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CB3C" w14:textId="63ACF456" w:rsidR="00063CC0" w:rsidRPr="004E38A4" w:rsidRDefault="00932979" w:rsidP="00063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</w:pPr>
      <w:r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CHEMISTRY</w:t>
      </w:r>
    </w:p>
    <w:p w14:paraId="26FD6D1E" w14:textId="73BC6D04" w:rsidR="00932979" w:rsidRPr="004E38A4" w:rsidRDefault="00932979" w:rsidP="00063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</w:pPr>
      <w:r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PAPER 1</w:t>
      </w:r>
      <w:r w:rsidR="004E38A4"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,</w:t>
      </w:r>
      <w:r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 xml:space="preserve"> 233/1</w:t>
      </w:r>
    </w:p>
    <w:p w14:paraId="32629EE1" w14:textId="7D61EDD3" w:rsidR="00063CC0" w:rsidRPr="004E38A4" w:rsidRDefault="00063CC0" w:rsidP="00063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</w:pPr>
      <w:r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FORM THREE (3)</w:t>
      </w:r>
      <w:r w:rsidR="00EE30BA"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, END OF YEAR 202</w:t>
      </w:r>
      <w:r w:rsidR="00FD74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3</w:t>
      </w:r>
    </w:p>
    <w:p w14:paraId="0974F4BA" w14:textId="66DD2D4E" w:rsidR="00932979" w:rsidRPr="004E38A4" w:rsidRDefault="00932979" w:rsidP="00063C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</w:pPr>
      <w:r w:rsidRPr="004E3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en-GB"/>
        </w:rPr>
        <w:t>TIME:2HRS</w:t>
      </w:r>
    </w:p>
    <w:p w14:paraId="44B9E5B9" w14:textId="72D88AC3" w:rsidR="0071658F" w:rsidRPr="00932979" w:rsidRDefault="0071658F" w:rsidP="00932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GB"/>
        </w:rPr>
      </w:pPr>
    </w:p>
    <w:p w14:paraId="7D3364FA" w14:textId="77777777" w:rsidR="00063CC0" w:rsidRPr="001A586D" w:rsidRDefault="00063CC0" w:rsidP="00716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14:paraId="68B2FFEF" w14:textId="77777777" w:rsidR="002A5B9D" w:rsidRDefault="00063CC0" w:rsidP="004E38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r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Name</w:t>
      </w:r>
      <w:r w:rsidR="004E38A4"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: ……………………………………………</w:t>
      </w:r>
    </w:p>
    <w:p w14:paraId="519CB522" w14:textId="36116AE3" w:rsidR="00063CC0" w:rsidRPr="002A5B9D" w:rsidRDefault="00063CC0" w:rsidP="004E38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r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Adm</w:t>
      </w:r>
      <w:r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r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No</w:t>
      </w:r>
      <w:r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: </w:t>
      </w:r>
      <w:r w:rsid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.</w:t>
      </w:r>
      <w:r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……………</w:t>
      </w:r>
      <w:r w:rsidR="004E38A4"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Class</w:t>
      </w:r>
      <w:r w:rsidR="004E38A4"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………….</w:t>
      </w:r>
    </w:p>
    <w:p w14:paraId="03DDC1CE" w14:textId="27D2DEC7" w:rsidR="00063CC0" w:rsidRPr="001A586D" w:rsidRDefault="00063CC0" w:rsidP="00063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Signature</w:t>
      </w:r>
      <w:r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: </w:t>
      </w:r>
      <w:r w:rsid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……………………………………</w:t>
      </w:r>
      <w:r w:rsidRPr="002A5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GB"/>
        </w:rPr>
        <w:t>Date</w:t>
      </w:r>
      <w:r w:rsidRPr="002A5B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: …………………...</w:t>
      </w:r>
    </w:p>
    <w:p w14:paraId="6D60B740" w14:textId="77777777" w:rsidR="00063CC0" w:rsidRPr="002A5B9D" w:rsidRDefault="00063CC0" w:rsidP="00063C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FD0583" w14:textId="2DC829EC" w:rsidR="00EB43A9" w:rsidRPr="00063CC0" w:rsidRDefault="00EB43A9" w:rsidP="00063C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6FA79" w14:textId="77777777" w:rsidR="00E926CE" w:rsidRPr="004E38A4" w:rsidRDefault="00E926CE" w:rsidP="00E926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3A99B" w14:textId="77777777" w:rsidR="00E926CE" w:rsidRPr="004E38A4" w:rsidRDefault="00E926CE" w:rsidP="00E926CE">
      <w:p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b/>
          <w:bCs/>
          <w:sz w:val="28"/>
          <w:szCs w:val="28"/>
        </w:rPr>
        <w:t>Instructions to candidate</w:t>
      </w:r>
    </w:p>
    <w:p w14:paraId="061E7B40" w14:textId="77777777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>Write your name, admission number, and stream in the spaces provided.</w:t>
      </w:r>
    </w:p>
    <w:p w14:paraId="5A6AF4DB" w14:textId="77777777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 xml:space="preserve">Answer </w:t>
      </w:r>
      <w:r w:rsidRPr="004E38A4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Pr="004E38A4">
        <w:rPr>
          <w:rFonts w:ascii="Times New Roman" w:hAnsi="Times New Roman" w:cs="Times New Roman"/>
          <w:sz w:val="28"/>
          <w:szCs w:val="28"/>
        </w:rPr>
        <w:t xml:space="preserve"> questions in the spaces provided</w:t>
      </w:r>
    </w:p>
    <w:p w14:paraId="54404EA6" w14:textId="097E75D9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>All working</w:t>
      </w:r>
      <w:r w:rsidR="00962570">
        <w:rPr>
          <w:rFonts w:ascii="Times New Roman" w:hAnsi="Times New Roman" w:cs="Times New Roman"/>
          <w:sz w:val="28"/>
          <w:szCs w:val="28"/>
        </w:rPr>
        <w:t>s</w:t>
      </w:r>
      <w:r w:rsidRPr="004E38A4">
        <w:rPr>
          <w:rFonts w:ascii="Times New Roman" w:hAnsi="Times New Roman" w:cs="Times New Roman"/>
          <w:sz w:val="28"/>
          <w:szCs w:val="28"/>
        </w:rPr>
        <w:t xml:space="preserve"> </w:t>
      </w:r>
      <w:r w:rsidRPr="004E38A4">
        <w:rPr>
          <w:rFonts w:ascii="Times New Roman" w:hAnsi="Times New Roman" w:cs="Times New Roman"/>
          <w:b/>
          <w:bCs/>
          <w:sz w:val="28"/>
          <w:szCs w:val="28"/>
        </w:rPr>
        <w:t xml:space="preserve">MUST </w:t>
      </w:r>
      <w:r w:rsidRPr="004E38A4">
        <w:rPr>
          <w:rFonts w:ascii="Times New Roman" w:hAnsi="Times New Roman" w:cs="Times New Roman"/>
          <w:sz w:val="28"/>
          <w:szCs w:val="28"/>
        </w:rPr>
        <w:t>be clearly shown where applicable</w:t>
      </w:r>
    </w:p>
    <w:p w14:paraId="42160F05" w14:textId="77777777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>KNEC mathematical tables and silent non-programmable electronic calculators may be used</w:t>
      </w:r>
    </w:p>
    <w:p w14:paraId="634B0F0D" w14:textId="7C7F9389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 xml:space="preserve">This paper consists of </w:t>
      </w:r>
      <w:r w:rsidR="00962570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4F9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E38A4">
        <w:rPr>
          <w:rFonts w:ascii="Times New Roman" w:hAnsi="Times New Roman" w:cs="Times New Roman"/>
          <w:i/>
          <w:iCs/>
          <w:sz w:val="28"/>
          <w:szCs w:val="28"/>
        </w:rPr>
        <w:t xml:space="preserve"> printed pages</w:t>
      </w:r>
    </w:p>
    <w:p w14:paraId="518D5690" w14:textId="77777777" w:rsidR="00E926CE" w:rsidRPr="004E38A4" w:rsidRDefault="00E926CE" w:rsidP="00E926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8A4">
        <w:rPr>
          <w:rFonts w:ascii="Times New Roman" w:hAnsi="Times New Roman" w:cs="Times New Roman"/>
          <w:sz w:val="28"/>
          <w:szCs w:val="28"/>
        </w:rPr>
        <w:t>The candidate should check the question paper to ascertain that all the pages are printed as indicated and that no question is missing</w:t>
      </w:r>
    </w:p>
    <w:p w14:paraId="363EC148" w14:textId="77777777" w:rsidR="00E926CE" w:rsidRDefault="00E926CE" w:rsidP="00E92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9C15F" w14:textId="77777777" w:rsidR="00E926CE" w:rsidRDefault="00E926CE" w:rsidP="00E92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EXAMINERS’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3199"/>
        <w:gridCol w:w="3200"/>
      </w:tblGrid>
      <w:tr w:rsidR="00E926CE" w:rsidRPr="00BD7165" w14:paraId="45F5ACBA" w14:textId="77777777" w:rsidTr="00675C53">
        <w:trPr>
          <w:trHeight w:val="838"/>
        </w:trPr>
        <w:tc>
          <w:tcPr>
            <w:tcW w:w="3199" w:type="dxa"/>
            <w:vAlign w:val="center"/>
          </w:tcPr>
          <w:p w14:paraId="5FCC27A9" w14:textId="7777777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3199" w:type="dxa"/>
            <w:vAlign w:val="center"/>
          </w:tcPr>
          <w:p w14:paraId="361A698B" w14:textId="7777777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Maximum Score</w:t>
            </w:r>
          </w:p>
        </w:tc>
        <w:tc>
          <w:tcPr>
            <w:tcW w:w="3200" w:type="dxa"/>
            <w:vAlign w:val="center"/>
          </w:tcPr>
          <w:p w14:paraId="2E4FC999" w14:textId="7777777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Candidate’s Score</w:t>
            </w:r>
          </w:p>
        </w:tc>
      </w:tr>
      <w:tr w:rsidR="00E926CE" w:rsidRPr="00BD7165" w14:paraId="13018987" w14:textId="77777777" w:rsidTr="00675C53">
        <w:trPr>
          <w:trHeight w:val="838"/>
        </w:trPr>
        <w:tc>
          <w:tcPr>
            <w:tcW w:w="3199" w:type="dxa"/>
            <w:vAlign w:val="center"/>
          </w:tcPr>
          <w:p w14:paraId="7CF0339C" w14:textId="604F0C3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– </w:t>
            </w:r>
            <w:r w:rsidR="009A3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199" w:type="dxa"/>
            <w:vAlign w:val="center"/>
          </w:tcPr>
          <w:p w14:paraId="25F8D1EC" w14:textId="7777777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3200" w:type="dxa"/>
            <w:vAlign w:val="center"/>
          </w:tcPr>
          <w:p w14:paraId="559A1417" w14:textId="77777777" w:rsidR="00E926CE" w:rsidRPr="00BD7165" w:rsidRDefault="00E926CE" w:rsidP="0067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D05CB59" w14:textId="77777777" w:rsidR="00E926CE" w:rsidRPr="00E7501C" w:rsidRDefault="00E926CE" w:rsidP="00E926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59CD3D" w14:textId="77777777" w:rsidR="00E926CE" w:rsidRDefault="00E926CE" w:rsidP="003E02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B386D" w14:textId="77777777" w:rsidR="00E926CE" w:rsidRDefault="00E92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068701" w14:textId="52CBBEE5" w:rsidR="0093500A" w:rsidRDefault="008E5455" w:rsidP="009F31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149">
        <w:rPr>
          <w:rFonts w:ascii="Times New Roman" w:hAnsi="Times New Roman" w:cs="Times New Roman"/>
          <w:sz w:val="24"/>
          <w:szCs w:val="24"/>
        </w:rPr>
        <w:lastRenderedPageBreak/>
        <w:t xml:space="preserve">Given a mixture of sodium chloride, silver chloride, and ammonium chloride, describe how each component can be obtained. </w:t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</w:r>
      <w:r w:rsidR="009F314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F3149">
        <w:rPr>
          <w:rFonts w:ascii="Times New Roman" w:hAnsi="Times New Roman" w:cs="Times New Roman"/>
          <w:sz w:val="24"/>
          <w:szCs w:val="24"/>
        </w:rPr>
        <w:t>(3 Marks)</w:t>
      </w:r>
    </w:p>
    <w:p w14:paraId="1C81BC0C" w14:textId="78E68C55" w:rsidR="009F3149" w:rsidRDefault="00675C53" w:rsidP="00675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F3D2CA5" w14:textId="6D5F1E45" w:rsidR="00675C53" w:rsidRDefault="00675C53" w:rsidP="00675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1177E90" w14:textId="7322CD71" w:rsidR="00675C53" w:rsidRDefault="00675C53" w:rsidP="00675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25E5A279" w14:textId="1D7B1C1C" w:rsidR="00675C53" w:rsidRDefault="00675C53" w:rsidP="00675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F22FFF" w14:textId="45815D9F" w:rsidR="00675C53" w:rsidRDefault="00675C53" w:rsidP="00675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229B8EB" w14:textId="77777777" w:rsidR="00A21364" w:rsidRPr="005F137B" w:rsidRDefault="00A21364" w:rsidP="00A21364">
      <w:pPr>
        <w:pStyle w:val="NoSpacing"/>
        <w:contextualSpacing/>
        <w:rPr>
          <w:rFonts w:ascii="Cambria" w:hAnsi="Cambria" w:cs="Times New Roman"/>
        </w:rPr>
      </w:pPr>
    </w:p>
    <w:p w14:paraId="25A7E77D" w14:textId="79AF89C6" w:rsidR="00A21364" w:rsidRPr="00A21364" w:rsidRDefault="00A21364" w:rsidP="00A21364">
      <w:pPr>
        <w:pStyle w:val="ListParagraph"/>
        <w:numPr>
          <w:ilvl w:val="0"/>
          <w:numId w:val="2"/>
        </w:numPr>
        <w:spacing w:after="200" w:line="276" w:lineRule="auto"/>
        <w:rPr>
          <w:rFonts w:ascii="Cambria" w:hAnsi="Cambria" w:cs="Arial"/>
        </w:rPr>
      </w:pPr>
      <w:r w:rsidRPr="00A21364">
        <w:rPr>
          <w:rFonts w:ascii="Cambria" w:hAnsi="Cambria" w:cs="Arial"/>
        </w:rPr>
        <w:t>Air</w:t>
      </w:r>
      <w:r w:rsidR="005F3B04">
        <w:rPr>
          <w:rFonts w:ascii="Cambria" w:hAnsi="Cambria" w:cs="Arial"/>
        </w:rPr>
        <w:t xml:space="preserve"> was</w:t>
      </w:r>
      <w:r w:rsidRPr="00A21364">
        <w:rPr>
          <w:rFonts w:ascii="Cambria" w:hAnsi="Cambria" w:cs="Arial"/>
        </w:rPr>
        <w:t xml:space="preserve"> passed through several reagents as shown below</w:t>
      </w:r>
      <w:r w:rsidR="005F3B04">
        <w:rPr>
          <w:rFonts w:ascii="Cambria" w:hAnsi="Cambria" w:cs="Arial"/>
        </w:rPr>
        <w:t>.</w:t>
      </w:r>
    </w:p>
    <w:p w14:paraId="35687144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</w:p>
    <w:p w14:paraId="02CE02CB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75085" wp14:editId="0F38F47C">
                <wp:simplePos x="0" y="0"/>
                <wp:positionH relativeFrom="column">
                  <wp:posOffset>4705350</wp:posOffset>
                </wp:positionH>
                <wp:positionV relativeFrom="paragraph">
                  <wp:posOffset>158115</wp:posOffset>
                </wp:positionV>
                <wp:extent cx="1228725" cy="1047750"/>
                <wp:effectExtent l="9525" t="8890" r="9525" b="10160"/>
                <wp:wrapNone/>
                <wp:docPr id="28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E1CCB" w14:textId="77777777" w:rsidR="00D4060C" w:rsidRDefault="00D4060C" w:rsidP="00A21364">
                            <w:r>
                              <w:t>III</w:t>
                            </w:r>
                          </w:p>
                          <w:p w14:paraId="48D35C3B" w14:textId="77777777" w:rsidR="00D4060C" w:rsidRDefault="00D4060C" w:rsidP="00A21364">
                            <w:r>
                              <w:t>Heated excess magnesium powder.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75085" id="Rectangle 11" o:spid="_x0000_s1026" style="position:absolute;left:0;text-align:left;margin-left:370.5pt;margin-top:12.45pt;width:96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">
                <v:textbox>
                  <w:txbxContent>
                    <w:p w14:paraId="0BEE1CCB" w14:textId="77777777" w:rsidR="00D4060C" w:rsidRDefault="00D4060C" w:rsidP="00A21364">
                      <w:r>
                        <w:t>III</w:t>
                      </w:r>
                    </w:p>
                    <w:p w14:paraId="48D35C3B" w14:textId="77777777" w:rsidR="00D4060C" w:rsidRDefault="00D4060C" w:rsidP="00A21364">
                      <w:r>
                        <w:t>Heated excess magnesium powder.</w:t>
                      </w:r>
                    </w:p>
                  </w:txbxContent>
                </v:textbox>
              </v:rect>
            </w:pict>
          </mc:Fallback>
        </mc:AlternateContent>
      </w:r>
    </w:p>
    <w:p w14:paraId="344DC4FE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7E2EF" wp14:editId="2499B2E8">
                <wp:simplePos x="0" y="0"/>
                <wp:positionH relativeFrom="column">
                  <wp:posOffset>2790825</wp:posOffset>
                </wp:positionH>
                <wp:positionV relativeFrom="paragraph">
                  <wp:posOffset>17145</wp:posOffset>
                </wp:positionV>
                <wp:extent cx="1114425" cy="1047750"/>
                <wp:effectExtent l="9525" t="8255" r="9525" b="10795"/>
                <wp:wrapNone/>
                <wp:docPr id="28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96D0" w14:textId="77777777" w:rsidR="00D4060C" w:rsidRDefault="00D4060C" w:rsidP="00A21364">
                            <w:r>
                              <w:t>II</w:t>
                            </w:r>
                          </w:p>
                          <w:p w14:paraId="6DB859BD" w14:textId="77777777" w:rsidR="00D4060C" w:rsidRDefault="00D4060C" w:rsidP="00A21364">
                            <w:r>
                              <w:t xml:space="preserve">Heated excess copper turnings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7E2EF" id="Rectangle 9" o:spid="_x0000_s1027" style="position:absolute;left:0;text-align:left;margin-left:219.75pt;margin-top:1.35pt;width:87.7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">
                <v:textbox>
                  <w:txbxContent>
                    <w:p w14:paraId="073A96D0" w14:textId="77777777" w:rsidR="00D4060C" w:rsidRDefault="00D4060C" w:rsidP="00A21364">
                      <w:r>
                        <w:t>II</w:t>
                      </w:r>
                    </w:p>
                    <w:p w14:paraId="6DB859BD" w14:textId="77777777" w:rsidR="00D4060C" w:rsidRDefault="00D4060C" w:rsidP="00A21364">
                      <w:r>
                        <w:t xml:space="preserve">Heated excess copper turnings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13E15" wp14:editId="0E677044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1266825" cy="990600"/>
                <wp:effectExtent l="9525" t="8255" r="9525" b="10795"/>
                <wp:wrapNone/>
                <wp:docPr id="28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C8B0" w14:textId="77777777" w:rsidR="00D4060C" w:rsidRDefault="00D4060C" w:rsidP="00A21364">
                            <w:r>
                              <w:t>I</w:t>
                            </w:r>
                          </w:p>
                          <w:p w14:paraId="199CD39E" w14:textId="77777777" w:rsidR="00D4060C" w:rsidRDefault="00D4060C" w:rsidP="00A21364">
                            <w:r>
                              <w:t>Concentrated potassium hydroxide solution</w:t>
                            </w:r>
                          </w:p>
                          <w:p w14:paraId="306F1969" w14:textId="77777777" w:rsidR="00D4060C" w:rsidRDefault="00D4060C" w:rsidP="00A21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3E15" id="Rectangle 8" o:spid="_x0000_s1028" style="position:absolute;left:0;text-align:left;margin-left:63pt;margin-top:2.1pt;width:99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">
                <v:textbox>
                  <w:txbxContent>
                    <w:p w14:paraId="40A1C8B0" w14:textId="77777777" w:rsidR="00D4060C" w:rsidRDefault="00D4060C" w:rsidP="00A21364">
                      <w:r>
                        <w:t>I</w:t>
                      </w:r>
                    </w:p>
                    <w:p w14:paraId="199CD39E" w14:textId="77777777" w:rsidR="00D4060C" w:rsidRDefault="00D4060C" w:rsidP="00A21364">
                      <w:r>
                        <w:t>Concentrated potassium hydroxide solution</w:t>
                      </w:r>
                    </w:p>
                    <w:p w14:paraId="306F1969" w14:textId="77777777" w:rsidR="00D4060C" w:rsidRDefault="00D4060C" w:rsidP="00A21364"/>
                  </w:txbxContent>
                </v:textbox>
              </v:rect>
            </w:pict>
          </mc:Fallback>
        </mc:AlternateContent>
      </w:r>
    </w:p>
    <w:p w14:paraId="268B144D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</w:p>
    <w:p w14:paraId="40969827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AA2DE" wp14:editId="1756E10A">
                <wp:simplePos x="0" y="0"/>
                <wp:positionH relativeFrom="column">
                  <wp:posOffset>2038350</wp:posOffset>
                </wp:positionH>
                <wp:positionV relativeFrom="paragraph">
                  <wp:posOffset>95250</wp:posOffset>
                </wp:positionV>
                <wp:extent cx="742950" cy="0"/>
                <wp:effectExtent l="9525" t="53975" r="19050" b="60325"/>
                <wp:wrapNone/>
                <wp:docPr id="285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CA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60.5pt;margin-top:7.5pt;width:5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3ED8F" wp14:editId="60BD783D">
                <wp:simplePos x="0" y="0"/>
                <wp:positionH relativeFrom="column">
                  <wp:posOffset>-161925</wp:posOffset>
                </wp:positionH>
                <wp:positionV relativeFrom="paragraph">
                  <wp:posOffset>95250</wp:posOffset>
                </wp:positionV>
                <wp:extent cx="923925" cy="9525"/>
                <wp:effectExtent l="9525" t="44450" r="19050" b="60325"/>
                <wp:wrapNone/>
                <wp:docPr id="28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8050" id="AutoShape 12" o:spid="_x0000_s1026" type="#_x0000_t32" style="position:absolute;margin-left:-12.75pt;margin-top:7.5pt;width:72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">
                <v:stroke endarrow="block"/>
              </v:shape>
            </w:pict>
          </mc:Fallback>
        </mc:AlternateContent>
      </w:r>
    </w:p>
    <w:p w14:paraId="6C57E343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AAE93" wp14:editId="17C82541">
                <wp:simplePos x="0" y="0"/>
                <wp:positionH relativeFrom="column">
                  <wp:posOffset>3609975</wp:posOffset>
                </wp:positionH>
                <wp:positionV relativeFrom="paragraph">
                  <wp:posOffset>7620</wp:posOffset>
                </wp:positionV>
                <wp:extent cx="1104900" cy="0"/>
                <wp:effectExtent l="9525" t="59055" r="19050" b="55245"/>
                <wp:wrapNone/>
                <wp:docPr id="28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366B" id="AutoShape 14" o:spid="_x0000_s1026" type="#_x0000_t32" style="position:absolute;margin-left:284.25pt;margin-top:.6pt;width:8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">
                <v:stroke endarrow="block"/>
              </v:shape>
            </w:pict>
          </mc:Fallback>
        </mc:AlternateContent>
      </w:r>
    </w:p>
    <w:p w14:paraId="02B66C0B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</w:p>
    <w:p w14:paraId="2B5B8849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9FF02" wp14:editId="55C8EC1B">
                <wp:simplePos x="0" y="0"/>
                <wp:positionH relativeFrom="column">
                  <wp:posOffset>5162550</wp:posOffset>
                </wp:positionH>
                <wp:positionV relativeFrom="paragraph">
                  <wp:posOffset>75565</wp:posOffset>
                </wp:positionV>
                <wp:extent cx="9525" cy="581025"/>
                <wp:effectExtent l="57150" t="8890" r="47625" b="19685"/>
                <wp:wrapNone/>
                <wp:docPr id="285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31C11" id="AutoShape 15" o:spid="_x0000_s1026" type="#_x0000_t32" style="position:absolute;margin-left:406.5pt;margin-top:5.95pt;width:.75pt;height:4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6B5BB" wp14:editId="3A468C51">
                <wp:simplePos x="0" y="0"/>
                <wp:positionH relativeFrom="column">
                  <wp:posOffset>6000750</wp:posOffset>
                </wp:positionH>
                <wp:positionV relativeFrom="paragraph">
                  <wp:posOffset>170180</wp:posOffset>
                </wp:positionV>
                <wp:extent cx="800100" cy="495300"/>
                <wp:effectExtent l="0" t="0" r="0" b="1270"/>
                <wp:wrapNone/>
                <wp:docPr id="28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EE62A" w14:textId="77777777" w:rsidR="00D4060C" w:rsidRDefault="00D4060C" w:rsidP="00A21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B5BB" id="Rectangle 16" o:spid="_x0000_s1029" style="position:absolute;left:0;text-align:left;margin-left:472.5pt;margin-top:13.4pt;width:6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" stroked="f">
                <v:textbox>
                  <w:txbxContent>
                    <w:p w14:paraId="624EE62A" w14:textId="77777777" w:rsidR="00D4060C" w:rsidRDefault="00D4060C" w:rsidP="00A21364"/>
                  </w:txbxContent>
                </v:textbox>
              </v:rect>
            </w:pict>
          </mc:Fallback>
        </mc:AlternateContent>
      </w:r>
    </w:p>
    <w:p w14:paraId="71882B64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    gas</w:t>
      </w:r>
      <w:r w:rsidRPr="005F137B">
        <w:rPr>
          <w:rFonts w:ascii="Cambria" w:hAnsi="Cambria" w:cs="Arial"/>
        </w:rPr>
        <w:tab/>
      </w:r>
    </w:p>
    <w:p w14:paraId="0FF58821" w14:textId="77777777" w:rsidR="00A21364" w:rsidRDefault="00A21364" w:rsidP="00A2136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                                         collected</w:t>
      </w:r>
    </w:p>
    <w:p w14:paraId="59740392" w14:textId="77777777" w:rsidR="00A21364" w:rsidRDefault="00A21364" w:rsidP="00A21364">
      <w:pPr>
        <w:pStyle w:val="ListParagraph"/>
        <w:rPr>
          <w:rFonts w:ascii="Cambria" w:hAnsi="Cambria" w:cs="Arial"/>
        </w:rPr>
      </w:pPr>
    </w:p>
    <w:p w14:paraId="52B9F0F9" w14:textId="77777777" w:rsidR="00A21364" w:rsidRPr="005F137B" w:rsidRDefault="00A21364" w:rsidP="00A21364">
      <w:pPr>
        <w:pStyle w:val="ListParagraph"/>
        <w:rPr>
          <w:rFonts w:ascii="Cambria" w:hAnsi="Cambria" w:cs="Arial"/>
        </w:rPr>
      </w:pPr>
    </w:p>
    <w:p w14:paraId="425E60BD" w14:textId="2D473FAE" w:rsidR="00A21364" w:rsidRDefault="00A21364" w:rsidP="00A21364">
      <w:pPr>
        <w:pStyle w:val="ListParagraph"/>
        <w:numPr>
          <w:ilvl w:val="0"/>
          <w:numId w:val="23"/>
        </w:numPr>
        <w:spacing w:after="200" w:line="276" w:lineRule="auto"/>
        <w:rPr>
          <w:rFonts w:ascii="Cambria" w:hAnsi="Cambria" w:cs="Arial"/>
        </w:rPr>
      </w:pPr>
      <w:r w:rsidRPr="005F137B">
        <w:rPr>
          <w:rFonts w:ascii="Cambria" w:hAnsi="Cambria" w:cs="Arial"/>
        </w:rPr>
        <w:t>What is the role of conc</w:t>
      </w:r>
      <w:r>
        <w:rPr>
          <w:rFonts w:ascii="Cambria" w:hAnsi="Cambria" w:cs="Arial"/>
        </w:rPr>
        <w:t>entrated</w:t>
      </w:r>
      <w:r w:rsidRPr="005F137B">
        <w:rPr>
          <w:rFonts w:ascii="Cambria" w:hAnsi="Cambria" w:cs="Arial"/>
        </w:rPr>
        <w:t xml:space="preserve"> potassium hydroxide?</w:t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  <w:t>(1mk)</w:t>
      </w:r>
    </w:p>
    <w:p w14:paraId="76B20EBC" w14:textId="77777777" w:rsidR="00A21364" w:rsidRDefault="00A21364" w:rsidP="00A2136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74BC4BBA" w14:textId="77777777" w:rsidR="00A21364" w:rsidRPr="005F137B" w:rsidRDefault="00A21364" w:rsidP="00A2136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39B21C29" w14:textId="64FFC979" w:rsidR="00A21364" w:rsidRDefault="00A21364" w:rsidP="00A21364">
      <w:pPr>
        <w:pStyle w:val="ListParagraph"/>
        <w:numPr>
          <w:ilvl w:val="0"/>
          <w:numId w:val="23"/>
        </w:numPr>
        <w:spacing w:after="200" w:line="276" w:lineRule="auto"/>
        <w:rPr>
          <w:rFonts w:ascii="Cambria" w:hAnsi="Cambria" w:cs="Arial"/>
        </w:rPr>
      </w:pPr>
      <w:r w:rsidRPr="005F137B">
        <w:rPr>
          <w:rFonts w:ascii="Cambria" w:hAnsi="Cambria" w:cs="Arial"/>
        </w:rPr>
        <w:t xml:space="preserve">Write an equation that takes place in step III </w:t>
      </w:r>
      <w:r>
        <w:rPr>
          <w:rFonts w:ascii="Cambria" w:hAnsi="Cambria" w:cs="Arial"/>
        </w:rPr>
        <w:t xml:space="preserve"> </w:t>
      </w:r>
      <w:r w:rsidRPr="005F137B">
        <w:rPr>
          <w:rFonts w:ascii="Cambria" w:hAnsi="Cambria" w:cs="Arial"/>
        </w:rPr>
        <w:t>with Magnesium powder.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>(1mk)</w:t>
      </w:r>
    </w:p>
    <w:p w14:paraId="43E113E7" w14:textId="77777777" w:rsidR="00A21364" w:rsidRDefault="00A21364" w:rsidP="00A2136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2162C3D7" w14:textId="77777777" w:rsidR="00A21364" w:rsidRPr="005F137B" w:rsidRDefault="00A21364" w:rsidP="00A2136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2879D0F4" w14:textId="06C1DA2E" w:rsidR="009F3149" w:rsidRDefault="00A21364" w:rsidP="00A2136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(c) Name one gas that was collected from the process.                                                                      (1mk)</w:t>
      </w:r>
    </w:p>
    <w:p w14:paraId="55DBD07B" w14:textId="77777777" w:rsidR="00A21364" w:rsidRPr="009F3149" w:rsidRDefault="00A21364" w:rsidP="00A213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D3072F" w14:textId="27C4D5ED" w:rsidR="005F3B04" w:rsidRPr="005F3B04" w:rsidRDefault="005F3B04" w:rsidP="005F3B04">
      <w:pPr>
        <w:pStyle w:val="ListParagraph"/>
        <w:numPr>
          <w:ilvl w:val="0"/>
          <w:numId w:val="2"/>
        </w:numPr>
        <w:spacing w:after="200" w:line="276" w:lineRule="auto"/>
        <w:rPr>
          <w:rFonts w:ascii="Cambria" w:hAnsi="Cambria" w:cs="Arial"/>
        </w:rPr>
      </w:pPr>
      <w:r w:rsidRPr="005F3B04">
        <w:rPr>
          <w:rFonts w:ascii="Cambria" w:hAnsi="Cambria" w:cs="Arial"/>
        </w:rPr>
        <w:t>The diagram below represents the Frasch process. Study it and answer the questions that follow</w:t>
      </w:r>
    </w:p>
    <w:p w14:paraId="5EC78857" w14:textId="77777777" w:rsidR="005F3B04" w:rsidRPr="005F137B" w:rsidRDefault="005F3B04" w:rsidP="005F3B04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CBCF8" wp14:editId="432A759F">
                <wp:simplePos x="0" y="0"/>
                <wp:positionH relativeFrom="column">
                  <wp:posOffset>3028950</wp:posOffset>
                </wp:positionH>
                <wp:positionV relativeFrom="paragraph">
                  <wp:posOffset>1191260</wp:posOffset>
                </wp:positionV>
                <wp:extent cx="838200" cy="428625"/>
                <wp:effectExtent l="0" t="0" r="0" b="635"/>
                <wp:wrapNone/>
                <wp:docPr id="28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A1205" w14:textId="77777777" w:rsidR="00D4060C" w:rsidRPr="00DE34BF" w:rsidRDefault="00D4060C" w:rsidP="005F3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4BF">
                              <w:rPr>
                                <w:sz w:val="20"/>
                                <w:szCs w:val="20"/>
                              </w:rPr>
                              <w:t>Sulphur deposit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BCF8" id="Rectangle 32" o:spid="_x0000_s1030" style="position:absolute;left:0;text-align:left;margin-left:238.5pt;margin-top:93.8pt;width:66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" stroked="f">
                <v:textbox>
                  <w:txbxContent>
                    <w:p w14:paraId="470A1205" w14:textId="77777777" w:rsidR="00D4060C" w:rsidRPr="00DE34BF" w:rsidRDefault="00D4060C" w:rsidP="005F3B04">
                      <w:pPr>
                        <w:rPr>
                          <w:sz w:val="20"/>
                          <w:szCs w:val="20"/>
                        </w:rPr>
                      </w:pPr>
                      <w:r w:rsidRPr="00DE34BF">
                        <w:rPr>
                          <w:sz w:val="20"/>
                          <w:szCs w:val="20"/>
                        </w:rPr>
                        <w:t>Sulphur deposit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F3472" wp14:editId="49BBD188">
                <wp:simplePos x="0" y="0"/>
                <wp:positionH relativeFrom="column">
                  <wp:posOffset>3533775</wp:posOffset>
                </wp:positionH>
                <wp:positionV relativeFrom="paragraph">
                  <wp:posOffset>743585</wp:posOffset>
                </wp:positionV>
                <wp:extent cx="419100" cy="147955"/>
                <wp:effectExtent l="0" t="0" r="0" b="0"/>
                <wp:wrapNone/>
                <wp:docPr id="28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5D07E" id="Rectangle 30" o:spid="_x0000_s1026" style="position:absolute;margin-left:278.25pt;margin-top:58.55pt;width:33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" stroked="f"/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21942" wp14:editId="5F6FE46C">
                <wp:simplePos x="0" y="0"/>
                <wp:positionH relativeFrom="column">
                  <wp:posOffset>2733675</wp:posOffset>
                </wp:positionH>
                <wp:positionV relativeFrom="paragraph">
                  <wp:posOffset>676910</wp:posOffset>
                </wp:positionV>
                <wp:extent cx="333375" cy="9525"/>
                <wp:effectExtent l="19050" t="46990" r="9525" b="57785"/>
                <wp:wrapNone/>
                <wp:docPr id="284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AF04" id="AutoShape 29" o:spid="_x0000_s1026" type="#_x0000_t32" style="position:absolute;margin-left:215.25pt;margin-top:53.3pt;width:26.25pt;height: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AEF34" wp14:editId="6CD79446">
                <wp:simplePos x="0" y="0"/>
                <wp:positionH relativeFrom="column">
                  <wp:posOffset>2819400</wp:posOffset>
                </wp:positionH>
                <wp:positionV relativeFrom="paragraph">
                  <wp:posOffset>495935</wp:posOffset>
                </wp:positionV>
                <wp:extent cx="342900" cy="0"/>
                <wp:effectExtent l="9525" t="56515" r="19050" b="57785"/>
                <wp:wrapNone/>
                <wp:docPr id="28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8A02" id="AutoShape 28" o:spid="_x0000_s1026" type="#_x0000_t32" style="position:absolute;margin-left:222pt;margin-top:39.05pt;width:2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04156" wp14:editId="78B7361D">
                <wp:simplePos x="0" y="0"/>
                <wp:positionH relativeFrom="column">
                  <wp:posOffset>3028950</wp:posOffset>
                </wp:positionH>
                <wp:positionV relativeFrom="paragraph">
                  <wp:posOffset>286385</wp:posOffset>
                </wp:positionV>
                <wp:extent cx="285750" cy="9525"/>
                <wp:effectExtent l="19050" t="46990" r="9525" b="57785"/>
                <wp:wrapNone/>
                <wp:docPr id="28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CFEF" id="AutoShape 27" o:spid="_x0000_s1026" type="#_x0000_t32" style="position:absolute;margin-left:238.5pt;margin-top:22.55pt;width:22.5pt;height: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3E761" wp14:editId="55F03CFE">
                <wp:simplePos x="0" y="0"/>
                <wp:positionH relativeFrom="column">
                  <wp:posOffset>3314700</wp:posOffset>
                </wp:positionH>
                <wp:positionV relativeFrom="paragraph">
                  <wp:posOffset>143510</wp:posOffset>
                </wp:positionV>
                <wp:extent cx="1066800" cy="276225"/>
                <wp:effectExtent l="0" t="0" r="0" b="635"/>
                <wp:wrapNone/>
                <wp:docPr id="28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B7F6" w14:textId="77777777" w:rsidR="00D4060C" w:rsidRDefault="00D4060C" w:rsidP="005F3B0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E761" id="Rectangle 24" o:spid="_x0000_s1031" style="position:absolute;left:0;text-align:left;margin-left:261pt;margin-top:11.3pt;width:8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" stroked="f">
                <v:textbox>
                  <w:txbxContent>
                    <w:p w14:paraId="1704B7F6" w14:textId="77777777" w:rsidR="00D4060C" w:rsidRDefault="00D4060C" w:rsidP="005F3B04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0C46C" wp14:editId="275C4F82">
                <wp:simplePos x="0" y="0"/>
                <wp:positionH relativeFrom="column">
                  <wp:posOffset>3076575</wp:posOffset>
                </wp:positionH>
                <wp:positionV relativeFrom="paragraph">
                  <wp:posOffset>562610</wp:posOffset>
                </wp:positionV>
                <wp:extent cx="600075" cy="285750"/>
                <wp:effectExtent l="0" t="0" r="0" b="635"/>
                <wp:wrapNone/>
                <wp:docPr id="28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E8AC" w14:textId="77777777" w:rsidR="00D4060C" w:rsidRDefault="00D4060C" w:rsidP="005F3B04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0C46C" id="Rectangle 26" o:spid="_x0000_s1032" style="position:absolute;left:0;text-align:left;margin-left:242.25pt;margin-top:44.3pt;width:4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" stroked="f">
                <v:textbox>
                  <w:txbxContent>
                    <w:p w14:paraId="6EECE8AC" w14:textId="77777777" w:rsidR="00D4060C" w:rsidRDefault="00D4060C" w:rsidP="005F3B04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2F3D6" wp14:editId="3E3128C4">
                <wp:simplePos x="0" y="0"/>
                <wp:positionH relativeFrom="column">
                  <wp:posOffset>3162300</wp:posOffset>
                </wp:positionH>
                <wp:positionV relativeFrom="paragraph">
                  <wp:posOffset>343535</wp:posOffset>
                </wp:positionV>
                <wp:extent cx="628650" cy="219075"/>
                <wp:effectExtent l="0" t="0" r="0" b="635"/>
                <wp:wrapNone/>
                <wp:docPr id="28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E108" w14:textId="77777777" w:rsidR="00D4060C" w:rsidRDefault="00D4060C" w:rsidP="005F3B04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F3D6" id="Rectangle 25" o:spid="_x0000_s1033" style="position:absolute;left:0;text-align:left;margin-left:249pt;margin-top:27.05pt;width:49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" stroked="f">
                <v:textbox>
                  <w:txbxContent>
                    <w:p w14:paraId="4EB7E108" w14:textId="77777777" w:rsidR="00D4060C" w:rsidRDefault="00D4060C" w:rsidP="005F3B04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F137B">
        <w:rPr>
          <w:rFonts w:ascii="Cambria" w:hAnsi="Cambria" w:cs="Arial"/>
          <w:noProof/>
          <w:lang w:val="en-US" w:eastAsia="ja-JP"/>
        </w:rPr>
        <w:drawing>
          <wp:inline distT="0" distB="0" distL="0" distR="0" wp14:anchorId="7EF5C0BD" wp14:editId="34F01530">
            <wp:extent cx="4123049" cy="1571625"/>
            <wp:effectExtent l="19050" t="0" r="0" b="0"/>
            <wp:docPr id="9" name="Picture 9" descr="C:\Users\User\Documents\Downloads\fr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Downloads\frac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49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64B99" w14:textId="77777777" w:rsidR="005F3B04" w:rsidRPr="005F137B" w:rsidRDefault="005F3B04" w:rsidP="005F3B04">
      <w:pPr>
        <w:pStyle w:val="ListParagraph"/>
        <w:rPr>
          <w:rFonts w:ascii="Cambria" w:hAnsi="Cambria" w:cs="Arial"/>
        </w:rPr>
      </w:pPr>
    </w:p>
    <w:p w14:paraId="7D4EE5D3" w14:textId="77777777" w:rsidR="005F3B04" w:rsidRPr="005F137B" w:rsidRDefault="005F3B04" w:rsidP="005F3B0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hAnsi="Cambria" w:cs="Arial"/>
        </w:rPr>
      </w:pPr>
      <w:r w:rsidRPr="005F137B">
        <w:rPr>
          <w:rFonts w:ascii="Cambria" w:hAnsi="Cambria" w:cs="Arial"/>
        </w:rPr>
        <w:t>Name;</w:t>
      </w:r>
    </w:p>
    <w:p w14:paraId="56D3C729" w14:textId="77777777" w:rsidR="005F3B04" w:rsidRPr="005F137B" w:rsidRDefault="005F3B04" w:rsidP="005F3B04">
      <w:pPr>
        <w:pStyle w:val="ListParagraph"/>
        <w:ind w:left="1080"/>
        <w:rPr>
          <w:rFonts w:ascii="Cambria" w:hAnsi="Cambria" w:cs="Arial"/>
        </w:rPr>
      </w:pPr>
      <w:r w:rsidRPr="005F137B">
        <w:rPr>
          <w:rFonts w:ascii="Cambria" w:hAnsi="Cambria" w:cs="Arial"/>
        </w:rPr>
        <w:t>A</w:t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>( ½mk)</w:t>
      </w:r>
    </w:p>
    <w:p w14:paraId="158C654F" w14:textId="77777777" w:rsidR="005F3B04" w:rsidRPr="005F137B" w:rsidRDefault="005F3B04" w:rsidP="005F3B04">
      <w:pPr>
        <w:pStyle w:val="ListParagraph"/>
        <w:ind w:left="1080"/>
        <w:rPr>
          <w:rFonts w:ascii="Cambria" w:hAnsi="Cambria" w:cs="Arial"/>
        </w:rPr>
      </w:pPr>
      <w:r w:rsidRPr="005F137B">
        <w:rPr>
          <w:rFonts w:ascii="Cambria" w:hAnsi="Cambria" w:cs="Arial"/>
        </w:rPr>
        <w:t>B</w:t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>( ½mk)</w:t>
      </w:r>
    </w:p>
    <w:p w14:paraId="46175360" w14:textId="77777777" w:rsidR="005F3B04" w:rsidRPr="005F137B" w:rsidRDefault="005F3B04" w:rsidP="005F3B04">
      <w:pPr>
        <w:pStyle w:val="ListParagraph"/>
        <w:ind w:left="1080"/>
        <w:rPr>
          <w:rFonts w:ascii="Cambria" w:hAnsi="Cambria" w:cs="Arial"/>
        </w:rPr>
      </w:pPr>
      <w:r w:rsidRPr="005F137B">
        <w:rPr>
          <w:rFonts w:ascii="Cambria" w:hAnsi="Cambria" w:cs="Arial"/>
        </w:rPr>
        <w:lastRenderedPageBreak/>
        <w:t>C</w:t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>( ½mk)</w:t>
      </w:r>
    </w:p>
    <w:p w14:paraId="07E67540" w14:textId="62B017BE" w:rsidR="005F3B04" w:rsidRDefault="005F3B04" w:rsidP="005F3B0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hAnsi="Cambria" w:cs="Arial"/>
        </w:rPr>
      </w:pPr>
      <w:r w:rsidRPr="005F137B">
        <w:rPr>
          <w:rFonts w:ascii="Cambria" w:hAnsi="Cambria" w:cs="Arial"/>
        </w:rPr>
        <w:t>Why is C pumped to the sulphur</w:t>
      </w:r>
      <w:r>
        <w:rPr>
          <w:rFonts w:ascii="Cambria" w:hAnsi="Cambria" w:cs="Arial"/>
        </w:rPr>
        <w:t xml:space="preserve"> </w:t>
      </w:r>
      <w:r w:rsidRPr="005F137B">
        <w:rPr>
          <w:rFonts w:ascii="Cambria" w:hAnsi="Cambria" w:cs="Arial"/>
        </w:rPr>
        <w:t>deposit.</w:t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5F137B">
        <w:rPr>
          <w:rFonts w:ascii="Cambria" w:hAnsi="Cambria" w:cs="Arial"/>
        </w:rPr>
        <w:t>( ½ mk)</w:t>
      </w:r>
    </w:p>
    <w:p w14:paraId="550E3F67" w14:textId="77777777" w:rsidR="005F3B04" w:rsidRDefault="005F3B04" w:rsidP="005F3B0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1EA335C6" w14:textId="77777777" w:rsidR="005F3B04" w:rsidRDefault="005F3B04" w:rsidP="005F3B04">
      <w:pPr>
        <w:pStyle w:val="ListParagraph"/>
        <w:spacing w:after="200" w:line="276" w:lineRule="auto"/>
        <w:ind w:left="1080"/>
        <w:rPr>
          <w:rFonts w:ascii="Cambria" w:hAnsi="Cambria" w:cs="Arial"/>
        </w:rPr>
      </w:pPr>
    </w:p>
    <w:p w14:paraId="5A818D38" w14:textId="039BD21B" w:rsidR="002447D2" w:rsidRPr="005F3B04" w:rsidRDefault="005F3B04" w:rsidP="005F3B04">
      <w:pPr>
        <w:pStyle w:val="ListParagraph"/>
        <w:numPr>
          <w:ilvl w:val="0"/>
          <w:numId w:val="25"/>
        </w:numPr>
        <w:spacing w:after="20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Pr="005F3B04">
        <w:rPr>
          <w:rFonts w:ascii="Cambria" w:hAnsi="Cambria" w:cs="Arial"/>
        </w:rPr>
        <w:t>Which property of sulphur enables it to be extracted by the method abov</w:t>
      </w:r>
      <w:r>
        <w:rPr>
          <w:rFonts w:ascii="Cambria" w:hAnsi="Cambria" w:cs="Arial"/>
        </w:rPr>
        <w:t>e.                   (1mk)</w:t>
      </w:r>
    </w:p>
    <w:p w14:paraId="00AD994D" w14:textId="1EDEDD17" w:rsidR="002447D2" w:rsidRDefault="002447D2" w:rsidP="009F314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D48516" w14:textId="77777777" w:rsidR="002447D2" w:rsidRDefault="002447D2" w:rsidP="009F314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685480" w14:textId="65B60026" w:rsidR="008705D4" w:rsidRDefault="008705D4" w:rsidP="009F31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systematic name of the following compounds</w:t>
      </w:r>
      <w:r w:rsidR="00625991">
        <w:rPr>
          <w:rFonts w:ascii="Times New Roman" w:hAnsi="Times New Roman" w:cs="Times New Roman"/>
          <w:sz w:val="24"/>
          <w:szCs w:val="24"/>
        </w:rPr>
        <w:t xml:space="preserve"> </w:t>
      </w:r>
      <w:r w:rsidR="00751512">
        <w:rPr>
          <w:rFonts w:ascii="Times New Roman" w:hAnsi="Times New Roman" w:cs="Times New Roman"/>
          <w:sz w:val="24"/>
          <w:szCs w:val="24"/>
        </w:rPr>
        <w:tab/>
      </w:r>
      <w:r w:rsidR="00675C53">
        <w:rPr>
          <w:rFonts w:ascii="Times New Roman" w:hAnsi="Times New Roman" w:cs="Times New Roman"/>
          <w:sz w:val="24"/>
          <w:szCs w:val="24"/>
        </w:rPr>
        <w:t>A and B</w:t>
      </w:r>
      <w:r w:rsidR="00675C53">
        <w:rPr>
          <w:rFonts w:ascii="Times New Roman" w:hAnsi="Times New Roman" w:cs="Times New Roman"/>
          <w:sz w:val="24"/>
          <w:szCs w:val="24"/>
        </w:rPr>
        <w:tab/>
      </w:r>
      <w:r w:rsidR="00675C53">
        <w:rPr>
          <w:rFonts w:ascii="Times New Roman" w:hAnsi="Times New Roman" w:cs="Times New Roman"/>
          <w:sz w:val="24"/>
          <w:szCs w:val="24"/>
        </w:rPr>
        <w:tab/>
      </w:r>
      <w:r w:rsidR="00675C53">
        <w:rPr>
          <w:rFonts w:ascii="Times New Roman" w:hAnsi="Times New Roman" w:cs="Times New Roman"/>
          <w:sz w:val="24"/>
          <w:szCs w:val="24"/>
        </w:rPr>
        <w:tab/>
      </w:r>
      <w:r w:rsidR="00751512">
        <w:rPr>
          <w:rFonts w:ascii="Times New Roman" w:hAnsi="Times New Roman" w:cs="Times New Roman"/>
          <w:sz w:val="24"/>
          <w:szCs w:val="24"/>
        </w:rPr>
        <w:t xml:space="preserve"> </w:t>
      </w:r>
      <w:r w:rsidR="00675C53">
        <w:rPr>
          <w:rFonts w:ascii="Times New Roman" w:hAnsi="Times New Roman" w:cs="Times New Roman"/>
          <w:sz w:val="24"/>
          <w:szCs w:val="24"/>
        </w:rPr>
        <w:t>(2 Marks)</w:t>
      </w:r>
    </w:p>
    <w:p w14:paraId="44D3AB52" w14:textId="46C1AFC4" w:rsidR="00675C53" w:rsidRDefault="00675C53" w:rsidP="00675C5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                                         B</w:t>
      </w:r>
    </w:p>
    <w:p w14:paraId="74D43808" w14:textId="78429096" w:rsidR="00751512" w:rsidRDefault="00751512" w:rsidP="008705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7A38F5BF" wp14:editId="585A6738">
            <wp:extent cx="3255010" cy="972922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014" cy="98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D6FB" w14:textId="77777777" w:rsidR="00805965" w:rsidRDefault="00805965" w:rsidP="007515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75C5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2470F6D" w14:textId="25874542" w:rsidR="008705D4" w:rsidRDefault="00805965" w:rsidP="007515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…………………………………………….</w:t>
      </w:r>
      <w:r w:rsidR="00675C5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2824A1E" w14:textId="77777777" w:rsidR="00805965" w:rsidRDefault="00805965" w:rsidP="007515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D946BB" w14:textId="4E7B5F61" w:rsidR="00234978" w:rsidRDefault="00234978" w:rsidP="00870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6F85B" w14:textId="3029993E" w:rsidR="00234978" w:rsidRPr="00EE30BA" w:rsidRDefault="00EE30BA" w:rsidP="00EE30B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34978" w:rsidRPr="00EE30BA">
        <w:rPr>
          <w:rFonts w:ascii="Times New Roman" w:hAnsi="Times New Roman" w:cs="Times New Roman"/>
          <w:sz w:val="24"/>
          <w:szCs w:val="24"/>
        </w:rPr>
        <w:t xml:space="preserve">Define Gay-Lussac’s law </w:t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DF088A" w:rsidRPr="00EE30BA">
        <w:rPr>
          <w:rFonts w:ascii="Times New Roman" w:hAnsi="Times New Roman" w:cs="Times New Roman"/>
          <w:sz w:val="24"/>
          <w:szCs w:val="24"/>
        </w:rPr>
        <w:tab/>
      </w:r>
      <w:r w:rsidR="00234978" w:rsidRPr="00EE30BA">
        <w:rPr>
          <w:rFonts w:ascii="Times New Roman" w:hAnsi="Times New Roman" w:cs="Times New Roman"/>
          <w:sz w:val="24"/>
          <w:szCs w:val="24"/>
        </w:rPr>
        <w:t>(1 Mark)</w:t>
      </w:r>
    </w:p>
    <w:p w14:paraId="5E6FA00A" w14:textId="2A8AFC77" w:rsidR="00DF088A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C77C9F1" w14:textId="153E5FE5" w:rsidR="00675C53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</w:t>
      </w:r>
    </w:p>
    <w:p w14:paraId="4DFA4538" w14:textId="145C9BDB" w:rsidR="00675C53" w:rsidRPr="00DF088A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525AD3" w14:textId="5C7B1009" w:rsidR="00234978" w:rsidRPr="00EE30BA" w:rsidRDefault="00234978" w:rsidP="00EE30B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0BA">
        <w:rPr>
          <w:rFonts w:ascii="Times New Roman" w:hAnsi="Times New Roman" w:cs="Times New Roman"/>
          <w:sz w:val="24"/>
          <w:szCs w:val="24"/>
        </w:rPr>
        <w:t>In an experiment a mixture of 126.0cm</w:t>
      </w:r>
      <w:r w:rsidRPr="00EE30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30BA">
        <w:rPr>
          <w:rFonts w:ascii="Times New Roman" w:hAnsi="Times New Roman" w:cs="Times New Roman"/>
          <w:sz w:val="24"/>
          <w:szCs w:val="24"/>
        </w:rPr>
        <w:t xml:space="preserve"> of nitrogen gas and 120.0cm</w:t>
      </w:r>
      <w:r w:rsidRPr="00EE30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30BA">
        <w:rPr>
          <w:rFonts w:ascii="Times New Roman" w:hAnsi="Times New Roman" w:cs="Times New Roman"/>
          <w:sz w:val="24"/>
          <w:szCs w:val="24"/>
        </w:rPr>
        <w:t xml:space="preserve"> of hydrogen gas was heated in the presence of iron catalyst. Determine the composition of the final gaseous mixture.</w:t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</w:r>
      <w:r w:rsidR="00F32745" w:rsidRPr="00EE30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E30BA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FAF6F28" w14:textId="5FB4DF64" w:rsidR="00F32745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EAEA7A" w14:textId="7ABB19C9" w:rsidR="00675C53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D933EB" w14:textId="30A12E5F" w:rsidR="00675C53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06777A72" w14:textId="7DD996BE" w:rsidR="00675C53" w:rsidRDefault="00675C53" w:rsidP="00675C5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BE2AEFF" w14:textId="77777777" w:rsidR="00A21364" w:rsidRDefault="00A21364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075E8" w14:textId="5A745013" w:rsidR="00A21364" w:rsidRDefault="00A21364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30BCBF" w14:textId="57C5CF0A" w:rsidR="009C7C98" w:rsidRDefault="009C7C98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A4A2CD" w14:textId="79066916" w:rsidR="009C7C98" w:rsidRDefault="009C7C98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FA704D" w14:textId="77777777" w:rsidR="009C7C98" w:rsidRDefault="009C7C98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9821AC" w14:textId="77777777" w:rsidR="00A21364" w:rsidRDefault="00A21364" w:rsidP="00A213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59F67F" w14:textId="2F415239" w:rsidR="00234978" w:rsidRDefault="00234978" w:rsidP="00D7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certain properties of substances M, N, K, and 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4071"/>
      </w:tblGrid>
      <w:tr w:rsidR="004C09BA" w14:paraId="0F390E83" w14:textId="77777777" w:rsidTr="004C09BA">
        <w:tc>
          <w:tcPr>
            <w:tcW w:w="1271" w:type="dxa"/>
            <w:vAlign w:val="center"/>
          </w:tcPr>
          <w:p w14:paraId="1CFA77F7" w14:textId="17DFBF12" w:rsidR="004C09BA" w:rsidRPr="004C09BA" w:rsidRDefault="004C09BA" w:rsidP="004C0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2126" w:type="dxa"/>
            <w:vAlign w:val="center"/>
          </w:tcPr>
          <w:p w14:paraId="4FD909CF" w14:textId="435CAC5E" w:rsidR="004C09BA" w:rsidRPr="004C09BA" w:rsidRDefault="004C09BA" w:rsidP="004C0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Melting point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2268" w:type="dxa"/>
            <w:vAlign w:val="center"/>
          </w:tcPr>
          <w:p w14:paraId="545A2430" w14:textId="125150BB" w:rsidR="004C09BA" w:rsidRPr="004C09BA" w:rsidRDefault="004C09BA" w:rsidP="004C0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Solubility in water</w:t>
            </w:r>
          </w:p>
        </w:tc>
        <w:tc>
          <w:tcPr>
            <w:tcW w:w="4071" w:type="dxa"/>
            <w:vAlign w:val="center"/>
          </w:tcPr>
          <w:p w14:paraId="212B250C" w14:textId="3BF05CB4" w:rsidR="004C09BA" w:rsidRPr="004C09BA" w:rsidRDefault="004C09BA" w:rsidP="004C0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conductivity</w:t>
            </w:r>
          </w:p>
        </w:tc>
      </w:tr>
      <w:tr w:rsidR="004C09BA" w14:paraId="4B939212" w14:textId="77777777" w:rsidTr="004C09BA">
        <w:tc>
          <w:tcPr>
            <w:tcW w:w="1271" w:type="dxa"/>
            <w:vAlign w:val="center"/>
          </w:tcPr>
          <w:p w14:paraId="1AEE6034" w14:textId="0206B332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26" w:type="dxa"/>
            <w:vAlign w:val="center"/>
          </w:tcPr>
          <w:p w14:paraId="45ED6F9A" w14:textId="75B3D5AA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</w:t>
            </w:r>
          </w:p>
        </w:tc>
        <w:tc>
          <w:tcPr>
            <w:tcW w:w="2268" w:type="dxa"/>
            <w:vAlign w:val="center"/>
          </w:tcPr>
          <w:p w14:paraId="40DF3013" w14:textId="5A2F9BB9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071" w:type="dxa"/>
            <w:vAlign w:val="center"/>
          </w:tcPr>
          <w:p w14:paraId="4D442D88" w14:textId="1FB7DE3B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does not conduct</w:t>
            </w:r>
          </w:p>
        </w:tc>
      </w:tr>
      <w:tr w:rsidR="004C09BA" w14:paraId="4419C2EA" w14:textId="77777777" w:rsidTr="004C09BA">
        <w:tc>
          <w:tcPr>
            <w:tcW w:w="1271" w:type="dxa"/>
            <w:vAlign w:val="center"/>
          </w:tcPr>
          <w:p w14:paraId="7757AA4E" w14:textId="56153857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26" w:type="dxa"/>
            <w:vAlign w:val="center"/>
          </w:tcPr>
          <w:p w14:paraId="792D7682" w14:textId="472851B7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268" w:type="dxa"/>
            <w:vAlign w:val="center"/>
          </w:tcPr>
          <w:p w14:paraId="602842F3" w14:textId="1FE7DDCF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071" w:type="dxa"/>
            <w:vAlign w:val="center"/>
          </w:tcPr>
          <w:p w14:paraId="039D4982" w14:textId="3E499E9F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conducts</w:t>
            </w:r>
          </w:p>
        </w:tc>
      </w:tr>
      <w:tr w:rsidR="004C09BA" w14:paraId="0A8E90A8" w14:textId="77777777" w:rsidTr="004C09BA">
        <w:tc>
          <w:tcPr>
            <w:tcW w:w="1271" w:type="dxa"/>
            <w:vAlign w:val="center"/>
          </w:tcPr>
          <w:p w14:paraId="2B5757D0" w14:textId="071F3DC6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126" w:type="dxa"/>
            <w:vAlign w:val="center"/>
          </w:tcPr>
          <w:p w14:paraId="50D08102" w14:textId="0BC7D3C3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2268" w:type="dxa"/>
            <w:vAlign w:val="center"/>
          </w:tcPr>
          <w:p w14:paraId="69F1F746" w14:textId="576A7A17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4071" w:type="dxa"/>
            <w:vAlign w:val="center"/>
          </w:tcPr>
          <w:p w14:paraId="02A83890" w14:textId="3F569752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conduct</w:t>
            </w:r>
          </w:p>
        </w:tc>
      </w:tr>
      <w:tr w:rsidR="004C09BA" w14:paraId="573CE15F" w14:textId="77777777" w:rsidTr="004C09BA">
        <w:tc>
          <w:tcPr>
            <w:tcW w:w="1271" w:type="dxa"/>
            <w:vAlign w:val="center"/>
          </w:tcPr>
          <w:p w14:paraId="1A50342F" w14:textId="54918914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26" w:type="dxa"/>
            <w:vAlign w:val="center"/>
          </w:tcPr>
          <w:p w14:paraId="11EEAD8F" w14:textId="7D87C230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268" w:type="dxa"/>
            <w:vAlign w:val="center"/>
          </w:tcPr>
          <w:p w14:paraId="0C84FDEA" w14:textId="0A8CAE69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4071" w:type="dxa"/>
            <w:vAlign w:val="center"/>
          </w:tcPr>
          <w:p w14:paraId="650DA341" w14:textId="272E01D9" w:rsidR="004C09BA" w:rsidRPr="004C09BA" w:rsidRDefault="004C09BA" w:rsidP="004C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Conducts at room temperature</w:t>
            </w:r>
          </w:p>
        </w:tc>
      </w:tr>
    </w:tbl>
    <w:p w14:paraId="74E5A8ED" w14:textId="77777777" w:rsidR="004C09BA" w:rsidRDefault="004C09BA" w:rsidP="0023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F0905" w14:textId="4133A045" w:rsidR="00234978" w:rsidRDefault="00533D90" w:rsidP="00D761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substances:</w:t>
      </w:r>
    </w:p>
    <w:p w14:paraId="74984956" w14:textId="3F32B157" w:rsidR="00533D90" w:rsidRDefault="00533D90" w:rsidP="00D761E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 metal </w:t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071EE">
        <w:rPr>
          <w:rFonts w:ascii="Times New Roman" w:hAnsi="Times New Roman" w:cs="Times New Roman"/>
          <w:sz w:val="24"/>
          <w:szCs w:val="24"/>
        </w:rPr>
        <w:t>½ Mark)</w:t>
      </w:r>
    </w:p>
    <w:p w14:paraId="16CA19BE" w14:textId="53CCBBD1" w:rsidR="00D761EF" w:rsidRPr="00D761EF" w:rsidRDefault="00D4060C" w:rsidP="00D761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CC71A4C" w14:textId="6201353F" w:rsidR="005071EE" w:rsidRDefault="00B278D2" w:rsidP="00D761E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simple molecular structure </w:t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6364A127" w14:textId="239954A1" w:rsidR="00D761EF" w:rsidRPr="00D761EF" w:rsidRDefault="00D4060C" w:rsidP="00D761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7917472" w14:textId="1F9D5658" w:rsidR="00B278D2" w:rsidRDefault="00B278D2" w:rsidP="00D761E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giant covalent structure </w:t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72062FE8" w14:textId="6FF5E2AE" w:rsidR="00D761EF" w:rsidRPr="00D761EF" w:rsidRDefault="00D4060C" w:rsidP="00D761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0727EEF" w14:textId="77777777" w:rsidR="00EE30BA" w:rsidRPr="00EE30BA" w:rsidRDefault="00EE30BA" w:rsidP="00EE30B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DB656" w14:textId="4751B87F" w:rsidR="00B278D2" w:rsidRPr="005D60DE" w:rsidRDefault="00B278D2" w:rsidP="00D761E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giant ionic structure </w:t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</w:r>
      <w:r w:rsidR="00D761E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3E42352E" w14:textId="3DE07B39" w:rsidR="00093320" w:rsidRDefault="00D4060C" w:rsidP="00D761E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C0F07DF" w14:textId="6063264B" w:rsidR="00093320" w:rsidRDefault="00093320" w:rsidP="005302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polymer has the following structure</w:t>
      </w:r>
    </w:p>
    <w:p w14:paraId="55B659F7" w14:textId="1DCEC377" w:rsidR="005E39E6" w:rsidRDefault="005E39E6" w:rsidP="000933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399F75F5" wp14:editId="1F720557">
            <wp:extent cx="2618448" cy="117774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76" cy="118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1AE5" w14:textId="33D15701" w:rsidR="00093320" w:rsidRDefault="00625991" w:rsidP="005302B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and name the monomer </w:t>
      </w:r>
      <w:r w:rsidR="005302BF">
        <w:rPr>
          <w:rFonts w:ascii="Times New Roman" w:hAnsi="Times New Roman" w:cs="Times New Roman"/>
          <w:sz w:val="24"/>
          <w:szCs w:val="24"/>
        </w:rPr>
        <w:tab/>
      </w:r>
      <w:r w:rsidR="005302BF">
        <w:rPr>
          <w:rFonts w:ascii="Times New Roman" w:hAnsi="Times New Roman" w:cs="Times New Roman"/>
          <w:sz w:val="24"/>
          <w:szCs w:val="24"/>
        </w:rPr>
        <w:tab/>
      </w:r>
      <w:r w:rsidR="005302BF">
        <w:rPr>
          <w:rFonts w:ascii="Times New Roman" w:hAnsi="Times New Roman" w:cs="Times New Roman"/>
          <w:sz w:val="24"/>
          <w:szCs w:val="24"/>
        </w:rPr>
        <w:tab/>
      </w:r>
      <w:r w:rsidR="005302BF">
        <w:rPr>
          <w:rFonts w:ascii="Times New Roman" w:hAnsi="Times New Roman" w:cs="Times New Roman"/>
          <w:sz w:val="24"/>
          <w:szCs w:val="24"/>
        </w:rPr>
        <w:tab/>
      </w:r>
      <w:r w:rsidR="005302BF">
        <w:rPr>
          <w:rFonts w:ascii="Times New Roman" w:hAnsi="Times New Roman" w:cs="Times New Roman"/>
          <w:sz w:val="24"/>
          <w:szCs w:val="24"/>
        </w:rPr>
        <w:tab/>
      </w:r>
      <w:r w:rsidR="005302B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7EE15F05" w14:textId="71B60090" w:rsidR="00A352CF" w:rsidRDefault="00A352CF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409796" w14:textId="3F043853" w:rsidR="009C7C98" w:rsidRDefault="009C7C98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F1921C" w14:textId="77777777" w:rsidR="009C7C98" w:rsidRDefault="009C7C98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887E2B" w14:textId="77777777" w:rsidR="00805965" w:rsidRPr="005302BF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1B7B2B" w14:textId="326FE21B" w:rsidR="00625991" w:rsidRDefault="00625991" w:rsidP="00B74AC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repeating unit of the polymer </w:t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77AF7F08" w14:textId="19FCB892" w:rsidR="00B74ACD" w:rsidRDefault="00B74ACD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4166D3" w14:textId="77777777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E4C4D2" w14:textId="73B2DE76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0D4051" w14:textId="07692930" w:rsidR="009C7C98" w:rsidRDefault="009C7C98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D44BDC" w14:textId="7B99552E" w:rsidR="00041D22" w:rsidRDefault="00041D22" w:rsidP="00B74A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 dot (•) and cross (×) diagrams to show bonding in:</w:t>
      </w:r>
    </w:p>
    <w:p w14:paraId="09330FEA" w14:textId="1045F589" w:rsidR="00041D22" w:rsidRDefault="00041D22" w:rsidP="00B74AC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Magnesium chloride </w:t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2C50758A" w14:textId="77777777" w:rsidR="00A21364" w:rsidRDefault="00A21364" w:rsidP="00A213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ABD6B9" w14:textId="77777777" w:rsidR="00A21364" w:rsidRDefault="00A21364" w:rsidP="00A213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B9EF80" w14:textId="77777777" w:rsidR="00A21364" w:rsidRDefault="00A21364" w:rsidP="00A213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E93D24" w14:textId="7F411C3F" w:rsidR="00B74ACD" w:rsidRDefault="00B74ACD" w:rsidP="00B74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8BD37" w14:textId="77777777" w:rsidR="00B74ACD" w:rsidRPr="00B74ACD" w:rsidRDefault="00B74ACD" w:rsidP="00B74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D9CAD" w14:textId="7AB49DC8" w:rsidR="00041D22" w:rsidRDefault="004E38A4" w:rsidP="00B74AC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phosphonium ion (PH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3297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32979">
        <w:rPr>
          <w:rFonts w:ascii="Times New Roman" w:hAnsi="Times New Roman" w:cs="Times New Roman"/>
          <w:sz w:val="24"/>
          <w:szCs w:val="24"/>
        </w:rPr>
        <w:t>)</w:t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</w:r>
      <w:r w:rsidR="00B74AC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41D22">
        <w:rPr>
          <w:rFonts w:ascii="Times New Roman" w:hAnsi="Times New Roman" w:cs="Times New Roman"/>
          <w:sz w:val="24"/>
          <w:szCs w:val="24"/>
        </w:rPr>
        <w:t>(2 Marks)</w:t>
      </w:r>
    </w:p>
    <w:p w14:paraId="655FAAC4" w14:textId="77777777" w:rsidR="00805965" w:rsidRDefault="00805965" w:rsidP="008059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27126C" w14:textId="77777777" w:rsidR="00805965" w:rsidRDefault="00805965" w:rsidP="008059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CD3C786" w14:textId="77777777" w:rsidR="00A21364" w:rsidRDefault="00A21364" w:rsidP="00A213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9A4356" w14:textId="77777777" w:rsidR="00A21364" w:rsidRDefault="00A21364" w:rsidP="00A2136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9ECF09" w14:textId="7256FD13" w:rsidR="004A1A8F" w:rsidRPr="004E38A4" w:rsidRDefault="00C4231D" w:rsidP="004E38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8A4">
        <w:rPr>
          <w:rFonts w:ascii="Times New Roman" w:hAnsi="Times New Roman" w:cs="Times New Roman"/>
          <w:sz w:val="24"/>
          <w:szCs w:val="24"/>
        </w:rPr>
        <w:t>(a). A</w:t>
      </w:r>
      <w:r w:rsidR="004A1A8F" w:rsidRPr="004E38A4">
        <w:rPr>
          <w:rFonts w:ascii="Times New Roman" w:hAnsi="Times New Roman" w:cs="Times New Roman"/>
          <w:sz w:val="24"/>
          <w:szCs w:val="24"/>
        </w:rPr>
        <w:t xml:space="preserve"> piece of burning magnesium was introduced into a jar of nitrogen. State </w:t>
      </w:r>
      <w:r w:rsidR="00DB6C2B" w:rsidRPr="004E38A4">
        <w:rPr>
          <w:rFonts w:ascii="Times New Roman" w:hAnsi="Times New Roman" w:cs="Times New Roman"/>
          <w:sz w:val="24"/>
          <w:szCs w:val="24"/>
        </w:rPr>
        <w:t xml:space="preserve">and explain the observation made </w:t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</w:r>
      <w:r w:rsidR="00B74ACD" w:rsidRPr="004E38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6C2B" w:rsidRPr="004E38A4">
        <w:rPr>
          <w:rFonts w:ascii="Times New Roman" w:hAnsi="Times New Roman" w:cs="Times New Roman"/>
          <w:sz w:val="24"/>
          <w:szCs w:val="24"/>
        </w:rPr>
        <w:t>(2 Marks)</w:t>
      </w:r>
    </w:p>
    <w:p w14:paraId="6D8F1104" w14:textId="127F8176" w:rsidR="00B74ACD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804FD8B" w14:textId="60552E04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D3398D" w14:textId="7310D255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61EDFA" w14:textId="28FDA85E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C7E8D3" w14:textId="77777777" w:rsidR="002447D2" w:rsidRPr="00B74ACD" w:rsidRDefault="002447D2" w:rsidP="00B74A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7C607A" w14:textId="77777777" w:rsidR="00EE30BA" w:rsidRDefault="00EE30BA" w:rsidP="00EE30B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495D52" w14:textId="118A27DF" w:rsidR="00DB6C2B" w:rsidRPr="00C4231D" w:rsidRDefault="00DB6C2B" w:rsidP="00C4231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1D">
        <w:rPr>
          <w:rFonts w:ascii="Times New Roman" w:hAnsi="Times New Roman" w:cs="Times New Roman"/>
          <w:sz w:val="24"/>
          <w:szCs w:val="24"/>
        </w:rPr>
        <w:t xml:space="preserve">Water was added to the product of the reaction in </w:t>
      </w:r>
      <w:r w:rsidRPr="00C4231D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4231D">
        <w:rPr>
          <w:rFonts w:ascii="Times New Roman" w:hAnsi="Times New Roman" w:cs="Times New Roman"/>
          <w:sz w:val="24"/>
          <w:szCs w:val="24"/>
        </w:rPr>
        <w:t xml:space="preserve"> and the resultant solution tested with red and blue litmus papers. State and explain the observation made </w:t>
      </w:r>
      <w:r w:rsidR="00551F2B" w:rsidRPr="00C4231D">
        <w:rPr>
          <w:rFonts w:ascii="Times New Roman" w:hAnsi="Times New Roman" w:cs="Times New Roman"/>
          <w:sz w:val="24"/>
          <w:szCs w:val="24"/>
        </w:rPr>
        <w:t xml:space="preserve">  </w:t>
      </w:r>
      <w:r w:rsidR="00551F2B" w:rsidRPr="00C4231D">
        <w:rPr>
          <w:rFonts w:ascii="Times New Roman" w:hAnsi="Times New Roman" w:cs="Times New Roman"/>
          <w:sz w:val="24"/>
          <w:szCs w:val="24"/>
        </w:rPr>
        <w:tab/>
      </w:r>
      <w:r w:rsidR="00551F2B" w:rsidRPr="00C4231D">
        <w:rPr>
          <w:rFonts w:ascii="Times New Roman" w:hAnsi="Times New Roman" w:cs="Times New Roman"/>
          <w:sz w:val="24"/>
          <w:szCs w:val="24"/>
        </w:rPr>
        <w:tab/>
      </w:r>
      <w:r w:rsidR="00551F2B" w:rsidRPr="00C423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231D">
        <w:rPr>
          <w:rFonts w:ascii="Times New Roman" w:hAnsi="Times New Roman" w:cs="Times New Roman"/>
          <w:sz w:val="24"/>
          <w:szCs w:val="24"/>
        </w:rPr>
        <w:t>(2 Marks)</w:t>
      </w:r>
    </w:p>
    <w:p w14:paraId="0CF0B496" w14:textId="4539E804" w:rsidR="00551F2B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35594CA" w14:textId="57E1F486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9038A6B" w14:textId="5F9DC542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AA534E9" w14:textId="6B8DAB6A" w:rsidR="00A65689" w:rsidRPr="005D60DE" w:rsidRDefault="00A65689" w:rsidP="00BA10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how sodium carbonate powder can be obtained in the laboratory starting with concentrated sodium hydroxide solution </w:t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</w:r>
      <w:r w:rsidR="00BA101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74E58DF3" w14:textId="20DD8179" w:rsidR="00BA1010" w:rsidRDefault="00805965" w:rsidP="008059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B290CD0" w14:textId="67E491BF" w:rsidR="00805965" w:rsidRDefault="00805965" w:rsidP="008059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56FAA04D" w14:textId="1E0BB52A" w:rsidR="00805965" w:rsidRDefault="00805965" w:rsidP="008059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A771A6F" w14:textId="77777777" w:rsidR="00A21364" w:rsidRDefault="00A21364" w:rsidP="00A213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DD07F" w14:textId="77777777" w:rsidR="00A21364" w:rsidRDefault="00A21364" w:rsidP="00A213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44624" w14:textId="77777777" w:rsidR="00A21364" w:rsidRDefault="00A21364" w:rsidP="00A213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3C125" w14:textId="77777777" w:rsidR="00A21364" w:rsidRDefault="00A21364" w:rsidP="00A213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025FF" w14:textId="3D297EDD" w:rsidR="00C633D9" w:rsidRPr="00A21364" w:rsidRDefault="00C633D9" w:rsidP="00A213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364">
        <w:rPr>
          <w:rFonts w:ascii="Times New Roman" w:hAnsi="Times New Roman" w:cs="Times New Roman"/>
          <w:sz w:val="24"/>
          <w:szCs w:val="24"/>
        </w:rPr>
        <w:lastRenderedPageBreak/>
        <w:t>The sketch graph below shows the relationship between pressure and temperature of a gas in a fixed volume container.</w:t>
      </w:r>
    </w:p>
    <w:p w14:paraId="44EE7190" w14:textId="443E2CB4" w:rsidR="005E39E6" w:rsidRDefault="005E39E6" w:rsidP="00C633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4BE9A16A" wp14:editId="7C1109C6">
            <wp:extent cx="3789273" cy="2718199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68" cy="272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4DDF" w14:textId="1BEFE8A0" w:rsidR="00C633D9" w:rsidRDefault="00831CBA" w:rsidP="0049395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relationship between pressure and temperature that can be deduced fro</w:t>
      </w:r>
      <w:r w:rsidR="004B3BC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the graph </w:t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</w:r>
      <w:r w:rsidR="00493958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BA2F277" w14:textId="4F739203" w:rsidR="00493958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B5605F" w14:textId="3A489E35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EEA184C" w14:textId="67AE7D66" w:rsidR="00805965" w:rsidRPr="00493958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57B8E5" w14:textId="369E2DE9" w:rsidR="004B3BC2" w:rsidRDefault="004B3BC2" w:rsidP="00AE6C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kinetic theory of matter, explain the relationship shown by the sketch graph </w:t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</w:r>
      <w:r w:rsidR="00AE6C2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3E2720B7" w14:textId="4E7E3651" w:rsidR="00AE6C2F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90579F" w14:textId="2ABE780C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5A92CD" w14:textId="60BE7859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C739840" w14:textId="244278A2" w:rsidR="002447D2" w:rsidRDefault="002447D2" w:rsidP="00AE6C2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1AAFD0" w14:textId="77777777" w:rsidR="002447D2" w:rsidRDefault="002447D2" w:rsidP="00AE6C2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B278F6" w14:textId="00161828" w:rsidR="00E23B56" w:rsidRPr="00C4231D" w:rsidRDefault="00C4231D" w:rsidP="00C423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E23B56" w:rsidRPr="00C4231D">
        <w:rPr>
          <w:rFonts w:ascii="Times New Roman" w:hAnsi="Times New Roman" w:cs="Times New Roman"/>
          <w:sz w:val="24"/>
          <w:szCs w:val="24"/>
        </w:rPr>
        <w:t xml:space="preserve">Group VIII elements are said to be inert. Explain. </w:t>
      </w:r>
      <w:r w:rsidR="00AE6C2F" w:rsidRPr="00C4231D">
        <w:rPr>
          <w:rFonts w:ascii="Times New Roman" w:hAnsi="Times New Roman" w:cs="Times New Roman"/>
          <w:sz w:val="24"/>
          <w:szCs w:val="24"/>
        </w:rPr>
        <w:tab/>
      </w:r>
      <w:r w:rsidR="00AE6C2F" w:rsidRPr="00C4231D">
        <w:rPr>
          <w:rFonts w:ascii="Times New Roman" w:hAnsi="Times New Roman" w:cs="Times New Roman"/>
          <w:sz w:val="24"/>
          <w:szCs w:val="24"/>
        </w:rPr>
        <w:tab/>
      </w:r>
      <w:r w:rsidR="00AE6C2F" w:rsidRPr="00C4231D">
        <w:rPr>
          <w:rFonts w:ascii="Times New Roman" w:hAnsi="Times New Roman" w:cs="Times New Roman"/>
          <w:sz w:val="24"/>
          <w:szCs w:val="24"/>
        </w:rPr>
        <w:tab/>
      </w:r>
      <w:r w:rsidR="00AE6C2F" w:rsidRPr="00C4231D">
        <w:rPr>
          <w:rFonts w:ascii="Times New Roman" w:hAnsi="Times New Roman" w:cs="Times New Roman"/>
          <w:sz w:val="24"/>
          <w:szCs w:val="24"/>
        </w:rPr>
        <w:tab/>
      </w:r>
      <w:r w:rsidR="00AE6C2F" w:rsidRPr="00C4231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23B56" w:rsidRPr="00C4231D">
        <w:rPr>
          <w:rFonts w:ascii="Times New Roman" w:hAnsi="Times New Roman" w:cs="Times New Roman"/>
          <w:sz w:val="24"/>
          <w:szCs w:val="24"/>
        </w:rPr>
        <w:t>(1 Mark)</w:t>
      </w:r>
    </w:p>
    <w:p w14:paraId="6F088BFD" w14:textId="02531EEF" w:rsidR="0064355D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D668BA" w14:textId="5FB35CBA" w:rsidR="00805965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56DEEF" w14:textId="3FAA99F8" w:rsidR="00805965" w:rsidRPr="0064355D" w:rsidRDefault="00805965" w:rsidP="008059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1EC6775" w14:textId="338075F6" w:rsidR="00E23B56" w:rsidRPr="00C4231D" w:rsidRDefault="00E23B56" w:rsidP="00C4231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1D">
        <w:rPr>
          <w:rFonts w:ascii="Times New Roman" w:hAnsi="Times New Roman" w:cs="Times New Roman"/>
          <w:sz w:val="24"/>
          <w:szCs w:val="24"/>
        </w:rPr>
        <w:t xml:space="preserve">In terms of structure and bonding, explain why group VIII elements exist as gases at room temperature </w:t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</w:r>
      <w:r w:rsidR="0064355D" w:rsidRPr="00C4231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231D">
        <w:rPr>
          <w:rFonts w:ascii="Times New Roman" w:hAnsi="Times New Roman" w:cs="Times New Roman"/>
          <w:sz w:val="24"/>
          <w:szCs w:val="24"/>
        </w:rPr>
        <w:t>(2 Marks)</w:t>
      </w:r>
    </w:p>
    <w:p w14:paraId="537F7A1B" w14:textId="2C43003D" w:rsidR="0064355D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16CE127" w14:textId="15B51F64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35897073" w14:textId="19573E52" w:rsidR="00E5487D" w:rsidRDefault="00E5487D" w:rsidP="007A6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Nitric (V) acid may be prepared in the laboratory by the action of concentrated sulphuric (VI) acid in a suitable nitrate and distilling off the nitric (V) acid</w:t>
      </w:r>
    </w:p>
    <w:p w14:paraId="33257A8F" w14:textId="4C015D02" w:rsidR="009D6090" w:rsidRDefault="009D6090" w:rsidP="00E5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23E73402" wp14:editId="2BDB3110">
            <wp:extent cx="4337913" cy="223312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51" cy="22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837E" w14:textId="4026297E" w:rsidR="00E5487D" w:rsidRPr="007A6F3C" w:rsidRDefault="00172532" w:rsidP="007A6F3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does the setup only consist of apparatus made of glass? </w:t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E9C6E39" w14:textId="23B21C0B" w:rsidR="007A6F3C" w:rsidRDefault="00D4060C" w:rsidP="00D4060C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</w:t>
      </w:r>
    </w:p>
    <w:p w14:paraId="73F89D29" w14:textId="0B210B99" w:rsidR="00D4060C" w:rsidRDefault="00D4060C" w:rsidP="00D4060C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</w:t>
      </w:r>
    </w:p>
    <w:p w14:paraId="502DE117" w14:textId="70541CE8" w:rsidR="00D4060C" w:rsidRPr="007A6F3C" w:rsidRDefault="00D4060C" w:rsidP="00D4060C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</w:t>
      </w:r>
    </w:p>
    <w:p w14:paraId="61911420" w14:textId="0DCC5C49" w:rsidR="00172532" w:rsidRDefault="00172532" w:rsidP="007A6F3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Pure nitric (V) acid is colourless but the product in the collection vessel is yellow. Explain </w:t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23DD5AA3" w14:textId="033BA56B" w:rsidR="007A6F3C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45B3F1" w14:textId="54CC34AC" w:rsidR="00D4060C" w:rsidRPr="007A6F3C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DC4398A" w14:textId="01EB6E20" w:rsidR="00172532" w:rsidRDefault="00172532" w:rsidP="007A6F3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possible to separate nitric (V) acid from sulphuric (VI) acid in the </w:t>
      </w:r>
      <w:r w:rsidR="00431899">
        <w:rPr>
          <w:rFonts w:ascii="Times New Roman" w:hAnsi="Times New Roman" w:cs="Times New Roman"/>
          <w:sz w:val="24"/>
          <w:szCs w:val="24"/>
        </w:rPr>
        <w:t>setup?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F3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375D70A9" w14:textId="005D6FE5" w:rsidR="007A6F3C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B9A43A8" w14:textId="2386B03A" w:rsidR="00D4060C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ED823AA" w14:textId="77777777" w:rsidR="00EE30BA" w:rsidRDefault="00EE30BA" w:rsidP="00EE30B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C2C601" w14:textId="147AF0C3" w:rsidR="00431899" w:rsidRDefault="00431899" w:rsidP="007A6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catalyst used in the following processes:</w:t>
      </w:r>
    </w:p>
    <w:p w14:paraId="4B7333B1" w14:textId="61663F55" w:rsidR="00431899" w:rsidRDefault="00431899" w:rsidP="007A6F3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 scale manufacture of ammonia gas in the Haber process </w:t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</w:r>
      <w:r w:rsidR="007A6F3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2A988D33" w14:textId="1224C703" w:rsidR="007A6F3C" w:rsidRPr="007A6F3C" w:rsidRDefault="005C6701" w:rsidP="007A6F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380B4A75" w14:textId="0FE8C1B7" w:rsidR="00431899" w:rsidRDefault="00431899" w:rsidP="007A6F3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 scale manufacture of concentrated sulphuric (VI) acid in the Contact process </w:t>
      </w:r>
      <w:r w:rsidR="007A6F3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6F5C3A7B" w14:textId="72551563" w:rsidR="007A6F3C" w:rsidRPr="007A6F3C" w:rsidRDefault="005C6701" w:rsidP="007A6F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AB754A" w14:textId="64C8FF9F" w:rsidR="00431899" w:rsidRDefault="00431899" w:rsidP="00FB66A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preparation of oxygen using hydrogen peroxide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261EA2D8" w14:textId="117EFA5E" w:rsidR="001F28E6" w:rsidRDefault="005C6701" w:rsidP="00FB66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F57927B" w14:textId="77777777" w:rsidR="009C7C98" w:rsidRDefault="009C7C98" w:rsidP="00FB66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16398F" w14:textId="132E4CC1" w:rsidR="001F28E6" w:rsidRDefault="001F28E6" w:rsidP="00FB66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mass of magnesium carbonate would remain if 15.0g of magnesium carbonate reacts with 25cm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4M hydrochloric acid solution?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42CC1E14" w14:textId="67121A57" w:rsidR="004D2A31" w:rsidRDefault="004D2A3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897058" w14:textId="77777777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A7B9A8" w14:textId="72435211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B03ABB" w14:textId="52C9E8C8" w:rsidR="009C7C98" w:rsidRDefault="009C7C98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41A1F" w14:textId="77777777" w:rsidR="009C7C98" w:rsidRDefault="009C7C98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44170A" w14:textId="433201C5" w:rsidR="004D2A31" w:rsidRDefault="004D2A31" w:rsidP="00FB66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setup below was used to investigate the reaction of a certain gas with lead (II) nitrate solution</w:t>
      </w:r>
    </w:p>
    <w:p w14:paraId="2AA4AB4A" w14:textId="234C308B" w:rsidR="006C71E4" w:rsidRDefault="006C71E4" w:rsidP="004D2A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3AB07D7C" wp14:editId="119849D0">
            <wp:extent cx="4262884" cy="190881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850" cy="192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F4BBF" w14:textId="78B9F81B" w:rsidR="00D33CD2" w:rsidRDefault="00D33CD2" w:rsidP="00FB66A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gas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170230A" w14:textId="18BB3423" w:rsidR="00FB66AE" w:rsidRPr="00FB66AE" w:rsidRDefault="005C6701" w:rsidP="00FB66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2CB3F982" w14:textId="0DEA6792" w:rsidR="00D33CD2" w:rsidRDefault="00D33CD2" w:rsidP="00FB66A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observation made in the trough containing lead (II) nitrate solution </w:t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7493FCD1" w14:textId="20A5F94F" w:rsidR="00FB66AE" w:rsidRPr="00FB66AE" w:rsidRDefault="005C6701" w:rsidP="00FB66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7A2966" w14:textId="687AEC5A" w:rsidR="00D33CD2" w:rsidRDefault="00D33CD2" w:rsidP="00FB66A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ionic equation for the reaction occurring in the trough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0E7FA87" w14:textId="6B170F8A" w:rsidR="005A3648" w:rsidRDefault="005C6701" w:rsidP="00FB66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481024" w14:textId="3B2AE381" w:rsidR="005A3648" w:rsidRDefault="005A3648" w:rsidP="00FB66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reacts with dilute acids, but not with cold water.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does not react with dilute acids.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displaces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from its oxide.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reacts with cold water. Arrange the four elements in order of reactivity, starting with the most reactive element.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F612589" w14:textId="0926C377" w:rsidR="00C84976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F221259" w14:textId="1E902EE9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1031563B" w14:textId="2CD8115F" w:rsidR="00FB66AE" w:rsidRDefault="00C84976" w:rsidP="005C67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fixed mass of a gas occupies 200cm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740mmHg pressure. Calculate its volume at -48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780mmHg. </w:t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</w:r>
      <w:r w:rsidR="00FB66A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</w:t>
      </w:r>
      <w:r w:rsidR="005C6701">
        <w:rPr>
          <w:rFonts w:ascii="Times New Roman" w:hAnsi="Times New Roman" w:cs="Times New Roman"/>
          <w:sz w:val="24"/>
          <w:szCs w:val="24"/>
        </w:rPr>
        <w:t>)</w:t>
      </w:r>
    </w:p>
    <w:p w14:paraId="2AE15435" w14:textId="4E761599" w:rsid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277982" w14:textId="77777777" w:rsid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6D2B6C" w14:textId="77777777" w:rsid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2794BE" w14:textId="77777777" w:rsid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8213F0" w14:textId="77777777" w:rsid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43D2FF" w14:textId="77777777" w:rsidR="005C6701" w:rsidRPr="005C6701" w:rsidRDefault="005C6701" w:rsidP="005C670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8722CC" w14:textId="59099B35" w:rsidR="0022221B" w:rsidRDefault="0022221B" w:rsidP="00FB66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experiment, a sample of an oxide of lead was heated over coke for some time. The following results were obtained:</w:t>
      </w:r>
    </w:p>
    <w:p w14:paraId="60943477" w14:textId="40F81863" w:rsidR="0022221B" w:rsidRDefault="0022221B" w:rsidP="00FB66A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the oxide before heating </w:t>
      </w:r>
      <w:r>
        <w:rPr>
          <w:rFonts w:ascii="Times New Roman" w:hAnsi="Times New Roman" w:cs="Times New Roman"/>
          <w:sz w:val="24"/>
          <w:szCs w:val="24"/>
        </w:rPr>
        <w:tab/>
      </w:r>
      <w:r w:rsidR="003603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= 8.92g</w:t>
      </w:r>
    </w:p>
    <w:p w14:paraId="49C5BAB1" w14:textId="294DD5E2" w:rsidR="0022221B" w:rsidRDefault="0022221B" w:rsidP="00FB66A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residue after heating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8.28g</w:t>
      </w:r>
    </w:p>
    <w:p w14:paraId="2A131199" w14:textId="2D3FE554" w:rsidR="00FF573E" w:rsidRPr="003603DC" w:rsidRDefault="00FB66AE" w:rsidP="003603D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  <w:r w:rsidR="00FF573E">
        <w:rPr>
          <w:rFonts w:ascii="Times New Roman" w:hAnsi="Times New Roman" w:cs="Times New Roman"/>
          <w:sz w:val="24"/>
          <w:szCs w:val="24"/>
        </w:rPr>
        <w:t xml:space="preserve"> the empirical formula of the oxide of lead </w:t>
      </w:r>
      <w:r w:rsidR="00FF573E" w:rsidRPr="003603DC">
        <w:rPr>
          <w:rFonts w:ascii="Times New Roman" w:hAnsi="Times New Roman" w:cs="Times New Roman"/>
          <w:sz w:val="24"/>
          <w:szCs w:val="24"/>
        </w:rPr>
        <w:t>(Pb = 207, O = 16)</w:t>
      </w:r>
      <w:r w:rsidR="003603DC" w:rsidRPr="003603DC">
        <w:rPr>
          <w:rFonts w:ascii="Times New Roman" w:hAnsi="Times New Roman" w:cs="Times New Roman"/>
          <w:sz w:val="24"/>
          <w:szCs w:val="24"/>
        </w:rPr>
        <w:t xml:space="preserve"> </w:t>
      </w:r>
      <w:r w:rsidR="003603DC">
        <w:rPr>
          <w:rFonts w:ascii="Times New Roman" w:hAnsi="Times New Roman" w:cs="Times New Roman"/>
          <w:sz w:val="24"/>
          <w:szCs w:val="24"/>
        </w:rPr>
        <w:tab/>
      </w:r>
      <w:r w:rsidR="003603DC"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14:paraId="02B08D87" w14:textId="0DB8CCD7" w:rsidR="003603DC" w:rsidRDefault="003603DC" w:rsidP="005C67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835E8" w14:textId="77777777" w:rsidR="005C6701" w:rsidRDefault="005C6701" w:rsidP="003603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7197E" w14:textId="77777777" w:rsidR="005C6701" w:rsidRDefault="005C6701" w:rsidP="003603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B1E5" w14:textId="77777777" w:rsidR="005C6701" w:rsidRPr="003603DC" w:rsidRDefault="005C6701" w:rsidP="003603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529C4" w14:textId="4B3F6EC4" w:rsidR="00FF573E" w:rsidRDefault="00FF573E" w:rsidP="00D3503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reaction in the experiment above </w:t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FDCFD9D" w14:textId="292D5119" w:rsidR="00FF573E" w:rsidRDefault="00FF573E" w:rsidP="00D3503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26239E" w14:textId="77777777" w:rsidR="002A5B9D" w:rsidRDefault="002A5B9D" w:rsidP="002A5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158AF" w14:textId="77777777" w:rsidR="002A5B9D" w:rsidRDefault="002A5B9D" w:rsidP="002A5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42E2F" w14:textId="77777777" w:rsidR="002A5B9D" w:rsidRDefault="002A5B9D" w:rsidP="002A5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74546" w14:textId="2547923E" w:rsidR="00FF573E" w:rsidRPr="002A5B9D" w:rsidRDefault="00FF573E" w:rsidP="002A5B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9D">
        <w:rPr>
          <w:rFonts w:ascii="Times New Roman" w:hAnsi="Times New Roman" w:cs="Times New Roman"/>
          <w:sz w:val="24"/>
          <w:szCs w:val="24"/>
        </w:rPr>
        <w:t>The information in the table below relates to the physical properties of the chlorides of certain elements.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883"/>
        <w:gridCol w:w="1559"/>
        <w:gridCol w:w="850"/>
        <w:gridCol w:w="993"/>
        <w:gridCol w:w="972"/>
      </w:tblGrid>
      <w:tr w:rsidR="009347CA" w14:paraId="6BEE3579" w14:textId="77777777" w:rsidTr="00BF516C">
        <w:trPr>
          <w:trHeight w:val="591"/>
          <w:jc w:val="center"/>
        </w:trPr>
        <w:tc>
          <w:tcPr>
            <w:tcW w:w="2122" w:type="dxa"/>
            <w:vAlign w:val="center"/>
          </w:tcPr>
          <w:p w14:paraId="5F59A67A" w14:textId="34E25302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 of compound</w:t>
            </w:r>
          </w:p>
        </w:tc>
        <w:tc>
          <w:tcPr>
            <w:tcW w:w="850" w:type="dxa"/>
            <w:vAlign w:val="center"/>
          </w:tcPr>
          <w:p w14:paraId="0D547C4D" w14:textId="05096F37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NaCl</w:t>
            </w:r>
          </w:p>
        </w:tc>
        <w:tc>
          <w:tcPr>
            <w:tcW w:w="883" w:type="dxa"/>
            <w:vAlign w:val="center"/>
          </w:tcPr>
          <w:p w14:paraId="7D31519D" w14:textId="7F531D53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MgCl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14:paraId="6814E45A" w14:textId="4904F4AD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AlCl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0" w:type="dxa"/>
            <w:vAlign w:val="center"/>
          </w:tcPr>
          <w:p w14:paraId="04893554" w14:textId="7FA155C9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SiCl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3" w:type="dxa"/>
            <w:vAlign w:val="center"/>
          </w:tcPr>
          <w:p w14:paraId="1ECF88D2" w14:textId="6FBE9357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72" w:type="dxa"/>
            <w:vAlign w:val="center"/>
          </w:tcPr>
          <w:p w14:paraId="1AC0A7B3" w14:textId="55064EBF" w:rsidR="009347CA" w:rsidRPr="009347CA" w:rsidRDefault="009347CA" w:rsidP="00934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9347CA" w14:paraId="23C611FF" w14:textId="77777777" w:rsidTr="00BF516C">
        <w:trPr>
          <w:trHeight w:val="591"/>
          <w:jc w:val="center"/>
        </w:trPr>
        <w:tc>
          <w:tcPr>
            <w:tcW w:w="2122" w:type="dxa"/>
            <w:vAlign w:val="center"/>
          </w:tcPr>
          <w:p w14:paraId="2C864CAF" w14:textId="71A946D6" w:rsidR="009347CA" w:rsidRP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Boiling point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50" w:type="dxa"/>
            <w:vAlign w:val="center"/>
          </w:tcPr>
          <w:p w14:paraId="37389471" w14:textId="491E5F17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883" w:type="dxa"/>
            <w:vAlign w:val="center"/>
          </w:tcPr>
          <w:p w14:paraId="10A375BD" w14:textId="7D8FF665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559" w:type="dxa"/>
            <w:vAlign w:val="center"/>
          </w:tcPr>
          <w:p w14:paraId="69E8A076" w14:textId="1079B437" w:rsidR="009347CA" w:rsidRP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Sublimes at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vAlign w:val="center"/>
          </w:tcPr>
          <w:p w14:paraId="1C60AFAD" w14:textId="25C97A75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44404D66" w14:textId="32CA1DA7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2" w:type="dxa"/>
            <w:vAlign w:val="center"/>
          </w:tcPr>
          <w:p w14:paraId="71E61BD1" w14:textId="4F93308C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47CA" w14:paraId="477E6D72" w14:textId="77777777" w:rsidTr="00BF516C">
        <w:trPr>
          <w:trHeight w:val="578"/>
          <w:jc w:val="center"/>
        </w:trPr>
        <w:tc>
          <w:tcPr>
            <w:tcW w:w="2122" w:type="dxa"/>
            <w:vAlign w:val="center"/>
          </w:tcPr>
          <w:p w14:paraId="00AD1ADD" w14:textId="28337615" w:rsidR="009347CA" w:rsidRP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Melting point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50" w:type="dxa"/>
            <w:vAlign w:val="center"/>
          </w:tcPr>
          <w:p w14:paraId="0BEC3EBF" w14:textId="0E565D62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3" w:type="dxa"/>
            <w:vAlign w:val="center"/>
          </w:tcPr>
          <w:p w14:paraId="012FCA2F" w14:textId="44F1B013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216C0CCF" w14:textId="77777777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424F9" w14:textId="5F42AD36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993" w:type="dxa"/>
            <w:vAlign w:val="center"/>
          </w:tcPr>
          <w:p w14:paraId="707B41E4" w14:textId="6F7848F1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-90</w:t>
            </w:r>
          </w:p>
        </w:tc>
        <w:tc>
          <w:tcPr>
            <w:tcW w:w="972" w:type="dxa"/>
            <w:vAlign w:val="center"/>
          </w:tcPr>
          <w:p w14:paraId="439BB513" w14:textId="1569C353" w:rsidR="009347CA" w:rsidRDefault="009347CA" w:rsidP="0093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</w:p>
        </w:tc>
      </w:tr>
    </w:tbl>
    <w:p w14:paraId="11DAB100" w14:textId="77777777" w:rsidR="009347CA" w:rsidRPr="009347CA" w:rsidRDefault="009347CA" w:rsidP="00FF57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240A4" w14:textId="13795A12" w:rsidR="00FF573E" w:rsidRDefault="000A6E09" w:rsidP="00D3503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</w:t>
      </w:r>
      <w:r w:rsidRPr="00D35039"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chlorides that are liquid at room temperature</w:t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</w:r>
      <w:r w:rsidR="00D35039"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14:paraId="31811851" w14:textId="156DACE9" w:rsidR="001623DC" w:rsidRPr="001623DC" w:rsidRDefault="005C6701" w:rsidP="001623D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6516D4" w14:textId="58560C41" w:rsidR="000A6E09" w:rsidRDefault="000A6E09" w:rsidP="001623D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AlCl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has a much lower melting point than MgCl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although both aluminium and magnesium are metals. </w:t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075467C" w14:textId="7AE53AB3" w:rsidR="001623DC" w:rsidRDefault="005C6701" w:rsidP="005C67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09E72D" w14:textId="6720FEFB" w:rsidR="005C6701" w:rsidRDefault="005C6701" w:rsidP="005C67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7E2CE41" w14:textId="68EDD181" w:rsidR="005C6701" w:rsidRDefault="005C6701" w:rsidP="005C670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A138CD" w14:textId="77777777" w:rsidR="002447D2" w:rsidRDefault="002447D2" w:rsidP="001623D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8E175D" w14:textId="77777777" w:rsidR="00EE30BA" w:rsidRDefault="00EE30BA" w:rsidP="00EE30B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5D171B" w14:textId="77777777" w:rsidR="00155AF8" w:rsidRDefault="00155AF8" w:rsidP="001623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gas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diffuses through a porous plug in 50 seconds, while 600cm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of oxygen gas diffuses from the same apparatus in 30 seconds. Calculate the relative molecular mass of gas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6AE7">
        <w:rPr>
          <w:rFonts w:ascii="Times New Roman" w:hAnsi="Times New Roman" w:cs="Times New Roman"/>
          <w:sz w:val="24"/>
          <w:szCs w:val="24"/>
        </w:rPr>
        <w:tab/>
        <w:t>(O = 16)</w:t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</w:r>
      <w:r w:rsidR="001623DC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353C62E6" w14:textId="639AF50C" w:rsidR="00155AF8" w:rsidRDefault="00155AF8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B7B117" w14:textId="77777777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119022" w14:textId="77777777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ECE9AB" w14:textId="6A0B26E3" w:rsidR="00155AF8" w:rsidRDefault="00155AF8" w:rsidP="005714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volume of oxygen produced when 10g of silver nitrate was completely decomposed by heating at standard temperature and pressure </w:t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(Ag = 108, N = 14, O = 16, Molar gas volume at s.t.p. = 22400cm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2800DCAB" w14:textId="230ED81E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85CA4C" w14:textId="7D9AEC74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6E0C23" w14:textId="07D46712" w:rsidR="009C7C98" w:rsidRDefault="009C7C98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82D488" w14:textId="0820720D" w:rsidR="009C7C98" w:rsidRDefault="009C7C98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C40DF3" w14:textId="77777777" w:rsidR="009C7C98" w:rsidRDefault="009C7C98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AE7F75" w14:textId="77777777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F840C" w14:textId="55B354C6" w:rsidR="008C2B59" w:rsidRDefault="008C2B59" w:rsidP="005714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electron arrangement of ions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are 2.8 and 2.8.8 respectively.</w:t>
      </w:r>
    </w:p>
    <w:p w14:paraId="5BC80CFD" w14:textId="6A428E3E" w:rsidR="008C2B59" w:rsidRDefault="008C2B59" w:rsidP="0057149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which groups do elements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belong? </w:t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</w:r>
      <w:r w:rsidR="005714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657DF15" w14:textId="2B6B6709" w:rsidR="00571491" w:rsidRPr="00571491" w:rsidRDefault="00D4060C" w:rsidP="005714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A2E6767" w14:textId="6551B745" w:rsidR="008C2B59" w:rsidRDefault="008C2B59" w:rsidP="0057149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formula of the compound that would be formed between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4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0AE40099" w14:textId="15AF375C" w:rsidR="00F56FB8" w:rsidRDefault="00D4060C" w:rsidP="005714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010A8F" w14:textId="31B3C75A" w:rsidR="00F56FB8" w:rsidRDefault="00F56FB8" w:rsidP="007322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solution containing 2.7g/dm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an alkali </w:t>
      </w:r>
      <w:r>
        <w:rPr>
          <w:rFonts w:ascii="Times New Roman" w:hAnsi="Times New Roman" w:cs="Times New Roman"/>
          <w:b/>
          <w:bCs/>
          <w:sz w:val="24"/>
          <w:szCs w:val="24"/>
        </w:rPr>
        <w:t>XOH</w:t>
      </w:r>
      <w:r>
        <w:rPr>
          <w:rFonts w:ascii="Times New Roman" w:hAnsi="Times New Roman" w:cs="Times New Roman"/>
          <w:sz w:val="24"/>
          <w:szCs w:val="24"/>
        </w:rPr>
        <w:t xml:space="preserve"> completely reacted with 25cm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0.045M sulphuric (VI) acid. Calculate the relative atomic mass of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(O = 16, H = 1) </w:t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</w:r>
      <w:r w:rsidR="007322E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58D0D5A0" w14:textId="78B8BA76" w:rsidR="00D4060C" w:rsidRDefault="00D4060C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D62E30" w14:textId="7F580A13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878332" w14:textId="77777777" w:rsidR="009C7C98" w:rsidRDefault="009C7C98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B6C1E0" w14:textId="77777777" w:rsidR="005C6701" w:rsidRDefault="005C6701" w:rsidP="005C67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5F7D1" w14:textId="77777777" w:rsidR="004E38A4" w:rsidRDefault="004E38A4" w:rsidP="004E38A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A0A422" w14:textId="5351BF7D" w:rsidR="00EB7BDB" w:rsidRDefault="00EB7BDB" w:rsidP="007322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sulphate ions in 150cm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0.1M aluminium sulphate, 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5604A6A3" w14:textId="4029DB6C" w:rsidR="00314673" w:rsidRDefault="00314673" w:rsidP="003146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 = 6.023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EC19D8" w14:textId="3CA71869" w:rsidR="007322E0" w:rsidRDefault="007322E0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603A80" w14:textId="77777777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7BFD5F" w14:textId="3003E990" w:rsidR="002447D2" w:rsidRDefault="002447D2" w:rsidP="007322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64853F" w14:textId="0EDF31C0" w:rsidR="00C2353E" w:rsidRDefault="00C2353E" w:rsidP="00365E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apparatus was set up to investigate the percentage of oxygen in air by slowly passing 100cm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air from syringe </w:t>
      </w:r>
      <w:r w:rsidRPr="00365E5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 syringe </w:t>
      </w:r>
      <w:r w:rsidRPr="00365E5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then back until the volume of air remained constant. Study it and use it to answer the questions that follow.</w:t>
      </w:r>
    </w:p>
    <w:p w14:paraId="19004C76" w14:textId="1346857E" w:rsidR="00462287" w:rsidRDefault="00462287" w:rsidP="00795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57AA0E8F" wp14:editId="30EDBF93">
            <wp:extent cx="5045949" cy="98023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499" cy="9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1DC5" w14:textId="7FC0A83E" w:rsidR="00795D5F" w:rsidRDefault="00302221" w:rsidP="00365E5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mistake in the setup </w:t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</w:r>
      <w:r w:rsidR="00365E5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D035606" w14:textId="1A5B368D" w:rsidR="00365E5D" w:rsidRPr="00365E5D" w:rsidRDefault="00D4060C" w:rsidP="00365E5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0835C8" w14:textId="04C74D87" w:rsidR="00302221" w:rsidRDefault="00302221" w:rsidP="00365E5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was the air moved slowly from syringe </w:t>
      </w:r>
      <w:r w:rsidRPr="00365E5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 syringe </w:t>
      </w:r>
      <w:r w:rsidRPr="00365E5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vice versa? </w:t>
      </w:r>
      <w:r w:rsidR="00365E5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28A3F281" w14:textId="4CEC4819" w:rsidR="00365E5D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F96CFD6" w14:textId="3618532C" w:rsidR="00D4060C" w:rsidRPr="00365E5D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F350E61" w14:textId="16C08788" w:rsidR="00302221" w:rsidRDefault="00302221" w:rsidP="00365E5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reaction that took place in the combustion tube after the mistake was corrected </w:t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</w:r>
      <w:r w:rsidR="00F85EC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6A95686D" w14:textId="0A34B883" w:rsidR="00D72479" w:rsidRDefault="00D4060C" w:rsidP="00F85EC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402137" w14:textId="77777777" w:rsidR="002A5B9D" w:rsidRDefault="002A5B9D" w:rsidP="002A5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EACBB" w14:textId="63CEF454" w:rsidR="00D72479" w:rsidRPr="002A5B9D" w:rsidRDefault="00D72479" w:rsidP="002A5B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9D">
        <w:rPr>
          <w:rFonts w:ascii="Times New Roman" w:hAnsi="Times New Roman" w:cs="Times New Roman"/>
          <w:sz w:val="24"/>
          <w:szCs w:val="24"/>
        </w:rPr>
        <w:t xml:space="preserve">A luminous flame produces bright yellow light. Explain </w:t>
      </w:r>
      <w:r w:rsidR="00C33D53" w:rsidRPr="002A5B9D">
        <w:rPr>
          <w:rFonts w:ascii="Times New Roman" w:hAnsi="Times New Roman" w:cs="Times New Roman"/>
          <w:sz w:val="24"/>
          <w:szCs w:val="24"/>
        </w:rPr>
        <w:tab/>
      </w:r>
      <w:r w:rsidR="00C33D53" w:rsidRPr="002A5B9D">
        <w:rPr>
          <w:rFonts w:ascii="Times New Roman" w:hAnsi="Times New Roman" w:cs="Times New Roman"/>
          <w:sz w:val="24"/>
          <w:szCs w:val="24"/>
        </w:rPr>
        <w:tab/>
      </w:r>
      <w:r w:rsidR="00C33D53" w:rsidRPr="002A5B9D">
        <w:rPr>
          <w:rFonts w:ascii="Times New Roman" w:hAnsi="Times New Roman" w:cs="Times New Roman"/>
          <w:sz w:val="24"/>
          <w:szCs w:val="24"/>
        </w:rPr>
        <w:tab/>
      </w:r>
      <w:r w:rsidR="00C33D53" w:rsidRPr="002A5B9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A5B9D">
        <w:rPr>
          <w:rFonts w:ascii="Times New Roman" w:hAnsi="Times New Roman" w:cs="Times New Roman"/>
          <w:sz w:val="24"/>
          <w:szCs w:val="24"/>
        </w:rPr>
        <w:t>(1 Mark)</w:t>
      </w:r>
    </w:p>
    <w:p w14:paraId="4F6604D5" w14:textId="22239B6D" w:rsidR="00C33D53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B0E56F3" w14:textId="30DB93AE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2BD5625" w14:textId="6CD02489" w:rsidR="00D4060C" w:rsidRDefault="00D4060C" w:rsidP="00D406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AD3631B" w14:textId="77777777" w:rsidR="00EE30BA" w:rsidRDefault="00EE30BA" w:rsidP="00EE30B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1BDD16" w14:textId="2A0F3A09" w:rsidR="007532AD" w:rsidRDefault="007532AD" w:rsidP="00C33D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Magnesium reacts by losing its 2 valence electrons. How does its 1</w:t>
      </w:r>
      <w:r w:rsidRPr="007532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7532A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ionization energy compare? Explain </w:t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5F75B161" w14:textId="3CC0FE97" w:rsidR="007532AD" w:rsidRDefault="00D4060C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52F3B036" w14:textId="69BBDAC9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C542AF" w14:textId="389C2278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E328D6" w14:textId="1DA29261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D657A7" w14:textId="39ED4EED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F9A8D9" w14:textId="07CF6E78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CD98B5" w14:textId="59682A8C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35320D" w14:textId="6FCDD37E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378082" w14:textId="77777777" w:rsidR="009C7C98" w:rsidRDefault="009C7C98" w:rsidP="00C33D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430F4" w14:textId="2DACA650" w:rsidR="007532AD" w:rsidRPr="004E38A4" w:rsidRDefault="004E38A4" w:rsidP="004E3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r w:rsidR="007532AD" w:rsidRPr="004E38A4">
        <w:rPr>
          <w:rFonts w:ascii="Times New Roman" w:hAnsi="Times New Roman" w:cs="Times New Roman"/>
          <w:sz w:val="24"/>
          <w:szCs w:val="24"/>
        </w:rPr>
        <w:t>The apparatus below was used for the preparation of iron (III) chloride in the laboratory. Study it and use it to answer the questions that follow.</w:t>
      </w:r>
    </w:p>
    <w:p w14:paraId="33CF85B6" w14:textId="210988D7" w:rsidR="00462287" w:rsidRDefault="00462287" w:rsidP="00753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ja-JP"/>
        </w:rPr>
        <w:drawing>
          <wp:inline distT="0" distB="0" distL="0" distR="0" wp14:anchorId="6495D19F" wp14:editId="63FFE678">
            <wp:extent cx="5015344" cy="24453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934" cy="245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67E4" w14:textId="77777777" w:rsidR="002447D2" w:rsidRDefault="002447D2" w:rsidP="00753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9D4E8" w14:textId="2C3B6BAD" w:rsidR="007532AD" w:rsidRDefault="00A90712" w:rsidP="00C33D5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preferred to use calcium oxide rather than calcium chloride in the guard tube? </w:t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5740590D" w14:textId="0C29D6EF" w:rsidR="00C33D53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273F9A" w14:textId="72E62BEA" w:rsidR="00D4060C" w:rsidRPr="00C33D53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5D5070" w14:textId="57E9809E" w:rsidR="00A90712" w:rsidRDefault="00A90712" w:rsidP="00C33D5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property of iron (III) chloride makes it possible to be collected as shown in the diagram? </w:t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</w:r>
      <w:r w:rsidR="00C33D5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7BBD6424" w14:textId="71CA3FB1" w:rsidR="00C33D53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F003AF" w14:textId="268CEB28" w:rsidR="00D4060C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CE19E90" w14:textId="2762BAC5" w:rsidR="00D4060C" w:rsidRPr="00C33D53" w:rsidRDefault="00D4060C" w:rsidP="00D4060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sectPr w:rsidR="00D4060C" w:rsidRPr="00C33D53" w:rsidSect="003E026D">
      <w:headerReference w:type="default" r:id="rId15"/>
      <w:footerReference w:type="default" r:id="rId1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2B60" w14:textId="77777777" w:rsidR="004257D0" w:rsidRDefault="004257D0" w:rsidP="00BA1010">
      <w:pPr>
        <w:spacing w:after="0" w:line="240" w:lineRule="auto"/>
      </w:pPr>
      <w:r>
        <w:separator/>
      </w:r>
    </w:p>
  </w:endnote>
  <w:endnote w:type="continuationSeparator" w:id="0">
    <w:p w14:paraId="647592FD" w14:textId="77777777" w:rsidR="004257D0" w:rsidRDefault="004257D0" w:rsidP="00BA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1272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441ED7" w14:textId="5C6B0711" w:rsidR="00D54F9B" w:rsidRDefault="00D54F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0206F" w14:textId="7520254E" w:rsidR="00D4060C" w:rsidRPr="00BA1010" w:rsidRDefault="00D4060C" w:rsidP="00BA101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8385" w14:textId="77777777" w:rsidR="004257D0" w:rsidRDefault="004257D0" w:rsidP="00BA1010">
      <w:pPr>
        <w:spacing w:after="0" w:line="240" w:lineRule="auto"/>
      </w:pPr>
      <w:r>
        <w:separator/>
      </w:r>
    </w:p>
  </w:footnote>
  <w:footnote w:type="continuationSeparator" w:id="0">
    <w:p w14:paraId="583F7873" w14:textId="77777777" w:rsidR="004257D0" w:rsidRDefault="004257D0" w:rsidP="00BA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EBE4" w14:textId="0B637AC8" w:rsidR="00D4060C" w:rsidRDefault="00D4060C">
    <w:pPr>
      <w:pStyle w:val="Header"/>
    </w:pPr>
  </w:p>
  <w:p w14:paraId="5EB8E0C8" w14:textId="30654FE6" w:rsidR="00D4060C" w:rsidRDefault="00D4060C" w:rsidP="00063CC0">
    <w:pPr>
      <w:pStyle w:val="Header"/>
      <w:tabs>
        <w:tab w:val="clear" w:pos="9026"/>
        <w:tab w:val="left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967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0FA4"/>
    <w:multiLevelType w:val="hybridMultilevel"/>
    <w:tmpl w:val="C23612F6"/>
    <w:lvl w:ilvl="0" w:tplc="FD6A5DE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62C6"/>
    <w:multiLevelType w:val="hybridMultilevel"/>
    <w:tmpl w:val="1EBC60CC"/>
    <w:lvl w:ilvl="0" w:tplc="D5AEFE7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807"/>
    <w:multiLevelType w:val="hybridMultilevel"/>
    <w:tmpl w:val="44F01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210F"/>
    <w:multiLevelType w:val="hybridMultilevel"/>
    <w:tmpl w:val="B4C45F8E"/>
    <w:lvl w:ilvl="0" w:tplc="2DEAF7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11B8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21F06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6CA"/>
    <w:multiLevelType w:val="hybridMultilevel"/>
    <w:tmpl w:val="77627684"/>
    <w:lvl w:ilvl="0" w:tplc="8C646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C18DE"/>
    <w:multiLevelType w:val="hybridMultilevel"/>
    <w:tmpl w:val="E7BA47E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54BBE"/>
    <w:multiLevelType w:val="hybridMultilevel"/>
    <w:tmpl w:val="B4C45F8E"/>
    <w:lvl w:ilvl="0" w:tplc="2DEAF7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4EB7"/>
    <w:multiLevelType w:val="hybridMultilevel"/>
    <w:tmpl w:val="B4C45F8E"/>
    <w:lvl w:ilvl="0" w:tplc="2DEAF7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7340"/>
    <w:multiLevelType w:val="hybridMultilevel"/>
    <w:tmpl w:val="4334B5E4"/>
    <w:lvl w:ilvl="0" w:tplc="90E897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0C6D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D6EB7"/>
    <w:multiLevelType w:val="hybridMultilevel"/>
    <w:tmpl w:val="D4C41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51B8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96F75"/>
    <w:multiLevelType w:val="hybridMultilevel"/>
    <w:tmpl w:val="E14E1270"/>
    <w:lvl w:ilvl="0" w:tplc="EE40AD2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C33FB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B2517"/>
    <w:multiLevelType w:val="hybridMultilevel"/>
    <w:tmpl w:val="3A0EA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8324AB"/>
    <w:multiLevelType w:val="hybridMultilevel"/>
    <w:tmpl w:val="EF181014"/>
    <w:lvl w:ilvl="0" w:tplc="F96E8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23F23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0B8F"/>
    <w:multiLevelType w:val="hybridMultilevel"/>
    <w:tmpl w:val="1F3C8D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081A05"/>
    <w:multiLevelType w:val="hybridMultilevel"/>
    <w:tmpl w:val="D4C41A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27692"/>
    <w:multiLevelType w:val="hybridMultilevel"/>
    <w:tmpl w:val="C336A8FA"/>
    <w:lvl w:ilvl="0" w:tplc="A030D27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8A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73066"/>
    <w:multiLevelType w:val="hybridMultilevel"/>
    <w:tmpl w:val="5E348C6E"/>
    <w:lvl w:ilvl="0" w:tplc="AD02922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67E71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A7350"/>
    <w:multiLevelType w:val="hybridMultilevel"/>
    <w:tmpl w:val="8C24AB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18132">
    <w:abstractNumId w:val="20"/>
  </w:num>
  <w:num w:numId="2" w16cid:durableId="354229595">
    <w:abstractNumId w:val="17"/>
  </w:num>
  <w:num w:numId="3" w16cid:durableId="824397080">
    <w:abstractNumId w:val="3"/>
  </w:num>
  <w:num w:numId="4" w16cid:durableId="784347896">
    <w:abstractNumId w:val="13"/>
  </w:num>
  <w:num w:numId="5" w16cid:durableId="1835755326">
    <w:abstractNumId w:val="10"/>
  </w:num>
  <w:num w:numId="6" w16cid:durableId="488518013">
    <w:abstractNumId w:val="4"/>
  </w:num>
  <w:num w:numId="7" w16cid:durableId="1191916166">
    <w:abstractNumId w:val="9"/>
  </w:num>
  <w:num w:numId="8" w16cid:durableId="328100169">
    <w:abstractNumId w:val="21"/>
  </w:num>
  <w:num w:numId="9" w16cid:durableId="1322082179">
    <w:abstractNumId w:val="6"/>
  </w:num>
  <w:num w:numId="10" w16cid:durableId="1232152513">
    <w:abstractNumId w:val="0"/>
  </w:num>
  <w:num w:numId="11" w16cid:durableId="1923416181">
    <w:abstractNumId w:val="19"/>
  </w:num>
  <w:num w:numId="12" w16cid:durableId="2077044486">
    <w:abstractNumId w:val="16"/>
  </w:num>
  <w:num w:numId="13" w16cid:durableId="1915582650">
    <w:abstractNumId w:val="5"/>
  </w:num>
  <w:num w:numId="14" w16cid:durableId="943924478">
    <w:abstractNumId w:val="12"/>
  </w:num>
  <w:num w:numId="15" w16cid:durableId="733359855">
    <w:abstractNumId w:val="26"/>
  </w:num>
  <w:num w:numId="16" w16cid:durableId="425998874">
    <w:abstractNumId w:val="25"/>
  </w:num>
  <w:num w:numId="17" w16cid:durableId="1074862572">
    <w:abstractNumId w:val="23"/>
  </w:num>
  <w:num w:numId="18" w16cid:durableId="1162503424">
    <w:abstractNumId w:val="14"/>
  </w:num>
  <w:num w:numId="19" w16cid:durableId="1659307329">
    <w:abstractNumId w:val="24"/>
  </w:num>
  <w:num w:numId="20" w16cid:durableId="1409769347">
    <w:abstractNumId w:val="15"/>
  </w:num>
  <w:num w:numId="21" w16cid:durableId="662511701">
    <w:abstractNumId w:val="22"/>
  </w:num>
  <w:num w:numId="22" w16cid:durableId="1043940948">
    <w:abstractNumId w:val="11"/>
  </w:num>
  <w:num w:numId="23" w16cid:durableId="556014198">
    <w:abstractNumId w:val="7"/>
  </w:num>
  <w:num w:numId="24" w16cid:durableId="964237047">
    <w:abstractNumId w:val="18"/>
  </w:num>
  <w:num w:numId="25" w16cid:durableId="2097510240">
    <w:abstractNumId w:val="2"/>
  </w:num>
  <w:num w:numId="26" w16cid:durableId="1222253549">
    <w:abstractNumId w:val="8"/>
  </w:num>
  <w:num w:numId="27" w16cid:durableId="149371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0MjcwMbc0NLU0NrZQ0lEKTi0uzszPAykwqgUA+K3p0CwAAAA="/>
  </w:docVars>
  <w:rsids>
    <w:rsidRoot w:val="0075185B"/>
    <w:rsid w:val="00041D22"/>
    <w:rsid w:val="00063CC0"/>
    <w:rsid w:val="00093320"/>
    <w:rsid w:val="000A6E09"/>
    <w:rsid w:val="000E2973"/>
    <w:rsid w:val="00105484"/>
    <w:rsid w:val="00155AF8"/>
    <w:rsid w:val="001623DC"/>
    <w:rsid w:val="00172532"/>
    <w:rsid w:val="001F28E6"/>
    <w:rsid w:val="0022221B"/>
    <w:rsid w:val="00234978"/>
    <w:rsid w:val="00236AE7"/>
    <w:rsid w:val="002447D2"/>
    <w:rsid w:val="002A5B9D"/>
    <w:rsid w:val="002E2D70"/>
    <w:rsid w:val="00302221"/>
    <w:rsid w:val="00314673"/>
    <w:rsid w:val="003603DC"/>
    <w:rsid w:val="00365E5D"/>
    <w:rsid w:val="003E026D"/>
    <w:rsid w:val="004038B0"/>
    <w:rsid w:val="00406DCF"/>
    <w:rsid w:val="00415131"/>
    <w:rsid w:val="004257D0"/>
    <w:rsid w:val="00431899"/>
    <w:rsid w:val="00462287"/>
    <w:rsid w:val="00493958"/>
    <w:rsid w:val="004A1A8F"/>
    <w:rsid w:val="004B3BC2"/>
    <w:rsid w:val="004C09BA"/>
    <w:rsid w:val="004D2A31"/>
    <w:rsid w:val="004E38A4"/>
    <w:rsid w:val="005071EE"/>
    <w:rsid w:val="005302BF"/>
    <w:rsid w:val="00533D90"/>
    <w:rsid w:val="00551F2B"/>
    <w:rsid w:val="00571491"/>
    <w:rsid w:val="005A3648"/>
    <w:rsid w:val="005C6701"/>
    <w:rsid w:val="005D60DE"/>
    <w:rsid w:val="005E39E6"/>
    <w:rsid w:val="005F3B04"/>
    <w:rsid w:val="00625991"/>
    <w:rsid w:val="0064355D"/>
    <w:rsid w:val="00675C53"/>
    <w:rsid w:val="0069518A"/>
    <w:rsid w:val="006C71E4"/>
    <w:rsid w:val="0071658F"/>
    <w:rsid w:val="007322E0"/>
    <w:rsid w:val="00751512"/>
    <w:rsid w:val="0075185B"/>
    <w:rsid w:val="007532AD"/>
    <w:rsid w:val="00795D5F"/>
    <w:rsid w:val="007A6F3C"/>
    <w:rsid w:val="00805965"/>
    <w:rsid w:val="00831CBA"/>
    <w:rsid w:val="008705D4"/>
    <w:rsid w:val="008766CA"/>
    <w:rsid w:val="008B68A5"/>
    <w:rsid w:val="008C2B59"/>
    <w:rsid w:val="008E5455"/>
    <w:rsid w:val="00923E01"/>
    <w:rsid w:val="00932979"/>
    <w:rsid w:val="009347CA"/>
    <w:rsid w:val="0093500A"/>
    <w:rsid w:val="00962570"/>
    <w:rsid w:val="00992B98"/>
    <w:rsid w:val="009A31C5"/>
    <w:rsid w:val="009C326C"/>
    <w:rsid w:val="009C7C98"/>
    <w:rsid w:val="009D6090"/>
    <w:rsid w:val="009F3149"/>
    <w:rsid w:val="00A21364"/>
    <w:rsid w:val="00A33A40"/>
    <w:rsid w:val="00A352CF"/>
    <w:rsid w:val="00A5474F"/>
    <w:rsid w:val="00A65689"/>
    <w:rsid w:val="00A8591E"/>
    <w:rsid w:val="00A90712"/>
    <w:rsid w:val="00AE6C2F"/>
    <w:rsid w:val="00B013BC"/>
    <w:rsid w:val="00B278D2"/>
    <w:rsid w:val="00B6705F"/>
    <w:rsid w:val="00B74ACD"/>
    <w:rsid w:val="00BA1010"/>
    <w:rsid w:val="00BB39E9"/>
    <w:rsid w:val="00BF516C"/>
    <w:rsid w:val="00C2353E"/>
    <w:rsid w:val="00C33D53"/>
    <w:rsid w:val="00C371EA"/>
    <w:rsid w:val="00C4231D"/>
    <w:rsid w:val="00C633D9"/>
    <w:rsid w:val="00C84976"/>
    <w:rsid w:val="00D33CD2"/>
    <w:rsid w:val="00D35039"/>
    <w:rsid w:val="00D4060C"/>
    <w:rsid w:val="00D54F9B"/>
    <w:rsid w:val="00D63E65"/>
    <w:rsid w:val="00D72479"/>
    <w:rsid w:val="00D761EF"/>
    <w:rsid w:val="00D86D2C"/>
    <w:rsid w:val="00DB1A5B"/>
    <w:rsid w:val="00DB6C2B"/>
    <w:rsid w:val="00DF088A"/>
    <w:rsid w:val="00E23B56"/>
    <w:rsid w:val="00E42E2D"/>
    <w:rsid w:val="00E5487D"/>
    <w:rsid w:val="00E56737"/>
    <w:rsid w:val="00E926CE"/>
    <w:rsid w:val="00EA5305"/>
    <w:rsid w:val="00EB43A9"/>
    <w:rsid w:val="00EB7BDB"/>
    <w:rsid w:val="00EE30BA"/>
    <w:rsid w:val="00F32745"/>
    <w:rsid w:val="00F56FB8"/>
    <w:rsid w:val="00F85EC2"/>
    <w:rsid w:val="00F870E4"/>
    <w:rsid w:val="00FB66AE"/>
    <w:rsid w:val="00FC42AA"/>
    <w:rsid w:val="00FD7484"/>
    <w:rsid w:val="00FD7655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74E5B"/>
  <w15:docId w15:val="{A14FAC4D-D0A9-4591-BD16-8DF54D4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2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10"/>
  </w:style>
  <w:style w:type="paragraph" w:styleId="Footer">
    <w:name w:val="footer"/>
    <w:basedOn w:val="Normal"/>
    <w:link w:val="FooterChar"/>
    <w:uiPriority w:val="99"/>
    <w:unhideWhenUsed/>
    <w:rsid w:val="00BA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10"/>
  </w:style>
  <w:style w:type="paragraph" w:styleId="BalloonText">
    <w:name w:val="Balloon Text"/>
    <w:basedOn w:val="Normal"/>
    <w:link w:val="BalloonTextChar"/>
    <w:uiPriority w:val="99"/>
    <w:semiHidden/>
    <w:unhideWhenUsed/>
    <w:rsid w:val="0093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136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Andang'o</dc:creator>
  <cp:lastModifiedBy>user</cp:lastModifiedBy>
  <cp:revision>20</cp:revision>
  <dcterms:created xsi:type="dcterms:W3CDTF">2022-10-26T06:13:00Z</dcterms:created>
  <dcterms:modified xsi:type="dcterms:W3CDTF">2023-09-22T12:38:00Z</dcterms:modified>
</cp:coreProperties>
</file>