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07" w:rsidRPr="002C4E07" w:rsidRDefault="002C4E07" w:rsidP="002C4E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C4E07" w:rsidRPr="002C4E07" w:rsidRDefault="002C4E07" w:rsidP="002C4E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312/1</w:t>
      </w:r>
    </w:p>
    <w:p w:rsidR="002C4E07" w:rsidRPr="002C4E07" w:rsidRDefault="002C4E07" w:rsidP="002C4E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2C4E07" w:rsidRPr="002C4E07" w:rsidRDefault="002C4E07" w:rsidP="002C4E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C4E07" w:rsidRPr="002C4E07" w:rsidRDefault="002C4E07" w:rsidP="002C4E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4E07">
        <w:rPr>
          <w:rFonts w:ascii="Times New Roman" w:hAnsi="Times New Roman" w:cs="Times New Roman"/>
          <w:b/>
          <w:sz w:val="24"/>
          <w:szCs w:val="24"/>
        </w:rPr>
        <w:t>TIME 2 ¾ HRS</w:t>
      </w:r>
    </w:p>
    <w:p w:rsidR="002C4E07" w:rsidRDefault="002C4E07" w:rsidP="002C4E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E07" w:rsidRDefault="002C4E07" w:rsidP="002C4E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E07" w:rsidRPr="002C4E07" w:rsidRDefault="002C4E07" w:rsidP="002C4E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E07"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School to avail map extract for Homa Bay 1:50,000 sheet 129 /2</w:t>
      </w: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Default="002C4E07" w:rsidP="002C4E0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C4E07" w:rsidRPr="00D11E7A" w:rsidRDefault="002C4E07" w:rsidP="00627998">
      <w:pPr>
        <w:tabs>
          <w:tab w:val="left" w:pos="720"/>
        </w:tabs>
        <w:rPr>
          <w:sz w:val="24"/>
          <w:szCs w:val="24"/>
        </w:rPr>
      </w:pPr>
    </w:p>
    <w:sectPr w:rsidR="002C4E07" w:rsidRPr="00D11E7A" w:rsidSect="002C4E07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7E" w:rsidRDefault="00597C7E" w:rsidP="002C4E07">
      <w:r>
        <w:separator/>
      </w:r>
    </w:p>
  </w:endnote>
  <w:endnote w:type="continuationSeparator" w:id="1">
    <w:p w:rsidR="00597C7E" w:rsidRDefault="00597C7E" w:rsidP="002C4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08" w:rsidRDefault="00597C7E" w:rsidP="00D11E7A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7E" w:rsidRDefault="00597C7E" w:rsidP="002C4E07">
      <w:r>
        <w:separator/>
      </w:r>
    </w:p>
  </w:footnote>
  <w:footnote w:type="continuationSeparator" w:id="1">
    <w:p w:rsidR="00597C7E" w:rsidRDefault="00597C7E" w:rsidP="002C4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07" w:rsidRDefault="00F65A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93922" o:spid="_x0000_s2051" type="#_x0000_t136" style="position:absolute;margin-left:0;margin-top:0;width:632.4pt;height:105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08" w:rsidRPr="00D11E7A" w:rsidRDefault="00F65A24" w:rsidP="00D11E7A">
    <w:pPr>
      <w:pStyle w:val="Header"/>
      <w:jc w:val="right"/>
      <w:rPr>
        <w:b/>
        <w:i/>
        <w:sz w:val="16"/>
        <w:szCs w:val="16"/>
      </w:rPr>
    </w:pPr>
    <w:r w:rsidRPr="00F65A2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93923" o:spid="_x0000_s2052" type="#_x0000_t136" style="position:absolute;left:0;text-align:left;margin-left:0;margin-top:0;width:632.4pt;height:105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  <w:r w:rsidR="0023485D" w:rsidRPr="00D11E7A">
      <w:rPr>
        <w:b/>
        <w:i/>
        <w:sz w:val="16"/>
        <w:szCs w:val="16"/>
      </w:rPr>
      <w:t>312/</w:t>
    </w:r>
    <w:r w:rsidR="002C4E07">
      <w:rPr>
        <w:b/>
        <w:i/>
        <w:sz w:val="16"/>
        <w:szCs w:val="16"/>
      </w:rPr>
      <w:t>1</w:t>
    </w:r>
    <w:r w:rsidR="0023485D" w:rsidRPr="00D11E7A">
      <w:rPr>
        <w:b/>
        <w:i/>
        <w:sz w:val="16"/>
        <w:szCs w:val="16"/>
      </w:rPr>
      <w:t xml:space="preserve"> Geography Paper </w:t>
    </w:r>
    <w:r w:rsidR="002C4E07">
      <w:rPr>
        <w:b/>
        <w:i/>
        <w:sz w:val="16"/>
        <w:szCs w:val="16"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07" w:rsidRDefault="00F65A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93921" o:spid="_x0000_s2050" type="#_x0000_t136" style="position:absolute;margin-left:0;margin-top:0;width:632.4pt;height:105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4E07"/>
    <w:rsid w:val="000E6433"/>
    <w:rsid w:val="001D201B"/>
    <w:rsid w:val="00206995"/>
    <w:rsid w:val="0023485D"/>
    <w:rsid w:val="002C4E07"/>
    <w:rsid w:val="003933D9"/>
    <w:rsid w:val="00417951"/>
    <w:rsid w:val="00597C7E"/>
    <w:rsid w:val="00627998"/>
    <w:rsid w:val="006B7127"/>
    <w:rsid w:val="00A07403"/>
    <w:rsid w:val="00A7155F"/>
    <w:rsid w:val="00B55E71"/>
    <w:rsid w:val="00C25DE9"/>
    <w:rsid w:val="00D42304"/>
    <w:rsid w:val="00DC73EA"/>
    <w:rsid w:val="00DD05CA"/>
    <w:rsid w:val="00DF44D8"/>
    <w:rsid w:val="00F6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E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C4E0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4E07"/>
  </w:style>
  <w:style w:type="paragraph" w:styleId="Footer">
    <w:name w:val="footer"/>
    <w:basedOn w:val="Normal"/>
    <w:link w:val="FooterChar"/>
    <w:uiPriority w:val="99"/>
    <w:unhideWhenUsed/>
    <w:rsid w:val="002C4E0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C4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>topgrade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EMMANUEL</cp:lastModifiedBy>
  <cp:revision>7</cp:revision>
  <cp:lastPrinted>2011-10-03T13:54:00Z</cp:lastPrinted>
  <dcterms:created xsi:type="dcterms:W3CDTF">2011-09-28T08:46:00Z</dcterms:created>
  <dcterms:modified xsi:type="dcterms:W3CDTF">2002-07-24T22:10:00Z</dcterms:modified>
</cp:coreProperties>
</file>