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4866D7" w14:textId="77777777" w:rsidR="00F246A5" w:rsidRDefault="00F246A5" w:rsidP="00F246A5">
      <w:pPr>
        <w:pStyle w:val="ListParagraph"/>
        <w:numPr>
          <w:ilvl w:val="0"/>
          <w:numId w:val="19"/>
        </w:numPr>
        <w:jc w:val="center"/>
        <w:rPr>
          <w:rFonts w:ascii="Century Gothic" w:hAnsi="Century Gothic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60FE364" w14:textId="0F0AD2DF" w:rsidR="003E5084" w:rsidRPr="00F246A5" w:rsidRDefault="003E5084" w:rsidP="00F246A5">
      <w:pPr>
        <w:pStyle w:val="ListParagraph"/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46A5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GEOGRAPHY FORM ONE</w:t>
      </w:r>
    </w:p>
    <w:p w14:paraId="0A936632" w14:textId="30FFFE03" w:rsidR="003E5084" w:rsidRPr="00F246A5" w:rsidRDefault="003E5084" w:rsidP="00F246A5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46A5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r w:rsidR="00F246A5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</w:t>
      </w:r>
      <w:r w:rsidRPr="00F246A5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2 2023</w:t>
      </w:r>
    </w:p>
    <w:p w14:paraId="6B344257" w14:textId="6D66198E" w:rsidR="001D4FD6" w:rsidRDefault="003E5084" w:rsidP="00F246A5">
      <w:pPr>
        <w:rPr>
          <w:rFonts w:ascii="Times New Roman" w:hAnsi="Times New Roman" w:cs="Times New Roman"/>
          <w:b/>
          <w:sz w:val="24"/>
          <w:szCs w:val="24"/>
        </w:rPr>
      </w:pP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</w:t>
      </w:r>
      <w:proofErr w:type="gramStart"/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NAME:_</w:t>
      </w:r>
      <w:proofErr w:type="gramEnd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</w:t>
      </w: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STREAM______DATE:_____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</w:t>
      </w:r>
    </w:p>
    <w:p w14:paraId="4EE1F4D2" w14:textId="77777777" w:rsidR="00F53F2C" w:rsidRPr="00F53F2C" w:rsidRDefault="00F53F2C" w:rsidP="00E94C62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4D7A07D0" w14:textId="77777777" w:rsidR="00A33CA4" w:rsidRPr="00DB78EA" w:rsidRDefault="00A33CA4" w:rsidP="00E94C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>(a) Give two Greek words from which the term geography was coined.</w:t>
      </w:r>
      <w:r w:rsidRPr="00DB78E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D8A8323" w14:textId="77777777" w:rsidR="00A33CA4" w:rsidRPr="00DB78EA" w:rsidRDefault="00A33CA4" w:rsidP="00E94C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>(b) Define the term geography.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5D5C7FB" w14:textId="77777777" w:rsidR="00A33CA4" w:rsidRPr="00DB78EA" w:rsidRDefault="00A33CA4" w:rsidP="00E94C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(a) What is environment?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565C21A" w14:textId="77777777" w:rsidR="00A33CA4" w:rsidRPr="00DB78EA" w:rsidRDefault="00A33CA4" w:rsidP="00E94C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(b) Describe the following types of environment giving example in each case. (4mks)</w:t>
      </w:r>
    </w:p>
    <w:p w14:paraId="7BD411B8" w14:textId="77777777" w:rsidR="00A33CA4" w:rsidRPr="00DB78EA" w:rsidRDefault="00A33CA4" w:rsidP="00E94C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(a) Name three main components of the universe.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1B8BB7B" w14:textId="77777777" w:rsidR="00A33CA4" w:rsidRPr="00DB78EA" w:rsidRDefault="00A33CA4" w:rsidP="00E94C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(b) Apart from the moon, give two other natural satellites.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6FD0611" w14:textId="77777777" w:rsidR="00A33CA4" w:rsidRPr="00DB78EA" w:rsidRDefault="00A33CA4" w:rsidP="00E94C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(a) Explain the relationship between geography and mathematics.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3DEB6B4" w14:textId="77777777" w:rsidR="00A33CA4" w:rsidRPr="00DB78EA" w:rsidRDefault="00A33CA4" w:rsidP="00E94C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(b) Name three study areas under human geography.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2141365" w14:textId="77777777" w:rsidR="00A33CA4" w:rsidRPr="00DB78EA" w:rsidRDefault="00A33CA4" w:rsidP="00E94C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>State five reasons why the study of geography is important.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0738FB23" w14:textId="77777777" w:rsidR="00E94C62" w:rsidRDefault="00E94C62" w:rsidP="00E94C62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007217E" w14:textId="77777777" w:rsidR="00E94C62" w:rsidRDefault="00E94C62" w:rsidP="00E94C62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C9CA5F5" w14:textId="77777777" w:rsidR="00E94C62" w:rsidRDefault="00E94C62" w:rsidP="00E94C62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09770E9" w14:textId="77777777" w:rsidR="00E94C62" w:rsidRDefault="00E94C62" w:rsidP="00E94C62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CD36A5F" w14:textId="77777777" w:rsidR="00E94C62" w:rsidRDefault="00E94C62" w:rsidP="00E94C62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5A47C2E" w14:textId="77777777" w:rsidR="00E94C62" w:rsidRDefault="00E94C62" w:rsidP="00E94C62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23CB6FF" w14:textId="77777777" w:rsidR="00E94C62" w:rsidRDefault="00E94C62" w:rsidP="00E94C62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E4516A6" w14:textId="77777777" w:rsidR="00E94C62" w:rsidRDefault="00E94C62" w:rsidP="00E94C62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B82B91F" w14:textId="77777777" w:rsidR="00E94C62" w:rsidRDefault="00E94C62" w:rsidP="00E94C62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1049370" w14:textId="77777777" w:rsidR="001D4FD6" w:rsidRDefault="001D4FD6" w:rsidP="00E94C62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798D381" w14:textId="77777777" w:rsidR="00A33CA4" w:rsidRPr="00DB78EA" w:rsidRDefault="00A33CA4" w:rsidP="00E94C62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>SECTION B</w:t>
      </w:r>
    </w:p>
    <w:p w14:paraId="2CF6CEF6" w14:textId="77777777" w:rsidR="00A33CA4" w:rsidRPr="00DB78EA" w:rsidRDefault="00A33CA4" w:rsidP="00E94C62">
      <w:pPr>
        <w:spacing w:line="48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78EA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</w:t>
      </w:r>
    </w:p>
    <w:p w14:paraId="136E8335" w14:textId="77777777" w:rsidR="00A33CA4" w:rsidRPr="00DB78EA" w:rsidRDefault="00A33CA4" w:rsidP="00E94C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>(a) (i)What is a weather station?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1AC3D32" w14:textId="77777777" w:rsidR="00A33CA4" w:rsidRPr="00DB78EA" w:rsidRDefault="00A33CA4" w:rsidP="00E94C62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(ii) State four factors considered when citing a weather station.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7B45416" w14:textId="77777777" w:rsidR="00A33CA4" w:rsidRPr="00DB78EA" w:rsidRDefault="00A33CA4" w:rsidP="00E94C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(b) </w:t>
      </w:r>
      <w:r w:rsidRPr="00DB78EA">
        <w:rPr>
          <w:rFonts w:ascii="Times New Roman" w:hAnsi="Times New Roman" w:cs="Times New Roman"/>
          <w:sz w:val="24"/>
          <w:szCs w:val="24"/>
        </w:rPr>
        <w:tab/>
        <w:t>The diagram below show the formation of some type of rainfall .Use it to answer questions (i) and (ii)</w:t>
      </w:r>
    </w:p>
    <w:p w14:paraId="7C0A9290" w14:textId="77777777" w:rsidR="00A33CA4" w:rsidRPr="00DB78EA" w:rsidRDefault="00A33CA4" w:rsidP="00E94C6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EB64D87" wp14:editId="12C90B56">
            <wp:extent cx="3181350" cy="1647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9A35" w14:textId="77777777" w:rsidR="00A33CA4" w:rsidRPr="00DB78EA" w:rsidRDefault="00A33CA4" w:rsidP="00E94C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(i)</w:t>
      </w:r>
      <w:r w:rsidRPr="00DB78EA">
        <w:rPr>
          <w:rFonts w:ascii="Times New Roman" w:hAnsi="Times New Roman" w:cs="Times New Roman"/>
          <w:sz w:val="24"/>
          <w:szCs w:val="24"/>
        </w:rPr>
        <w:tab/>
        <w:t>Name the type of rainfall shown by this diagram.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819B719" w14:textId="77777777" w:rsidR="00A33CA4" w:rsidRPr="00DB78EA" w:rsidRDefault="00A33CA4" w:rsidP="00E94C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(ii)</w:t>
      </w:r>
      <w:r w:rsidRPr="00DB78EA">
        <w:rPr>
          <w:rFonts w:ascii="Times New Roman" w:hAnsi="Times New Roman" w:cs="Times New Roman"/>
          <w:sz w:val="24"/>
          <w:szCs w:val="24"/>
        </w:rPr>
        <w:tab/>
        <w:t>Name the type of cloud marked.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D921DBC" w14:textId="77777777" w:rsidR="00A33CA4" w:rsidRPr="00DB78EA" w:rsidRDefault="00A33CA4" w:rsidP="00E94C62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(iii) List three weather conditions associated with the above named type of rainfall. 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98BA576" w14:textId="77777777" w:rsidR="00A33CA4" w:rsidRPr="00DB78EA" w:rsidRDefault="00A33CA4" w:rsidP="00E94C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(iv) Give two factors that influence rainfall.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D579CD8" w14:textId="77777777" w:rsidR="00A33CA4" w:rsidRPr="00DB78EA" w:rsidRDefault="00A33CA4" w:rsidP="00E94C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(c) (i) Define the term humidity.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52909C6" w14:textId="77777777" w:rsidR="00A33CA4" w:rsidRPr="00DB78EA" w:rsidRDefault="00A33CA4" w:rsidP="00E94C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lastRenderedPageBreak/>
        <w:t xml:space="preserve">      (ii) Name two types of humidity.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268BBC9" w14:textId="77777777" w:rsidR="00A33CA4" w:rsidRPr="00DB78EA" w:rsidRDefault="00A33CA4" w:rsidP="00E94C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    (iii) Explain three roles of moisture in the atmosphere.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76F8D31A" w14:textId="77777777" w:rsidR="00A33CA4" w:rsidRPr="00DB78EA" w:rsidRDefault="00A33CA4" w:rsidP="00E94C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 </w:t>
      </w:r>
      <w:r w:rsidRPr="00DB78EA">
        <w:rPr>
          <w:rFonts w:ascii="Times New Roman" w:hAnsi="Times New Roman" w:cs="Times New Roman"/>
          <w:sz w:val="24"/>
          <w:szCs w:val="24"/>
        </w:rPr>
        <w:tab/>
        <w:t>(d) State three factors that influence air temperature.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2C7786B" w14:textId="77777777" w:rsidR="00A33CA4" w:rsidRPr="00DB78EA" w:rsidRDefault="00A33CA4" w:rsidP="00E94C62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6370F7" w14:textId="77777777" w:rsidR="00A33CA4" w:rsidRPr="00DB78EA" w:rsidRDefault="00A33CA4" w:rsidP="00E94C6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  (a)</w:t>
      </w:r>
      <w:r w:rsidRPr="00F12B7C">
        <w:rPr>
          <w:rFonts w:ascii="Times New Roman" w:hAnsi="Times New Roman" w:cs="Times New Roman"/>
          <w:sz w:val="24"/>
          <w:szCs w:val="24"/>
        </w:rPr>
        <w:t>State three</w:t>
      </w:r>
      <w:r w:rsidRPr="00DB78EA">
        <w:rPr>
          <w:rFonts w:ascii="Times New Roman" w:hAnsi="Times New Roman" w:cs="Times New Roman"/>
          <w:sz w:val="24"/>
          <w:szCs w:val="24"/>
        </w:rPr>
        <w:t xml:space="preserve"> effects of the revolution of the Earth on its Orbit.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 xml:space="preserve">  (3</w:t>
      </w:r>
      <w:r w:rsidR="00F12B7C">
        <w:rPr>
          <w:rFonts w:ascii="Times New Roman" w:hAnsi="Times New Roman" w:cs="Times New Roman"/>
          <w:sz w:val="24"/>
          <w:szCs w:val="24"/>
        </w:rPr>
        <w:t>m</w:t>
      </w:r>
      <w:r w:rsidRPr="00DB78EA">
        <w:rPr>
          <w:rFonts w:ascii="Times New Roman" w:hAnsi="Times New Roman" w:cs="Times New Roman"/>
          <w:sz w:val="24"/>
          <w:szCs w:val="24"/>
        </w:rPr>
        <w:t>ks)</w:t>
      </w:r>
    </w:p>
    <w:p w14:paraId="76F1BA99" w14:textId="77777777" w:rsidR="00A33CA4" w:rsidRPr="00DB78EA" w:rsidRDefault="00A33CA4" w:rsidP="00E94C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 xml:space="preserve">    (b)The diagram below shows the structure of the Earth. Use it to answer questions below:</w:t>
      </w:r>
    </w:p>
    <w:bookmarkStart w:id="0" w:name="_MON_1237466076"/>
    <w:bookmarkEnd w:id="0"/>
    <w:p w14:paraId="32907DFD" w14:textId="77777777" w:rsidR="00A33CA4" w:rsidRPr="00DB78EA" w:rsidRDefault="00A33CA4" w:rsidP="00E94C6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object w:dxaOrig="8361" w:dyaOrig="6420" w14:anchorId="45C4AD2C">
          <v:shape id="_x0000_i1025" type="#_x0000_t75" style="width:303.1pt;height:236.25pt" o:ole="">
            <v:imagedata r:id="rId8" o:title=""/>
          </v:shape>
          <o:OLEObject Type="Embed" ProgID="Word.Picture.8" ShapeID="_x0000_i1025" DrawAspect="Content" ObjectID="_1744798328" r:id="rId9"/>
        </w:object>
      </w:r>
    </w:p>
    <w:p w14:paraId="6C3E16DE" w14:textId="77777777" w:rsidR="00A33CA4" w:rsidRPr="00DB78EA" w:rsidRDefault="00A33CA4" w:rsidP="00E94C62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2B7C">
        <w:rPr>
          <w:rFonts w:ascii="Times New Roman" w:hAnsi="Times New Roman" w:cs="Times New Roman"/>
          <w:sz w:val="24"/>
          <w:szCs w:val="24"/>
        </w:rPr>
        <w:t>Name</w:t>
      </w:r>
      <w:r w:rsidRPr="00DB78EA">
        <w:rPr>
          <w:rFonts w:ascii="Times New Roman" w:hAnsi="Times New Roman" w:cs="Times New Roman"/>
          <w:sz w:val="24"/>
          <w:szCs w:val="24"/>
        </w:rPr>
        <w:t xml:space="preserve"> the parts marked </w:t>
      </w:r>
      <w:r w:rsidRPr="00DB78EA">
        <w:rPr>
          <w:rFonts w:ascii="Times New Roman" w:hAnsi="Times New Roman" w:cs="Times New Roman"/>
          <w:b/>
          <w:sz w:val="24"/>
          <w:szCs w:val="24"/>
        </w:rPr>
        <w:t>P,Q</w:t>
      </w:r>
      <w:r w:rsidRPr="00DB78EA">
        <w:rPr>
          <w:rFonts w:ascii="Times New Roman" w:hAnsi="Times New Roman" w:cs="Times New Roman"/>
          <w:sz w:val="24"/>
          <w:szCs w:val="24"/>
        </w:rPr>
        <w:t xml:space="preserve"> and </w:t>
      </w:r>
      <w:r w:rsidRPr="00DB78EA">
        <w:rPr>
          <w:rFonts w:ascii="Times New Roman" w:hAnsi="Times New Roman" w:cs="Times New Roman"/>
          <w:b/>
          <w:sz w:val="24"/>
          <w:szCs w:val="24"/>
        </w:rPr>
        <w:t>R</w:t>
      </w:r>
      <w:r w:rsidRPr="00DB78EA">
        <w:rPr>
          <w:rFonts w:ascii="Times New Roman" w:hAnsi="Times New Roman" w:cs="Times New Roman"/>
          <w:sz w:val="24"/>
          <w:szCs w:val="24"/>
        </w:rPr>
        <w:t xml:space="preserve"> 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 xml:space="preserve">                 (3mks)</w:t>
      </w:r>
    </w:p>
    <w:p w14:paraId="25003930" w14:textId="77777777" w:rsidR="00A33CA4" w:rsidRPr="00DB78EA" w:rsidRDefault="00A33CA4" w:rsidP="00E94C62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2B7C">
        <w:rPr>
          <w:rFonts w:ascii="Times New Roman" w:hAnsi="Times New Roman" w:cs="Times New Roman"/>
          <w:sz w:val="24"/>
          <w:szCs w:val="24"/>
        </w:rPr>
        <w:t>State three</w:t>
      </w:r>
      <w:r w:rsidRPr="00DB78EA">
        <w:rPr>
          <w:rFonts w:ascii="Times New Roman" w:hAnsi="Times New Roman" w:cs="Times New Roman"/>
          <w:sz w:val="24"/>
          <w:szCs w:val="24"/>
        </w:rPr>
        <w:t xml:space="preserve"> characteristics of the earth’s oceanic crust (sima)                 (3mks)</w:t>
      </w:r>
    </w:p>
    <w:p w14:paraId="149EA7B4" w14:textId="77777777" w:rsidR="00A33CA4" w:rsidRPr="00DB78EA" w:rsidRDefault="00A33CA4" w:rsidP="00E94C62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>State four proofs that the earth is spherical.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="00F12B7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B78EA">
        <w:rPr>
          <w:rFonts w:ascii="Times New Roman" w:hAnsi="Times New Roman" w:cs="Times New Roman"/>
          <w:sz w:val="24"/>
          <w:szCs w:val="24"/>
        </w:rPr>
        <w:t>(4mks)</w:t>
      </w:r>
    </w:p>
    <w:p w14:paraId="25945FE3" w14:textId="77777777" w:rsidR="00A33CA4" w:rsidRPr="00DB78EA" w:rsidRDefault="00A33CA4" w:rsidP="00E94C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ab/>
        <w:t xml:space="preserve">(b) (i) Identify the shape of the earth. 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12B7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78EA">
        <w:rPr>
          <w:rFonts w:ascii="Times New Roman" w:hAnsi="Times New Roman" w:cs="Times New Roman"/>
          <w:sz w:val="24"/>
          <w:szCs w:val="24"/>
        </w:rPr>
        <w:t>(2mks)</w:t>
      </w:r>
    </w:p>
    <w:p w14:paraId="482F437B" w14:textId="77777777" w:rsidR="00A33CA4" w:rsidRPr="00DB78EA" w:rsidRDefault="00A33CA4" w:rsidP="00E94C62">
      <w:pPr>
        <w:spacing w:line="480" w:lineRule="auto"/>
        <w:ind w:left="720" w:firstLine="300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>(ii)  The time at Conakry (Guinea) 10</w:t>
      </w:r>
      <w:r w:rsidRPr="00DB78E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B78EA">
        <w:rPr>
          <w:rFonts w:ascii="Times New Roman" w:hAnsi="Times New Roman" w:cs="Times New Roman"/>
          <w:sz w:val="24"/>
          <w:szCs w:val="24"/>
        </w:rPr>
        <w:t xml:space="preserve"> W is 10.00am. What is the time at Mogadishu</w:t>
      </w:r>
      <w:r w:rsidR="00AF74B3">
        <w:rPr>
          <w:rFonts w:ascii="Times New Roman" w:hAnsi="Times New Roman" w:cs="Times New Roman"/>
          <w:sz w:val="24"/>
          <w:szCs w:val="24"/>
        </w:rPr>
        <w:t xml:space="preserve"> </w:t>
      </w:r>
      <w:r w:rsidRPr="00DB78EA">
        <w:rPr>
          <w:rFonts w:ascii="Times New Roman" w:hAnsi="Times New Roman" w:cs="Times New Roman"/>
          <w:sz w:val="24"/>
          <w:szCs w:val="24"/>
        </w:rPr>
        <w:t>37</w:t>
      </w:r>
      <w:r w:rsidRPr="00DB78E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B78EA">
        <w:rPr>
          <w:rFonts w:ascii="Times New Roman" w:hAnsi="Times New Roman" w:cs="Times New Roman"/>
          <w:sz w:val="24"/>
          <w:szCs w:val="24"/>
        </w:rPr>
        <w:t xml:space="preserve">E? </w:t>
      </w:r>
      <w:r w:rsidR="00AF74B3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74B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83CB27A" w14:textId="77777777" w:rsidR="00A33CA4" w:rsidRPr="00DB78EA" w:rsidRDefault="00A33CA4" w:rsidP="00E94C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8EA">
        <w:rPr>
          <w:rFonts w:ascii="Times New Roman" w:hAnsi="Times New Roman" w:cs="Times New Roman"/>
          <w:sz w:val="24"/>
          <w:szCs w:val="24"/>
        </w:rPr>
        <w:tab/>
        <w:t xml:space="preserve">(c) (i)Identify </w:t>
      </w:r>
      <w:r w:rsidRPr="00DB78EA">
        <w:rPr>
          <w:rFonts w:ascii="Times New Roman" w:hAnsi="Times New Roman" w:cs="Times New Roman"/>
          <w:b/>
          <w:sz w:val="24"/>
          <w:szCs w:val="24"/>
        </w:rPr>
        <w:t>two</w:t>
      </w:r>
      <w:r w:rsidRPr="00DB78EA">
        <w:rPr>
          <w:rFonts w:ascii="Times New Roman" w:hAnsi="Times New Roman" w:cs="Times New Roman"/>
          <w:sz w:val="24"/>
          <w:szCs w:val="24"/>
        </w:rPr>
        <w:t xml:space="preserve"> types of high level clouds. </w:t>
      </w:r>
      <w:r w:rsidRPr="00DB78E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</w:r>
      <w:r w:rsidRPr="00DB78EA">
        <w:rPr>
          <w:rFonts w:ascii="Times New Roman" w:hAnsi="Times New Roman" w:cs="Times New Roman"/>
          <w:sz w:val="24"/>
          <w:szCs w:val="24"/>
        </w:rPr>
        <w:tab/>
        <w:t xml:space="preserve">   (2mks)</w:t>
      </w:r>
    </w:p>
    <w:p w14:paraId="2B97E8A2" w14:textId="77777777" w:rsidR="004B7AF7" w:rsidRDefault="00F53F2C" w:rsidP="00E94C62">
      <w:pPr>
        <w:spacing w:after="0" w:line="48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33CA4" w:rsidRPr="00DB78EA">
        <w:rPr>
          <w:rFonts w:ascii="Times New Roman" w:hAnsi="Times New Roman" w:cs="Times New Roman"/>
          <w:sz w:val="24"/>
          <w:szCs w:val="24"/>
        </w:rPr>
        <w:t xml:space="preserve">     (ii) Identify any</w:t>
      </w:r>
      <w:r w:rsidR="00A33CA4" w:rsidRPr="00DB78EA">
        <w:rPr>
          <w:rFonts w:ascii="Times New Roman" w:hAnsi="Times New Roman" w:cs="Times New Roman"/>
          <w:b/>
          <w:sz w:val="24"/>
          <w:szCs w:val="24"/>
        </w:rPr>
        <w:t xml:space="preserve"> three </w:t>
      </w:r>
      <w:r w:rsidR="00A33CA4" w:rsidRPr="00DB78EA">
        <w:rPr>
          <w:rFonts w:ascii="Times New Roman" w:hAnsi="Times New Roman" w:cs="Times New Roman"/>
          <w:sz w:val="24"/>
          <w:szCs w:val="24"/>
        </w:rPr>
        <w:t xml:space="preserve">characteristics of troposphere. </w:t>
      </w:r>
      <w:r w:rsidR="00A33CA4" w:rsidRPr="00DB78EA">
        <w:rPr>
          <w:rFonts w:ascii="Times New Roman" w:hAnsi="Times New Roman" w:cs="Times New Roman"/>
          <w:sz w:val="24"/>
          <w:szCs w:val="24"/>
        </w:rPr>
        <w:tab/>
      </w:r>
      <w:r w:rsidR="00A33CA4" w:rsidRPr="00DB78EA">
        <w:rPr>
          <w:rFonts w:ascii="Times New Roman" w:hAnsi="Times New Roman" w:cs="Times New Roman"/>
          <w:sz w:val="24"/>
          <w:szCs w:val="24"/>
        </w:rPr>
        <w:tab/>
      </w:r>
      <w:r w:rsidR="00A33CA4" w:rsidRPr="00DB78EA">
        <w:rPr>
          <w:rFonts w:ascii="Times New Roman" w:hAnsi="Times New Roman" w:cs="Times New Roman"/>
          <w:sz w:val="24"/>
          <w:szCs w:val="24"/>
        </w:rPr>
        <w:tab/>
        <w:t xml:space="preserve">       (3mks)</w:t>
      </w:r>
    </w:p>
    <w:sectPr w:rsidR="004B7AF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63F4" w14:textId="77777777" w:rsidR="00DF3A45" w:rsidRDefault="00DF3A45" w:rsidP="00C473C9">
      <w:pPr>
        <w:spacing w:after="0" w:line="240" w:lineRule="auto"/>
      </w:pPr>
      <w:r>
        <w:separator/>
      </w:r>
    </w:p>
  </w:endnote>
  <w:endnote w:type="continuationSeparator" w:id="0">
    <w:p w14:paraId="5EBBCE1C" w14:textId="77777777" w:rsidR="00DF3A45" w:rsidRDefault="00DF3A45" w:rsidP="00C4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854333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577C4B40" w14:textId="2CAF532F" w:rsidR="00C473C9" w:rsidRDefault="00C473C9" w:rsidP="00E94C62">
        <w:pPr>
          <w:pStyle w:val="Footer"/>
          <w:pBdr>
            <w:top w:val="single" w:sz="4" w:space="1" w:color="D9D9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FD6" w:rsidRPr="001D4FD6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E94C62">
          <w:rPr>
            <w:color w:val="7F7F7F"/>
            <w:spacing w:val="60"/>
          </w:rPr>
          <w:t>Page</w:t>
        </w:r>
        <w:r w:rsidR="00F246A5">
          <w:rPr>
            <w:color w:val="7F7F7F"/>
            <w:spacing w:val="60"/>
          </w:rPr>
          <w:t xml:space="preserve">        </w:t>
        </w:r>
        <w:r w:rsidR="00F246A5">
          <w:rPr>
            <w:noProof/>
          </w:rPr>
          <w:drawing>
            <wp:inline distT="0" distB="0" distL="0" distR="0" wp14:anchorId="6C91D468" wp14:editId="4A72AEF9">
              <wp:extent cx="742950" cy="24765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2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65FB615" w14:textId="77777777" w:rsidR="00C473C9" w:rsidRDefault="00C47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63FF" w14:textId="77777777" w:rsidR="00DF3A45" w:rsidRDefault="00DF3A45" w:rsidP="00C473C9">
      <w:pPr>
        <w:spacing w:after="0" w:line="240" w:lineRule="auto"/>
      </w:pPr>
      <w:r>
        <w:separator/>
      </w:r>
    </w:p>
  </w:footnote>
  <w:footnote w:type="continuationSeparator" w:id="0">
    <w:p w14:paraId="0A366BEC" w14:textId="77777777" w:rsidR="00DF3A45" w:rsidRDefault="00DF3A45" w:rsidP="00C4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B054" w14:textId="77777777" w:rsidR="00E94C62" w:rsidRDefault="00E94C62">
    <w:pPr>
      <w:pStyle w:val="Header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58.5pt;height:19.5pt;visibility:visible;mso-wrap-style:square" o:bullet="t">
        <v:imagedata r:id="rId1" o:title=""/>
      </v:shape>
    </w:pict>
  </w:numPicBullet>
  <w:abstractNum w:abstractNumId="0" w15:restartNumberingAfterBreak="0">
    <w:nsid w:val="04B0017C"/>
    <w:multiLevelType w:val="hybridMultilevel"/>
    <w:tmpl w:val="A1EEB7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7447D"/>
    <w:multiLevelType w:val="hybridMultilevel"/>
    <w:tmpl w:val="6888A8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A17D6"/>
    <w:multiLevelType w:val="hybridMultilevel"/>
    <w:tmpl w:val="ABD22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62838"/>
    <w:multiLevelType w:val="hybridMultilevel"/>
    <w:tmpl w:val="2C6CA0F0"/>
    <w:lvl w:ilvl="0" w:tplc="A232E4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60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C88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182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CC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3C4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A84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22D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63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3D3629"/>
    <w:multiLevelType w:val="hybridMultilevel"/>
    <w:tmpl w:val="E42AC3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832191"/>
    <w:multiLevelType w:val="hybridMultilevel"/>
    <w:tmpl w:val="D53A8C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622287"/>
    <w:multiLevelType w:val="hybridMultilevel"/>
    <w:tmpl w:val="97005F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5961A31"/>
    <w:multiLevelType w:val="hybridMultilevel"/>
    <w:tmpl w:val="F586D1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4098D"/>
    <w:multiLevelType w:val="hybridMultilevel"/>
    <w:tmpl w:val="338AB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F4FC0"/>
    <w:multiLevelType w:val="hybridMultilevel"/>
    <w:tmpl w:val="53BE34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115BAF"/>
    <w:multiLevelType w:val="hybridMultilevel"/>
    <w:tmpl w:val="2BE2CE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5322E2"/>
    <w:multiLevelType w:val="hybridMultilevel"/>
    <w:tmpl w:val="DB283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8D7467"/>
    <w:multiLevelType w:val="hybridMultilevel"/>
    <w:tmpl w:val="D796207E"/>
    <w:lvl w:ilvl="0" w:tplc="FF12E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C823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221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E4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2803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EC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CC9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2F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A6E75FD"/>
    <w:multiLevelType w:val="hybridMultilevel"/>
    <w:tmpl w:val="6952E0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0F13C7A"/>
    <w:multiLevelType w:val="hybridMultilevel"/>
    <w:tmpl w:val="F69660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CD37C4"/>
    <w:multiLevelType w:val="hybridMultilevel"/>
    <w:tmpl w:val="0CDA4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05F4A"/>
    <w:multiLevelType w:val="hybridMultilevel"/>
    <w:tmpl w:val="764A5120"/>
    <w:lvl w:ilvl="0" w:tplc="4C2EDB0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1" w:tplc="E5EC296E">
      <w:start w:val="2"/>
      <w:numFmt w:val="decimal"/>
      <w:lvlText w:val="%2."/>
      <w:lvlJc w:val="left"/>
      <w:pPr>
        <w:tabs>
          <w:tab w:val="num" w:pos="-504"/>
        </w:tabs>
        <w:ind w:left="-504" w:hanging="360"/>
      </w:pPr>
      <w:rPr>
        <w:rFonts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"/>
        </w:tabs>
        <w:ind w:left="2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936"/>
        </w:tabs>
        <w:ind w:left="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56"/>
        </w:tabs>
        <w:ind w:left="1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6"/>
        </w:tabs>
        <w:ind w:left="2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16"/>
        </w:tabs>
        <w:ind w:left="3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6"/>
        </w:tabs>
        <w:ind w:left="4536" w:hanging="180"/>
      </w:pPr>
    </w:lvl>
  </w:abstractNum>
  <w:abstractNum w:abstractNumId="17" w15:restartNumberingAfterBreak="0">
    <w:nsid w:val="79405B49"/>
    <w:multiLevelType w:val="hybridMultilevel"/>
    <w:tmpl w:val="810A04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2A0A08"/>
    <w:multiLevelType w:val="hybridMultilevel"/>
    <w:tmpl w:val="22DE0B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5635817">
    <w:abstractNumId w:val="15"/>
  </w:num>
  <w:num w:numId="2" w16cid:durableId="859046723">
    <w:abstractNumId w:val="1"/>
  </w:num>
  <w:num w:numId="3" w16cid:durableId="1571503278">
    <w:abstractNumId w:val="2"/>
  </w:num>
  <w:num w:numId="4" w16cid:durableId="853109365">
    <w:abstractNumId w:val="8"/>
  </w:num>
  <w:num w:numId="5" w16cid:durableId="1459570375">
    <w:abstractNumId w:val="7"/>
  </w:num>
  <w:num w:numId="6" w16cid:durableId="164982277">
    <w:abstractNumId w:val="0"/>
  </w:num>
  <w:num w:numId="7" w16cid:durableId="1951669771">
    <w:abstractNumId w:val="10"/>
  </w:num>
  <w:num w:numId="8" w16cid:durableId="1842695025">
    <w:abstractNumId w:val="16"/>
  </w:num>
  <w:num w:numId="9" w16cid:durableId="1845169530">
    <w:abstractNumId w:val="14"/>
  </w:num>
  <w:num w:numId="10" w16cid:durableId="768278534">
    <w:abstractNumId w:val="4"/>
  </w:num>
  <w:num w:numId="11" w16cid:durableId="1162046698">
    <w:abstractNumId w:val="9"/>
  </w:num>
  <w:num w:numId="12" w16cid:durableId="719594880">
    <w:abstractNumId w:val="18"/>
  </w:num>
  <w:num w:numId="13" w16cid:durableId="55709847">
    <w:abstractNumId w:val="17"/>
  </w:num>
  <w:num w:numId="14" w16cid:durableId="1045913579">
    <w:abstractNumId w:val="13"/>
  </w:num>
  <w:num w:numId="15" w16cid:durableId="960501714">
    <w:abstractNumId w:val="6"/>
  </w:num>
  <w:num w:numId="16" w16cid:durableId="1199666270">
    <w:abstractNumId w:val="11"/>
  </w:num>
  <w:num w:numId="17" w16cid:durableId="2058160591">
    <w:abstractNumId w:val="5"/>
  </w:num>
  <w:num w:numId="18" w16cid:durableId="1276906972">
    <w:abstractNumId w:val="3"/>
  </w:num>
  <w:num w:numId="19" w16cid:durableId="1716655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CA4"/>
    <w:rsid w:val="001D4FD6"/>
    <w:rsid w:val="003E5084"/>
    <w:rsid w:val="00487D24"/>
    <w:rsid w:val="004B7AF7"/>
    <w:rsid w:val="00553AA3"/>
    <w:rsid w:val="00623779"/>
    <w:rsid w:val="0092004C"/>
    <w:rsid w:val="00A33CA4"/>
    <w:rsid w:val="00AF74B3"/>
    <w:rsid w:val="00C473C9"/>
    <w:rsid w:val="00DF3A45"/>
    <w:rsid w:val="00E94C62"/>
    <w:rsid w:val="00F12B7C"/>
    <w:rsid w:val="00F246A5"/>
    <w:rsid w:val="00F5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9FFE"/>
  <w15:docId w15:val="{1400C418-C2F4-4D0A-A223-16F1D0D7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C9"/>
  </w:style>
  <w:style w:type="paragraph" w:styleId="Footer">
    <w:name w:val="footer"/>
    <w:basedOn w:val="Normal"/>
    <w:link w:val="FooterChar"/>
    <w:uiPriority w:val="99"/>
    <w:unhideWhenUsed/>
    <w:rsid w:val="00C47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C9"/>
  </w:style>
  <w:style w:type="paragraph" w:styleId="BalloonText">
    <w:name w:val="Balloon Text"/>
    <w:basedOn w:val="Normal"/>
    <w:link w:val="BalloonTextChar"/>
    <w:uiPriority w:val="99"/>
    <w:semiHidden/>
    <w:unhideWhenUsed/>
    <w:rsid w:val="003E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alex.kogi29@gmail.com</dc:creator>
  <cp:lastModifiedBy>Windows User</cp:lastModifiedBy>
  <cp:revision>3</cp:revision>
  <cp:lastPrinted>2022-06-08T13:53:00Z</cp:lastPrinted>
  <dcterms:created xsi:type="dcterms:W3CDTF">2022-06-09T21:04:00Z</dcterms:created>
  <dcterms:modified xsi:type="dcterms:W3CDTF">2023-05-05T10:26:00Z</dcterms:modified>
</cp:coreProperties>
</file>