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3090536" w14:textId="70EDA9D3" w:rsidR="00CD1CDB" w:rsidRPr="00B2399A" w:rsidRDefault="000E490E" w:rsidP="000E490E">
      <w:pPr>
        <w:jc w:val="center"/>
        <w:rPr>
          <w:rFonts w:ascii="Century Gothic" w:hAnsi="Century Gothic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0924A305" wp14:editId="04F35E3B">
            <wp:extent cx="7429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9AEE6" w14:textId="6898F8D7" w:rsidR="00CD1CDB" w:rsidRPr="000E490E" w:rsidRDefault="00CD1CDB" w:rsidP="000E490E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90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GEOGRAPHY</w:t>
      </w:r>
      <w:r w:rsidRPr="000E490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E490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0E490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605795EE" w14:textId="4F8F2D3E" w:rsidR="00CD1CDB" w:rsidRPr="000E490E" w:rsidRDefault="00CD1CDB" w:rsidP="000E490E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90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0E490E" w:rsidRPr="000E490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0E490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E490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0E490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E490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1B1FA647" w14:textId="77777777" w:rsidR="00CD1CDB" w:rsidRDefault="00CD1CDB" w:rsidP="00CD1CDB">
      <w:pP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STREAM______DATE:_____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C0D4C45" w14:textId="5DD35162" w:rsidR="00CD1CDB" w:rsidRPr="008C6BE6" w:rsidRDefault="00CD1CDB" w:rsidP="00CD1CDB">
      <w:pPr>
        <w:rPr>
          <w:rFonts w:ascii="Century Gothic" w:hAnsi="Century Gothic"/>
          <w:b/>
          <w:color w:val="FF0000"/>
          <w:sz w:val="4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SCHOOL ___________________________________________________________</w:t>
      </w:r>
    </w:p>
    <w:p w14:paraId="22B91AE5" w14:textId="77777777" w:rsidR="00AC0D0A" w:rsidRDefault="00AC0D0A" w:rsidP="001502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828475" w14:textId="733A681D" w:rsidR="00150286" w:rsidRPr="003736D6" w:rsidRDefault="00150286" w:rsidP="001502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6D6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302047A9" w14:textId="77777777" w:rsidR="00150286" w:rsidRPr="003736D6" w:rsidRDefault="00150286" w:rsidP="00150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D6">
        <w:rPr>
          <w:rFonts w:ascii="Times New Roman" w:hAnsi="Times New Roman" w:cs="Times New Roman"/>
          <w:sz w:val="24"/>
          <w:szCs w:val="24"/>
        </w:rPr>
        <w:t>a). Write your name, class and Admission number in the spaces provided above.</w:t>
      </w:r>
    </w:p>
    <w:p w14:paraId="6169D8FD" w14:textId="70AA7277" w:rsidR="00150286" w:rsidRPr="003736D6" w:rsidRDefault="00150286" w:rsidP="00150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D6">
        <w:rPr>
          <w:rFonts w:ascii="Times New Roman" w:hAnsi="Times New Roman" w:cs="Times New Roman"/>
          <w:sz w:val="24"/>
          <w:szCs w:val="24"/>
        </w:rPr>
        <w:t>b</w:t>
      </w:r>
      <w:r w:rsidR="009C528A" w:rsidRPr="003736D6">
        <w:rPr>
          <w:rFonts w:ascii="Times New Roman" w:hAnsi="Times New Roman" w:cs="Times New Roman"/>
          <w:sz w:val="24"/>
          <w:szCs w:val="24"/>
        </w:rPr>
        <w:t>). Answer</w:t>
      </w:r>
      <w:r w:rsidRPr="003736D6">
        <w:rPr>
          <w:rFonts w:ascii="Times New Roman" w:hAnsi="Times New Roman" w:cs="Times New Roman"/>
          <w:sz w:val="24"/>
          <w:szCs w:val="24"/>
        </w:rPr>
        <w:t xml:space="preserve"> all the questions</w:t>
      </w:r>
    </w:p>
    <w:p w14:paraId="34B63D66" w14:textId="77777777" w:rsidR="00150286" w:rsidRPr="003736D6" w:rsidRDefault="00150286" w:rsidP="00150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6D6">
        <w:rPr>
          <w:rFonts w:ascii="Times New Roman" w:hAnsi="Times New Roman" w:cs="Times New Roman"/>
          <w:sz w:val="24"/>
          <w:szCs w:val="24"/>
        </w:rPr>
        <w:t>c). All answers must be written in the space provided in this booklet.</w:t>
      </w:r>
    </w:p>
    <w:p w14:paraId="4E5E4393" w14:textId="77777777" w:rsidR="009732C1" w:rsidRPr="003736D6" w:rsidRDefault="009732C1" w:rsidP="00433A8B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11535039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44394AD0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64F7D890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133C05B3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00B36166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7CAC3076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74CC17BA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54B71F7F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10403EC1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0BB43002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1AA2718E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64EB0A3C" w14:textId="77777777" w:rsidR="00D37211" w:rsidRPr="003736D6" w:rsidRDefault="00D37211" w:rsidP="009732C1">
      <w:pPr>
        <w:spacing w:after="0"/>
        <w:rPr>
          <w:rFonts w:ascii="Times New Roman" w:hAnsi="Times New Roman" w:cs="Times New Roman"/>
          <w:sz w:val="24"/>
        </w:rPr>
      </w:pPr>
    </w:p>
    <w:p w14:paraId="27F47BBC" w14:textId="77777777" w:rsidR="00D37211" w:rsidRPr="003736D6" w:rsidRDefault="00D37211" w:rsidP="009732C1">
      <w:pPr>
        <w:spacing w:after="0"/>
        <w:rPr>
          <w:rFonts w:ascii="Times New Roman" w:hAnsi="Times New Roman" w:cs="Times New Roman"/>
          <w:sz w:val="24"/>
        </w:rPr>
      </w:pPr>
    </w:p>
    <w:p w14:paraId="693BB043" w14:textId="77777777" w:rsidR="00D37211" w:rsidRPr="003736D6" w:rsidRDefault="00D37211" w:rsidP="009732C1">
      <w:pPr>
        <w:spacing w:after="0"/>
        <w:rPr>
          <w:rFonts w:ascii="Times New Roman" w:hAnsi="Times New Roman" w:cs="Times New Roman"/>
          <w:sz w:val="24"/>
        </w:rPr>
      </w:pPr>
    </w:p>
    <w:p w14:paraId="31E5F9CB" w14:textId="77777777" w:rsidR="00433A8B" w:rsidRPr="003736D6" w:rsidRDefault="00433A8B" w:rsidP="009732C1">
      <w:pPr>
        <w:spacing w:after="0"/>
        <w:rPr>
          <w:rFonts w:ascii="Times New Roman" w:hAnsi="Times New Roman" w:cs="Times New Roman"/>
          <w:sz w:val="24"/>
        </w:rPr>
      </w:pPr>
    </w:p>
    <w:p w14:paraId="5EACB976" w14:textId="77777777" w:rsidR="00150286" w:rsidRPr="003736D6" w:rsidRDefault="00150286" w:rsidP="009732C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2353C01B" w14:textId="77777777" w:rsidR="00150286" w:rsidRPr="003736D6" w:rsidRDefault="00150286" w:rsidP="009732C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5EFD9649" w14:textId="77777777" w:rsidR="00150286" w:rsidRPr="003736D6" w:rsidRDefault="00150286" w:rsidP="009732C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417B5D7D" w14:textId="77777777" w:rsidR="00150286" w:rsidRDefault="00150286" w:rsidP="009732C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0EE5F5FF" w14:textId="77777777" w:rsidR="00CD1CDB" w:rsidRPr="003736D6" w:rsidRDefault="00CD1CDB" w:rsidP="009732C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34BE5EA0" w14:textId="77777777" w:rsidR="00150286" w:rsidRPr="003736D6" w:rsidRDefault="00150286" w:rsidP="009732C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0640EE47" w14:textId="77777777" w:rsidR="00150286" w:rsidRPr="003736D6" w:rsidRDefault="00150286" w:rsidP="009732C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4F7CA7C9" w14:textId="1CEB89C1" w:rsidR="00AC0D0A" w:rsidRDefault="00AC0D0A" w:rsidP="003736D6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0401DE95" w14:textId="5B4DB745" w:rsidR="003736D6" w:rsidRPr="003736D6" w:rsidRDefault="003736D6" w:rsidP="009C528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736D6">
        <w:rPr>
          <w:rFonts w:ascii="Times New Roman" w:hAnsi="Times New Roman" w:cs="Times New Roman"/>
          <w:b/>
          <w:sz w:val="24"/>
          <w:u w:val="single"/>
        </w:rPr>
        <w:lastRenderedPageBreak/>
        <w:t>SECTION A</w:t>
      </w:r>
    </w:p>
    <w:p w14:paraId="56C4A3DD" w14:textId="77777777" w:rsidR="003736D6" w:rsidRPr="003736D6" w:rsidRDefault="003736D6" w:rsidP="003736D6">
      <w:pPr>
        <w:spacing w:after="0"/>
        <w:rPr>
          <w:rFonts w:ascii="Times New Roman" w:hAnsi="Times New Roman" w:cs="Times New Roman"/>
          <w:sz w:val="24"/>
        </w:rPr>
      </w:pPr>
    </w:p>
    <w:p w14:paraId="50CF35CB" w14:textId="77777777" w:rsidR="003736D6" w:rsidRPr="003736D6" w:rsidRDefault="003736D6" w:rsidP="003736D6">
      <w:pPr>
        <w:spacing w:after="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1. a) What is the time at station Y 30</w:t>
      </w:r>
      <w:r w:rsidRPr="003736D6">
        <w:rPr>
          <w:rFonts w:ascii="Times New Roman" w:hAnsi="Times New Roman" w:cs="Times New Roman"/>
          <w:sz w:val="24"/>
          <w:vertAlign w:val="superscript"/>
        </w:rPr>
        <w:t>o</w:t>
      </w:r>
      <w:r w:rsidRPr="003736D6">
        <w:rPr>
          <w:rFonts w:ascii="Times New Roman" w:hAnsi="Times New Roman" w:cs="Times New Roman"/>
          <w:sz w:val="24"/>
        </w:rPr>
        <w:t>W when the time at point Z 20</w:t>
      </w:r>
      <w:r w:rsidRPr="003736D6">
        <w:rPr>
          <w:rFonts w:ascii="Times New Roman" w:hAnsi="Times New Roman" w:cs="Times New Roman"/>
          <w:sz w:val="24"/>
          <w:vertAlign w:val="superscript"/>
        </w:rPr>
        <w:t>o</w:t>
      </w:r>
      <w:r w:rsidRPr="003736D6">
        <w:rPr>
          <w:rFonts w:ascii="Times New Roman" w:hAnsi="Times New Roman" w:cs="Times New Roman"/>
          <w:sz w:val="24"/>
        </w:rPr>
        <w:t>E is 4.00 p.m.</w:t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384F84CA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</w:t>
      </w:r>
    </w:p>
    <w:p w14:paraId="5DA5FD44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b) </w:t>
      </w:r>
      <w:r w:rsidRPr="003736D6">
        <w:rPr>
          <w:rFonts w:ascii="Times New Roman" w:hAnsi="Times New Roman" w:cs="Times New Roman"/>
          <w:sz w:val="24"/>
        </w:rPr>
        <w:tab/>
        <w:t>State three effects of the earth revolution.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43F20945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</w:t>
      </w:r>
    </w:p>
    <w:p w14:paraId="375A87AA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2713584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2. a)</w:t>
      </w:r>
      <w:r w:rsidRPr="003736D6">
        <w:rPr>
          <w:rFonts w:ascii="Times New Roman" w:hAnsi="Times New Roman" w:cs="Times New Roman"/>
          <w:sz w:val="24"/>
        </w:rPr>
        <w:tab/>
        <w:t>What are the effects on the shape of the earth by the following forces.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2C2F701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i)   Centrifugal force</w:t>
      </w:r>
    </w:p>
    <w:p w14:paraId="32ED0930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4A864B8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ii)  Centripetal force</w:t>
      </w:r>
    </w:p>
    <w:p w14:paraId="1D0D6D9D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2732F083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iii) Gravitation force</w:t>
      </w:r>
    </w:p>
    <w:p w14:paraId="68418836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3513696B" w14:textId="77777777" w:rsidR="003736D6" w:rsidRPr="003736D6" w:rsidRDefault="003736D6" w:rsidP="003736D6">
      <w:pPr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b)</w:t>
      </w:r>
      <w:r w:rsidRPr="003736D6">
        <w:rPr>
          <w:rFonts w:ascii="Times New Roman" w:hAnsi="Times New Roman" w:cs="Times New Roman"/>
          <w:sz w:val="24"/>
        </w:rPr>
        <w:tab/>
        <w:t>Give the two reasons why the interior of the earth is still very hot.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193ACD07" w14:textId="4B42E2C0" w:rsidR="00113C45" w:rsidRPr="003736D6" w:rsidRDefault="003736D6" w:rsidP="00113C45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12F24574" w14:textId="5A85D96C" w:rsidR="003736D6" w:rsidRPr="003736D6" w:rsidRDefault="003736D6" w:rsidP="003736D6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3.</w:t>
      </w:r>
      <w:r w:rsidRPr="003736D6">
        <w:rPr>
          <w:rFonts w:ascii="Times New Roman" w:hAnsi="Times New Roman" w:cs="Times New Roman"/>
          <w:sz w:val="24"/>
        </w:rPr>
        <w:tab/>
        <w:t>Stat three conditions for formation of dew.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48B6AE6F" w14:textId="2C6EE892" w:rsidR="009C528A" w:rsidRDefault="009C528A" w:rsidP="003736D6">
      <w:pPr>
        <w:spacing w:line="360" w:lineRule="auto"/>
        <w:ind w:left="720"/>
        <w:rPr>
          <w:rFonts w:ascii="Times New Roman" w:hAnsi="Times New Roman" w:cs="Times New Roman"/>
          <w:sz w:val="24"/>
        </w:rPr>
      </w:pPr>
    </w:p>
    <w:p w14:paraId="35DCE488" w14:textId="20ACEB49" w:rsidR="009C528A" w:rsidRDefault="009C528A" w:rsidP="003736D6">
      <w:pPr>
        <w:spacing w:line="360" w:lineRule="auto"/>
        <w:ind w:left="720"/>
        <w:rPr>
          <w:rFonts w:ascii="Times New Roman" w:hAnsi="Times New Roman" w:cs="Times New Roman"/>
          <w:sz w:val="24"/>
        </w:rPr>
      </w:pPr>
    </w:p>
    <w:p w14:paraId="24CB1FB2" w14:textId="23FA9179" w:rsidR="009C528A" w:rsidRDefault="009C528A" w:rsidP="003736D6">
      <w:pPr>
        <w:spacing w:line="360" w:lineRule="auto"/>
        <w:ind w:left="720"/>
        <w:rPr>
          <w:rFonts w:ascii="Times New Roman" w:hAnsi="Times New Roman" w:cs="Times New Roman"/>
          <w:sz w:val="24"/>
        </w:rPr>
      </w:pPr>
    </w:p>
    <w:p w14:paraId="5EABA1AD" w14:textId="77777777" w:rsidR="009C528A" w:rsidRPr="003736D6" w:rsidRDefault="009C528A" w:rsidP="003736D6">
      <w:pPr>
        <w:spacing w:line="360" w:lineRule="auto"/>
        <w:ind w:left="720"/>
        <w:rPr>
          <w:rFonts w:ascii="Times New Roman" w:hAnsi="Times New Roman" w:cs="Times New Roman"/>
          <w:sz w:val="24"/>
        </w:rPr>
      </w:pPr>
    </w:p>
    <w:p w14:paraId="23119BD1" w14:textId="77777777" w:rsidR="003736D6" w:rsidRPr="003736D6" w:rsidRDefault="003736D6" w:rsidP="003736D6">
      <w:pPr>
        <w:spacing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4.</w:t>
      </w:r>
      <w:r w:rsidRPr="003736D6">
        <w:rPr>
          <w:rFonts w:ascii="Times New Roman" w:hAnsi="Times New Roman" w:cs="Times New Roman"/>
          <w:sz w:val="24"/>
        </w:rPr>
        <w:tab/>
        <w:t>State three characteristics of extrusive rocks.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75935D64" w14:textId="77777777" w:rsidR="003736D6" w:rsidRPr="003736D6" w:rsidRDefault="003736D6" w:rsidP="003736D6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14:paraId="3172B592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18AC7FC7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5. a)</w:t>
      </w:r>
      <w:r w:rsidRPr="003736D6">
        <w:rPr>
          <w:rFonts w:ascii="Times New Roman" w:hAnsi="Times New Roman" w:cs="Times New Roman"/>
          <w:sz w:val="24"/>
        </w:rPr>
        <w:tab/>
        <w:t>Give two reasons why it is necessary to study the plate tectonic theory.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2CAEB1B0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44E36FD9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6446B989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b)</w:t>
      </w:r>
      <w:r w:rsidRPr="003736D6">
        <w:rPr>
          <w:rFonts w:ascii="Times New Roman" w:hAnsi="Times New Roman" w:cs="Times New Roman"/>
          <w:sz w:val="24"/>
        </w:rPr>
        <w:tab/>
        <w:t>Name two types of tectonic plate boundaries.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0848B795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68B77770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616DF940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4B44987D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635353B3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7F99D18B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7F453254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1DCE7C9D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1152B353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02FC0021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0A4AC0F5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39A8C45B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53365564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50772719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7AD4E1C5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6E9863F9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101E32E6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6353149F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25C53372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5BF2E2CB" w14:textId="77777777" w:rsidR="00133144" w:rsidRDefault="00133144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0FF3686E" w14:textId="77777777" w:rsidR="00133144" w:rsidRDefault="00133144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07F9FFE8" w14:textId="77777777" w:rsidR="00133144" w:rsidRDefault="00133144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312DAF27" w14:textId="77777777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56D95378" w14:textId="3C6DED73" w:rsidR="00AC0D0A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u w:val="single"/>
        </w:rPr>
      </w:pPr>
    </w:p>
    <w:p w14:paraId="52FFE5DD" w14:textId="3542FF1E" w:rsidR="003736D6" w:rsidRPr="003736D6" w:rsidRDefault="003736D6" w:rsidP="00113C45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736D6">
        <w:rPr>
          <w:rFonts w:ascii="Times New Roman" w:hAnsi="Times New Roman" w:cs="Times New Roman"/>
          <w:b/>
          <w:sz w:val="24"/>
          <w:u w:val="single"/>
        </w:rPr>
        <w:lastRenderedPageBreak/>
        <w:t>SECTION B</w:t>
      </w:r>
    </w:p>
    <w:p w14:paraId="3E22326A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6. a)</w:t>
      </w:r>
      <w:r w:rsidRPr="003736D6">
        <w:rPr>
          <w:rFonts w:ascii="Times New Roman" w:hAnsi="Times New Roman" w:cs="Times New Roman"/>
          <w:sz w:val="24"/>
        </w:rPr>
        <w:tab/>
        <w:t>Name three types of maps studied in geography.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40F4F243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0FFEC172" w14:textId="77777777" w:rsidR="003736D6" w:rsidRPr="003736D6" w:rsidRDefault="003736D6" w:rsidP="003736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 xml:space="preserve">________________________________________________________________________   </w:t>
      </w: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3B4FE25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b)</w:t>
      </w:r>
      <w:r w:rsidRPr="003736D6">
        <w:rPr>
          <w:rFonts w:ascii="Times New Roman" w:hAnsi="Times New Roman" w:cs="Times New Roman"/>
          <w:sz w:val="24"/>
        </w:rPr>
        <w:tab/>
        <w:t>State three ways of locating places on maps.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="0045021F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>(3 mks)</w:t>
      </w:r>
    </w:p>
    <w:p w14:paraId="02AC1395" w14:textId="77777777" w:rsidR="00E17AEF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1E77F008" w14:textId="77777777" w:rsidR="00E17AEF" w:rsidRDefault="003736D6" w:rsidP="00E17AEF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7A401F86" w14:textId="77777777" w:rsidR="003736D6" w:rsidRPr="003736D6" w:rsidRDefault="003736D6" w:rsidP="00E17AEF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09064681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c)</w:t>
      </w:r>
      <w:r w:rsidRPr="003736D6">
        <w:rPr>
          <w:rFonts w:ascii="Times New Roman" w:hAnsi="Times New Roman" w:cs="Times New Roman"/>
          <w:sz w:val="24"/>
        </w:rPr>
        <w:tab/>
        <w:t xml:space="preserve">State </w:t>
      </w:r>
      <w:r w:rsidR="0045021F">
        <w:rPr>
          <w:rFonts w:ascii="Times New Roman" w:hAnsi="Times New Roman" w:cs="Times New Roman"/>
          <w:sz w:val="24"/>
        </w:rPr>
        <w:t>three</w:t>
      </w:r>
      <w:r w:rsidRPr="003736D6">
        <w:rPr>
          <w:rFonts w:ascii="Times New Roman" w:hAnsi="Times New Roman" w:cs="Times New Roman"/>
          <w:sz w:val="24"/>
        </w:rPr>
        <w:t xml:space="preserve"> common types of marginal information found in the margin of a map sheet.</w:t>
      </w:r>
      <w:r w:rsidR="0045021F">
        <w:rPr>
          <w:rFonts w:ascii="Times New Roman" w:hAnsi="Times New Roman" w:cs="Times New Roman"/>
          <w:sz w:val="24"/>
        </w:rPr>
        <w:t xml:space="preserve"> (3mks)</w:t>
      </w:r>
    </w:p>
    <w:p w14:paraId="50CB68DA" w14:textId="77777777" w:rsidR="003736D6" w:rsidRPr="003736D6" w:rsidRDefault="003736D6" w:rsidP="00E17AEF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AEF">
        <w:rPr>
          <w:rFonts w:ascii="Times New Roman" w:hAnsi="Times New Roman" w:cs="Times New Roman"/>
          <w:sz w:val="24"/>
        </w:rPr>
        <w:t>_________________________</w:t>
      </w:r>
    </w:p>
    <w:p w14:paraId="2682508F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d)</w:t>
      </w:r>
      <w:r w:rsidRPr="003736D6">
        <w:rPr>
          <w:rFonts w:ascii="Times New Roman" w:hAnsi="Times New Roman" w:cs="Times New Roman"/>
          <w:sz w:val="24"/>
        </w:rPr>
        <w:tab/>
        <w:t>The following table shows rainfall and temperature of town X. Use the figures given to answer the questions that follow.</w:t>
      </w:r>
    </w:p>
    <w:p w14:paraId="70593DDC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</w:p>
    <w:tbl>
      <w:tblPr>
        <w:tblStyle w:val="TableGrid"/>
        <w:tblW w:w="86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525"/>
        <w:gridCol w:w="467"/>
        <w:gridCol w:w="501"/>
        <w:gridCol w:w="595"/>
        <w:gridCol w:w="529"/>
        <w:gridCol w:w="595"/>
        <w:gridCol w:w="701"/>
        <w:gridCol w:w="701"/>
        <w:gridCol w:w="701"/>
        <w:gridCol w:w="701"/>
        <w:gridCol w:w="549"/>
        <w:gridCol w:w="545"/>
        <w:gridCol w:w="538"/>
      </w:tblGrid>
      <w:tr w:rsidR="003736D6" w:rsidRPr="003736D6" w14:paraId="780B3AC8" w14:textId="77777777" w:rsidTr="00F618C6">
        <w:tc>
          <w:tcPr>
            <w:tcW w:w="1525" w:type="dxa"/>
          </w:tcPr>
          <w:p w14:paraId="2AA71ECE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Month</w:t>
            </w:r>
          </w:p>
        </w:tc>
        <w:tc>
          <w:tcPr>
            <w:tcW w:w="467" w:type="dxa"/>
          </w:tcPr>
          <w:p w14:paraId="68557E4E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J </w:t>
            </w:r>
          </w:p>
        </w:tc>
        <w:tc>
          <w:tcPr>
            <w:tcW w:w="501" w:type="dxa"/>
          </w:tcPr>
          <w:p w14:paraId="32DB5C64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F </w:t>
            </w:r>
          </w:p>
        </w:tc>
        <w:tc>
          <w:tcPr>
            <w:tcW w:w="595" w:type="dxa"/>
          </w:tcPr>
          <w:p w14:paraId="24742AF1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M </w:t>
            </w:r>
          </w:p>
        </w:tc>
        <w:tc>
          <w:tcPr>
            <w:tcW w:w="529" w:type="dxa"/>
          </w:tcPr>
          <w:p w14:paraId="17A02563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A </w:t>
            </w:r>
          </w:p>
        </w:tc>
        <w:tc>
          <w:tcPr>
            <w:tcW w:w="595" w:type="dxa"/>
          </w:tcPr>
          <w:p w14:paraId="75C70587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M </w:t>
            </w:r>
          </w:p>
        </w:tc>
        <w:tc>
          <w:tcPr>
            <w:tcW w:w="701" w:type="dxa"/>
          </w:tcPr>
          <w:p w14:paraId="6F2BFF94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J </w:t>
            </w:r>
          </w:p>
        </w:tc>
        <w:tc>
          <w:tcPr>
            <w:tcW w:w="701" w:type="dxa"/>
          </w:tcPr>
          <w:p w14:paraId="05F8D492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J </w:t>
            </w:r>
          </w:p>
        </w:tc>
        <w:tc>
          <w:tcPr>
            <w:tcW w:w="701" w:type="dxa"/>
          </w:tcPr>
          <w:p w14:paraId="35FF85A2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A </w:t>
            </w:r>
          </w:p>
        </w:tc>
        <w:tc>
          <w:tcPr>
            <w:tcW w:w="701" w:type="dxa"/>
          </w:tcPr>
          <w:p w14:paraId="26B67238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S </w:t>
            </w:r>
          </w:p>
        </w:tc>
        <w:tc>
          <w:tcPr>
            <w:tcW w:w="549" w:type="dxa"/>
          </w:tcPr>
          <w:p w14:paraId="40488411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O </w:t>
            </w:r>
          </w:p>
        </w:tc>
        <w:tc>
          <w:tcPr>
            <w:tcW w:w="545" w:type="dxa"/>
          </w:tcPr>
          <w:p w14:paraId="38FF6315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N </w:t>
            </w:r>
          </w:p>
        </w:tc>
        <w:tc>
          <w:tcPr>
            <w:tcW w:w="538" w:type="dxa"/>
          </w:tcPr>
          <w:p w14:paraId="3888ED7A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D </w:t>
            </w:r>
          </w:p>
        </w:tc>
      </w:tr>
      <w:tr w:rsidR="003736D6" w:rsidRPr="003736D6" w14:paraId="1BDC26CE" w14:textId="77777777" w:rsidTr="00F618C6">
        <w:tc>
          <w:tcPr>
            <w:tcW w:w="1525" w:type="dxa"/>
          </w:tcPr>
          <w:p w14:paraId="61DB0636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Temp (</w:t>
            </w:r>
            <w:proofErr w:type="spellStart"/>
            <w:r w:rsidRPr="003736D6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 w:rsidRPr="003736D6">
              <w:rPr>
                <w:rFonts w:ascii="Times New Roman" w:hAnsi="Times New Roman" w:cs="Times New Roman"/>
                <w:sz w:val="24"/>
              </w:rPr>
              <w:t>c</w:t>
            </w:r>
            <w:proofErr w:type="spellEnd"/>
            <w:r w:rsidRPr="003736D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67" w:type="dxa"/>
          </w:tcPr>
          <w:p w14:paraId="2A8A33B0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01" w:type="dxa"/>
          </w:tcPr>
          <w:p w14:paraId="12EDBA43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95" w:type="dxa"/>
          </w:tcPr>
          <w:p w14:paraId="450F4F37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29" w:type="dxa"/>
          </w:tcPr>
          <w:p w14:paraId="775ED7A1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95" w:type="dxa"/>
          </w:tcPr>
          <w:p w14:paraId="0C8335DA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01" w:type="dxa"/>
          </w:tcPr>
          <w:p w14:paraId="20B59123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01" w:type="dxa"/>
          </w:tcPr>
          <w:p w14:paraId="708DB43E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01" w:type="dxa"/>
          </w:tcPr>
          <w:p w14:paraId="0748A823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01" w:type="dxa"/>
          </w:tcPr>
          <w:p w14:paraId="0966F2B4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49" w:type="dxa"/>
          </w:tcPr>
          <w:p w14:paraId="4D798868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45" w:type="dxa"/>
          </w:tcPr>
          <w:p w14:paraId="4A72CD48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38" w:type="dxa"/>
          </w:tcPr>
          <w:p w14:paraId="313A1248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3736D6" w:rsidRPr="003736D6" w14:paraId="3B33265A" w14:textId="77777777" w:rsidTr="00F618C6">
        <w:tc>
          <w:tcPr>
            <w:tcW w:w="1525" w:type="dxa"/>
          </w:tcPr>
          <w:p w14:paraId="67C96DB9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Rainfall (mm)</w:t>
            </w:r>
          </w:p>
        </w:tc>
        <w:tc>
          <w:tcPr>
            <w:tcW w:w="467" w:type="dxa"/>
          </w:tcPr>
          <w:p w14:paraId="35833796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1" w:type="dxa"/>
          </w:tcPr>
          <w:p w14:paraId="05F8461E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95" w:type="dxa"/>
          </w:tcPr>
          <w:p w14:paraId="20A6B176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9" w:type="dxa"/>
          </w:tcPr>
          <w:p w14:paraId="35F2B710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5" w:type="dxa"/>
          </w:tcPr>
          <w:p w14:paraId="3B65A752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1" w:type="dxa"/>
          </w:tcPr>
          <w:p w14:paraId="45D0CBB5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701" w:type="dxa"/>
          </w:tcPr>
          <w:p w14:paraId="7623AD33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720</w:t>
            </w:r>
          </w:p>
        </w:tc>
        <w:tc>
          <w:tcPr>
            <w:tcW w:w="701" w:type="dxa"/>
          </w:tcPr>
          <w:p w14:paraId="51B8848C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408</w:t>
            </w:r>
          </w:p>
        </w:tc>
        <w:tc>
          <w:tcPr>
            <w:tcW w:w="701" w:type="dxa"/>
          </w:tcPr>
          <w:p w14:paraId="2EC1D4FD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549" w:type="dxa"/>
          </w:tcPr>
          <w:p w14:paraId="5D14B77D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545" w:type="dxa"/>
          </w:tcPr>
          <w:p w14:paraId="7ED01E7B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38" w:type="dxa"/>
          </w:tcPr>
          <w:p w14:paraId="112E605A" w14:textId="77777777" w:rsidR="003736D6" w:rsidRPr="003736D6" w:rsidRDefault="003736D6" w:rsidP="00E17A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34531360" w14:textId="77777777" w:rsid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</w:p>
    <w:p w14:paraId="721B2B0E" w14:textId="77777777" w:rsidR="00E17AEF" w:rsidRDefault="00E17AEF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</w:p>
    <w:p w14:paraId="174FA87B" w14:textId="77777777" w:rsidR="00E17AEF" w:rsidRDefault="00E17AEF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</w:p>
    <w:p w14:paraId="65FF3BD7" w14:textId="77777777" w:rsidR="00E17AEF" w:rsidRPr="003736D6" w:rsidRDefault="00E17AEF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</w:p>
    <w:p w14:paraId="0BA79A0D" w14:textId="77777777" w:rsidR="003736D6" w:rsidRPr="003736D6" w:rsidRDefault="003736D6" w:rsidP="003736D6">
      <w:pPr>
        <w:spacing w:after="0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Find:</w:t>
      </w:r>
    </w:p>
    <w:p w14:paraId="37CD8A43" w14:textId="77777777" w:rsidR="003736D6" w:rsidRPr="003736D6" w:rsidRDefault="003736D6" w:rsidP="003736D6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The total annual rainfall.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633E0641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________________________________________________________________________________________________________________________________________________________________________________________________________________________</w:t>
      </w:r>
      <w:r w:rsidR="00E17AEF">
        <w:rPr>
          <w:rFonts w:ascii="Times New Roman" w:hAnsi="Times New Roman" w:cs="Times New Roman"/>
          <w:sz w:val="24"/>
        </w:rPr>
        <w:t>_______________</w:t>
      </w:r>
    </w:p>
    <w:p w14:paraId="5D82C441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 xml:space="preserve">ii) </w:t>
      </w:r>
      <w:r w:rsidRPr="003736D6">
        <w:rPr>
          <w:rFonts w:ascii="Times New Roman" w:hAnsi="Times New Roman" w:cs="Times New Roman"/>
          <w:sz w:val="24"/>
        </w:rPr>
        <w:tab/>
        <w:t>The wettest month.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(1 mk)</w:t>
      </w:r>
    </w:p>
    <w:p w14:paraId="7CAFC6E1" w14:textId="24758E19" w:rsid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  <w:r w:rsidR="00E17AEF">
        <w:rPr>
          <w:rFonts w:ascii="Times New Roman" w:hAnsi="Times New Roman" w:cs="Times New Roman"/>
          <w:sz w:val="24"/>
        </w:rPr>
        <w:t>_____</w:t>
      </w:r>
    </w:p>
    <w:p w14:paraId="4CD90A0E" w14:textId="77777777" w:rsidR="00AC0D0A" w:rsidRPr="003736D6" w:rsidRDefault="00AC0D0A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7E6D9AB3" w14:textId="77777777" w:rsidR="003736D6" w:rsidRPr="003736D6" w:rsidRDefault="003736D6" w:rsidP="003736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lastRenderedPageBreak/>
        <w:t>Annual range of temperature.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="00E17AEF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>(2 mks)</w:t>
      </w:r>
    </w:p>
    <w:p w14:paraId="4DD4B3B2" w14:textId="77777777" w:rsidR="003736D6" w:rsidRPr="003736D6" w:rsidRDefault="003736D6" w:rsidP="003736D6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73FE9871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092B0CA8" w14:textId="77777777" w:rsidR="003736D6" w:rsidRPr="003736D6" w:rsidRDefault="003736D6" w:rsidP="003736D6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Mean annual rainfall.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 xml:space="preserve">(2 mks)    </w:t>
      </w:r>
    </w:p>
    <w:p w14:paraId="53914832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</w:t>
      </w:r>
      <w:r w:rsidR="00E17AEF">
        <w:rPr>
          <w:rFonts w:ascii="Times New Roman" w:hAnsi="Times New Roman" w:cs="Times New Roman"/>
          <w:sz w:val="24"/>
        </w:rPr>
        <w:t>__________</w:t>
      </w:r>
    </w:p>
    <w:p w14:paraId="078B84BA" w14:textId="77777777" w:rsidR="003736D6" w:rsidRPr="003736D6" w:rsidRDefault="003736D6" w:rsidP="003736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The hottest month.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(1 mk)</w:t>
      </w:r>
    </w:p>
    <w:p w14:paraId="0E6F8FE4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68EFD9C5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e)</w:t>
      </w:r>
      <w:r w:rsidRPr="003736D6">
        <w:rPr>
          <w:rFonts w:ascii="Times New Roman" w:hAnsi="Times New Roman" w:cs="Times New Roman"/>
          <w:sz w:val="24"/>
        </w:rPr>
        <w:tab/>
        <w:t>Name two instruments which could have been used to collect data in the table above.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54824065" w14:textId="77777777" w:rsidR="003736D6" w:rsidRPr="003736D6" w:rsidRDefault="003736D6" w:rsidP="003736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23ED36C3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5E5AA909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5713A213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7. a)</w:t>
      </w:r>
      <w:r w:rsidRPr="003736D6">
        <w:rPr>
          <w:rFonts w:ascii="Times New Roman" w:hAnsi="Times New Roman" w:cs="Times New Roman"/>
          <w:sz w:val="24"/>
        </w:rPr>
        <w:tab/>
        <w:t>Apart from the rift valley, name three other relief features that were formed as a result of faulting.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274DC969" w14:textId="4EA71D06" w:rsidR="009C528A" w:rsidRPr="003736D6" w:rsidRDefault="003736D6" w:rsidP="00113C45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________________________________________________________________________________________________________________________________________________________________________________________________________________________</w:t>
      </w:r>
      <w:r w:rsidR="0026316B">
        <w:rPr>
          <w:rFonts w:ascii="Times New Roman" w:hAnsi="Times New Roman" w:cs="Times New Roman"/>
          <w:sz w:val="24"/>
        </w:rPr>
        <w:t>_______________</w:t>
      </w:r>
    </w:p>
    <w:p w14:paraId="7EFCAA50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b)</w:t>
      </w:r>
      <w:r w:rsidRPr="003736D6">
        <w:rPr>
          <w:rFonts w:ascii="Times New Roman" w:hAnsi="Times New Roman" w:cs="Times New Roman"/>
          <w:sz w:val="24"/>
        </w:rPr>
        <w:tab/>
        <w:t>With the aid of well labelled diagrams describe how a rift valley is formed by tensional forces.</w:t>
      </w:r>
    </w:p>
    <w:p w14:paraId="3E1EBF1E" w14:textId="77777777" w:rsidR="003736D6" w:rsidRPr="003736D6" w:rsidRDefault="0045021F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(8mks)</w:t>
      </w:r>
    </w:p>
    <w:p w14:paraId="3C96A5B6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7A5FF95A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4EEDE16A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16ED72C2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2E582863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07122261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5DBD907E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4C5D26E3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2CA9A8A2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03B72459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23FA277A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4EC92F30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1724234D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606AF2CC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01F1744C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539788A7" w14:textId="2FCBB8EB" w:rsidR="00AC0D0A" w:rsidRDefault="00AC0D0A" w:rsidP="00113C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2124E4" w14:textId="77777777" w:rsidR="00AC0D0A" w:rsidRDefault="00AC0D0A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4B49D083" w14:textId="6C01A4EE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c)</w:t>
      </w:r>
      <w:r w:rsidRPr="003736D6">
        <w:rPr>
          <w:rFonts w:ascii="Times New Roman" w:hAnsi="Times New Roman" w:cs="Times New Roman"/>
          <w:sz w:val="24"/>
        </w:rPr>
        <w:tab/>
        <w:t>Students are planning to carry out a field study of a faulted landscape. State four reasons why it is important for them to carry out a pre-visit to the area of study.</w:t>
      </w:r>
      <w:r w:rsidR="0045021F">
        <w:rPr>
          <w:rFonts w:ascii="Times New Roman" w:hAnsi="Times New Roman" w:cs="Times New Roman"/>
          <w:sz w:val="24"/>
        </w:rPr>
        <w:tab/>
      </w:r>
      <w:r w:rsidR="0045021F">
        <w:rPr>
          <w:rFonts w:ascii="Times New Roman" w:hAnsi="Times New Roman" w:cs="Times New Roman"/>
          <w:sz w:val="24"/>
        </w:rPr>
        <w:tab/>
      </w:r>
      <w:r w:rsidR="0045021F">
        <w:rPr>
          <w:rFonts w:ascii="Times New Roman" w:hAnsi="Times New Roman" w:cs="Times New Roman"/>
          <w:sz w:val="24"/>
        </w:rPr>
        <w:tab/>
        <w:t>(4mks)</w:t>
      </w:r>
      <w:r w:rsidR="0045021F">
        <w:rPr>
          <w:rFonts w:ascii="Times New Roman" w:hAnsi="Times New Roman" w:cs="Times New Roman"/>
          <w:sz w:val="24"/>
        </w:rPr>
        <w:tab/>
      </w:r>
    </w:p>
    <w:p w14:paraId="69D109C7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</w:t>
      </w:r>
      <w:r w:rsidRPr="003736D6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</w:t>
      </w:r>
      <w:r w:rsidR="0026316B">
        <w:rPr>
          <w:rFonts w:ascii="Times New Roman" w:hAnsi="Times New Roman" w:cs="Times New Roman"/>
          <w:sz w:val="24"/>
        </w:rPr>
        <w:t>____________________</w:t>
      </w:r>
    </w:p>
    <w:p w14:paraId="13710F7B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</w:p>
    <w:p w14:paraId="736BA2A5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8. a) i)</w:t>
      </w:r>
      <w:r w:rsidRPr="003736D6">
        <w:rPr>
          <w:rFonts w:ascii="Times New Roman" w:hAnsi="Times New Roman" w:cs="Times New Roman"/>
          <w:sz w:val="24"/>
        </w:rPr>
        <w:tab/>
        <w:t>Name three volcanic features found in the rift valley of Kenya.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034B804B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</w:t>
      </w:r>
      <w:r w:rsidR="0026316B">
        <w:rPr>
          <w:rFonts w:ascii="Times New Roman" w:hAnsi="Times New Roman" w:cs="Times New Roman"/>
          <w:sz w:val="24"/>
        </w:rPr>
        <w:t>_</w:t>
      </w: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</w:t>
      </w:r>
      <w:r w:rsidR="0026316B">
        <w:rPr>
          <w:rFonts w:ascii="Times New Roman" w:hAnsi="Times New Roman" w:cs="Times New Roman"/>
          <w:sz w:val="24"/>
        </w:rPr>
        <w:t>______________</w:t>
      </w:r>
    </w:p>
    <w:p w14:paraId="0285638A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  ii)</w:t>
      </w:r>
      <w:r w:rsidRPr="003736D6">
        <w:rPr>
          <w:rFonts w:ascii="Times New Roman" w:hAnsi="Times New Roman" w:cs="Times New Roman"/>
          <w:sz w:val="24"/>
        </w:rPr>
        <w:tab/>
        <w:t>State two negative effects of vulcanicity in Kenya.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524851A4" w14:textId="1AAAF85B" w:rsid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</w:t>
      </w:r>
      <w:r w:rsidR="0026316B">
        <w:rPr>
          <w:rFonts w:ascii="Times New Roman" w:hAnsi="Times New Roman" w:cs="Times New Roman"/>
          <w:sz w:val="24"/>
        </w:rPr>
        <w:t>__________</w:t>
      </w:r>
    </w:p>
    <w:p w14:paraId="2C068E4E" w14:textId="4C7DE7EA" w:rsidR="009C528A" w:rsidRDefault="009C528A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1536DA45" w14:textId="77777777" w:rsidR="009C528A" w:rsidRPr="003736D6" w:rsidRDefault="009C528A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3B70ED5F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  iii)Describe the characteristics of a composite volcano.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="009C6D8F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>(3 mks)</w:t>
      </w:r>
    </w:p>
    <w:p w14:paraId="764F1DD1" w14:textId="77777777" w:rsidR="003736D6" w:rsidRPr="003736D6" w:rsidRDefault="003736D6" w:rsidP="0026316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316B">
        <w:rPr>
          <w:rFonts w:ascii="Times New Roman" w:hAnsi="Times New Roman" w:cs="Times New Roman"/>
          <w:sz w:val="24"/>
        </w:rPr>
        <w:t>____________________</w:t>
      </w:r>
    </w:p>
    <w:p w14:paraId="5437BFA1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proofErr w:type="gramStart"/>
      <w:r w:rsidRPr="003736D6">
        <w:rPr>
          <w:rFonts w:ascii="Times New Roman" w:hAnsi="Times New Roman" w:cs="Times New Roman"/>
          <w:sz w:val="24"/>
        </w:rPr>
        <w:t>b)i</w:t>
      </w:r>
      <w:proofErr w:type="gramEnd"/>
      <w:r w:rsidRPr="003736D6">
        <w:rPr>
          <w:rFonts w:ascii="Times New Roman" w:hAnsi="Times New Roman" w:cs="Times New Roman"/>
          <w:sz w:val="24"/>
        </w:rPr>
        <w:t>)</w:t>
      </w:r>
      <w:r w:rsidRPr="003736D6">
        <w:rPr>
          <w:rFonts w:ascii="Times New Roman" w:hAnsi="Times New Roman" w:cs="Times New Roman"/>
          <w:sz w:val="24"/>
        </w:rPr>
        <w:tab/>
        <w:t>Name two types of earthquake waves.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79BF621F" w14:textId="5A4DDD27" w:rsid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</w:t>
      </w:r>
      <w:r w:rsidR="0026316B">
        <w:rPr>
          <w:rFonts w:ascii="Times New Roman" w:hAnsi="Times New Roman" w:cs="Times New Roman"/>
          <w:sz w:val="24"/>
        </w:rPr>
        <w:t>__________</w:t>
      </w:r>
    </w:p>
    <w:p w14:paraId="782A0232" w14:textId="77777777" w:rsidR="009C528A" w:rsidRPr="003736D6" w:rsidRDefault="009C528A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3E2428E9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  ii)</w:t>
      </w:r>
      <w:r w:rsidRPr="003736D6">
        <w:rPr>
          <w:rFonts w:ascii="Times New Roman" w:hAnsi="Times New Roman" w:cs="Times New Roman"/>
          <w:sz w:val="24"/>
        </w:rPr>
        <w:tab/>
        <w:t>State five ways in which the earth’s crust is affected by earthquake.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="0026316B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>(5 mks)</w:t>
      </w:r>
    </w:p>
    <w:p w14:paraId="0C4250FC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________________________________________________________________________________________________________________________________________________________________________________________________________________________</w:t>
      </w:r>
      <w:r w:rsidR="00F054D2">
        <w:rPr>
          <w:rFonts w:ascii="Times New Roman" w:hAnsi="Times New Roman" w:cs="Times New Roman"/>
          <w:sz w:val="24"/>
        </w:rPr>
        <w:t>_______________</w:t>
      </w:r>
    </w:p>
    <w:p w14:paraId="67297AF5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</w:t>
      </w:r>
      <w:r w:rsidR="00F054D2">
        <w:rPr>
          <w:rFonts w:ascii="Times New Roman" w:hAnsi="Times New Roman" w:cs="Times New Roman"/>
          <w:sz w:val="24"/>
        </w:rPr>
        <w:t>__________</w:t>
      </w:r>
    </w:p>
    <w:p w14:paraId="3D5EF7AC" w14:textId="77777777" w:rsidR="003736D6" w:rsidRPr="003736D6" w:rsidRDefault="003736D6" w:rsidP="003736D6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14:paraId="7F50662F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9. a)</w:t>
      </w:r>
      <w:r w:rsidRPr="003736D6">
        <w:rPr>
          <w:rFonts w:ascii="Times New Roman" w:hAnsi="Times New Roman" w:cs="Times New Roman"/>
          <w:sz w:val="24"/>
        </w:rPr>
        <w:tab/>
        <w:t>What is a rock?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4A6D1E12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57278243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35AD5FAF" w14:textId="77777777" w:rsidR="00AC0D0A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</w:t>
      </w:r>
    </w:p>
    <w:p w14:paraId="21BD297F" w14:textId="77D807BA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b)</w:t>
      </w:r>
      <w:r w:rsidRPr="003736D6">
        <w:rPr>
          <w:rFonts w:ascii="Times New Roman" w:hAnsi="Times New Roman" w:cs="Times New Roman"/>
          <w:sz w:val="24"/>
        </w:rPr>
        <w:tab/>
        <w:t>Classify the rocks listed in the table below.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(5 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736D6" w:rsidRPr="003736D6" w14:paraId="3860111E" w14:textId="77777777" w:rsidTr="00F618C6">
        <w:tc>
          <w:tcPr>
            <w:tcW w:w="4675" w:type="dxa"/>
          </w:tcPr>
          <w:p w14:paraId="70EDA8DA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736D6">
              <w:rPr>
                <w:rFonts w:ascii="Times New Roman" w:hAnsi="Times New Roman" w:cs="Times New Roman"/>
                <w:b/>
                <w:sz w:val="24"/>
              </w:rPr>
              <w:lastRenderedPageBreak/>
              <w:t>Name of rock</w:t>
            </w:r>
          </w:p>
        </w:tc>
        <w:tc>
          <w:tcPr>
            <w:tcW w:w="4675" w:type="dxa"/>
          </w:tcPr>
          <w:p w14:paraId="6873AA7B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736D6">
              <w:rPr>
                <w:rFonts w:ascii="Times New Roman" w:hAnsi="Times New Roman" w:cs="Times New Roman"/>
                <w:b/>
                <w:sz w:val="24"/>
              </w:rPr>
              <w:t xml:space="preserve">Class </w:t>
            </w:r>
          </w:p>
        </w:tc>
      </w:tr>
      <w:tr w:rsidR="003736D6" w:rsidRPr="003736D6" w14:paraId="0EF3B210" w14:textId="77777777" w:rsidTr="00F618C6">
        <w:tc>
          <w:tcPr>
            <w:tcW w:w="4675" w:type="dxa"/>
          </w:tcPr>
          <w:p w14:paraId="587D7CF8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Marble</w:t>
            </w:r>
          </w:p>
        </w:tc>
        <w:tc>
          <w:tcPr>
            <w:tcW w:w="4675" w:type="dxa"/>
          </w:tcPr>
          <w:p w14:paraId="61302476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36D6" w:rsidRPr="003736D6" w14:paraId="4480FCEC" w14:textId="77777777" w:rsidTr="00F618C6">
        <w:tc>
          <w:tcPr>
            <w:tcW w:w="4675" w:type="dxa"/>
          </w:tcPr>
          <w:p w14:paraId="3602D892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36D6">
              <w:rPr>
                <w:rFonts w:ascii="Times New Roman" w:hAnsi="Times New Roman" w:cs="Times New Roman"/>
                <w:sz w:val="24"/>
              </w:rPr>
              <w:t>Gneis</w:t>
            </w:r>
            <w:proofErr w:type="spellEnd"/>
          </w:p>
        </w:tc>
        <w:tc>
          <w:tcPr>
            <w:tcW w:w="4675" w:type="dxa"/>
          </w:tcPr>
          <w:p w14:paraId="263B1AD4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36D6" w:rsidRPr="003736D6" w14:paraId="3D1351F1" w14:textId="77777777" w:rsidTr="00F618C6">
        <w:tc>
          <w:tcPr>
            <w:tcW w:w="4675" w:type="dxa"/>
          </w:tcPr>
          <w:p w14:paraId="2373D5A2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Peridotite </w:t>
            </w:r>
          </w:p>
        </w:tc>
        <w:tc>
          <w:tcPr>
            <w:tcW w:w="4675" w:type="dxa"/>
          </w:tcPr>
          <w:p w14:paraId="2DD770E8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36D6" w:rsidRPr="003736D6" w14:paraId="1C56F48D" w14:textId="77777777" w:rsidTr="00F618C6">
        <w:tc>
          <w:tcPr>
            <w:tcW w:w="4675" w:type="dxa"/>
          </w:tcPr>
          <w:p w14:paraId="293B6657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>Sandstone</w:t>
            </w:r>
          </w:p>
        </w:tc>
        <w:tc>
          <w:tcPr>
            <w:tcW w:w="4675" w:type="dxa"/>
          </w:tcPr>
          <w:p w14:paraId="66D1DEA3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36D6" w:rsidRPr="003736D6" w14:paraId="216C2127" w14:textId="77777777" w:rsidTr="00F618C6">
        <w:tc>
          <w:tcPr>
            <w:tcW w:w="4675" w:type="dxa"/>
          </w:tcPr>
          <w:p w14:paraId="4EF076D3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736D6">
              <w:rPr>
                <w:rFonts w:ascii="Times New Roman" w:hAnsi="Times New Roman" w:cs="Times New Roman"/>
                <w:sz w:val="24"/>
              </w:rPr>
              <w:t xml:space="preserve">Granite </w:t>
            </w:r>
          </w:p>
        </w:tc>
        <w:tc>
          <w:tcPr>
            <w:tcW w:w="4675" w:type="dxa"/>
          </w:tcPr>
          <w:p w14:paraId="7A0B5FEE" w14:textId="77777777" w:rsidR="003736D6" w:rsidRPr="003736D6" w:rsidRDefault="003736D6" w:rsidP="00F618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C409A07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6561D59C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c) i)</w:t>
      </w:r>
      <w:r w:rsidRPr="003736D6">
        <w:rPr>
          <w:rFonts w:ascii="Times New Roman" w:hAnsi="Times New Roman" w:cs="Times New Roman"/>
          <w:sz w:val="24"/>
        </w:rPr>
        <w:tab/>
        <w:t>State two methods of estimating the age of rocks.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754C9E0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17587DD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38E16E03" w14:textId="77777777" w:rsidR="003736D6" w:rsidRPr="003736D6" w:rsidRDefault="003736D6" w:rsidP="003736D6">
      <w:pPr>
        <w:spacing w:after="0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  ii)</w:t>
      </w:r>
      <w:r w:rsidRPr="003736D6">
        <w:rPr>
          <w:rFonts w:ascii="Times New Roman" w:hAnsi="Times New Roman" w:cs="Times New Roman"/>
          <w:sz w:val="24"/>
        </w:rPr>
        <w:tab/>
        <w:t>State four factors that influence metamorphism in rocks.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(4 mks)</w:t>
      </w:r>
    </w:p>
    <w:p w14:paraId="3B46440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11AD9432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4B1B041A" w14:textId="77777777" w:rsidR="00F054D2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66792D4A" w14:textId="77777777" w:rsidR="00F054D2" w:rsidRDefault="003736D6" w:rsidP="00F054D2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51CB5389" w14:textId="77777777" w:rsidR="003736D6" w:rsidRPr="003736D6" w:rsidRDefault="003736D6" w:rsidP="00F054D2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00509EF1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d)</w:t>
      </w:r>
      <w:r w:rsidRPr="003736D6">
        <w:rPr>
          <w:rFonts w:ascii="Times New Roman" w:hAnsi="Times New Roman" w:cs="Times New Roman"/>
          <w:sz w:val="24"/>
        </w:rPr>
        <w:tab/>
        <w:t>State two characteristics of sedimentary rocks.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2FEE33CE" w14:textId="77777777" w:rsidR="003736D6" w:rsidRPr="003736D6" w:rsidRDefault="003736D6" w:rsidP="003736D6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  <w:r w:rsidR="00F054D2">
        <w:rPr>
          <w:rFonts w:ascii="Times New Roman" w:hAnsi="Times New Roman" w:cs="Times New Roman"/>
          <w:sz w:val="24"/>
        </w:rPr>
        <w:t>__________</w:t>
      </w:r>
    </w:p>
    <w:p w14:paraId="60463EC7" w14:textId="77777777" w:rsidR="003736D6" w:rsidRPr="003736D6" w:rsidRDefault="003736D6" w:rsidP="003736D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E33176" w14:textId="77777777" w:rsidR="003736D6" w:rsidRPr="003736D6" w:rsidRDefault="003736D6" w:rsidP="003736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10. </w:t>
      </w:r>
      <w:proofErr w:type="gramStart"/>
      <w:r w:rsidRPr="003736D6">
        <w:rPr>
          <w:rFonts w:ascii="Times New Roman" w:hAnsi="Times New Roman" w:cs="Times New Roman"/>
          <w:sz w:val="24"/>
        </w:rPr>
        <w:t>a)i</w:t>
      </w:r>
      <w:proofErr w:type="gramEnd"/>
      <w:r w:rsidRPr="003736D6">
        <w:rPr>
          <w:rFonts w:ascii="Times New Roman" w:hAnsi="Times New Roman" w:cs="Times New Roman"/>
          <w:sz w:val="24"/>
        </w:rPr>
        <w:t>)</w:t>
      </w:r>
      <w:r w:rsidRPr="003736D6">
        <w:rPr>
          <w:rFonts w:ascii="Times New Roman" w:hAnsi="Times New Roman" w:cs="Times New Roman"/>
          <w:sz w:val="24"/>
        </w:rPr>
        <w:tab/>
        <w:t>Give two examples of non-metallic minerals.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(2 mks)</w:t>
      </w:r>
    </w:p>
    <w:p w14:paraId="03ED3531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3E1E4A8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2B1F0B6F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  ii)</w:t>
      </w:r>
      <w:r w:rsidRPr="003736D6">
        <w:rPr>
          <w:rFonts w:ascii="Times New Roman" w:hAnsi="Times New Roman" w:cs="Times New Roman"/>
          <w:sz w:val="24"/>
        </w:rPr>
        <w:tab/>
        <w:t>Name the minerals mined in each of the following places in East Africa.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6106746B" w14:textId="77777777" w:rsidR="003736D6" w:rsidRPr="003736D6" w:rsidRDefault="003736D6" w:rsidP="003736D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3736D6">
        <w:rPr>
          <w:rFonts w:ascii="Times New Roman" w:hAnsi="Times New Roman" w:cs="Times New Roman"/>
          <w:sz w:val="24"/>
        </w:rPr>
        <w:t>Kereita</w:t>
      </w:r>
      <w:proofErr w:type="spellEnd"/>
      <w:r w:rsidRPr="003736D6">
        <w:rPr>
          <w:rFonts w:ascii="Times New Roman" w:hAnsi="Times New Roman" w:cs="Times New Roman"/>
          <w:sz w:val="24"/>
        </w:rPr>
        <w:t xml:space="preserve"> in Limuru Kenya – </w:t>
      </w:r>
    </w:p>
    <w:p w14:paraId="4FAD1791" w14:textId="77777777" w:rsidR="003736D6" w:rsidRPr="003736D6" w:rsidRDefault="003736D6" w:rsidP="003736D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3736D6">
        <w:rPr>
          <w:rFonts w:ascii="Times New Roman" w:hAnsi="Times New Roman" w:cs="Times New Roman"/>
          <w:sz w:val="24"/>
        </w:rPr>
        <w:t>Geita</w:t>
      </w:r>
      <w:proofErr w:type="spellEnd"/>
      <w:r w:rsidRPr="003736D6">
        <w:rPr>
          <w:rFonts w:ascii="Times New Roman" w:hAnsi="Times New Roman" w:cs="Times New Roman"/>
          <w:sz w:val="24"/>
        </w:rPr>
        <w:t xml:space="preserve"> in Tanzania –</w:t>
      </w:r>
    </w:p>
    <w:p w14:paraId="3E6E08B1" w14:textId="77777777" w:rsidR="003736D6" w:rsidRPr="003736D6" w:rsidRDefault="003736D6" w:rsidP="003736D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3736D6">
        <w:rPr>
          <w:rFonts w:ascii="Times New Roman" w:hAnsi="Times New Roman" w:cs="Times New Roman"/>
          <w:sz w:val="24"/>
        </w:rPr>
        <w:t>Kilembe</w:t>
      </w:r>
      <w:proofErr w:type="spellEnd"/>
      <w:r w:rsidRPr="003736D6">
        <w:rPr>
          <w:rFonts w:ascii="Times New Roman" w:hAnsi="Times New Roman" w:cs="Times New Roman"/>
          <w:sz w:val="24"/>
        </w:rPr>
        <w:t xml:space="preserve"> in Uganda –</w:t>
      </w:r>
    </w:p>
    <w:p w14:paraId="5FF2FB03" w14:textId="5C44C5A7" w:rsidR="00AC0D0A" w:rsidRDefault="003736D6" w:rsidP="003736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</w:t>
      </w:r>
    </w:p>
    <w:p w14:paraId="1E50412D" w14:textId="64605D95" w:rsidR="003736D6" w:rsidRPr="003736D6" w:rsidRDefault="003736D6" w:rsidP="003736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b)</w:t>
      </w:r>
      <w:r w:rsidRPr="003736D6">
        <w:rPr>
          <w:rFonts w:ascii="Times New Roman" w:hAnsi="Times New Roman" w:cs="Times New Roman"/>
          <w:sz w:val="24"/>
        </w:rPr>
        <w:tab/>
        <w:t>Describe how shaft mining is carried out.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(5 mks)</w:t>
      </w:r>
    </w:p>
    <w:p w14:paraId="07E10AC8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3736D6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</w:t>
      </w:r>
      <w:r w:rsidR="00F054D2">
        <w:rPr>
          <w:rFonts w:ascii="Times New Roman" w:hAnsi="Times New Roman" w:cs="Times New Roman"/>
          <w:sz w:val="24"/>
        </w:rPr>
        <w:t>_________________________</w:t>
      </w:r>
    </w:p>
    <w:p w14:paraId="5F674D4E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  <w:r w:rsidR="0042289B">
        <w:rPr>
          <w:rFonts w:ascii="Times New Roman" w:hAnsi="Times New Roman" w:cs="Times New Roman"/>
          <w:sz w:val="24"/>
        </w:rPr>
        <w:t>_____</w:t>
      </w:r>
    </w:p>
    <w:p w14:paraId="190DA173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c)</w:t>
      </w:r>
      <w:r w:rsidRPr="003736D6">
        <w:rPr>
          <w:rFonts w:ascii="Times New Roman" w:hAnsi="Times New Roman" w:cs="Times New Roman"/>
          <w:sz w:val="24"/>
        </w:rPr>
        <w:tab/>
        <w:t>Name three conditions necessary for the formation of petroleum.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3AF772C6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41FAE009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50718565" w14:textId="3F265236" w:rsid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ab/>
        <w:t>________________________________________________________________________</w:t>
      </w:r>
    </w:p>
    <w:p w14:paraId="3C2CBFCD" w14:textId="10674E0D" w:rsidR="009C528A" w:rsidRDefault="009C528A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662A0603" w14:textId="77777777" w:rsidR="009C528A" w:rsidRPr="003736D6" w:rsidRDefault="009C528A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2E176283" w14:textId="77777777" w:rsidR="003736D6" w:rsidRPr="003736D6" w:rsidRDefault="003736D6" w:rsidP="003736D6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3736D6">
        <w:rPr>
          <w:rFonts w:ascii="Times New Roman" w:hAnsi="Times New Roman" w:cs="Times New Roman"/>
          <w:sz w:val="24"/>
        </w:rPr>
        <w:t xml:space="preserve">      d)</w:t>
      </w:r>
      <w:r w:rsidRPr="003736D6">
        <w:rPr>
          <w:rFonts w:ascii="Times New Roman" w:hAnsi="Times New Roman" w:cs="Times New Roman"/>
          <w:sz w:val="24"/>
        </w:rPr>
        <w:tab/>
        <w:t>State two effects of mining on environment.</w:t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</w:r>
      <w:r w:rsidRPr="003736D6">
        <w:rPr>
          <w:rFonts w:ascii="Times New Roman" w:hAnsi="Times New Roman" w:cs="Times New Roman"/>
          <w:sz w:val="24"/>
        </w:rPr>
        <w:tab/>
        <w:t>(3 mks)</w:t>
      </w:r>
    </w:p>
    <w:p w14:paraId="522B07DE" w14:textId="77777777" w:rsidR="00150286" w:rsidRPr="003736D6" w:rsidRDefault="003736D6" w:rsidP="0042289B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u w:val="single"/>
        </w:rPr>
      </w:pPr>
      <w:r w:rsidRPr="003736D6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2289B">
        <w:rPr>
          <w:rFonts w:ascii="Times New Roman" w:hAnsi="Times New Roman" w:cs="Times New Roman"/>
          <w:sz w:val="24"/>
        </w:rPr>
        <w:t>_______________</w:t>
      </w:r>
    </w:p>
    <w:sectPr w:rsidR="00150286" w:rsidRPr="003736D6" w:rsidSect="009732C1">
      <w:footerReference w:type="default" r:id="rId9"/>
      <w:pgSz w:w="12240" w:h="15840"/>
      <w:pgMar w:top="135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800C" w14:textId="77777777" w:rsidR="006E1112" w:rsidRDefault="006E1112" w:rsidP="005D07A0">
      <w:pPr>
        <w:spacing w:after="0" w:line="240" w:lineRule="auto"/>
      </w:pPr>
      <w:r>
        <w:separator/>
      </w:r>
    </w:p>
  </w:endnote>
  <w:endnote w:type="continuationSeparator" w:id="0">
    <w:p w14:paraId="4A8A00C8" w14:textId="77777777" w:rsidR="006E1112" w:rsidRDefault="006E1112" w:rsidP="005D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6433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229E164" w14:textId="119880EC" w:rsidR="00850E9C" w:rsidRDefault="00850E9C">
            <w:pPr>
              <w:pStyle w:val="Footer"/>
            </w:pPr>
            <w:r>
              <w:t xml:space="preserve">Page </w:t>
            </w:r>
            <w:r w:rsidR="00375C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5CDA">
              <w:rPr>
                <w:b/>
                <w:sz w:val="24"/>
                <w:szCs w:val="24"/>
              </w:rPr>
              <w:fldChar w:fldCharType="separate"/>
            </w:r>
            <w:r w:rsidR="00133144">
              <w:rPr>
                <w:b/>
                <w:noProof/>
              </w:rPr>
              <w:t>8</w:t>
            </w:r>
            <w:r w:rsidR="00375C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5C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5CDA">
              <w:rPr>
                <w:b/>
                <w:sz w:val="24"/>
                <w:szCs w:val="24"/>
              </w:rPr>
              <w:fldChar w:fldCharType="separate"/>
            </w:r>
            <w:r w:rsidR="00133144">
              <w:rPr>
                <w:b/>
                <w:noProof/>
              </w:rPr>
              <w:t>8</w:t>
            </w:r>
            <w:r w:rsidR="00375C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B86D1A" w14:textId="77777777" w:rsidR="006E1AAA" w:rsidRDefault="006E1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5F54" w14:textId="77777777" w:rsidR="006E1112" w:rsidRDefault="006E1112" w:rsidP="005D07A0">
      <w:pPr>
        <w:spacing w:after="0" w:line="240" w:lineRule="auto"/>
      </w:pPr>
      <w:r>
        <w:separator/>
      </w:r>
    </w:p>
  </w:footnote>
  <w:footnote w:type="continuationSeparator" w:id="0">
    <w:p w14:paraId="3BF60750" w14:textId="77777777" w:rsidR="006E1112" w:rsidRDefault="006E1112" w:rsidP="005D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815"/>
    <w:multiLevelType w:val="hybridMultilevel"/>
    <w:tmpl w:val="F9A616E8"/>
    <w:lvl w:ilvl="0" w:tplc="9FF882BC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65E71"/>
    <w:multiLevelType w:val="hybridMultilevel"/>
    <w:tmpl w:val="D33A17C0"/>
    <w:lvl w:ilvl="0" w:tplc="C3064E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17649"/>
    <w:multiLevelType w:val="hybridMultilevel"/>
    <w:tmpl w:val="F8543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6A84"/>
    <w:multiLevelType w:val="hybridMultilevel"/>
    <w:tmpl w:val="52808A06"/>
    <w:lvl w:ilvl="0" w:tplc="730853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95B98"/>
    <w:multiLevelType w:val="hybridMultilevel"/>
    <w:tmpl w:val="736EAD52"/>
    <w:lvl w:ilvl="0" w:tplc="8E40B3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9A4"/>
    <w:multiLevelType w:val="hybridMultilevel"/>
    <w:tmpl w:val="698A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1387"/>
    <w:multiLevelType w:val="hybridMultilevel"/>
    <w:tmpl w:val="52804CE6"/>
    <w:lvl w:ilvl="0" w:tplc="8FE826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7375E7"/>
    <w:multiLevelType w:val="hybridMultilevel"/>
    <w:tmpl w:val="53568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89682">
    <w:abstractNumId w:val="7"/>
  </w:num>
  <w:num w:numId="2" w16cid:durableId="1441611302">
    <w:abstractNumId w:val="4"/>
  </w:num>
  <w:num w:numId="3" w16cid:durableId="1832519978">
    <w:abstractNumId w:val="2"/>
  </w:num>
  <w:num w:numId="4" w16cid:durableId="1749763745">
    <w:abstractNumId w:val="6"/>
  </w:num>
  <w:num w:numId="5" w16cid:durableId="986128369">
    <w:abstractNumId w:val="5"/>
  </w:num>
  <w:num w:numId="6" w16cid:durableId="959649093">
    <w:abstractNumId w:val="3"/>
  </w:num>
  <w:num w:numId="7" w16cid:durableId="1642685849">
    <w:abstractNumId w:val="0"/>
  </w:num>
  <w:num w:numId="8" w16cid:durableId="153827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7A0"/>
    <w:rsid w:val="00003429"/>
    <w:rsid w:val="000217E6"/>
    <w:rsid w:val="00044434"/>
    <w:rsid w:val="00046EF6"/>
    <w:rsid w:val="000836FB"/>
    <w:rsid w:val="000E490E"/>
    <w:rsid w:val="000E533F"/>
    <w:rsid w:val="00106C38"/>
    <w:rsid w:val="00113944"/>
    <w:rsid w:val="00113C45"/>
    <w:rsid w:val="00123505"/>
    <w:rsid w:val="00133144"/>
    <w:rsid w:val="00150286"/>
    <w:rsid w:val="0016342A"/>
    <w:rsid w:val="00172A36"/>
    <w:rsid w:val="001949E7"/>
    <w:rsid w:val="001A49CC"/>
    <w:rsid w:val="00253942"/>
    <w:rsid w:val="0025744B"/>
    <w:rsid w:val="0026316B"/>
    <w:rsid w:val="00281287"/>
    <w:rsid w:val="002B186E"/>
    <w:rsid w:val="002B436B"/>
    <w:rsid w:val="002C0250"/>
    <w:rsid w:val="002C6400"/>
    <w:rsid w:val="002E5FEA"/>
    <w:rsid w:val="00320496"/>
    <w:rsid w:val="0036383E"/>
    <w:rsid w:val="00367EBD"/>
    <w:rsid w:val="003736D6"/>
    <w:rsid w:val="00373ECE"/>
    <w:rsid w:val="00374D90"/>
    <w:rsid w:val="00375CDA"/>
    <w:rsid w:val="003766D5"/>
    <w:rsid w:val="003A33E5"/>
    <w:rsid w:val="003B7523"/>
    <w:rsid w:val="003D494A"/>
    <w:rsid w:val="003E196A"/>
    <w:rsid w:val="00404F70"/>
    <w:rsid w:val="00406646"/>
    <w:rsid w:val="004155E8"/>
    <w:rsid w:val="0042289B"/>
    <w:rsid w:val="00433A8B"/>
    <w:rsid w:val="0045021F"/>
    <w:rsid w:val="00487B32"/>
    <w:rsid w:val="004B0692"/>
    <w:rsid w:val="0051067B"/>
    <w:rsid w:val="0058731A"/>
    <w:rsid w:val="005D07A0"/>
    <w:rsid w:val="005E5638"/>
    <w:rsid w:val="005E655B"/>
    <w:rsid w:val="005F2E0A"/>
    <w:rsid w:val="00612C67"/>
    <w:rsid w:val="0063457E"/>
    <w:rsid w:val="00644763"/>
    <w:rsid w:val="0065713A"/>
    <w:rsid w:val="00666433"/>
    <w:rsid w:val="006B0B9A"/>
    <w:rsid w:val="006E1112"/>
    <w:rsid w:val="006E1AAA"/>
    <w:rsid w:val="007178D3"/>
    <w:rsid w:val="0077292D"/>
    <w:rsid w:val="0084222C"/>
    <w:rsid w:val="00850E9C"/>
    <w:rsid w:val="0086360B"/>
    <w:rsid w:val="00872469"/>
    <w:rsid w:val="008A06BA"/>
    <w:rsid w:val="00912811"/>
    <w:rsid w:val="00916217"/>
    <w:rsid w:val="0094750F"/>
    <w:rsid w:val="0095569C"/>
    <w:rsid w:val="009732C1"/>
    <w:rsid w:val="009B3261"/>
    <w:rsid w:val="009B4D68"/>
    <w:rsid w:val="009C4F1C"/>
    <w:rsid w:val="009C528A"/>
    <w:rsid w:val="009C6D8F"/>
    <w:rsid w:val="009E4699"/>
    <w:rsid w:val="009F3545"/>
    <w:rsid w:val="009F431F"/>
    <w:rsid w:val="00A42ABC"/>
    <w:rsid w:val="00AC0D0A"/>
    <w:rsid w:val="00AE76CE"/>
    <w:rsid w:val="00AF5119"/>
    <w:rsid w:val="00B02FCF"/>
    <w:rsid w:val="00B22952"/>
    <w:rsid w:val="00B73450"/>
    <w:rsid w:val="00B83F24"/>
    <w:rsid w:val="00B87D5D"/>
    <w:rsid w:val="00B908BD"/>
    <w:rsid w:val="00B927C5"/>
    <w:rsid w:val="00BD60DE"/>
    <w:rsid w:val="00BF2D9F"/>
    <w:rsid w:val="00C27C85"/>
    <w:rsid w:val="00C617A3"/>
    <w:rsid w:val="00C65D61"/>
    <w:rsid w:val="00C91514"/>
    <w:rsid w:val="00C922B2"/>
    <w:rsid w:val="00CB66B6"/>
    <w:rsid w:val="00CD1CDB"/>
    <w:rsid w:val="00CF52A0"/>
    <w:rsid w:val="00D37211"/>
    <w:rsid w:val="00D4771B"/>
    <w:rsid w:val="00D54016"/>
    <w:rsid w:val="00D709D2"/>
    <w:rsid w:val="00D909A9"/>
    <w:rsid w:val="00D9198A"/>
    <w:rsid w:val="00DB1117"/>
    <w:rsid w:val="00DE55D2"/>
    <w:rsid w:val="00E05126"/>
    <w:rsid w:val="00E07569"/>
    <w:rsid w:val="00E17AEF"/>
    <w:rsid w:val="00E25EA0"/>
    <w:rsid w:val="00E32464"/>
    <w:rsid w:val="00EA0CA5"/>
    <w:rsid w:val="00EB304A"/>
    <w:rsid w:val="00EC1B12"/>
    <w:rsid w:val="00EE5E0F"/>
    <w:rsid w:val="00EF49F6"/>
    <w:rsid w:val="00EF5D81"/>
    <w:rsid w:val="00F054D2"/>
    <w:rsid w:val="00F544B6"/>
    <w:rsid w:val="00F961F4"/>
    <w:rsid w:val="00FB7A3D"/>
    <w:rsid w:val="00FC47BC"/>
    <w:rsid w:val="00FE4FEA"/>
    <w:rsid w:val="00FF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364A"/>
  <w15:docId w15:val="{75BE76B4-5F4F-4E03-B033-7FD1467C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A0"/>
  </w:style>
  <w:style w:type="paragraph" w:styleId="Footer">
    <w:name w:val="footer"/>
    <w:basedOn w:val="Normal"/>
    <w:link w:val="FooterChar"/>
    <w:uiPriority w:val="99"/>
    <w:unhideWhenUsed/>
    <w:rsid w:val="005D0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7A0"/>
  </w:style>
  <w:style w:type="table" w:styleId="TableGrid">
    <w:name w:val="Table Grid"/>
    <w:basedOn w:val="TableNormal"/>
    <w:uiPriority w:val="39"/>
    <w:rsid w:val="003766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66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Form 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Geography</vt:lpstr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miruriiri</dc:creator>
  <cp:lastModifiedBy>Windows User</cp:lastModifiedBy>
  <cp:revision>3</cp:revision>
  <cp:lastPrinted>2002-03-22T08:34:00Z</cp:lastPrinted>
  <dcterms:created xsi:type="dcterms:W3CDTF">2022-06-09T20:36:00Z</dcterms:created>
  <dcterms:modified xsi:type="dcterms:W3CDTF">2023-05-05T10:41:00Z</dcterms:modified>
</cp:coreProperties>
</file>