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Pr="00603C9C" w:rsidRDefault="006A5143" w:rsidP="00603C9C">
      <w:pPr>
        <w:spacing w:line="360" w:lineRule="auto"/>
        <w:rPr>
          <w:rFonts w:ascii="Times New Roman" w:hAnsi="Times New Roman" w:cs="Times New Roman"/>
          <w:b/>
          <w:bCs/>
        </w:rPr>
      </w:pPr>
      <w:r w:rsidRPr="00603C9C">
        <w:rPr>
          <w:rFonts w:ascii="Times New Roman" w:hAnsi="Times New Roman" w:cs="Times New Roman"/>
          <w:b/>
          <w:bCs/>
        </w:rPr>
        <w:t>NAME………………………………………………...………………………...……………….…</w:t>
      </w:r>
    </w:p>
    <w:p w:rsidR="006A5143" w:rsidRPr="00603C9C" w:rsidRDefault="006A5143" w:rsidP="00603C9C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603C9C">
        <w:rPr>
          <w:rFonts w:ascii="Times New Roman" w:hAnsi="Times New Roman" w:cs="Times New Roman"/>
          <w:b/>
          <w:bCs/>
        </w:rPr>
        <w:t>SCHOOL………………………………….……………………………………………….………</w:t>
      </w:r>
    </w:p>
    <w:p w:rsidR="006A5143" w:rsidRPr="00603C9C" w:rsidRDefault="006A5143" w:rsidP="00603C9C">
      <w:pPr>
        <w:spacing w:line="360" w:lineRule="auto"/>
        <w:rPr>
          <w:rFonts w:ascii="Times New Roman" w:hAnsi="Times New Roman" w:cs="Times New Roman"/>
          <w:b/>
          <w:bCs/>
        </w:rPr>
      </w:pPr>
      <w:r w:rsidRPr="00603C9C">
        <w:rPr>
          <w:rFonts w:ascii="Times New Roman" w:hAnsi="Times New Roman" w:cs="Times New Roman"/>
          <w:b/>
          <w:bCs/>
        </w:rPr>
        <w:t>ADM   NO.……………………………….</w:t>
      </w:r>
      <w:r w:rsidRPr="00603C9C">
        <w:rPr>
          <w:rFonts w:ascii="Times New Roman" w:hAnsi="Times New Roman" w:cs="Times New Roman"/>
          <w:b/>
          <w:bCs/>
        </w:rPr>
        <w:tab/>
        <w:t>DATE……………………..………………………..</w:t>
      </w:r>
    </w:p>
    <w:p w:rsidR="006A5143" w:rsidRPr="00603C9C" w:rsidRDefault="006A5143" w:rsidP="00603C9C">
      <w:pPr>
        <w:spacing w:line="360" w:lineRule="auto"/>
        <w:rPr>
          <w:rFonts w:ascii="Times New Roman" w:hAnsi="Times New Roman" w:cs="Times New Roman"/>
          <w:b/>
          <w:bCs/>
        </w:rPr>
      </w:pPr>
      <w:r w:rsidRPr="00603C9C">
        <w:rPr>
          <w:rFonts w:ascii="Times New Roman" w:hAnsi="Times New Roman" w:cs="Times New Roman"/>
          <w:b/>
          <w:bCs/>
        </w:rPr>
        <w:t>STUDENT’S SIGN……………………....</w:t>
      </w:r>
    </w:p>
    <w:p w:rsidR="006A5143" w:rsidRPr="00603C9C" w:rsidRDefault="006A5143" w:rsidP="00603C9C">
      <w:pPr>
        <w:rPr>
          <w:rFonts w:ascii="Times New Roman" w:hAnsi="Times New Roman" w:cs="Times New Roman"/>
          <w:b/>
          <w:bCs/>
        </w:rPr>
      </w:pPr>
    </w:p>
    <w:p w:rsidR="006A5143" w:rsidRPr="00603C9C" w:rsidRDefault="006A5143" w:rsidP="00603C9C">
      <w:pPr>
        <w:rPr>
          <w:rFonts w:ascii="Times New Roman" w:hAnsi="Times New Roman" w:cs="Times New Roman"/>
          <w:b/>
          <w:bCs/>
        </w:rPr>
      </w:pPr>
    </w:p>
    <w:p w:rsidR="006A5143" w:rsidRPr="00603C9C" w:rsidRDefault="006A5143" w:rsidP="00603C9C">
      <w:pPr>
        <w:rPr>
          <w:rFonts w:ascii="Times New Roman" w:hAnsi="Times New Roman" w:cs="Times New Roman"/>
          <w:b/>
          <w:bCs/>
        </w:rPr>
      </w:pPr>
    </w:p>
    <w:p w:rsidR="006A5143" w:rsidRDefault="006A5143" w:rsidP="00603C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GEOGRAPHY</w:t>
      </w:r>
    </w:p>
    <w:p w:rsidR="00314ABB" w:rsidRPr="00603C9C" w:rsidRDefault="00A3493C" w:rsidP="00603C9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END  TERM  </w:t>
      </w:r>
      <w:r w:rsidR="00AA7630">
        <w:rPr>
          <w:rFonts w:ascii="Times New Roman" w:hAnsi="Times New Roman" w:cs="Times New Roman"/>
          <w:b/>
          <w:bCs/>
        </w:rPr>
        <w:t>1 2021</w:t>
      </w:r>
    </w:p>
    <w:p w:rsidR="006A5143" w:rsidRPr="00603C9C" w:rsidRDefault="006A5143" w:rsidP="00603C9C">
      <w:pPr>
        <w:rPr>
          <w:rFonts w:ascii="Times New Roman" w:hAnsi="Times New Roman" w:cs="Times New Roman"/>
          <w:b/>
          <w:bCs/>
        </w:rPr>
      </w:pPr>
      <w:r w:rsidRPr="00603C9C">
        <w:rPr>
          <w:rFonts w:ascii="Times New Roman" w:hAnsi="Times New Roman" w:cs="Times New Roman"/>
          <w:b/>
          <w:bCs/>
        </w:rPr>
        <w:t>Time: 2 Hours</w:t>
      </w:r>
    </w:p>
    <w:p w:rsidR="006A5143" w:rsidRPr="00603C9C" w:rsidRDefault="006A5143" w:rsidP="00603C9C">
      <w:pPr>
        <w:rPr>
          <w:rFonts w:ascii="Times New Roman" w:hAnsi="Times New Roman" w:cs="Times New Roman"/>
        </w:rPr>
      </w:pPr>
    </w:p>
    <w:p w:rsidR="006A5143" w:rsidRPr="00603C9C" w:rsidRDefault="006A5143" w:rsidP="00603C9C">
      <w:pPr>
        <w:rPr>
          <w:rFonts w:ascii="Times New Roman" w:hAnsi="Times New Roman" w:cs="Times New Roman"/>
        </w:rPr>
      </w:pPr>
    </w:p>
    <w:p w:rsidR="006A5143" w:rsidRPr="00603C9C" w:rsidRDefault="006A5143" w:rsidP="00603C9C">
      <w:pPr>
        <w:rPr>
          <w:rFonts w:ascii="Times New Roman" w:hAnsi="Times New Roman" w:cs="Times New Roman"/>
        </w:rPr>
      </w:pPr>
    </w:p>
    <w:p w:rsidR="007D58E0" w:rsidRDefault="00FC5913" w:rsidP="007D58E0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7D58E0">
        <w:rPr>
          <w:sz w:val="44"/>
          <w:szCs w:val="44"/>
          <w:u w:val="none"/>
        </w:rPr>
        <w:t xml:space="preserve"> EXAM SERIES </w:t>
      </w:r>
    </w:p>
    <w:p w:rsidR="006A5143" w:rsidRPr="00603C9C" w:rsidRDefault="006A5143" w:rsidP="00603C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C9C">
        <w:rPr>
          <w:rFonts w:ascii="Times New Roman" w:hAnsi="Times New Roman" w:cs="Times New Roman"/>
          <w:b/>
          <w:bCs/>
        </w:rPr>
        <w:t>FORM TWO</w:t>
      </w:r>
    </w:p>
    <w:p w:rsidR="006A5143" w:rsidRPr="00603C9C" w:rsidRDefault="006A5143" w:rsidP="00603C9C">
      <w:pPr>
        <w:pStyle w:val="Heading2"/>
        <w:rPr>
          <w:sz w:val="24"/>
          <w:szCs w:val="24"/>
        </w:rPr>
      </w:pPr>
    </w:p>
    <w:p w:rsidR="006A5143" w:rsidRPr="00603C9C" w:rsidRDefault="006A5143" w:rsidP="00603C9C">
      <w:pPr>
        <w:pStyle w:val="Heading2"/>
        <w:rPr>
          <w:sz w:val="24"/>
          <w:szCs w:val="24"/>
        </w:rPr>
      </w:pPr>
    </w:p>
    <w:p w:rsidR="006A5143" w:rsidRPr="00603C9C" w:rsidRDefault="006A5143" w:rsidP="00603C9C">
      <w:pPr>
        <w:rPr>
          <w:rFonts w:ascii="Times New Roman" w:hAnsi="Times New Roman" w:cs="Times New Roman"/>
        </w:rPr>
      </w:pPr>
    </w:p>
    <w:p w:rsidR="006A5143" w:rsidRPr="00603C9C" w:rsidRDefault="006A5143" w:rsidP="00603C9C">
      <w:pPr>
        <w:pStyle w:val="Heading2"/>
        <w:rPr>
          <w:sz w:val="24"/>
          <w:szCs w:val="24"/>
        </w:rPr>
      </w:pPr>
      <w:r w:rsidRPr="00603C9C">
        <w:rPr>
          <w:sz w:val="24"/>
          <w:szCs w:val="24"/>
        </w:rPr>
        <w:t>INSTRUCTIONS TO STUDENTS</w:t>
      </w:r>
    </w:p>
    <w:p w:rsidR="006A5143" w:rsidRPr="00603C9C" w:rsidRDefault="006A5143" w:rsidP="00603C9C">
      <w:pPr>
        <w:rPr>
          <w:rFonts w:ascii="Times New Roman" w:hAnsi="Times New Roman" w:cs="Times New Roman"/>
          <w:sz w:val="24"/>
          <w:szCs w:val="24"/>
        </w:rPr>
      </w:pPr>
      <w:r w:rsidRPr="00603C9C">
        <w:rPr>
          <w:rFonts w:ascii="Times New Roman" w:hAnsi="Times New Roman" w:cs="Times New Roman"/>
        </w:rPr>
        <w:tab/>
        <w:t>1.</w:t>
      </w:r>
      <w:r w:rsidRPr="00603C9C">
        <w:rPr>
          <w:rFonts w:ascii="Times New Roman" w:hAnsi="Times New Roman" w:cs="Times New Roman"/>
        </w:rPr>
        <w:tab/>
        <w:t>Answer all questions in this question paper.</w:t>
      </w:r>
    </w:p>
    <w:p w:rsidR="006A5143" w:rsidRPr="00603C9C" w:rsidRDefault="006A5143" w:rsidP="00603C9C">
      <w:pPr>
        <w:rPr>
          <w:rFonts w:ascii="Times New Roman" w:hAnsi="Times New Roman" w:cs="Times New Roman"/>
        </w:rPr>
      </w:pPr>
      <w:r w:rsidRPr="00603C9C">
        <w:rPr>
          <w:rFonts w:ascii="Times New Roman" w:hAnsi="Times New Roman" w:cs="Times New Roman"/>
        </w:rPr>
        <w:tab/>
        <w:t>2.</w:t>
      </w:r>
      <w:r w:rsidRPr="00603C9C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6A5143" w:rsidRDefault="006A5143" w:rsidP="00603C9C"/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What is an eclipse?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the characteristics of the earth’s core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The diagram below shows the structure of the earth. Use it to answer question(a)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AA7630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1.5pt;height:298.5pt;visibility:visible">
            <v:imagedata r:id="rId8" o:title=""/>
          </v:shape>
        </w:pict>
      </w:r>
    </w:p>
    <w:p w:rsidR="006A5143" w:rsidRDefault="006A5143" w:rsidP="00FF5F09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marked E,F and 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FF5F09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characteristics of the part labeled 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A5143" w:rsidRPr="00FF5F09" w:rsidRDefault="006A5143" w:rsidP="00FF5F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three forms of rock metamorphism.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the extrusive equivalent of earth of the following intrusive igneous rocks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Granite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Diorite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Gabbro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What is a seismic wave?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4 ways in which earthquake affects human activities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Differentiate between fissure and vent eruption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5143" w:rsidRDefault="006A5143" w:rsidP="00FF5F09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A5143" w:rsidRDefault="006A5143" w:rsidP="00E26731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Describe how the following features are formed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Batholiths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6A5143" w:rsidRDefault="006A5143" w:rsidP="00E26731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Volcanic plug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A5143" w:rsidRDefault="006A5143" w:rsidP="00E26731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4 negative effects of Volcanicity on human activities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6A5143" w:rsidRDefault="006A5143" w:rsidP="00E26731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planning to carry out a field study on features formed by volcanicity on the landscape</w:t>
      </w:r>
    </w:p>
    <w:p w:rsidR="006A5143" w:rsidRDefault="006A5143" w:rsidP="00E26731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 two null hypotheses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5143" w:rsidRDefault="006A5143" w:rsidP="00E26731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drainage features you are likely to study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5143" w:rsidRDefault="006A5143" w:rsidP="00E26731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State four ways in which minerals occur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A5143" w:rsidRDefault="006A5143" w:rsidP="00E26731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(b)(i)</w:t>
      </w:r>
      <w:r>
        <w:rPr>
          <w:rFonts w:ascii="Times New Roman" w:hAnsi="Times New Roman" w:cs="Times New Roman"/>
          <w:sz w:val="24"/>
          <w:szCs w:val="24"/>
        </w:rPr>
        <w:tab/>
        <w:t>Othe than shaft method name two other underground methods of mining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A5143" w:rsidRDefault="006A5143" w:rsidP="00405C04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Kenya recently discovered petroleum in Ngamia II Turkana. State five positive effects that Kenya is likely to benefit from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6A5143" w:rsidRDefault="006A5143" w:rsidP="00405C04">
      <w:pPr>
        <w:spacing w:before="0"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Explain four ways in which Kenya has benefited from the mining of soda ash from Lake Magadi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6A5143" w:rsidRPr="00E26731" w:rsidRDefault="006A5143" w:rsidP="00405C04">
      <w:pPr>
        <w:spacing w:before="0"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State six adverse effects of gold mining to the environment of South Africa (6mks)</w:t>
      </w:r>
    </w:p>
    <w:sectPr w:rsidR="006A5143" w:rsidRPr="00E26731" w:rsidSect="00CB7254">
      <w:headerReference w:type="default" r:id="rId9"/>
      <w:footerReference w:type="default" r:id="rId10"/>
      <w:pgSz w:w="12240" w:h="15840"/>
      <w:pgMar w:top="5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6F" w:rsidRDefault="0036556F" w:rsidP="00C91C6B">
      <w:pPr>
        <w:spacing w:before="0" w:after="0"/>
      </w:pPr>
      <w:r>
        <w:separator/>
      </w:r>
    </w:p>
  </w:endnote>
  <w:endnote w:type="continuationSeparator" w:id="0">
    <w:p w:rsidR="0036556F" w:rsidRDefault="0036556F" w:rsidP="00C91C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143" w:rsidRDefault="006A5143">
    <w:pPr>
      <w:pStyle w:val="Footer"/>
    </w:pPr>
  </w:p>
  <w:p w:rsidR="006A5143" w:rsidRDefault="006A51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6F" w:rsidRDefault="0036556F" w:rsidP="00C91C6B">
      <w:pPr>
        <w:spacing w:before="0" w:after="0"/>
      </w:pPr>
      <w:r>
        <w:separator/>
      </w:r>
    </w:p>
  </w:footnote>
  <w:footnote w:type="continuationSeparator" w:id="0">
    <w:p w:rsidR="0036556F" w:rsidRDefault="0036556F" w:rsidP="00C91C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143" w:rsidRDefault="006A5143" w:rsidP="00CB7254">
    <w:pPr>
      <w:pStyle w:val="Header"/>
      <w:tabs>
        <w:tab w:val="left" w:pos="2040"/>
      </w:tabs>
    </w:pPr>
    <w:r>
      <w:tab/>
    </w:r>
    <w:r>
      <w:tab/>
    </w:r>
    <w:r w:rsidR="007D1F75">
      <w:fldChar w:fldCharType="begin"/>
    </w:r>
    <w:r w:rsidR="00E2441D">
      <w:instrText xml:space="preserve"> PAGE   \* MERGEFORMAT </w:instrText>
    </w:r>
    <w:r w:rsidR="007D1F75">
      <w:fldChar w:fldCharType="separate"/>
    </w:r>
    <w:r w:rsidR="00FC5913">
      <w:rPr>
        <w:noProof/>
      </w:rPr>
      <w:t>1</w:t>
    </w:r>
    <w:r w:rsidR="007D1F75">
      <w:rPr>
        <w:noProof/>
      </w:rPr>
      <w:fldChar w:fldCharType="end"/>
    </w:r>
  </w:p>
  <w:p w:rsidR="006A5143" w:rsidRDefault="006A51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6EDA"/>
    <w:multiLevelType w:val="hybridMultilevel"/>
    <w:tmpl w:val="0D20FF8E"/>
    <w:lvl w:ilvl="0" w:tplc="A65A68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F749E6"/>
    <w:multiLevelType w:val="hybridMultilevel"/>
    <w:tmpl w:val="D0D8828A"/>
    <w:lvl w:ilvl="0" w:tplc="2A24307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146084"/>
    <w:multiLevelType w:val="hybridMultilevel"/>
    <w:tmpl w:val="0AE6973E"/>
    <w:lvl w:ilvl="0" w:tplc="4AFC223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025F"/>
    <w:rsid w:val="000269DC"/>
    <w:rsid w:val="00036579"/>
    <w:rsid w:val="00050306"/>
    <w:rsid w:val="000718DE"/>
    <w:rsid w:val="000A6838"/>
    <w:rsid w:val="001A47F2"/>
    <w:rsid w:val="0023766C"/>
    <w:rsid w:val="002803B3"/>
    <w:rsid w:val="00314ABB"/>
    <w:rsid w:val="003429ED"/>
    <w:rsid w:val="003648D0"/>
    <w:rsid w:val="0036556F"/>
    <w:rsid w:val="00380C3E"/>
    <w:rsid w:val="003F7EB1"/>
    <w:rsid w:val="00403F92"/>
    <w:rsid w:val="00405C04"/>
    <w:rsid w:val="004825E0"/>
    <w:rsid w:val="00494396"/>
    <w:rsid w:val="00576679"/>
    <w:rsid w:val="005864C6"/>
    <w:rsid w:val="00603C9C"/>
    <w:rsid w:val="00617C3E"/>
    <w:rsid w:val="00672AD5"/>
    <w:rsid w:val="0067394D"/>
    <w:rsid w:val="006830AB"/>
    <w:rsid w:val="006A5143"/>
    <w:rsid w:val="007D1F75"/>
    <w:rsid w:val="007D58E0"/>
    <w:rsid w:val="00831E36"/>
    <w:rsid w:val="00874CEF"/>
    <w:rsid w:val="00955640"/>
    <w:rsid w:val="00970D90"/>
    <w:rsid w:val="009B025F"/>
    <w:rsid w:val="00A3493C"/>
    <w:rsid w:val="00AA7630"/>
    <w:rsid w:val="00AD3323"/>
    <w:rsid w:val="00C91C6B"/>
    <w:rsid w:val="00CB7254"/>
    <w:rsid w:val="00DE0305"/>
    <w:rsid w:val="00E2441D"/>
    <w:rsid w:val="00E26731"/>
    <w:rsid w:val="00FC5913"/>
    <w:rsid w:val="00FF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3C9C"/>
    <w:pPr>
      <w:keepNext/>
      <w:spacing w:before="0" w:after="0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03C9C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FF5F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91C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1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91C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1C6B"/>
  </w:style>
  <w:style w:type="paragraph" w:styleId="Footer">
    <w:name w:val="footer"/>
    <w:basedOn w:val="Normal"/>
    <w:link w:val="FooterChar"/>
    <w:uiPriority w:val="99"/>
    <w:semiHidden/>
    <w:rsid w:val="00C91C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292</Words>
  <Characters>1671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POLYCARP</cp:lastModifiedBy>
  <cp:revision>18</cp:revision>
  <dcterms:created xsi:type="dcterms:W3CDTF">2013-03-20T23:41:00Z</dcterms:created>
  <dcterms:modified xsi:type="dcterms:W3CDTF">2021-08-19T06:02:00Z</dcterms:modified>
</cp:coreProperties>
</file>