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2B8" w:rsidRPr="003D3644" w:rsidRDefault="004B5A3D" w:rsidP="000A2A86">
      <w:pPr>
        <w:jc w:val="both"/>
        <w:rPr>
          <w:rFonts w:ascii="Times New Roman" w:hAnsi="Times New Roman" w:cs="Times New Roman"/>
          <w:sz w:val="40"/>
          <w:szCs w:val="40"/>
        </w:rPr>
      </w:pPr>
      <w:r w:rsidRPr="003D3644">
        <w:rPr>
          <w:rFonts w:ascii="Times New Roman" w:hAnsi="Times New Roman" w:cs="Times New Roman"/>
          <w:sz w:val="40"/>
          <w:szCs w:val="40"/>
        </w:rPr>
        <w:t xml:space="preserve">GEOGRAPHY  </w:t>
      </w:r>
    </w:p>
    <w:p w:rsidR="004B5A3D" w:rsidRPr="003D3644" w:rsidRDefault="004B5A3D" w:rsidP="000A2A86">
      <w:pPr>
        <w:jc w:val="both"/>
        <w:rPr>
          <w:rFonts w:ascii="Times New Roman" w:hAnsi="Times New Roman" w:cs="Times New Roman"/>
          <w:sz w:val="40"/>
          <w:szCs w:val="40"/>
        </w:rPr>
      </w:pPr>
      <w:r w:rsidRPr="003D3644">
        <w:rPr>
          <w:rFonts w:ascii="Times New Roman" w:hAnsi="Times New Roman" w:cs="Times New Roman"/>
          <w:sz w:val="40"/>
          <w:szCs w:val="40"/>
        </w:rPr>
        <w:t>312/1</w:t>
      </w:r>
    </w:p>
    <w:p w:rsidR="004B5A3D" w:rsidRPr="003D3644" w:rsidRDefault="00D37D47" w:rsidP="000A2A86">
      <w:pPr>
        <w:jc w:val="both"/>
        <w:rPr>
          <w:rFonts w:ascii="Times New Roman" w:hAnsi="Times New Roman" w:cs="Times New Roman"/>
          <w:b/>
        </w:rPr>
      </w:pPr>
      <w:r w:rsidRPr="003D3644">
        <w:rPr>
          <w:rFonts w:ascii="Times New Roman" w:hAnsi="Times New Roman" w:cs="Times New Roman"/>
          <w:b/>
        </w:rPr>
        <w:t>FORM</w:t>
      </w:r>
      <w:r w:rsidR="00657255">
        <w:rPr>
          <w:rFonts w:ascii="Times New Roman" w:hAnsi="Times New Roman" w:cs="Times New Roman"/>
          <w:b/>
        </w:rPr>
        <w:t xml:space="preserve">  </w:t>
      </w:r>
      <w:r w:rsidRPr="003D3644">
        <w:rPr>
          <w:rFonts w:ascii="Times New Roman" w:hAnsi="Times New Roman" w:cs="Times New Roman"/>
          <w:b/>
        </w:rPr>
        <w:t xml:space="preserve"> FOUR</w:t>
      </w:r>
    </w:p>
    <w:p w:rsidR="00D37D47" w:rsidRPr="003D3644" w:rsidRDefault="00D37D47" w:rsidP="000A2A86">
      <w:pPr>
        <w:jc w:val="both"/>
        <w:rPr>
          <w:rFonts w:ascii="Times New Roman" w:hAnsi="Times New Roman" w:cs="Times New Roman"/>
          <w:b/>
        </w:rPr>
      </w:pPr>
    </w:p>
    <w:p w:rsidR="004B5A3D" w:rsidRPr="003D3644" w:rsidRDefault="004B5A3D" w:rsidP="000A2A86">
      <w:pPr>
        <w:jc w:val="both"/>
        <w:rPr>
          <w:rFonts w:ascii="Times New Roman" w:hAnsi="Times New Roman" w:cs="Times New Roman"/>
          <w:b/>
        </w:rPr>
      </w:pPr>
      <w:r w:rsidRPr="003D3644">
        <w:rPr>
          <w:rFonts w:ascii="Times New Roman" w:hAnsi="Times New Roman" w:cs="Times New Roman"/>
          <w:b/>
        </w:rPr>
        <w:t>NAME………………………………………………………………………………..ADM………………………</w:t>
      </w:r>
    </w:p>
    <w:p w:rsidR="00BA5A6A" w:rsidRPr="003D3644" w:rsidRDefault="00BA5A6A" w:rsidP="000A2A86">
      <w:pPr>
        <w:jc w:val="both"/>
        <w:rPr>
          <w:rFonts w:ascii="Times New Roman" w:hAnsi="Times New Roman" w:cs="Times New Roman"/>
          <w:b/>
        </w:rPr>
      </w:pPr>
    </w:p>
    <w:p w:rsidR="004B5A3D" w:rsidRPr="003D3644" w:rsidRDefault="004B5A3D" w:rsidP="000A2A86">
      <w:pPr>
        <w:jc w:val="both"/>
        <w:rPr>
          <w:rFonts w:ascii="Times New Roman" w:hAnsi="Times New Roman" w:cs="Times New Roman"/>
          <w:b/>
          <w:u w:val="single"/>
        </w:rPr>
      </w:pPr>
      <w:r w:rsidRPr="003D3644">
        <w:rPr>
          <w:rFonts w:ascii="Times New Roman" w:hAnsi="Times New Roman" w:cs="Times New Roman"/>
          <w:b/>
          <w:u w:val="single"/>
        </w:rPr>
        <w:t>INSTRUCTIONS TO CANDIDATES</w:t>
      </w:r>
    </w:p>
    <w:p w:rsidR="004B5A3D" w:rsidRPr="003D3644" w:rsidRDefault="009C61FB" w:rsidP="000A2A86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3D3644">
        <w:rPr>
          <w:rFonts w:ascii="Times New Roman" w:hAnsi="Times New Roman" w:cs="Times New Roman"/>
          <w:b/>
        </w:rPr>
        <w:t xml:space="preserve">1 </w:t>
      </w:r>
      <w:r w:rsidRPr="003D3644">
        <w:rPr>
          <w:rFonts w:ascii="Times New Roman" w:hAnsi="Times New Roman" w:cs="Times New Roman"/>
          <w:b/>
          <w:i/>
        </w:rPr>
        <w:t>Write your name and admission number in the space provided above.</w:t>
      </w:r>
    </w:p>
    <w:p w:rsidR="009C61FB" w:rsidRPr="003D3644" w:rsidRDefault="009C61FB" w:rsidP="000A2A86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3D3644">
        <w:rPr>
          <w:rFonts w:ascii="Times New Roman" w:hAnsi="Times New Roman" w:cs="Times New Roman"/>
          <w:b/>
          <w:i/>
        </w:rPr>
        <w:t>2 This paper has two sections</w:t>
      </w:r>
      <w:r w:rsidR="007E66E7" w:rsidRPr="003D3644">
        <w:rPr>
          <w:rFonts w:ascii="Times New Roman" w:hAnsi="Times New Roman" w:cs="Times New Roman"/>
          <w:b/>
          <w:i/>
        </w:rPr>
        <w:t xml:space="preserve"> A and B answer all questions in Section A.</w:t>
      </w:r>
    </w:p>
    <w:p w:rsidR="007E66E7" w:rsidRPr="003D3644" w:rsidRDefault="00233939" w:rsidP="000A2A86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3D3644">
        <w:rPr>
          <w:rFonts w:ascii="Times New Roman" w:hAnsi="Times New Roman" w:cs="Times New Roman"/>
          <w:b/>
          <w:i/>
        </w:rPr>
        <w:t>3 Answer question 6 and any other two questions from section B.</w:t>
      </w:r>
    </w:p>
    <w:p w:rsidR="00233939" w:rsidRPr="003D3644" w:rsidRDefault="00233939" w:rsidP="000A2A8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D3644">
        <w:rPr>
          <w:rFonts w:ascii="Times New Roman" w:hAnsi="Times New Roman" w:cs="Times New Roman"/>
          <w:b/>
          <w:i/>
        </w:rPr>
        <w:t xml:space="preserve">4 </w:t>
      </w:r>
      <w:r w:rsidR="001536BC" w:rsidRPr="003D3644">
        <w:rPr>
          <w:rFonts w:ascii="Times New Roman" w:hAnsi="Times New Roman" w:cs="Times New Roman"/>
          <w:b/>
          <w:i/>
        </w:rPr>
        <w:t>Candidates should answer the questions in English</w:t>
      </w:r>
      <w:r w:rsidR="001536BC" w:rsidRPr="003D3644">
        <w:rPr>
          <w:rFonts w:ascii="Times New Roman" w:hAnsi="Times New Roman" w:cs="Times New Roman"/>
          <w:b/>
        </w:rPr>
        <w:t>.</w:t>
      </w:r>
    </w:p>
    <w:p w:rsidR="00EC6DD1" w:rsidRPr="003D3644" w:rsidRDefault="00EC6DD1" w:rsidP="000A2A86">
      <w:pPr>
        <w:jc w:val="both"/>
        <w:rPr>
          <w:rFonts w:ascii="Times New Roman" w:hAnsi="Times New Roman" w:cs="Times New Roman"/>
          <w:b/>
        </w:rPr>
      </w:pPr>
    </w:p>
    <w:p w:rsidR="00EC6DD1" w:rsidRPr="003D3644" w:rsidRDefault="00EC6DD1" w:rsidP="000A2A86">
      <w:pPr>
        <w:jc w:val="both"/>
        <w:rPr>
          <w:rFonts w:ascii="Times New Roman" w:hAnsi="Times New Roman" w:cs="Times New Roman"/>
          <w:b/>
          <w:u w:val="single"/>
        </w:rPr>
      </w:pPr>
      <w:r w:rsidRPr="003D3644">
        <w:rPr>
          <w:rFonts w:ascii="Times New Roman" w:hAnsi="Times New Roman" w:cs="Times New Roman"/>
          <w:b/>
          <w:u w:val="single"/>
        </w:rPr>
        <w:t>FOR EXAMINERS USE ONLY</w:t>
      </w:r>
    </w:p>
    <w:p w:rsidR="004B5A3D" w:rsidRPr="003D3644" w:rsidRDefault="004B5A3D" w:rsidP="000A2A86">
      <w:pPr>
        <w:jc w:val="both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1710"/>
        <w:gridCol w:w="2160"/>
        <w:gridCol w:w="2070"/>
      </w:tblGrid>
      <w:tr w:rsidR="00D80423" w:rsidRPr="003D3644" w:rsidTr="00BA5A6A">
        <w:tc>
          <w:tcPr>
            <w:tcW w:w="1818" w:type="dxa"/>
          </w:tcPr>
          <w:p w:rsidR="00D80423" w:rsidRPr="003D3644" w:rsidRDefault="00D80423" w:rsidP="000A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3644"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1710" w:type="dxa"/>
          </w:tcPr>
          <w:p w:rsidR="00D80423" w:rsidRPr="003D3644" w:rsidRDefault="00602D49" w:rsidP="000A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3644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2160" w:type="dxa"/>
          </w:tcPr>
          <w:p w:rsidR="00D80423" w:rsidRPr="003D3644" w:rsidRDefault="00602D49" w:rsidP="000A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3644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070" w:type="dxa"/>
          </w:tcPr>
          <w:p w:rsidR="00D80423" w:rsidRPr="003D3644" w:rsidRDefault="00602D49" w:rsidP="000A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3644">
              <w:rPr>
                <w:rFonts w:ascii="Times New Roman" w:hAnsi="Times New Roman" w:cs="Times New Roman"/>
                <w:b/>
              </w:rPr>
              <w:t>CANDIDATES SCORE</w:t>
            </w:r>
          </w:p>
        </w:tc>
      </w:tr>
      <w:tr w:rsidR="00D80423" w:rsidRPr="003D3644" w:rsidTr="00BA5A6A">
        <w:tc>
          <w:tcPr>
            <w:tcW w:w="1818" w:type="dxa"/>
          </w:tcPr>
          <w:p w:rsidR="00D80423" w:rsidRPr="003D3644" w:rsidRDefault="0088238E" w:rsidP="000A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3644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710" w:type="dxa"/>
          </w:tcPr>
          <w:p w:rsidR="00D80423" w:rsidRPr="003D3644" w:rsidRDefault="0088238E" w:rsidP="000A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3644">
              <w:rPr>
                <w:rFonts w:ascii="Times New Roman" w:hAnsi="Times New Roman" w:cs="Times New Roman"/>
                <w:b/>
              </w:rPr>
              <w:t>1-5</w:t>
            </w:r>
          </w:p>
        </w:tc>
        <w:tc>
          <w:tcPr>
            <w:tcW w:w="2160" w:type="dxa"/>
          </w:tcPr>
          <w:p w:rsidR="00D80423" w:rsidRPr="003D3644" w:rsidRDefault="00602D49" w:rsidP="000A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3644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070" w:type="dxa"/>
          </w:tcPr>
          <w:p w:rsidR="00D80423" w:rsidRPr="003D3644" w:rsidRDefault="00D80423" w:rsidP="000A2A8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80423" w:rsidRPr="003D3644" w:rsidTr="00BA5A6A">
        <w:tc>
          <w:tcPr>
            <w:tcW w:w="1818" w:type="dxa"/>
          </w:tcPr>
          <w:p w:rsidR="00D80423" w:rsidRPr="003D3644" w:rsidRDefault="0088238E" w:rsidP="000A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3644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710" w:type="dxa"/>
          </w:tcPr>
          <w:p w:rsidR="00D80423" w:rsidRPr="003D3644" w:rsidRDefault="00D80423" w:rsidP="000A2A8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D80423" w:rsidRPr="003D3644" w:rsidRDefault="00602D49" w:rsidP="000A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3644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070" w:type="dxa"/>
          </w:tcPr>
          <w:p w:rsidR="00D80423" w:rsidRPr="003D3644" w:rsidRDefault="00D80423" w:rsidP="000A2A8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80423" w:rsidRPr="003D3644" w:rsidTr="00BA5A6A">
        <w:tc>
          <w:tcPr>
            <w:tcW w:w="1818" w:type="dxa"/>
          </w:tcPr>
          <w:p w:rsidR="00D80423" w:rsidRPr="003D3644" w:rsidRDefault="00D80423" w:rsidP="000A2A8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D80423" w:rsidRPr="003D3644" w:rsidRDefault="00D80423" w:rsidP="000A2A8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D80423" w:rsidRPr="003D3644" w:rsidRDefault="00602D49" w:rsidP="000A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3644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070" w:type="dxa"/>
          </w:tcPr>
          <w:p w:rsidR="00D80423" w:rsidRPr="003D3644" w:rsidRDefault="00D80423" w:rsidP="000A2A8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80423" w:rsidRPr="003D3644" w:rsidTr="00BA5A6A">
        <w:tc>
          <w:tcPr>
            <w:tcW w:w="1818" w:type="dxa"/>
          </w:tcPr>
          <w:p w:rsidR="00D80423" w:rsidRPr="003D3644" w:rsidRDefault="00D80423" w:rsidP="000A2A8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D80423" w:rsidRPr="003D3644" w:rsidRDefault="00D80423" w:rsidP="000A2A8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D80423" w:rsidRPr="003D3644" w:rsidRDefault="00602D49" w:rsidP="000A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3644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070" w:type="dxa"/>
          </w:tcPr>
          <w:p w:rsidR="00D80423" w:rsidRPr="003D3644" w:rsidRDefault="00D80423" w:rsidP="000A2A8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80423" w:rsidRPr="003D3644" w:rsidTr="00BA5A6A">
        <w:tc>
          <w:tcPr>
            <w:tcW w:w="1818" w:type="dxa"/>
          </w:tcPr>
          <w:p w:rsidR="00D80423" w:rsidRPr="003D3644" w:rsidRDefault="00D80423" w:rsidP="000A2A8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:rsidR="00D80423" w:rsidRPr="003D3644" w:rsidRDefault="00D80423" w:rsidP="000A2A8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D80423" w:rsidRPr="003D3644" w:rsidRDefault="00602D49" w:rsidP="000A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3644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2070" w:type="dxa"/>
          </w:tcPr>
          <w:p w:rsidR="00D80423" w:rsidRPr="003D3644" w:rsidRDefault="00D80423" w:rsidP="000A2A8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4B5A3D" w:rsidRPr="003D3644" w:rsidRDefault="004B5A3D" w:rsidP="000A2A86">
      <w:pPr>
        <w:jc w:val="both"/>
        <w:rPr>
          <w:rFonts w:ascii="Times New Roman" w:hAnsi="Times New Roman" w:cs="Times New Roman"/>
          <w:b/>
        </w:rPr>
      </w:pPr>
    </w:p>
    <w:p w:rsidR="0065477E" w:rsidRPr="003D3644" w:rsidRDefault="0065477E" w:rsidP="000A2A86">
      <w:pPr>
        <w:jc w:val="both"/>
        <w:rPr>
          <w:rFonts w:ascii="Times New Roman" w:hAnsi="Times New Roman" w:cs="Times New Roman"/>
        </w:rPr>
      </w:pPr>
    </w:p>
    <w:p w:rsidR="0065477E" w:rsidRPr="003D3644" w:rsidRDefault="0065477E" w:rsidP="000A2A86">
      <w:pPr>
        <w:jc w:val="both"/>
        <w:rPr>
          <w:rFonts w:ascii="Times New Roman" w:hAnsi="Times New Roman" w:cs="Times New Roman"/>
        </w:rPr>
      </w:pPr>
    </w:p>
    <w:p w:rsidR="0065477E" w:rsidRPr="003D3644" w:rsidRDefault="0065477E" w:rsidP="000A2A86">
      <w:pPr>
        <w:jc w:val="both"/>
        <w:rPr>
          <w:rFonts w:ascii="Times New Roman" w:hAnsi="Times New Roman" w:cs="Times New Roman"/>
        </w:rPr>
      </w:pPr>
    </w:p>
    <w:p w:rsidR="0065477E" w:rsidRDefault="0065477E" w:rsidP="000A2A86">
      <w:pPr>
        <w:jc w:val="both"/>
        <w:rPr>
          <w:rFonts w:ascii="Times New Roman" w:hAnsi="Times New Roman" w:cs="Times New Roman"/>
        </w:rPr>
      </w:pPr>
    </w:p>
    <w:p w:rsidR="001642BF" w:rsidRPr="003D3644" w:rsidRDefault="001642BF" w:rsidP="000A2A86">
      <w:pPr>
        <w:jc w:val="both"/>
        <w:rPr>
          <w:rFonts w:ascii="Times New Roman" w:hAnsi="Times New Roman" w:cs="Times New Roman"/>
        </w:rPr>
      </w:pPr>
    </w:p>
    <w:p w:rsidR="00BA5A6A" w:rsidRPr="003D3644" w:rsidRDefault="00BA5A6A" w:rsidP="000A2A86">
      <w:pPr>
        <w:jc w:val="both"/>
        <w:rPr>
          <w:rFonts w:ascii="Times New Roman" w:hAnsi="Times New Roman" w:cs="Times New Roman"/>
        </w:rPr>
      </w:pPr>
    </w:p>
    <w:p w:rsidR="0059014E" w:rsidRPr="003D3644" w:rsidRDefault="004A3D62" w:rsidP="003D3644">
      <w:pPr>
        <w:tabs>
          <w:tab w:val="left" w:pos="709"/>
          <w:tab w:val="left" w:pos="1418"/>
        </w:tabs>
        <w:ind w:left="709" w:right="-27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364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</w:t>
      </w:r>
    </w:p>
    <w:p w:rsidR="003D3644" w:rsidRPr="003D3644" w:rsidRDefault="0059014E" w:rsidP="003D3644">
      <w:pPr>
        <w:pStyle w:val="ListParagraph"/>
        <w:numPr>
          <w:ilvl w:val="0"/>
          <w:numId w:val="3"/>
        </w:numPr>
        <w:tabs>
          <w:tab w:val="left" w:pos="709"/>
          <w:tab w:val="left" w:pos="1134"/>
        </w:tabs>
        <w:ind w:left="709" w:right="-27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(a)   </w:t>
      </w:r>
      <w:r w:rsidR="00F22C8C" w:rsidRPr="003D3644">
        <w:rPr>
          <w:rFonts w:ascii="Times New Roman" w:hAnsi="Times New Roman" w:cs="Times New Roman"/>
          <w:sz w:val="24"/>
          <w:szCs w:val="24"/>
        </w:rPr>
        <w:t>Differentiate between</w:t>
      </w:r>
      <w:r w:rsidR="00FE0554" w:rsidRPr="003D3644">
        <w:rPr>
          <w:rFonts w:ascii="Times New Roman" w:hAnsi="Times New Roman" w:cs="Times New Roman"/>
          <w:sz w:val="24"/>
          <w:szCs w:val="24"/>
        </w:rPr>
        <w:t xml:space="preserve"> weather and climate.</w:t>
      </w:r>
      <w:r w:rsidR="0006755D" w:rsidRPr="003D3644">
        <w:rPr>
          <w:rFonts w:ascii="Times New Roman" w:hAnsi="Times New Roman" w:cs="Times New Roman"/>
          <w:sz w:val="24"/>
          <w:szCs w:val="24"/>
        </w:rPr>
        <w:t xml:space="preserve">       </w:t>
      </w:r>
      <w:r w:rsidR="00FE0554" w:rsidRPr="003D3644">
        <w:rPr>
          <w:rFonts w:ascii="Times New Roman" w:hAnsi="Times New Roman" w:cs="Times New Roman"/>
          <w:sz w:val="24"/>
          <w:szCs w:val="24"/>
        </w:rPr>
        <w:t xml:space="preserve"> </w:t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  <w:t>(</w:t>
      </w:r>
      <w:r w:rsidR="00FE0554" w:rsidRPr="003D3644">
        <w:rPr>
          <w:rFonts w:ascii="Times New Roman" w:hAnsi="Times New Roman" w:cs="Times New Roman"/>
          <w:sz w:val="24"/>
          <w:szCs w:val="24"/>
        </w:rPr>
        <w:t>2</w:t>
      </w:r>
      <w:r w:rsidR="003D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554"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3D3644">
        <w:rPr>
          <w:rFonts w:ascii="Times New Roman" w:hAnsi="Times New Roman" w:cs="Times New Roman"/>
          <w:sz w:val="24"/>
          <w:szCs w:val="24"/>
        </w:rPr>
        <w:t>)</w:t>
      </w:r>
    </w:p>
    <w:p w:rsidR="0059014E" w:rsidRPr="003D3644" w:rsidRDefault="003D3644" w:rsidP="003D3644">
      <w:pPr>
        <w:tabs>
          <w:tab w:val="left" w:pos="709"/>
          <w:tab w:val="left" w:pos="1134"/>
        </w:tabs>
        <w:ind w:left="1134" w:right="-279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9014E" w:rsidRPr="003D3644">
        <w:rPr>
          <w:rFonts w:ascii="Times New Roman" w:hAnsi="Times New Roman" w:cs="Times New Roman"/>
          <w:sz w:val="24"/>
          <w:szCs w:val="24"/>
        </w:rPr>
        <w:t>(</w:t>
      </w:r>
      <w:r w:rsidR="00FE0554" w:rsidRPr="003D3644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FE0554" w:rsidRPr="003D3644">
        <w:rPr>
          <w:rFonts w:ascii="Times New Roman" w:hAnsi="Times New Roman" w:cs="Times New Roman"/>
          <w:sz w:val="24"/>
          <w:szCs w:val="24"/>
        </w:rPr>
        <w:t>State three factors that cause inaccuracy of recording data in a school</w:t>
      </w:r>
      <w:r>
        <w:rPr>
          <w:rFonts w:ascii="Times New Roman" w:hAnsi="Times New Roman" w:cs="Times New Roman"/>
          <w:sz w:val="24"/>
          <w:szCs w:val="24"/>
        </w:rPr>
        <w:t xml:space="preserve">s weather </w:t>
      </w:r>
      <w:r w:rsidR="00B771DA" w:rsidRPr="003D3644">
        <w:rPr>
          <w:rFonts w:ascii="Times New Roman" w:hAnsi="Times New Roman" w:cs="Times New Roman"/>
          <w:sz w:val="24"/>
          <w:szCs w:val="24"/>
        </w:rPr>
        <w:t xml:space="preserve">station. </w:t>
      </w:r>
      <w:r w:rsidR="0006755D" w:rsidRPr="003D3644">
        <w:rPr>
          <w:rFonts w:ascii="Times New Roman" w:hAnsi="Times New Roman" w:cs="Times New Roman"/>
          <w:sz w:val="24"/>
          <w:szCs w:val="24"/>
        </w:rPr>
        <w:t xml:space="preserve">    </w:t>
      </w:r>
      <w:r w:rsidR="0059014E" w:rsidRPr="003D364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B771DA" w:rsidRPr="003D36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1DA"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771DA" w:rsidRPr="003D3644" w:rsidRDefault="0006755D" w:rsidP="003D3644">
      <w:pPr>
        <w:pStyle w:val="ListParagraph"/>
        <w:numPr>
          <w:ilvl w:val="0"/>
          <w:numId w:val="3"/>
        </w:numPr>
        <w:tabs>
          <w:tab w:val="left" w:pos="709"/>
          <w:tab w:val="left" w:pos="1134"/>
        </w:tabs>
        <w:ind w:left="709" w:right="-27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>(</w:t>
      </w:r>
      <w:r w:rsidR="00B771DA" w:rsidRPr="003D3644">
        <w:rPr>
          <w:rFonts w:ascii="Times New Roman" w:hAnsi="Times New Roman" w:cs="Times New Roman"/>
          <w:sz w:val="24"/>
          <w:szCs w:val="24"/>
        </w:rPr>
        <w:t>a)</w:t>
      </w:r>
      <w:r w:rsidRPr="003D3644">
        <w:rPr>
          <w:rFonts w:ascii="Times New Roman" w:hAnsi="Times New Roman" w:cs="Times New Roman"/>
          <w:sz w:val="24"/>
          <w:szCs w:val="24"/>
        </w:rPr>
        <w:t xml:space="preserve"> </w:t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B771DA" w:rsidRPr="003D3644">
        <w:rPr>
          <w:rFonts w:ascii="Times New Roman" w:hAnsi="Times New Roman" w:cs="Times New Roman"/>
          <w:sz w:val="24"/>
          <w:szCs w:val="24"/>
        </w:rPr>
        <w:t xml:space="preserve">What is folding </w:t>
      </w:r>
      <w:r w:rsidRPr="003D364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  <w:t>(</w:t>
      </w:r>
      <w:r w:rsidR="00B771DA" w:rsidRPr="003D3644">
        <w:rPr>
          <w:rFonts w:ascii="Times New Roman" w:hAnsi="Times New Roman" w:cs="Times New Roman"/>
          <w:sz w:val="24"/>
          <w:szCs w:val="24"/>
        </w:rPr>
        <w:t>2</w:t>
      </w:r>
      <w:r w:rsidR="003D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1DA"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3D3644">
        <w:rPr>
          <w:rFonts w:ascii="Times New Roman" w:hAnsi="Times New Roman" w:cs="Times New Roman"/>
          <w:sz w:val="24"/>
          <w:szCs w:val="24"/>
        </w:rPr>
        <w:t>)</w:t>
      </w:r>
    </w:p>
    <w:p w:rsidR="00B771DA" w:rsidRPr="003D3644" w:rsidRDefault="003D3644" w:rsidP="003D3644">
      <w:pPr>
        <w:tabs>
          <w:tab w:val="left" w:pos="709"/>
          <w:tab w:val="left" w:pos="1134"/>
        </w:tabs>
        <w:ind w:left="709" w:right="-27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9014E" w:rsidRPr="003D3644">
        <w:rPr>
          <w:rFonts w:ascii="Times New Roman" w:hAnsi="Times New Roman" w:cs="Times New Roman"/>
          <w:sz w:val="24"/>
          <w:szCs w:val="24"/>
        </w:rPr>
        <w:t>(</w:t>
      </w:r>
      <w:r w:rsidR="00B771DA" w:rsidRPr="003D3644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B771DA" w:rsidRPr="003D3644">
        <w:rPr>
          <w:rFonts w:ascii="Times New Roman" w:hAnsi="Times New Roman" w:cs="Times New Roman"/>
          <w:sz w:val="24"/>
          <w:szCs w:val="24"/>
        </w:rPr>
        <w:t>State three factors that influence folding</w:t>
      </w:r>
      <w:r w:rsidR="00F05D9A" w:rsidRPr="003D3644">
        <w:rPr>
          <w:rFonts w:ascii="Times New Roman" w:hAnsi="Times New Roman" w:cs="Times New Roman"/>
          <w:sz w:val="24"/>
          <w:szCs w:val="24"/>
        </w:rPr>
        <w:t>.</w:t>
      </w:r>
      <w:r w:rsidR="00DD32C8" w:rsidRPr="003D364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DD32C8" w:rsidRPr="003D36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2C8"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85661" w:rsidRPr="003D3644" w:rsidRDefault="00F05D9A" w:rsidP="003D3644">
      <w:pPr>
        <w:pStyle w:val="ListParagraph"/>
        <w:numPr>
          <w:ilvl w:val="0"/>
          <w:numId w:val="3"/>
        </w:numPr>
        <w:tabs>
          <w:tab w:val="left" w:pos="709"/>
          <w:tab w:val="left" w:pos="1134"/>
        </w:tabs>
        <w:ind w:left="709" w:right="-27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>The diagram below</w:t>
      </w:r>
      <w:r w:rsidR="00535ED2" w:rsidRPr="003D3644">
        <w:rPr>
          <w:rFonts w:ascii="Times New Roman" w:hAnsi="Times New Roman" w:cs="Times New Roman"/>
          <w:sz w:val="24"/>
          <w:szCs w:val="24"/>
        </w:rPr>
        <w:t xml:space="preserve"> shows arrangement of veget</w:t>
      </w:r>
      <w:r w:rsidRPr="003D3644">
        <w:rPr>
          <w:rFonts w:ascii="Times New Roman" w:hAnsi="Times New Roman" w:cs="Times New Roman"/>
          <w:sz w:val="24"/>
          <w:szCs w:val="24"/>
        </w:rPr>
        <w:t xml:space="preserve">ation on a </w:t>
      </w:r>
      <w:proofErr w:type="gramStart"/>
      <w:r w:rsidRPr="003D3644">
        <w:rPr>
          <w:rFonts w:ascii="Times New Roman" w:hAnsi="Times New Roman" w:cs="Times New Roman"/>
          <w:sz w:val="24"/>
          <w:szCs w:val="24"/>
        </w:rPr>
        <w:t xml:space="preserve">mountain </w:t>
      </w:r>
      <w:r w:rsidR="00385661" w:rsidRPr="003D364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B7A68" w:rsidRPr="003D3644" w:rsidRDefault="003D3644" w:rsidP="003D3644">
      <w:pPr>
        <w:tabs>
          <w:tab w:val="left" w:pos="709"/>
          <w:tab w:val="left" w:pos="1134"/>
        </w:tabs>
        <w:ind w:left="709" w:right="-27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7A68" w:rsidRPr="003D36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B8AF41" wp14:editId="62282C66">
            <wp:extent cx="3381375" cy="19335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629" cy="1935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4D9" w:rsidRPr="003D3644" w:rsidRDefault="00BC24D9" w:rsidP="003D3644">
      <w:pPr>
        <w:pStyle w:val="ListParagraph"/>
        <w:numPr>
          <w:ilvl w:val="1"/>
          <w:numId w:val="3"/>
        </w:numPr>
        <w:tabs>
          <w:tab w:val="left" w:pos="709"/>
          <w:tab w:val="left" w:pos="1134"/>
        </w:tabs>
        <w:ind w:left="709" w:right="-279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Identify the vegetation zones marked.      </w:t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 (3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535ED2" w:rsidRPr="003D3644" w:rsidRDefault="0059014E" w:rsidP="003D3644">
      <w:pPr>
        <w:tabs>
          <w:tab w:val="left" w:pos="709"/>
          <w:tab w:val="left" w:pos="1134"/>
        </w:tabs>
        <w:ind w:left="709" w:right="-27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35ED2" w:rsidRPr="003D3644">
        <w:rPr>
          <w:rFonts w:ascii="Times New Roman" w:hAnsi="Times New Roman" w:cs="Times New Roman"/>
          <w:sz w:val="24"/>
          <w:szCs w:val="24"/>
        </w:rPr>
        <w:t>W-</w:t>
      </w:r>
    </w:p>
    <w:p w:rsidR="00535ED2" w:rsidRPr="003D3644" w:rsidRDefault="0059014E" w:rsidP="003D3644">
      <w:pPr>
        <w:tabs>
          <w:tab w:val="left" w:pos="709"/>
          <w:tab w:val="left" w:pos="1134"/>
        </w:tabs>
        <w:ind w:left="709" w:right="-27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35ED2" w:rsidRPr="003D3644">
        <w:rPr>
          <w:rFonts w:ascii="Times New Roman" w:hAnsi="Times New Roman" w:cs="Times New Roman"/>
          <w:sz w:val="24"/>
          <w:szCs w:val="24"/>
        </w:rPr>
        <w:t>X-</w:t>
      </w:r>
    </w:p>
    <w:p w:rsidR="002C478E" w:rsidRPr="003D3644" w:rsidRDefault="0059014E" w:rsidP="003D3644">
      <w:pPr>
        <w:tabs>
          <w:tab w:val="left" w:pos="709"/>
          <w:tab w:val="left" w:pos="1134"/>
        </w:tabs>
        <w:ind w:left="709" w:right="-27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35ED2" w:rsidRPr="003D3644">
        <w:rPr>
          <w:rFonts w:ascii="Times New Roman" w:hAnsi="Times New Roman" w:cs="Times New Roman"/>
          <w:sz w:val="24"/>
          <w:szCs w:val="24"/>
        </w:rPr>
        <w:t>Y-</w:t>
      </w:r>
    </w:p>
    <w:p w:rsidR="002C478E" w:rsidRPr="003D3644" w:rsidRDefault="003D3644" w:rsidP="003D3644">
      <w:pPr>
        <w:tabs>
          <w:tab w:val="left" w:pos="709"/>
          <w:tab w:val="left" w:pos="1134"/>
        </w:tabs>
        <w:ind w:left="709" w:right="-27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9014E" w:rsidRPr="003D3644">
        <w:rPr>
          <w:rFonts w:ascii="Times New Roman" w:hAnsi="Times New Roman" w:cs="Times New Roman"/>
          <w:sz w:val="24"/>
          <w:szCs w:val="24"/>
        </w:rPr>
        <w:t>(</w:t>
      </w:r>
      <w:r w:rsidR="004355CC" w:rsidRPr="003D3644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4355CC" w:rsidRPr="003D3644">
        <w:rPr>
          <w:rFonts w:ascii="Times New Roman" w:hAnsi="Times New Roman" w:cs="Times New Roman"/>
          <w:sz w:val="24"/>
          <w:szCs w:val="24"/>
        </w:rPr>
        <w:t>Give reasons why m</w:t>
      </w:r>
      <w:r w:rsidR="00D91085" w:rsidRPr="003D3644">
        <w:rPr>
          <w:rFonts w:ascii="Times New Roman" w:hAnsi="Times New Roman" w:cs="Times New Roman"/>
          <w:sz w:val="24"/>
          <w:szCs w:val="24"/>
        </w:rPr>
        <w:t xml:space="preserve">ountain tops have no vegetation.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4355CC" w:rsidRPr="003D364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5CC"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355CC" w:rsidRPr="003D3644" w:rsidRDefault="00D91085" w:rsidP="003D3644">
      <w:pPr>
        <w:pStyle w:val="ListParagraph"/>
        <w:numPr>
          <w:ilvl w:val="0"/>
          <w:numId w:val="3"/>
        </w:numPr>
        <w:tabs>
          <w:tab w:val="left" w:pos="709"/>
          <w:tab w:val="left" w:pos="1134"/>
        </w:tabs>
        <w:ind w:left="709" w:right="-27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>(</w:t>
      </w:r>
      <w:r w:rsidR="004355CC" w:rsidRPr="003D3644">
        <w:rPr>
          <w:rFonts w:ascii="Times New Roman" w:hAnsi="Times New Roman" w:cs="Times New Roman"/>
          <w:sz w:val="24"/>
          <w:szCs w:val="24"/>
        </w:rPr>
        <w:t>a)</w:t>
      </w:r>
      <w:r w:rsidR="007303CE" w:rsidRPr="003D3644">
        <w:rPr>
          <w:rFonts w:ascii="Times New Roman" w:hAnsi="Times New Roman" w:cs="Times New Roman"/>
          <w:sz w:val="24"/>
          <w:szCs w:val="24"/>
        </w:rPr>
        <w:t xml:space="preserve"> </w:t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7303CE" w:rsidRPr="003D3644">
        <w:rPr>
          <w:rFonts w:ascii="Times New Roman" w:hAnsi="Times New Roman" w:cs="Times New Roman"/>
          <w:sz w:val="24"/>
          <w:szCs w:val="24"/>
        </w:rPr>
        <w:t xml:space="preserve">Define the term </w:t>
      </w:r>
      <w:r w:rsidRPr="003D3644">
        <w:rPr>
          <w:rFonts w:ascii="Times New Roman" w:hAnsi="Times New Roman" w:cs="Times New Roman"/>
          <w:sz w:val="24"/>
          <w:szCs w:val="24"/>
        </w:rPr>
        <w:t xml:space="preserve">soil.              </w:t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  <w:t>(</w:t>
      </w:r>
      <w:r w:rsidR="00C5721C" w:rsidRPr="003D3644">
        <w:rPr>
          <w:rFonts w:ascii="Times New Roman" w:hAnsi="Times New Roman" w:cs="Times New Roman"/>
          <w:sz w:val="24"/>
          <w:szCs w:val="24"/>
        </w:rPr>
        <w:t>2</w:t>
      </w:r>
      <w:r w:rsidR="003D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21C"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3D3644">
        <w:rPr>
          <w:rFonts w:ascii="Times New Roman" w:hAnsi="Times New Roman" w:cs="Times New Roman"/>
          <w:sz w:val="24"/>
          <w:szCs w:val="24"/>
        </w:rPr>
        <w:t>)</w:t>
      </w:r>
    </w:p>
    <w:p w:rsidR="007303CE" w:rsidRPr="003D3644" w:rsidRDefault="0059014E" w:rsidP="003D3644">
      <w:pPr>
        <w:tabs>
          <w:tab w:val="left" w:pos="709"/>
          <w:tab w:val="left" w:pos="1134"/>
        </w:tabs>
        <w:ind w:left="709" w:right="-27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     </w:t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(</w:t>
      </w:r>
      <w:r w:rsidR="007303CE" w:rsidRPr="003D3644">
        <w:rPr>
          <w:rFonts w:ascii="Times New Roman" w:hAnsi="Times New Roman" w:cs="Times New Roman"/>
          <w:sz w:val="24"/>
          <w:szCs w:val="24"/>
        </w:rPr>
        <w:t xml:space="preserve">b) </w:t>
      </w:r>
      <w:r w:rsidR="00C47086">
        <w:rPr>
          <w:rFonts w:ascii="Times New Roman" w:hAnsi="Times New Roman" w:cs="Times New Roman"/>
          <w:sz w:val="24"/>
          <w:szCs w:val="24"/>
        </w:rPr>
        <w:tab/>
      </w:r>
      <w:r w:rsidR="007303CE" w:rsidRPr="003D3644">
        <w:rPr>
          <w:rFonts w:ascii="Times New Roman" w:hAnsi="Times New Roman" w:cs="Times New Roman"/>
          <w:sz w:val="24"/>
          <w:szCs w:val="24"/>
        </w:rPr>
        <w:t xml:space="preserve">State three factors that determine </w:t>
      </w:r>
      <w:proofErr w:type="spellStart"/>
      <w:r w:rsidR="007303CE" w:rsidRPr="003D3644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="007303CE" w:rsidRPr="003D3644">
        <w:rPr>
          <w:rFonts w:ascii="Times New Roman" w:hAnsi="Times New Roman" w:cs="Times New Roman"/>
          <w:sz w:val="24"/>
          <w:szCs w:val="24"/>
        </w:rPr>
        <w:t xml:space="preserve"> of the soil. </w:t>
      </w:r>
      <w:r w:rsidR="00D91085" w:rsidRPr="003D364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</w:r>
      <w:r w:rsidR="003D3644">
        <w:rPr>
          <w:rFonts w:ascii="Times New Roman" w:hAnsi="Times New Roman" w:cs="Times New Roman"/>
          <w:sz w:val="24"/>
          <w:szCs w:val="24"/>
        </w:rPr>
        <w:tab/>
        <w:t>(</w:t>
      </w:r>
      <w:r w:rsidR="007303CE" w:rsidRPr="003D3644">
        <w:rPr>
          <w:rFonts w:ascii="Times New Roman" w:hAnsi="Times New Roman" w:cs="Times New Roman"/>
          <w:sz w:val="24"/>
          <w:szCs w:val="24"/>
        </w:rPr>
        <w:t>3</w:t>
      </w:r>
      <w:r w:rsidR="003D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3CE"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3D3644">
        <w:rPr>
          <w:rFonts w:ascii="Times New Roman" w:hAnsi="Times New Roman" w:cs="Times New Roman"/>
          <w:sz w:val="24"/>
          <w:szCs w:val="24"/>
        </w:rPr>
        <w:t>)</w:t>
      </w:r>
    </w:p>
    <w:p w:rsidR="007303CE" w:rsidRPr="003D3644" w:rsidRDefault="00D91085" w:rsidP="003D3644">
      <w:pPr>
        <w:pStyle w:val="ListParagraph"/>
        <w:numPr>
          <w:ilvl w:val="0"/>
          <w:numId w:val="3"/>
        </w:numPr>
        <w:tabs>
          <w:tab w:val="left" w:pos="709"/>
          <w:tab w:val="left" w:pos="1134"/>
        </w:tabs>
        <w:ind w:left="709" w:right="-27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>(</w:t>
      </w:r>
      <w:r w:rsidR="00252E5D" w:rsidRPr="003D3644">
        <w:rPr>
          <w:rFonts w:ascii="Times New Roman" w:hAnsi="Times New Roman" w:cs="Times New Roman"/>
          <w:sz w:val="24"/>
          <w:szCs w:val="24"/>
        </w:rPr>
        <w:t xml:space="preserve">a) </w:t>
      </w:r>
      <w:r w:rsidR="00C47086">
        <w:rPr>
          <w:rFonts w:ascii="Times New Roman" w:hAnsi="Times New Roman" w:cs="Times New Roman"/>
          <w:sz w:val="24"/>
          <w:szCs w:val="24"/>
        </w:rPr>
        <w:tab/>
      </w:r>
      <w:r w:rsidR="00252E5D" w:rsidRPr="003D3644">
        <w:rPr>
          <w:rFonts w:ascii="Times New Roman" w:hAnsi="Times New Roman" w:cs="Times New Roman"/>
          <w:sz w:val="24"/>
          <w:szCs w:val="24"/>
        </w:rPr>
        <w:t xml:space="preserve">Name two features due to wind erosion in the desert. </w:t>
      </w:r>
      <w:r w:rsidR="001F22E9" w:rsidRPr="003D3644">
        <w:rPr>
          <w:rFonts w:ascii="Times New Roman" w:hAnsi="Times New Roman" w:cs="Times New Roman"/>
          <w:sz w:val="24"/>
          <w:szCs w:val="24"/>
        </w:rPr>
        <w:t xml:space="preserve">       </w:t>
      </w:r>
      <w:r w:rsidR="00C47086">
        <w:rPr>
          <w:rFonts w:ascii="Times New Roman" w:hAnsi="Times New Roman" w:cs="Times New Roman"/>
          <w:sz w:val="24"/>
          <w:szCs w:val="24"/>
        </w:rPr>
        <w:tab/>
      </w:r>
      <w:r w:rsidR="00C47086">
        <w:rPr>
          <w:rFonts w:ascii="Times New Roman" w:hAnsi="Times New Roman" w:cs="Times New Roman"/>
          <w:sz w:val="24"/>
          <w:szCs w:val="24"/>
        </w:rPr>
        <w:tab/>
      </w:r>
      <w:r w:rsidR="00C47086">
        <w:rPr>
          <w:rFonts w:ascii="Times New Roman" w:hAnsi="Times New Roman" w:cs="Times New Roman"/>
          <w:sz w:val="24"/>
          <w:szCs w:val="24"/>
        </w:rPr>
        <w:tab/>
        <w:t>(</w:t>
      </w:r>
      <w:r w:rsidR="00252E5D" w:rsidRPr="003D3644">
        <w:rPr>
          <w:rFonts w:ascii="Times New Roman" w:hAnsi="Times New Roman" w:cs="Times New Roman"/>
          <w:sz w:val="24"/>
          <w:szCs w:val="24"/>
        </w:rPr>
        <w:t>2</w:t>
      </w:r>
      <w:r w:rsidR="00C47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E5D"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C47086">
        <w:rPr>
          <w:rFonts w:ascii="Times New Roman" w:hAnsi="Times New Roman" w:cs="Times New Roman"/>
          <w:sz w:val="24"/>
          <w:szCs w:val="24"/>
        </w:rPr>
        <w:t>)</w:t>
      </w:r>
    </w:p>
    <w:p w:rsidR="00C5721C" w:rsidRDefault="00C47086" w:rsidP="00C47086">
      <w:pPr>
        <w:tabs>
          <w:tab w:val="left" w:pos="709"/>
          <w:tab w:val="left" w:pos="1134"/>
          <w:tab w:val="left" w:pos="8025"/>
        </w:tabs>
        <w:ind w:left="709" w:right="4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9014E" w:rsidRPr="003D3644">
        <w:rPr>
          <w:rFonts w:ascii="Times New Roman" w:hAnsi="Times New Roman" w:cs="Times New Roman"/>
          <w:sz w:val="24"/>
          <w:szCs w:val="24"/>
        </w:rPr>
        <w:t>(</w:t>
      </w:r>
      <w:r w:rsidR="00C5721C" w:rsidRPr="003D3644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C5721C" w:rsidRPr="003D3644">
        <w:rPr>
          <w:rFonts w:ascii="Times New Roman" w:hAnsi="Times New Roman" w:cs="Times New Roman"/>
          <w:sz w:val="24"/>
          <w:szCs w:val="24"/>
        </w:rPr>
        <w:t>State three factors influenc</w:t>
      </w:r>
      <w:r w:rsidR="001F22E9" w:rsidRPr="003D3644">
        <w:rPr>
          <w:rFonts w:ascii="Times New Roman" w:hAnsi="Times New Roman" w:cs="Times New Roman"/>
          <w:sz w:val="24"/>
          <w:szCs w:val="24"/>
        </w:rPr>
        <w:t xml:space="preserve">ing wind erosion in the deserts.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C5721C" w:rsidRPr="003D3644">
        <w:rPr>
          <w:rFonts w:ascii="Times New Roman" w:hAnsi="Times New Roman" w:cs="Times New Roman"/>
          <w:sz w:val="24"/>
          <w:szCs w:val="24"/>
        </w:rPr>
        <w:t>3mks</w:t>
      </w:r>
      <w:r>
        <w:rPr>
          <w:rFonts w:ascii="Times New Roman" w:hAnsi="Times New Roman" w:cs="Times New Roman"/>
          <w:sz w:val="24"/>
          <w:szCs w:val="24"/>
        </w:rPr>
        <w:t>)</w:t>
      </w:r>
      <w:r w:rsidR="0015147D" w:rsidRPr="003D3644">
        <w:rPr>
          <w:rFonts w:ascii="Times New Roman" w:hAnsi="Times New Roman" w:cs="Times New Roman"/>
          <w:sz w:val="24"/>
          <w:szCs w:val="24"/>
        </w:rPr>
        <w:tab/>
      </w:r>
    </w:p>
    <w:p w:rsidR="00C47086" w:rsidRPr="003D3644" w:rsidRDefault="00C47086" w:rsidP="003D3644">
      <w:pPr>
        <w:tabs>
          <w:tab w:val="left" w:pos="709"/>
          <w:tab w:val="left" w:pos="1134"/>
          <w:tab w:val="left" w:pos="8025"/>
        </w:tabs>
        <w:ind w:left="709" w:right="-27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15147D" w:rsidRPr="003D3644" w:rsidRDefault="0015147D" w:rsidP="0015147D">
      <w:pPr>
        <w:tabs>
          <w:tab w:val="left" w:pos="80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642BF" w:rsidRDefault="001642BF" w:rsidP="001514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147D" w:rsidRPr="00657255" w:rsidRDefault="0015147D" w:rsidP="0015147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725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SECTION B</w:t>
      </w:r>
      <w:bookmarkStart w:id="0" w:name="_GoBack"/>
      <w:bookmarkEnd w:id="0"/>
    </w:p>
    <w:p w:rsidR="0015147D" w:rsidRPr="003D3644" w:rsidRDefault="0015147D" w:rsidP="00C47086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>6.</w:t>
      </w:r>
      <w:r w:rsidR="00C47086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Study the map of YIMBO 1:50,000(sheet 115/1) provided answer the following questions.</w:t>
      </w:r>
    </w:p>
    <w:p w:rsidR="0015147D" w:rsidRPr="003D3644" w:rsidRDefault="0015147D" w:rsidP="00C47086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3D3644">
        <w:rPr>
          <w:rFonts w:ascii="Times New Roman" w:hAnsi="Times New Roman" w:cs="Times New Roman"/>
          <w:sz w:val="24"/>
          <w:szCs w:val="24"/>
        </w:rPr>
        <w:t xml:space="preserve">a.) </w:t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i.)</w:t>
      </w:r>
      <w:proofErr w:type="gramEnd"/>
      <w:r w:rsidRPr="003D3644">
        <w:rPr>
          <w:rFonts w:ascii="Times New Roman" w:hAnsi="Times New Roman" w:cs="Times New Roman"/>
          <w:sz w:val="24"/>
          <w:szCs w:val="24"/>
        </w:rPr>
        <w:t xml:space="preserve"> Convert the representative fraction scale given on t</w:t>
      </w:r>
      <w:r w:rsidR="004273ED">
        <w:rPr>
          <w:rFonts w:ascii="Times New Roman" w:hAnsi="Times New Roman" w:cs="Times New Roman"/>
          <w:sz w:val="24"/>
          <w:szCs w:val="24"/>
        </w:rPr>
        <w:t xml:space="preserve">he map to a statement scale </w:t>
      </w:r>
      <w:r w:rsidR="00C47086">
        <w:rPr>
          <w:rFonts w:ascii="Times New Roman" w:hAnsi="Times New Roman" w:cs="Times New Roman"/>
          <w:sz w:val="24"/>
          <w:szCs w:val="24"/>
        </w:rPr>
        <w:t xml:space="preserve"> </w:t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15147D" w:rsidRPr="003D3644" w:rsidRDefault="0015147D" w:rsidP="004273ED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3D3644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3D3644">
        <w:rPr>
          <w:rFonts w:ascii="Times New Roman" w:hAnsi="Times New Roman" w:cs="Times New Roman"/>
          <w:sz w:val="24"/>
          <w:szCs w:val="24"/>
        </w:rPr>
        <w:t xml:space="preserve">.)Identify three Districts that are covered by the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Yimbo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 xml:space="preserve"> map</w:t>
      </w:r>
      <w:r w:rsidRPr="003D3644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(3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15147D" w:rsidRPr="003D3644" w:rsidRDefault="0015147D" w:rsidP="004273ED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3D3644">
        <w:rPr>
          <w:rFonts w:ascii="Times New Roman" w:hAnsi="Times New Roman" w:cs="Times New Roman"/>
          <w:sz w:val="24"/>
          <w:szCs w:val="24"/>
        </w:rPr>
        <w:t>b.)</w:t>
      </w:r>
      <w:r w:rsidR="004273ED">
        <w:rPr>
          <w:rFonts w:ascii="Times New Roman" w:hAnsi="Times New Roman" w:cs="Times New Roman"/>
          <w:sz w:val="24"/>
          <w:szCs w:val="24"/>
        </w:rPr>
        <w:t xml:space="preserve">  </w:t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 i.)</w:t>
      </w:r>
      <w:proofErr w:type="gramEnd"/>
      <w:r w:rsidRPr="003D3644">
        <w:rPr>
          <w:rFonts w:ascii="Times New Roman" w:hAnsi="Times New Roman" w:cs="Times New Roman"/>
          <w:sz w:val="24"/>
          <w:szCs w:val="24"/>
        </w:rPr>
        <w:t xml:space="preserve"> </w:t>
      </w:r>
      <w:r w:rsidR="004273ED">
        <w:rPr>
          <w:rFonts w:ascii="Times New Roman" w:hAnsi="Times New Roman" w:cs="Times New Roman"/>
          <w:sz w:val="24"/>
          <w:szCs w:val="24"/>
        </w:rPr>
        <w:t xml:space="preserve">  </w:t>
      </w:r>
      <w:r w:rsidRPr="003D3644">
        <w:rPr>
          <w:rFonts w:ascii="Times New Roman" w:hAnsi="Times New Roman" w:cs="Times New Roman"/>
          <w:sz w:val="24"/>
          <w:szCs w:val="24"/>
        </w:rPr>
        <w:t xml:space="preserve">Give the exact height of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Usengi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 xml:space="preserve"> hill   </w:t>
      </w:r>
      <w:r w:rsidRPr="003D3644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(1</w:t>
      </w:r>
      <w:r w:rsidR="00427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D3644"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15147D" w:rsidRPr="003D3644" w:rsidRDefault="0015147D" w:rsidP="0015147D">
      <w:pPr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   </w:t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  ii.) </w:t>
      </w:r>
      <w:proofErr w:type="gramStart"/>
      <w:r w:rsidRPr="003D3644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3D3644">
        <w:rPr>
          <w:rFonts w:ascii="Times New Roman" w:hAnsi="Times New Roman" w:cs="Times New Roman"/>
          <w:sz w:val="24"/>
          <w:szCs w:val="24"/>
        </w:rPr>
        <w:t xml:space="preserve"> evidence from the map, give any two social services that are </w:t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D3644">
        <w:rPr>
          <w:rFonts w:ascii="Times New Roman" w:hAnsi="Times New Roman" w:cs="Times New Roman"/>
          <w:sz w:val="24"/>
          <w:szCs w:val="24"/>
        </w:rPr>
        <w:t>offered in the area covered by the map</w:t>
      </w:r>
      <w:r w:rsidRPr="003D3644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="004273ED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15147D" w:rsidRPr="003D3644" w:rsidRDefault="0015147D" w:rsidP="00304E6A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3D3644">
        <w:rPr>
          <w:rFonts w:ascii="Times New Roman" w:hAnsi="Times New Roman" w:cs="Times New Roman"/>
          <w:sz w:val="24"/>
          <w:szCs w:val="24"/>
        </w:rPr>
        <w:t>c.)</w:t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 i.)</w:t>
      </w:r>
      <w:proofErr w:type="gramEnd"/>
      <w:r w:rsidRPr="003D3644">
        <w:rPr>
          <w:rFonts w:ascii="Times New Roman" w:hAnsi="Times New Roman" w:cs="Times New Roman"/>
          <w:sz w:val="24"/>
          <w:szCs w:val="24"/>
        </w:rPr>
        <w:t xml:space="preserve"> Using a scale of 1 cm represents 20 m, draw a cross section from </w:t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D3644">
        <w:rPr>
          <w:rFonts w:ascii="Times New Roman" w:hAnsi="Times New Roman" w:cs="Times New Roman"/>
          <w:sz w:val="24"/>
          <w:szCs w:val="24"/>
        </w:rPr>
        <w:t>grid reference 320790 to grid reference 390790</w:t>
      </w:r>
      <w:r w:rsidRPr="003D3644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ab/>
        <w:t xml:space="preserve">(4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15147D" w:rsidRPr="003D3644" w:rsidRDefault="0015147D" w:rsidP="0015147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    </w:t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 ii.) On the cross section, mark and name the following:-</w:t>
      </w:r>
    </w:p>
    <w:p w:rsidR="0015147D" w:rsidRPr="003D3644" w:rsidRDefault="00304E6A" w:rsidP="0015147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147D" w:rsidRPr="003D3644">
        <w:rPr>
          <w:rFonts w:ascii="Times New Roman" w:hAnsi="Times New Roman" w:cs="Times New Roman"/>
          <w:sz w:val="24"/>
          <w:szCs w:val="24"/>
        </w:rPr>
        <w:t xml:space="preserve">A lake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147D" w:rsidRPr="003D3644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="0015147D" w:rsidRPr="003D3644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="0015147D" w:rsidRPr="003D3644">
        <w:rPr>
          <w:rFonts w:ascii="Times New Roman" w:hAnsi="Times New Roman" w:cs="Times New Roman"/>
          <w:sz w:val="24"/>
          <w:szCs w:val="24"/>
        </w:rPr>
        <w:t>)</w:t>
      </w:r>
    </w:p>
    <w:p w:rsidR="0015147D" w:rsidRPr="003D3644" w:rsidRDefault="0015147D" w:rsidP="0015147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>Main track (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motorable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 xml:space="preserve">)   </w:t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15147D" w:rsidRPr="003D3644" w:rsidRDefault="0015147D" w:rsidP="0015147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A river                                       </w:t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  <w:r w:rsidR="00304E6A">
        <w:rPr>
          <w:rFonts w:ascii="Times New Roman" w:hAnsi="Times New Roman" w:cs="Times New Roman"/>
          <w:sz w:val="24"/>
          <w:szCs w:val="24"/>
        </w:rPr>
        <w:tab/>
      </w:r>
    </w:p>
    <w:p w:rsidR="0015147D" w:rsidRPr="003D3644" w:rsidRDefault="0015147D" w:rsidP="00304E6A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3D3644">
        <w:rPr>
          <w:rFonts w:ascii="Times New Roman" w:hAnsi="Times New Roman" w:cs="Times New Roman"/>
          <w:sz w:val="24"/>
          <w:szCs w:val="24"/>
        </w:rPr>
        <w:t xml:space="preserve">d.) </w:t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i.)</w:t>
      </w:r>
      <w:proofErr w:type="gramEnd"/>
      <w:r w:rsidRPr="003D3644">
        <w:rPr>
          <w:rFonts w:ascii="Times New Roman" w:hAnsi="Times New Roman" w:cs="Times New Roman"/>
          <w:sz w:val="24"/>
          <w:szCs w:val="24"/>
        </w:rPr>
        <w:t xml:space="preserve"> Describe the relief of the area covered by the map</w:t>
      </w:r>
      <w:r w:rsidRPr="003D3644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ab/>
        <w:t xml:space="preserve">(4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15147D" w:rsidRPr="003D3644" w:rsidRDefault="0015147D" w:rsidP="00304E6A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>ii.)</w:t>
      </w:r>
      <w:r w:rsidR="00304E6A">
        <w:rPr>
          <w:rFonts w:ascii="Times New Roman" w:hAnsi="Times New Roman" w:cs="Times New Roman"/>
          <w:sz w:val="24"/>
          <w:szCs w:val="24"/>
        </w:rPr>
        <w:t xml:space="preserve"> </w:t>
      </w:r>
      <w:r w:rsidRPr="003D3644">
        <w:rPr>
          <w:rFonts w:ascii="Times New Roman" w:hAnsi="Times New Roman" w:cs="Times New Roman"/>
          <w:sz w:val="24"/>
          <w:szCs w:val="24"/>
        </w:rPr>
        <w:t xml:space="preserve">Explain three factors that have influenced settlement in the area </w:t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D3644">
        <w:rPr>
          <w:rFonts w:ascii="Times New Roman" w:hAnsi="Times New Roman" w:cs="Times New Roman"/>
          <w:sz w:val="24"/>
          <w:szCs w:val="24"/>
        </w:rPr>
        <w:t>covered by the map</w:t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(6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A91EA7" w:rsidRPr="001B4911" w:rsidRDefault="001B4911" w:rsidP="00304E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04E6A">
        <w:rPr>
          <w:rFonts w:ascii="Times New Roman" w:hAnsi="Times New Roman" w:cs="Times New Roman"/>
          <w:sz w:val="24"/>
          <w:szCs w:val="24"/>
        </w:rPr>
        <w:tab/>
      </w:r>
      <w:r w:rsidR="00A91EA7" w:rsidRPr="001B4911">
        <w:rPr>
          <w:rFonts w:ascii="Times New Roman" w:hAnsi="Times New Roman" w:cs="Times New Roman"/>
          <w:sz w:val="24"/>
          <w:szCs w:val="24"/>
        </w:rPr>
        <w:t>The map below shows some vegetation of the world. Use it to answer</w:t>
      </w:r>
      <w:r w:rsidR="001642BF">
        <w:rPr>
          <w:rFonts w:ascii="Times New Roman" w:hAnsi="Times New Roman" w:cs="Times New Roman"/>
          <w:sz w:val="24"/>
          <w:szCs w:val="24"/>
        </w:rPr>
        <w:t xml:space="preserve"> </w:t>
      </w:r>
      <w:r w:rsidR="00A91EA7" w:rsidRPr="001B4911">
        <w:rPr>
          <w:rFonts w:ascii="Times New Roman" w:hAnsi="Times New Roman" w:cs="Times New Roman"/>
          <w:sz w:val="24"/>
          <w:szCs w:val="24"/>
        </w:rPr>
        <w:t>(a) to (c)</w:t>
      </w:r>
    </w:p>
    <w:p w:rsidR="00A91EA7" w:rsidRPr="003D3644" w:rsidRDefault="00A91EA7" w:rsidP="00A91E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EA7" w:rsidRDefault="00A91EA7" w:rsidP="001642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4FD4B8" wp14:editId="21A06EE3">
            <wp:extent cx="5000625" cy="2856724"/>
            <wp:effectExtent l="0" t="0" r="0" b="127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983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7086">
        <w:rPr>
          <w:rFonts w:ascii="Times New Roman" w:hAnsi="Times New Roman" w:cs="Times New Roman"/>
          <w:sz w:val="24"/>
          <w:szCs w:val="24"/>
        </w:rPr>
        <w:tab/>
      </w:r>
    </w:p>
    <w:p w:rsidR="00C47086" w:rsidRPr="003D3644" w:rsidRDefault="00C47086" w:rsidP="00A91E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EA7" w:rsidRPr="003D3644" w:rsidRDefault="00A91EA7" w:rsidP="00A91EA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Name the temperate grasslands marked H, J and K  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(3mks)</w:t>
      </w:r>
    </w:p>
    <w:p w:rsidR="001642BF" w:rsidRDefault="00A91EA7" w:rsidP="00A91EA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Describe the characteristics of the natural vegetation found in the shaded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</w:p>
    <w:p w:rsidR="00A91EA7" w:rsidRPr="003D3644" w:rsidRDefault="00A91EA7" w:rsidP="001642B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644">
        <w:rPr>
          <w:rFonts w:ascii="Times New Roman" w:hAnsi="Times New Roman" w:cs="Times New Roman"/>
          <w:sz w:val="24"/>
          <w:szCs w:val="24"/>
        </w:rPr>
        <w:t>area</w:t>
      </w:r>
      <w:proofErr w:type="gramEnd"/>
      <w:r w:rsidRPr="003D3644">
        <w:rPr>
          <w:rFonts w:ascii="Times New Roman" w:hAnsi="Times New Roman" w:cs="Times New Roman"/>
          <w:sz w:val="24"/>
          <w:szCs w:val="24"/>
        </w:rPr>
        <w:t xml:space="preserve"> marked N.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(6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A91EA7" w:rsidRPr="003D3644" w:rsidRDefault="001642BF" w:rsidP="001642BF">
      <w:pPr>
        <w:tabs>
          <w:tab w:val="left" w:pos="851"/>
        </w:tabs>
        <w:ind w:left="720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91EA7" w:rsidRPr="003D364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A91EA7" w:rsidRPr="003D364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A91EA7" w:rsidRPr="003D3644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A91EA7" w:rsidRPr="003D364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A91EA7" w:rsidRPr="003D3644">
        <w:rPr>
          <w:rFonts w:ascii="Times New Roman" w:hAnsi="Times New Roman" w:cs="Times New Roman"/>
          <w:sz w:val="24"/>
          <w:szCs w:val="24"/>
        </w:rPr>
        <w:t xml:space="preserve">Explain four ways which the vegetation found in the area marked 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1EA7" w:rsidRPr="003D3644">
        <w:rPr>
          <w:rFonts w:ascii="Times New Roman" w:hAnsi="Times New Roman" w:cs="Times New Roman"/>
          <w:sz w:val="24"/>
          <w:szCs w:val="24"/>
        </w:rPr>
        <w:t xml:space="preserve">adopts to the environmental conditions of the region.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1EA7" w:rsidRPr="003D3644">
        <w:rPr>
          <w:rFonts w:ascii="Times New Roman" w:hAnsi="Times New Roman" w:cs="Times New Roman"/>
          <w:sz w:val="24"/>
          <w:szCs w:val="24"/>
        </w:rPr>
        <w:t>(8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EA7"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91EA7" w:rsidRPr="003D3644">
        <w:rPr>
          <w:rFonts w:ascii="Times New Roman" w:hAnsi="Times New Roman" w:cs="Times New Roman"/>
          <w:sz w:val="24"/>
          <w:szCs w:val="24"/>
        </w:rPr>
        <w:t>)</w:t>
      </w:r>
    </w:p>
    <w:p w:rsidR="00A91EA7" w:rsidRPr="003D3644" w:rsidRDefault="00A91EA7" w:rsidP="00A91EA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(ii)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Give two reasons why the Tundra region has scanty vegetation.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(2</w:t>
      </w:r>
      <w:r w:rsidR="00164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A91EA7" w:rsidRPr="003D3644" w:rsidRDefault="00A91EA7" w:rsidP="001642B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d) 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You are required to carry out a field study of the vegetation within the local environment.</w:t>
      </w:r>
    </w:p>
    <w:p w:rsidR="00A91EA7" w:rsidRPr="003D3644" w:rsidRDefault="00A91EA7" w:rsidP="001642BF">
      <w:pPr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    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 (i)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Apart from identifying the different types of plants,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state three other activities you will carry out</w:t>
      </w:r>
      <w:r w:rsidR="001642BF">
        <w:rPr>
          <w:rFonts w:ascii="Times New Roman" w:hAnsi="Times New Roman" w:cs="Times New Roman"/>
          <w:sz w:val="24"/>
          <w:szCs w:val="24"/>
        </w:rPr>
        <w:t xml:space="preserve"> </w:t>
      </w:r>
      <w:r w:rsidRPr="003D3644">
        <w:rPr>
          <w:rFonts w:ascii="Times New Roman" w:hAnsi="Times New Roman" w:cs="Times New Roman"/>
          <w:sz w:val="24"/>
          <w:szCs w:val="24"/>
        </w:rPr>
        <w:t xml:space="preserve">during the field study. 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 (3</w:t>
      </w:r>
      <w:r w:rsidR="00164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1642BF" w:rsidRDefault="00A91EA7" w:rsidP="001642BF">
      <w:pPr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   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 (ii)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How will you identify the different types of plants?  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(3</w:t>
      </w:r>
      <w:r w:rsidR="00164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A91EA7" w:rsidRPr="00C47086" w:rsidRDefault="00C47086" w:rsidP="001642BF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="00A91EA7" w:rsidRPr="00C4708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A91EA7" w:rsidRPr="00C4708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91EA7" w:rsidRPr="00C47086">
        <w:rPr>
          <w:rFonts w:ascii="Times New Roman" w:hAnsi="Times New Roman" w:cs="Times New Roman"/>
          <w:sz w:val="24"/>
          <w:szCs w:val="24"/>
        </w:rPr>
        <w:t xml:space="preserve">)   (i)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A91EA7" w:rsidRPr="00C47086">
        <w:rPr>
          <w:rFonts w:ascii="Times New Roman" w:hAnsi="Times New Roman" w:cs="Times New Roman"/>
          <w:sz w:val="24"/>
          <w:szCs w:val="24"/>
        </w:rPr>
        <w:t xml:space="preserve">Define the term glacier  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A91EA7" w:rsidRPr="00C47086">
        <w:rPr>
          <w:rFonts w:ascii="Times New Roman" w:hAnsi="Times New Roman" w:cs="Times New Roman"/>
          <w:sz w:val="24"/>
          <w:szCs w:val="24"/>
        </w:rPr>
        <w:t>(2</w:t>
      </w:r>
      <w:r w:rsidR="00164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EA7" w:rsidRPr="00C4708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91EA7" w:rsidRPr="00C47086">
        <w:rPr>
          <w:rFonts w:ascii="Times New Roman" w:hAnsi="Times New Roman" w:cs="Times New Roman"/>
          <w:sz w:val="24"/>
          <w:szCs w:val="24"/>
        </w:rPr>
        <w:t>)</w:t>
      </w:r>
    </w:p>
    <w:p w:rsidR="00A91EA7" w:rsidRPr="003D3644" w:rsidRDefault="00A91EA7" w:rsidP="001642BF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            (ii)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State three ways in which glacier moves. 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(3</w:t>
      </w:r>
      <w:r w:rsidR="00164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A91EA7" w:rsidRPr="003D3644" w:rsidRDefault="001642BF" w:rsidP="001642BF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1EA7" w:rsidRPr="003D3644"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</w:r>
      <w:r w:rsidR="00A91EA7" w:rsidRPr="003D364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A91EA7" w:rsidRPr="003D3644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A91EA7" w:rsidRPr="003D364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A91EA7" w:rsidRPr="003D3644">
        <w:rPr>
          <w:rFonts w:ascii="Times New Roman" w:hAnsi="Times New Roman" w:cs="Times New Roman"/>
          <w:sz w:val="24"/>
          <w:szCs w:val="24"/>
        </w:rPr>
        <w:t>Describe the following processes of glacier erosion.</w:t>
      </w:r>
    </w:p>
    <w:p w:rsidR="00A91EA7" w:rsidRPr="003D3644" w:rsidRDefault="001642BF" w:rsidP="001642BF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1EA7" w:rsidRPr="003D3644">
        <w:rPr>
          <w:rFonts w:ascii="Times New Roman" w:hAnsi="Times New Roman" w:cs="Times New Roman"/>
          <w:sz w:val="24"/>
          <w:szCs w:val="24"/>
        </w:rPr>
        <w:t xml:space="preserve">Abrasion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1EA7" w:rsidRPr="003D3644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EA7"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91EA7" w:rsidRPr="003D3644">
        <w:rPr>
          <w:rFonts w:ascii="Times New Roman" w:hAnsi="Times New Roman" w:cs="Times New Roman"/>
          <w:sz w:val="24"/>
          <w:szCs w:val="24"/>
        </w:rPr>
        <w:t>)</w:t>
      </w:r>
    </w:p>
    <w:p w:rsidR="00A91EA7" w:rsidRPr="003D3644" w:rsidRDefault="00A91EA7" w:rsidP="001642BF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Plucking   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(3</w:t>
      </w:r>
      <w:r w:rsidR="00164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A91EA7" w:rsidRPr="003D3644" w:rsidRDefault="00A91EA7" w:rsidP="001642BF">
      <w:pPr>
        <w:pStyle w:val="ListParagraph"/>
        <w:numPr>
          <w:ilvl w:val="0"/>
          <w:numId w:val="1"/>
        </w:numPr>
        <w:tabs>
          <w:tab w:val="left" w:pos="284"/>
          <w:tab w:val="left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>Describe how a pyramidal peak is formed.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  <w:t xml:space="preserve">(6 </w:t>
      </w:r>
      <w:proofErr w:type="spellStart"/>
      <w:r w:rsidR="001642BF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1642BF">
        <w:rPr>
          <w:rFonts w:ascii="Times New Roman" w:hAnsi="Times New Roman" w:cs="Times New Roman"/>
          <w:sz w:val="24"/>
          <w:szCs w:val="24"/>
        </w:rPr>
        <w:t>)</w:t>
      </w:r>
    </w:p>
    <w:p w:rsidR="00A91EA7" w:rsidRPr="003D3644" w:rsidRDefault="00A91EA7" w:rsidP="001642BF">
      <w:pPr>
        <w:pStyle w:val="ListParagraph"/>
        <w:numPr>
          <w:ilvl w:val="0"/>
          <w:numId w:val="1"/>
        </w:numPr>
        <w:tabs>
          <w:tab w:val="left" w:pos="284"/>
          <w:tab w:val="left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Explain four positive effects of glaciations in the lowland areas. 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(8</w:t>
      </w:r>
      <w:r w:rsidR="00164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A37849" w:rsidRPr="00C47086" w:rsidRDefault="00C47086" w:rsidP="001642BF">
      <w:pPr>
        <w:tabs>
          <w:tab w:val="left" w:pos="284"/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37849" w:rsidRPr="00C4708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37849" w:rsidRPr="00C47086">
        <w:rPr>
          <w:rFonts w:ascii="Times New Roman" w:hAnsi="Times New Roman" w:cs="Times New Roman"/>
          <w:sz w:val="24"/>
          <w:szCs w:val="24"/>
        </w:rPr>
        <w:t xml:space="preserve">)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A37849" w:rsidRPr="00C47086">
        <w:rPr>
          <w:rFonts w:ascii="Times New Roman" w:hAnsi="Times New Roman" w:cs="Times New Roman"/>
          <w:sz w:val="24"/>
          <w:szCs w:val="24"/>
        </w:rPr>
        <w:t xml:space="preserve">i)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A37849" w:rsidRPr="00C47086">
        <w:rPr>
          <w:rFonts w:ascii="Times New Roman" w:hAnsi="Times New Roman" w:cs="Times New Roman"/>
          <w:sz w:val="24"/>
          <w:szCs w:val="24"/>
        </w:rPr>
        <w:t>Differentiate between weathering and mass wasting.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A37849" w:rsidRPr="00C47086">
        <w:rPr>
          <w:rFonts w:ascii="Times New Roman" w:hAnsi="Times New Roman" w:cs="Times New Roman"/>
          <w:sz w:val="24"/>
          <w:szCs w:val="24"/>
        </w:rPr>
        <w:t>(2</w:t>
      </w:r>
      <w:r w:rsidR="00164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849" w:rsidRPr="00C4708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37849" w:rsidRPr="00C47086">
        <w:rPr>
          <w:rFonts w:ascii="Times New Roman" w:hAnsi="Times New Roman" w:cs="Times New Roman"/>
          <w:sz w:val="24"/>
          <w:szCs w:val="24"/>
        </w:rPr>
        <w:t>)</w:t>
      </w:r>
    </w:p>
    <w:p w:rsidR="00A37849" w:rsidRPr="003D3644" w:rsidRDefault="00A37849" w:rsidP="001642BF">
      <w:pPr>
        <w:pStyle w:val="ListParagraph"/>
        <w:tabs>
          <w:tab w:val="left" w:pos="284"/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ii)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Give four factors that influence the rate of weathering.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(4</w:t>
      </w:r>
      <w:r w:rsidR="00164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A37849" w:rsidRPr="003D3644" w:rsidRDefault="00A37849" w:rsidP="001642BF">
      <w:pPr>
        <w:pStyle w:val="ListParagraph"/>
        <w:tabs>
          <w:tab w:val="left" w:pos="284"/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A37849" w:rsidRPr="003D3644" w:rsidRDefault="00A37849" w:rsidP="001642BF">
      <w:pPr>
        <w:pStyle w:val="ListParagraph"/>
        <w:tabs>
          <w:tab w:val="left" w:pos="284"/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iii)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Name four processes of mechanical weathering. </w:t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="001642BF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(4</w:t>
      </w:r>
      <w:r w:rsidR="00164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A37849" w:rsidRPr="001642BF" w:rsidRDefault="001642BF" w:rsidP="001642BF">
      <w:pPr>
        <w:tabs>
          <w:tab w:val="left" w:pos="284"/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37849" w:rsidRPr="001642BF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A37849" w:rsidRPr="001642BF">
        <w:rPr>
          <w:rFonts w:ascii="Times New Roman" w:hAnsi="Times New Roman" w:cs="Times New Roman"/>
          <w:sz w:val="24"/>
          <w:szCs w:val="24"/>
        </w:rPr>
        <w:t xml:space="preserve">Explain how the following contribute to biological weathering. </w:t>
      </w:r>
    </w:p>
    <w:p w:rsidR="00A37849" w:rsidRPr="003D3644" w:rsidRDefault="001642BF" w:rsidP="001642BF">
      <w:pPr>
        <w:pStyle w:val="ListParagraph"/>
        <w:tabs>
          <w:tab w:val="left" w:pos="284"/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37849" w:rsidRPr="003D3644">
        <w:rPr>
          <w:rFonts w:ascii="Times New Roman" w:hAnsi="Times New Roman" w:cs="Times New Roman"/>
          <w:sz w:val="24"/>
          <w:szCs w:val="24"/>
        </w:rPr>
        <w:t xml:space="preserve">- Animals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7849" w:rsidRPr="003D3644">
        <w:rPr>
          <w:rFonts w:ascii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849"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37849" w:rsidRPr="003D3644">
        <w:rPr>
          <w:rFonts w:ascii="Times New Roman" w:hAnsi="Times New Roman" w:cs="Times New Roman"/>
          <w:sz w:val="24"/>
          <w:szCs w:val="24"/>
        </w:rPr>
        <w:t>)</w:t>
      </w:r>
    </w:p>
    <w:p w:rsidR="00A37849" w:rsidRPr="003D3644" w:rsidRDefault="001642BF" w:rsidP="001642BF">
      <w:pPr>
        <w:pStyle w:val="ListParagraph"/>
        <w:tabs>
          <w:tab w:val="left" w:pos="284"/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37849" w:rsidRPr="003D3644">
        <w:rPr>
          <w:rFonts w:ascii="Times New Roman" w:hAnsi="Times New Roman" w:cs="Times New Roman"/>
          <w:sz w:val="24"/>
          <w:szCs w:val="24"/>
        </w:rPr>
        <w:t xml:space="preserve">- Man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7849" w:rsidRPr="003D3644">
        <w:rPr>
          <w:rFonts w:ascii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849"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37849" w:rsidRPr="003D3644">
        <w:rPr>
          <w:rFonts w:ascii="Times New Roman" w:hAnsi="Times New Roman" w:cs="Times New Roman"/>
          <w:sz w:val="24"/>
          <w:szCs w:val="24"/>
        </w:rPr>
        <w:t>)</w:t>
      </w:r>
    </w:p>
    <w:p w:rsidR="00A37849" w:rsidRPr="001642BF" w:rsidRDefault="001642BF" w:rsidP="001642BF">
      <w:pPr>
        <w:tabs>
          <w:tab w:val="left" w:pos="284"/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37849" w:rsidRPr="001642BF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37849" w:rsidRPr="001642BF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A37849" w:rsidRPr="001642B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A37849" w:rsidRPr="001642BF">
        <w:rPr>
          <w:rFonts w:ascii="Times New Roman" w:hAnsi="Times New Roman" w:cs="Times New Roman"/>
          <w:sz w:val="24"/>
          <w:szCs w:val="24"/>
        </w:rPr>
        <w:t xml:space="preserve">What is mass movement?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7849" w:rsidRPr="001642BF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849" w:rsidRPr="001642BF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37849" w:rsidRPr="001642BF">
        <w:rPr>
          <w:rFonts w:ascii="Times New Roman" w:hAnsi="Times New Roman" w:cs="Times New Roman"/>
          <w:sz w:val="24"/>
          <w:szCs w:val="24"/>
        </w:rPr>
        <w:t>)</w:t>
      </w:r>
    </w:p>
    <w:p w:rsidR="00A37849" w:rsidRPr="003D3644" w:rsidRDefault="00A37849" w:rsidP="001642BF">
      <w:pPr>
        <w:pStyle w:val="ListParagraph"/>
        <w:tabs>
          <w:tab w:val="left" w:pos="284"/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3D3644">
        <w:rPr>
          <w:rFonts w:ascii="Times New Roman" w:hAnsi="Times New Roman" w:cs="Times New Roman"/>
          <w:sz w:val="24"/>
          <w:szCs w:val="24"/>
        </w:rPr>
        <w:t xml:space="preserve">ii) </w:t>
      </w:r>
      <w:r w:rsidR="008B7E1D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 xml:space="preserve">Give three types of rapid mass movement. </w:t>
      </w:r>
      <w:r w:rsidR="008B7E1D">
        <w:rPr>
          <w:rFonts w:ascii="Times New Roman" w:hAnsi="Times New Roman" w:cs="Times New Roman"/>
          <w:sz w:val="24"/>
          <w:szCs w:val="24"/>
        </w:rPr>
        <w:tab/>
      </w:r>
      <w:r w:rsidR="008B7E1D">
        <w:rPr>
          <w:rFonts w:ascii="Times New Roman" w:hAnsi="Times New Roman" w:cs="Times New Roman"/>
          <w:sz w:val="24"/>
          <w:szCs w:val="24"/>
        </w:rPr>
        <w:tab/>
      </w:r>
      <w:r w:rsidR="008B7E1D">
        <w:rPr>
          <w:rFonts w:ascii="Times New Roman" w:hAnsi="Times New Roman" w:cs="Times New Roman"/>
          <w:sz w:val="24"/>
          <w:szCs w:val="24"/>
        </w:rPr>
        <w:tab/>
      </w:r>
      <w:r w:rsidR="008B7E1D">
        <w:rPr>
          <w:rFonts w:ascii="Times New Roman" w:hAnsi="Times New Roman" w:cs="Times New Roman"/>
          <w:sz w:val="24"/>
          <w:szCs w:val="24"/>
        </w:rPr>
        <w:tab/>
      </w:r>
      <w:r w:rsidR="008B7E1D">
        <w:rPr>
          <w:rFonts w:ascii="Times New Roman" w:hAnsi="Times New Roman" w:cs="Times New Roman"/>
          <w:sz w:val="24"/>
          <w:szCs w:val="24"/>
        </w:rPr>
        <w:tab/>
      </w:r>
      <w:r w:rsidRPr="003D3644">
        <w:rPr>
          <w:rFonts w:ascii="Times New Roman" w:hAnsi="Times New Roman" w:cs="Times New Roman"/>
          <w:sz w:val="24"/>
          <w:szCs w:val="24"/>
        </w:rPr>
        <w:t>(3</w:t>
      </w:r>
      <w:r w:rsidR="008B7E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64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3D3644">
        <w:rPr>
          <w:rFonts w:ascii="Times New Roman" w:hAnsi="Times New Roman" w:cs="Times New Roman"/>
          <w:sz w:val="24"/>
          <w:szCs w:val="24"/>
        </w:rPr>
        <w:t>)</w:t>
      </w:r>
    </w:p>
    <w:p w:rsidR="00A37849" w:rsidRDefault="001642BF" w:rsidP="001642BF">
      <w:pPr>
        <w:tabs>
          <w:tab w:val="left" w:pos="284"/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37849" w:rsidRPr="001642BF"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ab/>
      </w:r>
      <w:r w:rsidR="00A37849" w:rsidRPr="001642BF">
        <w:rPr>
          <w:rFonts w:ascii="Times New Roman" w:hAnsi="Times New Roman" w:cs="Times New Roman"/>
          <w:sz w:val="24"/>
          <w:szCs w:val="24"/>
        </w:rPr>
        <w:t xml:space="preserve">Explain three positive effects of weathering on human activities.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7849" w:rsidRPr="001642BF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849" w:rsidRPr="001642BF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37849" w:rsidRPr="001642BF">
        <w:rPr>
          <w:rFonts w:ascii="Times New Roman" w:hAnsi="Times New Roman" w:cs="Times New Roman"/>
          <w:sz w:val="24"/>
          <w:szCs w:val="24"/>
        </w:rPr>
        <w:t>)</w:t>
      </w:r>
    </w:p>
    <w:p w:rsidR="008B7E1D" w:rsidRDefault="008B7E1D" w:rsidP="001642BF">
      <w:pPr>
        <w:tabs>
          <w:tab w:val="left" w:pos="284"/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8B7E1D" w:rsidRPr="008B7E1D" w:rsidRDefault="008B7E1D" w:rsidP="008B7E1D">
      <w:p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r w:rsidRPr="008B7E1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B7E1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B7E1D">
        <w:rPr>
          <w:rFonts w:ascii="Times New Roman" w:hAnsi="Times New Roman" w:cs="Times New Roman"/>
          <w:sz w:val="24"/>
          <w:szCs w:val="24"/>
        </w:rPr>
        <w:t xml:space="preserve">)  i) Name three types of desert surfaces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7E1D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E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8B7E1D">
        <w:rPr>
          <w:rFonts w:ascii="Times New Roman" w:hAnsi="Times New Roman" w:cs="Times New Roman"/>
          <w:sz w:val="24"/>
          <w:szCs w:val="24"/>
        </w:rPr>
        <w:t>)</w:t>
      </w:r>
    </w:p>
    <w:p w:rsidR="008B7E1D" w:rsidRPr="008B7E1D" w:rsidRDefault="008B7E1D" w:rsidP="008B7E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B7E1D">
        <w:rPr>
          <w:rFonts w:ascii="Times New Roman" w:hAnsi="Times New Roman" w:cs="Times New Roman"/>
          <w:sz w:val="24"/>
          <w:szCs w:val="24"/>
        </w:rPr>
        <w:t xml:space="preserve">ii) Explain three ways in which wind transports materials in the deserts.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7E1D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E1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8B7E1D">
        <w:rPr>
          <w:rFonts w:ascii="Times New Roman" w:hAnsi="Times New Roman" w:cs="Times New Roman"/>
          <w:sz w:val="24"/>
          <w:szCs w:val="24"/>
        </w:rPr>
        <w:t>)</w:t>
      </w:r>
    </w:p>
    <w:p w:rsidR="008B7E1D" w:rsidRPr="008B7E1D" w:rsidRDefault="008B7E1D" w:rsidP="008B7E1D">
      <w:pPr>
        <w:jc w:val="both"/>
        <w:rPr>
          <w:rFonts w:ascii="Times New Roman" w:hAnsi="Times New Roman" w:cs="Times New Roman"/>
          <w:sz w:val="24"/>
          <w:szCs w:val="24"/>
        </w:rPr>
      </w:pPr>
      <w:r w:rsidRPr="008B7E1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E1D"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E1D">
        <w:rPr>
          <w:rFonts w:ascii="Times New Roman" w:hAnsi="Times New Roman" w:cs="Times New Roman"/>
          <w:sz w:val="24"/>
          <w:szCs w:val="24"/>
        </w:rPr>
        <w:t xml:space="preserve">The diagram below represents a barchans. Use it to answer the question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7E1D">
        <w:rPr>
          <w:rFonts w:ascii="Times New Roman" w:hAnsi="Times New Roman" w:cs="Times New Roman"/>
          <w:sz w:val="24"/>
          <w:szCs w:val="24"/>
        </w:rPr>
        <w:t>(3mks)</w:t>
      </w:r>
    </w:p>
    <w:p w:rsidR="008B7E1D" w:rsidRPr="008B7E1D" w:rsidRDefault="008B7E1D" w:rsidP="008B7E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7E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59D436" wp14:editId="412EFC33">
            <wp:extent cx="3905250" cy="2733675"/>
            <wp:effectExtent l="1905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E1D" w:rsidRPr="008B7E1D" w:rsidRDefault="008B7E1D" w:rsidP="008B7E1D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7E1D">
        <w:rPr>
          <w:rFonts w:ascii="Times New Roman" w:hAnsi="Times New Roman" w:cs="Times New Roman"/>
          <w:sz w:val="24"/>
          <w:szCs w:val="24"/>
        </w:rPr>
        <w:t>X-------------------------------------</w:t>
      </w:r>
      <w:r>
        <w:rPr>
          <w:rFonts w:ascii="Times New Roman" w:hAnsi="Times New Roman" w:cs="Times New Roman"/>
          <w:sz w:val="24"/>
          <w:szCs w:val="24"/>
        </w:rPr>
        <w:t>-------</w:t>
      </w:r>
      <w:r w:rsidRPr="008B7E1D">
        <w:rPr>
          <w:rFonts w:ascii="Times New Roman" w:hAnsi="Times New Roman" w:cs="Times New Roman"/>
          <w:sz w:val="24"/>
          <w:szCs w:val="24"/>
        </w:rPr>
        <w:t>------------------</w:t>
      </w:r>
    </w:p>
    <w:p w:rsidR="008B7E1D" w:rsidRPr="008B7E1D" w:rsidRDefault="008B7E1D" w:rsidP="008B7E1D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7E1D">
        <w:rPr>
          <w:rFonts w:ascii="Times New Roman" w:hAnsi="Times New Roman" w:cs="Times New Roman"/>
          <w:sz w:val="24"/>
          <w:szCs w:val="24"/>
        </w:rPr>
        <w:t>Y------------------------------------</w:t>
      </w:r>
      <w:r>
        <w:rPr>
          <w:rFonts w:ascii="Times New Roman" w:hAnsi="Times New Roman" w:cs="Times New Roman"/>
          <w:sz w:val="24"/>
          <w:szCs w:val="24"/>
        </w:rPr>
        <w:t>------</w:t>
      </w:r>
      <w:r w:rsidRPr="008B7E1D">
        <w:rPr>
          <w:rFonts w:ascii="Times New Roman" w:hAnsi="Times New Roman" w:cs="Times New Roman"/>
          <w:sz w:val="24"/>
          <w:szCs w:val="24"/>
        </w:rPr>
        <w:t>--------------------</w:t>
      </w:r>
    </w:p>
    <w:p w:rsidR="008B7E1D" w:rsidRPr="008B7E1D" w:rsidRDefault="008B7E1D" w:rsidP="008B7E1D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7E1D">
        <w:rPr>
          <w:rFonts w:ascii="Times New Roman" w:hAnsi="Times New Roman" w:cs="Times New Roman"/>
          <w:sz w:val="24"/>
          <w:szCs w:val="24"/>
        </w:rPr>
        <w:t>Z----</w:t>
      </w:r>
      <w:r>
        <w:rPr>
          <w:rFonts w:ascii="Times New Roman" w:hAnsi="Times New Roman" w:cs="Times New Roman"/>
          <w:sz w:val="24"/>
          <w:szCs w:val="24"/>
        </w:rPr>
        <w:t>--------</w:t>
      </w:r>
      <w:r w:rsidRPr="008B7E1D">
        <w:rPr>
          <w:rFonts w:ascii="Times New Roman" w:hAnsi="Times New Roman" w:cs="Times New Roman"/>
          <w:sz w:val="24"/>
          <w:szCs w:val="24"/>
        </w:rPr>
        <w:t>------------------------</w:t>
      </w:r>
      <w:r>
        <w:rPr>
          <w:rFonts w:ascii="Times New Roman" w:hAnsi="Times New Roman" w:cs="Times New Roman"/>
          <w:sz w:val="24"/>
          <w:szCs w:val="24"/>
        </w:rPr>
        <w:t>----</w:t>
      </w:r>
      <w:r w:rsidRPr="008B7E1D">
        <w:rPr>
          <w:rFonts w:ascii="Times New Roman" w:hAnsi="Times New Roman" w:cs="Times New Roman"/>
          <w:sz w:val="24"/>
          <w:szCs w:val="24"/>
        </w:rPr>
        <w:t>----------------------</w:t>
      </w:r>
    </w:p>
    <w:p w:rsidR="008B7E1D" w:rsidRPr="008B7E1D" w:rsidRDefault="008B7E1D" w:rsidP="008B7E1D">
      <w:pPr>
        <w:jc w:val="both"/>
        <w:rPr>
          <w:rFonts w:ascii="Times New Roman" w:hAnsi="Times New Roman" w:cs="Times New Roman"/>
          <w:sz w:val="24"/>
          <w:szCs w:val="24"/>
        </w:rPr>
      </w:pPr>
      <w:r w:rsidRPr="008B7E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B7E1D">
        <w:rPr>
          <w:rFonts w:ascii="Times New Roman" w:hAnsi="Times New Roman" w:cs="Times New Roman"/>
          <w:sz w:val="24"/>
          <w:szCs w:val="24"/>
        </w:rPr>
        <w:t xml:space="preserve">(c)  By aid of well </w:t>
      </w:r>
      <w:r w:rsidRPr="008B7E1D">
        <w:rPr>
          <w:rFonts w:ascii="Times New Roman" w:hAnsi="Times New Roman" w:cs="Times New Roman"/>
          <w:sz w:val="24"/>
          <w:szCs w:val="24"/>
          <w:lang w:val="en-GB"/>
        </w:rPr>
        <w:t>labelled</w:t>
      </w:r>
      <w:r w:rsidRPr="008B7E1D">
        <w:rPr>
          <w:rFonts w:ascii="Times New Roman" w:hAnsi="Times New Roman" w:cs="Times New Roman"/>
          <w:sz w:val="24"/>
          <w:szCs w:val="24"/>
        </w:rPr>
        <w:t xml:space="preserve"> diagram, describe how the rock pedestal is formed.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Pr="008B7E1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E1D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B7E1D" w:rsidRPr="008B7E1D" w:rsidRDefault="008B7E1D" w:rsidP="008B7E1D">
      <w:pPr>
        <w:jc w:val="both"/>
        <w:rPr>
          <w:rFonts w:ascii="Times New Roman" w:hAnsi="Times New Roman" w:cs="Times New Roman"/>
          <w:sz w:val="24"/>
          <w:szCs w:val="24"/>
        </w:rPr>
      </w:pPr>
      <w:r w:rsidRPr="008B7E1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E1D">
        <w:rPr>
          <w:rFonts w:ascii="Times New Roman" w:hAnsi="Times New Roman" w:cs="Times New Roman"/>
          <w:sz w:val="24"/>
          <w:szCs w:val="24"/>
        </w:rPr>
        <w:t>(d)  Explain four ways in which desert features are of significance to human activities.</w:t>
      </w:r>
      <w:r>
        <w:rPr>
          <w:rFonts w:ascii="Times New Roman" w:hAnsi="Times New Roman" w:cs="Times New Roman"/>
          <w:sz w:val="24"/>
          <w:szCs w:val="24"/>
        </w:rPr>
        <w:t xml:space="preserve"> (8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B7E1D" w:rsidRPr="008B7E1D" w:rsidRDefault="008B7E1D" w:rsidP="008B7E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E1D" w:rsidRPr="008B7E1D" w:rsidRDefault="008B7E1D" w:rsidP="008B7E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E1D" w:rsidRPr="008B7E1D" w:rsidRDefault="008B7E1D" w:rsidP="001642BF">
      <w:pPr>
        <w:tabs>
          <w:tab w:val="left" w:pos="284"/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sectPr w:rsidR="008B7E1D" w:rsidRPr="008B7E1D" w:rsidSect="00C47086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31B" w:rsidRDefault="00B2531B" w:rsidP="00184B7C">
      <w:pPr>
        <w:spacing w:after="0" w:line="240" w:lineRule="auto"/>
      </w:pPr>
      <w:r>
        <w:separator/>
      </w:r>
    </w:p>
  </w:endnote>
  <w:endnote w:type="continuationSeparator" w:id="0">
    <w:p w:rsidR="00B2531B" w:rsidRDefault="00B2531B" w:rsidP="00184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31B" w:rsidRDefault="00B2531B" w:rsidP="00184B7C">
      <w:pPr>
        <w:spacing w:after="0" w:line="240" w:lineRule="auto"/>
      </w:pPr>
      <w:r>
        <w:separator/>
      </w:r>
    </w:p>
  </w:footnote>
  <w:footnote w:type="continuationSeparator" w:id="0">
    <w:p w:rsidR="00B2531B" w:rsidRDefault="00B2531B" w:rsidP="00184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27711"/>
    <w:multiLevelType w:val="hybridMultilevel"/>
    <w:tmpl w:val="6BF633D2"/>
    <w:lvl w:ilvl="0" w:tplc="7B780D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09C6E1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F6562"/>
    <w:multiLevelType w:val="hybridMultilevel"/>
    <w:tmpl w:val="A064B4C8"/>
    <w:lvl w:ilvl="0" w:tplc="E7F41810">
      <w:start w:val="2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2C6B3EAC"/>
    <w:multiLevelType w:val="hybridMultilevel"/>
    <w:tmpl w:val="BA0258C4"/>
    <w:lvl w:ilvl="0" w:tplc="BD3C19A8">
      <w:start w:val="1"/>
      <w:numFmt w:val="lowerRoman"/>
      <w:lvlText w:val="%1)"/>
      <w:lvlJc w:val="left"/>
      <w:pPr>
        <w:ind w:left="415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18" w:hanging="360"/>
      </w:pPr>
    </w:lvl>
    <w:lvl w:ilvl="2" w:tplc="0409001B" w:tentative="1">
      <w:start w:val="1"/>
      <w:numFmt w:val="lowerRoman"/>
      <w:lvlText w:val="%3."/>
      <w:lvlJc w:val="right"/>
      <w:pPr>
        <w:ind w:left="5238" w:hanging="180"/>
      </w:pPr>
    </w:lvl>
    <w:lvl w:ilvl="3" w:tplc="0409000F" w:tentative="1">
      <w:start w:val="1"/>
      <w:numFmt w:val="decimal"/>
      <w:lvlText w:val="%4."/>
      <w:lvlJc w:val="left"/>
      <w:pPr>
        <w:ind w:left="5958" w:hanging="360"/>
      </w:pPr>
    </w:lvl>
    <w:lvl w:ilvl="4" w:tplc="04090019" w:tentative="1">
      <w:start w:val="1"/>
      <w:numFmt w:val="lowerLetter"/>
      <w:lvlText w:val="%5."/>
      <w:lvlJc w:val="left"/>
      <w:pPr>
        <w:ind w:left="6678" w:hanging="360"/>
      </w:pPr>
    </w:lvl>
    <w:lvl w:ilvl="5" w:tplc="0409001B" w:tentative="1">
      <w:start w:val="1"/>
      <w:numFmt w:val="lowerRoman"/>
      <w:lvlText w:val="%6."/>
      <w:lvlJc w:val="right"/>
      <w:pPr>
        <w:ind w:left="7398" w:hanging="180"/>
      </w:pPr>
    </w:lvl>
    <w:lvl w:ilvl="6" w:tplc="0409000F" w:tentative="1">
      <w:start w:val="1"/>
      <w:numFmt w:val="decimal"/>
      <w:lvlText w:val="%7."/>
      <w:lvlJc w:val="left"/>
      <w:pPr>
        <w:ind w:left="8118" w:hanging="360"/>
      </w:pPr>
    </w:lvl>
    <w:lvl w:ilvl="7" w:tplc="04090019" w:tentative="1">
      <w:start w:val="1"/>
      <w:numFmt w:val="lowerLetter"/>
      <w:lvlText w:val="%8."/>
      <w:lvlJc w:val="left"/>
      <w:pPr>
        <w:ind w:left="8838" w:hanging="360"/>
      </w:pPr>
    </w:lvl>
    <w:lvl w:ilvl="8" w:tplc="0409001B" w:tentative="1">
      <w:start w:val="1"/>
      <w:numFmt w:val="lowerRoman"/>
      <w:lvlText w:val="%9."/>
      <w:lvlJc w:val="right"/>
      <w:pPr>
        <w:ind w:left="9558" w:hanging="180"/>
      </w:pPr>
    </w:lvl>
  </w:abstractNum>
  <w:abstractNum w:abstractNumId="3">
    <w:nsid w:val="2DA30013"/>
    <w:multiLevelType w:val="hybridMultilevel"/>
    <w:tmpl w:val="14F2DE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24F4904"/>
    <w:multiLevelType w:val="hybridMultilevel"/>
    <w:tmpl w:val="B81E00C4"/>
    <w:lvl w:ilvl="0" w:tplc="B91AA24C">
      <w:start w:val="9"/>
      <w:numFmt w:val="lowerLetter"/>
      <w:lvlText w:val="%1)"/>
      <w:lvlJc w:val="left"/>
      <w:pPr>
        <w:ind w:left="30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32" w:hanging="360"/>
      </w:pPr>
    </w:lvl>
    <w:lvl w:ilvl="2" w:tplc="0409001B" w:tentative="1">
      <w:start w:val="1"/>
      <w:numFmt w:val="lowerRoman"/>
      <w:lvlText w:val="%3."/>
      <w:lvlJc w:val="right"/>
      <w:pPr>
        <w:ind w:left="4452" w:hanging="180"/>
      </w:pPr>
    </w:lvl>
    <w:lvl w:ilvl="3" w:tplc="0409000F" w:tentative="1">
      <w:start w:val="1"/>
      <w:numFmt w:val="decimal"/>
      <w:lvlText w:val="%4."/>
      <w:lvlJc w:val="left"/>
      <w:pPr>
        <w:ind w:left="5172" w:hanging="360"/>
      </w:pPr>
    </w:lvl>
    <w:lvl w:ilvl="4" w:tplc="04090019" w:tentative="1">
      <w:start w:val="1"/>
      <w:numFmt w:val="lowerLetter"/>
      <w:lvlText w:val="%5."/>
      <w:lvlJc w:val="left"/>
      <w:pPr>
        <w:ind w:left="5892" w:hanging="360"/>
      </w:pPr>
    </w:lvl>
    <w:lvl w:ilvl="5" w:tplc="0409001B" w:tentative="1">
      <w:start w:val="1"/>
      <w:numFmt w:val="lowerRoman"/>
      <w:lvlText w:val="%6."/>
      <w:lvlJc w:val="right"/>
      <w:pPr>
        <w:ind w:left="6612" w:hanging="180"/>
      </w:pPr>
    </w:lvl>
    <w:lvl w:ilvl="6" w:tplc="0409000F" w:tentative="1">
      <w:start w:val="1"/>
      <w:numFmt w:val="decimal"/>
      <w:lvlText w:val="%7."/>
      <w:lvlJc w:val="left"/>
      <w:pPr>
        <w:ind w:left="7332" w:hanging="360"/>
      </w:pPr>
    </w:lvl>
    <w:lvl w:ilvl="7" w:tplc="04090019" w:tentative="1">
      <w:start w:val="1"/>
      <w:numFmt w:val="lowerLetter"/>
      <w:lvlText w:val="%8."/>
      <w:lvlJc w:val="left"/>
      <w:pPr>
        <w:ind w:left="8052" w:hanging="360"/>
      </w:pPr>
    </w:lvl>
    <w:lvl w:ilvl="8" w:tplc="0409001B" w:tentative="1">
      <w:start w:val="1"/>
      <w:numFmt w:val="lowerRoman"/>
      <w:lvlText w:val="%9."/>
      <w:lvlJc w:val="right"/>
      <w:pPr>
        <w:ind w:left="8772" w:hanging="180"/>
      </w:pPr>
    </w:lvl>
  </w:abstractNum>
  <w:abstractNum w:abstractNumId="5">
    <w:nsid w:val="49296F80"/>
    <w:multiLevelType w:val="hybridMultilevel"/>
    <w:tmpl w:val="AA168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810A0"/>
    <w:multiLevelType w:val="hybridMultilevel"/>
    <w:tmpl w:val="C0D67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6751B"/>
    <w:multiLevelType w:val="hybridMultilevel"/>
    <w:tmpl w:val="CBEC9252"/>
    <w:lvl w:ilvl="0" w:tplc="CD6099C6">
      <w:start w:val="2"/>
      <w:numFmt w:val="bullet"/>
      <w:lvlText w:val="-"/>
      <w:lvlJc w:val="left"/>
      <w:pPr>
        <w:ind w:left="45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>
    <w:nsid w:val="574D76A5"/>
    <w:multiLevelType w:val="hybridMultilevel"/>
    <w:tmpl w:val="6BF633D2"/>
    <w:lvl w:ilvl="0" w:tplc="7B780D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09C6E1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4F89"/>
    <w:multiLevelType w:val="hybridMultilevel"/>
    <w:tmpl w:val="FADA0684"/>
    <w:lvl w:ilvl="0" w:tplc="04090019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D7277E"/>
    <w:multiLevelType w:val="hybridMultilevel"/>
    <w:tmpl w:val="839209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1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A3D"/>
    <w:rsid w:val="000017FE"/>
    <w:rsid w:val="00003D21"/>
    <w:rsid w:val="000108E7"/>
    <w:rsid w:val="0001138C"/>
    <w:rsid w:val="0001696B"/>
    <w:rsid w:val="00033766"/>
    <w:rsid w:val="000352D9"/>
    <w:rsid w:val="00042CB5"/>
    <w:rsid w:val="00051523"/>
    <w:rsid w:val="00052CD7"/>
    <w:rsid w:val="00053B16"/>
    <w:rsid w:val="000576D1"/>
    <w:rsid w:val="000600B9"/>
    <w:rsid w:val="0006755D"/>
    <w:rsid w:val="0006793D"/>
    <w:rsid w:val="00085C89"/>
    <w:rsid w:val="00093F83"/>
    <w:rsid w:val="000958CA"/>
    <w:rsid w:val="000A2A86"/>
    <w:rsid w:val="000A4536"/>
    <w:rsid w:val="000B4DA1"/>
    <w:rsid w:val="000B5792"/>
    <w:rsid w:val="000C5D3F"/>
    <w:rsid w:val="000D3D5D"/>
    <w:rsid w:val="0010634D"/>
    <w:rsid w:val="00112A12"/>
    <w:rsid w:val="00116690"/>
    <w:rsid w:val="00131D9F"/>
    <w:rsid w:val="00136A03"/>
    <w:rsid w:val="00141117"/>
    <w:rsid w:val="00146A88"/>
    <w:rsid w:val="00147F8C"/>
    <w:rsid w:val="0015147D"/>
    <w:rsid w:val="001536BC"/>
    <w:rsid w:val="001642BF"/>
    <w:rsid w:val="001659E7"/>
    <w:rsid w:val="001704DB"/>
    <w:rsid w:val="001730C7"/>
    <w:rsid w:val="00184B7C"/>
    <w:rsid w:val="00190A31"/>
    <w:rsid w:val="001A1AEC"/>
    <w:rsid w:val="001A3406"/>
    <w:rsid w:val="001A5012"/>
    <w:rsid w:val="001B4911"/>
    <w:rsid w:val="001D3C85"/>
    <w:rsid w:val="001D67F2"/>
    <w:rsid w:val="001E7E14"/>
    <w:rsid w:val="001F22E9"/>
    <w:rsid w:val="00203858"/>
    <w:rsid w:val="00203895"/>
    <w:rsid w:val="00216DBB"/>
    <w:rsid w:val="002248A7"/>
    <w:rsid w:val="002251C0"/>
    <w:rsid w:val="00230DCB"/>
    <w:rsid w:val="00233939"/>
    <w:rsid w:val="002445D9"/>
    <w:rsid w:val="00244977"/>
    <w:rsid w:val="00252E5D"/>
    <w:rsid w:val="00255DB3"/>
    <w:rsid w:val="00257610"/>
    <w:rsid w:val="00265674"/>
    <w:rsid w:val="00273FCD"/>
    <w:rsid w:val="002862A5"/>
    <w:rsid w:val="00287F8E"/>
    <w:rsid w:val="002A6E75"/>
    <w:rsid w:val="002B2C7B"/>
    <w:rsid w:val="002C478E"/>
    <w:rsid w:val="002D30EA"/>
    <w:rsid w:val="002D379F"/>
    <w:rsid w:val="002D7963"/>
    <w:rsid w:val="002E0E94"/>
    <w:rsid w:val="002E22EA"/>
    <w:rsid w:val="002E3F7B"/>
    <w:rsid w:val="002F0803"/>
    <w:rsid w:val="002F40F8"/>
    <w:rsid w:val="00304E6A"/>
    <w:rsid w:val="0032115F"/>
    <w:rsid w:val="003239AF"/>
    <w:rsid w:val="00325F0E"/>
    <w:rsid w:val="0032658A"/>
    <w:rsid w:val="003346D1"/>
    <w:rsid w:val="00347F10"/>
    <w:rsid w:val="00355369"/>
    <w:rsid w:val="003558C6"/>
    <w:rsid w:val="00373E6F"/>
    <w:rsid w:val="00385661"/>
    <w:rsid w:val="00393AB5"/>
    <w:rsid w:val="003A123A"/>
    <w:rsid w:val="003A1240"/>
    <w:rsid w:val="003A512E"/>
    <w:rsid w:val="003A5A9E"/>
    <w:rsid w:val="003C4826"/>
    <w:rsid w:val="003C5889"/>
    <w:rsid w:val="003C7B58"/>
    <w:rsid w:val="003D3644"/>
    <w:rsid w:val="003E507C"/>
    <w:rsid w:val="003E69CB"/>
    <w:rsid w:val="003F2771"/>
    <w:rsid w:val="003F6B8C"/>
    <w:rsid w:val="003F7A3B"/>
    <w:rsid w:val="00407A93"/>
    <w:rsid w:val="004228C4"/>
    <w:rsid w:val="004273ED"/>
    <w:rsid w:val="00430153"/>
    <w:rsid w:val="00430BBD"/>
    <w:rsid w:val="00431D18"/>
    <w:rsid w:val="00432EF9"/>
    <w:rsid w:val="00432F7F"/>
    <w:rsid w:val="004355CC"/>
    <w:rsid w:val="00443D18"/>
    <w:rsid w:val="004443FE"/>
    <w:rsid w:val="00447288"/>
    <w:rsid w:val="00453D58"/>
    <w:rsid w:val="004561A5"/>
    <w:rsid w:val="0046032C"/>
    <w:rsid w:val="00465CBA"/>
    <w:rsid w:val="00484B78"/>
    <w:rsid w:val="004864F9"/>
    <w:rsid w:val="00491DF0"/>
    <w:rsid w:val="004A3D62"/>
    <w:rsid w:val="004B5A3D"/>
    <w:rsid w:val="004C665F"/>
    <w:rsid w:val="004E22C6"/>
    <w:rsid w:val="004E58A2"/>
    <w:rsid w:val="004F762E"/>
    <w:rsid w:val="00504ABB"/>
    <w:rsid w:val="00516CC8"/>
    <w:rsid w:val="00517A6C"/>
    <w:rsid w:val="00517AE2"/>
    <w:rsid w:val="00525810"/>
    <w:rsid w:val="00535ED2"/>
    <w:rsid w:val="005432B3"/>
    <w:rsid w:val="0055509E"/>
    <w:rsid w:val="00564A93"/>
    <w:rsid w:val="0057484F"/>
    <w:rsid w:val="00582B42"/>
    <w:rsid w:val="00583988"/>
    <w:rsid w:val="0059014E"/>
    <w:rsid w:val="00593004"/>
    <w:rsid w:val="0059725A"/>
    <w:rsid w:val="005A626A"/>
    <w:rsid w:val="005B0DD3"/>
    <w:rsid w:val="005B39EA"/>
    <w:rsid w:val="005B4471"/>
    <w:rsid w:val="005B4523"/>
    <w:rsid w:val="005B5F72"/>
    <w:rsid w:val="005B73F3"/>
    <w:rsid w:val="005C4701"/>
    <w:rsid w:val="005D2AE0"/>
    <w:rsid w:val="005D7A49"/>
    <w:rsid w:val="005E0793"/>
    <w:rsid w:val="005E4B56"/>
    <w:rsid w:val="005F47AD"/>
    <w:rsid w:val="00602D49"/>
    <w:rsid w:val="006107B2"/>
    <w:rsid w:val="00616E5E"/>
    <w:rsid w:val="00617631"/>
    <w:rsid w:val="00622878"/>
    <w:rsid w:val="00633F71"/>
    <w:rsid w:val="0065266C"/>
    <w:rsid w:val="0065477E"/>
    <w:rsid w:val="006557AC"/>
    <w:rsid w:val="00657255"/>
    <w:rsid w:val="00676882"/>
    <w:rsid w:val="0068152F"/>
    <w:rsid w:val="0068156E"/>
    <w:rsid w:val="006816B6"/>
    <w:rsid w:val="00684E18"/>
    <w:rsid w:val="006926F9"/>
    <w:rsid w:val="00695907"/>
    <w:rsid w:val="0069618B"/>
    <w:rsid w:val="006A76F0"/>
    <w:rsid w:val="006C4494"/>
    <w:rsid w:val="006C50DD"/>
    <w:rsid w:val="006D5E93"/>
    <w:rsid w:val="006E52CA"/>
    <w:rsid w:val="006F6014"/>
    <w:rsid w:val="00720404"/>
    <w:rsid w:val="007255E9"/>
    <w:rsid w:val="007303CE"/>
    <w:rsid w:val="00741034"/>
    <w:rsid w:val="00790940"/>
    <w:rsid w:val="00795E7B"/>
    <w:rsid w:val="007A2F25"/>
    <w:rsid w:val="007A35F0"/>
    <w:rsid w:val="007B1AF5"/>
    <w:rsid w:val="007B4ED7"/>
    <w:rsid w:val="007D0E5B"/>
    <w:rsid w:val="007E51BC"/>
    <w:rsid w:val="007E55A9"/>
    <w:rsid w:val="007E66E7"/>
    <w:rsid w:val="007F1736"/>
    <w:rsid w:val="008008B0"/>
    <w:rsid w:val="008019AD"/>
    <w:rsid w:val="00806EB6"/>
    <w:rsid w:val="00811A0A"/>
    <w:rsid w:val="0081334F"/>
    <w:rsid w:val="00843A7C"/>
    <w:rsid w:val="0085284A"/>
    <w:rsid w:val="00865A07"/>
    <w:rsid w:val="00877597"/>
    <w:rsid w:val="0088238E"/>
    <w:rsid w:val="00882CBD"/>
    <w:rsid w:val="00884A70"/>
    <w:rsid w:val="00896672"/>
    <w:rsid w:val="008A7B40"/>
    <w:rsid w:val="008B169A"/>
    <w:rsid w:val="008B274A"/>
    <w:rsid w:val="008B7E1D"/>
    <w:rsid w:val="008D5FAF"/>
    <w:rsid w:val="008E4EAC"/>
    <w:rsid w:val="008E605A"/>
    <w:rsid w:val="008E77E3"/>
    <w:rsid w:val="008F5445"/>
    <w:rsid w:val="008F6EC5"/>
    <w:rsid w:val="008F7A63"/>
    <w:rsid w:val="00903051"/>
    <w:rsid w:val="00913EAC"/>
    <w:rsid w:val="0091577D"/>
    <w:rsid w:val="0091686E"/>
    <w:rsid w:val="00927ADA"/>
    <w:rsid w:val="00936DFB"/>
    <w:rsid w:val="009419A2"/>
    <w:rsid w:val="00946B8E"/>
    <w:rsid w:val="0095084C"/>
    <w:rsid w:val="009567AE"/>
    <w:rsid w:val="0096050D"/>
    <w:rsid w:val="00962AA4"/>
    <w:rsid w:val="009646E0"/>
    <w:rsid w:val="00987411"/>
    <w:rsid w:val="00990623"/>
    <w:rsid w:val="009931B4"/>
    <w:rsid w:val="009932C0"/>
    <w:rsid w:val="009972AD"/>
    <w:rsid w:val="009A2FAC"/>
    <w:rsid w:val="009A3494"/>
    <w:rsid w:val="009B1232"/>
    <w:rsid w:val="009B4DCC"/>
    <w:rsid w:val="009C1EF1"/>
    <w:rsid w:val="009C61FB"/>
    <w:rsid w:val="009C7E46"/>
    <w:rsid w:val="009D6241"/>
    <w:rsid w:val="009E67B1"/>
    <w:rsid w:val="009F17B9"/>
    <w:rsid w:val="00A13D12"/>
    <w:rsid w:val="00A23D70"/>
    <w:rsid w:val="00A32726"/>
    <w:rsid w:val="00A373D6"/>
    <w:rsid w:val="00A37849"/>
    <w:rsid w:val="00A46F1C"/>
    <w:rsid w:val="00A50081"/>
    <w:rsid w:val="00A60FB9"/>
    <w:rsid w:val="00A6187E"/>
    <w:rsid w:val="00A807FD"/>
    <w:rsid w:val="00A91EA7"/>
    <w:rsid w:val="00AA23B6"/>
    <w:rsid w:val="00AB0708"/>
    <w:rsid w:val="00AE19E3"/>
    <w:rsid w:val="00AE5970"/>
    <w:rsid w:val="00AE6722"/>
    <w:rsid w:val="00AF1DF5"/>
    <w:rsid w:val="00B07419"/>
    <w:rsid w:val="00B13DF8"/>
    <w:rsid w:val="00B1728B"/>
    <w:rsid w:val="00B220A1"/>
    <w:rsid w:val="00B2531B"/>
    <w:rsid w:val="00B36395"/>
    <w:rsid w:val="00B40A07"/>
    <w:rsid w:val="00B53610"/>
    <w:rsid w:val="00B56CC2"/>
    <w:rsid w:val="00B571D8"/>
    <w:rsid w:val="00B63E7C"/>
    <w:rsid w:val="00B771DA"/>
    <w:rsid w:val="00B86501"/>
    <w:rsid w:val="00B9066B"/>
    <w:rsid w:val="00BA5218"/>
    <w:rsid w:val="00BA5A6A"/>
    <w:rsid w:val="00BA6E01"/>
    <w:rsid w:val="00BB69A7"/>
    <w:rsid w:val="00BC008E"/>
    <w:rsid w:val="00BC242A"/>
    <w:rsid w:val="00BC24D9"/>
    <w:rsid w:val="00BC3314"/>
    <w:rsid w:val="00BD1FB6"/>
    <w:rsid w:val="00BD6266"/>
    <w:rsid w:val="00BE002B"/>
    <w:rsid w:val="00C27432"/>
    <w:rsid w:val="00C33A07"/>
    <w:rsid w:val="00C42E62"/>
    <w:rsid w:val="00C47086"/>
    <w:rsid w:val="00C5546B"/>
    <w:rsid w:val="00C5721C"/>
    <w:rsid w:val="00C775F0"/>
    <w:rsid w:val="00C85BDA"/>
    <w:rsid w:val="00C917BC"/>
    <w:rsid w:val="00C924DA"/>
    <w:rsid w:val="00C95AF1"/>
    <w:rsid w:val="00C97B75"/>
    <w:rsid w:val="00CA2A83"/>
    <w:rsid w:val="00CB7A68"/>
    <w:rsid w:val="00CC243A"/>
    <w:rsid w:val="00CC491B"/>
    <w:rsid w:val="00D13685"/>
    <w:rsid w:val="00D37D47"/>
    <w:rsid w:val="00D46979"/>
    <w:rsid w:val="00D474F1"/>
    <w:rsid w:val="00D525F3"/>
    <w:rsid w:val="00D662B8"/>
    <w:rsid w:val="00D72FAD"/>
    <w:rsid w:val="00D80423"/>
    <w:rsid w:val="00D80AC7"/>
    <w:rsid w:val="00D82B5F"/>
    <w:rsid w:val="00D86D9C"/>
    <w:rsid w:val="00D91085"/>
    <w:rsid w:val="00D97F77"/>
    <w:rsid w:val="00DA2C84"/>
    <w:rsid w:val="00DC2CD3"/>
    <w:rsid w:val="00DD32C8"/>
    <w:rsid w:val="00DD3792"/>
    <w:rsid w:val="00DE24AA"/>
    <w:rsid w:val="00DE259B"/>
    <w:rsid w:val="00DF1C21"/>
    <w:rsid w:val="00DF2811"/>
    <w:rsid w:val="00DF5EDA"/>
    <w:rsid w:val="00E01FC9"/>
    <w:rsid w:val="00E05C0E"/>
    <w:rsid w:val="00E2663C"/>
    <w:rsid w:val="00E3308E"/>
    <w:rsid w:val="00E44349"/>
    <w:rsid w:val="00E45C35"/>
    <w:rsid w:val="00E536C1"/>
    <w:rsid w:val="00E567A4"/>
    <w:rsid w:val="00E60B16"/>
    <w:rsid w:val="00EA4CB4"/>
    <w:rsid w:val="00EA4F96"/>
    <w:rsid w:val="00EA7B80"/>
    <w:rsid w:val="00EB2BBF"/>
    <w:rsid w:val="00EC6DD1"/>
    <w:rsid w:val="00EC7322"/>
    <w:rsid w:val="00EE50D4"/>
    <w:rsid w:val="00F03A10"/>
    <w:rsid w:val="00F05D9A"/>
    <w:rsid w:val="00F2090F"/>
    <w:rsid w:val="00F22C8C"/>
    <w:rsid w:val="00F243D7"/>
    <w:rsid w:val="00F309FE"/>
    <w:rsid w:val="00F400CD"/>
    <w:rsid w:val="00F42050"/>
    <w:rsid w:val="00F646EB"/>
    <w:rsid w:val="00F722B2"/>
    <w:rsid w:val="00F77F9E"/>
    <w:rsid w:val="00F96E7F"/>
    <w:rsid w:val="00FA0ED2"/>
    <w:rsid w:val="00FD0653"/>
    <w:rsid w:val="00FE0554"/>
    <w:rsid w:val="00FE1016"/>
    <w:rsid w:val="00FE1DAB"/>
    <w:rsid w:val="00FF1F67"/>
    <w:rsid w:val="00FF30CB"/>
    <w:rsid w:val="00FF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04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65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84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4B7C"/>
  </w:style>
  <w:style w:type="paragraph" w:styleId="Footer">
    <w:name w:val="footer"/>
    <w:basedOn w:val="Normal"/>
    <w:link w:val="FooterChar"/>
    <w:uiPriority w:val="99"/>
    <w:unhideWhenUsed/>
    <w:rsid w:val="00184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B7C"/>
  </w:style>
  <w:style w:type="paragraph" w:styleId="BalloonText">
    <w:name w:val="Balloon Text"/>
    <w:basedOn w:val="Normal"/>
    <w:link w:val="BalloonTextChar"/>
    <w:uiPriority w:val="99"/>
    <w:semiHidden/>
    <w:unhideWhenUsed/>
    <w:rsid w:val="00CB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A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5147D"/>
    <w:pPr>
      <w:spacing w:after="0" w:line="240" w:lineRule="auto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04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65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84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4B7C"/>
  </w:style>
  <w:style w:type="paragraph" w:styleId="Footer">
    <w:name w:val="footer"/>
    <w:basedOn w:val="Normal"/>
    <w:link w:val="FooterChar"/>
    <w:uiPriority w:val="99"/>
    <w:unhideWhenUsed/>
    <w:rsid w:val="00184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B7C"/>
  </w:style>
  <w:style w:type="paragraph" w:styleId="BalloonText">
    <w:name w:val="Balloon Text"/>
    <w:basedOn w:val="Normal"/>
    <w:link w:val="BalloonTextChar"/>
    <w:uiPriority w:val="99"/>
    <w:semiHidden/>
    <w:unhideWhenUsed/>
    <w:rsid w:val="00CB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A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5147D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KAGUMO</dc:creator>
  <cp:lastModifiedBy>Denize-7</cp:lastModifiedBy>
  <cp:revision>20</cp:revision>
  <dcterms:created xsi:type="dcterms:W3CDTF">2021-01-11T05:01:00Z</dcterms:created>
  <dcterms:modified xsi:type="dcterms:W3CDTF">2021-01-11T09:02:00Z</dcterms:modified>
</cp:coreProperties>
</file>