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FE" w:rsidRDefault="007340FE" w:rsidP="007340FE">
      <w:pPr>
        <w:spacing w:line="276" w:lineRule="auto"/>
        <w:jc w:val="center"/>
        <w:rPr>
          <w:b/>
        </w:rPr>
      </w:pPr>
      <w:r>
        <w:rPr>
          <w:b/>
        </w:rPr>
        <w:t>502/2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GERMAN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PAPER 2</w:t>
      </w:r>
    </w:p>
    <w:p w:rsidR="007340FE" w:rsidRDefault="007340FE" w:rsidP="007340FE">
      <w:pPr>
        <w:spacing w:line="276" w:lineRule="auto"/>
        <w:jc w:val="center"/>
        <w:rPr>
          <w:b/>
        </w:rPr>
      </w:pPr>
      <w:r>
        <w:rPr>
          <w:b/>
        </w:rPr>
        <w:t>(Grammar and Reading Comprehension)</w:t>
      </w:r>
    </w:p>
    <w:p w:rsidR="007340FE" w:rsidRDefault="007340FE" w:rsidP="007340FE">
      <w:pPr>
        <w:spacing w:line="276" w:lineRule="auto"/>
        <w:jc w:val="center"/>
        <w:rPr>
          <w:b/>
        </w:rPr>
      </w:pPr>
      <w:r>
        <w:rPr>
          <w:b/>
        </w:rPr>
        <w:t>2 ½ Hours</w:t>
      </w:r>
    </w:p>
    <w:p w:rsidR="007340FE" w:rsidRDefault="007340FE" w:rsidP="007340FE">
      <w:pPr>
        <w:spacing w:line="276" w:lineRule="auto"/>
        <w:rPr>
          <w:b/>
        </w:rPr>
      </w:pPr>
    </w:p>
    <w:p w:rsidR="007340FE" w:rsidRDefault="007340FE" w:rsidP="007340FE">
      <w:pPr>
        <w:spacing w:line="276" w:lineRule="auto"/>
        <w:rPr>
          <w:b/>
        </w:rPr>
      </w:pPr>
    </w:p>
    <w:p w:rsidR="00BB1994" w:rsidRDefault="007340FE" w:rsidP="007340FE">
      <w:pPr>
        <w:spacing w:line="276" w:lineRule="auto"/>
        <w:rPr>
          <w:b/>
        </w:rPr>
      </w:pPr>
      <w:r>
        <w:rPr>
          <w:b/>
        </w:rPr>
        <w:t>Name: _________________________________</w:t>
      </w:r>
      <w:r w:rsidR="00BB1994">
        <w:rPr>
          <w:b/>
        </w:rPr>
        <w:t>______</w:t>
      </w:r>
      <w:r>
        <w:rPr>
          <w:b/>
        </w:rPr>
        <w:t>_____</w:t>
      </w:r>
      <w:r w:rsidR="00BB1994">
        <w:rPr>
          <w:b/>
        </w:rPr>
        <w:t xml:space="preserve"> </w:t>
      </w:r>
      <w:r>
        <w:rPr>
          <w:b/>
        </w:rPr>
        <w:t>Index No:</w:t>
      </w:r>
      <w:r w:rsidR="00BB1994">
        <w:rPr>
          <w:b/>
        </w:rPr>
        <w:t xml:space="preserve"> </w:t>
      </w:r>
      <w:r>
        <w:rPr>
          <w:b/>
        </w:rPr>
        <w:t xml:space="preserve">__________________           </w:t>
      </w:r>
    </w:p>
    <w:p w:rsidR="00BB1994" w:rsidRDefault="00BB1994" w:rsidP="007340FE">
      <w:pPr>
        <w:spacing w:line="276" w:lineRule="auto"/>
        <w:rPr>
          <w:b/>
        </w:rPr>
      </w:pPr>
    </w:p>
    <w:p w:rsidR="00BD04F8" w:rsidRDefault="007340FE" w:rsidP="007340FE">
      <w:pPr>
        <w:spacing w:line="276" w:lineRule="auto"/>
        <w:rPr>
          <w:b/>
        </w:rPr>
      </w:pPr>
      <w:r>
        <w:rPr>
          <w:b/>
        </w:rPr>
        <w:t>School:</w:t>
      </w:r>
      <w:r w:rsidR="00BB1994">
        <w:rPr>
          <w:b/>
        </w:rPr>
        <w:t xml:space="preserve"> </w:t>
      </w:r>
      <w:r>
        <w:rPr>
          <w:b/>
        </w:rPr>
        <w:t>_______________</w:t>
      </w:r>
      <w:r w:rsidR="00701A88">
        <w:rPr>
          <w:b/>
        </w:rPr>
        <w:t>___</w:t>
      </w:r>
      <w:r>
        <w:rPr>
          <w:b/>
        </w:rPr>
        <w:t>______</w:t>
      </w:r>
      <w:r w:rsidR="00701A88">
        <w:rPr>
          <w:b/>
        </w:rPr>
        <w:t xml:space="preserve">________ </w:t>
      </w:r>
      <w:r>
        <w:rPr>
          <w:b/>
        </w:rPr>
        <w:t xml:space="preserve">Candidate’s </w:t>
      </w:r>
      <w:r w:rsidR="00BB1994">
        <w:rPr>
          <w:b/>
        </w:rPr>
        <w:t>Signature</w:t>
      </w:r>
      <w:r>
        <w:rPr>
          <w:b/>
        </w:rPr>
        <w:t>____________</w:t>
      </w:r>
      <w:r w:rsidR="00701A88">
        <w:rPr>
          <w:b/>
        </w:rPr>
        <w:t>___</w:t>
      </w:r>
      <w:r>
        <w:rPr>
          <w:b/>
        </w:rPr>
        <w:t xml:space="preserve">____      </w:t>
      </w:r>
    </w:p>
    <w:p w:rsidR="00BD04F8" w:rsidRDefault="00BD04F8" w:rsidP="00BD04F8">
      <w:pPr>
        <w:spacing w:line="276" w:lineRule="auto"/>
        <w:ind w:firstLine="720"/>
        <w:rPr>
          <w:b/>
        </w:rPr>
      </w:pPr>
    </w:p>
    <w:p w:rsidR="007340FE" w:rsidRDefault="007340FE" w:rsidP="00BD04F8">
      <w:pPr>
        <w:spacing w:line="276" w:lineRule="auto"/>
        <w:ind w:firstLine="720"/>
        <w:jc w:val="right"/>
        <w:rPr>
          <w:b/>
        </w:rPr>
      </w:pPr>
      <w:r>
        <w:rPr>
          <w:b/>
        </w:rPr>
        <w:t>Date:  ____________________________</w:t>
      </w:r>
    </w:p>
    <w:p w:rsidR="007340FE" w:rsidRDefault="007340FE" w:rsidP="007340FE">
      <w:pPr>
        <w:spacing w:line="276" w:lineRule="auto"/>
        <w:rPr>
          <w:b/>
        </w:rPr>
      </w:pPr>
    </w:p>
    <w:p w:rsidR="007340FE" w:rsidRDefault="007340FE" w:rsidP="007340FE">
      <w:pPr>
        <w:spacing w:line="276" w:lineRule="auto"/>
        <w:rPr>
          <w:b/>
        </w:rPr>
      </w:pPr>
    </w:p>
    <w:p w:rsidR="007340FE" w:rsidRDefault="007340FE" w:rsidP="007340FE">
      <w:pPr>
        <w:spacing w:line="276" w:lineRule="auto"/>
        <w:rPr>
          <w:b/>
        </w:rPr>
      </w:pPr>
    </w:p>
    <w:p w:rsidR="008B5134" w:rsidRDefault="008B5134" w:rsidP="007340FE">
      <w:pPr>
        <w:spacing w:line="276" w:lineRule="auto"/>
        <w:rPr>
          <w:b/>
        </w:rPr>
      </w:pPr>
    </w:p>
    <w:p w:rsidR="007340FE" w:rsidRDefault="00D4052B" w:rsidP="007340FE">
      <w:pPr>
        <w:spacing w:line="276" w:lineRule="auto"/>
        <w:jc w:val="center"/>
        <w:rPr>
          <w:b/>
        </w:rPr>
      </w:pPr>
      <w:r>
        <w:rPr>
          <w:b/>
        </w:rPr>
        <w:t>ARISE AND SHINE TRIAL 1 EXAM</w:t>
      </w:r>
    </w:p>
    <w:p w:rsidR="007340FE" w:rsidRDefault="00D4052B" w:rsidP="007340FE">
      <w:pPr>
        <w:spacing w:line="276" w:lineRule="auto"/>
        <w:jc w:val="center"/>
        <w:rPr>
          <w:b/>
        </w:rPr>
      </w:pPr>
      <w:r>
        <w:rPr>
          <w:b/>
        </w:rPr>
        <w:t>MARCH/APRIL-2020</w:t>
      </w:r>
    </w:p>
    <w:p w:rsidR="008B5134" w:rsidRDefault="008B5134" w:rsidP="007340FE">
      <w:pPr>
        <w:spacing w:line="276" w:lineRule="auto"/>
        <w:jc w:val="center"/>
        <w:rPr>
          <w:b/>
        </w:rPr>
      </w:pPr>
    </w:p>
    <w:p w:rsidR="008B5134" w:rsidRDefault="008B5134" w:rsidP="007340FE">
      <w:pPr>
        <w:spacing w:line="276" w:lineRule="auto"/>
        <w:jc w:val="center"/>
        <w:rPr>
          <w:b/>
        </w:rPr>
      </w:pPr>
    </w:p>
    <w:p w:rsidR="008B5134" w:rsidRDefault="008B5134" w:rsidP="007340FE">
      <w:pPr>
        <w:spacing w:line="276" w:lineRule="auto"/>
        <w:jc w:val="center"/>
        <w:rPr>
          <w:b/>
        </w:rPr>
      </w:pPr>
    </w:p>
    <w:p w:rsidR="007340FE" w:rsidRDefault="008B5134" w:rsidP="007340FE">
      <w:pPr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Instructions to C</w:t>
      </w:r>
      <w:r w:rsidR="007340FE">
        <w:rPr>
          <w:b/>
          <w:sz w:val="22"/>
          <w:szCs w:val="22"/>
          <w:u w:val="single"/>
        </w:rPr>
        <w:t>andidates:</w:t>
      </w:r>
    </w:p>
    <w:p w:rsidR="007340FE" w:rsidRDefault="007340FE" w:rsidP="007340FE">
      <w:pPr>
        <w:spacing w:line="276" w:lineRule="auto"/>
        <w:rPr>
          <w:b/>
          <w:sz w:val="22"/>
          <w:szCs w:val="22"/>
          <w:u w:val="single"/>
        </w:rPr>
      </w:pPr>
    </w:p>
    <w:p w:rsidR="007340FE" w:rsidRDefault="007340FE" w:rsidP="007340FE">
      <w:pPr>
        <w:pStyle w:val="ListParagraph"/>
        <w:numPr>
          <w:ilvl w:val="0"/>
          <w:numId w:val="1"/>
        </w:numPr>
        <w:spacing w:line="276" w:lineRule="auto"/>
      </w:pPr>
      <w:r>
        <w:t>Write your name and index number in the spaces provided above.</w:t>
      </w:r>
    </w:p>
    <w:p w:rsidR="007340FE" w:rsidRDefault="007340FE" w:rsidP="007340FE">
      <w:pPr>
        <w:pStyle w:val="ListParagraph"/>
        <w:numPr>
          <w:ilvl w:val="0"/>
          <w:numId w:val="1"/>
        </w:numPr>
        <w:spacing w:line="276" w:lineRule="auto"/>
      </w:pPr>
      <w:r>
        <w:t>Sign and write the date of examination in the spaces provided above.</w:t>
      </w:r>
    </w:p>
    <w:p w:rsidR="007340FE" w:rsidRDefault="007340FE" w:rsidP="007340FE">
      <w:pPr>
        <w:pStyle w:val="ListParagraph"/>
        <w:numPr>
          <w:ilvl w:val="0"/>
          <w:numId w:val="1"/>
        </w:numPr>
        <w:spacing w:line="276" w:lineRule="auto"/>
      </w:pPr>
      <w:r>
        <w:t>Answer ALL the questions in the spaces provided in this question paper.</w:t>
      </w:r>
    </w:p>
    <w:p w:rsidR="007340FE" w:rsidRDefault="007340FE" w:rsidP="007340FE">
      <w:pPr>
        <w:spacing w:line="276" w:lineRule="auto"/>
      </w:pPr>
    </w:p>
    <w:p w:rsidR="008B5134" w:rsidRDefault="008B5134" w:rsidP="007340FE">
      <w:pPr>
        <w:spacing w:line="276" w:lineRule="auto"/>
      </w:pPr>
    </w:p>
    <w:p w:rsidR="008B5134" w:rsidRDefault="008B5134" w:rsidP="007340FE">
      <w:pPr>
        <w:spacing w:line="276" w:lineRule="auto"/>
      </w:pPr>
    </w:p>
    <w:p w:rsidR="007340FE" w:rsidRPr="008B5134" w:rsidRDefault="007340FE" w:rsidP="008B5134">
      <w:pPr>
        <w:spacing w:line="276" w:lineRule="auto"/>
        <w:jc w:val="center"/>
        <w:rPr>
          <w:b/>
          <w:u w:val="single"/>
        </w:rPr>
      </w:pPr>
      <w:r w:rsidRPr="008B5134">
        <w:rPr>
          <w:b/>
          <w:u w:val="single"/>
        </w:rPr>
        <w:t>For Examiner’s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26"/>
        <w:gridCol w:w="2826"/>
        <w:gridCol w:w="2827"/>
      </w:tblGrid>
      <w:tr w:rsidR="007340FE" w:rsidRPr="00564B36" w:rsidTr="008B5134">
        <w:trPr>
          <w:trHeight w:val="682"/>
          <w:jc w:val="center"/>
        </w:trPr>
        <w:tc>
          <w:tcPr>
            <w:tcW w:w="2826" w:type="dxa"/>
          </w:tcPr>
          <w:p w:rsidR="007340FE" w:rsidRPr="00564B36" w:rsidRDefault="007340FE" w:rsidP="008B5134">
            <w:pPr>
              <w:spacing w:line="276" w:lineRule="auto"/>
              <w:jc w:val="center"/>
              <w:rPr>
                <w:b/>
              </w:rPr>
            </w:pPr>
            <w:r w:rsidRPr="00564B36">
              <w:rPr>
                <w:b/>
              </w:rPr>
              <w:t>Section</w:t>
            </w:r>
          </w:p>
        </w:tc>
        <w:tc>
          <w:tcPr>
            <w:tcW w:w="2826" w:type="dxa"/>
          </w:tcPr>
          <w:p w:rsidR="007340FE" w:rsidRPr="00564B36" w:rsidRDefault="007340FE" w:rsidP="008B5134">
            <w:pPr>
              <w:spacing w:line="276" w:lineRule="auto"/>
              <w:jc w:val="center"/>
              <w:rPr>
                <w:b/>
              </w:rPr>
            </w:pPr>
            <w:r w:rsidRPr="00564B36">
              <w:rPr>
                <w:b/>
              </w:rPr>
              <w:t>Maximum Score</w:t>
            </w:r>
          </w:p>
        </w:tc>
        <w:tc>
          <w:tcPr>
            <w:tcW w:w="2827" w:type="dxa"/>
          </w:tcPr>
          <w:p w:rsidR="007340FE" w:rsidRPr="00564B36" w:rsidRDefault="007340FE" w:rsidP="008B5134">
            <w:pPr>
              <w:spacing w:line="276" w:lineRule="auto"/>
              <w:jc w:val="center"/>
              <w:rPr>
                <w:b/>
              </w:rPr>
            </w:pPr>
            <w:r w:rsidRPr="00564B36">
              <w:rPr>
                <w:b/>
              </w:rPr>
              <w:t>Candidate’s Score</w:t>
            </w:r>
          </w:p>
        </w:tc>
      </w:tr>
      <w:tr w:rsidR="007340FE" w:rsidTr="008B5134">
        <w:trPr>
          <w:trHeight w:val="682"/>
          <w:jc w:val="center"/>
        </w:trPr>
        <w:tc>
          <w:tcPr>
            <w:tcW w:w="2826" w:type="dxa"/>
          </w:tcPr>
          <w:p w:rsidR="007340FE" w:rsidRDefault="007340FE" w:rsidP="008B5134">
            <w:pPr>
              <w:spacing w:line="276" w:lineRule="auto"/>
              <w:jc w:val="center"/>
            </w:pPr>
            <w:r>
              <w:t>I</w:t>
            </w:r>
          </w:p>
        </w:tc>
        <w:tc>
          <w:tcPr>
            <w:tcW w:w="2826" w:type="dxa"/>
          </w:tcPr>
          <w:p w:rsidR="007340FE" w:rsidRDefault="007340FE" w:rsidP="008B513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827" w:type="dxa"/>
          </w:tcPr>
          <w:p w:rsidR="007340FE" w:rsidRDefault="007340FE" w:rsidP="008B5134">
            <w:pPr>
              <w:spacing w:line="276" w:lineRule="auto"/>
              <w:jc w:val="center"/>
            </w:pPr>
          </w:p>
        </w:tc>
      </w:tr>
      <w:tr w:rsidR="007340FE" w:rsidTr="008B5134">
        <w:trPr>
          <w:trHeight w:val="650"/>
          <w:jc w:val="center"/>
        </w:trPr>
        <w:tc>
          <w:tcPr>
            <w:tcW w:w="2826" w:type="dxa"/>
          </w:tcPr>
          <w:p w:rsidR="007340FE" w:rsidRDefault="007340FE" w:rsidP="008B5134">
            <w:pPr>
              <w:spacing w:line="276" w:lineRule="auto"/>
              <w:jc w:val="center"/>
            </w:pPr>
            <w:r>
              <w:t>II</w:t>
            </w:r>
          </w:p>
        </w:tc>
        <w:tc>
          <w:tcPr>
            <w:tcW w:w="2826" w:type="dxa"/>
          </w:tcPr>
          <w:p w:rsidR="007340FE" w:rsidRDefault="007340FE" w:rsidP="008B513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827" w:type="dxa"/>
          </w:tcPr>
          <w:p w:rsidR="007340FE" w:rsidRDefault="007340FE" w:rsidP="008B5134">
            <w:pPr>
              <w:spacing w:line="276" w:lineRule="auto"/>
              <w:jc w:val="center"/>
            </w:pPr>
          </w:p>
        </w:tc>
      </w:tr>
      <w:tr w:rsidR="007340FE" w:rsidTr="008B5134">
        <w:trPr>
          <w:trHeight w:val="682"/>
          <w:jc w:val="center"/>
        </w:trPr>
        <w:tc>
          <w:tcPr>
            <w:tcW w:w="2826" w:type="dxa"/>
          </w:tcPr>
          <w:p w:rsidR="007340FE" w:rsidRPr="00564B36" w:rsidRDefault="007340FE" w:rsidP="008B5134">
            <w:pPr>
              <w:spacing w:line="276" w:lineRule="auto"/>
              <w:jc w:val="center"/>
              <w:rPr>
                <w:b/>
              </w:rPr>
            </w:pPr>
            <w:r w:rsidRPr="00564B36">
              <w:rPr>
                <w:b/>
              </w:rPr>
              <w:t>Total Score</w:t>
            </w:r>
          </w:p>
        </w:tc>
        <w:tc>
          <w:tcPr>
            <w:tcW w:w="2826" w:type="dxa"/>
          </w:tcPr>
          <w:p w:rsidR="007340FE" w:rsidRDefault="007340FE" w:rsidP="008B5134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2827" w:type="dxa"/>
          </w:tcPr>
          <w:p w:rsidR="007340FE" w:rsidRDefault="007340FE" w:rsidP="008B5134">
            <w:pPr>
              <w:spacing w:line="276" w:lineRule="auto"/>
              <w:jc w:val="center"/>
            </w:pPr>
          </w:p>
        </w:tc>
      </w:tr>
    </w:tbl>
    <w:p w:rsidR="007340FE" w:rsidRDefault="007340FE" w:rsidP="008B5134">
      <w:pPr>
        <w:spacing w:line="276" w:lineRule="auto"/>
        <w:jc w:val="center"/>
      </w:pPr>
    </w:p>
    <w:p w:rsidR="007340FE" w:rsidRDefault="007340FE" w:rsidP="007340FE">
      <w:pPr>
        <w:spacing w:line="276" w:lineRule="auto"/>
      </w:pPr>
    </w:p>
    <w:p w:rsidR="007340FE" w:rsidRDefault="007340FE" w:rsidP="007340FE">
      <w:pPr>
        <w:spacing w:line="276" w:lineRule="auto"/>
      </w:pPr>
    </w:p>
    <w:p w:rsidR="00D2037B" w:rsidRDefault="00D2037B" w:rsidP="007340FE">
      <w:pPr>
        <w:spacing w:line="276" w:lineRule="auto"/>
      </w:pPr>
    </w:p>
    <w:p w:rsidR="007340FE" w:rsidRDefault="007340FE" w:rsidP="007340FE">
      <w:pPr>
        <w:spacing w:line="276" w:lineRule="auto"/>
        <w:rPr>
          <w:b/>
        </w:rPr>
      </w:pPr>
      <w:r w:rsidRPr="00564B36">
        <w:rPr>
          <w:b/>
        </w:rPr>
        <w:lastRenderedPageBreak/>
        <w:t>SECTION I</w:t>
      </w:r>
      <w:r w:rsidR="0066521F">
        <w:rPr>
          <w:b/>
        </w:rPr>
        <w:t xml:space="preserve">:  </w:t>
      </w:r>
      <w:r w:rsidR="0066521F">
        <w:rPr>
          <w:b/>
        </w:rPr>
        <w:tab/>
      </w:r>
      <w:r>
        <w:rPr>
          <w:b/>
        </w:rPr>
        <w:t xml:space="preserve">Grammar </w:t>
      </w:r>
      <w:r w:rsidR="001B18D8">
        <w:rPr>
          <w:b/>
        </w:rPr>
        <w:t>(20 marks)</w:t>
      </w:r>
    </w:p>
    <w:p w:rsidR="007340FE" w:rsidRDefault="007340FE" w:rsidP="007340FE">
      <w:pPr>
        <w:spacing w:line="276" w:lineRule="auto"/>
        <w:rPr>
          <w:b/>
        </w:rPr>
      </w:pPr>
    </w:p>
    <w:p w:rsidR="007340FE" w:rsidRPr="00267736" w:rsidRDefault="002770B5" w:rsidP="0007406E">
      <w:pPr>
        <w:pStyle w:val="ListParagraph"/>
        <w:numPr>
          <w:ilvl w:val="0"/>
          <w:numId w:val="6"/>
        </w:numPr>
        <w:spacing w:line="276" w:lineRule="auto"/>
        <w:rPr>
          <w:b/>
          <w:i/>
        </w:rPr>
      </w:pPr>
      <w:r w:rsidRPr="00267736">
        <w:rPr>
          <w:b/>
          <w:i/>
        </w:rPr>
        <w:t>Complete the following sentences using the following conjunctions.</w:t>
      </w:r>
    </w:p>
    <w:p w:rsidR="002770B5" w:rsidRPr="00267736" w:rsidRDefault="002770B5" w:rsidP="007340FE">
      <w:pPr>
        <w:spacing w:line="276" w:lineRule="auto"/>
        <w:rPr>
          <w:b/>
          <w:i/>
        </w:rPr>
      </w:pPr>
      <w:r w:rsidRPr="00267736">
        <w:rPr>
          <w:b/>
          <w:i/>
        </w:rPr>
        <w:tab/>
        <w:t>(</w:t>
      </w:r>
      <w:proofErr w:type="gramStart"/>
      <w:r w:rsidRPr="00267736">
        <w:rPr>
          <w:b/>
          <w:i/>
        </w:rPr>
        <w:t>nachdem</w:t>
      </w:r>
      <w:proofErr w:type="gramEnd"/>
      <w:r w:rsidRPr="00267736">
        <w:rPr>
          <w:b/>
          <w:i/>
        </w:rPr>
        <w:t>, trotzdem, de</w:t>
      </w:r>
      <w:r w:rsidR="00D2037B" w:rsidRPr="00267736">
        <w:rPr>
          <w:b/>
          <w:i/>
        </w:rPr>
        <w:t>n</w:t>
      </w:r>
      <w:r w:rsidRPr="00267736">
        <w:rPr>
          <w:b/>
          <w:i/>
        </w:rPr>
        <w:t>n)</w:t>
      </w:r>
    </w:p>
    <w:p w:rsidR="00CE3D93" w:rsidRPr="005B2737" w:rsidRDefault="002770B5" w:rsidP="007340FE">
      <w:pPr>
        <w:spacing w:line="276" w:lineRule="auto"/>
      </w:pPr>
      <w:r w:rsidRPr="005B2737">
        <w:tab/>
        <w:t>Example:</w:t>
      </w:r>
      <w:r w:rsidRPr="005B2737">
        <w:tab/>
      </w:r>
      <w:r w:rsidR="001834FF" w:rsidRPr="005B2737">
        <w:t xml:space="preserve">Jane </w:t>
      </w:r>
      <w:proofErr w:type="gramStart"/>
      <w:r w:rsidR="001834FF" w:rsidRPr="005B2737">
        <w:t>ist</w:t>
      </w:r>
      <w:proofErr w:type="gramEnd"/>
      <w:r w:rsidR="001834FF" w:rsidRPr="005B2737">
        <w:t xml:space="preserve"> auf der Autobahn zu schnell gefahren, deshalb muss sie eine </w:t>
      </w:r>
      <w:r w:rsidR="00DC5562" w:rsidRPr="005B2737">
        <w:tab/>
      </w:r>
      <w:r w:rsidR="00DC5562" w:rsidRPr="005B2737">
        <w:tab/>
      </w:r>
      <w:r w:rsidR="00DC5562" w:rsidRPr="005B2737">
        <w:tab/>
      </w:r>
      <w:r w:rsidR="0007406E" w:rsidRPr="005B2737">
        <w:tab/>
      </w:r>
      <w:r w:rsidR="001834FF" w:rsidRPr="005B2737">
        <w:t>Geldstrafe bezahlen.</w:t>
      </w:r>
    </w:p>
    <w:p w:rsidR="00CE3D93" w:rsidRDefault="00CE3D93" w:rsidP="007340FE">
      <w:pPr>
        <w:spacing w:line="276" w:lineRule="auto"/>
      </w:pPr>
    </w:p>
    <w:p w:rsidR="002770B5" w:rsidRDefault="00D2037B" w:rsidP="00CE3D93">
      <w:pPr>
        <w:pStyle w:val="ListParagraph"/>
        <w:numPr>
          <w:ilvl w:val="0"/>
          <w:numId w:val="5"/>
        </w:numPr>
        <w:spacing w:line="276" w:lineRule="auto"/>
      </w:pPr>
      <w:r>
        <w:t xml:space="preserve">__________________ </w:t>
      </w:r>
      <w:proofErr w:type="gramStart"/>
      <w:r w:rsidR="001834FF" w:rsidRPr="001834FF">
        <w:t>du</w:t>
      </w:r>
      <w:proofErr w:type="gramEnd"/>
      <w:r w:rsidR="001834FF" w:rsidRPr="001834FF">
        <w:t xml:space="preserve"> </w:t>
      </w:r>
      <w:r w:rsidR="00B77DEA">
        <w:t xml:space="preserve">die zȁhne geputzt hast, ziehst du </w:t>
      </w:r>
      <w:r w:rsidR="00B77DEA" w:rsidRPr="001834FF">
        <w:t xml:space="preserve">deine </w:t>
      </w:r>
      <w:r w:rsidR="001834FF" w:rsidRPr="001834FF">
        <w:t xml:space="preserve">Kleider </w:t>
      </w:r>
      <w:r w:rsidR="00B77DEA">
        <w:t>an.</w:t>
      </w:r>
    </w:p>
    <w:p w:rsidR="003350C8" w:rsidRDefault="003350C8" w:rsidP="003350C8">
      <w:pPr>
        <w:pStyle w:val="ListParagraph"/>
        <w:spacing w:line="276" w:lineRule="auto"/>
      </w:pPr>
    </w:p>
    <w:p w:rsidR="002321AB" w:rsidRDefault="00FF257F" w:rsidP="00CE3D93">
      <w:pPr>
        <w:pStyle w:val="ListParagraph"/>
        <w:numPr>
          <w:ilvl w:val="0"/>
          <w:numId w:val="5"/>
        </w:numPr>
        <w:spacing w:line="276" w:lineRule="auto"/>
      </w:pPr>
      <w:r>
        <w:t xml:space="preserve">Frau Otis wollte mit dem Handy nur </w:t>
      </w:r>
      <w:r w:rsidR="004E7BC7">
        <w:t xml:space="preserve">schnell zu Hause anrufen,  </w:t>
      </w:r>
      <w:r w:rsidR="004E7BC7">
        <w:tab/>
      </w:r>
      <w:r w:rsidR="004E7BC7">
        <w:tab/>
      </w:r>
      <w:r w:rsidR="004E7BC7">
        <w:tab/>
      </w:r>
      <w:r w:rsidR="006C58AA">
        <w:t>sie hatte vergessen, de</w:t>
      </w:r>
      <w:r w:rsidR="00D2037B">
        <w:t>n</w:t>
      </w:r>
      <w:r w:rsidR="006C58AA">
        <w:t xml:space="preserve"> </w:t>
      </w:r>
      <w:r w:rsidR="00D2037B">
        <w:rPr>
          <w:sz w:val="28"/>
          <w:szCs w:val="28"/>
        </w:rPr>
        <w:t>E</w:t>
      </w:r>
      <w:r w:rsidR="00D2037B">
        <w:t>lek</w:t>
      </w:r>
      <w:r w:rsidR="004E7BC7">
        <w:t xml:space="preserve">troherd </w:t>
      </w:r>
      <w:r w:rsidR="00D2037B">
        <w:t>auszuschalten</w:t>
      </w:r>
    </w:p>
    <w:p w:rsidR="00223542" w:rsidRDefault="00223542" w:rsidP="00223542">
      <w:pPr>
        <w:pStyle w:val="ListParagraph"/>
        <w:spacing w:line="276" w:lineRule="auto"/>
      </w:pPr>
    </w:p>
    <w:p w:rsidR="003350C8" w:rsidRDefault="004715B3" w:rsidP="00CE3D93">
      <w:pPr>
        <w:pStyle w:val="ListParagraph"/>
        <w:numPr>
          <w:ilvl w:val="0"/>
          <w:numId w:val="5"/>
        </w:numPr>
        <w:spacing w:line="276" w:lineRule="auto"/>
      </w:pPr>
      <w:r>
        <w:t xml:space="preserve">Petra </w:t>
      </w:r>
      <w:proofErr w:type="gramStart"/>
      <w:r>
        <w:t>ist</w:t>
      </w:r>
      <w:proofErr w:type="gramEnd"/>
      <w:r>
        <w:t xml:space="preserve"> innerhalb der Stadt nur </w:t>
      </w:r>
      <w:r w:rsidR="00FF257F">
        <w:t xml:space="preserve">30km/h gefahren                                                  hat die </w:t>
      </w:r>
      <w:r w:rsidR="00AE4B86">
        <w:t>P</w:t>
      </w:r>
      <w:r w:rsidR="00FF257F">
        <w:t>olizei sie angehalten.</w:t>
      </w:r>
    </w:p>
    <w:p w:rsidR="001A0083" w:rsidRDefault="001A0083" w:rsidP="001A0083">
      <w:pPr>
        <w:spacing w:line="276" w:lineRule="auto"/>
      </w:pPr>
    </w:p>
    <w:p w:rsidR="001A0083" w:rsidRPr="00267736" w:rsidRDefault="00D902F2" w:rsidP="001A0083">
      <w:pPr>
        <w:pStyle w:val="ListParagraph"/>
        <w:numPr>
          <w:ilvl w:val="0"/>
          <w:numId w:val="10"/>
        </w:numPr>
        <w:spacing w:line="276" w:lineRule="auto"/>
        <w:rPr>
          <w:b/>
          <w:i/>
        </w:rPr>
      </w:pPr>
      <w:r w:rsidRPr="00267736">
        <w:rPr>
          <w:b/>
          <w:i/>
        </w:rPr>
        <w:t xml:space="preserve">Use the verb </w:t>
      </w:r>
      <w:r w:rsidRPr="00267736">
        <w:rPr>
          <w:b/>
          <w:i/>
          <w:vertAlign w:val="subscript"/>
        </w:rPr>
        <w:t>“</w:t>
      </w:r>
      <w:r w:rsidR="00AE4B86" w:rsidRPr="00267736">
        <w:rPr>
          <w:b/>
          <w:i/>
        </w:rPr>
        <w:t>K</w:t>
      </w:r>
      <w:r w:rsidRPr="00267736">
        <w:rPr>
          <w:b/>
          <w:i/>
        </w:rPr>
        <w:t>enne</w:t>
      </w:r>
      <w:r w:rsidR="00AE4B86" w:rsidRPr="00267736">
        <w:rPr>
          <w:b/>
          <w:i/>
        </w:rPr>
        <w:t>n</w:t>
      </w:r>
      <w:r w:rsidRPr="00267736">
        <w:rPr>
          <w:b/>
          <w:i/>
        </w:rPr>
        <w:t>”</w:t>
      </w:r>
      <w:r w:rsidR="00AD4D93" w:rsidRPr="00267736">
        <w:rPr>
          <w:b/>
          <w:i/>
        </w:rPr>
        <w:t xml:space="preserve"> or </w:t>
      </w:r>
      <w:r w:rsidR="00AD4D93" w:rsidRPr="00267736">
        <w:rPr>
          <w:b/>
          <w:i/>
          <w:vertAlign w:val="subscript"/>
        </w:rPr>
        <w:t>“</w:t>
      </w:r>
      <w:r w:rsidR="00AD4D93" w:rsidRPr="00267736">
        <w:rPr>
          <w:b/>
          <w:i/>
        </w:rPr>
        <w:t>wisse</w:t>
      </w:r>
      <w:r w:rsidR="00AE4B86" w:rsidRPr="00267736">
        <w:rPr>
          <w:b/>
          <w:i/>
        </w:rPr>
        <w:t>n</w:t>
      </w:r>
      <w:r w:rsidR="00AD4D93" w:rsidRPr="00267736">
        <w:rPr>
          <w:b/>
          <w:i/>
        </w:rPr>
        <w:t>”</w:t>
      </w:r>
      <w:r w:rsidR="006928BC" w:rsidRPr="00267736">
        <w:rPr>
          <w:b/>
          <w:i/>
        </w:rPr>
        <w:t xml:space="preserve"> in the correct form in the following sentences.</w:t>
      </w:r>
      <w:r w:rsidR="00EB4238" w:rsidRPr="00267736">
        <w:rPr>
          <w:b/>
          <w:i/>
        </w:rPr>
        <w:t xml:space="preserve"> </w:t>
      </w:r>
    </w:p>
    <w:p w:rsidR="00EB4238" w:rsidRPr="005B2737" w:rsidRDefault="00EB4238" w:rsidP="00EB4238">
      <w:pPr>
        <w:pStyle w:val="ListParagraph"/>
        <w:spacing w:line="276" w:lineRule="auto"/>
      </w:pPr>
      <w:r w:rsidRPr="005B2737">
        <w:t>Example:</w:t>
      </w:r>
      <w:r w:rsidRPr="005B2737">
        <w:tab/>
      </w:r>
      <w:r w:rsidR="002B3C01" w:rsidRPr="005B2737">
        <w:tab/>
        <w:t xml:space="preserve">Sie, wer die Frau </w:t>
      </w:r>
      <w:proofErr w:type="gramStart"/>
      <w:r w:rsidR="002B3C01" w:rsidRPr="005B2737">
        <w:t>dort</w:t>
      </w:r>
      <w:proofErr w:type="gramEnd"/>
      <w:r w:rsidR="002B3C01" w:rsidRPr="005B2737">
        <w:t xml:space="preserve"> am Fenster ist?</w:t>
      </w:r>
      <w:r w:rsidR="00223A61" w:rsidRPr="005B2737">
        <w:t xml:space="preserve"> </w:t>
      </w:r>
    </w:p>
    <w:p w:rsidR="00223A61" w:rsidRPr="005B2737" w:rsidRDefault="00223A61" w:rsidP="00EB4238">
      <w:pPr>
        <w:pStyle w:val="ListParagraph"/>
        <w:spacing w:line="276" w:lineRule="auto"/>
      </w:pPr>
      <w:r w:rsidRPr="005B2737">
        <w:tab/>
      </w:r>
      <w:r w:rsidRPr="005B2737">
        <w:tab/>
        <w:t>Wisse</w:t>
      </w:r>
      <w:r w:rsidR="00AE4B86" w:rsidRPr="005B2737">
        <w:t>n</w:t>
      </w:r>
      <w:r w:rsidRPr="005B2737">
        <w:t xml:space="preserve"> Sie, die Frau </w:t>
      </w:r>
      <w:proofErr w:type="gramStart"/>
      <w:r w:rsidRPr="005B2737">
        <w:t>dort</w:t>
      </w:r>
      <w:proofErr w:type="gramEnd"/>
      <w:r w:rsidRPr="005B2737">
        <w:t xml:space="preserve"> am Fenster ist?</w:t>
      </w:r>
    </w:p>
    <w:p w:rsidR="00A2648B" w:rsidRDefault="00A2648B" w:rsidP="00EB4238">
      <w:pPr>
        <w:pStyle w:val="ListParagraph"/>
        <w:spacing w:line="276" w:lineRule="auto"/>
      </w:pPr>
    </w:p>
    <w:p w:rsidR="00152FBB" w:rsidRDefault="00AE4B86" w:rsidP="000F0A20">
      <w:pPr>
        <w:pStyle w:val="ListParagraph"/>
        <w:numPr>
          <w:ilvl w:val="0"/>
          <w:numId w:val="5"/>
        </w:numPr>
        <w:spacing w:line="360" w:lineRule="auto"/>
      </w:pPr>
      <w:r>
        <w:t xml:space="preserve"> _____________________________d</w:t>
      </w:r>
      <w:r w:rsidR="008C646A">
        <w:t>u eine sehr gu</w:t>
      </w:r>
      <w:r>
        <w:t>t</w:t>
      </w:r>
      <w:r w:rsidR="008C646A">
        <w:t>e Sprachschule?</w:t>
      </w:r>
    </w:p>
    <w:p w:rsidR="008C646A" w:rsidRDefault="00AE4B86" w:rsidP="000F0A20">
      <w:pPr>
        <w:pStyle w:val="ListParagraph"/>
        <w:numPr>
          <w:ilvl w:val="0"/>
          <w:numId w:val="5"/>
        </w:numPr>
        <w:spacing w:line="360" w:lineRule="auto"/>
      </w:pPr>
      <w:r>
        <w:t xml:space="preserve">Ich _________________________ </w:t>
      </w:r>
      <w:r w:rsidR="008C646A">
        <w:t xml:space="preserve">auch, dass die </w:t>
      </w:r>
      <w:r w:rsidR="00D84CBE">
        <w:t xml:space="preserve">Lehrerinnen </w:t>
      </w:r>
      <w:proofErr w:type="gramStart"/>
      <w:r w:rsidR="00D84CBE">
        <w:t>dort</w:t>
      </w:r>
      <w:proofErr w:type="gramEnd"/>
      <w:r w:rsidR="00D84CBE">
        <w:t xml:space="preserve"> ausgezeichnet sind.</w:t>
      </w:r>
    </w:p>
    <w:p w:rsidR="000F0A20" w:rsidRDefault="00AE4B86" w:rsidP="00CE3D93">
      <w:pPr>
        <w:pStyle w:val="ListParagraph"/>
        <w:numPr>
          <w:ilvl w:val="0"/>
          <w:numId w:val="5"/>
        </w:numPr>
        <w:spacing w:line="276" w:lineRule="auto"/>
      </w:pPr>
      <w:r>
        <w:t xml:space="preserve"> ___________________________ </w:t>
      </w:r>
      <w:proofErr w:type="gramStart"/>
      <w:r>
        <w:t>d</w:t>
      </w:r>
      <w:r w:rsidR="00FD3941">
        <w:t>u</w:t>
      </w:r>
      <w:proofErr w:type="gramEnd"/>
      <w:r w:rsidR="00FD3941">
        <w:t xml:space="preserve"> wo man in Nairobi gut Franzȍsich lerne</w:t>
      </w:r>
      <w:r w:rsidR="00267736">
        <w:t>n</w:t>
      </w:r>
      <w:r w:rsidR="00FD3941">
        <w:t xml:space="preserve"> kann?</w:t>
      </w:r>
    </w:p>
    <w:p w:rsidR="00301436" w:rsidRDefault="00301436" w:rsidP="00301436">
      <w:pPr>
        <w:spacing w:line="276" w:lineRule="auto"/>
      </w:pPr>
    </w:p>
    <w:p w:rsidR="00301436" w:rsidRPr="005C70C8" w:rsidRDefault="00B03244" w:rsidP="00B03244">
      <w:pPr>
        <w:pStyle w:val="ListParagraph"/>
        <w:numPr>
          <w:ilvl w:val="0"/>
          <w:numId w:val="12"/>
        </w:numPr>
        <w:spacing w:line="276" w:lineRule="auto"/>
        <w:rPr>
          <w:b/>
          <w:i/>
        </w:rPr>
      </w:pPr>
      <w:r w:rsidRPr="005C70C8">
        <w:rPr>
          <w:b/>
          <w:i/>
        </w:rPr>
        <w:t xml:space="preserve">Supply the </w:t>
      </w:r>
      <w:r w:rsidR="000E275C" w:rsidRPr="005C70C8">
        <w:rPr>
          <w:b/>
          <w:i/>
        </w:rPr>
        <w:t>correct</w:t>
      </w:r>
      <w:r w:rsidRPr="005C70C8">
        <w:rPr>
          <w:b/>
          <w:i/>
        </w:rPr>
        <w:t xml:space="preserve"> form of the </w:t>
      </w:r>
      <w:r w:rsidR="000E275C" w:rsidRPr="005C70C8">
        <w:rPr>
          <w:b/>
          <w:i/>
        </w:rPr>
        <w:t xml:space="preserve">Reflexive Pronoun </w:t>
      </w:r>
      <w:r w:rsidRPr="005C70C8">
        <w:rPr>
          <w:b/>
          <w:i/>
        </w:rPr>
        <w:t>to complete the following sentences.</w:t>
      </w:r>
    </w:p>
    <w:p w:rsidR="000E275C" w:rsidRPr="005B2737" w:rsidRDefault="009F0646" w:rsidP="007E0BA7">
      <w:pPr>
        <w:spacing w:line="276" w:lineRule="auto"/>
        <w:ind w:left="720"/>
      </w:pPr>
      <w:r w:rsidRPr="005B2737">
        <w:t>Example:</w:t>
      </w:r>
      <w:r w:rsidRPr="005B2737">
        <w:tab/>
        <w:t xml:space="preserve">Wir freuen </w:t>
      </w:r>
      <w:r w:rsidRPr="005B2737">
        <w:rPr>
          <w:u w:val="single"/>
        </w:rPr>
        <w:t xml:space="preserve">uns </w:t>
      </w:r>
      <w:r w:rsidR="00007F47" w:rsidRPr="005B2737">
        <w:t>ȕber das Fuβball spiel.</w:t>
      </w:r>
    </w:p>
    <w:p w:rsidR="00A51059" w:rsidRDefault="00A51059" w:rsidP="00A51059">
      <w:pPr>
        <w:spacing w:line="276" w:lineRule="auto"/>
      </w:pPr>
    </w:p>
    <w:p w:rsidR="00A51059" w:rsidRDefault="00337AB5" w:rsidP="008E21AA">
      <w:pPr>
        <w:pStyle w:val="ListParagraph"/>
        <w:numPr>
          <w:ilvl w:val="0"/>
          <w:numId w:val="5"/>
        </w:numPr>
        <w:spacing w:line="360" w:lineRule="auto"/>
      </w:pPr>
      <w:r>
        <w:t xml:space="preserve">Warum ȁrgerst du __________________ ȕber das </w:t>
      </w:r>
      <w:r w:rsidR="005C70C8">
        <w:rPr>
          <w:sz w:val="28"/>
          <w:szCs w:val="28"/>
        </w:rPr>
        <w:t>E</w:t>
      </w:r>
      <w:r>
        <w:t>sse</w:t>
      </w:r>
      <w:r w:rsidR="005C70C8">
        <w:t>n</w:t>
      </w:r>
      <w:r>
        <w:t>?</w:t>
      </w:r>
    </w:p>
    <w:p w:rsidR="0099391D" w:rsidRDefault="0099391D" w:rsidP="0063150E">
      <w:pPr>
        <w:pStyle w:val="ListParagraph"/>
        <w:numPr>
          <w:ilvl w:val="0"/>
          <w:numId w:val="5"/>
        </w:numPr>
        <w:spacing w:line="360" w:lineRule="auto"/>
      </w:pPr>
      <w:r>
        <w:t>Daizy und Brenda, beeilt ___________________, sonst verpasse</w:t>
      </w:r>
      <w:r w:rsidR="005C70C8">
        <w:t>n</w:t>
      </w:r>
      <w:r>
        <w:t xml:space="preserve"> wir de</w:t>
      </w:r>
      <w:r w:rsidR="005C70C8">
        <w:t>n</w:t>
      </w:r>
      <w:r>
        <w:t xml:space="preserve"> </w:t>
      </w:r>
      <w:r w:rsidR="005C70C8">
        <w:t>Z</w:t>
      </w:r>
      <w:r>
        <w:t>ug.</w:t>
      </w:r>
    </w:p>
    <w:p w:rsidR="00AB6ADD" w:rsidRDefault="00913742" w:rsidP="00A51059">
      <w:pPr>
        <w:pStyle w:val="ListParagraph"/>
        <w:numPr>
          <w:ilvl w:val="0"/>
          <w:numId w:val="5"/>
        </w:numPr>
        <w:spacing w:line="276" w:lineRule="auto"/>
      </w:pPr>
      <w:r>
        <w:t xml:space="preserve">Wir </w:t>
      </w:r>
      <w:proofErr w:type="gramStart"/>
      <w:r>
        <w:t>sind</w:t>
      </w:r>
      <w:proofErr w:type="gramEnd"/>
      <w:r>
        <w:t xml:space="preserve"> heute spȁt ins Bȕro gekomme</w:t>
      </w:r>
      <w:r w:rsidR="005C70C8">
        <w:t>n</w:t>
      </w:r>
      <w:r>
        <w:t xml:space="preserve"> und wir mȕssen _______________ bei unserem Chef entschuldige</w:t>
      </w:r>
      <w:r w:rsidR="00177D1F">
        <w:t>n</w:t>
      </w:r>
      <w:r>
        <w:t>.</w:t>
      </w:r>
    </w:p>
    <w:p w:rsidR="00146414" w:rsidRPr="009F0646" w:rsidRDefault="00146414" w:rsidP="00146414">
      <w:pPr>
        <w:pStyle w:val="ListParagraph"/>
        <w:spacing w:line="276" w:lineRule="auto"/>
      </w:pPr>
    </w:p>
    <w:p w:rsidR="004B1342" w:rsidRPr="005B2737" w:rsidRDefault="00172F13" w:rsidP="00B03244">
      <w:pPr>
        <w:pStyle w:val="ListParagraph"/>
        <w:numPr>
          <w:ilvl w:val="0"/>
          <w:numId w:val="12"/>
        </w:numPr>
        <w:spacing w:line="276" w:lineRule="auto"/>
        <w:rPr>
          <w:b/>
          <w:i/>
        </w:rPr>
      </w:pPr>
      <w:r w:rsidRPr="005B2737">
        <w:rPr>
          <w:b/>
          <w:i/>
        </w:rPr>
        <w:t>Complete the following sentences using the correct form of the pa</w:t>
      </w:r>
      <w:r w:rsidR="00DF1C88" w:rsidRPr="005B2737">
        <w:rPr>
          <w:b/>
          <w:i/>
        </w:rPr>
        <w:t>st perfect tense (Plusquamperfek</w:t>
      </w:r>
      <w:r w:rsidRPr="005B2737">
        <w:rPr>
          <w:b/>
          <w:i/>
        </w:rPr>
        <w:t>t)</w:t>
      </w:r>
    </w:p>
    <w:p w:rsidR="004B1342" w:rsidRDefault="004B1342" w:rsidP="004B1342">
      <w:pPr>
        <w:pStyle w:val="ListParagraph"/>
        <w:spacing w:line="276" w:lineRule="auto"/>
      </w:pPr>
      <w:r>
        <w:t>Example:</w:t>
      </w:r>
      <w:r>
        <w:tab/>
      </w:r>
      <w:r w:rsidR="009A2BEF">
        <w:t xml:space="preserve">Jessica war glȕcklich.  Sie _____________________ endlich die </w:t>
      </w:r>
      <w:r w:rsidR="00C22B86">
        <w:tab/>
      </w:r>
      <w:r w:rsidR="00C22B86">
        <w:tab/>
      </w:r>
      <w:r w:rsidR="00C22B86">
        <w:tab/>
      </w:r>
      <w:r w:rsidR="00C22B86">
        <w:tab/>
      </w:r>
      <w:r w:rsidR="009A2BEF">
        <w:t>Fȕhrerscheinprȕfung</w:t>
      </w:r>
      <w:r w:rsidR="00E50CB3">
        <w:t xml:space="preserve"> (schaffen</w:t>
      </w:r>
      <w:proofErr w:type="gramStart"/>
      <w:r w:rsidR="00E50CB3">
        <w:t>)</w:t>
      </w:r>
      <w:r w:rsidR="00DF1C88">
        <w:t>_</w:t>
      </w:r>
      <w:proofErr w:type="gramEnd"/>
      <w:r w:rsidR="00DF1C88">
        <w:t>__________________________</w:t>
      </w:r>
      <w:r w:rsidR="00FD4B67">
        <w:t>.</w:t>
      </w:r>
    </w:p>
    <w:p w:rsidR="00C22B86" w:rsidRPr="00CA1201" w:rsidRDefault="007E6C3E" w:rsidP="004B1342">
      <w:pPr>
        <w:pStyle w:val="ListParagraph"/>
        <w:spacing w:line="276" w:lineRule="auto"/>
        <w:rPr>
          <w:u w:val="single"/>
        </w:rPr>
      </w:pPr>
      <w:r>
        <w:tab/>
      </w:r>
      <w:r>
        <w:tab/>
      </w:r>
      <w:proofErr w:type="gramStart"/>
      <w:r>
        <w:t>Jessica</w:t>
      </w:r>
      <w:r w:rsidR="00713BC1">
        <w:t xml:space="preserve"> war glȕcklich.</w:t>
      </w:r>
      <w:proofErr w:type="gramEnd"/>
      <w:r w:rsidR="00713BC1">
        <w:t xml:space="preserve">  Sie </w:t>
      </w:r>
      <w:r w:rsidR="00713BC1" w:rsidRPr="00DF1C88">
        <w:rPr>
          <w:u w:val="single"/>
        </w:rPr>
        <w:t>hatte</w:t>
      </w:r>
      <w:r w:rsidR="00713BC1">
        <w:t xml:space="preserve"> endlich die Fȕhrerscheinprȕfung </w:t>
      </w:r>
      <w:r w:rsidR="00713BC1">
        <w:tab/>
      </w:r>
      <w:r w:rsidR="00713BC1">
        <w:tab/>
      </w:r>
      <w:r w:rsidR="00713BC1">
        <w:tab/>
      </w:r>
      <w:r w:rsidR="00713BC1">
        <w:tab/>
      </w:r>
      <w:r w:rsidR="00114E4F" w:rsidRPr="00CA1201">
        <w:rPr>
          <w:u w:val="single"/>
        </w:rPr>
        <w:t>geschafft.</w:t>
      </w:r>
    </w:p>
    <w:p w:rsidR="0063150E" w:rsidRDefault="0063150E" w:rsidP="004B1342">
      <w:pPr>
        <w:pStyle w:val="ListParagraph"/>
        <w:spacing w:line="276" w:lineRule="auto"/>
      </w:pPr>
    </w:p>
    <w:p w:rsidR="009259D0" w:rsidRDefault="0068777D" w:rsidP="00CC1A23">
      <w:pPr>
        <w:pStyle w:val="ListParagraph"/>
        <w:numPr>
          <w:ilvl w:val="0"/>
          <w:numId w:val="5"/>
        </w:numPr>
        <w:spacing w:line="276" w:lineRule="auto"/>
      </w:pPr>
      <w:r>
        <w:lastRenderedPageBreak/>
        <w:t>Weil ich das Handy ____________________________, muss</w:t>
      </w:r>
      <w:r w:rsidR="00FD4B67">
        <w:t>t</w:t>
      </w:r>
      <w:r>
        <w:t>e ich noch einmal nach Hause fahre</w:t>
      </w:r>
      <w:r w:rsidR="00FD4B67">
        <w:t>n</w:t>
      </w:r>
      <w:r>
        <w:t>. (vergessen)</w:t>
      </w:r>
    </w:p>
    <w:p w:rsidR="0063150E" w:rsidRDefault="003806DD" w:rsidP="00CC1A23">
      <w:pPr>
        <w:pStyle w:val="ListParagraph"/>
        <w:numPr>
          <w:ilvl w:val="0"/>
          <w:numId w:val="5"/>
        </w:numPr>
        <w:spacing w:line="276" w:lineRule="auto"/>
      </w:pPr>
      <w:r>
        <w:t>Karen war wieder mal zu spȁt und traf ihre kollegin nicht mehr.  Sie _______________ schon ___________________ (losfahre</w:t>
      </w:r>
      <w:r w:rsidR="00FD4B67">
        <w:t>n</w:t>
      </w:r>
      <w:r>
        <w:t>)</w:t>
      </w:r>
    </w:p>
    <w:p w:rsidR="00B233AA" w:rsidRDefault="00B233AA" w:rsidP="00CC1A23">
      <w:pPr>
        <w:pStyle w:val="ListParagraph"/>
        <w:numPr>
          <w:ilvl w:val="0"/>
          <w:numId w:val="5"/>
        </w:numPr>
        <w:spacing w:line="276" w:lineRule="auto"/>
      </w:pPr>
      <w:r>
        <w:t>Im Schlafzimmer branute noch Licht, obwohl ich alle Lampen ______________  _________________ (</w:t>
      </w:r>
      <w:r w:rsidR="00C60487">
        <w:t>ausschalteu</w:t>
      </w:r>
      <w:r>
        <w:t>)</w:t>
      </w:r>
    </w:p>
    <w:p w:rsidR="001218E7" w:rsidRDefault="001218E7" w:rsidP="00261EFC">
      <w:pPr>
        <w:pStyle w:val="ListParagraph"/>
        <w:spacing w:line="276" w:lineRule="auto"/>
      </w:pPr>
    </w:p>
    <w:p w:rsidR="00B03244" w:rsidRPr="00FD4B67" w:rsidRDefault="00261EFC" w:rsidP="00B03244">
      <w:pPr>
        <w:pStyle w:val="ListParagraph"/>
        <w:numPr>
          <w:ilvl w:val="0"/>
          <w:numId w:val="12"/>
        </w:numPr>
        <w:spacing w:line="276" w:lineRule="auto"/>
        <w:rPr>
          <w:b/>
          <w:i/>
        </w:rPr>
      </w:pPr>
      <w:r w:rsidRPr="00FD4B67">
        <w:rPr>
          <w:b/>
          <w:i/>
        </w:rPr>
        <w:t xml:space="preserve">Supply the correct form </w:t>
      </w:r>
      <w:r w:rsidR="002964D9" w:rsidRPr="00FD4B67">
        <w:rPr>
          <w:b/>
          <w:i/>
        </w:rPr>
        <w:t xml:space="preserve">of the </w:t>
      </w:r>
      <w:r w:rsidR="00452DD9" w:rsidRPr="00FD4B67">
        <w:rPr>
          <w:b/>
          <w:i/>
          <w:u w:val="single"/>
        </w:rPr>
        <w:t>possessive pronoun</w:t>
      </w:r>
      <w:r w:rsidR="00452DD9" w:rsidRPr="00FD4B67">
        <w:rPr>
          <w:b/>
          <w:i/>
        </w:rPr>
        <w:t xml:space="preserve"> derived from the personal pronoun </w:t>
      </w:r>
      <w:r w:rsidR="00EC0DE5" w:rsidRPr="00FD4B67">
        <w:rPr>
          <w:b/>
          <w:i/>
        </w:rPr>
        <w:t>given in brackets.</w:t>
      </w:r>
    </w:p>
    <w:p w:rsidR="007F390E" w:rsidRPr="005B2737" w:rsidRDefault="007F390E" w:rsidP="007F390E">
      <w:pPr>
        <w:pStyle w:val="ListParagraph"/>
        <w:spacing w:line="276" w:lineRule="auto"/>
      </w:pPr>
      <w:r w:rsidRPr="005B2737">
        <w:t>Example:</w:t>
      </w:r>
      <w:r w:rsidRPr="005B2737">
        <w:tab/>
      </w:r>
      <w:r w:rsidR="00D14ABB" w:rsidRPr="005B2737">
        <w:t>Herzlichen Dank fȕr _______________ sȕβe</w:t>
      </w:r>
      <w:r w:rsidR="007C346C">
        <w:t>n</w:t>
      </w:r>
      <w:r w:rsidR="00D14ABB" w:rsidRPr="005B2737">
        <w:t xml:space="preserve"> Brief aus Malawi. (</w:t>
      </w:r>
      <w:proofErr w:type="gramStart"/>
      <w:r w:rsidR="00D14ABB" w:rsidRPr="005B2737">
        <w:t>du</w:t>
      </w:r>
      <w:proofErr w:type="gramEnd"/>
      <w:r w:rsidR="00D14ABB" w:rsidRPr="005B2737">
        <w:t>)</w:t>
      </w:r>
    </w:p>
    <w:p w:rsidR="0036551E" w:rsidRPr="005B2737" w:rsidRDefault="0036551E" w:rsidP="00202931">
      <w:pPr>
        <w:pStyle w:val="ListParagraph"/>
        <w:spacing w:line="360" w:lineRule="auto"/>
      </w:pPr>
      <w:r w:rsidRPr="005B2737">
        <w:tab/>
      </w:r>
      <w:r w:rsidRPr="005B2737">
        <w:tab/>
      </w:r>
      <w:proofErr w:type="gramStart"/>
      <w:r w:rsidR="005547A4" w:rsidRPr="005B2737">
        <w:t xml:space="preserve">Herzlichen Dank fȕr </w:t>
      </w:r>
      <w:r w:rsidR="005547A4" w:rsidRPr="005B2737">
        <w:rPr>
          <w:u w:val="single"/>
        </w:rPr>
        <w:t>deine</w:t>
      </w:r>
      <w:r w:rsidR="007C346C">
        <w:rPr>
          <w:u w:val="single"/>
        </w:rPr>
        <w:t>n</w:t>
      </w:r>
      <w:r w:rsidR="005547A4" w:rsidRPr="005B2737">
        <w:rPr>
          <w:u w:val="single"/>
        </w:rPr>
        <w:t xml:space="preserve"> </w:t>
      </w:r>
      <w:r w:rsidR="005547A4" w:rsidRPr="005B2737">
        <w:t>sȕβe</w:t>
      </w:r>
      <w:r w:rsidR="007C346C">
        <w:t>n</w:t>
      </w:r>
      <w:r w:rsidR="005547A4" w:rsidRPr="005B2737">
        <w:t xml:space="preserve"> Brief aus Malawi.</w:t>
      </w:r>
      <w:proofErr w:type="gramEnd"/>
      <w:r w:rsidR="005547A4" w:rsidRPr="005B2737">
        <w:t xml:space="preserve"> (</w:t>
      </w:r>
      <w:proofErr w:type="gramStart"/>
      <w:r w:rsidR="005547A4" w:rsidRPr="005B2737">
        <w:t>du</w:t>
      </w:r>
      <w:proofErr w:type="gramEnd"/>
      <w:r w:rsidR="005547A4" w:rsidRPr="005B2737">
        <w:t>)</w:t>
      </w:r>
    </w:p>
    <w:p w:rsidR="00C6777F" w:rsidRDefault="00C6777F" w:rsidP="00202931">
      <w:pPr>
        <w:pStyle w:val="ListParagraph"/>
        <w:spacing w:line="360" w:lineRule="auto"/>
      </w:pPr>
    </w:p>
    <w:p w:rsidR="00AD5AA4" w:rsidRDefault="00166026" w:rsidP="005973BB">
      <w:pPr>
        <w:pStyle w:val="ListParagraph"/>
        <w:numPr>
          <w:ilvl w:val="0"/>
          <w:numId w:val="5"/>
        </w:numPr>
        <w:spacing w:line="276" w:lineRule="auto"/>
      </w:pPr>
      <w:r>
        <w:t>Wir brauchen Kein Auto, den ________________</w:t>
      </w:r>
      <w:proofErr w:type="gramStart"/>
      <w:r>
        <w:t>_</w:t>
      </w:r>
      <w:r w:rsidR="00880BF4">
        <w:t>(</w:t>
      </w:r>
      <w:proofErr w:type="gramEnd"/>
      <w:r w:rsidR="00880BF4">
        <w:t>e)</w:t>
      </w:r>
      <w:r>
        <w:t xml:space="preserve"> Wohnung liegt in dem Stadtzentrum. (wir)</w:t>
      </w:r>
    </w:p>
    <w:p w:rsidR="00D85D61" w:rsidRDefault="00D85D61" w:rsidP="00202931">
      <w:pPr>
        <w:pStyle w:val="ListParagraph"/>
        <w:numPr>
          <w:ilvl w:val="0"/>
          <w:numId w:val="5"/>
        </w:numPr>
        <w:spacing w:line="360" w:lineRule="auto"/>
      </w:pPr>
      <w:r>
        <w:t>Kinder, r</w:t>
      </w:r>
      <w:r w:rsidR="00496955">
        <w:t xml:space="preserve">ȁumt jetzt __________________ </w:t>
      </w:r>
      <w:r w:rsidR="00880BF4">
        <w:t xml:space="preserve">(s) </w:t>
      </w:r>
      <w:r w:rsidR="00496955">
        <w:t>Zimmer auf! (ihr)</w:t>
      </w:r>
    </w:p>
    <w:p w:rsidR="00534BDA" w:rsidRDefault="00534BDA" w:rsidP="005973BB">
      <w:pPr>
        <w:pStyle w:val="ListParagraph"/>
        <w:numPr>
          <w:ilvl w:val="0"/>
          <w:numId w:val="5"/>
        </w:numPr>
        <w:spacing w:line="276" w:lineRule="auto"/>
      </w:pPr>
      <w:r w:rsidRPr="00A51059">
        <w:rPr>
          <w:sz w:val="28"/>
          <w:szCs w:val="28"/>
        </w:rPr>
        <w:t>Ε</w:t>
      </w:r>
      <w:r>
        <w:t xml:space="preserve">s tut mir leid, ich habe _________________ </w:t>
      </w:r>
      <w:r w:rsidR="00880BF4">
        <w:t xml:space="preserve">(e) </w:t>
      </w:r>
      <w:r>
        <w:t>Hausaufgabe nicht gemacht.</w:t>
      </w:r>
      <w:r w:rsidR="000068BF">
        <w:t>(ich)</w:t>
      </w:r>
    </w:p>
    <w:p w:rsidR="00890A97" w:rsidRDefault="00890A97" w:rsidP="00890A97">
      <w:pPr>
        <w:pStyle w:val="ListParagraph"/>
        <w:spacing w:line="276" w:lineRule="auto"/>
      </w:pPr>
    </w:p>
    <w:p w:rsidR="007F390E" w:rsidRPr="00F451A9" w:rsidRDefault="00890A97" w:rsidP="00B03244">
      <w:pPr>
        <w:pStyle w:val="ListParagraph"/>
        <w:numPr>
          <w:ilvl w:val="0"/>
          <w:numId w:val="12"/>
        </w:numPr>
        <w:spacing w:line="276" w:lineRule="auto"/>
        <w:rPr>
          <w:b/>
          <w:i/>
        </w:rPr>
      </w:pPr>
      <w:r w:rsidRPr="00F451A9">
        <w:rPr>
          <w:b/>
          <w:i/>
        </w:rPr>
        <w:t>Fill in the correct simple past (Pr</w:t>
      </w:r>
      <w:r w:rsidR="00912EBB" w:rsidRPr="00F451A9">
        <w:rPr>
          <w:b/>
          <w:i/>
        </w:rPr>
        <w:t>ȁteritum) form of the modal auxiliary verb given in brackets at the end of each sentence.</w:t>
      </w:r>
    </w:p>
    <w:p w:rsidR="006228DD" w:rsidRDefault="00F05D88" w:rsidP="006228DD">
      <w:pPr>
        <w:pStyle w:val="ListParagraph"/>
        <w:spacing w:line="276" w:lineRule="auto"/>
      </w:pPr>
      <w:r>
        <w:t>E</w:t>
      </w:r>
      <w:r w:rsidR="006228DD">
        <w:t>xample</w:t>
      </w:r>
      <w:r>
        <w:t>:</w:t>
      </w:r>
      <w:r>
        <w:tab/>
      </w:r>
      <w:r w:rsidR="00FD08CB">
        <w:t xml:space="preserve">Auf der Reise nach Nairobi </w:t>
      </w:r>
      <w:r w:rsidR="007440F6">
        <w:t>___________</w:t>
      </w:r>
      <w:proofErr w:type="gramStart"/>
      <w:r w:rsidR="007440F6">
        <w:t xml:space="preserve">_ </w:t>
      </w:r>
      <w:r w:rsidR="00FD08CB">
        <w:t xml:space="preserve"> ich</w:t>
      </w:r>
      <w:proofErr w:type="gramEnd"/>
      <w:r w:rsidR="00FD08CB">
        <w:t xml:space="preserve"> die Musik iu dem Bus </w:t>
      </w:r>
      <w:r w:rsidR="007440F6">
        <w:tab/>
      </w:r>
      <w:r w:rsidR="007440F6">
        <w:tab/>
      </w:r>
      <w:r w:rsidR="007440F6">
        <w:tab/>
      </w:r>
      <w:r w:rsidR="00FD08CB">
        <w:t>nicht.  Sie war zu laut!</w:t>
      </w:r>
    </w:p>
    <w:p w:rsidR="007440F6" w:rsidRDefault="007440F6" w:rsidP="00062C7F">
      <w:pPr>
        <w:pStyle w:val="ListParagraph"/>
        <w:spacing w:line="276" w:lineRule="auto"/>
      </w:pPr>
      <w:r>
        <w:tab/>
      </w:r>
      <w:r>
        <w:tab/>
        <w:t xml:space="preserve">Auf der Reise nach Nairobi </w:t>
      </w:r>
      <w:r w:rsidRPr="00C503F7">
        <w:rPr>
          <w:u w:val="single"/>
        </w:rPr>
        <w:t>mȍchte</w:t>
      </w:r>
      <w:r>
        <w:t xml:space="preserve"> ich die Musik i</w:t>
      </w:r>
      <w:r w:rsidR="00F451A9">
        <w:t>n</w:t>
      </w:r>
      <w:r>
        <w:t xml:space="preserve"> dem Bus nicht.  Sie </w:t>
      </w:r>
      <w:r>
        <w:tab/>
      </w:r>
      <w:r>
        <w:tab/>
      </w:r>
      <w:r>
        <w:tab/>
        <w:t>war zu laut!</w:t>
      </w:r>
    </w:p>
    <w:p w:rsidR="00062C7F" w:rsidRDefault="00082FB0" w:rsidP="00C6777F">
      <w:pPr>
        <w:pStyle w:val="ListParagraph"/>
        <w:numPr>
          <w:ilvl w:val="0"/>
          <w:numId w:val="5"/>
        </w:numPr>
        <w:spacing w:line="360" w:lineRule="auto"/>
      </w:pPr>
      <w:r>
        <w:t xml:space="preserve">In Form 1 ________________ wir um </w:t>
      </w:r>
      <w:r w:rsidR="00F451A9">
        <w:t>6 U</w:t>
      </w:r>
      <w:r>
        <w:t xml:space="preserve">hr </w:t>
      </w:r>
      <w:proofErr w:type="gramStart"/>
      <w:r>
        <w:t>ins</w:t>
      </w:r>
      <w:proofErr w:type="gramEnd"/>
      <w:r>
        <w:t xml:space="preserve"> Bett gehen.  (mȕsse</w:t>
      </w:r>
      <w:r w:rsidR="00F451A9">
        <w:t>n</w:t>
      </w:r>
      <w:r>
        <w:t>)</w:t>
      </w:r>
    </w:p>
    <w:p w:rsidR="00303D96" w:rsidRDefault="00303D96" w:rsidP="00062C7F">
      <w:pPr>
        <w:pStyle w:val="ListParagraph"/>
        <w:numPr>
          <w:ilvl w:val="0"/>
          <w:numId w:val="5"/>
        </w:numPr>
        <w:spacing w:line="276" w:lineRule="auto"/>
      </w:pPr>
      <w:r>
        <w:t>Ihr ____________________ nicht allein zum Supermarkt gehen!  Das war doch ganz klar nicht wahr?</w:t>
      </w:r>
      <w:r w:rsidR="00A6119A">
        <w:t xml:space="preserve"> (dȕrfen)</w:t>
      </w:r>
    </w:p>
    <w:p w:rsidR="00CD68B7" w:rsidRDefault="00CD68B7" w:rsidP="00062C7F">
      <w:pPr>
        <w:pStyle w:val="ListParagraph"/>
        <w:numPr>
          <w:ilvl w:val="0"/>
          <w:numId w:val="5"/>
        </w:numPr>
        <w:spacing w:line="276" w:lineRule="auto"/>
      </w:pPr>
      <w:r>
        <w:t xml:space="preserve">Du __________________ schon um 6 </w:t>
      </w:r>
      <w:r w:rsidR="00F451A9">
        <w:t>U</w:t>
      </w:r>
      <w:r>
        <w:t>hr ankommen.  Jetzt ist es leider zu spȁt</w:t>
      </w:r>
      <w:r w:rsidR="00114367">
        <w:t xml:space="preserve"> (solle</w:t>
      </w:r>
      <w:r w:rsidR="00F451A9">
        <w:t>n</w:t>
      </w:r>
      <w:r w:rsidR="00114367">
        <w:t>)</w:t>
      </w:r>
    </w:p>
    <w:p w:rsidR="00E66593" w:rsidRDefault="00E66593" w:rsidP="00E66593">
      <w:pPr>
        <w:pStyle w:val="ListParagraph"/>
        <w:spacing w:line="276" w:lineRule="auto"/>
      </w:pPr>
    </w:p>
    <w:p w:rsidR="006228DD" w:rsidRPr="00A34458" w:rsidRDefault="00DE1E21" w:rsidP="00B03244">
      <w:pPr>
        <w:pStyle w:val="ListParagraph"/>
        <w:numPr>
          <w:ilvl w:val="0"/>
          <w:numId w:val="12"/>
        </w:numPr>
        <w:spacing w:line="276" w:lineRule="auto"/>
        <w:rPr>
          <w:b/>
          <w:i/>
        </w:rPr>
      </w:pPr>
      <w:r w:rsidRPr="00A34458">
        <w:rPr>
          <w:b/>
          <w:i/>
        </w:rPr>
        <w:t>Transform the following sentences into the passive voice.</w:t>
      </w:r>
    </w:p>
    <w:p w:rsidR="000C0C5E" w:rsidRDefault="000C0C5E" w:rsidP="000C0C5E">
      <w:pPr>
        <w:pStyle w:val="ListParagraph"/>
        <w:spacing w:line="276" w:lineRule="auto"/>
      </w:pPr>
      <w:r>
        <w:t>Example:</w:t>
      </w:r>
      <w:r>
        <w:tab/>
      </w:r>
      <w:r w:rsidR="00A62DAD">
        <w:t>Der Vater macht die Einkȁufe. (Aktiv)</w:t>
      </w:r>
      <w:r w:rsidR="005E07AA">
        <w:t xml:space="preserve"> </w:t>
      </w:r>
    </w:p>
    <w:p w:rsidR="009B7710" w:rsidRDefault="009B7710" w:rsidP="000C0C5E">
      <w:pPr>
        <w:pStyle w:val="ListParagraph"/>
        <w:spacing w:line="276" w:lineRule="auto"/>
      </w:pPr>
      <w:r>
        <w:tab/>
      </w:r>
      <w:r>
        <w:tab/>
        <w:t>Die Einkȁufe w</w:t>
      </w:r>
      <w:r w:rsidR="00F451A9">
        <w:t>e</w:t>
      </w:r>
      <w:r>
        <w:t>rden von dem Vater gemacht. (Passiv)</w:t>
      </w:r>
    </w:p>
    <w:p w:rsidR="003B6C6A" w:rsidRDefault="003B6C6A" w:rsidP="003B6C6A">
      <w:pPr>
        <w:spacing w:line="276" w:lineRule="auto"/>
      </w:pPr>
    </w:p>
    <w:p w:rsidR="003B6C6A" w:rsidRDefault="006D6617" w:rsidP="003D116C">
      <w:pPr>
        <w:pStyle w:val="ListParagraph"/>
        <w:numPr>
          <w:ilvl w:val="0"/>
          <w:numId w:val="5"/>
        </w:numPr>
        <w:spacing w:line="360" w:lineRule="auto"/>
      </w:pPr>
      <w:r>
        <w:t>Deine M</w:t>
      </w:r>
      <w:r w:rsidR="00A34458">
        <w:t>u</w:t>
      </w:r>
      <w:r>
        <w:t>tter sucht dich</w:t>
      </w:r>
      <w:r w:rsidR="00954096">
        <w:t>.</w:t>
      </w:r>
    </w:p>
    <w:p w:rsidR="006D6617" w:rsidRDefault="006D6617" w:rsidP="006D6617">
      <w:pPr>
        <w:pStyle w:val="ListParagraph"/>
        <w:spacing w:line="276" w:lineRule="auto"/>
      </w:pPr>
      <w:proofErr w:type="gramStart"/>
      <w:r>
        <w:t xml:space="preserve">Du </w:t>
      </w:r>
      <w:r w:rsidR="003612DF">
        <w:t>_______________________________________________________.</w:t>
      </w:r>
      <w:proofErr w:type="gramEnd"/>
    </w:p>
    <w:p w:rsidR="006D6617" w:rsidRDefault="00954096" w:rsidP="003D116C">
      <w:pPr>
        <w:pStyle w:val="ListParagraph"/>
        <w:numPr>
          <w:ilvl w:val="0"/>
          <w:numId w:val="5"/>
        </w:numPr>
        <w:spacing w:line="360" w:lineRule="auto"/>
      </w:pPr>
      <w:r>
        <w:t>Wir verstehen alles ganz gut.</w:t>
      </w:r>
    </w:p>
    <w:p w:rsidR="00954096" w:rsidRDefault="009D1F0E" w:rsidP="00954096">
      <w:pPr>
        <w:pStyle w:val="ListParagraph"/>
        <w:spacing w:line="276" w:lineRule="auto"/>
      </w:pPr>
      <w:proofErr w:type="gramStart"/>
      <w:r>
        <w:t xml:space="preserve">Alles </w:t>
      </w:r>
      <w:r w:rsidR="003612DF">
        <w:t>_____________________________________________________.</w:t>
      </w:r>
      <w:proofErr w:type="gramEnd"/>
    </w:p>
    <w:p w:rsidR="00954096" w:rsidRDefault="009D1F0E" w:rsidP="003D116C">
      <w:pPr>
        <w:pStyle w:val="ListParagraph"/>
        <w:numPr>
          <w:ilvl w:val="0"/>
          <w:numId w:val="5"/>
        </w:numPr>
        <w:spacing w:line="360" w:lineRule="auto"/>
      </w:pPr>
      <w:r>
        <w:t xml:space="preserve">Die Frau </w:t>
      </w:r>
      <w:proofErr w:type="gramStart"/>
      <w:r>
        <w:t>rapariert</w:t>
      </w:r>
      <w:proofErr w:type="gramEnd"/>
      <w:r>
        <w:t xml:space="preserve"> das Dach.</w:t>
      </w:r>
    </w:p>
    <w:p w:rsidR="00262360" w:rsidRDefault="00262360" w:rsidP="00262360">
      <w:pPr>
        <w:pStyle w:val="ListParagraph"/>
        <w:spacing w:line="276" w:lineRule="auto"/>
      </w:pPr>
      <w:r>
        <w:t>Das Dach</w:t>
      </w:r>
      <w:r w:rsidR="003612DF">
        <w:t>_________________________________________________.</w:t>
      </w:r>
    </w:p>
    <w:p w:rsidR="000C0C5E" w:rsidRPr="00C562E0" w:rsidRDefault="00EC14F7" w:rsidP="00B03244">
      <w:pPr>
        <w:pStyle w:val="ListParagraph"/>
        <w:numPr>
          <w:ilvl w:val="0"/>
          <w:numId w:val="12"/>
        </w:numPr>
        <w:spacing w:line="276" w:lineRule="auto"/>
        <w:rPr>
          <w:b/>
          <w:i/>
        </w:rPr>
      </w:pPr>
      <w:r w:rsidRPr="00C562E0">
        <w:rPr>
          <w:b/>
          <w:i/>
        </w:rPr>
        <w:lastRenderedPageBreak/>
        <w:t>Complete the following sentences with the correct genitive endings.</w:t>
      </w:r>
    </w:p>
    <w:p w:rsidR="00192F4B" w:rsidRDefault="00192F4B" w:rsidP="00192F4B">
      <w:pPr>
        <w:pStyle w:val="ListParagraph"/>
        <w:spacing w:line="276" w:lineRule="auto"/>
      </w:pPr>
      <w:r>
        <w:t>Example:</w:t>
      </w:r>
      <w:r>
        <w:tab/>
      </w:r>
      <w:r w:rsidR="002E228D">
        <w:t xml:space="preserve">Das </w:t>
      </w:r>
      <w:proofErr w:type="gramStart"/>
      <w:r w:rsidR="002E228D">
        <w:t>ist</w:t>
      </w:r>
      <w:proofErr w:type="gramEnd"/>
      <w:r w:rsidR="002E228D">
        <w:t xml:space="preserve"> das Fahrrad mein ___________ Kind _________.</w:t>
      </w:r>
    </w:p>
    <w:p w:rsidR="00192F4B" w:rsidRPr="0013432F" w:rsidRDefault="0013432F" w:rsidP="0013432F">
      <w:pPr>
        <w:pStyle w:val="ListParagraph"/>
        <w:spacing w:line="276" w:lineRule="auto"/>
      </w:pPr>
      <w:r>
        <w:tab/>
      </w:r>
      <w:r>
        <w:tab/>
        <w:t xml:space="preserve">Das </w:t>
      </w:r>
      <w:proofErr w:type="gramStart"/>
      <w:r>
        <w:t>ist</w:t>
      </w:r>
      <w:proofErr w:type="gramEnd"/>
      <w:r>
        <w:t xml:space="preserve"> das Fahrrad mein</w:t>
      </w:r>
      <w:r w:rsidRPr="0013432F">
        <w:rPr>
          <w:u w:val="single"/>
        </w:rPr>
        <w:t>es</w:t>
      </w:r>
      <w:r>
        <w:rPr>
          <w:u w:val="single"/>
        </w:rPr>
        <w:t xml:space="preserve"> </w:t>
      </w:r>
      <w:r>
        <w:t>Kind</w:t>
      </w:r>
      <w:r w:rsidRPr="004A48D1">
        <w:rPr>
          <w:u w:val="single"/>
        </w:rPr>
        <w:t>es</w:t>
      </w:r>
      <w:r>
        <w:t>.</w:t>
      </w:r>
    </w:p>
    <w:p w:rsidR="007340FE" w:rsidRDefault="007340FE" w:rsidP="007340FE">
      <w:pPr>
        <w:spacing w:line="276" w:lineRule="auto"/>
      </w:pPr>
    </w:p>
    <w:p w:rsidR="005A463F" w:rsidRDefault="00EE3D01" w:rsidP="005A463F">
      <w:pPr>
        <w:pStyle w:val="ListParagraph"/>
        <w:numPr>
          <w:ilvl w:val="0"/>
          <w:numId w:val="5"/>
        </w:numPr>
        <w:spacing w:line="276" w:lineRule="auto"/>
      </w:pPr>
      <w:r>
        <w:t xml:space="preserve">Das Haus d_______ jungen </w:t>
      </w:r>
      <w:proofErr w:type="gramStart"/>
      <w:r w:rsidRPr="00EE3D01">
        <w:rPr>
          <w:sz w:val="28"/>
          <w:szCs w:val="28"/>
        </w:rPr>
        <w:t>ε</w:t>
      </w:r>
      <w:r w:rsidR="001E2083">
        <w:t>hepaar  _</w:t>
      </w:r>
      <w:proofErr w:type="gramEnd"/>
      <w:r w:rsidR="001E2083">
        <w:t xml:space="preserve">__________ ist </w:t>
      </w:r>
      <w:r w:rsidR="00942857">
        <w:t>neu.</w:t>
      </w:r>
    </w:p>
    <w:p w:rsidR="00942857" w:rsidRDefault="00942857" w:rsidP="005A463F">
      <w:pPr>
        <w:pStyle w:val="ListParagraph"/>
        <w:numPr>
          <w:ilvl w:val="0"/>
          <w:numId w:val="5"/>
        </w:numPr>
        <w:spacing w:line="276" w:lineRule="auto"/>
      </w:pPr>
      <w:r>
        <w:t xml:space="preserve">Die </w:t>
      </w:r>
      <w:r w:rsidR="00C562E0">
        <w:t>M</w:t>
      </w:r>
      <w:r>
        <w:t>utter mein _________ ma</w:t>
      </w:r>
      <w:r w:rsidR="00C562E0">
        <w:t>n</w:t>
      </w:r>
      <w:r>
        <w:t xml:space="preserve">n_______ </w:t>
      </w:r>
      <w:proofErr w:type="gramStart"/>
      <w:r>
        <w:t>ist</w:t>
      </w:r>
      <w:proofErr w:type="gramEnd"/>
      <w:r>
        <w:t xml:space="preserve"> krank.</w:t>
      </w:r>
    </w:p>
    <w:p w:rsidR="00942857" w:rsidRDefault="00145384" w:rsidP="005A463F">
      <w:pPr>
        <w:pStyle w:val="ListParagraph"/>
        <w:numPr>
          <w:ilvl w:val="0"/>
          <w:numId w:val="5"/>
        </w:numPr>
        <w:spacing w:line="276" w:lineRule="auto"/>
      </w:pPr>
      <w:r>
        <w:t xml:space="preserve">Der Bruder sein_______ Vater__________ </w:t>
      </w:r>
      <w:proofErr w:type="gramStart"/>
      <w:r>
        <w:t>ist</w:t>
      </w:r>
      <w:proofErr w:type="gramEnd"/>
      <w:r>
        <w:t xml:space="preserve"> mein Onkel.</w:t>
      </w:r>
    </w:p>
    <w:p w:rsidR="00BD52CA" w:rsidRDefault="00BD52CA" w:rsidP="00BD52CA">
      <w:pPr>
        <w:spacing w:line="276" w:lineRule="auto"/>
      </w:pPr>
    </w:p>
    <w:p w:rsidR="00BD52CA" w:rsidRPr="00C562E0" w:rsidRDefault="000D2568" w:rsidP="00491246">
      <w:pPr>
        <w:pStyle w:val="ListParagraph"/>
        <w:numPr>
          <w:ilvl w:val="0"/>
          <w:numId w:val="20"/>
        </w:numPr>
        <w:spacing w:line="276" w:lineRule="auto"/>
        <w:rPr>
          <w:b/>
          <w:i/>
        </w:rPr>
      </w:pPr>
      <w:r w:rsidRPr="00C562E0">
        <w:rPr>
          <w:b/>
          <w:i/>
        </w:rPr>
        <w:t>Write sentences in the imperative mood.</w:t>
      </w:r>
    </w:p>
    <w:p w:rsidR="000D2568" w:rsidRDefault="00936B9B" w:rsidP="000D2568">
      <w:pPr>
        <w:pStyle w:val="ListParagraph"/>
        <w:spacing w:line="276" w:lineRule="auto"/>
      </w:pPr>
      <w:r>
        <w:t>Example:</w:t>
      </w:r>
      <w:r>
        <w:tab/>
      </w:r>
      <w:r w:rsidR="00016FDB">
        <w:t>Du must die Aufgaben machen.</w:t>
      </w:r>
    </w:p>
    <w:p w:rsidR="00016FDB" w:rsidRDefault="00016FDB" w:rsidP="000D2568">
      <w:pPr>
        <w:pStyle w:val="ListParagraph"/>
        <w:spacing w:line="276" w:lineRule="auto"/>
      </w:pPr>
      <w:r>
        <w:tab/>
      </w:r>
      <w:r>
        <w:tab/>
        <w:t xml:space="preserve">Mach </w:t>
      </w:r>
      <w:proofErr w:type="gramStart"/>
      <w:r>
        <w:t>die</w:t>
      </w:r>
      <w:proofErr w:type="gramEnd"/>
      <w:r>
        <w:t xml:space="preserve"> Aufgaben</w:t>
      </w:r>
      <w:r w:rsidR="00C562E0">
        <w:t>!</w:t>
      </w:r>
    </w:p>
    <w:p w:rsidR="00C95253" w:rsidRDefault="00C95253" w:rsidP="000655EC">
      <w:pPr>
        <w:spacing w:line="276" w:lineRule="auto"/>
      </w:pPr>
    </w:p>
    <w:p w:rsidR="000655EC" w:rsidRDefault="00063C99" w:rsidP="001E3440">
      <w:pPr>
        <w:pStyle w:val="ListParagraph"/>
        <w:numPr>
          <w:ilvl w:val="0"/>
          <w:numId w:val="5"/>
        </w:numPr>
        <w:spacing w:line="360" w:lineRule="auto"/>
      </w:pPr>
      <w:r>
        <w:t>Sie Mȕ</w:t>
      </w:r>
      <w:r w:rsidR="00E245A8">
        <w:t>ssen sofort aufhȍren</w:t>
      </w:r>
      <w:r w:rsidR="00E82C23">
        <w:t>.</w:t>
      </w:r>
    </w:p>
    <w:p w:rsidR="001E3440" w:rsidRDefault="001E3440" w:rsidP="001E3440">
      <w:pPr>
        <w:pStyle w:val="ListParagraph"/>
        <w:spacing w:line="276" w:lineRule="auto"/>
      </w:pPr>
      <w:r>
        <w:t>………………………………………………………………………………………………</w:t>
      </w:r>
    </w:p>
    <w:p w:rsidR="00E82C23" w:rsidRDefault="00310C85" w:rsidP="001E3440">
      <w:pPr>
        <w:pStyle w:val="ListParagraph"/>
        <w:numPr>
          <w:ilvl w:val="0"/>
          <w:numId w:val="5"/>
        </w:numPr>
        <w:spacing w:line="360" w:lineRule="auto"/>
      </w:pPr>
      <w:r>
        <w:t>Du sollst deinen Laptop nehmen.</w:t>
      </w:r>
    </w:p>
    <w:p w:rsidR="001E3440" w:rsidRDefault="001E3440" w:rsidP="001E3440">
      <w:pPr>
        <w:pStyle w:val="ListParagraph"/>
        <w:spacing w:line="276" w:lineRule="auto"/>
      </w:pPr>
      <w:r>
        <w:t>………………………………………………………………………………………………</w:t>
      </w:r>
    </w:p>
    <w:p w:rsidR="005A0672" w:rsidRDefault="005A0672" w:rsidP="001E3440">
      <w:pPr>
        <w:pStyle w:val="ListParagraph"/>
        <w:numPr>
          <w:ilvl w:val="0"/>
          <w:numId w:val="5"/>
        </w:numPr>
        <w:spacing w:line="360" w:lineRule="auto"/>
      </w:pPr>
      <w:r>
        <w:t>Ihr sollt fleiβig arbeiten.</w:t>
      </w:r>
    </w:p>
    <w:p w:rsidR="001E3440" w:rsidRDefault="001E3440" w:rsidP="001E3440">
      <w:pPr>
        <w:pStyle w:val="ListParagraph"/>
        <w:spacing w:line="276" w:lineRule="auto"/>
      </w:pPr>
      <w:r>
        <w:t>………………………………………………………………………………………………</w:t>
      </w:r>
    </w:p>
    <w:p w:rsidR="00621368" w:rsidRPr="00C562E0" w:rsidRDefault="00621368" w:rsidP="00621368">
      <w:pPr>
        <w:pStyle w:val="ListParagraph"/>
        <w:spacing w:line="276" w:lineRule="auto"/>
        <w:rPr>
          <w:b/>
          <w:i/>
        </w:rPr>
      </w:pPr>
    </w:p>
    <w:p w:rsidR="000D2568" w:rsidRPr="00C562E0" w:rsidRDefault="000869B4" w:rsidP="000366F3">
      <w:pPr>
        <w:pStyle w:val="ListParagraph"/>
        <w:numPr>
          <w:ilvl w:val="0"/>
          <w:numId w:val="20"/>
        </w:numPr>
        <w:rPr>
          <w:b/>
          <w:i/>
        </w:rPr>
      </w:pPr>
      <w:r w:rsidRPr="00C562E0">
        <w:rPr>
          <w:b/>
          <w:i/>
        </w:rPr>
        <w:t xml:space="preserve">Complete the following sentences using the correct present tense </w:t>
      </w:r>
      <w:r w:rsidR="000366F3" w:rsidRPr="00C562E0">
        <w:rPr>
          <w:b/>
          <w:i/>
        </w:rPr>
        <w:t>form of the verb given in brackets.</w:t>
      </w:r>
    </w:p>
    <w:p w:rsidR="000366F3" w:rsidRDefault="000B1C50" w:rsidP="00082BCE">
      <w:pPr>
        <w:pStyle w:val="ListParagraph"/>
        <w:ind w:left="2160" w:hanging="1440"/>
      </w:pPr>
      <w:r>
        <w:t>Example:</w:t>
      </w:r>
      <w:r>
        <w:tab/>
      </w:r>
      <w:r w:rsidR="00D32439">
        <w:t xml:space="preserve">Wer ____________________ heute den </w:t>
      </w:r>
      <w:r w:rsidR="00730609">
        <w:t xml:space="preserve">Deutschraum _______________ </w:t>
      </w:r>
      <w:r w:rsidR="00082BCE">
        <w:t xml:space="preserve">Mutinda </w:t>
      </w:r>
      <w:proofErr w:type="gramStart"/>
      <w:r w:rsidR="00082BCE">
        <w:t>oder</w:t>
      </w:r>
      <w:proofErr w:type="gramEnd"/>
      <w:r w:rsidR="00082BCE">
        <w:t xml:space="preserve"> Muteti?</w:t>
      </w:r>
      <w:r w:rsidR="00D43EA6">
        <w:t xml:space="preserve"> </w:t>
      </w:r>
      <w:r w:rsidR="00D32439">
        <w:t>(</w:t>
      </w:r>
      <w:proofErr w:type="gramStart"/>
      <w:r w:rsidR="00D32439">
        <w:t>aufrȁume</w:t>
      </w:r>
      <w:r w:rsidR="00C562E0">
        <w:t>n</w:t>
      </w:r>
      <w:proofErr w:type="gramEnd"/>
      <w:r w:rsidR="00D32439">
        <w:t>)</w:t>
      </w:r>
    </w:p>
    <w:p w:rsidR="00D43EA6" w:rsidRDefault="00C562E0" w:rsidP="00D43EA6">
      <w:r>
        <w:tab/>
      </w:r>
      <w:r>
        <w:tab/>
      </w:r>
      <w:r>
        <w:tab/>
      </w:r>
      <w:proofErr w:type="gramStart"/>
      <w:r w:rsidR="0003395D">
        <w:t>Wer sȁumt heute den.</w:t>
      </w:r>
      <w:proofErr w:type="gramEnd"/>
      <w:r w:rsidR="0003395D">
        <w:t xml:space="preserve"> </w:t>
      </w:r>
      <w:proofErr w:type="gramStart"/>
      <w:r w:rsidR="0003395D">
        <w:t>Deutschraum auf?</w:t>
      </w:r>
      <w:proofErr w:type="gramEnd"/>
    </w:p>
    <w:p w:rsidR="00D43EA6" w:rsidRDefault="00F62F3E" w:rsidP="004B4A43">
      <w:pPr>
        <w:pStyle w:val="ListParagraph"/>
        <w:numPr>
          <w:ilvl w:val="0"/>
          <w:numId w:val="5"/>
        </w:numPr>
        <w:spacing w:line="360" w:lineRule="auto"/>
      </w:pPr>
      <w:r>
        <w:t>Marys Mutter _______________ in Mombasa. (arbeite</w:t>
      </w:r>
      <w:r w:rsidR="00657DD3">
        <w:t>n</w:t>
      </w:r>
      <w:r>
        <w:t>)</w:t>
      </w:r>
    </w:p>
    <w:p w:rsidR="00F62F3E" w:rsidRDefault="00F62F3E" w:rsidP="004B4A43">
      <w:pPr>
        <w:pStyle w:val="ListParagraph"/>
        <w:numPr>
          <w:ilvl w:val="0"/>
          <w:numId w:val="5"/>
        </w:numPr>
        <w:spacing w:line="360" w:lineRule="auto"/>
      </w:pPr>
      <w:r>
        <w:t xml:space="preserve">____________________ </w:t>
      </w:r>
      <w:proofErr w:type="gramStart"/>
      <w:r>
        <w:t>du</w:t>
      </w:r>
      <w:proofErr w:type="gramEnd"/>
      <w:r>
        <w:t xml:space="preserve"> Tabletten, wenn du Kopfschmerzen hast? (nehmen)</w:t>
      </w:r>
    </w:p>
    <w:p w:rsidR="00D3633C" w:rsidRDefault="00D3633C" w:rsidP="00315A06">
      <w:pPr>
        <w:pStyle w:val="ListParagraph"/>
        <w:numPr>
          <w:ilvl w:val="0"/>
          <w:numId w:val="5"/>
        </w:numPr>
      </w:pPr>
      <w:r>
        <w:t>Nicht so laut lache</w:t>
      </w:r>
      <w:r w:rsidR="00657DD3">
        <w:t>n</w:t>
      </w:r>
      <w:r>
        <w:t>, bitte! Das Baby _________________! (schlafe</w:t>
      </w:r>
      <w:r w:rsidR="00657DD3">
        <w:t>n</w:t>
      </w:r>
      <w:r>
        <w:t>)</w:t>
      </w:r>
    </w:p>
    <w:p w:rsidR="009D6C15" w:rsidRDefault="009D6C15" w:rsidP="009D6C15">
      <w:pPr>
        <w:pStyle w:val="ListParagraph"/>
      </w:pPr>
    </w:p>
    <w:p w:rsidR="000366F3" w:rsidRDefault="00610021" w:rsidP="00491246">
      <w:pPr>
        <w:pStyle w:val="ListParagraph"/>
        <w:numPr>
          <w:ilvl w:val="0"/>
          <w:numId w:val="20"/>
        </w:numPr>
        <w:spacing w:line="276" w:lineRule="auto"/>
      </w:pPr>
      <w:r w:rsidRPr="00657DD3">
        <w:rPr>
          <w:b/>
          <w:i/>
        </w:rPr>
        <w:t>Complete the following sentences using adjectives given in brackets by supplying the</w:t>
      </w:r>
      <w:r>
        <w:t xml:space="preserve"> correct endings for the adjectives.</w:t>
      </w:r>
    </w:p>
    <w:p w:rsidR="003F3BA7" w:rsidRDefault="003F3BA7" w:rsidP="003F3BA7">
      <w:pPr>
        <w:pStyle w:val="ListParagraph"/>
        <w:spacing w:line="276" w:lineRule="auto"/>
      </w:pPr>
      <w:r>
        <w:t>Example:</w:t>
      </w:r>
      <w:r>
        <w:tab/>
        <w:t>Hast du schon de</w:t>
      </w:r>
      <w:r w:rsidR="009D2D59">
        <w:t>n</w:t>
      </w:r>
      <w:r>
        <w:t xml:space="preserve"> _____________ </w:t>
      </w:r>
      <w:r w:rsidR="00B91F12">
        <w:t>S</w:t>
      </w:r>
      <w:r>
        <w:t>chulbus gesehen? (</w:t>
      </w:r>
      <w:proofErr w:type="gramStart"/>
      <w:r>
        <w:t>repariert</w:t>
      </w:r>
      <w:proofErr w:type="gramEnd"/>
      <w:r>
        <w:t>)</w:t>
      </w:r>
    </w:p>
    <w:p w:rsidR="009D2D59" w:rsidRDefault="009D2D59" w:rsidP="003F3BA7">
      <w:pPr>
        <w:pStyle w:val="ListParagraph"/>
        <w:spacing w:line="276" w:lineRule="auto"/>
      </w:pPr>
      <w:r>
        <w:tab/>
      </w:r>
      <w:r>
        <w:tab/>
        <w:t xml:space="preserve">Hast du schon den </w:t>
      </w:r>
      <w:r w:rsidRPr="009D2D59">
        <w:rPr>
          <w:u w:val="single"/>
        </w:rPr>
        <w:t>reparierten</w:t>
      </w:r>
      <w:r>
        <w:t xml:space="preserve"> </w:t>
      </w:r>
      <w:r w:rsidR="00B91F12">
        <w:t>S</w:t>
      </w:r>
      <w:r>
        <w:t>chulbus gesehen?</w:t>
      </w:r>
    </w:p>
    <w:p w:rsidR="00930DBB" w:rsidRDefault="00930DBB" w:rsidP="003F3BA7">
      <w:pPr>
        <w:pStyle w:val="ListParagraph"/>
        <w:spacing w:line="276" w:lineRule="auto"/>
      </w:pPr>
    </w:p>
    <w:p w:rsidR="0039276E" w:rsidRDefault="008C3B5C" w:rsidP="004E764C">
      <w:pPr>
        <w:pStyle w:val="ListParagraph"/>
        <w:numPr>
          <w:ilvl w:val="0"/>
          <w:numId w:val="5"/>
        </w:numPr>
        <w:spacing w:line="360" w:lineRule="auto"/>
      </w:pPr>
      <w:r>
        <w:t>In Kenia gibt es oft _____________ Wetter: nicht zu heiss und nicht zu Kalt. (schȍn)</w:t>
      </w:r>
    </w:p>
    <w:p w:rsidR="004C0C60" w:rsidRDefault="004C0C60" w:rsidP="0039276E">
      <w:pPr>
        <w:pStyle w:val="ListParagraph"/>
        <w:numPr>
          <w:ilvl w:val="0"/>
          <w:numId w:val="5"/>
        </w:numPr>
        <w:spacing w:line="276" w:lineRule="auto"/>
      </w:pPr>
      <w:r>
        <w:t>Die ___________________</w:t>
      </w:r>
      <w:r w:rsidR="00400F11">
        <w:t xml:space="preserve"> Frau </w:t>
      </w:r>
      <w:proofErr w:type="gramStart"/>
      <w:r w:rsidR="00400F11">
        <w:t>dort</w:t>
      </w:r>
      <w:proofErr w:type="gramEnd"/>
      <w:r w:rsidR="00400F11">
        <w:t xml:space="preserve"> ist unsere ChemieLeh</w:t>
      </w:r>
      <w:r>
        <w:t>rerin, Frau Matata. (wunderbar)</w:t>
      </w:r>
    </w:p>
    <w:p w:rsidR="00EF7609" w:rsidRDefault="00EF7609" w:rsidP="0039276E">
      <w:pPr>
        <w:pStyle w:val="ListParagraph"/>
        <w:numPr>
          <w:ilvl w:val="0"/>
          <w:numId w:val="5"/>
        </w:numPr>
        <w:spacing w:line="276" w:lineRule="auto"/>
      </w:pPr>
      <w:r>
        <w:t xml:space="preserve">Viele ___________________________ Sportler in Kenia </w:t>
      </w:r>
      <w:proofErr w:type="gramStart"/>
      <w:r>
        <w:t>sind</w:t>
      </w:r>
      <w:proofErr w:type="gramEnd"/>
      <w:r>
        <w:t xml:space="preserve"> in der Polizei oder in der Armee. (erfolgreich)</w:t>
      </w:r>
    </w:p>
    <w:p w:rsidR="004E764C" w:rsidRDefault="004E764C" w:rsidP="004E764C">
      <w:pPr>
        <w:pStyle w:val="ListParagraph"/>
        <w:spacing w:line="276" w:lineRule="auto"/>
      </w:pPr>
    </w:p>
    <w:p w:rsidR="003F3BA7" w:rsidRPr="00400F11" w:rsidRDefault="003D5866" w:rsidP="00491246">
      <w:pPr>
        <w:pStyle w:val="ListParagraph"/>
        <w:numPr>
          <w:ilvl w:val="0"/>
          <w:numId w:val="20"/>
        </w:numPr>
        <w:spacing w:line="276" w:lineRule="auto"/>
        <w:rPr>
          <w:b/>
          <w:i/>
        </w:rPr>
      </w:pPr>
      <w:r w:rsidRPr="00400F11">
        <w:rPr>
          <w:b/>
          <w:i/>
        </w:rPr>
        <w:lastRenderedPageBreak/>
        <w:t>Ask the questions where the underlined words or phrases are the answers.</w:t>
      </w:r>
    </w:p>
    <w:p w:rsidR="00D4445C" w:rsidRDefault="006959B2" w:rsidP="00D4445C">
      <w:pPr>
        <w:pStyle w:val="ListParagraph"/>
        <w:spacing w:line="276" w:lineRule="auto"/>
      </w:pPr>
      <w:r>
        <w:t>Example:</w:t>
      </w:r>
      <w:r>
        <w:tab/>
        <w:t xml:space="preserve">Derr Mann gibt </w:t>
      </w:r>
      <w:r w:rsidRPr="006959B2">
        <w:rPr>
          <w:u w:val="single"/>
        </w:rPr>
        <w:t>der Frau</w:t>
      </w:r>
      <w:r>
        <w:t xml:space="preserve"> </w:t>
      </w:r>
      <w:proofErr w:type="gramStart"/>
      <w:r>
        <w:t>einen</w:t>
      </w:r>
      <w:proofErr w:type="gramEnd"/>
      <w:r>
        <w:t xml:space="preserve"> Ring.</w:t>
      </w:r>
    </w:p>
    <w:p w:rsidR="006959B2" w:rsidRDefault="006959B2" w:rsidP="00D4445C">
      <w:pPr>
        <w:pStyle w:val="ListParagraph"/>
        <w:spacing w:line="276" w:lineRule="auto"/>
      </w:pPr>
      <w:r>
        <w:tab/>
      </w:r>
      <w:r>
        <w:tab/>
      </w:r>
      <w:r>
        <w:rPr>
          <w:u w:val="single"/>
        </w:rPr>
        <w:t xml:space="preserve">Wem </w:t>
      </w:r>
      <w:r>
        <w:t>gibt der Mann einen Ring?</w:t>
      </w:r>
    </w:p>
    <w:p w:rsidR="00B74E9F" w:rsidRDefault="00603690" w:rsidP="007A6103">
      <w:pPr>
        <w:pStyle w:val="ListParagraph"/>
        <w:numPr>
          <w:ilvl w:val="0"/>
          <w:numId w:val="5"/>
        </w:numPr>
        <w:spacing w:line="360" w:lineRule="auto"/>
      </w:pPr>
      <w:r>
        <w:t xml:space="preserve">Evans betet </w:t>
      </w:r>
      <w:r>
        <w:rPr>
          <w:u w:val="single"/>
        </w:rPr>
        <w:t>fȕnf mal</w:t>
      </w:r>
      <w:r>
        <w:t xml:space="preserve"> pro Tag.</w:t>
      </w:r>
    </w:p>
    <w:p w:rsidR="006A35C2" w:rsidRDefault="006A35C2" w:rsidP="007A6103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603690" w:rsidRDefault="00603690" w:rsidP="007A6103">
      <w:pPr>
        <w:pStyle w:val="ListParagraph"/>
        <w:numPr>
          <w:ilvl w:val="0"/>
          <w:numId w:val="5"/>
        </w:numPr>
        <w:spacing w:line="360" w:lineRule="auto"/>
      </w:pPr>
      <w:r>
        <w:t xml:space="preserve">Das </w:t>
      </w:r>
      <w:proofErr w:type="gramStart"/>
      <w:r>
        <w:t>ist</w:t>
      </w:r>
      <w:proofErr w:type="gramEnd"/>
      <w:r>
        <w:t xml:space="preserve"> </w:t>
      </w:r>
      <w:r>
        <w:rPr>
          <w:u w:val="single"/>
        </w:rPr>
        <w:t>Glorias</w:t>
      </w:r>
      <w:r>
        <w:t xml:space="preserve"> Buch.</w:t>
      </w:r>
    </w:p>
    <w:p w:rsidR="006A35C2" w:rsidRDefault="006A35C2" w:rsidP="006A35C2">
      <w:pPr>
        <w:pStyle w:val="ListParagraph"/>
        <w:spacing w:line="276" w:lineRule="auto"/>
      </w:pPr>
      <w:r>
        <w:t>………………………………………………………………………………………………</w:t>
      </w:r>
    </w:p>
    <w:p w:rsidR="00603690" w:rsidRPr="006A35C2" w:rsidRDefault="00C50E6E" w:rsidP="00D12A2D">
      <w:pPr>
        <w:pStyle w:val="ListParagraph"/>
        <w:numPr>
          <w:ilvl w:val="0"/>
          <w:numId w:val="5"/>
        </w:numPr>
        <w:spacing w:line="276" w:lineRule="auto"/>
      </w:pPr>
      <w:r>
        <w:t xml:space="preserve">Der Film dauert </w:t>
      </w:r>
      <w:r>
        <w:rPr>
          <w:u w:val="single"/>
        </w:rPr>
        <w:t>zwei Stunden.</w:t>
      </w:r>
    </w:p>
    <w:p w:rsidR="006A35C2" w:rsidRPr="006A35C2" w:rsidRDefault="006A35C2" w:rsidP="00361E94">
      <w:pPr>
        <w:pStyle w:val="ListParagraph"/>
        <w:spacing w:line="360" w:lineRule="auto"/>
      </w:pPr>
      <w:r w:rsidRPr="006A35C2">
        <w:t>……………………………</w:t>
      </w:r>
      <w:r>
        <w:t>………………………………………………………………..</w:t>
      </w:r>
      <w:r w:rsidRPr="006A35C2">
        <w:t>..</w:t>
      </w:r>
    </w:p>
    <w:p w:rsidR="0054669B" w:rsidRPr="006A35C2" w:rsidRDefault="0054669B" w:rsidP="00361E94">
      <w:pPr>
        <w:pStyle w:val="ListParagraph"/>
        <w:numPr>
          <w:ilvl w:val="0"/>
          <w:numId w:val="5"/>
        </w:numPr>
        <w:spacing w:line="360" w:lineRule="auto"/>
      </w:pPr>
      <w:r>
        <w:t xml:space="preserve">Mein Freund kommt </w:t>
      </w:r>
      <w:r>
        <w:rPr>
          <w:u w:val="single"/>
        </w:rPr>
        <w:t>aus Sudafrika.</w:t>
      </w:r>
    </w:p>
    <w:p w:rsidR="006A35C2" w:rsidRPr="006A35C2" w:rsidRDefault="006A35C2" w:rsidP="006A35C2">
      <w:pPr>
        <w:pStyle w:val="ListParagraph"/>
        <w:spacing w:line="276" w:lineRule="auto"/>
      </w:pPr>
      <w:r w:rsidRPr="006A35C2">
        <w:t>………………………………………………………………………………………………</w:t>
      </w:r>
    </w:p>
    <w:p w:rsidR="00C30DE6" w:rsidRPr="006959B2" w:rsidRDefault="00C30DE6" w:rsidP="00C30DE6">
      <w:pPr>
        <w:pStyle w:val="ListParagraph"/>
        <w:spacing w:line="276" w:lineRule="auto"/>
      </w:pPr>
    </w:p>
    <w:p w:rsidR="003D5866" w:rsidRPr="00400F11" w:rsidRDefault="00625F74" w:rsidP="00491246">
      <w:pPr>
        <w:pStyle w:val="ListParagraph"/>
        <w:numPr>
          <w:ilvl w:val="0"/>
          <w:numId w:val="20"/>
        </w:numPr>
        <w:spacing w:line="276" w:lineRule="auto"/>
        <w:rPr>
          <w:b/>
          <w:i/>
        </w:rPr>
      </w:pPr>
      <w:r w:rsidRPr="00400F11">
        <w:rPr>
          <w:b/>
          <w:i/>
        </w:rPr>
        <w:t xml:space="preserve">Complete the sentences by arranging the words in </w:t>
      </w:r>
      <w:r w:rsidRPr="00400F11">
        <w:rPr>
          <w:b/>
          <w:i/>
          <w:u w:val="single"/>
        </w:rPr>
        <w:t>italics</w:t>
      </w:r>
      <w:r w:rsidRPr="00400F11">
        <w:rPr>
          <w:b/>
          <w:i/>
        </w:rPr>
        <w:t xml:space="preserve"> in the correct order.</w:t>
      </w:r>
    </w:p>
    <w:p w:rsidR="00745492" w:rsidRDefault="00745492" w:rsidP="00745492">
      <w:pPr>
        <w:pStyle w:val="ListParagraph"/>
        <w:spacing w:line="276" w:lineRule="auto"/>
      </w:pPr>
      <w:r>
        <w:t>Example:</w:t>
      </w:r>
      <w:r>
        <w:tab/>
        <w:t>Ich wollte frage</w:t>
      </w:r>
      <w:r w:rsidR="00400F11">
        <w:t>n</w:t>
      </w:r>
      <w:r>
        <w:t>, ein Doppelzimmer, -gibt – ob – es – noch – mit Dusche.</w:t>
      </w:r>
    </w:p>
    <w:p w:rsidR="001C5039" w:rsidRDefault="009209C4" w:rsidP="00745492">
      <w:pPr>
        <w:pStyle w:val="ListParagraph"/>
        <w:spacing w:line="276" w:lineRule="auto"/>
      </w:pPr>
      <w:r>
        <w:tab/>
      </w:r>
      <w:r>
        <w:tab/>
      </w:r>
      <w:proofErr w:type="gramStart"/>
      <w:r>
        <w:t xml:space="preserve">Ich wollte fragen, </w:t>
      </w:r>
      <w:r>
        <w:rPr>
          <w:u w:val="single"/>
        </w:rPr>
        <w:t>ob</w:t>
      </w:r>
      <w:r>
        <w:t xml:space="preserve"> es noch ein Doppelzimmer mit Dusche gibt.</w:t>
      </w:r>
      <w:proofErr w:type="gramEnd"/>
    </w:p>
    <w:p w:rsidR="00C554F4" w:rsidRDefault="00C554F4" w:rsidP="00C554F4">
      <w:pPr>
        <w:spacing w:line="276" w:lineRule="auto"/>
      </w:pPr>
    </w:p>
    <w:p w:rsidR="003F6E17" w:rsidRDefault="00400F11" w:rsidP="0045146A">
      <w:pPr>
        <w:pStyle w:val="ListParagraph"/>
        <w:numPr>
          <w:ilvl w:val="0"/>
          <w:numId w:val="5"/>
        </w:numPr>
        <w:spacing w:line="360" w:lineRule="auto"/>
      </w:pPr>
      <w:r>
        <w:t>Bitte sagen Si</w:t>
      </w:r>
      <w:r w:rsidR="00305EEA">
        <w:t>e</w:t>
      </w:r>
      <w:r>
        <w:t xml:space="preserve"> </w:t>
      </w:r>
      <w:r w:rsidR="00305EEA">
        <w:t>mir</w:t>
      </w:r>
      <w:r>
        <w:t>/</w:t>
      </w:r>
      <w:r w:rsidR="0045146A">
        <w:t xml:space="preserve"> .......................................</w:t>
      </w:r>
      <w:r w:rsidR="00C74A53">
        <w:t>…………………………………………….</w:t>
      </w:r>
    </w:p>
    <w:p w:rsidR="003F6E17" w:rsidRPr="00DD4C30" w:rsidRDefault="008F419C" w:rsidP="0045146A">
      <w:pPr>
        <w:pStyle w:val="ListParagraph"/>
        <w:spacing w:line="360" w:lineRule="auto"/>
        <w:rPr>
          <w:i/>
        </w:rPr>
      </w:pPr>
      <w:proofErr w:type="gramStart"/>
      <w:r w:rsidRPr="00DD4C30">
        <w:rPr>
          <w:i/>
        </w:rPr>
        <w:t>welches</w:t>
      </w:r>
      <w:proofErr w:type="gramEnd"/>
      <w:r w:rsidRPr="00DD4C30">
        <w:rPr>
          <w:i/>
        </w:rPr>
        <w:t xml:space="preserve"> – ist – das lauteste zimmer.</w:t>
      </w:r>
    </w:p>
    <w:p w:rsidR="003F6E17" w:rsidRDefault="00C74A53" w:rsidP="0045146A">
      <w:pPr>
        <w:pStyle w:val="ListParagraph"/>
        <w:numPr>
          <w:ilvl w:val="0"/>
          <w:numId w:val="5"/>
        </w:numPr>
        <w:spacing w:line="360" w:lineRule="auto"/>
      </w:pPr>
      <w:r>
        <w:t xml:space="preserve">Darf ich </w:t>
      </w:r>
      <w:proofErr w:type="gramStart"/>
      <w:r>
        <w:t xml:space="preserve">fragen, </w:t>
      </w:r>
      <w:r w:rsidR="0045146A">
        <w:t>…………………………………………………………………………..</w:t>
      </w:r>
      <w:proofErr w:type="gramEnd"/>
    </w:p>
    <w:p w:rsidR="0045146A" w:rsidRPr="00DD4C30" w:rsidRDefault="00007808" w:rsidP="0045146A">
      <w:pPr>
        <w:pStyle w:val="ListParagraph"/>
        <w:spacing w:line="276" w:lineRule="auto"/>
        <w:rPr>
          <w:i/>
        </w:rPr>
      </w:pPr>
      <w:proofErr w:type="gramStart"/>
      <w:r w:rsidRPr="00DD4C30">
        <w:rPr>
          <w:i/>
        </w:rPr>
        <w:t>weckeu</w:t>
      </w:r>
      <w:proofErr w:type="gramEnd"/>
      <w:r w:rsidRPr="00DD4C30">
        <w:rPr>
          <w:i/>
        </w:rPr>
        <w:t xml:space="preserve"> – der Weckdienst – ob – mich - kann</w:t>
      </w:r>
    </w:p>
    <w:p w:rsidR="0045146A" w:rsidRDefault="00845393" w:rsidP="000C4784">
      <w:pPr>
        <w:pStyle w:val="ListParagraph"/>
        <w:numPr>
          <w:ilvl w:val="0"/>
          <w:numId w:val="5"/>
        </w:numPr>
        <w:spacing w:line="276" w:lineRule="auto"/>
      </w:pPr>
      <w:r>
        <w:t xml:space="preserve">Ich habe Keine </w:t>
      </w:r>
      <w:proofErr w:type="gramStart"/>
      <w:r>
        <w:t>Ahnung, …………………………………………………………………..</w:t>
      </w:r>
      <w:proofErr w:type="gramEnd"/>
    </w:p>
    <w:p w:rsidR="00D95297" w:rsidRPr="00DD4C30" w:rsidRDefault="00B23D81" w:rsidP="00D95297">
      <w:pPr>
        <w:pStyle w:val="ListParagraph"/>
        <w:spacing w:line="276" w:lineRule="auto"/>
        <w:rPr>
          <w:i/>
        </w:rPr>
      </w:pPr>
      <w:proofErr w:type="gramStart"/>
      <w:r w:rsidRPr="00DD4C30">
        <w:rPr>
          <w:i/>
        </w:rPr>
        <w:t>bin</w:t>
      </w:r>
      <w:proofErr w:type="gramEnd"/>
      <w:r w:rsidR="00D95297" w:rsidRPr="00DD4C30">
        <w:rPr>
          <w:i/>
        </w:rPr>
        <w:t xml:space="preserve"> – ich – in dieses Hotel – wie – gekommen.</w:t>
      </w:r>
    </w:p>
    <w:p w:rsidR="00625F74" w:rsidRPr="001834FF" w:rsidRDefault="00625F74" w:rsidP="00F67432">
      <w:pPr>
        <w:pStyle w:val="ListParagraph"/>
        <w:spacing w:line="276" w:lineRule="auto"/>
      </w:pPr>
    </w:p>
    <w:p w:rsidR="007340FE" w:rsidRPr="00462448" w:rsidRDefault="007340FE" w:rsidP="007340FE">
      <w:pPr>
        <w:spacing w:line="276" w:lineRule="auto"/>
        <w:rPr>
          <w:b/>
        </w:rPr>
      </w:pPr>
      <w:r w:rsidRPr="00462448">
        <w:rPr>
          <w:b/>
        </w:rPr>
        <w:t xml:space="preserve">SECTION II: Reading </w:t>
      </w:r>
      <w:r w:rsidR="00484F58">
        <w:rPr>
          <w:b/>
        </w:rPr>
        <w:t>C</w:t>
      </w:r>
      <w:r w:rsidRPr="00462448">
        <w:rPr>
          <w:b/>
        </w:rPr>
        <w:t>omprehension (20 marks)</w:t>
      </w:r>
    </w:p>
    <w:p w:rsidR="007340FE" w:rsidRDefault="007340FE" w:rsidP="007340FE">
      <w:pPr>
        <w:spacing w:line="276" w:lineRule="auto"/>
      </w:pPr>
    </w:p>
    <w:p w:rsidR="007340FE" w:rsidRPr="00F36322" w:rsidRDefault="007340FE" w:rsidP="007340FE">
      <w:pPr>
        <w:pStyle w:val="ListParagraph"/>
        <w:numPr>
          <w:ilvl w:val="0"/>
          <w:numId w:val="2"/>
        </w:numPr>
        <w:spacing w:line="276" w:lineRule="auto"/>
        <w:rPr>
          <w:b/>
          <w:i/>
        </w:rPr>
      </w:pPr>
      <w:r w:rsidRPr="00F36322">
        <w:rPr>
          <w:b/>
          <w:i/>
        </w:rPr>
        <w:t>Read the following passage and answer the questions that follow</w:t>
      </w:r>
    </w:p>
    <w:p w:rsidR="007340FE" w:rsidRDefault="007340FE" w:rsidP="007340FE">
      <w:pPr>
        <w:spacing w:line="276" w:lineRule="auto"/>
      </w:pPr>
    </w:p>
    <w:p w:rsidR="007340FE" w:rsidRPr="00D24C50" w:rsidRDefault="001C7DA9" w:rsidP="00903192">
      <w:pPr>
        <w:spacing w:line="276" w:lineRule="auto"/>
        <w:jc w:val="center"/>
        <w:rPr>
          <w:b/>
        </w:rPr>
      </w:pPr>
      <w:r w:rsidRPr="00D24C50">
        <w:rPr>
          <w:b/>
        </w:rPr>
        <w:t>MADRISA</w:t>
      </w:r>
    </w:p>
    <w:p w:rsidR="00903192" w:rsidRDefault="00903192" w:rsidP="00903192">
      <w:pPr>
        <w:spacing w:line="276" w:lineRule="auto"/>
        <w:jc w:val="center"/>
        <w:rPr>
          <w:b/>
        </w:rPr>
      </w:pPr>
      <w:r w:rsidRPr="00D24C50">
        <w:rPr>
          <w:b/>
        </w:rPr>
        <w:t>Eine Geschichte aus den Alpen</w:t>
      </w:r>
    </w:p>
    <w:p w:rsidR="00D24C50" w:rsidRPr="00D24C50" w:rsidRDefault="00D24C50" w:rsidP="00903192">
      <w:pPr>
        <w:spacing w:line="276" w:lineRule="auto"/>
        <w:jc w:val="center"/>
        <w:rPr>
          <w:b/>
        </w:rPr>
      </w:pPr>
    </w:p>
    <w:p w:rsidR="00E064C3" w:rsidRDefault="00686ABB" w:rsidP="00934BEE">
      <w:pPr>
        <w:spacing w:line="276" w:lineRule="auto"/>
        <w:ind w:left="720"/>
      </w:pPr>
      <w:r>
        <w:t>In</w:t>
      </w:r>
      <w:r w:rsidR="00890E4E">
        <w:t xml:space="preserve"> </w:t>
      </w:r>
      <w:r>
        <w:t>Graubȕ</w:t>
      </w:r>
      <w:r w:rsidR="00395068">
        <w:t xml:space="preserve">nden lebte einmal ein Bauer – im Sommer oben in den Bergen, im winter unten im Dorf.  Es kame </w:t>
      </w:r>
      <w:r w:rsidR="00890E4E">
        <w:t>en</w:t>
      </w:r>
      <w:r w:rsidR="00395068">
        <w:t xml:space="preserve"> Jahr, da war im Herbst noch so viel Heu </w:t>
      </w:r>
      <w:r w:rsidR="00810C9B">
        <w:t xml:space="preserve">ȕbrig, dass der Bauer allein </w:t>
      </w:r>
      <w:proofErr w:type="gramStart"/>
      <w:r w:rsidR="00810C9B">
        <w:t>ins</w:t>
      </w:r>
      <w:proofErr w:type="gramEnd"/>
      <w:r w:rsidR="00810C9B">
        <w:t xml:space="preserve"> Dorf </w:t>
      </w:r>
      <w:r w:rsidR="00890E4E">
        <w:t>hinunterging</w:t>
      </w:r>
      <w:r w:rsidR="00810C9B">
        <w:t xml:space="preserve">.  Sein Sohn aber blieb mit dem Vieh oben auf der Alp und kam nur manchmal </w:t>
      </w:r>
      <w:proofErr w:type="gramStart"/>
      <w:r w:rsidR="00810C9B">
        <w:t>ins</w:t>
      </w:r>
      <w:proofErr w:type="gramEnd"/>
      <w:r w:rsidR="00810C9B">
        <w:t xml:space="preserve"> Dorf herunter, wenn er kein Heu mehr hatte.</w:t>
      </w:r>
    </w:p>
    <w:p w:rsidR="00894EF8" w:rsidRDefault="00894EF8" w:rsidP="00894EF8">
      <w:pPr>
        <w:spacing w:line="276" w:lineRule="auto"/>
        <w:ind w:left="540"/>
      </w:pPr>
    </w:p>
    <w:p w:rsidR="0026711F" w:rsidRDefault="009B6DE0" w:rsidP="009B6DE0">
      <w:pPr>
        <w:spacing w:line="276" w:lineRule="auto"/>
        <w:ind w:firstLine="90"/>
      </w:pPr>
      <w:proofErr w:type="gramStart"/>
      <w:r>
        <w:t xml:space="preserve">5 </w:t>
      </w:r>
      <w:r>
        <w:tab/>
      </w:r>
      <w:r w:rsidR="00F56691">
        <w:t>A</w:t>
      </w:r>
      <w:r w:rsidR="00B4647B">
        <w:t>ls</w:t>
      </w:r>
      <w:proofErr w:type="gramEnd"/>
      <w:r w:rsidR="00B4647B">
        <w:t xml:space="preserve"> der Vater einmal lȁngere </w:t>
      </w:r>
      <w:r w:rsidR="00400AA8">
        <w:t xml:space="preserve">Zeit nichts </w:t>
      </w:r>
      <w:r w:rsidR="00977FF2">
        <w:t>von dem Sohn geh</w:t>
      </w:r>
      <w:r w:rsidR="00F80AA1">
        <w:t xml:space="preserve">ȍrt hatte, </w:t>
      </w:r>
      <w:r w:rsidR="00890E4E">
        <w:t>denn</w:t>
      </w:r>
      <w:r w:rsidR="00F80AA1">
        <w:t xml:space="preserve">, da </w:t>
      </w:r>
      <w:r w:rsidR="00F56691">
        <w:t xml:space="preserve">machte er </w:t>
      </w:r>
      <w:r w:rsidR="00F56691">
        <w:tab/>
        <w:t>sich Sorgen.  ,</w:t>
      </w:r>
      <w:proofErr w:type="gramStart"/>
      <w:r w:rsidR="00F56691">
        <w:t>,</w:t>
      </w:r>
      <w:r w:rsidR="00BB5AF3">
        <w:t>Es</w:t>
      </w:r>
      <w:proofErr w:type="gramEnd"/>
      <w:r w:rsidR="00BB5AF3">
        <w:t xml:space="preserve"> kȍnnte ihm etwas passiert sein,”</w:t>
      </w:r>
      <w:r w:rsidR="00B40D97">
        <w:t xml:space="preserve"> dachte der Vater, ,,den mein Sohn </w:t>
      </w:r>
      <w:r w:rsidR="000A5D70">
        <w:tab/>
      </w:r>
      <w:r w:rsidR="00B40D97">
        <w:t>hatte nicht so viel Heu dabei.”</w:t>
      </w:r>
      <w:r w:rsidR="008C3884">
        <w:t xml:space="preserve">  Trotz des kalten Winters </w:t>
      </w:r>
      <w:r w:rsidR="00E31587">
        <w:t xml:space="preserve">stieg er </w:t>
      </w:r>
      <w:r w:rsidR="006A311C">
        <w:t xml:space="preserve">deshalb auf die Alp, um </w:t>
      </w:r>
      <w:r w:rsidR="006A311C">
        <w:lastRenderedPageBreak/>
        <w:tab/>
        <w:t xml:space="preserve">nachzusehen, ob alles in Ordnung war.  Der Schnee war tief, er konnte nur mit viel Mȕhe </w:t>
      </w:r>
      <w:r w:rsidR="006A311C">
        <w:tab/>
        <w:t>gehen.  Es war schon spȁt</w:t>
      </w:r>
      <w:r w:rsidR="008E0E3D">
        <w:t xml:space="preserve"> </w:t>
      </w:r>
      <w:r w:rsidR="0092028D">
        <w:t xml:space="preserve">am </w:t>
      </w:r>
      <w:proofErr w:type="gramStart"/>
      <w:r w:rsidR="0092028D">
        <w:t>Abend</w:t>
      </w:r>
      <w:proofErr w:type="gramEnd"/>
      <w:r w:rsidR="0092028D">
        <w:t xml:space="preserve">, als er oben ankam.  Er traf seinen Sohn eben beim </w:t>
      </w:r>
    </w:p>
    <w:p w:rsidR="007340FE" w:rsidRDefault="0026711F" w:rsidP="009B6DE0">
      <w:pPr>
        <w:spacing w:line="276" w:lineRule="auto"/>
        <w:ind w:firstLine="90"/>
      </w:pPr>
      <w:r>
        <w:t>10</w:t>
      </w:r>
      <w:r>
        <w:tab/>
      </w:r>
      <w:r w:rsidR="0092028D">
        <w:t xml:space="preserve">Fȕttern und sah gleich, dass genug </w:t>
      </w:r>
      <w:r w:rsidR="0067553D">
        <w:t>Heu da war.</w:t>
      </w:r>
    </w:p>
    <w:p w:rsidR="00A96428" w:rsidRDefault="00A96428" w:rsidP="009B6DE0">
      <w:pPr>
        <w:spacing w:line="276" w:lineRule="auto"/>
        <w:ind w:firstLine="90"/>
      </w:pPr>
    </w:p>
    <w:p w:rsidR="00A96428" w:rsidRDefault="00A96428" w:rsidP="00717F43">
      <w:pPr>
        <w:spacing w:after="240"/>
        <w:ind w:firstLine="90"/>
      </w:pPr>
      <w:r>
        <w:tab/>
        <w:t>,</w:t>
      </w:r>
      <w:proofErr w:type="gramStart"/>
      <w:r>
        <w:t>,Wie</w:t>
      </w:r>
      <w:proofErr w:type="gramEnd"/>
      <w:r>
        <w:t xml:space="preserve"> kommt es”, fragte er seinen Sohn, ,,dass in der langen Zeit das Heu nicht weniger </w:t>
      </w:r>
      <w:r w:rsidR="00717F43">
        <w:tab/>
      </w:r>
      <w:r>
        <w:t xml:space="preserve">geworden ist!  Und unsere Kȕhe </w:t>
      </w:r>
      <w:proofErr w:type="gramStart"/>
      <w:r>
        <w:t>sind</w:t>
      </w:r>
      <w:proofErr w:type="gramEnd"/>
      <w:r>
        <w:t xml:space="preserve"> so schȍn </w:t>
      </w:r>
      <w:r w:rsidR="000C40EF">
        <w:t>und geben Milch wie mitten im Sommer!”</w:t>
      </w:r>
    </w:p>
    <w:p w:rsidR="00717F43" w:rsidRDefault="00717F43" w:rsidP="000138FB">
      <w:pPr>
        <w:spacing w:after="240" w:line="276" w:lineRule="auto"/>
        <w:ind w:firstLine="90"/>
      </w:pPr>
      <w:r>
        <w:tab/>
      </w:r>
      <w:r w:rsidR="00755FC9">
        <w:t>,</w:t>
      </w:r>
      <w:proofErr w:type="gramStart"/>
      <w:r w:rsidR="00755FC9">
        <w:t>,Pst</w:t>
      </w:r>
      <w:proofErr w:type="gramEnd"/>
      <w:r w:rsidR="00755FC9">
        <w:t xml:space="preserve">, </w:t>
      </w:r>
      <w:r w:rsidR="000F7B4D">
        <w:t>Vater, sei leise”, antwortete der J</w:t>
      </w:r>
      <w:r w:rsidR="00285BB6">
        <w:t>u</w:t>
      </w:r>
      <w:r w:rsidR="000F7B4D">
        <w:t>nge. ,</w:t>
      </w:r>
      <w:proofErr w:type="gramStart"/>
      <w:r w:rsidR="000F7B4D">
        <w:t>,Guck</w:t>
      </w:r>
      <w:proofErr w:type="gramEnd"/>
      <w:r w:rsidR="000F7B4D">
        <w:t xml:space="preserve"> mal da, </w:t>
      </w:r>
      <w:r w:rsidR="000F7B4D">
        <w:rPr>
          <w:i/>
        </w:rPr>
        <w:t>sie</w:t>
      </w:r>
      <w:r w:rsidR="000F7B4D">
        <w:t xml:space="preserve"> hat das geta</w:t>
      </w:r>
      <w:r w:rsidR="00403C72">
        <w:t xml:space="preserve">n!” Und er </w:t>
      </w:r>
      <w:r w:rsidR="00190CB4">
        <w:tab/>
      </w:r>
      <w:r w:rsidR="00403C72">
        <w:t>zeigte auf</w:t>
      </w:r>
      <w:r w:rsidR="00FC6ECF">
        <w:t xml:space="preserve"> seine Schlafstelle.</w:t>
      </w:r>
    </w:p>
    <w:p w:rsidR="000138FB" w:rsidRDefault="000138FB" w:rsidP="009B6DE0">
      <w:pPr>
        <w:spacing w:line="276" w:lineRule="auto"/>
        <w:ind w:firstLine="90"/>
      </w:pPr>
      <w:r>
        <w:t>15</w:t>
      </w:r>
      <w:r>
        <w:tab/>
      </w:r>
      <w:r w:rsidR="00DC3CA2">
        <w:t xml:space="preserve">Da </w:t>
      </w:r>
      <w:proofErr w:type="gramStart"/>
      <w:r w:rsidR="00DC3CA2">
        <w:t>lag</w:t>
      </w:r>
      <w:proofErr w:type="gramEnd"/>
      <w:r w:rsidR="00DC3CA2">
        <w:t xml:space="preserve"> ein M</w:t>
      </w:r>
      <w:r w:rsidR="00A468E3">
        <w:t>ȁ</w:t>
      </w:r>
      <w:r w:rsidR="00996B1A">
        <w:t xml:space="preserve">dchen und schlief, und ihre langen herrlichen </w:t>
      </w:r>
      <w:r w:rsidR="004D0D8C">
        <w:t xml:space="preserve">Haare hingen ȕber das Bett </w:t>
      </w:r>
      <w:r w:rsidR="000C58A4">
        <w:tab/>
      </w:r>
      <w:r w:rsidR="004D0D8C">
        <w:t>herunter und reichten</w:t>
      </w:r>
      <w:r w:rsidR="006261D8">
        <w:t xml:space="preserve"> </w:t>
      </w:r>
      <w:r w:rsidR="00546534">
        <w:t>bis zum Boden.  ,</w:t>
      </w:r>
      <w:proofErr w:type="gramStart"/>
      <w:r w:rsidR="00546534">
        <w:t>,Das</w:t>
      </w:r>
      <w:proofErr w:type="gramEnd"/>
      <w:r w:rsidR="00546534">
        <w:t xml:space="preserve"> ist meine Madrisa.  Sie bringt Pflanzen aus </w:t>
      </w:r>
      <w:r w:rsidR="00E876B3">
        <w:tab/>
      </w:r>
      <w:r w:rsidR="00546534">
        <w:t xml:space="preserve">dem </w:t>
      </w:r>
      <w:r w:rsidR="00186F25">
        <w:t xml:space="preserve">Wald mit, </w:t>
      </w:r>
      <w:r w:rsidR="000F6F50">
        <w:t>die mischt sie unter das Salz und gibt es dem Vieh.</w:t>
      </w:r>
      <w:r w:rsidR="00CE5A15">
        <w:t xml:space="preserve">  </w:t>
      </w:r>
      <w:r w:rsidR="0081189B">
        <w:t xml:space="preserve">Und darum </w:t>
      </w:r>
      <w:proofErr w:type="gramStart"/>
      <w:r w:rsidR="0081189B">
        <w:t>sind</w:t>
      </w:r>
      <w:proofErr w:type="gramEnd"/>
      <w:r w:rsidR="0081189B">
        <w:t xml:space="preserve"> die </w:t>
      </w:r>
      <w:r w:rsidR="0081189B">
        <w:tab/>
        <w:t>Kȕhe so gut genȁhrt, darum ist auch noch so viel Heu da und so viel Milch und Kȁse.”</w:t>
      </w:r>
    </w:p>
    <w:p w:rsidR="008F2783" w:rsidRDefault="008F2783" w:rsidP="009B6DE0">
      <w:pPr>
        <w:spacing w:line="276" w:lineRule="auto"/>
        <w:ind w:firstLine="90"/>
      </w:pPr>
    </w:p>
    <w:p w:rsidR="008F2783" w:rsidRDefault="0008571D" w:rsidP="009B6DE0">
      <w:pPr>
        <w:spacing w:line="276" w:lineRule="auto"/>
        <w:ind w:firstLine="90"/>
      </w:pPr>
      <w:r>
        <w:tab/>
        <w:t>Der Bauer sah seinen Jungen erstaunt an</w:t>
      </w:r>
      <w:proofErr w:type="gramStart"/>
      <w:r>
        <w:t>:  ,,</w:t>
      </w:r>
      <w:proofErr w:type="gramEnd"/>
      <w:r>
        <w:t xml:space="preserve">Aber… wer ist sie den, deine Madrisa?” Da </w:t>
      </w:r>
      <w:r w:rsidR="00EE6AA4">
        <w:t>20</w:t>
      </w:r>
      <w:r w:rsidR="00EE6AA4">
        <w:tab/>
      </w:r>
      <w:r>
        <w:t>wachte die Fremde auf und stand</w:t>
      </w:r>
      <w:r w:rsidR="000312B8">
        <w:t xml:space="preserve"> langsam von der Schlafstelle auf.  Mit einem traurigen </w:t>
      </w:r>
      <w:r w:rsidR="000312B8">
        <w:tab/>
        <w:t xml:space="preserve">Blick auf den Bauern </w:t>
      </w:r>
      <w:r w:rsidR="00C423C2">
        <w:t>sagte sie</w:t>
      </w:r>
      <w:r w:rsidR="00C94B51">
        <w:t xml:space="preserve">:  </w:t>
      </w:r>
      <w:r w:rsidR="00C423C2">
        <w:t xml:space="preserve">Warum </w:t>
      </w:r>
      <w:r w:rsidR="00EC2012">
        <w:t xml:space="preserve">musstest du kommen und uns </w:t>
      </w:r>
      <w:r w:rsidR="005D610C">
        <w:t>s</w:t>
      </w:r>
      <w:r w:rsidR="006A2A19">
        <w:t>tȍren?</w:t>
      </w:r>
      <w:r w:rsidR="007939D2">
        <w:t xml:space="preserve"> Es wȁre </w:t>
      </w:r>
      <w:r w:rsidR="00696B4D">
        <w:tab/>
      </w:r>
      <w:r w:rsidR="007939D2">
        <w:t xml:space="preserve">besser gewesen, wenn du deinen Sohn und </w:t>
      </w:r>
      <w:proofErr w:type="gramStart"/>
      <w:r w:rsidR="007939D2">
        <w:t>mich</w:t>
      </w:r>
      <w:proofErr w:type="gramEnd"/>
      <w:r w:rsidR="007939D2">
        <w:t xml:space="preserve"> in Ruhe gelassen hȁttest.</w:t>
      </w:r>
      <w:r w:rsidR="0060082C">
        <w:t xml:space="preserve">  Dann hȁtten</w:t>
      </w:r>
      <w:r w:rsidR="00826A00">
        <w:t xml:space="preserve"> </w:t>
      </w:r>
      <w:r w:rsidR="00696B4D">
        <w:tab/>
      </w:r>
      <w:r w:rsidR="00826A00">
        <w:t>wir das Vieh bis zum</w:t>
      </w:r>
      <w:r w:rsidR="001207ED">
        <w:t xml:space="preserve"> </w:t>
      </w:r>
      <w:r w:rsidR="00712B7C">
        <w:t>Frȕ</w:t>
      </w:r>
      <w:r w:rsidR="0060362C">
        <w:t>hling gefüttert, bis</w:t>
      </w:r>
      <w:r w:rsidR="00A84F76">
        <w:t xml:space="preserve"> es wieder auf </w:t>
      </w:r>
      <w:r w:rsidR="00973495">
        <w:t>die Wiesen hinausgeht.</w:t>
      </w:r>
      <w:r w:rsidR="007B2F9B">
        <w:t xml:space="preserve">  </w:t>
      </w:r>
      <w:proofErr w:type="gramStart"/>
      <w:r w:rsidR="00202F85">
        <w:t xml:space="preserve">Aber </w:t>
      </w:r>
      <w:r w:rsidR="00E63B11">
        <w:tab/>
      </w:r>
      <w:r w:rsidR="00202F85">
        <w:t xml:space="preserve">du bist gekommen, und nun muss ich </w:t>
      </w:r>
      <w:r w:rsidR="00E63B11">
        <w:t>in den Wald zurȕ</w:t>
      </w:r>
      <w:r w:rsidR="00843BC7">
        <w:t>ckgehen.</w:t>
      </w:r>
      <w:proofErr w:type="gramEnd"/>
      <w:r w:rsidR="00843BC7">
        <w:t xml:space="preserve">  </w:t>
      </w:r>
      <w:proofErr w:type="gramStart"/>
      <w:r w:rsidR="00843BC7">
        <w:t>Tschüβ!”</w:t>
      </w:r>
      <w:proofErr w:type="gramEnd"/>
    </w:p>
    <w:p w:rsidR="00940EA1" w:rsidRDefault="00940EA1" w:rsidP="009B6DE0">
      <w:pPr>
        <w:spacing w:line="276" w:lineRule="auto"/>
        <w:ind w:firstLine="90"/>
      </w:pPr>
    </w:p>
    <w:p w:rsidR="00940EA1" w:rsidRPr="000F7B4D" w:rsidRDefault="00F91348" w:rsidP="009B6DE0">
      <w:pPr>
        <w:spacing w:line="276" w:lineRule="auto"/>
        <w:ind w:firstLine="90"/>
      </w:pPr>
      <w:r>
        <w:t>25</w:t>
      </w:r>
      <w:r>
        <w:tab/>
      </w:r>
      <w:r w:rsidR="004032F9">
        <w:t xml:space="preserve">Im nȁchsten Sommer brachte der Junge sein Vieh wieder auf die Alp.  Er rief sehr </w:t>
      </w:r>
      <w:r w:rsidR="0042529B">
        <w:t xml:space="preserve">oft </w:t>
      </w:r>
      <w:r w:rsidR="009F07DD">
        <w:tab/>
      </w:r>
      <w:r w:rsidR="0042529B">
        <w:t>nach seiner Madrisa und suchte nach einem Zeichen von ihr, aber es war hoffnung</w:t>
      </w:r>
      <w:r w:rsidR="00B07603">
        <w:t xml:space="preserve">los.  </w:t>
      </w:r>
      <w:r w:rsidR="009F07DD">
        <w:tab/>
      </w:r>
      <w:proofErr w:type="gramStart"/>
      <w:r w:rsidR="00B07603">
        <w:t>Kein Mensch hat sie je wieder gesehen.</w:t>
      </w:r>
      <w:proofErr w:type="gramEnd"/>
    </w:p>
    <w:p w:rsidR="000C58A4" w:rsidRDefault="000C58A4" w:rsidP="007340FE">
      <w:pPr>
        <w:spacing w:line="276" w:lineRule="auto"/>
        <w:rPr>
          <w:b/>
          <w:i/>
        </w:rPr>
      </w:pPr>
    </w:p>
    <w:p w:rsidR="007340FE" w:rsidRPr="00E84764" w:rsidRDefault="007340FE" w:rsidP="00C66F2F">
      <w:pPr>
        <w:ind w:firstLine="360"/>
        <w:rPr>
          <w:b/>
          <w:i/>
        </w:rPr>
      </w:pPr>
      <w:r w:rsidRPr="00E84764">
        <w:rPr>
          <w:b/>
          <w:i/>
        </w:rPr>
        <w:t>Now answer the following questions using the space provided.</w:t>
      </w:r>
    </w:p>
    <w:p w:rsidR="007340FE" w:rsidRDefault="007340FE" w:rsidP="007340FE">
      <w:pPr>
        <w:spacing w:line="276" w:lineRule="auto"/>
      </w:pPr>
    </w:p>
    <w:p w:rsidR="007340FE" w:rsidRDefault="007340FE" w:rsidP="00C66F2F">
      <w:pPr>
        <w:pStyle w:val="ListParagraph"/>
        <w:numPr>
          <w:ilvl w:val="0"/>
          <w:numId w:val="3"/>
        </w:numPr>
      </w:pPr>
      <w:r>
        <w:t xml:space="preserve">Warum </w:t>
      </w:r>
      <w:r w:rsidR="00212846">
        <w:t>bleibt der Sohn des Bauern in d</w:t>
      </w:r>
      <w:r w:rsidR="00285BB6">
        <w:t xml:space="preserve">en Bergen </w:t>
      </w:r>
      <w:proofErr w:type="gramStart"/>
      <w:r w:rsidR="00285BB6">
        <w:t>als</w:t>
      </w:r>
      <w:proofErr w:type="gramEnd"/>
      <w:r w:rsidR="00285BB6">
        <w:t xml:space="preserve"> der Vater hinunte</w:t>
      </w:r>
      <w:r w:rsidR="00212846">
        <w:t>r ins Dorf ging</w:t>
      </w:r>
      <w:r>
        <w:t xml:space="preserve">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1D4F">
        <w:tab/>
      </w:r>
      <w:r w:rsidR="00181D4F">
        <w:tab/>
      </w:r>
      <w:r w:rsidR="00181D4F">
        <w:tab/>
      </w:r>
      <w:r w:rsidR="00181D4F">
        <w:tab/>
      </w:r>
      <w:r w:rsidR="00181D4F">
        <w:tab/>
      </w:r>
      <w:r>
        <w:t>(1 mark)</w:t>
      </w:r>
    </w:p>
    <w:p w:rsidR="007340FE" w:rsidRDefault="007340FE" w:rsidP="003517DD">
      <w:pPr>
        <w:pStyle w:val="ListParagraph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340FE" w:rsidRDefault="00552710" w:rsidP="007340FE">
      <w:pPr>
        <w:pStyle w:val="ListParagraph"/>
        <w:numPr>
          <w:ilvl w:val="0"/>
          <w:numId w:val="3"/>
        </w:numPr>
        <w:spacing w:line="276" w:lineRule="auto"/>
      </w:pPr>
      <w:r>
        <w:t>In welcher Jahreszeit spielt die Geschichte?</w:t>
      </w:r>
      <w:r w:rsidR="007340FE">
        <w:t xml:space="preserve"> </w:t>
      </w:r>
      <w:r w:rsidR="007340FE">
        <w:tab/>
      </w:r>
      <w:r w:rsidR="007340FE">
        <w:tab/>
      </w:r>
      <w:r w:rsidR="007340FE">
        <w:tab/>
      </w:r>
      <w:r w:rsidR="009B767F">
        <w:tab/>
      </w:r>
      <w:r w:rsidR="009B767F">
        <w:tab/>
      </w:r>
      <w:r w:rsidR="007340FE">
        <w:t>(1 mark)</w:t>
      </w:r>
    </w:p>
    <w:p w:rsidR="007340FE" w:rsidRDefault="007340FE" w:rsidP="005E3402">
      <w:pPr>
        <w:pStyle w:val="ListParagraph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7340FE" w:rsidRDefault="007340FE" w:rsidP="007340FE">
      <w:pPr>
        <w:pStyle w:val="ListParagraph"/>
        <w:numPr>
          <w:ilvl w:val="0"/>
          <w:numId w:val="3"/>
        </w:numPr>
        <w:spacing w:line="276" w:lineRule="auto"/>
      </w:pPr>
      <w:r>
        <w:t>W</w:t>
      </w:r>
      <w:r w:rsidR="002B578A">
        <w:t>ie f</w:t>
      </w:r>
      <w:r w:rsidR="00951529">
        <w:t>ȕ</w:t>
      </w:r>
      <w:r w:rsidR="00012039">
        <w:t>h</w:t>
      </w:r>
      <w:r w:rsidR="00F6351D">
        <w:t xml:space="preserve">lt sich der Vater </w:t>
      </w:r>
      <w:proofErr w:type="gramStart"/>
      <w:r w:rsidR="00F6351D">
        <w:t>als</w:t>
      </w:r>
      <w:proofErr w:type="gramEnd"/>
      <w:r w:rsidR="00F6351D">
        <w:t xml:space="preserve"> er lange Zeit nichts von dem Sohn gehȍrt hatte?    </w:t>
      </w:r>
      <w:r>
        <w:t>(1 mark)</w:t>
      </w:r>
    </w:p>
    <w:p w:rsidR="007340FE" w:rsidRDefault="007340FE" w:rsidP="004C2C1F">
      <w:pPr>
        <w:pStyle w:val="ListParagraph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0F5E">
        <w:t>…..</w:t>
      </w:r>
      <w:r>
        <w:t>…………………..</w:t>
      </w:r>
    </w:p>
    <w:p w:rsidR="007340FE" w:rsidRDefault="00651EC8" w:rsidP="007340FE">
      <w:pPr>
        <w:pStyle w:val="ListParagraph"/>
        <w:numPr>
          <w:ilvl w:val="0"/>
          <w:numId w:val="3"/>
        </w:numPr>
        <w:spacing w:line="276" w:lineRule="auto"/>
      </w:pPr>
      <w:proofErr w:type="gramStart"/>
      <w:r>
        <w:lastRenderedPageBreak/>
        <w:t>Ist</w:t>
      </w:r>
      <w:proofErr w:type="gramEnd"/>
      <w:r>
        <w:t xml:space="preserve"> es schwer oder einfach fȕr</w:t>
      </w:r>
      <w:r w:rsidR="000038E0">
        <w:t xml:space="preserve"> den Va</w:t>
      </w:r>
      <w:r w:rsidR="00226AB3">
        <w:t xml:space="preserve">ter, </w:t>
      </w:r>
      <w:r w:rsidR="00701057">
        <w:t xml:space="preserve">nach </w:t>
      </w:r>
      <w:r w:rsidR="00285BB6">
        <w:t>o</w:t>
      </w:r>
      <w:r w:rsidR="00701057">
        <w:t xml:space="preserve">ben zu kommen?  Warum </w:t>
      </w:r>
      <w:proofErr w:type="gramStart"/>
      <w:r w:rsidR="00701057">
        <w:t>oder</w:t>
      </w:r>
      <w:proofErr w:type="gramEnd"/>
      <w:r w:rsidR="00701057">
        <w:t xml:space="preserve"> nicht?</w:t>
      </w:r>
      <w:r w:rsidR="007340FE">
        <w:tab/>
      </w:r>
      <w:r w:rsidR="00071F60">
        <w:t xml:space="preserve"> </w:t>
      </w:r>
      <w:r w:rsidR="00071F60">
        <w:tab/>
      </w:r>
      <w:r w:rsidR="00071F60">
        <w:tab/>
      </w:r>
      <w:r w:rsidR="00071F60">
        <w:tab/>
      </w:r>
      <w:r w:rsidR="00071F60">
        <w:tab/>
      </w:r>
      <w:r w:rsidR="00A81763">
        <w:tab/>
      </w:r>
      <w:r w:rsidR="00A81763">
        <w:tab/>
      </w:r>
      <w:r w:rsidR="00A81763">
        <w:tab/>
      </w:r>
      <w:r w:rsidR="00A81763">
        <w:tab/>
      </w:r>
      <w:r w:rsidR="00A81763">
        <w:tab/>
      </w:r>
      <w:r w:rsidR="00A81763">
        <w:tab/>
      </w:r>
      <w:r w:rsidR="00071F60">
        <w:t>(</w:t>
      </w:r>
      <w:r w:rsidR="007340FE">
        <w:t>1mark)</w:t>
      </w:r>
    </w:p>
    <w:p w:rsidR="00056A88" w:rsidRDefault="007340FE" w:rsidP="00F4566B">
      <w:pPr>
        <w:pStyle w:val="ListParagraph"/>
        <w:numPr>
          <w:ilvl w:val="0"/>
          <w:numId w:val="25"/>
        </w:num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7340FE" w:rsidRDefault="007340FE" w:rsidP="00F4566B">
      <w:pPr>
        <w:pStyle w:val="ListParagraph"/>
        <w:numPr>
          <w:ilvl w:val="0"/>
          <w:numId w:val="25"/>
        </w:num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7340FE" w:rsidRDefault="006A643C" w:rsidP="007340FE">
      <w:pPr>
        <w:pStyle w:val="ListParagraph"/>
        <w:numPr>
          <w:ilvl w:val="0"/>
          <w:numId w:val="3"/>
        </w:numPr>
        <w:spacing w:line="276" w:lineRule="auto"/>
      </w:pPr>
      <w:r>
        <w:t xml:space="preserve">Was merkt der Vater sofort, </w:t>
      </w:r>
      <w:proofErr w:type="gramStart"/>
      <w:r>
        <w:t>als</w:t>
      </w:r>
      <w:proofErr w:type="gramEnd"/>
      <w:r>
        <w:t xml:space="preserve"> er oben ankommt?</w:t>
      </w:r>
      <w:r w:rsidR="007340FE">
        <w:tab/>
      </w:r>
      <w:r w:rsidR="007340FE">
        <w:tab/>
      </w:r>
      <w:r w:rsidR="007340FE">
        <w:tab/>
      </w:r>
      <w:r w:rsidR="007340FE">
        <w:tab/>
        <w:t>(1 mark)</w:t>
      </w:r>
    </w:p>
    <w:p w:rsidR="00952180" w:rsidRDefault="007340FE" w:rsidP="00F4566B">
      <w:pPr>
        <w:pStyle w:val="ListParagraph"/>
        <w:numPr>
          <w:ilvl w:val="0"/>
          <w:numId w:val="26"/>
        </w:num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952180" w:rsidRDefault="007340FE" w:rsidP="00F4566B">
      <w:pPr>
        <w:pStyle w:val="ListParagraph"/>
        <w:numPr>
          <w:ilvl w:val="0"/>
          <w:numId w:val="26"/>
        </w:num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7340FE" w:rsidRDefault="007340FE" w:rsidP="007340FE">
      <w:pPr>
        <w:pStyle w:val="ListParagraph"/>
        <w:numPr>
          <w:ilvl w:val="0"/>
          <w:numId w:val="3"/>
        </w:numPr>
        <w:spacing w:line="276" w:lineRule="auto"/>
      </w:pPr>
      <w:r>
        <w:t>Beschreib d</w:t>
      </w:r>
      <w:r w:rsidR="004A6D3D">
        <w:t>ie</w:t>
      </w:r>
      <w:r>
        <w:t xml:space="preserve"> M</w:t>
      </w:r>
      <w:r w:rsidR="00664529">
        <w:t>a</w:t>
      </w:r>
      <w:r>
        <w:t>d</w:t>
      </w:r>
      <w:r w:rsidR="00664529">
        <w:t>risa mit eigenen Wȍrtern.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7340FE" w:rsidRDefault="007340FE" w:rsidP="0008488D">
      <w:pPr>
        <w:pStyle w:val="ListParagraph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917">
        <w:t>…..</w:t>
      </w:r>
      <w:r>
        <w:t>…………………………………………..</w:t>
      </w:r>
    </w:p>
    <w:p w:rsidR="007340FE" w:rsidRDefault="008C3A37" w:rsidP="007340FE">
      <w:pPr>
        <w:pStyle w:val="ListParagraph"/>
        <w:numPr>
          <w:ilvl w:val="0"/>
          <w:numId w:val="3"/>
        </w:numPr>
        <w:spacing w:line="276" w:lineRule="auto"/>
      </w:pPr>
      <w:r>
        <w:t>Welche Hilfe hat die Madrisa der Junge Mann gegebe</w:t>
      </w:r>
      <w:r w:rsidR="00851C42">
        <w:t>n</w:t>
      </w:r>
      <w:r w:rsidR="007340FE">
        <w:t>?</w:t>
      </w:r>
      <w:r w:rsidR="007340FE">
        <w:tab/>
      </w:r>
      <w:r w:rsidR="007340FE">
        <w:tab/>
        <w:t xml:space="preserve"> </w:t>
      </w:r>
      <w:r>
        <w:tab/>
      </w:r>
      <w:r w:rsidR="007340FE">
        <w:t>(</w:t>
      </w:r>
      <w:r>
        <w:t>1</w:t>
      </w:r>
      <w:r w:rsidR="007340FE">
        <w:t xml:space="preserve"> mark)</w:t>
      </w:r>
    </w:p>
    <w:p w:rsidR="007340FE" w:rsidRDefault="007340FE" w:rsidP="0008488D">
      <w:pPr>
        <w:pStyle w:val="ListParagraph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50A9">
        <w:t>…..</w:t>
      </w:r>
      <w:r>
        <w:t>………………………..</w:t>
      </w:r>
    </w:p>
    <w:p w:rsidR="000050A9" w:rsidRDefault="001C4368" w:rsidP="00EA5F6B">
      <w:pPr>
        <w:pStyle w:val="ListParagraph"/>
        <w:numPr>
          <w:ilvl w:val="0"/>
          <w:numId w:val="3"/>
        </w:numPr>
        <w:spacing w:line="276" w:lineRule="auto"/>
      </w:pPr>
      <w:r>
        <w:t>Wie reagiert der Vater darauf, dass die beide</w:t>
      </w:r>
      <w:r w:rsidR="00851C42">
        <w:t>n</w:t>
      </w:r>
      <w:r>
        <w:t xml:space="preserve"> zusamme</w:t>
      </w:r>
      <w:r w:rsidR="00851C42">
        <w:t>n</w:t>
      </w:r>
      <w:r>
        <w:t xml:space="preserve"> lebe</w:t>
      </w:r>
      <w:r w:rsidR="00851C42">
        <w:t>n</w:t>
      </w:r>
      <w:r>
        <w:t>?</w:t>
      </w:r>
      <w:r w:rsidR="00174C98">
        <w:tab/>
      </w:r>
      <w:r w:rsidR="001411DA">
        <w:tab/>
      </w:r>
      <w:r w:rsidR="00174C98">
        <w:t>(1 mark)</w:t>
      </w:r>
    </w:p>
    <w:p w:rsidR="0008488D" w:rsidRDefault="0008488D" w:rsidP="0008488D">
      <w:pPr>
        <w:pStyle w:val="ListParagraph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</w:t>
      </w:r>
    </w:p>
    <w:p w:rsidR="007340FE" w:rsidRDefault="005D39B5" w:rsidP="005D39B5">
      <w:pPr>
        <w:pStyle w:val="ListParagraph"/>
        <w:numPr>
          <w:ilvl w:val="0"/>
          <w:numId w:val="3"/>
        </w:numPr>
        <w:spacing w:line="276" w:lineRule="auto"/>
      </w:pPr>
      <w:r>
        <w:t>Wie f</w:t>
      </w:r>
      <w:r w:rsidR="0014718F">
        <w:t>ühlt sich die Madrisa, nachdem der Bauer sie entdeckt/sieht?</w:t>
      </w:r>
      <w:r w:rsidR="002878AF">
        <w:tab/>
      </w:r>
      <w:r w:rsidR="002878AF">
        <w:tab/>
        <w:t>(2 marks)</w:t>
      </w:r>
    </w:p>
    <w:p w:rsidR="00AC5917" w:rsidRDefault="002422ED" w:rsidP="00AC5917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  <w:r w:rsidR="004E0004">
        <w:t>………………………………………………………………………………………………………………………………………………………………………………………………</w:t>
      </w:r>
      <w:r w:rsidR="00AC591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</w:t>
      </w:r>
    </w:p>
    <w:p w:rsidR="002422ED" w:rsidRDefault="002422ED" w:rsidP="00AC5917">
      <w:pPr>
        <w:pStyle w:val="ListParagraph"/>
        <w:spacing w:line="360" w:lineRule="auto"/>
      </w:pPr>
      <w:r>
        <w:t>……………………………………………………………………..………………………..</w:t>
      </w:r>
    </w:p>
    <w:p w:rsidR="002422ED" w:rsidRDefault="002422ED" w:rsidP="002422ED">
      <w:pPr>
        <w:pStyle w:val="ListParagraph"/>
        <w:spacing w:line="276" w:lineRule="auto"/>
      </w:pPr>
    </w:p>
    <w:p w:rsidR="00AC5917" w:rsidRDefault="00AC5917" w:rsidP="002422ED">
      <w:pPr>
        <w:pStyle w:val="ListParagraph"/>
        <w:spacing w:line="276" w:lineRule="auto"/>
      </w:pPr>
    </w:p>
    <w:p w:rsidR="007340FE" w:rsidRPr="00FD1D07" w:rsidRDefault="007340FE" w:rsidP="007340FE">
      <w:pPr>
        <w:pStyle w:val="ListParagraph"/>
        <w:numPr>
          <w:ilvl w:val="0"/>
          <w:numId w:val="2"/>
        </w:numPr>
        <w:spacing w:line="276" w:lineRule="auto"/>
        <w:rPr>
          <w:b/>
          <w:i/>
        </w:rPr>
      </w:pPr>
      <w:r w:rsidRPr="00FD1D07">
        <w:rPr>
          <w:b/>
          <w:i/>
        </w:rPr>
        <w:lastRenderedPageBreak/>
        <w:t>Read the following passage and answer the questions that follow</w:t>
      </w:r>
      <w:r w:rsidR="008E0FA5">
        <w:rPr>
          <w:b/>
          <w:i/>
        </w:rPr>
        <w:t>.</w:t>
      </w:r>
    </w:p>
    <w:p w:rsidR="007340FE" w:rsidRDefault="007340FE" w:rsidP="007340FE">
      <w:pPr>
        <w:pStyle w:val="ListParagraph"/>
        <w:spacing w:line="276" w:lineRule="auto"/>
        <w:ind w:left="360"/>
      </w:pPr>
    </w:p>
    <w:p w:rsidR="007340FE" w:rsidRPr="00565824" w:rsidRDefault="008F19E9" w:rsidP="009472E8">
      <w:pPr>
        <w:jc w:val="center"/>
        <w:rPr>
          <w:b/>
        </w:rPr>
      </w:pPr>
      <w:r>
        <w:rPr>
          <w:b/>
        </w:rPr>
        <w:t>Warum Tiere nicht sprechen</w:t>
      </w:r>
    </w:p>
    <w:p w:rsidR="007340FE" w:rsidRDefault="007340FE" w:rsidP="007340FE">
      <w:pPr>
        <w:spacing w:line="276" w:lineRule="auto"/>
      </w:pPr>
    </w:p>
    <w:p w:rsidR="007340FE" w:rsidRDefault="00F2104E" w:rsidP="009472E8">
      <w:pPr>
        <w:ind w:firstLine="720"/>
      </w:pPr>
      <w:proofErr w:type="gramStart"/>
      <w:r>
        <w:t>Ist</w:t>
      </w:r>
      <w:proofErr w:type="gramEnd"/>
      <w:r>
        <w:t xml:space="preserve"> die menschliche Sprache einzigartig?</w:t>
      </w:r>
      <w:r w:rsidR="00443387">
        <w:t xml:space="preserve"> Ja, waren sich drei Neurowissenschaftler </w:t>
      </w:r>
      <w:proofErr w:type="gramStart"/>
      <w:r w:rsidR="00443387">
        <w:t>an</w:t>
      </w:r>
      <w:proofErr w:type="gramEnd"/>
      <w:r w:rsidR="00443387">
        <w:t xml:space="preserve"> einem Podiumsgesprȁch im Rahmen der diesjȁhrigen BrainFair einig.  </w:t>
      </w:r>
      <w:proofErr w:type="gramStart"/>
      <w:r w:rsidR="00443387">
        <w:t xml:space="preserve">Tiere kommunizieren zwar ȕber </w:t>
      </w:r>
      <w:r w:rsidR="008B66F6">
        <w:t xml:space="preserve">Rufe </w:t>
      </w:r>
      <w:r w:rsidR="00851C42">
        <w:t>und</w:t>
      </w:r>
      <w:r w:rsidR="008B66F6">
        <w:t xml:space="preserve"> Signale.</w:t>
      </w:r>
      <w:proofErr w:type="gramEnd"/>
      <w:r w:rsidR="008B66F6">
        <w:t xml:space="preserve">  Nur die menschliche Sprache </w:t>
      </w:r>
      <w:r w:rsidR="00175AB5">
        <w:t>aber erlaubt es, abstrakte Ideen auszutauschen</w:t>
      </w:r>
      <w:r w:rsidR="001241E3">
        <w:t xml:space="preserve"> und sich über</w:t>
      </w:r>
      <w:r w:rsidR="00D378C6">
        <w:t xml:space="preserve"> </w:t>
      </w:r>
      <w:r w:rsidR="00BC0CCE">
        <w:t xml:space="preserve">die Zukunft zu unterhalten.  Ein </w:t>
      </w:r>
      <w:r w:rsidR="00A95908">
        <w:t>Knopfdruck reicht, um die Erdmȁ</w:t>
      </w:r>
      <w:r w:rsidR="00C831A9">
        <w:t>nnchen zu tȁ</w:t>
      </w:r>
      <w:r w:rsidR="00F20ABC">
        <w:t xml:space="preserve">uschen.  Verhaltensbiologin Marta Manser lȁsst </w:t>
      </w:r>
      <w:r w:rsidR="00E83CE9">
        <w:t xml:space="preserve">bei ihrer </w:t>
      </w:r>
      <w:r w:rsidR="003E1714">
        <w:t>Feldforschung in der Halb</w:t>
      </w:r>
      <w:r w:rsidR="00615074">
        <w:t>wȕste in Südafrika die Warnrufe ihrer Artgenossen ab Tonband ertȍnen</w:t>
      </w:r>
      <w:r w:rsidR="00867D4C">
        <w:t xml:space="preserve">.  Sofort huschen die um Manser herumwuselnden Artgenossen </w:t>
      </w:r>
      <w:proofErr w:type="gramStart"/>
      <w:r w:rsidR="00867D4C">
        <w:t>ins</w:t>
      </w:r>
      <w:proofErr w:type="gramEnd"/>
      <w:r w:rsidR="00867D4C">
        <w:t xml:space="preserve"> nȁchste Dickicht, auf einen Baum oder verschwinden </w:t>
      </w:r>
      <w:r w:rsidR="00305458">
        <w:t xml:space="preserve">im Erdbau.  Die jeweilige Reaktion </w:t>
      </w:r>
      <w:proofErr w:type="gramStart"/>
      <w:r w:rsidR="00305458">
        <w:t>ist</w:t>
      </w:r>
      <w:proofErr w:type="gramEnd"/>
      <w:r w:rsidR="00305458">
        <w:t xml:space="preserve"> </w:t>
      </w:r>
      <w:r w:rsidR="00F60645">
        <w:t>abhȁngig</w:t>
      </w:r>
      <w:r w:rsidR="00245170">
        <w:t xml:space="preserve"> von der Art des Warnrufes.</w:t>
      </w:r>
      <w:r w:rsidR="00A268EF">
        <w:t xml:space="preserve">  Erdmȁnnchen stoßen</w:t>
      </w:r>
      <w:r w:rsidR="00066A04">
        <w:t>unterschieldliche</w:t>
      </w:r>
      <w:r w:rsidR="00FC4E46">
        <w:t xml:space="preserve"> L</w:t>
      </w:r>
      <w:r w:rsidR="00512105">
        <w:t xml:space="preserve">aute aus, wenn sie etwa einen </w:t>
      </w:r>
      <w:r w:rsidR="003D2B35">
        <w:t xml:space="preserve">Leoparden, einen Adler </w:t>
      </w:r>
      <w:proofErr w:type="gramStart"/>
      <w:r w:rsidR="003D2B35">
        <w:t>oder</w:t>
      </w:r>
      <w:proofErr w:type="gramEnd"/>
      <w:r w:rsidR="003D2B35">
        <w:t xml:space="preserve"> eine Schlange als Feind erspȁhen</w:t>
      </w:r>
      <w:r w:rsidR="00941D42">
        <w:t xml:space="preserve">.  </w:t>
      </w:r>
      <w:proofErr w:type="gramStart"/>
      <w:r w:rsidR="00941D42">
        <w:t>Kȍnnen Tiere also sprechen?</w:t>
      </w:r>
      <w:proofErr w:type="gramEnd"/>
      <w:r w:rsidR="00941D42">
        <w:t xml:space="preserve">  Nein, waren sich die Teilnehmenden am BrainFair-Podiumsgesprȁch vom Freitagabend einig – neben Marta Manser nahmen der Neuropsychologe Martin Meyer sowie Richard Hannioser, Neurowissenschattler </w:t>
      </w:r>
      <w:proofErr w:type="gramStart"/>
      <w:r w:rsidR="00941D42">
        <w:t>an</w:t>
      </w:r>
      <w:proofErr w:type="gramEnd"/>
      <w:r w:rsidR="00941D42">
        <w:t xml:space="preserve"> der Universitȁt</w:t>
      </w:r>
      <w:r w:rsidR="00EB4CC9">
        <w:t xml:space="preserve"> Zürich und Technische Hochschule Zürich, daran teil.  </w:t>
      </w:r>
      <w:proofErr w:type="gramStart"/>
      <w:r w:rsidR="0061469C">
        <w:t>‹‹</w:t>
      </w:r>
      <w:r w:rsidR="00397396">
        <w:t>Tiere kommunizieren zwar miteinander, aber sie sprechen nicht</w:t>
      </w:r>
      <w:r w:rsidR="00411F17">
        <w:t xml:space="preserve">››, </w:t>
      </w:r>
      <w:r w:rsidR="00E60788">
        <w:t>so Manser.</w:t>
      </w:r>
      <w:proofErr w:type="gramEnd"/>
      <w:r w:rsidR="00E60788">
        <w:t xml:space="preserve">  </w:t>
      </w:r>
      <w:proofErr w:type="gramStart"/>
      <w:r w:rsidR="00E60788">
        <w:t>Tierische Kommunikation ermȍglicht ȕber Refe, Zeichen und Gerȕche nur eine limitierte Anzahl Botschaften.</w:t>
      </w:r>
      <w:proofErr w:type="gramEnd"/>
      <w:r w:rsidR="00E60788">
        <w:t xml:space="preserve">  Tiere </w:t>
      </w:r>
      <w:proofErr w:type="gramStart"/>
      <w:r w:rsidR="00E60788">
        <w:t>sind</w:t>
      </w:r>
      <w:proofErr w:type="gramEnd"/>
      <w:r w:rsidR="00E60788">
        <w:t xml:space="preserve"> zwar ebenfalls fȁhig, neue Laute zu lernen, wie Richard Hahnloser anhand seiner Forschung mit Zebrafinken aufzeigte.  Trotzdem bleibt das Rep</w:t>
      </w:r>
      <w:r w:rsidR="00030657">
        <w:t>e</w:t>
      </w:r>
      <w:r w:rsidR="00E60788">
        <w:t>rtoire der tierischen Kommunikation stereotyp und beschrȁnkt, so die einhellige Meinung auf dem Podium.</w:t>
      </w:r>
    </w:p>
    <w:p w:rsidR="00D754F6" w:rsidRDefault="00D754F6" w:rsidP="009472E8"/>
    <w:p w:rsidR="00AE1806" w:rsidRDefault="00D754F6" w:rsidP="009472E8">
      <w:pPr>
        <w:ind w:firstLine="720"/>
      </w:pPr>
      <w:r>
        <w:t xml:space="preserve">Die </w:t>
      </w:r>
      <w:r w:rsidR="00FD64F9">
        <w:t xml:space="preserve">menschliche Sprache – auf Buchstaben.  </w:t>
      </w:r>
      <w:proofErr w:type="gramStart"/>
      <w:r w:rsidR="00FD64F9">
        <w:t>Silben, Wȍrtern and Sȁtzen aufbauend – erlaubt im Gegensatz zur tierischen Kommunikation schier unbegrenzte Kombinationen und Wortschȍpfungen.</w:t>
      </w:r>
      <w:proofErr w:type="gramEnd"/>
      <w:r w:rsidR="00A4221F">
        <w:t xml:space="preserve">  Dies ermȍ</w:t>
      </w:r>
      <w:r w:rsidR="00A130C1">
        <w:t xml:space="preserve">glicht eine flexible </w:t>
      </w:r>
      <w:r w:rsidR="001764F3">
        <w:t>Kommunikation und eine gegenseitige Bezugnahme zwischen Sender und Empfȁnger</w:t>
      </w:r>
      <w:r w:rsidR="00006A33">
        <w:t xml:space="preserve"> – </w:t>
      </w:r>
      <w:proofErr w:type="gramStart"/>
      <w:r w:rsidR="00006A33">
        <w:t>bis</w:t>
      </w:r>
      <w:proofErr w:type="gramEnd"/>
      <w:r w:rsidR="00006A33">
        <w:t xml:space="preserve"> hin zum Austausch abstracter Gedanken und der Kreation dadaistischer Kunst.  Es gibt viele Hypothesen dazu, warum der Mensch im Laufe der Evolution ein solch grosses Repertoire </w:t>
      </w:r>
      <w:r w:rsidR="000A3AEF">
        <w:t xml:space="preserve">an Ausdrucksmȍglichkeiten erlangte.  </w:t>
      </w:r>
      <w:proofErr w:type="gramStart"/>
      <w:r w:rsidR="006438F3">
        <w:t>Ist</w:t>
      </w:r>
      <w:proofErr w:type="gramEnd"/>
      <w:r w:rsidR="006438F3">
        <w:t xml:space="preserve"> es die Mȍglichkeit, die Nahrungssuche oder andere Arbeiten zu koordinieren und aufzuteilen?  Oder </w:t>
      </w:r>
      <w:proofErr w:type="gramStart"/>
      <w:r w:rsidR="006438F3">
        <w:t>die</w:t>
      </w:r>
      <w:proofErr w:type="gramEnd"/>
      <w:r w:rsidR="006438F3">
        <w:t xml:space="preserve"> Beziehung zwischen Kindern und Eltern zu vertiefen?  </w:t>
      </w:r>
      <w:proofErr w:type="gramStart"/>
      <w:r w:rsidR="006438F3">
        <w:t>Eine eindeutige Erklȁrung steht noch aus.</w:t>
      </w:r>
      <w:proofErr w:type="gramEnd"/>
      <w:r w:rsidR="006438F3">
        <w:t xml:space="preserve">  Klar </w:t>
      </w:r>
      <w:proofErr w:type="gramStart"/>
      <w:r w:rsidR="006438F3">
        <w:t>ist</w:t>
      </w:r>
      <w:proofErr w:type="gramEnd"/>
      <w:r w:rsidR="006438F3">
        <w:t xml:space="preserve">:  Die menschliche Sprache bringt Vorteile mit sich, die zuvor in der Evolution nicht existiert haben.  Noch ungeklȁrt </w:t>
      </w:r>
      <w:proofErr w:type="gramStart"/>
      <w:r w:rsidR="006438F3">
        <w:t>ist</w:t>
      </w:r>
      <w:proofErr w:type="gramEnd"/>
      <w:r w:rsidR="006438F3">
        <w:t xml:space="preserve"> gemȁss</w:t>
      </w:r>
      <w:r w:rsidR="009E3B7F">
        <w:t xml:space="preserve"> Manser auch die Frage, ob Tierrufe willkȕrlicher Ausdruck von Erregung und Angst oder absichtliche Kommunikation sind.  Bei Erdmȁnnchen sei der Erregungszustand so gross, dass sie ihren Wa</w:t>
      </w:r>
      <w:r w:rsidR="00851C42">
        <w:t>n</w:t>
      </w:r>
      <w:r w:rsidR="009E3B7F">
        <w:t>ruf auch dann ertȍnen liessen, wenn keine Artgenossen in der Nȁhe seien, die gewarnt warden mȕssten, erlȁuterte die Verhaltensbiologin</w:t>
      </w:r>
      <w:r w:rsidR="00263D66">
        <w:t xml:space="preserve">.  </w:t>
      </w:r>
      <w:proofErr w:type="gramStart"/>
      <w:r w:rsidR="00263D66">
        <w:t>Schimpansen hingegen wȕrden weniger Alarmrufe von sich geben, wenn sie sehen, dass ihre Artgenossen den Feind bereits erspȁht haben.</w:t>
      </w:r>
      <w:proofErr w:type="gramEnd"/>
      <w:r w:rsidR="00263D66">
        <w:t xml:space="preserve">  Die Einzigartigkeit der menschlichen</w:t>
      </w:r>
      <w:r w:rsidR="00493D57">
        <w:t xml:space="preserve"> Sprache spiegelt sich auch im menschlichen Gehirn, zeigte Neuropsychologe Martin Meyer auf.  </w:t>
      </w:r>
      <w:proofErr w:type="gramStart"/>
      <w:r w:rsidR="00493D57">
        <w:t>Kein anderes Lebewesen besitze eine ȁhnlich große Zahl und dichte Anordnung</w:t>
      </w:r>
      <w:r w:rsidR="007348CB">
        <w:t xml:space="preserve"> von Nervenzellen und</w:t>
      </w:r>
      <w:r w:rsidR="00CB6AD4">
        <w:t xml:space="preserve"> eine vergleichbare Geschwindigkeit der Signalȕbert</w:t>
      </w:r>
      <w:r w:rsidR="00851C42">
        <w:t>ragung im Gehirn</w:t>
      </w:r>
      <w:r w:rsidR="00CB6AD4">
        <w:t>.</w:t>
      </w:r>
      <w:proofErr w:type="gramEnd"/>
    </w:p>
    <w:p w:rsidR="007340FE" w:rsidRDefault="007340FE" w:rsidP="007340FE">
      <w:pPr>
        <w:spacing w:line="276" w:lineRule="auto"/>
      </w:pPr>
    </w:p>
    <w:p w:rsidR="007340FE" w:rsidRDefault="007340FE" w:rsidP="007340FE">
      <w:pPr>
        <w:spacing w:line="276" w:lineRule="auto"/>
      </w:pPr>
    </w:p>
    <w:p w:rsidR="00F36322" w:rsidRDefault="00F36322" w:rsidP="007340FE">
      <w:pPr>
        <w:spacing w:line="276" w:lineRule="auto"/>
      </w:pPr>
    </w:p>
    <w:p w:rsidR="00F36322" w:rsidRPr="00CF1C42" w:rsidRDefault="00F36322" w:rsidP="007340FE">
      <w:pPr>
        <w:spacing w:line="276" w:lineRule="auto"/>
      </w:pPr>
    </w:p>
    <w:p w:rsidR="007340FE" w:rsidRPr="00371796" w:rsidRDefault="00F36322" w:rsidP="007340FE">
      <w:pPr>
        <w:pStyle w:val="ListParagraph"/>
        <w:spacing w:line="276" w:lineRule="auto"/>
        <w:ind w:left="0"/>
        <w:rPr>
          <w:b/>
        </w:rPr>
      </w:pPr>
      <w:r>
        <w:rPr>
          <w:b/>
          <w:i/>
        </w:rPr>
        <w:lastRenderedPageBreak/>
        <w:t>A</w:t>
      </w:r>
      <w:r w:rsidR="007340FE" w:rsidRPr="00371796">
        <w:rPr>
          <w:b/>
          <w:i/>
        </w:rPr>
        <w:t xml:space="preserve">nswer the following questions </w:t>
      </w:r>
      <w:r>
        <w:rPr>
          <w:b/>
          <w:i/>
        </w:rPr>
        <w:t>based on the passage in</w:t>
      </w:r>
      <w:r w:rsidR="007340FE" w:rsidRPr="00371796">
        <w:rPr>
          <w:b/>
          <w:i/>
        </w:rPr>
        <w:t xml:space="preserve"> the spaces provided</w:t>
      </w:r>
      <w:r w:rsidR="007340FE" w:rsidRPr="00371796">
        <w:rPr>
          <w:b/>
        </w:rPr>
        <w:t xml:space="preserve"> </w:t>
      </w:r>
    </w:p>
    <w:p w:rsidR="007340FE" w:rsidRDefault="00371796" w:rsidP="007340FE">
      <w:pPr>
        <w:pStyle w:val="ListParagraph"/>
        <w:numPr>
          <w:ilvl w:val="0"/>
          <w:numId w:val="4"/>
        </w:numPr>
        <w:spacing w:line="276" w:lineRule="auto"/>
        <w:ind w:left="360"/>
      </w:pPr>
      <w:r>
        <w:t>Wie Kommunizieren Tiere</w:t>
      </w:r>
      <w:r w:rsidR="007340FE">
        <w:t xml:space="preserve">? </w:t>
      </w:r>
      <w:r w:rsidR="007340FE">
        <w:tab/>
      </w:r>
      <w:r w:rsidR="007340FE">
        <w:tab/>
      </w:r>
      <w:r w:rsidR="007340FE">
        <w:tab/>
      </w:r>
      <w:r w:rsidR="007340FE">
        <w:tab/>
      </w:r>
      <w:r w:rsidR="007340FE">
        <w:tab/>
      </w:r>
      <w:r w:rsidR="007340FE">
        <w:tab/>
      </w:r>
      <w:r w:rsidR="00EC0B90">
        <w:tab/>
      </w:r>
      <w:r w:rsidR="007340FE">
        <w:t>(1 mark)</w:t>
      </w:r>
    </w:p>
    <w:p w:rsidR="007340FE" w:rsidRDefault="007340FE" w:rsidP="00B54E5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0FE" w:rsidRDefault="007340FE" w:rsidP="007340FE">
      <w:pPr>
        <w:spacing w:line="276" w:lineRule="auto"/>
      </w:pPr>
      <w:r>
        <w:t xml:space="preserve">2. </w:t>
      </w:r>
      <w:r w:rsidR="00F36322">
        <w:t xml:space="preserve">Welche </w:t>
      </w:r>
      <w:r w:rsidR="00D7297D">
        <w:t>zwei Vorteile hat der menschlichen sprache</w:t>
      </w:r>
      <w:r>
        <w:t>?</w:t>
      </w:r>
      <w:r>
        <w:tab/>
      </w:r>
      <w:r>
        <w:tab/>
      </w:r>
      <w:r>
        <w:tab/>
      </w:r>
      <w:r>
        <w:tab/>
        <w:t>(2 marks)</w:t>
      </w:r>
    </w:p>
    <w:p w:rsidR="007340FE" w:rsidRDefault="007340FE" w:rsidP="004412F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0FE" w:rsidRDefault="007340FE" w:rsidP="00B54E5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0FE" w:rsidRDefault="007340FE" w:rsidP="007340FE">
      <w:pPr>
        <w:spacing w:line="276" w:lineRule="auto"/>
      </w:pPr>
      <w:r>
        <w:t xml:space="preserve">3. </w:t>
      </w:r>
      <w:r w:rsidR="002F36AD">
        <w:t xml:space="preserve">Was </w:t>
      </w:r>
      <w:r w:rsidR="00502F4A">
        <w:t>K</w:t>
      </w:r>
      <w:r w:rsidR="002F36AD">
        <w:t>ȍnnen Tiere noch lernen?</w:t>
      </w:r>
      <w:r>
        <w:t xml:space="preserve"> </w:t>
      </w:r>
      <w:r>
        <w:tab/>
      </w:r>
      <w:r w:rsidR="008B0337">
        <w:tab/>
      </w:r>
      <w:r w:rsidR="008B0337">
        <w:tab/>
      </w:r>
      <w:r w:rsidR="008B0337">
        <w:tab/>
      </w:r>
      <w:r w:rsidR="008B0337">
        <w:tab/>
      </w:r>
      <w:r w:rsidR="008B0337">
        <w:tab/>
      </w:r>
      <w:r w:rsidR="008B0337">
        <w:tab/>
      </w:r>
      <w:r>
        <w:t>(</w:t>
      </w:r>
      <w:r w:rsidR="0039206B">
        <w:t>1</w:t>
      </w:r>
      <w:r>
        <w:t xml:space="preserve"> mark)</w:t>
      </w:r>
    </w:p>
    <w:p w:rsidR="007340FE" w:rsidRDefault="007340FE" w:rsidP="00E1131B">
      <w:pPr>
        <w:spacing w:line="360" w:lineRule="auto"/>
      </w:pPr>
      <w:r>
        <w:t>………………………………………………………………………………………………………</w:t>
      </w:r>
    </w:p>
    <w:p w:rsidR="007340FE" w:rsidRDefault="007340FE" w:rsidP="007340FE">
      <w:pPr>
        <w:spacing w:line="276" w:lineRule="auto"/>
      </w:pPr>
      <w:r>
        <w:t>………………………………………………………………………………………………………</w:t>
      </w:r>
    </w:p>
    <w:p w:rsidR="007340FE" w:rsidRDefault="007340FE" w:rsidP="007340FE">
      <w:pPr>
        <w:spacing w:line="276" w:lineRule="auto"/>
      </w:pPr>
      <w:r>
        <w:t xml:space="preserve">4. </w:t>
      </w:r>
      <w:r w:rsidR="00E1131B">
        <w:t xml:space="preserve">Welche Reaktion machen </w:t>
      </w:r>
      <w:r w:rsidR="00E1131B" w:rsidRPr="00E1131B">
        <w:rPr>
          <w:sz w:val="28"/>
          <w:szCs w:val="28"/>
        </w:rPr>
        <w:t>ε</w:t>
      </w:r>
      <w:r w:rsidR="00E1131B">
        <w:t>rdmȁnnche</w:t>
      </w:r>
      <w:r w:rsidR="00C94A04">
        <w:t>n</w:t>
      </w:r>
      <w:r w:rsidR="00E1131B">
        <w:t xml:space="preserve"> wen</w:t>
      </w:r>
      <w:r w:rsidR="00C94A04">
        <w:t>n</w:t>
      </w:r>
      <w:r w:rsidR="00E1131B">
        <w:t xml:space="preserve"> sie etwas Gefȁhrliches sehe</w:t>
      </w:r>
      <w:r w:rsidR="00C94A04">
        <w:t>n</w:t>
      </w:r>
      <w:bookmarkStart w:id="0" w:name="_GoBack"/>
      <w:bookmarkEnd w:id="0"/>
      <w:r w:rsidR="00E1131B">
        <w:t>?</w:t>
      </w:r>
      <w:r w:rsidR="00F64AC8">
        <w:tab/>
        <w:t>(1</w:t>
      </w:r>
      <w:r>
        <w:t xml:space="preserve"> mark)</w:t>
      </w:r>
    </w:p>
    <w:p w:rsidR="007340FE" w:rsidRDefault="007340FE" w:rsidP="00A56199">
      <w:pPr>
        <w:spacing w:line="360" w:lineRule="auto"/>
      </w:pPr>
      <w:r>
        <w:t>………………………………………………………………………………………………………</w:t>
      </w:r>
    </w:p>
    <w:p w:rsidR="007340FE" w:rsidRDefault="007340FE" w:rsidP="00E1131B">
      <w:pPr>
        <w:spacing w:line="360" w:lineRule="auto"/>
      </w:pPr>
      <w:r>
        <w:t>………………………………………………………………………………………………………</w:t>
      </w:r>
    </w:p>
    <w:p w:rsidR="007340FE" w:rsidRDefault="007340FE" w:rsidP="007340FE">
      <w:pPr>
        <w:spacing w:line="276" w:lineRule="auto"/>
      </w:pPr>
      <w:r>
        <w:t xml:space="preserve">5. </w:t>
      </w:r>
      <w:r w:rsidR="005B587C">
        <w:t xml:space="preserve">Wie </w:t>
      </w:r>
      <w:proofErr w:type="gramStart"/>
      <w:r w:rsidR="005B587C">
        <w:t>ist</w:t>
      </w:r>
      <w:proofErr w:type="gramEnd"/>
      <w:r w:rsidR="005B587C">
        <w:t xml:space="preserve"> die menschliche Sprache aufgebaut?</w:t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7340FE" w:rsidRDefault="007340FE" w:rsidP="00411D5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0FE" w:rsidRDefault="007340FE" w:rsidP="0086347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0FE" w:rsidRDefault="007340FE" w:rsidP="0042609A">
      <w:pPr>
        <w:spacing w:line="360" w:lineRule="auto"/>
      </w:pPr>
      <w:r>
        <w:t xml:space="preserve">6. </w:t>
      </w:r>
      <w:r w:rsidR="007279E6">
        <w:t xml:space="preserve">Nenne zwei Hypothesen, wie die menschlische Sprache in der </w:t>
      </w:r>
      <w:r w:rsidR="007279E6" w:rsidRPr="007279E6">
        <w:rPr>
          <w:sz w:val="28"/>
          <w:szCs w:val="28"/>
        </w:rPr>
        <w:t>ε</w:t>
      </w:r>
      <w:r w:rsidR="007279E6">
        <w:t>volution sich entwickelte.</w:t>
      </w:r>
      <w:r w:rsidR="007279E6">
        <w:tab/>
      </w:r>
      <w:r w:rsidR="007279E6">
        <w:tab/>
      </w:r>
      <w:r w:rsidR="007279E6">
        <w:tab/>
      </w:r>
      <w:r w:rsidR="007279E6">
        <w:tab/>
      </w:r>
      <w:r w:rsidR="007279E6">
        <w:tab/>
      </w:r>
      <w:r w:rsidR="007279E6">
        <w:tab/>
      </w:r>
      <w:r w:rsidR="007279E6">
        <w:tab/>
      </w:r>
      <w:r w:rsidR="007279E6">
        <w:tab/>
      </w:r>
      <w:r w:rsidR="007279E6">
        <w:tab/>
      </w:r>
      <w:r w:rsidR="007279E6">
        <w:tab/>
      </w:r>
      <w:r w:rsidR="007279E6">
        <w:tab/>
      </w:r>
      <w:r>
        <w:tab/>
        <w:t>(2 marks)</w:t>
      </w:r>
      <w:r w:rsidRPr="006C3077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12FF" w:rsidRDefault="007340FE" w:rsidP="0042609A">
      <w:pPr>
        <w:spacing w:line="360" w:lineRule="auto"/>
      </w:pPr>
      <w:r>
        <w:t>………………………………………………………………………………………………………</w:t>
      </w:r>
    </w:p>
    <w:p w:rsidR="004412FF" w:rsidRDefault="004412FF" w:rsidP="004412FF">
      <w:pPr>
        <w:spacing w:line="360" w:lineRule="auto"/>
      </w:pPr>
      <w:r>
        <w:t xml:space="preserve">7.  </w:t>
      </w:r>
      <w:r w:rsidR="00E1511E">
        <w:t>Was Kȍnnten Tierrufe bedeuten?</w:t>
      </w:r>
      <w:r w:rsidR="001C5B3D">
        <w:tab/>
      </w:r>
      <w:r w:rsidR="001C5B3D">
        <w:tab/>
      </w:r>
      <w:r w:rsidR="001C5B3D">
        <w:tab/>
      </w:r>
      <w:r w:rsidR="001C5B3D">
        <w:tab/>
      </w:r>
      <w:r w:rsidR="001C5B3D">
        <w:tab/>
      </w:r>
      <w:r w:rsidR="001C5B3D">
        <w:tab/>
      </w:r>
      <w:r w:rsidR="001C5B3D">
        <w:tab/>
        <w:t>(1 mark)</w:t>
      </w:r>
    </w:p>
    <w:p w:rsidR="007340FE" w:rsidRDefault="007340FE" w:rsidP="007279E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0FE" w:rsidRPr="00031646" w:rsidRDefault="007340FE" w:rsidP="007340FE">
      <w:pPr>
        <w:spacing w:line="276" w:lineRule="auto"/>
      </w:pPr>
    </w:p>
    <w:p w:rsidR="00FF6240" w:rsidRDefault="00AD4FED"/>
    <w:sectPr w:rsidR="00FF62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ED" w:rsidRDefault="00AD4FED" w:rsidP="007340FE">
      <w:r>
        <w:separator/>
      </w:r>
    </w:p>
  </w:endnote>
  <w:endnote w:type="continuationSeparator" w:id="0">
    <w:p w:rsidR="00AD4FED" w:rsidRDefault="00AD4FED" w:rsidP="0073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E" w:rsidRDefault="007340FE" w:rsidP="007340FE">
    <w:pPr>
      <w:pStyle w:val="Footer"/>
      <w:pBdr>
        <w:top w:val="thinThickSmallGap" w:sz="24" w:space="1" w:color="622423" w:themeColor="accent2" w:themeShade="7F"/>
      </w:pBdr>
      <w:rPr>
        <w:rFonts w:ascii="Lucida Calligraphy" w:eastAsiaTheme="majorEastAsia" w:hAnsi="Lucida Calligraphy" w:cstheme="majorBidi"/>
      </w:rPr>
    </w:pPr>
    <w:r>
      <w:rPr>
        <w:rFonts w:ascii="Lucida Calligraphy" w:eastAsiaTheme="majorEastAsia" w:hAnsi="Lucida Calligraphy" w:cstheme="majorBidi"/>
      </w:rPr>
      <w:t xml:space="preserve">@Copyright Arise and Shine Trial </w:t>
    </w:r>
    <w:r w:rsidR="00D2037B">
      <w:rPr>
        <w:rFonts w:ascii="Lucida Calligraphy" w:eastAsiaTheme="majorEastAsia" w:hAnsi="Lucida Calligraphy" w:cstheme="majorBidi"/>
      </w:rPr>
      <w:t xml:space="preserve">One </w:t>
    </w:r>
    <w:r>
      <w:rPr>
        <w:rFonts w:ascii="Lucida Calligraphy" w:eastAsiaTheme="majorEastAsia" w:hAnsi="Lucida Calligraphy" w:cstheme="majorBidi"/>
      </w:rPr>
      <w:t>Exam</w:t>
    </w:r>
    <w:r w:rsidR="00D2037B">
      <w:rPr>
        <w:rFonts w:ascii="Lucida Calligraphy" w:eastAsiaTheme="majorEastAsia" w:hAnsi="Lucida Calligraphy" w:cstheme="majorBidi"/>
      </w:rPr>
      <w:t>-2020</w:t>
    </w:r>
    <w:r>
      <w:rPr>
        <w:rFonts w:ascii="Lucida Calligraphy" w:eastAsiaTheme="majorEastAsia" w:hAnsi="Lucida Calligraphy" w:cstheme="majorBidi"/>
      </w:rPr>
      <w:ptab w:relativeTo="margin" w:alignment="right" w:leader="none"/>
    </w:r>
    <w:r>
      <w:rPr>
        <w:rFonts w:ascii="Lucida Calligraphy" w:eastAsiaTheme="majorEastAsia" w:hAnsi="Lucida Calligraphy" w:cstheme="majorBidi"/>
      </w:rPr>
      <w:t xml:space="preserve"> Page </w:t>
    </w:r>
    <w:r>
      <w:rPr>
        <w:rFonts w:ascii="Lucida Calligraphy" w:eastAsiaTheme="minorEastAsia" w:hAnsi="Lucida Calligraphy"/>
      </w:rPr>
      <w:fldChar w:fldCharType="begin"/>
    </w:r>
    <w:r>
      <w:rPr>
        <w:rFonts w:ascii="Lucida Calligraphy" w:hAnsi="Lucida Calligraphy"/>
      </w:rPr>
      <w:instrText xml:space="preserve"> PAGE   \* MERGEFORMAT </w:instrText>
    </w:r>
    <w:r>
      <w:rPr>
        <w:rFonts w:ascii="Lucida Calligraphy" w:eastAsiaTheme="minorEastAsia" w:hAnsi="Lucida Calligraphy"/>
      </w:rPr>
      <w:fldChar w:fldCharType="separate"/>
    </w:r>
    <w:r w:rsidR="00C94A04" w:rsidRPr="00C94A04">
      <w:rPr>
        <w:rFonts w:ascii="Lucida Calligraphy" w:eastAsiaTheme="majorEastAsia" w:hAnsi="Lucida Calligraphy" w:cstheme="majorBidi"/>
        <w:noProof/>
      </w:rPr>
      <w:t>9</w:t>
    </w:r>
    <w:r>
      <w:rPr>
        <w:rFonts w:ascii="Lucida Calligraphy" w:eastAsiaTheme="majorEastAsia" w:hAnsi="Lucida Calligraphy" w:cstheme="majorBidi"/>
        <w:noProof/>
      </w:rPr>
      <w:fldChar w:fldCharType="end"/>
    </w:r>
  </w:p>
  <w:p w:rsidR="002A11D2" w:rsidRPr="007340FE" w:rsidRDefault="00AD4FED" w:rsidP="00734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ED" w:rsidRDefault="00AD4FED" w:rsidP="007340FE">
      <w:r>
        <w:separator/>
      </w:r>
    </w:p>
  </w:footnote>
  <w:footnote w:type="continuationSeparator" w:id="0">
    <w:p w:rsidR="00AD4FED" w:rsidRDefault="00AD4FED" w:rsidP="0073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180"/>
    <w:multiLevelType w:val="hybridMultilevel"/>
    <w:tmpl w:val="3B966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5DDE"/>
    <w:multiLevelType w:val="hybridMultilevel"/>
    <w:tmpl w:val="AA0E5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5321"/>
    <w:multiLevelType w:val="hybridMultilevel"/>
    <w:tmpl w:val="FED0FED6"/>
    <w:lvl w:ilvl="0" w:tplc="030A1554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01CA8"/>
    <w:multiLevelType w:val="hybridMultilevel"/>
    <w:tmpl w:val="11D46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4B88"/>
    <w:multiLevelType w:val="hybridMultilevel"/>
    <w:tmpl w:val="FE4AFB20"/>
    <w:lvl w:ilvl="0" w:tplc="BAA607C2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1804A8"/>
    <w:multiLevelType w:val="hybridMultilevel"/>
    <w:tmpl w:val="C17C5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63876"/>
    <w:multiLevelType w:val="hybridMultilevel"/>
    <w:tmpl w:val="47F6034E"/>
    <w:lvl w:ilvl="0" w:tplc="0C8000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11033"/>
    <w:multiLevelType w:val="hybridMultilevel"/>
    <w:tmpl w:val="50202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41C55"/>
    <w:multiLevelType w:val="hybridMultilevel"/>
    <w:tmpl w:val="34AC0F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6A03E7"/>
    <w:multiLevelType w:val="hybridMultilevel"/>
    <w:tmpl w:val="CAC0B530"/>
    <w:lvl w:ilvl="0" w:tplc="966652AE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A254D"/>
    <w:multiLevelType w:val="hybridMultilevel"/>
    <w:tmpl w:val="809C5CD0"/>
    <w:lvl w:ilvl="0" w:tplc="23D06F1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4632F"/>
    <w:multiLevelType w:val="hybridMultilevel"/>
    <w:tmpl w:val="A170EC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8B4B4B"/>
    <w:multiLevelType w:val="hybridMultilevel"/>
    <w:tmpl w:val="A2344EFA"/>
    <w:lvl w:ilvl="0" w:tplc="AAE83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01504E"/>
    <w:multiLevelType w:val="hybridMultilevel"/>
    <w:tmpl w:val="31ECB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E3404"/>
    <w:multiLevelType w:val="hybridMultilevel"/>
    <w:tmpl w:val="8E7A8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B26ED"/>
    <w:multiLevelType w:val="hybridMultilevel"/>
    <w:tmpl w:val="0068FD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653AEB"/>
    <w:multiLevelType w:val="hybridMultilevel"/>
    <w:tmpl w:val="9A6C9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62200"/>
    <w:multiLevelType w:val="hybridMultilevel"/>
    <w:tmpl w:val="8C7A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90B60"/>
    <w:multiLevelType w:val="hybridMultilevel"/>
    <w:tmpl w:val="22601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06AD5"/>
    <w:multiLevelType w:val="hybridMultilevel"/>
    <w:tmpl w:val="978A0C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62204C"/>
    <w:multiLevelType w:val="hybridMultilevel"/>
    <w:tmpl w:val="6DE09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012AD"/>
    <w:multiLevelType w:val="hybridMultilevel"/>
    <w:tmpl w:val="78F01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A7389"/>
    <w:multiLevelType w:val="hybridMultilevel"/>
    <w:tmpl w:val="F8BCCE1C"/>
    <w:lvl w:ilvl="0" w:tplc="89DA0F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B630F"/>
    <w:multiLevelType w:val="hybridMultilevel"/>
    <w:tmpl w:val="0B8A0FD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2C1541"/>
    <w:multiLevelType w:val="hybridMultilevel"/>
    <w:tmpl w:val="40208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90133"/>
    <w:multiLevelType w:val="hybridMultilevel"/>
    <w:tmpl w:val="69EE37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17"/>
  </w:num>
  <w:num w:numId="6">
    <w:abstractNumId w:val="22"/>
  </w:num>
  <w:num w:numId="7">
    <w:abstractNumId w:val="23"/>
  </w:num>
  <w:num w:numId="8">
    <w:abstractNumId w:val="6"/>
  </w:num>
  <w:num w:numId="9">
    <w:abstractNumId w:val="20"/>
  </w:num>
  <w:num w:numId="10">
    <w:abstractNumId w:val="9"/>
  </w:num>
  <w:num w:numId="11">
    <w:abstractNumId w:val="25"/>
  </w:num>
  <w:num w:numId="12">
    <w:abstractNumId w:val="2"/>
  </w:num>
  <w:num w:numId="13">
    <w:abstractNumId w:val="5"/>
  </w:num>
  <w:num w:numId="14">
    <w:abstractNumId w:val="13"/>
  </w:num>
  <w:num w:numId="15">
    <w:abstractNumId w:val="3"/>
  </w:num>
  <w:num w:numId="16">
    <w:abstractNumId w:val="11"/>
  </w:num>
  <w:num w:numId="17">
    <w:abstractNumId w:val="18"/>
  </w:num>
  <w:num w:numId="18">
    <w:abstractNumId w:val="14"/>
  </w:num>
  <w:num w:numId="19">
    <w:abstractNumId w:val="7"/>
  </w:num>
  <w:num w:numId="20">
    <w:abstractNumId w:val="10"/>
  </w:num>
  <w:num w:numId="21">
    <w:abstractNumId w:val="21"/>
  </w:num>
  <w:num w:numId="22">
    <w:abstractNumId w:val="0"/>
  </w:num>
  <w:num w:numId="23">
    <w:abstractNumId w:val="1"/>
  </w:num>
  <w:num w:numId="24">
    <w:abstractNumId w:val="24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FE"/>
    <w:rsid w:val="000038E0"/>
    <w:rsid w:val="000050A9"/>
    <w:rsid w:val="000068BF"/>
    <w:rsid w:val="00006A33"/>
    <w:rsid w:val="00007808"/>
    <w:rsid w:val="00007F47"/>
    <w:rsid w:val="00012039"/>
    <w:rsid w:val="00012ED2"/>
    <w:rsid w:val="000138FB"/>
    <w:rsid w:val="00016FDB"/>
    <w:rsid w:val="00030657"/>
    <w:rsid w:val="000312B8"/>
    <w:rsid w:val="0003395D"/>
    <w:rsid w:val="000366F3"/>
    <w:rsid w:val="0005270D"/>
    <w:rsid w:val="00056A88"/>
    <w:rsid w:val="00062C7F"/>
    <w:rsid w:val="00063C99"/>
    <w:rsid w:val="000655EC"/>
    <w:rsid w:val="00065E78"/>
    <w:rsid w:val="00066A04"/>
    <w:rsid w:val="00071F60"/>
    <w:rsid w:val="000721A7"/>
    <w:rsid w:val="0007406E"/>
    <w:rsid w:val="00082BCE"/>
    <w:rsid w:val="00082FB0"/>
    <w:rsid w:val="0008488D"/>
    <w:rsid w:val="0008571D"/>
    <w:rsid w:val="000869B4"/>
    <w:rsid w:val="000A1186"/>
    <w:rsid w:val="000A3AEF"/>
    <w:rsid w:val="000A5D70"/>
    <w:rsid w:val="000B1C50"/>
    <w:rsid w:val="000B369C"/>
    <w:rsid w:val="000C0C5E"/>
    <w:rsid w:val="000C40EF"/>
    <w:rsid w:val="000C4784"/>
    <w:rsid w:val="000C58A4"/>
    <w:rsid w:val="000C76E5"/>
    <w:rsid w:val="000D2568"/>
    <w:rsid w:val="000E275C"/>
    <w:rsid w:val="000F0A20"/>
    <w:rsid w:val="000F6F50"/>
    <w:rsid w:val="000F7B4D"/>
    <w:rsid w:val="00114367"/>
    <w:rsid w:val="00114E4F"/>
    <w:rsid w:val="001207ED"/>
    <w:rsid w:val="001218E7"/>
    <w:rsid w:val="001241E3"/>
    <w:rsid w:val="0013432F"/>
    <w:rsid w:val="001411DA"/>
    <w:rsid w:val="00145384"/>
    <w:rsid w:val="00146414"/>
    <w:rsid w:val="0014718F"/>
    <w:rsid w:val="00152FBB"/>
    <w:rsid w:val="00161D94"/>
    <w:rsid w:val="0016311F"/>
    <w:rsid w:val="00166026"/>
    <w:rsid w:val="00172F13"/>
    <w:rsid w:val="00174C98"/>
    <w:rsid w:val="00175AB5"/>
    <w:rsid w:val="001764F3"/>
    <w:rsid w:val="00177D1F"/>
    <w:rsid w:val="00181D4F"/>
    <w:rsid w:val="001823EF"/>
    <w:rsid w:val="001834FF"/>
    <w:rsid w:val="00186F25"/>
    <w:rsid w:val="00190CB4"/>
    <w:rsid w:val="00192F4B"/>
    <w:rsid w:val="00196F24"/>
    <w:rsid w:val="001A0083"/>
    <w:rsid w:val="001B18D8"/>
    <w:rsid w:val="001B4ACC"/>
    <w:rsid w:val="001C4368"/>
    <w:rsid w:val="001C5039"/>
    <w:rsid w:val="001C5B3D"/>
    <w:rsid w:val="001C7DA9"/>
    <w:rsid w:val="001D5C21"/>
    <w:rsid w:val="001E2083"/>
    <w:rsid w:val="001E3440"/>
    <w:rsid w:val="00200C24"/>
    <w:rsid w:val="00202931"/>
    <w:rsid w:val="00202F85"/>
    <w:rsid w:val="00212846"/>
    <w:rsid w:val="00223542"/>
    <w:rsid w:val="00223A61"/>
    <w:rsid w:val="00226AB3"/>
    <w:rsid w:val="002321AB"/>
    <w:rsid w:val="0023401D"/>
    <w:rsid w:val="002422ED"/>
    <w:rsid w:val="00245170"/>
    <w:rsid w:val="00261EFC"/>
    <w:rsid w:val="00262360"/>
    <w:rsid w:val="00263D66"/>
    <w:rsid w:val="0026711F"/>
    <w:rsid w:val="00267736"/>
    <w:rsid w:val="002770B5"/>
    <w:rsid w:val="00285BB6"/>
    <w:rsid w:val="002869E9"/>
    <w:rsid w:val="002878AF"/>
    <w:rsid w:val="002964D9"/>
    <w:rsid w:val="002B3C01"/>
    <w:rsid w:val="002B578A"/>
    <w:rsid w:val="002B7C46"/>
    <w:rsid w:val="002E228D"/>
    <w:rsid w:val="002F36AD"/>
    <w:rsid w:val="00301436"/>
    <w:rsid w:val="00303D96"/>
    <w:rsid w:val="003040B8"/>
    <w:rsid w:val="00305458"/>
    <w:rsid w:val="00305EEA"/>
    <w:rsid w:val="00310B15"/>
    <w:rsid w:val="00310C85"/>
    <w:rsid w:val="00315A06"/>
    <w:rsid w:val="003350C8"/>
    <w:rsid w:val="0033658D"/>
    <w:rsid w:val="00336BC3"/>
    <w:rsid w:val="00337AB5"/>
    <w:rsid w:val="003517DD"/>
    <w:rsid w:val="003612DF"/>
    <w:rsid w:val="00361E94"/>
    <w:rsid w:val="0036551E"/>
    <w:rsid w:val="0037055E"/>
    <w:rsid w:val="00371796"/>
    <w:rsid w:val="003806DD"/>
    <w:rsid w:val="0039206B"/>
    <w:rsid w:val="0039276E"/>
    <w:rsid w:val="00395068"/>
    <w:rsid w:val="00397396"/>
    <w:rsid w:val="003B6C6A"/>
    <w:rsid w:val="003D116C"/>
    <w:rsid w:val="003D2961"/>
    <w:rsid w:val="003D2B35"/>
    <w:rsid w:val="003D5866"/>
    <w:rsid w:val="003E1714"/>
    <w:rsid w:val="003F3BA7"/>
    <w:rsid w:val="003F6E17"/>
    <w:rsid w:val="00400AA8"/>
    <w:rsid w:val="00400F11"/>
    <w:rsid w:val="004032F9"/>
    <w:rsid w:val="00403C72"/>
    <w:rsid w:val="00411D51"/>
    <w:rsid w:val="00411F17"/>
    <w:rsid w:val="00415E73"/>
    <w:rsid w:val="0042529B"/>
    <w:rsid w:val="0042609A"/>
    <w:rsid w:val="004412FF"/>
    <w:rsid w:val="004430C9"/>
    <w:rsid w:val="00443387"/>
    <w:rsid w:val="0045146A"/>
    <w:rsid w:val="00452DD9"/>
    <w:rsid w:val="00462312"/>
    <w:rsid w:val="004715B3"/>
    <w:rsid w:val="00484F58"/>
    <w:rsid w:val="00491246"/>
    <w:rsid w:val="00493D57"/>
    <w:rsid w:val="00496955"/>
    <w:rsid w:val="004A48D1"/>
    <w:rsid w:val="004A6D3D"/>
    <w:rsid w:val="004B1342"/>
    <w:rsid w:val="004B4A43"/>
    <w:rsid w:val="004C0C60"/>
    <w:rsid w:val="004C2C1F"/>
    <w:rsid w:val="004D0BD8"/>
    <w:rsid w:val="004D0D8C"/>
    <w:rsid w:val="004E0004"/>
    <w:rsid w:val="004E764C"/>
    <w:rsid w:val="004E7BC7"/>
    <w:rsid w:val="004F770E"/>
    <w:rsid w:val="00502F4A"/>
    <w:rsid w:val="00512105"/>
    <w:rsid w:val="00534BDA"/>
    <w:rsid w:val="005355B2"/>
    <w:rsid w:val="00540F5E"/>
    <w:rsid w:val="00546534"/>
    <w:rsid w:val="0054669B"/>
    <w:rsid w:val="00552710"/>
    <w:rsid w:val="005547A4"/>
    <w:rsid w:val="00582C68"/>
    <w:rsid w:val="00596863"/>
    <w:rsid w:val="005973BB"/>
    <w:rsid w:val="005A0672"/>
    <w:rsid w:val="005A463F"/>
    <w:rsid w:val="005B2737"/>
    <w:rsid w:val="005B587C"/>
    <w:rsid w:val="005C3D06"/>
    <w:rsid w:val="005C70C8"/>
    <w:rsid w:val="005D39B5"/>
    <w:rsid w:val="005D610C"/>
    <w:rsid w:val="005E07AA"/>
    <w:rsid w:val="005E3402"/>
    <w:rsid w:val="0060082C"/>
    <w:rsid w:val="0060362C"/>
    <w:rsid w:val="00603690"/>
    <w:rsid w:val="00610021"/>
    <w:rsid w:val="0061469C"/>
    <w:rsid w:val="00615074"/>
    <w:rsid w:val="00621368"/>
    <w:rsid w:val="006228DD"/>
    <w:rsid w:val="00622BCD"/>
    <w:rsid w:val="00625F74"/>
    <w:rsid w:val="006261D8"/>
    <w:rsid w:val="0063150E"/>
    <w:rsid w:val="006438F3"/>
    <w:rsid w:val="00651EC8"/>
    <w:rsid w:val="00657DD3"/>
    <w:rsid w:val="00664529"/>
    <w:rsid w:val="0066521F"/>
    <w:rsid w:val="0067553D"/>
    <w:rsid w:val="00686ABB"/>
    <w:rsid w:val="0068777D"/>
    <w:rsid w:val="006928BC"/>
    <w:rsid w:val="006959B2"/>
    <w:rsid w:val="00696B4D"/>
    <w:rsid w:val="006A2A19"/>
    <w:rsid w:val="006A311C"/>
    <w:rsid w:val="006A35C2"/>
    <w:rsid w:val="006A643C"/>
    <w:rsid w:val="006B0724"/>
    <w:rsid w:val="006C58AA"/>
    <w:rsid w:val="006D6617"/>
    <w:rsid w:val="00701057"/>
    <w:rsid w:val="00701A88"/>
    <w:rsid w:val="00712B7C"/>
    <w:rsid w:val="00713BC1"/>
    <w:rsid w:val="00717F43"/>
    <w:rsid w:val="007279E6"/>
    <w:rsid w:val="00730609"/>
    <w:rsid w:val="007340FE"/>
    <w:rsid w:val="007348CB"/>
    <w:rsid w:val="007440F6"/>
    <w:rsid w:val="00745492"/>
    <w:rsid w:val="00755FC9"/>
    <w:rsid w:val="00781DD9"/>
    <w:rsid w:val="007939D2"/>
    <w:rsid w:val="007A6103"/>
    <w:rsid w:val="007B2F9B"/>
    <w:rsid w:val="007C346C"/>
    <w:rsid w:val="007E0BA7"/>
    <w:rsid w:val="007E6C3E"/>
    <w:rsid w:val="007F390E"/>
    <w:rsid w:val="007F56A8"/>
    <w:rsid w:val="00810C9B"/>
    <w:rsid w:val="0081189B"/>
    <w:rsid w:val="00826A00"/>
    <w:rsid w:val="00843BC7"/>
    <w:rsid w:val="00845393"/>
    <w:rsid w:val="00851C42"/>
    <w:rsid w:val="00863475"/>
    <w:rsid w:val="00867D4C"/>
    <w:rsid w:val="00880BAE"/>
    <w:rsid w:val="00880BF4"/>
    <w:rsid w:val="0088735D"/>
    <w:rsid w:val="0089062B"/>
    <w:rsid w:val="00890A97"/>
    <w:rsid w:val="00890E4E"/>
    <w:rsid w:val="008945F3"/>
    <w:rsid w:val="00894EF8"/>
    <w:rsid w:val="008A36B8"/>
    <w:rsid w:val="008B0337"/>
    <w:rsid w:val="008B5134"/>
    <w:rsid w:val="008B66F6"/>
    <w:rsid w:val="008C3884"/>
    <w:rsid w:val="008C3A37"/>
    <w:rsid w:val="008C3B5C"/>
    <w:rsid w:val="008C646A"/>
    <w:rsid w:val="008E0E3D"/>
    <w:rsid w:val="008E0FA5"/>
    <w:rsid w:val="008E21AA"/>
    <w:rsid w:val="008E77CA"/>
    <w:rsid w:val="008F19E9"/>
    <w:rsid w:val="008F2783"/>
    <w:rsid w:val="008F419C"/>
    <w:rsid w:val="00903192"/>
    <w:rsid w:val="00912EBB"/>
    <w:rsid w:val="00913742"/>
    <w:rsid w:val="0091678B"/>
    <w:rsid w:val="0092028D"/>
    <w:rsid w:val="009209C4"/>
    <w:rsid w:val="009259D0"/>
    <w:rsid w:val="00930DBB"/>
    <w:rsid w:val="00934BEE"/>
    <w:rsid w:val="00936B9B"/>
    <w:rsid w:val="00940EA1"/>
    <w:rsid w:val="00941D42"/>
    <w:rsid w:val="00942857"/>
    <w:rsid w:val="009472E8"/>
    <w:rsid w:val="00951529"/>
    <w:rsid w:val="00952180"/>
    <w:rsid w:val="00954096"/>
    <w:rsid w:val="00973495"/>
    <w:rsid w:val="00977FF2"/>
    <w:rsid w:val="0099391D"/>
    <w:rsid w:val="00996B1A"/>
    <w:rsid w:val="009A2BEF"/>
    <w:rsid w:val="009B6DE0"/>
    <w:rsid w:val="009B767F"/>
    <w:rsid w:val="009B7710"/>
    <w:rsid w:val="009C2300"/>
    <w:rsid w:val="009D1F0E"/>
    <w:rsid w:val="009D2D59"/>
    <w:rsid w:val="009D5E61"/>
    <w:rsid w:val="009D6C15"/>
    <w:rsid w:val="009E3B7F"/>
    <w:rsid w:val="009F0646"/>
    <w:rsid w:val="009F07DD"/>
    <w:rsid w:val="00A130C1"/>
    <w:rsid w:val="00A2648B"/>
    <w:rsid w:val="00A268EF"/>
    <w:rsid w:val="00A34458"/>
    <w:rsid w:val="00A4221F"/>
    <w:rsid w:val="00A468E3"/>
    <w:rsid w:val="00A51059"/>
    <w:rsid w:val="00A5541F"/>
    <w:rsid w:val="00A56199"/>
    <w:rsid w:val="00A6119A"/>
    <w:rsid w:val="00A62DAD"/>
    <w:rsid w:val="00A81763"/>
    <w:rsid w:val="00A84F76"/>
    <w:rsid w:val="00A95908"/>
    <w:rsid w:val="00A96428"/>
    <w:rsid w:val="00AA0D6C"/>
    <w:rsid w:val="00AB6ADD"/>
    <w:rsid w:val="00AC5917"/>
    <w:rsid w:val="00AD4D93"/>
    <w:rsid w:val="00AD4FED"/>
    <w:rsid w:val="00AD5AA4"/>
    <w:rsid w:val="00AE1806"/>
    <w:rsid w:val="00AE4B86"/>
    <w:rsid w:val="00B03244"/>
    <w:rsid w:val="00B07603"/>
    <w:rsid w:val="00B233AA"/>
    <w:rsid w:val="00B23D81"/>
    <w:rsid w:val="00B40D97"/>
    <w:rsid w:val="00B4647B"/>
    <w:rsid w:val="00B52FEE"/>
    <w:rsid w:val="00B54E50"/>
    <w:rsid w:val="00B72D35"/>
    <w:rsid w:val="00B74E9F"/>
    <w:rsid w:val="00B77DEA"/>
    <w:rsid w:val="00B91F12"/>
    <w:rsid w:val="00BB1994"/>
    <w:rsid w:val="00BB5AF3"/>
    <w:rsid w:val="00BC0CCE"/>
    <w:rsid w:val="00BD04F8"/>
    <w:rsid w:val="00BD52CA"/>
    <w:rsid w:val="00C164D3"/>
    <w:rsid w:val="00C22B86"/>
    <w:rsid w:val="00C30DE6"/>
    <w:rsid w:val="00C423C2"/>
    <w:rsid w:val="00C503F7"/>
    <w:rsid w:val="00C50E6E"/>
    <w:rsid w:val="00C554F4"/>
    <w:rsid w:val="00C562E0"/>
    <w:rsid w:val="00C60487"/>
    <w:rsid w:val="00C66F2F"/>
    <w:rsid w:val="00C6777F"/>
    <w:rsid w:val="00C7098A"/>
    <w:rsid w:val="00C74A53"/>
    <w:rsid w:val="00C82F53"/>
    <w:rsid w:val="00C831A9"/>
    <w:rsid w:val="00C94A04"/>
    <w:rsid w:val="00C94B51"/>
    <w:rsid w:val="00C95253"/>
    <w:rsid w:val="00CA1201"/>
    <w:rsid w:val="00CB21D4"/>
    <w:rsid w:val="00CB6AD4"/>
    <w:rsid w:val="00CC1A23"/>
    <w:rsid w:val="00CD68B7"/>
    <w:rsid w:val="00CE3D93"/>
    <w:rsid w:val="00CE5A15"/>
    <w:rsid w:val="00D02486"/>
    <w:rsid w:val="00D12A2D"/>
    <w:rsid w:val="00D14ABB"/>
    <w:rsid w:val="00D2037B"/>
    <w:rsid w:val="00D21FE9"/>
    <w:rsid w:val="00D24C50"/>
    <w:rsid w:val="00D32439"/>
    <w:rsid w:val="00D3633C"/>
    <w:rsid w:val="00D378C6"/>
    <w:rsid w:val="00D4052B"/>
    <w:rsid w:val="00D43EA6"/>
    <w:rsid w:val="00D4445C"/>
    <w:rsid w:val="00D52A88"/>
    <w:rsid w:val="00D7297D"/>
    <w:rsid w:val="00D754F6"/>
    <w:rsid w:val="00D838C8"/>
    <w:rsid w:val="00D84CBE"/>
    <w:rsid w:val="00D85D61"/>
    <w:rsid w:val="00D87651"/>
    <w:rsid w:val="00D902F2"/>
    <w:rsid w:val="00D95297"/>
    <w:rsid w:val="00DC3CA2"/>
    <w:rsid w:val="00DC4E3F"/>
    <w:rsid w:val="00DC5562"/>
    <w:rsid w:val="00DD4C30"/>
    <w:rsid w:val="00DE0767"/>
    <w:rsid w:val="00DE1E21"/>
    <w:rsid w:val="00DF1C88"/>
    <w:rsid w:val="00E064C3"/>
    <w:rsid w:val="00E1131B"/>
    <w:rsid w:val="00E1511E"/>
    <w:rsid w:val="00E245A8"/>
    <w:rsid w:val="00E31587"/>
    <w:rsid w:val="00E50CB3"/>
    <w:rsid w:val="00E60788"/>
    <w:rsid w:val="00E63B11"/>
    <w:rsid w:val="00E66593"/>
    <w:rsid w:val="00E76499"/>
    <w:rsid w:val="00E82C23"/>
    <w:rsid w:val="00E83CE9"/>
    <w:rsid w:val="00E876B3"/>
    <w:rsid w:val="00EA5F6B"/>
    <w:rsid w:val="00EB4238"/>
    <w:rsid w:val="00EB4CC9"/>
    <w:rsid w:val="00EC0B90"/>
    <w:rsid w:val="00EC0DE5"/>
    <w:rsid w:val="00EC14F7"/>
    <w:rsid w:val="00EC2012"/>
    <w:rsid w:val="00EE3D01"/>
    <w:rsid w:val="00EE6AA4"/>
    <w:rsid w:val="00EF7609"/>
    <w:rsid w:val="00F01EE5"/>
    <w:rsid w:val="00F05D88"/>
    <w:rsid w:val="00F20ABC"/>
    <w:rsid w:val="00F2104E"/>
    <w:rsid w:val="00F36322"/>
    <w:rsid w:val="00F451A9"/>
    <w:rsid w:val="00F4566B"/>
    <w:rsid w:val="00F47769"/>
    <w:rsid w:val="00F47BF2"/>
    <w:rsid w:val="00F56691"/>
    <w:rsid w:val="00F60645"/>
    <w:rsid w:val="00F62F3E"/>
    <w:rsid w:val="00F6351D"/>
    <w:rsid w:val="00F64AC8"/>
    <w:rsid w:val="00F67432"/>
    <w:rsid w:val="00F80AA1"/>
    <w:rsid w:val="00F91348"/>
    <w:rsid w:val="00FC4E46"/>
    <w:rsid w:val="00FC6ECF"/>
    <w:rsid w:val="00FD08CB"/>
    <w:rsid w:val="00FD1D07"/>
    <w:rsid w:val="00FD3941"/>
    <w:rsid w:val="00FD4B67"/>
    <w:rsid w:val="00FD64F9"/>
    <w:rsid w:val="00FF17F4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0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4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0F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0F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0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4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0F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0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9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1178</cp:revision>
  <dcterms:created xsi:type="dcterms:W3CDTF">1980-01-04T08:34:00Z</dcterms:created>
  <dcterms:modified xsi:type="dcterms:W3CDTF">1980-01-04T09:18:00Z</dcterms:modified>
</cp:coreProperties>
</file>