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7E0F9" w14:textId="77777777" w:rsidR="00865C40" w:rsidRDefault="00865C40" w:rsidP="00865C40">
      <w:pPr>
        <w:jc w:val="center"/>
        <w:rPr>
          <w:noProof/>
          <w:lang w:val="en-GB" w:eastAsia="en-GB"/>
        </w:rPr>
      </w:pPr>
    </w:p>
    <w:p w14:paraId="696EA678" w14:textId="77777777" w:rsidR="00865C40" w:rsidRDefault="00865C40" w:rsidP="00865C40">
      <w:pPr>
        <w:jc w:val="center"/>
        <w:rPr>
          <w:noProof/>
          <w:lang w:val="en-GB" w:eastAsia="en-GB"/>
        </w:rPr>
      </w:pPr>
    </w:p>
    <w:p w14:paraId="54F526A7" w14:textId="77777777" w:rsidR="00865C40" w:rsidRDefault="00865C40" w:rsidP="00865C40">
      <w:pPr>
        <w:jc w:val="center"/>
        <w:rPr>
          <w:noProof/>
          <w:lang w:val="en-GB" w:eastAsia="en-GB"/>
        </w:rPr>
      </w:pPr>
    </w:p>
    <w:p w14:paraId="5BD8C56F" w14:textId="77777777" w:rsidR="00865C40" w:rsidRDefault="00865C40" w:rsidP="00865C40">
      <w:pPr>
        <w:jc w:val="center"/>
      </w:pPr>
    </w:p>
    <w:p w14:paraId="261B1B54" w14:textId="77777777" w:rsidR="00865C40" w:rsidRPr="00514546" w:rsidRDefault="00865C40" w:rsidP="00865C40">
      <w:pPr>
        <w:jc w:val="center"/>
        <w:rPr>
          <w:sz w:val="48"/>
          <w:szCs w:val="48"/>
        </w:rPr>
      </w:pPr>
      <w:r w:rsidRPr="00514546">
        <w:rPr>
          <w:sz w:val="48"/>
          <w:szCs w:val="48"/>
        </w:rPr>
        <w:t>GRADE 2</w:t>
      </w:r>
    </w:p>
    <w:p w14:paraId="78F41D7C" w14:textId="77777777" w:rsidR="00865C40" w:rsidRDefault="00865C40" w:rsidP="00865C4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HYGIENE AND NUTRITION ACTIVITIES</w:t>
      </w:r>
    </w:p>
    <w:p w14:paraId="481C1230" w14:textId="77777777" w:rsidR="00865C40" w:rsidRDefault="00865C40" w:rsidP="00865C40">
      <w:pPr>
        <w:rPr>
          <w:rFonts w:asciiTheme="majorHAnsi" w:hAnsiTheme="majorHAnsi"/>
          <w:sz w:val="36"/>
          <w:szCs w:val="36"/>
        </w:rPr>
      </w:pPr>
    </w:p>
    <w:p w14:paraId="77F283E4" w14:textId="77777777" w:rsidR="00865C40" w:rsidRDefault="00865C40" w:rsidP="00865C40">
      <w:pPr>
        <w:rPr>
          <w:rFonts w:asciiTheme="majorHAnsi" w:hAnsiTheme="majorHAnsi"/>
          <w:sz w:val="36"/>
          <w:szCs w:val="36"/>
        </w:rPr>
      </w:pPr>
    </w:p>
    <w:p w14:paraId="2DBAB478" w14:textId="77777777" w:rsidR="00865C40" w:rsidRDefault="00865C40" w:rsidP="00865C40">
      <w:pPr>
        <w:rPr>
          <w:rFonts w:asciiTheme="majorHAnsi" w:hAnsiTheme="majorHAnsi"/>
          <w:sz w:val="36"/>
          <w:szCs w:val="36"/>
        </w:rPr>
      </w:pPr>
    </w:p>
    <w:p w14:paraId="6EAA3622" w14:textId="0808C519" w:rsidR="00865C40" w:rsidRDefault="00865C40" w:rsidP="00865C40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NAME:____________________________________________ </w:t>
      </w:r>
    </w:p>
    <w:p w14:paraId="12EBAEB1" w14:textId="77777777" w:rsidR="00865C40" w:rsidRDefault="00865C40" w:rsidP="00865C40">
      <w:pPr>
        <w:rPr>
          <w:rFonts w:asciiTheme="majorHAnsi" w:hAnsiTheme="majorHAnsi"/>
          <w:sz w:val="36"/>
          <w:szCs w:val="36"/>
        </w:rPr>
      </w:pPr>
    </w:p>
    <w:p w14:paraId="769964FC" w14:textId="77777777" w:rsidR="00865C40" w:rsidRDefault="00865C40" w:rsidP="00865C40">
      <w:pPr>
        <w:rPr>
          <w:rFonts w:asciiTheme="majorHAnsi" w:hAnsiTheme="majorHAnsi"/>
          <w:sz w:val="36"/>
          <w:szCs w:val="36"/>
        </w:rPr>
      </w:pPr>
    </w:p>
    <w:p w14:paraId="75C40996" w14:textId="77777777" w:rsidR="00865C40" w:rsidRDefault="00865C40" w:rsidP="00865C40">
      <w:pPr>
        <w:rPr>
          <w:rFonts w:asciiTheme="majorHAnsi" w:hAnsiTheme="majorHAnsi"/>
          <w:sz w:val="36"/>
          <w:szCs w:val="36"/>
        </w:rPr>
      </w:pPr>
    </w:p>
    <w:p w14:paraId="7CB0AB03" w14:textId="5C933F3E" w:rsidR="00865C40" w:rsidRDefault="00865C40" w:rsidP="00865C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E93C8" wp14:editId="4EF65E7A">
                <wp:simplePos x="0" y="0"/>
                <wp:positionH relativeFrom="column">
                  <wp:posOffset>95250</wp:posOffset>
                </wp:positionH>
                <wp:positionV relativeFrom="paragraph">
                  <wp:posOffset>20320</wp:posOffset>
                </wp:positionV>
                <wp:extent cx="2562225" cy="35242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CB628" w14:textId="77777777" w:rsidR="00865C40" w:rsidRDefault="00865C40" w:rsidP="00865C40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E93C8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7.5pt;margin-top:1.6pt;width:20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">
                <v:textbox>
                  <w:txbxContent>
                    <w:p w14:paraId="0ACCB628" w14:textId="77777777" w:rsidR="00865C40" w:rsidRDefault="00865C40" w:rsidP="00865C40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848C8" wp14:editId="0174E33E">
                <wp:simplePos x="0" y="0"/>
                <wp:positionH relativeFrom="column">
                  <wp:posOffset>2752725</wp:posOffset>
                </wp:positionH>
                <wp:positionV relativeFrom="paragraph">
                  <wp:posOffset>240665</wp:posOffset>
                </wp:positionV>
                <wp:extent cx="3164205" cy="424180"/>
                <wp:effectExtent l="0" t="0" r="1714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47DD" w14:textId="77777777" w:rsidR="00865C40" w:rsidRDefault="00865C40" w:rsidP="00865C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848C8" id="Text Box 2" o:spid="_x0000_s1027" type="#_x0000_t202" style="position:absolute;margin-left:216.75pt;margin-top:18.95pt;width:249.1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WFJQIAAEsEAAAOAAAAZHJzL2Uyb0RvYy54bWysVNtu2zAMfR+wfxD0vtjxnC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">
                <v:textbox style="mso-fit-shape-to-text:t">
                  <w:txbxContent>
                    <w:p w14:paraId="21B547DD" w14:textId="77777777" w:rsidR="00865C40" w:rsidRDefault="00865C40" w:rsidP="00865C40"/>
                  </w:txbxContent>
                </v:textbox>
              </v:shape>
            </w:pict>
          </mc:Fallback>
        </mc:AlternateContent>
      </w:r>
    </w:p>
    <w:p w14:paraId="209D851B" w14:textId="7B4AB700" w:rsidR="00865C40" w:rsidRDefault="00865C40" w:rsidP="00865C4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CF481" wp14:editId="1DB67246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2562225" cy="3524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811" w14:textId="77777777" w:rsidR="00865C40" w:rsidRDefault="00865C40" w:rsidP="00865C40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CF481" id="Text Box 4" o:spid="_x0000_s1028" type="#_x0000_t202" style="position:absolute;left:0;text-align:left;margin-left:3pt;margin-top:15.25pt;width:20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">
                <v:textbox>
                  <w:txbxContent>
                    <w:p w14:paraId="0D723811" w14:textId="77777777" w:rsidR="00865C40" w:rsidRDefault="00865C40" w:rsidP="00865C40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56082FC1" w14:textId="77777777" w:rsidR="00865C40" w:rsidRDefault="00865C40" w:rsidP="00865C40">
      <w:r>
        <w:t xml:space="preserve">       </w:t>
      </w:r>
    </w:p>
    <w:p w14:paraId="131CDBE1" w14:textId="77777777" w:rsidR="00865C40" w:rsidRDefault="00865C40" w:rsidP="00865C40">
      <w:r>
        <w:t xml:space="preserve">   </w:t>
      </w:r>
    </w:p>
    <w:p w14:paraId="552BF545" w14:textId="77777777" w:rsidR="00865C40" w:rsidRDefault="00865C40" w:rsidP="00865C40"/>
    <w:p w14:paraId="126D2A31" w14:textId="77777777" w:rsidR="00865C40" w:rsidRDefault="00865C40" w:rsidP="00865C40"/>
    <w:p w14:paraId="00F85047" w14:textId="77777777" w:rsidR="00865C40" w:rsidRDefault="00865C40" w:rsidP="00865C40"/>
    <w:p w14:paraId="512C694B" w14:textId="77777777" w:rsidR="00865C40" w:rsidRDefault="00865C40" w:rsidP="00865C40"/>
    <w:p w14:paraId="2FD03040" w14:textId="77777777" w:rsidR="00865C40" w:rsidRDefault="00865C40" w:rsidP="00865C40"/>
    <w:p w14:paraId="60D7C98F" w14:textId="77777777" w:rsidR="00865C40" w:rsidRDefault="00865C40" w:rsidP="00865C40"/>
    <w:p w14:paraId="515C69A3" w14:textId="77777777" w:rsidR="00865C40" w:rsidRDefault="00865C40" w:rsidP="00865C40"/>
    <w:p w14:paraId="614D6143" w14:textId="77777777" w:rsidR="00865C40" w:rsidRDefault="00865C40" w:rsidP="00865C40">
      <w:pPr>
        <w:rPr>
          <w:b/>
          <w:sz w:val="40"/>
          <w:szCs w:val="40"/>
          <w:u w:val="single"/>
        </w:rPr>
      </w:pPr>
    </w:p>
    <w:p w14:paraId="70993961" w14:textId="77777777" w:rsidR="00865C40" w:rsidRDefault="00865C40" w:rsidP="00865C40"/>
    <w:p w14:paraId="413B299C" w14:textId="77777777" w:rsidR="00865C40" w:rsidRDefault="00865C40" w:rsidP="00865C4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HYGIENE AND NUTRITION</w:t>
      </w:r>
    </w:p>
    <w:tbl>
      <w:tblPr>
        <w:tblStyle w:val="TableGrid"/>
        <w:tblW w:w="1116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630"/>
        <w:gridCol w:w="3510"/>
        <w:gridCol w:w="1530"/>
        <w:gridCol w:w="1440"/>
        <w:gridCol w:w="1530"/>
        <w:gridCol w:w="1530"/>
        <w:gridCol w:w="990"/>
      </w:tblGrid>
      <w:tr w:rsidR="00865C40" w14:paraId="27142F93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AC1" w14:textId="77777777" w:rsidR="00865C40" w:rsidRDefault="00865C40" w:rsidP="007B6E68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E2DD" w14:textId="77777777" w:rsidR="00865C40" w:rsidRDefault="00865C40" w:rsidP="007B6E68">
            <w:pPr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0D55" w14:textId="77777777" w:rsidR="00865C40" w:rsidRDefault="00865C40" w:rsidP="00865C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INDICATE THE CHILD’S PERFORMANCE IN EACH QUESTION (use red pen)</w:t>
            </w:r>
          </w:p>
        </w:tc>
      </w:tr>
      <w:tr w:rsidR="00865C40" w14:paraId="791D2647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EEFF" w14:textId="77777777" w:rsidR="00865C40" w:rsidRDefault="00865C40" w:rsidP="007B6E68">
            <w:pPr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94C0" w14:textId="77777777" w:rsidR="00865C40" w:rsidRDefault="00865C40" w:rsidP="007B6E68">
            <w:pPr>
              <w:rPr>
                <w:b/>
              </w:rPr>
            </w:pPr>
            <w:r>
              <w:rPr>
                <w:b/>
              </w:rPr>
              <w:t>The child can…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5F51" w14:textId="77777777" w:rsidR="00865C40" w:rsidRDefault="00865C40" w:rsidP="007B6E68">
            <w:pPr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90E6" w14:textId="77777777" w:rsidR="00865C40" w:rsidRDefault="00865C40" w:rsidP="007B6E68">
            <w:pPr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A5AB" w14:textId="77777777" w:rsidR="00865C40" w:rsidRDefault="00865C40" w:rsidP="007B6E68">
            <w:pPr>
              <w:rPr>
                <w:b/>
              </w:rPr>
            </w:pPr>
            <w:r>
              <w:rPr>
                <w:b/>
              </w:rPr>
              <w:t xml:space="preserve">Approaching expectation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49FD" w14:textId="77777777" w:rsidR="00865C40" w:rsidRDefault="00865C40" w:rsidP="007B6E68">
            <w:pPr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9F1" w14:textId="77777777" w:rsidR="00865C40" w:rsidRDefault="00865C40" w:rsidP="007B6E68">
            <w:pPr>
              <w:rPr>
                <w:b/>
              </w:rPr>
            </w:pPr>
          </w:p>
        </w:tc>
      </w:tr>
      <w:tr w:rsidR="00865C40" w14:paraId="589720C8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68ED" w14:textId="77777777" w:rsidR="00865C40" w:rsidRDefault="00865C40" w:rsidP="007B6E68"/>
          <w:p w14:paraId="6A90451B" w14:textId="77777777" w:rsidR="00865C40" w:rsidRDefault="00865C40" w:rsidP="007B6E68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0423" w14:textId="77777777" w:rsidR="00865C40" w:rsidRDefault="00865C40" w:rsidP="00865C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63" w:hanging="270"/>
            </w:pPr>
            <w:r>
              <w:t>Name materials used for cleaning utensils.</w:t>
            </w:r>
          </w:p>
          <w:p w14:paraId="1D8378B3" w14:textId="77777777" w:rsidR="00865C40" w:rsidRDefault="00865C40" w:rsidP="007B6E68"/>
          <w:p w14:paraId="57BA3787" w14:textId="77777777" w:rsidR="00865C40" w:rsidRDefault="00865C40" w:rsidP="007B6E68">
            <w:pPr>
              <w:pStyle w:val="ListParagraph"/>
              <w:ind w:left="173"/>
            </w:pPr>
            <w:r>
              <w:t>_________________________</w:t>
            </w:r>
          </w:p>
          <w:p w14:paraId="1DF12158" w14:textId="77777777" w:rsidR="00865C40" w:rsidRDefault="00865C40" w:rsidP="007B6E68"/>
          <w:p w14:paraId="4698E4A4" w14:textId="77777777" w:rsidR="00865C40" w:rsidRDefault="00865C40" w:rsidP="007B6E68">
            <w:pPr>
              <w:pStyle w:val="ListParagraph"/>
              <w:ind w:left="173"/>
            </w:pPr>
            <w:r>
              <w:t>_________________________</w:t>
            </w:r>
          </w:p>
          <w:p w14:paraId="72883FD7" w14:textId="77777777" w:rsidR="00865C40" w:rsidRDefault="00865C40" w:rsidP="007B6E68"/>
          <w:p w14:paraId="70061A42" w14:textId="77777777" w:rsidR="00865C40" w:rsidRDefault="00865C40" w:rsidP="007B6E68">
            <w:pPr>
              <w:pStyle w:val="ListParagraph"/>
              <w:ind w:left="173"/>
            </w:pPr>
            <w:r>
              <w:t>_______________________</w:t>
            </w:r>
          </w:p>
          <w:p w14:paraId="352A3942" w14:textId="77777777" w:rsidR="00865C40" w:rsidRDefault="00865C40" w:rsidP="007B6E68"/>
          <w:p w14:paraId="2FE36661" w14:textId="77777777" w:rsidR="00865C40" w:rsidRDefault="00865C40" w:rsidP="00865C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63" w:hanging="263"/>
            </w:pPr>
            <w:r>
              <w:t>Dirty utensils can attract ____________</w:t>
            </w:r>
            <w:proofErr w:type="gramStart"/>
            <w:r>
              <w:t>_  (</w:t>
            </w:r>
            <w:proofErr w:type="gramEnd"/>
            <w:r>
              <w:t xml:space="preserve"> food, flies)</w:t>
            </w:r>
          </w:p>
          <w:p w14:paraId="41DB6311" w14:textId="77777777" w:rsidR="00865C40" w:rsidRDefault="00865C40" w:rsidP="007B6E68"/>
          <w:p w14:paraId="18745620" w14:textId="77777777" w:rsidR="00865C40" w:rsidRDefault="00865C40" w:rsidP="007B6E68"/>
          <w:p w14:paraId="4218C006" w14:textId="77777777" w:rsidR="00865C40" w:rsidRDefault="00865C40" w:rsidP="00865C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63" w:hanging="270"/>
            </w:pPr>
            <w:r>
              <w:t xml:space="preserve">Smoking is _______________ to your </w:t>
            </w:r>
            <w:proofErr w:type="gramStart"/>
            <w:r>
              <w:t>health(</w:t>
            </w:r>
            <w:proofErr w:type="gramEnd"/>
            <w:r>
              <w:t>smells, harmful)</w:t>
            </w:r>
          </w:p>
          <w:p w14:paraId="4A8B7B13" w14:textId="77777777" w:rsidR="00865C40" w:rsidRDefault="00865C40" w:rsidP="007B6E68"/>
          <w:p w14:paraId="63FD5A06" w14:textId="77777777" w:rsidR="00865C40" w:rsidRDefault="00865C40" w:rsidP="00865C40">
            <w:pPr>
              <w:pStyle w:val="ListParagraph"/>
              <w:numPr>
                <w:ilvl w:val="0"/>
                <w:numId w:val="3"/>
              </w:numPr>
              <w:spacing w:after="0"/>
              <w:ind w:left="263" w:hanging="270"/>
            </w:pPr>
            <w:r>
              <w:t>Water used to wash clothes can be used to clean the ______________ (plate, toilet)</w:t>
            </w:r>
          </w:p>
          <w:p w14:paraId="09737505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651" w14:textId="77777777" w:rsidR="00865C40" w:rsidRDefault="00865C40" w:rsidP="007B6E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F6D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5CE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E8B" w14:textId="77777777" w:rsidR="00865C40" w:rsidRDefault="00865C40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A3F7" w14:textId="77777777" w:rsidR="00865C40" w:rsidRDefault="00865C40" w:rsidP="007B6E68"/>
        </w:tc>
      </w:tr>
      <w:tr w:rsidR="00865C40" w14:paraId="32AB6D07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81C8" w14:textId="77777777" w:rsidR="00865C40" w:rsidRDefault="00865C40" w:rsidP="007B6E68">
            <w: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A96D" w14:textId="77777777" w:rsidR="00865C40" w:rsidRDefault="00865C40" w:rsidP="00865C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63" w:hanging="270"/>
            </w:pPr>
            <w:r>
              <w:t>Draw two personal items.</w:t>
            </w:r>
          </w:p>
          <w:p w14:paraId="5BAC9748" w14:textId="77777777" w:rsidR="00865C40" w:rsidRDefault="00865C40" w:rsidP="007B6E68">
            <w:pPr>
              <w:ind w:left="263" w:hanging="270"/>
            </w:pPr>
          </w:p>
          <w:p w14:paraId="07349973" w14:textId="77777777" w:rsidR="00865C40" w:rsidRDefault="00865C40" w:rsidP="007B6E68">
            <w:pPr>
              <w:ind w:left="263" w:hanging="270"/>
            </w:pPr>
          </w:p>
          <w:p w14:paraId="07EF80A9" w14:textId="77777777" w:rsidR="00865C40" w:rsidRDefault="00865C40" w:rsidP="007B6E68">
            <w:pPr>
              <w:ind w:left="263" w:hanging="270"/>
            </w:pPr>
          </w:p>
          <w:p w14:paraId="0A27897F" w14:textId="77777777" w:rsidR="00865C40" w:rsidRDefault="00865C40" w:rsidP="007B6E68">
            <w:pPr>
              <w:ind w:left="263" w:hanging="270"/>
            </w:pPr>
          </w:p>
          <w:p w14:paraId="29D28629" w14:textId="77777777" w:rsidR="00865C40" w:rsidRDefault="00865C40" w:rsidP="007B6E68">
            <w:pPr>
              <w:ind w:left="263" w:hanging="270"/>
            </w:pPr>
          </w:p>
          <w:p w14:paraId="0C718F24" w14:textId="77777777" w:rsidR="00865C40" w:rsidRDefault="00865C40" w:rsidP="007B6E68">
            <w:pPr>
              <w:ind w:left="263" w:hanging="270"/>
            </w:pPr>
          </w:p>
          <w:p w14:paraId="7B8D0D0D" w14:textId="77777777" w:rsidR="00865C40" w:rsidRDefault="00865C40" w:rsidP="007B6E68">
            <w:pPr>
              <w:ind w:left="263" w:hanging="270"/>
            </w:pPr>
          </w:p>
          <w:p w14:paraId="6D3A95AB" w14:textId="77777777" w:rsidR="00865C40" w:rsidRDefault="00865C40" w:rsidP="007B6E68">
            <w:pPr>
              <w:ind w:left="263" w:hanging="270"/>
            </w:pPr>
          </w:p>
          <w:p w14:paraId="7B8CBB53" w14:textId="77777777" w:rsidR="00865C40" w:rsidRDefault="00865C40" w:rsidP="007B6E68">
            <w:pPr>
              <w:ind w:left="263" w:hanging="270"/>
            </w:pPr>
          </w:p>
          <w:p w14:paraId="60FB693E" w14:textId="77777777" w:rsidR="00865C40" w:rsidRDefault="00865C40" w:rsidP="007B6E68">
            <w:pPr>
              <w:ind w:left="263" w:hanging="270"/>
            </w:pPr>
          </w:p>
          <w:p w14:paraId="280166BC" w14:textId="77777777" w:rsidR="00865C40" w:rsidRDefault="00865C40" w:rsidP="007B6E68">
            <w:pPr>
              <w:ind w:left="263" w:hanging="270"/>
            </w:pPr>
          </w:p>
          <w:p w14:paraId="58CF13C3" w14:textId="77777777" w:rsidR="00865C40" w:rsidRDefault="00865C40" w:rsidP="00865C4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263" w:hanging="270"/>
            </w:pPr>
            <w:r>
              <w:t>We use handkerchiefs to clean our _______________________</w:t>
            </w:r>
          </w:p>
          <w:p w14:paraId="1B35F509" w14:textId="77777777" w:rsidR="00865C40" w:rsidRDefault="00865C40" w:rsidP="007B6E68">
            <w:pPr>
              <w:spacing w:line="360" w:lineRule="auto"/>
              <w:ind w:left="263" w:hanging="270"/>
            </w:pPr>
          </w:p>
          <w:p w14:paraId="000621E8" w14:textId="77777777" w:rsidR="00865C40" w:rsidRDefault="00865C40" w:rsidP="00865C4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263" w:hanging="270"/>
            </w:pPr>
            <w:r>
              <w:t>What do we use to brush our teeth? _____________________</w:t>
            </w:r>
          </w:p>
          <w:p w14:paraId="064F6746" w14:textId="77777777" w:rsidR="00865C40" w:rsidRDefault="00865C40" w:rsidP="007B6E68">
            <w:pPr>
              <w:spacing w:line="360" w:lineRule="auto"/>
              <w:ind w:left="263" w:hanging="270"/>
            </w:pPr>
          </w:p>
          <w:p w14:paraId="2F399F6E" w14:textId="77777777" w:rsidR="00865C40" w:rsidRDefault="00865C40" w:rsidP="00865C4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263" w:hanging="270"/>
            </w:pPr>
            <w:r>
              <w:t>We use ________________ to make our hair neat.</w:t>
            </w:r>
          </w:p>
          <w:p w14:paraId="50A60C88" w14:textId="77777777" w:rsidR="00865C40" w:rsidRDefault="00865C40" w:rsidP="007B6E68"/>
          <w:p w14:paraId="0D3B8F4E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B44" w14:textId="77777777" w:rsidR="00865C40" w:rsidRDefault="00865C40" w:rsidP="007B6E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7EE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256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505" w14:textId="77777777" w:rsidR="00865C40" w:rsidRDefault="00865C40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A3F" w14:textId="77777777" w:rsidR="00865C40" w:rsidRDefault="00865C40" w:rsidP="007B6E68"/>
        </w:tc>
      </w:tr>
      <w:tr w:rsidR="00865C40" w14:paraId="3988A483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6CB9" w14:textId="77777777" w:rsidR="00865C40" w:rsidRDefault="00865C40" w:rsidP="007B6E68">
            <w: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47A" w14:textId="77777777" w:rsidR="00865C40" w:rsidRDefault="00865C40" w:rsidP="007B6E68">
            <w:r>
              <w:t>Name one food that tastes:</w:t>
            </w:r>
          </w:p>
          <w:p w14:paraId="22F6EC1F" w14:textId="77777777" w:rsidR="00865C40" w:rsidRDefault="00865C40" w:rsidP="007B6E68">
            <w:pPr>
              <w:pStyle w:val="ListParagraph"/>
            </w:pPr>
          </w:p>
          <w:p w14:paraId="75CD25E5" w14:textId="77777777" w:rsidR="00865C40" w:rsidRDefault="00865C40" w:rsidP="007B6E68">
            <w:r>
              <w:t>Sour _______________________</w:t>
            </w:r>
          </w:p>
          <w:p w14:paraId="5A33AAB7" w14:textId="77777777" w:rsidR="00865C40" w:rsidRDefault="00865C40" w:rsidP="007B6E68">
            <w:pPr>
              <w:pStyle w:val="ListParagraph"/>
            </w:pPr>
          </w:p>
          <w:p w14:paraId="0B29174F" w14:textId="77777777" w:rsidR="00865C40" w:rsidRDefault="00865C40" w:rsidP="007B6E68">
            <w:pPr>
              <w:pStyle w:val="ListParagraph"/>
            </w:pPr>
          </w:p>
          <w:p w14:paraId="426FE999" w14:textId="77777777" w:rsidR="00865C40" w:rsidRDefault="00865C40" w:rsidP="007B6E68">
            <w:r>
              <w:t>Sweet ______________________</w:t>
            </w:r>
          </w:p>
          <w:p w14:paraId="5A615963" w14:textId="77777777" w:rsidR="00865C40" w:rsidRDefault="00865C40" w:rsidP="007B6E68"/>
          <w:p w14:paraId="63AF1DC1" w14:textId="77777777" w:rsidR="00865C40" w:rsidRDefault="00865C40" w:rsidP="007B6E68"/>
          <w:p w14:paraId="50155971" w14:textId="77777777" w:rsidR="00865C40" w:rsidRDefault="00865C40" w:rsidP="007B6E68">
            <w:r>
              <w:t>Bitter_______________________</w:t>
            </w:r>
          </w:p>
          <w:p w14:paraId="5E152635" w14:textId="77777777" w:rsidR="00865C40" w:rsidRDefault="00865C40" w:rsidP="007B6E68"/>
          <w:p w14:paraId="6C679724" w14:textId="77777777" w:rsidR="00865C40" w:rsidRDefault="00865C40" w:rsidP="007B6E68"/>
          <w:p w14:paraId="5D1E42C0" w14:textId="77777777" w:rsidR="00865C40" w:rsidRDefault="00865C40" w:rsidP="007B6E68">
            <w:r>
              <w:t>Salty ______________________</w:t>
            </w:r>
          </w:p>
          <w:p w14:paraId="6CF3B78F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D3CC" w14:textId="77777777" w:rsidR="00865C40" w:rsidRDefault="00865C40" w:rsidP="007B6E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3DA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466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CB5A" w14:textId="77777777" w:rsidR="00865C40" w:rsidRDefault="00865C40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4C9" w14:textId="77777777" w:rsidR="00865C40" w:rsidRDefault="00865C40" w:rsidP="007B6E68"/>
        </w:tc>
      </w:tr>
      <w:tr w:rsidR="00865C40" w14:paraId="7BB9EB5D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16D9" w14:textId="77777777" w:rsidR="00865C40" w:rsidRDefault="00865C40" w:rsidP="007B6E68">
            <w: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AD5" w14:textId="77777777" w:rsidR="00865C40" w:rsidRDefault="00865C40" w:rsidP="007B6E68">
            <w:r>
              <w:t>Name the common accidents in the classroom.</w:t>
            </w:r>
          </w:p>
          <w:p w14:paraId="0F004BB8" w14:textId="77777777" w:rsidR="00865C40" w:rsidRDefault="00865C40" w:rsidP="007B6E68"/>
          <w:p w14:paraId="19657942" w14:textId="77777777" w:rsidR="00865C40" w:rsidRDefault="00865C40" w:rsidP="00865C4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 </w:t>
            </w:r>
          </w:p>
          <w:p w14:paraId="64E9A148" w14:textId="77777777" w:rsidR="00865C40" w:rsidRDefault="00865C40" w:rsidP="007B6E68">
            <w:pPr>
              <w:ind w:left="360"/>
            </w:pPr>
          </w:p>
          <w:p w14:paraId="71DD2BDB" w14:textId="77777777" w:rsidR="00865C40" w:rsidRDefault="00865C40" w:rsidP="007B6E68">
            <w:pPr>
              <w:ind w:left="360"/>
            </w:pPr>
          </w:p>
          <w:p w14:paraId="4CE8758E" w14:textId="77777777" w:rsidR="00865C40" w:rsidRDefault="00865C40" w:rsidP="00865C4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 </w:t>
            </w:r>
          </w:p>
          <w:p w14:paraId="0CF2B250" w14:textId="77777777" w:rsidR="00865C40" w:rsidRDefault="00865C40" w:rsidP="007B6E68">
            <w:pPr>
              <w:pStyle w:val="ListParagraph"/>
            </w:pPr>
          </w:p>
          <w:p w14:paraId="55AF65DA" w14:textId="77777777" w:rsidR="00865C40" w:rsidRDefault="00865C40" w:rsidP="007B6E68">
            <w:pPr>
              <w:pStyle w:val="ListParagraph"/>
            </w:pPr>
          </w:p>
          <w:p w14:paraId="44E33E47" w14:textId="77777777" w:rsidR="00865C40" w:rsidRDefault="00865C40" w:rsidP="00865C4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</w:p>
          <w:p w14:paraId="5CD8FAB7" w14:textId="77777777" w:rsidR="00865C40" w:rsidRDefault="00865C40" w:rsidP="007B6E68"/>
          <w:p w14:paraId="0B171EEB" w14:textId="77777777" w:rsidR="00865C40" w:rsidRDefault="00865C40" w:rsidP="007B6E68">
            <w:pPr>
              <w:spacing w:line="360" w:lineRule="auto"/>
            </w:pPr>
            <w:r>
              <w:t>We cover the wound to prevent _________________ (bleeding, dirt)</w:t>
            </w:r>
          </w:p>
          <w:p w14:paraId="1109C815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5A3" w14:textId="77777777" w:rsidR="00865C40" w:rsidRDefault="00865C40" w:rsidP="007B6E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570C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01E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B0AF" w14:textId="77777777" w:rsidR="00865C40" w:rsidRDefault="00865C40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15D8" w14:textId="77777777" w:rsidR="00865C40" w:rsidRDefault="00865C40" w:rsidP="007B6E68"/>
        </w:tc>
      </w:tr>
      <w:tr w:rsidR="00865C40" w14:paraId="41C78CDC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3E35" w14:textId="77777777" w:rsidR="00865C40" w:rsidRDefault="00865C40" w:rsidP="007B6E68">
            <w: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EA1" w14:textId="77777777" w:rsidR="00865C40" w:rsidRDefault="00865C40" w:rsidP="007B6E68"/>
          <w:p w14:paraId="5D8B92E1" w14:textId="77777777" w:rsidR="00865C40" w:rsidRDefault="00865C40" w:rsidP="00865C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70"/>
            </w:pPr>
            <w:r>
              <w:t>We should _____________ our class everyday (clean, close)</w:t>
            </w:r>
          </w:p>
          <w:p w14:paraId="4E8EAB03" w14:textId="77777777" w:rsidR="00865C40" w:rsidRDefault="00865C40" w:rsidP="007B6E68">
            <w:pPr>
              <w:ind w:left="173" w:hanging="270"/>
            </w:pPr>
            <w:r>
              <w:t xml:space="preserve"> </w:t>
            </w:r>
          </w:p>
          <w:p w14:paraId="524373CC" w14:textId="77777777" w:rsidR="00865C40" w:rsidRDefault="00865C40" w:rsidP="00865C4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73" w:hanging="270"/>
            </w:pPr>
            <w:r>
              <w:t>The meal we take at non is called? ______________</w:t>
            </w:r>
          </w:p>
          <w:p w14:paraId="00BE2D8F" w14:textId="77777777" w:rsidR="00865C40" w:rsidRDefault="00865C40" w:rsidP="007B6E68">
            <w:pPr>
              <w:spacing w:line="360" w:lineRule="auto"/>
            </w:pPr>
          </w:p>
          <w:p w14:paraId="1AE66F43" w14:textId="77777777" w:rsidR="00865C40" w:rsidRDefault="00865C40" w:rsidP="00865C40">
            <w:pPr>
              <w:pStyle w:val="ListParagraph"/>
              <w:numPr>
                <w:ilvl w:val="0"/>
                <w:numId w:val="6"/>
              </w:numPr>
              <w:spacing w:after="0"/>
              <w:ind w:left="173" w:hanging="270"/>
            </w:pPr>
            <w:r>
              <w:t>Draw two healthy snacks.</w:t>
            </w:r>
          </w:p>
          <w:p w14:paraId="15472C8B" w14:textId="77777777" w:rsidR="00865C40" w:rsidRDefault="00865C40" w:rsidP="007B6E68">
            <w:pPr>
              <w:pStyle w:val="ListParagraph"/>
            </w:pPr>
          </w:p>
          <w:p w14:paraId="66848F3F" w14:textId="77777777" w:rsidR="00865C40" w:rsidRDefault="00865C40" w:rsidP="007B6E68">
            <w:pPr>
              <w:pStyle w:val="ListParagraph"/>
              <w:ind w:left="173"/>
            </w:pPr>
          </w:p>
          <w:p w14:paraId="067855AB" w14:textId="77777777" w:rsidR="00865C40" w:rsidRDefault="00865C40" w:rsidP="007B6E68">
            <w:pPr>
              <w:pStyle w:val="ListParagraph"/>
              <w:ind w:left="173"/>
            </w:pPr>
          </w:p>
          <w:p w14:paraId="517B40F6" w14:textId="77777777" w:rsidR="00865C40" w:rsidRDefault="00865C40" w:rsidP="007B6E68">
            <w:pPr>
              <w:pStyle w:val="ListParagraph"/>
              <w:ind w:left="173"/>
            </w:pPr>
          </w:p>
          <w:p w14:paraId="0077EDEB" w14:textId="77777777" w:rsidR="00865C40" w:rsidRDefault="00865C40" w:rsidP="007B6E68">
            <w:pPr>
              <w:pStyle w:val="ListParagraph"/>
              <w:ind w:left="173"/>
            </w:pPr>
          </w:p>
          <w:p w14:paraId="13EF0DF7" w14:textId="77777777" w:rsidR="00865C40" w:rsidRDefault="00865C40" w:rsidP="007B6E68">
            <w:pPr>
              <w:pStyle w:val="ListParagraph"/>
              <w:ind w:left="173"/>
            </w:pPr>
          </w:p>
          <w:p w14:paraId="54F77C0C" w14:textId="77777777" w:rsidR="00865C40" w:rsidRDefault="00865C40" w:rsidP="00865C40">
            <w:pPr>
              <w:pStyle w:val="ListParagraph"/>
              <w:numPr>
                <w:ilvl w:val="0"/>
                <w:numId w:val="6"/>
              </w:numPr>
              <w:spacing w:after="0"/>
              <w:ind w:left="173" w:hanging="270"/>
            </w:pPr>
            <w:r>
              <w:t>Name the waste that is found in class ___________________</w:t>
            </w:r>
          </w:p>
          <w:p w14:paraId="355EA9FF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E54" w14:textId="77777777" w:rsidR="00865C40" w:rsidRDefault="00865C40" w:rsidP="007B6E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2F4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B73" w14:textId="77777777" w:rsidR="00865C40" w:rsidRDefault="00865C40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854" w14:textId="77777777" w:rsidR="00865C40" w:rsidRDefault="00865C40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5847" w14:textId="77777777" w:rsidR="00865C40" w:rsidRDefault="00865C40" w:rsidP="007B6E68"/>
        </w:tc>
      </w:tr>
      <w:tr w:rsidR="00865C40" w14:paraId="7F57D90D" w14:textId="77777777" w:rsidTr="007B6E68">
        <w:trPr>
          <w:trHeight w:val="980"/>
        </w:trPr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B16F" w14:textId="77777777" w:rsidR="00865C40" w:rsidRDefault="00865C40" w:rsidP="007B6E68">
            <w:pPr>
              <w:rPr>
                <w:b/>
              </w:rPr>
            </w:pPr>
            <w:r>
              <w:rPr>
                <w:b/>
              </w:rPr>
              <w:t>Remarks:</w:t>
            </w:r>
          </w:p>
          <w:p w14:paraId="346ABD2D" w14:textId="77777777" w:rsidR="00865C40" w:rsidRDefault="00865C40" w:rsidP="007B6E68">
            <w:pPr>
              <w:rPr>
                <w:b/>
              </w:rPr>
            </w:pPr>
          </w:p>
          <w:p w14:paraId="7DE8369E" w14:textId="77777777" w:rsidR="00865C40" w:rsidRDefault="00865C40" w:rsidP="007B6E68">
            <w:pPr>
              <w:rPr>
                <w:b/>
              </w:rPr>
            </w:pPr>
          </w:p>
          <w:p w14:paraId="50845258" w14:textId="77777777" w:rsidR="00865C40" w:rsidRDefault="00865C40" w:rsidP="007B6E68">
            <w:pPr>
              <w:rPr>
                <w:b/>
              </w:rPr>
            </w:pPr>
          </w:p>
        </w:tc>
      </w:tr>
    </w:tbl>
    <w:p w14:paraId="682EB4D1" w14:textId="77777777" w:rsidR="00865C40" w:rsidRDefault="00865C40" w:rsidP="00865C40"/>
    <w:p w14:paraId="5D992E0E" w14:textId="77777777" w:rsidR="00347834" w:rsidRDefault="00347834"/>
    <w:sectPr w:rsidR="00347834" w:rsidSect="00514546">
      <w:pgSz w:w="11906" w:h="16838" w:code="9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3BD"/>
    <w:multiLevelType w:val="hybridMultilevel"/>
    <w:tmpl w:val="6B88D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05EB0"/>
    <w:multiLevelType w:val="hybridMultilevel"/>
    <w:tmpl w:val="24460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FE9"/>
    <w:multiLevelType w:val="hybridMultilevel"/>
    <w:tmpl w:val="7778C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C5726"/>
    <w:multiLevelType w:val="hybridMultilevel"/>
    <w:tmpl w:val="C1BCF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96D8D"/>
    <w:multiLevelType w:val="hybridMultilevel"/>
    <w:tmpl w:val="A254EE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3370A"/>
    <w:multiLevelType w:val="hybridMultilevel"/>
    <w:tmpl w:val="18BEB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40"/>
    <w:rsid w:val="00347834"/>
    <w:rsid w:val="008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4B35"/>
  <w15:chartTrackingRefBased/>
  <w15:docId w15:val="{3FEB2630-5E49-4BC6-9962-033AE8FF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C40"/>
    <w:pPr>
      <w:ind w:left="720"/>
      <w:contextualSpacing/>
    </w:pPr>
  </w:style>
  <w:style w:type="table" w:styleId="TableGrid">
    <w:name w:val="Table Grid"/>
    <w:basedOn w:val="TableNormal"/>
    <w:uiPriority w:val="59"/>
    <w:rsid w:val="0086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2021-04-07T10:35:00Z</dcterms:created>
  <dcterms:modified xsi:type="dcterms:W3CDTF">2021-04-07T10:36:00Z</dcterms:modified>
</cp:coreProperties>
</file>