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020B" w14:textId="68D97ADB" w:rsidR="000F2F24" w:rsidRDefault="000F2F24" w:rsidP="000F2F24">
      <w:pPr>
        <w:jc w:val="center"/>
        <w:rPr>
          <w:noProof/>
          <w:lang w:val="en-GB" w:eastAsia="en-GB"/>
        </w:rPr>
      </w:pPr>
    </w:p>
    <w:p w14:paraId="7219C426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6186D260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0C418E5C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49FF1EF6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5B539E67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31F0C9DC" w14:textId="77777777" w:rsidR="000F2F24" w:rsidRDefault="000F2F24" w:rsidP="000F2F24">
      <w:pPr>
        <w:jc w:val="center"/>
      </w:pPr>
    </w:p>
    <w:p w14:paraId="7D7CBABC" w14:textId="77777777" w:rsidR="000F2F24" w:rsidRDefault="000F2F24" w:rsidP="000F2F24">
      <w:pPr>
        <w:jc w:val="center"/>
        <w:rPr>
          <w:sz w:val="36"/>
          <w:szCs w:val="36"/>
        </w:rPr>
      </w:pPr>
      <w:r>
        <w:rPr>
          <w:sz w:val="36"/>
          <w:szCs w:val="36"/>
        </w:rPr>
        <w:t>GRADE 3</w:t>
      </w:r>
    </w:p>
    <w:p w14:paraId="3514B8E1" w14:textId="77777777" w:rsidR="000F2F24" w:rsidRDefault="000F2F24" w:rsidP="000F2F2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ENGLISH ACTIVITIES </w:t>
      </w:r>
    </w:p>
    <w:p w14:paraId="77056FDE" w14:textId="77777777" w:rsidR="000F2F24" w:rsidRDefault="000F2F24" w:rsidP="000F2F24"/>
    <w:p w14:paraId="26A19993" w14:textId="77777777" w:rsidR="000F2F24" w:rsidRDefault="000F2F24" w:rsidP="000F2F24"/>
    <w:p w14:paraId="208D750B" w14:textId="77777777" w:rsidR="000F2F24" w:rsidRDefault="000F2F24" w:rsidP="000F2F24"/>
    <w:p w14:paraId="6DCFFC43" w14:textId="77777777" w:rsidR="000F2F24" w:rsidRDefault="000F2F24" w:rsidP="000F2F24"/>
    <w:p w14:paraId="5F0D8B4D" w14:textId="77777777" w:rsidR="000F2F24" w:rsidRDefault="000F2F24" w:rsidP="000F2F24">
      <w:r>
        <w:t xml:space="preserve">          </w:t>
      </w:r>
    </w:p>
    <w:p w14:paraId="25A5F7A5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_________________________________________________ </w:t>
      </w:r>
    </w:p>
    <w:p w14:paraId="6B1A3348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</w:p>
    <w:p w14:paraId="672E2FCA" w14:textId="0BDF91AD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7614B" wp14:editId="26BBC0C8">
                <wp:simplePos x="0" y="0"/>
                <wp:positionH relativeFrom="column">
                  <wp:posOffset>95250</wp:posOffset>
                </wp:positionH>
                <wp:positionV relativeFrom="paragraph">
                  <wp:posOffset>17780</wp:posOffset>
                </wp:positionV>
                <wp:extent cx="5829300" cy="3524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5D906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761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5pt;margin-top:1.4pt;width:459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">
                <v:textbox>
                  <w:txbxContent>
                    <w:p w14:paraId="7795D906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</w:p>
    <w:p w14:paraId="71EC421B" w14:textId="1F7C9B9D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C4A7C" wp14:editId="4718DA54">
                <wp:simplePos x="0" y="0"/>
                <wp:positionH relativeFrom="column">
                  <wp:posOffset>38100</wp:posOffset>
                </wp:positionH>
                <wp:positionV relativeFrom="paragraph">
                  <wp:posOffset>189865</wp:posOffset>
                </wp:positionV>
                <wp:extent cx="5886450" cy="3524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CC547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4A7C" id="Text Box 3" o:spid="_x0000_s1027" type="#_x0000_t202" style="position:absolute;margin-left:3pt;margin-top:14.95pt;width:463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">
                <v:textbox>
                  <w:txbxContent>
                    <w:p w14:paraId="6D1CC547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FB0EAF7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1132C19A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6339E970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3FBD6C3E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60EE5858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32C00F4C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0D179C99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5DDF3FB8" w14:textId="77777777" w:rsidR="000F2F24" w:rsidRDefault="000F2F24" w:rsidP="000F2F2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ENGLISH ACTIVITIES</w:t>
      </w:r>
    </w:p>
    <w:tbl>
      <w:tblPr>
        <w:tblStyle w:val="TableGrid"/>
        <w:tblW w:w="110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1530"/>
        <w:gridCol w:w="1530"/>
        <w:gridCol w:w="1620"/>
        <w:gridCol w:w="1530"/>
        <w:gridCol w:w="900"/>
      </w:tblGrid>
      <w:tr w:rsidR="000F2F24" w14:paraId="112D8145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124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801E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B0CE" w14:textId="77777777" w:rsidR="000F2F24" w:rsidRDefault="000F2F24" w:rsidP="000F2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INDICATE THE CHILD’S PERFORMANCE IN EACH </w:t>
            </w:r>
            <w:proofErr w:type="gramStart"/>
            <w:r>
              <w:rPr>
                <w:b/>
              </w:rPr>
              <w:t>QUESTION(</w:t>
            </w:r>
            <w:proofErr w:type="gramEnd"/>
            <w:r>
              <w:rPr>
                <w:b/>
              </w:rPr>
              <w:t>use red pen)</w:t>
            </w:r>
          </w:p>
        </w:tc>
      </w:tr>
      <w:tr w:rsidR="000F2F24" w14:paraId="65CEB155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E18B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3F8A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The child can…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6F81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8C4E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65CC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3EAB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DD4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</w:tr>
      <w:tr w:rsidR="000F2F24" w14:paraId="7FF01D3E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097B" w14:textId="77777777" w:rsidR="000F2F24" w:rsidRDefault="000F2F24" w:rsidP="007B6E6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A55" w14:textId="77777777" w:rsidR="000F2F24" w:rsidRDefault="000F2F24" w:rsidP="007B6E68">
            <w:pPr>
              <w:tabs>
                <w:tab w:val="center" w:pos="1557"/>
              </w:tabs>
            </w:pPr>
            <w:r>
              <w:t xml:space="preserve">Write in plural. </w:t>
            </w:r>
          </w:p>
          <w:p w14:paraId="016BA93E" w14:textId="77777777" w:rsidR="000F2F24" w:rsidRDefault="000F2F24" w:rsidP="000F2F24">
            <w:pPr>
              <w:pStyle w:val="ListParagraph"/>
              <w:numPr>
                <w:ilvl w:val="0"/>
                <w:numId w:val="16"/>
              </w:numPr>
              <w:tabs>
                <w:tab w:val="center" w:pos="1557"/>
              </w:tabs>
              <w:spacing w:after="0" w:line="240" w:lineRule="auto"/>
            </w:pPr>
            <w:r>
              <w:t>This is a dog</w:t>
            </w:r>
          </w:p>
          <w:p w14:paraId="1A485464" w14:textId="77777777" w:rsidR="000F2F24" w:rsidRDefault="000F2F24" w:rsidP="007B6E68">
            <w:pPr>
              <w:tabs>
                <w:tab w:val="center" w:pos="1557"/>
              </w:tabs>
            </w:pPr>
          </w:p>
          <w:p w14:paraId="63DA41E4" w14:textId="77777777" w:rsidR="000F2F24" w:rsidRDefault="000F2F24" w:rsidP="007B6E68">
            <w:pPr>
              <w:tabs>
                <w:tab w:val="center" w:pos="1557"/>
              </w:tabs>
            </w:pPr>
          </w:p>
          <w:p w14:paraId="471EAAB2" w14:textId="77777777" w:rsidR="000F2F24" w:rsidRDefault="000F2F24" w:rsidP="007B6E68">
            <w:pPr>
              <w:tabs>
                <w:tab w:val="center" w:pos="1557"/>
              </w:tabs>
            </w:pPr>
          </w:p>
          <w:p w14:paraId="7E874F2B" w14:textId="77777777" w:rsidR="000F2F24" w:rsidRDefault="000F2F24" w:rsidP="000F2F24">
            <w:pPr>
              <w:pStyle w:val="ListParagraph"/>
              <w:numPr>
                <w:ilvl w:val="0"/>
                <w:numId w:val="16"/>
              </w:numPr>
              <w:tabs>
                <w:tab w:val="center" w:pos="1557"/>
              </w:tabs>
              <w:spacing w:after="0" w:line="240" w:lineRule="auto"/>
            </w:pPr>
            <w:r>
              <w:t>He is a good boy.</w:t>
            </w:r>
          </w:p>
          <w:p w14:paraId="27F52307" w14:textId="77777777" w:rsidR="000F2F24" w:rsidRDefault="000F2F24" w:rsidP="007B6E68">
            <w:pPr>
              <w:tabs>
                <w:tab w:val="center" w:pos="1557"/>
              </w:tabs>
            </w:pPr>
          </w:p>
          <w:p w14:paraId="024D8782" w14:textId="77777777" w:rsidR="000F2F24" w:rsidRDefault="000F2F24" w:rsidP="007B6E68">
            <w:pPr>
              <w:tabs>
                <w:tab w:val="center" w:pos="1557"/>
              </w:tabs>
            </w:pPr>
          </w:p>
          <w:p w14:paraId="73543009" w14:textId="77777777" w:rsidR="000F2F24" w:rsidRDefault="000F2F24" w:rsidP="007B6E68">
            <w:pPr>
              <w:tabs>
                <w:tab w:val="center" w:pos="1557"/>
              </w:tabs>
            </w:pPr>
          </w:p>
          <w:p w14:paraId="7FC3B0BF" w14:textId="77777777" w:rsidR="000F2F24" w:rsidRDefault="000F2F24" w:rsidP="000F2F24">
            <w:pPr>
              <w:pStyle w:val="ListParagraph"/>
              <w:numPr>
                <w:ilvl w:val="0"/>
                <w:numId w:val="16"/>
              </w:numPr>
              <w:tabs>
                <w:tab w:val="center" w:pos="1557"/>
              </w:tabs>
              <w:spacing w:after="0" w:line="240" w:lineRule="auto"/>
            </w:pPr>
            <w:r>
              <w:t xml:space="preserve">The driver is tall. </w:t>
            </w:r>
          </w:p>
          <w:p w14:paraId="11607A50" w14:textId="77777777" w:rsidR="000F2F24" w:rsidRDefault="000F2F24" w:rsidP="007B6E68">
            <w:pPr>
              <w:tabs>
                <w:tab w:val="center" w:pos="1557"/>
              </w:tabs>
            </w:pPr>
          </w:p>
          <w:p w14:paraId="3D410A55" w14:textId="77777777" w:rsidR="000F2F24" w:rsidRDefault="000F2F24" w:rsidP="007B6E68">
            <w:pPr>
              <w:tabs>
                <w:tab w:val="center" w:pos="1557"/>
              </w:tabs>
            </w:pPr>
          </w:p>
          <w:p w14:paraId="03362C5C" w14:textId="77777777" w:rsidR="000F2F24" w:rsidRDefault="000F2F24" w:rsidP="007B6E68">
            <w:pPr>
              <w:tabs>
                <w:tab w:val="center" w:pos="1557"/>
              </w:tabs>
            </w:pPr>
          </w:p>
          <w:p w14:paraId="505071DB" w14:textId="77777777" w:rsidR="000F2F24" w:rsidRDefault="000F2F24" w:rsidP="000F2F24">
            <w:pPr>
              <w:pStyle w:val="ListParagraph"/>
              <w:numPr>
                <w:ilvl w:val="0"/>
                <w:numId w:val="16"/>
              </w:numPr>
              <w:tabs>
                <w:tab w:val="center" w:pos="1557"/>
              </w:tabs>
              <w:spacing w:after="0" w:line="240" w:lineRule="auto"/>
            </w:pPr>
            <w:r>
              <w:t>I am reading a book.</w:t>
            </w:r>
          </w:p>
          <w:p w14:paraId="392CAD63" w14:textId="77777777" w:rsidR="000F2F24" w:rsidRDefault="000F2F24" w:rsidP="007B6E68">
            <w:pPr>
              <w:tabs>
                <w:tab w:val="center" w:pos="1557"/>
              </w:tabs>
            </w:pPr>
          </w:p>
          <w:p w14:paraId="02047CBF" w14:textId="77777777" w:rsidR="000F2F24" w:rsidRDefault="000F2F24" w:rsidP="007B6E68">
            <w:pPr>
              <w:tabs>
                <w:tab w:val="center" w:pos="1557"/>
              </w:tabs>
            </w:pPr>
          </w:p>
          <w:p w14:paraId="01324D55" w14:textId="77777777" w:rsidR="000F2F24" w:rsidRDefault="000F2F24" w:rsidP="007B6E68">
            <w:pPr>
              <w:tabs>
                <w:tab w:val="center" w:pos="1557"/>
              </w:tabs>
            </w:pPr>
          </w:p>
          <w:p w14:paraId="01CD743A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DFA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D48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E77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D66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54C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4274E80B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BE4C" w14:textId="77777777" w:rsidR="000F2F24" w:rsidRDefault="000F2F24" w:rsidP="007B6E6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D4F" w14:textId="77777777" w:rsidR="000F2F24" w:rsidRDefault="000F2F24" w:rsidP="007B6E68">
            <w:r>
              <w:t>Read the following words and spell them.</w:t>
            </w:r>
          </w:p>
          <w:p w14:paraId="3CF7AF0E" w14:textId="77777777" w:rsidR="000F2F24" w:rsidRDefault="000F2F24" w:rsidP="007B6E68"/>
          <w:p w14:paraId="05037E23" w14:textId="77777777" w:rsidR="000F2F24" w:rsidRDefault="000F2F24" w:rsidP="000F2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Splash</w:t>
            </w:r>
          </w:p>
          <w:p w14:paraId="720AB437" w14:textId="77777777" w:rsidR="000F2F24" w:rsidRDefault="000F2F24" w:rsidP="007B6E68"/>
          <w:p w14:paraId="1FB0A854" w14:textId="77777777" w:rsidR="000F2F24" w:rsidRDefault="000F2F24" w:rsidP="000F2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Spray.</w:t>
            </w:r>
          </w:p>
          <w:p w14:paraId="57366C37" w14:textId="77777777" w:rsidR="000F2F24" w:rsidRDefault="000F2F24" w:rsidP="007B6E68"/>
          <w:p w14:paraId="5DE261AE" w14:textId="77777777" w:rsidR="000F2F24" w:rsidRDefault="000F2F24" w:rsidP="000F2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String</w:t>
            </w:r>
          </w:p>
          <w:p w14:paraId="50CA3909" w14:textId="77777777" w:rsidR="000F2F24" w:rsidRDefault="000F2F24" w:rsidP="007B6E68"/>
          <w:p w14:paraId="78FAEC87" w14:textId="77777777" w:rsidR="000F2F24" w:rsidRDefault="000F2F24" w:rsidP="000F2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Scream.</w:t>
            </w:r>
          </w:p>
          <w:p w14:paraId="4D50E437" w14:textId="77777777" w:rsidR="000F2F24" w:rsidRDefault="000F2F24" w:rsidP="007B6E68"/>
          <w:p w14:paraId="334FDE7C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FFC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E37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229C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39D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8D0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3EDA579A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B7BA" w14:textId="77777777" w:rsidR="000F2F24" w:rsidRDefault="000F2F24" w:rsidP="007B6E68">
            <w:pPr>
              <w:pStyle w:val="ListParagraph"/>
              <w:ind w:left="0"/>
            </w:pPr>
            <w:r>
              <w:lastRenderedPageBreak/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A39" w14:textId="77777777" w:rsidR="000F2F24" w:rsidRDefault="000F2F24" w:rsidP="007B6E68">
            <w:r>
              <w:t>Write the opposites.</w:t>
            </w:r>
          </w:p>
          <w:p w14:paraId="13A78368" w14:textId="77777777" w:rsidR="000F2F24" w:rsidRDefault="000F2F24" w:rsidP="007B6E68"/>
          <w:p w14:paraId="1C68F730" w14:textId="77777777" w:rsidR="000F2F24" w:rsidRDefault="000F2F24" w:rsidP="000F2F24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432" w:hanging="432"/>
            </w:pPr>
            <w:proofErr w:type="gramStart"/>
            <w:r>
              <w:t>Top  _</w:t>
            </w:r>
            <w:proofErr w:type="gramEnd"/>
            <w:r>
              <w:t>________________</w:t>
            </w:r>
          </w:p>
          <w:p w14:paraId="01DFAE14" w14:textId="77777777" w:rsidR="000F2F24" w:rsidRDefault="000F2F24" w:rsidP="000F2F24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432" w:hanging="432"/>
            </w:pPr>
            <w:r>
              <w:t>Back _________________</w:t>
            </w:r>
          </w:p>
          <w:p w14:paraId="7D25ED3C" w14:textId="77777777" w:rsidR="000F2F24" w:rsidRDefault="000F2F24" w:rsidP="000F2F24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432" w:hanging="432"/>
            </w:pPr>
            <w:r>
              <w:t>Outside _______________</w:t>
            </w:r>
          </w:p>
          <w:p w14:paraId="330B0AF0" w14:textId="77777777" w:rsidR="000F2F24" w:rsidRDefault="000F2F24" w:rsidP="000F2F24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432" w:hanging="432"/>
            </w:pPr>
            <w:r>
              <w:t>Left 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892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BA4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448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1D0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997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698C9A46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8F4D" w14:textId="77777777" w:rsidR="000F2F24" w:rsidRDefault="000F2F24" w:rsidP="007B6E6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542D" w14:textId="39B23D19" w:rsidR="000F2F24" w:rsidRDefault="000F2F24" w:rsidP="007B6E68">
            <w:r>
              <w:t>Fill in the prepositions. (</w:t>
            </w:r>
            <w:r w:rsidRPr="00357FB3">
              <w:rPr>
                <w:b/>
              </w:rPr>
              <w:t>by, to, across, at, near, around, next to</w:t>
            </w:r>
            <w:r>
              <w:t>)</w:t>
            </w:r>
          </w:p>
          <w:p w14:paraId="0082312C" w14:textId="77777777" w:rsidR="000F2F24" w:rsidRDefault="000F2F24" w:rsidP="000F2F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>
              <w:t>She is going ______ school</w:t>
            </w:r>
          </w:p>
          <w:p w14:paraId="1DA50AFA" w14:textId="77777777" w:rsidR="000F2F24" w:rsidRDefault="000F2F24" w:rsidP="007B6E68">
            <w:pPr>
              <w:pStyle w:val="ListParagraph"/>
              <w:ind w:left="252"/>
            </w:pPr>
          </w:p>
          <w:p w14:paraId="5FA2CFD1" w14:textId="77777777" w:rsidR="000F2F24" w:rsidRDefault="000F2F24" w:rsidP="000F2F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>
              <w:t>There is a shop _______ the road.</w:t>
            </w:r>
          </w:p>
          <w:p w14:paraId="040B76B5" w14:textId="77777777" w:rsidR="000F2F24" w:rsidRDefault="000F2F24" w:rsidP="007B6E68"/>
          <w:p w14:paraId="46D5BD98" w14:textId="77777777" w:rsidR="000F2F24" w:rsidRDefault="000F2F24" w:rsidP="000F2F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70"/>
            </w:pPr>
            <w:r>
              <w:t>My shoes are _________ the bed.</w:t>
            </w:r>
          </w:p>
          <w:p w14:paraId="10D740C5" w14:textId="77777777" w:rsidR="000F2F24" w:rsidRDefault="000F2F24" w:rsidP="007B6E68">
            <w:pPr>
              <w:pStyle w:val="ListParagraph"/>
            </w:pPr>
          </w:p>
          <w:p w14:paraId="2CDC8329" w14:textId="77777777" w:rsidR="000F2F24" w:rsidRDefault="000F2F24" w:rsidP="000F2F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>
              <w:t>The children are running _______ the corner.</w:t>
            </w:r>
          </w:p>
          <w:p w14:paraId="22A07B36" w14:textId="77777777" w:rsidR="000F2F24" w:rsidRDefault="000F2F24" w:rsidP="007B6E68"/>
          <w:p w14:paraId="01A38CC1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C2F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07F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6C1A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B41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417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106E2C56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5A0D" w14:textId="77777777" w:rsidR="000F2F24" w:rsidRDefault="000F2F24" w:rsidP="007B6E6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AC8F" w14:textId="385F43A1" w:rsidR="000F2F24" w:rsidRDefault="000F2F24" w:rsidP="007B6E68">
            <w:pPr>
              <w:rPr>
                <w:b/>
              </w:rPr>
            </w:pPr>
            <w:r>
              <w:t xml:space="preserve">Fill in the correct </w:t>
            </w:r>
            <w:proofErr w:type="spellStart"/>
            <w:r>
              <w:t>conjuctions</w:t>
            </w:r>
            <w:proofErr w:type="spellEnd"/>
            <w:r>
              <w:t xml:space="preserve"> (</w:t>
            </w:r>
            <w:r w:rsidRPr="003C3A66">
              <w:rPr>
                <w:b/>
              </w:rPr>
              <w:t>and, but, because)</w:t>
            </w:r>
          </w:p>
          <w:p w14:paraId="2434BF72" w14:textId="77777777" w:rsidR="000F2F24" w:rsidRPr="003C3A66" w:rsidRDefault="000F2F24" w:rsidP="000F2F2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342" w:hanging="342"/>
            </w:pPr>
            <w:r w:rsidRPr="003C3A66">
              <w:t>John ______ Mary are going to school.</w:t>
            </w:r>
          </w:p>
          <w:p w14:paraId="16A1358F" w14:textId="77777777" w:rsidR="000F2F24" w:rsidRPr="003C3A66" w:rsidRDefault="000F2F24" w:rsidP="000F2F2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342" w:hanging="342"/>
            </w:pPr>
            <w:r w:rsidRPr="003C3A66">
              <w:t xml:space="preserve">He </w:t>
            </w:r>
            <w:r>
              <w:t>is sad ___</w:t>
            </w:r>
            <w:r w:rsidRPr="003C3A66">
              <w:t>_____ he lost his toy.</w:t>
            </w:r>
          </w:p>
          <w:p w14:paraId="41906AD1" w14:textId="77777777" w:rsidR="000F2F24" w:rsidRPr="003C3A66" w:rsidRDefault="000F2F24" w:rsidP="000F2F2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342" w:hanging="342"/>
            </w:pPr>
            <w:r w:rsidRPr="003C3A66">
              <w:t>The cake is big _______ it is not sweet.</w:t>
            </w:r>
          </w:p>
          <w:p w14:paraId="5C5EB2C9" w14:textId="77777777" w:rsidR="000F2F24" w:rsidRPr="003C3A66" w:rsidRDefault="000F2F24" w:rsidP="000F2F2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342" w:hanging="342"/>
              <w:rPr>
                <w:b/>
              </w:rPr>
            </w:pPr>
            <w:r w:rsidRPr="003C3A66">
              <w:t>Carrots are orange ______ kales are green.</w:t>
            </w:r>
          </w:p>
          <w:p w14:paraId="37FDA136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671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E03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56F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631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ABC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5078113B" w14:textId="77777777" w:rsidTr="007B6E68">
        <w:trPr>
          <w:trHeight w:val="1500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9124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Remarks:</w:t>
            </w:r>
          </w:p>
        </w:tc>
      </w:tr>
    </w:tbl>
    <w:p w14:paraId="2D7B24CF" w14:textId="77777777" w:rsidR="000F2F24" w:rsidRDefault="000F2F24" w:rsidP="00EB105B"/>
    <w:sectPr w:rsidR="000F2F24" w:rsidSect="00E34A50">
      <w:pgSz w:w="12240" w:h="15840"/>
      <w:pgMar w:top="27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9B4"/>
    <w:multiLevelType w:val="hybridMultilevel"/>
    <w:tmpl w:val="08EA546C"/>
    <w:lvl w:ilvl="0" w:tplc="8B3E5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C87"/>
    <w:multiLevelType w:val="hybridMultilevel"/>
    <w:tmpl w:val="84C28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37B"/>
    <w:multiLevelType w:val="hybridMultilevel"/>
    <w:tmpl w:val="CBDA0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4F7"/>
    <w:multiLevelType w:val="hybridMultilevel"/>
    <w:tmpl w:val="933E2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E5C"/>
    <w:multiLevelType w:val="hybridMultilevel"/>
    <w:tmpl w:val="7E922FC2"/>
    <w:lvl w:ilvl="0" w:tplc="3358269C">
      <w:start w:val="12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4190E11"/>
    <w:multiLevelType w:val="hybridMultilevel"/>
    <w:tmpl w:val="9BE65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7B9"/>
    <w:multiLevelType w:val="hybridMultilevel"/>
    <w:tmpl w:val="FBFED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D6ED9"/>
    <w:multiLevelType w:val="hybridMultilevel"/>
    <w:tmpl w:val="E4088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354"/>
    <w:multiLevelType w:val="hybridMultilevel"/>
    <w:tmpl w:val="68F84A68"/>
    <w:lvl w:ilvl="0" w:tplc="3294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7E8D"/>
    <w:multiLevelType w:val="hybridMultilevel"/>
    <w:tmpl w:val="9A9E0E30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74E"/>
    <w:multiLevelType w:val="hybridMultilevel"/>
    <w:tmpl w:val="B3787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76449"/>
    <w:multiLevelType w:val="hybridMultilevel"/>
    <w:tmpl w:val="6428E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C5726"/>
    <w:multiLevelType w:val="hybridMultilevel"/>
    <w:tmpl w:val="C1B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1F44"/>
    <w:multiLevelType w:val="hybridMultilevel"/>
    <w:tmpl w:val="6400B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44B3"/>
    <w:multiLevelType w:val="hybridMultilevel"/>
    <w:tmpl w:val="5476B106"/>
    <w:lvl w:ilvl="0" w:tplc="800849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C5721"/>
    <w:multiLevelType w:val="hybridMultilevel"/>
    <w:tmpl w:val="EC340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A4C1C"/>
    <w:multiLevelType w:val="hybridMultilevel"/>
    <w:tmpl w:val="8ACC1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837D7"/>
    <w:multiLevelType w:val="hybridMultilevel"/>
    <w:tmpl w:val="2E584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1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4"/>
    <w:rsid w:val="000F2F24"/>
    <w:rsid w:val="00347834"/>
    <w:rsid w:val="00E67F26"/>
    <w:rsid w:val="00E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7B51"/>
  <w15:chartTrackingRefBased/>
  <w15:docId w15:val="{5BBD3DCF-C114-41B9-949A-7C6FF15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24"/>
    <w:pPr>
      <w:ind w:left="720"/>
      <w:contextualSpacing/>
    </w:pPr>
  </w:style>
  <w:style w:type="table" w:styleId="TableGrid">
    <w:name w:val="Table Grid"/>
    <w:basedOn w:val="TableNormal"/>
    <w:uiPriority w:val="59"/>
    <w:rsid w:val="000F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2021-04-07T10:55:00Z</dcterms:created>
  <dcterms:modified xsi:type="dcterms:W3CDTF">2021-04-07T10:55:00Z</dcterms:modified>
</cp:coreProperties>
</file>