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0A" w:rsidRPr="00507DE7" w:rsidRDefault="00F1410A" w:rsidP="002F4207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507DE7">
        <w:rPr>
          <w:rFonts w:asciiTheme="majorHAnsi" w:hAnsiTheme="majorHAnsi"/>
          <w:b/>
          <w:sz w:val="36"/>
        </w:rPr>
        <w:t xml:space="preserve">ENGLISH ACTIVITIES </w:t>
      </w:r>
    </w:p>
    <w:p w:rsidR="00507DE7" w:rsidRDefault="00F1410A" w:rsidP="00F25602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507DE7">
        <w:rPr>
          <w:rFonts w:asciiTheme="majorHAnsi" w:hAnsiTheme="majorHAnsi"/>
          <w:b/>
          <w:sz w:val="36"/>
        </w:rPr>
        <w:t>GRADE 5 SCHEMES OF WORK TERM 1</w:t>
      </w:r>
    </w:p>
    <w:p w:rsidR="003B0746" w:rsidRDefault="003B0746" w:rsidP="00F25602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7386"/>
        <w:gridCol w:w="2712"/>
      </w:tblGrid>
      <w:tr w:rsidR="003B0746" w:rsidTr="003B0746">
        <w:trPr>
          <w:trHeight w:val="218"/>
        </w:trPr>
        <w:tc>
          <w:tcPr>
            <w:tcW w:w="5058" w:type="dxa"/>
            <w:tcBorders>
              <w:top w:val="triple" w:sz="4" w:space="0" w:color="auto"/>
              <w:left w:val="triple" w:sz="4" w:space="0" w:color="auto"/>
            </w:tcBorders>
          </w:tcPr>
          <w:p w:rsidR="003B0746" w:rsidRDefault="003B0746" w:rsidP="003B0746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SCHOOL</w:t>
            </w:r>
          </w:p>
        </w:tc>
        <w:tc>
          <w:tcPr>
            <w:tcW w:w="7386" w:type="dxa"/>
            <w:tcBorders>
              <w:top w:val="triple" w:sz="4" w:space="0" w:color="auto"/>
            </w:tcBorders>
          </w:tcPr>
          <w:p w:rsidR="003B0746" w:rsidRDefault="003B0746" w:rsidP="003B0746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TECHER’S NAME</w:t>
            </w:r>
          </w:p>
        </w:tc>
        <w:tc>
          <w:tcPr>
            <w:tcW w:w="2712" w:type="dxa"/>
            <w:tcBorders>
              <w:top w:val="triple" w:sz="4" w:space="0" w:color="auto"/>
              <w:right w:val="triple" w:sz="4" w:space="0" w:color="auto"/>
            </w:tcBorders>
          </w:tcPr>
          <w:p w:rsidR="003B0746" w:rsidRDefault="003B0746" w:rsidP="003B0746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YEAR</w:t>
            </w:r>
          </w:p>
        </w:tc>
      </w:tr>
      <w:tr w:rsidR="003B0746" w:rsidTr="003B0746">
        <w:trPr>
          <w:trHeight w:val="217"/>
        </w:trPr>
        <w:tc>
          <w:tcPr>
            <w:tcW w:w="5058" w:type="dxa"/>
            <w:tcBorders>
              <w:left w:val="triple" w:sz="4" w:space="0" w:color="auto"/>
              <w:bottom w:val="double" w:sz="4" w:space="0" w:color="auto"/>
            </w:tcBorders>
          </w:tcPr>
          <w:p w:rsidR="003B0746" w:rsidRDefault="003B0746" w:rsidP="003B0746">
            <w:pPr>
              <w:rPr>
                <w:rFonts w:asciiTheme="majorHAnsi" w:hAnsiTheme="majorHAnsi"/>
                <w:b/>
                <w:sz w:val="36"/>
              </w:rPr>
            </w:pPr>
          </w:p>
        </w:tc>
        <w:tc>
          <w:tcPr>
            <w:tcW w:w="7386" w:type="dxa"/>
            <w:tcBorders>
              <w:bottom w:val="double" w:sz="4" w:space="0" w:color="auto"/>
            </w:tcBorders>
          </w:tcPr>
          <w:p w:rsidR="003B0746" w:rsidRDefault="003B0746" w:rsidP="003B0746">
            <w:pPr>
              <w:rPr>
                <w:rFonts w:asciiTheme="majorHAnsi" w:hAnsiTheme="majorHAnsi"/>
                <w:b/>
                <w:sz w:val="36"/>
              </w:rPr>
            </w:pPr>
          </w:p>
        </w:tc>
        <w:tc>
          <w:tcPr>
            <w:tcW w:w="2712" w:type="dxa"/>
            <w:tcBorders>
              <w:bottom w:val="double" w:sz="4" w:space="0" w:color="auto"/>
              <w:right w:val="triple" w:sz="4" w:space="0" w:color="auto"/>
            </w:tcBorders>
          </w:tcPr>
          <w:p w:rsidR="003B0746" w:rsidRDefault="003B0746" w:rsidP="003B0746">
            <w:pPr>
              <w:rPr>
                <w:rFonts w:asciiTheme="majorHAnsi" w:hAnsiTheme="majorHAnsi"/>
                <w:b/>
                <w:sz w:val="36"/>
              </w:rPr>
            </w:pPr>
          </w:p>
        </w:tc>
      </w:tr>
    </w:tbl>
    <w:p w:rsidR="00F25602" w:rsidRPr="00507DE7" w:rsidRDefault="00F25602" w:rsidP="006E1CC2">
      <w:pPr>
        <w:spacing w:after="0" w:line="240" w:lineRule="auto"/>
        <w:rPr>
          <w:rFonts w:asciiTheme="majorHAnsi" w:hAnsiTheme="majorHAnsi"/>
          <w:b/>
          <w:sz w:val="36"/>
        </w:rPr>
      </w:pPr>
    </w:p>
    <w:tbl>
      <w:tblPr>
        <w:tblStyle w:val="TableGrid"/>
        <w:tblW w:w="15498" w:type="dxa"/>
        <w:tblLayout w:type="fixed"/>
        <w:tblLook w:val="04A0" w:firstRow="1" w:lastRow="0" w:firstColumn="1" w:lastColumn="0" w:noHBand="0" w:noVBand="1"/>
      </w:tblPr>
      <w:tblGrid>
        <w:gridCol w:w="378"/>
        <w:gridCol w:w="450"/>
        <w:gridCol w:w="1260"/>
        <w:gridCol w:w="1800"/>
        <w:gridCol w:w="2430"/>
        <w:gridCol w:w="1890"/>
        <w:gridCol w:w="2970"/>
        <w:gridCol w:w="1710"/>
        <w:gridCol w:w="2070"/>
        <w:gridCol w:w="540"/>
      </w:tblGrid>
      <w:tr w:rsidR="00BA3DD9" w:rsidRPr="003B0746" w:rsidTr="002150FD">
        <w:trPr>
          <w:trHeight w:val="145"/>
        </w:trPr>
        <w:tc>
          <w:tcPr>
            <w:tcW w:w="378" w:type="dxa"/>
          </w:tcPr>
          <w:p w:rsidR="007B07A5" w:rsidRPr="00541A9B" w:rsidRDefault="003B0746" w:rsidP="003B0746">
            <w:pPr>
              <w:pStyle w:val="TableParagraph"/>
              <w:spacing w:before="2"/>
              <w:ind w:right="76"/>
              <w:rPr>
                <w:b/>
                <w:szCs w:val="20"/>
              </w:rPr>
            </w:pPr>
            <w:proofErr w:type="spellStart"/>
            <w:r w:rsidRPr="00541A9B">
              <w:rPr>
                <w:b/>
                <w:szCs w:val="20"/>
              </w:rPr>
              <w:t>Wk</w:t>
            </w:r>
            <w:proofErr w:type="spellEnd"/>
          </w:p>
        </w:tc>
        <w:tc>
          <w:tcPr>
            <w:tcW w:w="450" w:type="dxa"/>
          </w:tcPr>
          <w:p w:rsidR="007B07A5" w:rsidRPr="00541A9B" w:rsidRDefault="007B07A5" w:rsidP="003B0746">
            <w:pPr>
              <w:pStyle w:val="TableParagraph"/>
              <w:spacing w:before="2"/>
              <w:ind w:right="-108"/>
              <w:rPr>
                <w:b/>
                <w:szCs w:val="20"/>
              </w:rPr>
            </w:pPr>
            <w:proofErr w:type="spellStart"/>
            <w:r w:rsidRPr="00541A9B">
              <w:rPr>
                <w:b/>
                <w:szCs w:val="20"/>
              </w:rPr>
              <w:t>Lsn</w:t>
            </w:r>
            <w:proofErr w:type="spellEnd"/>
          </w:p>
        </w:tc>
        <w:tc>
          <w:tcPr>
            <w:tcW w:w="1260" w:type="dxa"/>
          </w:tcPr>
          <w:p w:rsidR="003B0746" w:rsidRPr="00541A9B" w:rsidRDefault="007B07A5" w:rsidP="003B0746">
            <w:pPr>
              <w:pStyle w:val="TableParagraph"/>
              <w:spacing w:before="2"/>
              <w:ind w:right="143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Strand/</w:t>
            </w:r>
          </w:p>
          <w:p w:rsidR="007B07A5" w:rsidRPr="00541A9B" w:rsidRDefault="007B07A5" w:rsidP="003B0746">
            <w:pPr>
              <w:pStyle w:val="TableParagraph"/>
              <w:spacing w:before="2"/>
              <w:ind w:right="143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theme</w:t>
            </w:r>
          </w:p>
        </w:tc>
        <w:tc>
          <w:tcPr>
            <w:tcW w:w="1800" w:type="dxa"/>
          </w:tcPr>
          <w:p w:rsidR="007B07A5" w:rsidRPr="00541A9B" w:rsidRDefault="007B07A5" w:rsidP="003B0746">
            <w:pPr>
              <w:pStyle w:val="TableParagraph"/>
              <w:spacing w:before="2"/>
              <w:ind w:right="126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Sub strand</w:t>
            </w:r>
          </w:p>
        </w:tc>
        <w:tc>
          <w:tcPr>
            <w:tcW w:w="2430" w:type="dxa"/>
          </w:tcPr>
          <w:p w:rsidR="003B0746" w:rsidRPr="00541A9B" w:rsidRDefault="007B07A5" w:rsidP="003B0746">
            <w:pPr>
              <w:pStyle w:val="TableParagraph"/>
              <w:spacing w:before="2"/>
              <w:ind w:left="179" w:right="126" w:hanging="44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Specific learning</w:t>
            </w:r>
          </w:p>
          <w:p w:rsidR="007B07A5" w:rsidRPr="00541A9B" w:rsidRDefault="007B07A5" w:rsidP="003B0746">
            <w:pPr>
              <w:pStyle w:val="TableParagraph"/>
              <w:spacing w:before="2"/>
              <w:ind w:left="179" w:right="126" w:hanging="44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 xml:space="preserve"> outcomes</w:t>
            </w:r>
          </w:p>
        </w:tc>
        <w:tc>
          <w:tcPr>
            <w:tcW w:w="1890" w:type="dxa"/>
          </w:tcPr>
          <w:p w:rsidR="007B07A5" w:rsidRPr="00541A9B" w:rsidRDefault="007B07A5" w:rsidP="003B0746">
            <w:pPr>
              <w:pStyle w:val="TableParagraph"/>
              <w:spacing w:before="2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Key inquiry questions</w:t>
            </w:r>
          </w:p>
        </w:tc>
        <w:tc>
          <w:tcPr>
            <w:tcW w:w="2970" w:type="dxa"/>
          </w:tcPr>
          <w:p w:rsidR="003B0746" w:rsidRPr="00541A9B" w:rsidRDefault="007B07A5" w:rsidP="003B0746">
            <w:pPr>
              <w:pStyle w:val="TableParagraph"/>
              <w:spacing w:before="2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 xml:space="preserve">Learning </w:t>
            </w:r>
          </w:p>
          <w:p w:rsidR="007B07A5" w:rsidRPr="00541A9B" w:rsidRDefault="007B07A5" w:rsidP="003B0746">
            <w:pPr>
              <w:pStyle w:val="TableParagraph"/>
              <w:spacing w:before="2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experiences</w:t>
            </w:r>
          </w:p>
        </w:tc>
        <w:tc>
          <w:tcPr>
            <w:tcW w:w="1710" w:type="dxa"/>
          </w:tcPr>
          <w:p w:rsidR="003B0746" w:rsidRPr="00541A9B" w:rsidRDefault="007B07A5" w:rsidP="002150FD">
            <w:pPr>
              <w:pStyle w:val="TableParagraph"/>
              <w:numPr>
                <w:ilvl w:val="0"/>
                <w:numId w:val="27"/>
              </w:numPr>
              <w:spacing w:before="2"/>
              <w:ind w:left="162" w:hanging="180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 xml:space="preserve">Learning </w:t>
            </w:r>
          </w:p>
          <w:p w:rsidR="007B07A5" w:rsidRPr="00541A9B" w:rsidRDefault="007B07A5" w:rsidP="002150FD">
            <w:pPr>
              <w:pStyle w:val="TableParagraph"/>
              <w:numPr>
                <w:ilvl w:val="0"/>
                <w:numId w:val="27"/>
              </w:numPr>
              <w:spacing w:before="2"/>
              <w:ind w:left="162" w:hanging="180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resources</w:t>
            </w:r>
          </w:p>
        </w:tc>
        <w:tc>
          <w:tcPr>
            <w:tcW w:w="2070" w:type="dxa"/>
          </w:tcPr>
          <w:p w:rsidR="007B07A5" w:rsidRPr="00541A9B" w:rsidRDefault="007B07A5" w:rsidP="003B0746">
            <w:pPr>
              <w:pStyle w:val="TableParagraph"/>
              <w:spacing w:before="2"/>
              <w:rPr>
                <w:b/>
                <w:szCs w:val="20"/>
              </w:rPr>
            </w:pPr>
            <w:r w:rsidRPr="00541A9B">
              <w:rPr>
                <w:b/>
                <w:szCs w:val="20"/>
              </w:rPr>
              <w:t>Assessment method</w:t>
            </w:r>
          </w:p>
        </w:tc>
        <w:tc>
          <w:tcPr>
            <w:tcW w:w="540" w:type="dxa"/>
          </w:tcPr>
          <w:p w:rsidR="007B07A5" w:rsidRPr="003B0746" w:rsidRDefault="009D50C0" w:rsidP="009D50C0">
            <w:pPr>
              <w:pStyle w:val="TableParagraph"/>
              <w:tabs>
                <w:tab w:val="left" w:pos="414"/>
              </w:tabs>
              <w:spacing w:before="2"/>
              <w:ind w:right="-1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 w:rsidR="007B07A5" w:rsidRPr="003B0746">
              <w:rPr>
                <w:b/>
                <w:sz w:val="20"/>
                <w:szCs w:val="20"/>
              </w:rPr>
              <w:t>efl</w:t>
            </w:r>
            <w:proofErr w:type="spellEnd"/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 w:val="restart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48561B" w:rsidRPr="003B0746" w:rsidRDefault="00634FF5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CHILD RIGHTS AND RESPONSIBILITIES</w:t>
            </w:r>
          </w:p>
        </w:tc>
        <w:tc>
          <w:tcPr>
            <w:tcW w:w="1800" w:type="dxa"/>
          </w:tcPr>
          <w:p w:rsidR="0048561B" w:rsidRPr="003B0746" w:rsidRDefault="00634FF5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Listening and speaking: </w:t>
            </w:r>
            <w:r w:rsidR="002B1E24" w:rsidRPr="00746554">
              <w:rPr>
                <w:rFonts w:ascii="Times New Roman" w:hAnsi="Times New Roman" w:cs="Times New Roman"/>
                <w:sz w:val="20"/>
                <w:szCs w:val="20"/>
              </w:rPr>
              <w:t>pronunciation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 xml:space="preserve"> and vocabulary listening  comprehension</w:t>
            </w:r>
            <w:r w:rsidR="002B1E24" w:rsidRPr="00746554">
              <w:rPr>
                <w:rFonts w:ascii="Times New Roman" w:hAnsi="Times New Roman" w:cs="Times New Roman"/>
                <w:sz w:val="20"/>
                <w:szCs w:val="20"/>
              </w:rPr>
              <w:t>: oral narratives[about 130 words</w:t>
            </w:r>
            <w:r w:rsidR="002B1E24"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2B1E24" w:rsidRPr="003B0746" w:rsidRDefault="002B1E24" w:rsidP="002B1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</w:t>
            </w:r>
            <w:r w:rsidR="006E1CC2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rand learners should be able to</w:t>
            </w:r>
            <w:r w:rsidR="006E1C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561B" w:rsidRPr="003B0746" w:rsidRDefault="002B1E24" w:rsidP="0065253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listen for main ideas and specific details for effective communication</w:t>
            </w:r>
          </w:p>
          <w:p w:rsidR="002B1E24" w:rsidRPr="003B0746" w:rsidRDefault="002B1E24" w:rsidP="0065253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respond to information from oral text</w:t>
            </w:r>
          </w:p>
          <w:p w:rsidR="002B1E24" w:rsidRPr="003B0746" w:rsidRDefault="002B1E24" w:rsidP="0065253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relate attentive listening to effective in communication</w:t>
            </w:r>
          </w:p>
          <w:p w:rsidR="002B1E24" w:rsidRPr="003B0746" w:rsidRDefault="002B1E24" w:rsidP="0065253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appreciate the importance of narratives</w:t>
            </w:r>
          </w:p>
        </w:tc>
        <w:tc>
          <w:tcPr>
            <w:tcW w:w="1890" w:type="dxa"/>
          </w:tcPr>
          <w:p w:rsidR="0048561B" w:rsidRPr="003B0746" w:rsidRDefault="009D50C0" w:rsidP="00746554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r w:rsidR="002B1E24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should we say sound on words, phrases and sentences correctly</w:t>
            </w:r>
            <w:r w:rsidR="003B0746" w:rsidRPr="003B074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2B1E24" w:rsidRPr="003B0746" w:rsidRDefault="002B1E24" w:rsidP="00746554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how can we improve our pronunciation</w:t>
            </w:r>
          </w:p>
          <w:p w:rsidR="002B1E24" w:rsidRPr="003B0746" w:rsidRDefault="006E1CC2" w:rsidP="00746554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r w:rsidR="0065253B">
              <w:rPr>
                <w:rFonts w:ascii="Times New Roman" w:hAnsi="Times New Roman" w:cs="Times New Roman"/>
                <w:sz w:val="20"/>
                <w:szCs w:val="20"/>
              </w:rPr>
              <w:t xml:space="preserve"> should we listen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attentively?</w:t>
            </w:r>
          </w:p>
        </w:tc>
        <w:tc>
          <w:tcPr>
            <w:tcW w:w="2970" w:type="dxa"/>
          </w:tcPr>
          <w:p w:rsidR="002B1E24" w:rsidRPr="00541A9B" w:rsidRDefault="002B1E24" w:rsidP="002B1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Leaners are guided to</w:t>
            </w:r>
            <w:r w:rsidR="00541A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E24" w:rsidRPr="003B0746" w:rsidRDefault="00F47439" w:rsidP="00D71DFE">
            <w:pPr>
              <w:pStyle w:val="ListParagraph"/>
              <w:numPr>
                <w:ilvl w:val="0"/>
                <w:numId w:val="3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listen to an  oral narrative in groups </w:t>
            </w:r>
          </w:p>
          <w:p w:rsidR="00F47439" w:rsidRPr="003B0746" w:rsidRDefault="003B0746" w:rsidP="00D71DFE">
            <w:pPr>
              <w:pStyle w:val="ListParagraph"/>
              <w:numPr>
                <w:ilvl w:val="0"/>
                <w:numId w:val="3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Say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word and phrases related to the them accurately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A9B" w:rsidRPr="003B074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pairs or small groups make audio recording of poem containing the sound</w:t>
            </w:r>
            <w:r w:rsidR="00746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>/ʌ/</w:t>
            </w:r>
            <w:r w:rsidR="00F47439"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F47439"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>/ɑː</w:t>
            </w:r>
            <w:r w:rsidR="00F47439"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>/.</w:t>
            </w:r>
          </w:p>
          <w:p w:rsidR="00F47439" w:rsidRPr="003B0746" w:rsidRDefault="00F47439" w:rsidP="00D71DFE">
            <w:pPr>
              <w:pStyle w:val="ListParagraph"/>
              <w:numPr>
                <w:ilvl w:val="0"/>
                <w:numId w:val="3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Play audio recording and obtain feedback</w:t>
            </w:r>
            <w:r w:rsidR="00421B45" w:rsidRPr="003B07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48561B" w:rsidRPr="003B0746" w:rsidRDefault="00F47439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48561B" w:rsidRPr="003B0746" w:rsidRDefault="009D50C0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Oral reading or dictation </w:t>
            </w:r>
            <w:r w:rsidR="00F47439" w:rsidRPr="003B0746">
              <w:rPr>
                <w:rFonts w:ascii="Times New Roman" w:hAnsi="Times New Roman" w:cs="Times New Roman"/>
                <w:sz w:val="20"/>
                <w:szCs w:val="20"/>
              </w:rPr>
              <w:t>recitation</w:t>
            </w:r>
          </w:p>
          <w:p w:rsidR="00F47439" w:rsidRPr="003B0746" w:rsidRDefault="00F47439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F47439" w:rsidRPr="003B0746" w:rsidRDefault="00F47439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F47439" w:rsidRPr="003B0746" w:rsidRDefault="00F47439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F47439" w:rsidRPr="003B0746" w:rsidRDefault="00F47439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F47439" w:rsidRPr="003B0746" w:rsidRDefault="00F47439" w:rsidP="002150FD">
            <w:pPr>
              <w:pStyle w:val="ListParagraph"/>
              <w:numPr>
                <w:ilvl w:val="0"/>
                <w:numId w:val="36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A6CDA" w:rsidRPr="003B0746" w:rsidRDefault="001A6CDA" w:rsidP="00746554">
            <w:pPr>
              <w:pStyle w:val="TableParagraph"/>
              <w:spacing w:before="2" w:line="257" w:lineRule="exact"/>
              <w:ind w:right="96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Sounds:</w:t>
            </w:r>
          </w:p>
          <w:p w:rsidR="001A6CDA" w:rsidRPr="00746554" w:rsidRDefault="001A6CDA" w:rsidP="00746554">
            <w:pPr>
              <w:pStyle w:val="TableParagraph"/>
              <w:spacing w:line="257" w:lineRule="exact"/>
              <w:ind w:right="96"/>
              <w:rPr>
                <w:sz w:val="20"/>
                <w:szCs w:val="20"/>
              </w:rPr>
            </w:pPr>
            <w:r w:rsidRPr="00746554">
              <w:rPr>
                <w:sz w:val="20"/>
                <w:szCs w:val="20"/>
              </w:rPr>
              <w:t>/ʌ/</w:t>
            </w:r>
            <w:r w:rsidRPr="00746554">
              <w:rPr>
                <w:spacing w:val="44"/>
                <w:sz w:val="20"/>
                <w:szCs w:val="20"/>
              </w:rPr>
              <w:t xml:space="preserve"> </w:t>
            </w:r>
            <w:r w:rsidRPr="00746554">
              <w:rPr>
                <w:sz w:val="20"/>
                <w:szCs w:val="20"/>
              </w:rPr>
              <w:t>as in</w:t>
            </w:r>
            <w:r w:rsidRPr="00746554">
              <w:rPr>
                <w:spacing w:val="-1"/>
                <w:sz w:val="20"/>
                <w:szCs w:val="20"/>
              </w:rPr>
              <w:t xml:space="preserve"> </w:t>
            </w:r>
            <w:r w:rsidRPr="00746554">
              <w:rPr>
                <w:sz w:val="20"/>
                <w:szCs w:val="20"/>
              </w:rPr>
              <w:t>cup,</w:t>
            </w:r>
            <w:r w:rsidRPr="00746554">
              <w:rPr>
                <w:spacing w:val="-3"/>
                <w:sz w:val="20"/>
                <w:szCs w:val="20"/>
              </w:rPr>
              <w:t xml:space="preserve"> </w:t>
            </w:r>
            <w:r w:rsidRPr="00746554">
              <w:rPr>
                <w:sz w:val="20"/>
                <w:szCs w:val="20"/>
              </w:rPr>
              <w:t>but</w:t>
            </w:r>
          </w:p>
          <w:p w:rsidR="0048561B" w:rsidRPr="003B0746" w:rsidRDefault="001A6CDA" w:rsidP="007465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; /ɑː / as in fast,</w:t>
            </w:r>
            <w:r w:rsidRPr="00746554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far,</w:t>
            </w:r>
            <w:r w:rsidRPr="007465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hard,</w:t>
            </w:r>
            <w:r w:rsidRPr="007465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car</w:t>
            </w:r>
          </w:p>
        </w:tc>
        <w:tc>
          <w:tcPr>
            <w:tcW w:w="2430" w:type="dxa"/>
          </w:tcPr>
          <w:p w:rsidR="001A6CDA" w:rsidRPr="003B0746" w:rsidRDefault="00D71DFE" w:rsidP="00746554">
            <w:pPr>
              <w:pStyle w:val="TableParagraph"/>
              <w:ind w:righ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sub strand </w:t>
            </w:r>
            <w:r w:rsidR="001A6CDA" w:rsidRPr="003B0746">
              <w:rPr>
                <w:sz w:val="20"/>
                <w:szCs w:val="20"/>
              </w:rPr>
              <w:t>the</w:t>
            </w:r>
            <w:r w:rsidR="001A6CDA" w:rsidRPr="003B0746">
              <w:rPr>
                <w:spacing w:val="-4"/>
                <w:sz w:val="20"/>
                <w:szCs w:val="20"/>
              </w:rPr>
              <w:t xml:space="preserve"> </w:t>
            </w:r>
            <w:r w:rsidR="001A6CDA" w:rsidRPr="003B0746">
              <w:rPr>
                <w:sz w:val="20"/>
                <w:szCs w:val="20"/>
              </w:rPr>
              <w:t>learner</w:t>
            </w:r>
            <w:r w:rsidR="001A6CDA" w:rsidRPr="003B0746">
              <w:rPr>
                <w:spacing w:val="-3"/>
                <w:sz w:val="20"/>
                <w:szCs w:val="20"/>
              </w:rPr>
              <w:t xml:space="preserve"> </w:t>
            </w:r>
            <w:r w:rsidR="001A6CDA" w:rsidRPr="003B0746">
              <w:rPr>
                <w:sz w:val="20"/>
                <w:szCs w:val="20"/>
              </w:rPr>
              <w:t>should be</w:t>
            </w:r>
            <w:r w:rsidR="001A6CDA" w:rsidRPr="003B0746">
              <w:rPr>
                <w:spacing w:val="-3"/>
                <w:sz w:val="20"/>
                <w:szCs w:val="20"/>
              </w:rPr>
              <w:t xml:space="preserve"> </w:t>
            </w:r>
            <w:r w:rsidR="001A6CDA" w:rsidRPr="003B0746">
              <w:rPr>
                <w:sz w:val="20"/>
                <w:szCs w:val="20"/>
              </w:rPr>
              <w:t>able</w:t>
            </w:r>
            <w:r w:rsidR="001A6CDA" w:rsidRPr="003B0746">
              <w:rPr>
                <w:spacing w:val="-3"/>
                <w:sz w:val="20"/>
                <w:szCs w:val="20"/>
              </w:rPr>
              <w:t xml:space="preserve"> </w:t>
            </w:r>
            <w:r w:rsidR="001A6CDA" w:rsidRPr="003B0746">
              <w:rPr>
                <w:sz w:val="20"/>
                <w:szCs w:val="20"/>
              </w:rPr>
              <w:t>to:</w:t>
            </w:r>
          </w:p>
          <w:p w:rsidR="001A6CDA" w:rsidRPr="003B0746" w:rsidRDefault="001A6CDA" w:rsidP="009720CD">
            <w:pPr>
              <w:pStyle w:val="TableParagraph"/>
              <w:numPr>
                <w:ilvl w:val="0"/>
                <w:numId w:val="86"/>
              </w:numPr>
              <w:tabs>
                <w:tab w:val="left" w:pos="430"/>
              </w:tabs>
              <w:spacing w:line="242" w:lineRule="auto"/>
              <w:ind w:left="252" w:right="72" w:hanging="25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Recognize sounds, words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phrases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correctly.</w:t>
            </w:r>
          </w:p>
          <w:p w:rsidR="001A6CDA" w:rsidRPr="003B0746" w:rsidRDefault="001A6CDA" w:rsidP="009720CD">
            <w:pPr>
              <w:pStyle w:val="TableParagraph"/>
              <w:numPr>
                <w:ilvl w:val="0"/>
                <w:numId w:val="86"/>
              </w:numPr>
              <w:tabs>
                <w:tab w:val="left" w:pos="430"/>
              </w:tabs>
              <w:ind w:left="252" w:right="72" w:hanging="25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Construct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sentences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orally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using words related to the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theme.</w:t>
            </w:r>
          </w:p>
          <w:p w:rsidR="001A6CDA" w:rsidRPr="003B0746" w:rsidRDefault="001A6CDA" w:rsidP="009720CD">
            <w:pPr>
              <w:pStyle w:val="TableParagraph"/>
              <w:numPr>
                <w:ilvl w:val="0"/>
                <w:numId w:val="86"/>
              </w:numPr>
              <w:tabs>
                <w:tab w:val="left" w:pos="429"/>
                <w:tab w:val="left" w:pos="430"/>
              </w:tabs>
              <w:ind w:left="252" w:right="72" w:hanging="25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Use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words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phrases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related to the theme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correctly.</w:t>
            </w:r>
          </w:p>
          <w:p w:rsidR="0048561B" w:rsidRPr="00D71DFE" w:rsidRDefault="001A6CDA" w:rsidP="009720CD">
            <w:pPr>
              <w:pStyle w:val="ListParagraph"/>
              <w:numPr>
                <w:ilvl w:val="0"/>
                <w:numId w:val="86"/>
              </w:numPr>
              <w:ind w:left="252" w:right="7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D71DFE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r w:rsidRPr="00D71DF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71DFE">
              <w:rPr>
                <w:rFonts w:ascii="Times New Roman" w:hAnsi="Times New Roman" w:cs="Times New Roman"/>
                <w:sz w:val="20"/>
                <w:szCs w:val="20"/>
              </w:rPr>
              <w:t>curiosity</w:t>
            </w:r>
            <w:r w:rsidRPr="00D71DF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71DF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D71DFE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71DFE">
              <w:rPr>
                <w:rFonts w:ascii="Times New Roman" w:hAnsi="Times New Roman" w:cs="Times New Roman"/>
                <w:sz w:val="20"/>
                <w:szCs w:val="20"/>
              </w:rPr>
              <w:t>pronouncing sounds</w:t>
            </w:r>
            <w:r w:rsidRPr="00D71DFE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1DFE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</w:p>
        </w:tc>
        <w:tc>
          <w:tcPr>
            <w:tcW w:w="1890" w:type="dxa"/>
          </w:tcPr>
          <w:p w:rsidR="001A6CDA" w:rsidRPr="003B0746" w:rsidRDefault="001A6CDA" w:rsidP="001A6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1. Why should we say sounds on words, phrases and sentences correctly?</w:t>
            </w:r>
          </w:p>
          <w:p w:rsidR="001A6CDA" w:rsidRPr="003B0746" w:rsidRDefault="001A6CDA" w:rsidP="001A6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2. How can we improve our pronunciation?</w:t>
            </w:r>
          </w:p>
          <w:p w:rsidR="0048561B" w:rsidRPr="003B0746" w:rsidRDefault="001A6CDA" w:rsidP="001A6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3. Why should we listen attentively?</w:t>
            </w:r>
          </w:p>
        </w:tc>
        <w:tc>
          <w:tcPr>
            <w:tcW w:w="2970" w:type="dxa"/>
          </w:tcPr>
          <w:p w:rsidR="001A6CDA" w:rsidRPr="003B0746" w:rsidRDefault="001A6CDA" w:rsidP="00A12561">
            <w:pPr>
              <w:pStyle w:val="TableParagraph"/>
              <w:numPr>
                <w:ilvl w:val="0"/>
                <w:numId w:val="4"/>
              </w:numPr>
              <w:spacing w:line="253" w:lineRule="exact"/>
              <w:ind w:left="162" w:hanging="16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Identify words and phrases containing the sound/ʌ/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/ɑː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/.</w:t>
            </w:r>
          </w:p>
          <w:p w:rsidR="0048561B" w:rsidRPr="003B0746" w:rsidRDefault="001A6CDA" w:rsidP="00A12561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From print or audio text</w:t>
            </w:r>
          </w:p>
          <w:p w:rsidR="001A6CDA" w:rsidRPr="003B0746" w:rsidRDefault="001A6CDA" w:rsidP="00A12561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Construct sentences using words and phrases in pairs</w:t>
            </w:r>
          </w:p>
          <w:p w:rsidR="001A6CDA" w:rsidRPr="003B0746" w:rsidRDefault="001A6CDA" w:rsidP="00A12561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Write phrases and word containing the selected sound and word</w:t>
            </w:r>
          </w:p>
          <w:p w:rsidR="001A6CDA" w:rsidRPr="003B0746" w:rsidRDefault="001A6CDA" w:rsidP="00A12561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Say </w:t>
            </w:r>
            <w:r w:rsidR="00F25602" w:rsidRPr="003B0746">
              <w:rPr>
                <w:rFonts w:ascii="Times New Roman" w:hAnsi="Times New Roman" w:cs="Times New Roman"/>
                <w:sz w:val="20"/>
                <w:szCs w:val="20"/>
              </w:rPr>
              <w:t>tongue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twister containing the selected sound</w:t>
            </w:r>
            <w:r w:rsidR="006525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F47439" w:rsidRPr="003B0746" w:rsidRDefault="00F47439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48561B" w:rsidRPr="003B0746" w:rsidRDefault="00F47439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F47439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F47439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F47439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F47439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F47439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48561B" w:rsidRPr="009D50C0" w:rsidRDefault="00F47439" w:rsidP="009720CD">
            <w:pPr>
              <w:pStyle w:val="ListParagraph"/>
              <w:numPr>
                <w:ilvl w:val="0"/>
                <w:numId w:val="45"/>
              </w:numPr>
              <w:ind w:left="7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48561B" w:rsidRPr="003B0746" w:rsidRDefault="0048561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0260" w:rsidRPr="003B0746" w:rsidRDefault="00746554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Reading: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Extensive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reading-</w:t>
            </w:r>
            <w:r w:rsidRPr="003B0746">
              <w:rPr>
                <w:rFonts w:ascii="Times New Roman" w:hAnsi="Times New Roman" w:cs="Times New Roman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use</w:t>
            </w:r>
            <w:r w:rsidRPr="003B0746">
              <w:rPr>
                <w:rFonts w:ascii="Times New Roman" w:hAnsi="Times New Roman" w:cs="Times New Roman"/>
                <w:b/>
                <w:spacing w:val="6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of</w:t>
            </w:r>
            <w:r w:rsidRPr="003B0746">
              <w:rPr>
                <w:rFonts w:ascii="Times New Roman" w:hAnsi="Times New Roman" w:cs="Times New Roman"/>
                <w:b/>
                <w:spacing w:val="-40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2430" w:type="dxa"/>
          </w:tcPr>
          <w:p w:rsidR="00E80260" w:rsidRPr="003B0746" w:rsidRDefault="00E80260" w:rsidP="00E8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strand,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B07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should be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  <w:p w:rsidR="00E80260" w:rsidRPr="003B0746" w:rsidRDefault="00E80260" w:rsidP="00A12561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the relevant references materials on the variety of subject</w:t>
            </w:r>
          </w:p>
          <w:p w:rsidR="00E80260" w:rsidRPr="003B0746" w:rsidRDefault="00E80260" w:rsidP="00A12561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spell words correctly  for effective communication</w:t>
            </w:r>
          </w:p>
          <w:p w:rsidR="00E80260" w:rsidRPr="003B0746" w:rsidRDefault="00E80260" w:rsidP="00A12561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demonstrate in interest using references materials for lifelong learning </w:t>
            </w:r>
          </w:p>
        </w:tc>
        <w:tc>
          <w:tcPr>
            <w:tcW w:w="1890" w:type="dxa"/>
          </w:tcPr>
          <w:p w:rsidR="009964FC" w:rsidRPr="003B0746" w:rsidRDefault="009964FC" w:rsidP="00A12561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Why do you read books?</w:t>
            </w:r>
          </w:p>
          <w:p w:rsidR="00E80260" w:rsidRPr="003B0746" w:rsidRDefault="009964FC" w:rsidP="00A12561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types of books do you enjoy reading?</w:t>
            </w:r>
          </w:p>
        </w:tc>
        <w:tc>
          <w:tcPr>
            <w:tcW w:w="2970" w:type="dxa"/>
          </w:tcPr>
          <w:p w:rsidR="009964FC" w:rsidRPr="00541A9B" w:rsidRDefault="009964FC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Leaners are guided to</w:t>
            </w:r>
          </w:p>
          <w:p w:rsidR="001850FC" w:rsidRPr="003B0746" w:rsidRDefault="009964FC" w:rsidP="00A125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appropriate print and no print reference materials(dictionaries</w:t>
            </w:r>
            <w:r w:rsidR="001850FC" w:rsidRPr="003B0746">
              <w:rPr>
                <w:rFonts w:ascii="Times New Roman" w:hAnsi="Times New Roman" w:cs="Times New Roman"/>
                <w:sz w:val="20"/>
                <w:szCs w:val="20"/>
              </w:rPr>
              <w:t>, junior encyclopedia and subject specific encyclopedia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read selected reference materials independently 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look for the information related to the them in reference material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read and discuss what they have read in small groups</w:t>
            </w:r>
          </w:p>
          <w:p w:rsidR="00E80260" w:rsidRPr="003B0746" w:rsidRDefault="001850FC" w:rsidP="00A125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visit a library to find reference materials for information related to the theme</w:t>
            </w:r>
            <w:r w:rsidR="009964FC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</w:tcPr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newspapers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E80260" w:rsidRPr="003B0746" w:rsidRDefault="00E80260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CD6225" w:rsidRPr="009D50C0" w:rsidRDefault="00CD6225" w:rsidP="009720CD">
            <w:pPr>
              <w:pStyle w:val="ListParagraph"/>
              <w:numPr>
                <w:ilvl w:val="0"/>
                <w:numId w:val="4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Reading aloud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E80260" w:rsidRPr="009D50C0" w:rsidRDefault="00CD6225" w:rsidP="009720CD">
            <w:pPr>
              <w:pStyle w:val="ListParagraph"/>
              <w:numPr>
                <w:ilvl w:val="0"/>
                <w:numId w:val="4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Oral interviews 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Teachers made tests</w:t>
            </w:r>
          </w:p>
        </w:tc>
        <w:tc>
          <w:tcPr>
            <w:tcW w:w="54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0260" w:rsidRPr="003B0746" w:rsidRDefault="001850FC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Reading: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Extensive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reading-</w:t>
            </w:r>
            <w:r w:rsidRPr="003B0746">
              <w:rPr>
                <w:rFonts w:ascii="Times New Roman" w:hAnsi="Times New Roman" w:cs="Times New Roman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use</w:t>
            </w:r>
            <w:r w:rsidRPr="003B0746">
              <w:rPr>
                <w:rFonts w:ascii="Times New Roman" w:hAnsi="Times New Roman" w:cs="Times New Roman"/>
                <w:b/>
                <w:spacing w:val="6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of</w:t>
            </w:r>
            <w:r w:rsidRPr="003B0746">
              <w:rPr>
                <w:rFonts w:ascii="Times New Roman" w:hAnsi="Times New Roman" w:cs="Times New Roman"/>
                <w:b/>
                <w:spacing w:val="-40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2430" w:type="dxa"/>
          </w:tcPr>
          <w:p w:rsidR="001850FC" w:rsidRPr="003B0746" w:rsidRDefault="001850FC" w:rsidP="001850F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By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end of the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sub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strand,</w:t>
            </w:r>
          </w:p>
          <w:p w:rsidR="001850FC" w:rsidRPr="003B0746" w:rsidRDefault="001850FC" w:rsidP="001850FC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the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learner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should be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able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to:</w:t>
            </w:r>
          </w:p>
          <w:p w:rsidR="001850FC" w:rsidRPr="003B0746" w:rsidRDefault="001850FC" w:rsidP="00A12561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3"/>
              <w:ind w:left="162" w:right="234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Read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variety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of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materials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independently for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information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pleasure.</w:t>
            </w:r>
          </w:p>
          <w:p w:rsidR="001850FC" w:rsidRPr="003B0746" w:rsidRDefault="001850FC" w:rsidP="00A12561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62" w:right="529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Use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reference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materials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systematically to find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necessary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information.</w:t>
            </w:r>
          </w:p>
          <w:p w:rsidR="00E80260" w:rsidRPr="003B0746" w:rsidRDefault="001850FC" w:rsidP="00A12561">
            <w:pPr>
              <w:pStyle w:val="ListParagraph"/>
              <w:numPr>
                <w:ilvl w:val="0"/>
                <w:numId w:val="1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  <w:r w:rsidRPr="003B07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r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using reference materials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learning.</w:t>
            </w:r>
          </w:p>
        </w:tc>
        <w:tc>
          <w:tcPr>
            <w:tcW w:w="1890" w:type="dxa"/>
          </w:tcPr>
          <w:p w:rsidR="001850FC" w:rsidRPr="003B0746" w:rsidRDefault="001850FC" w:rsidP="00185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do you read books?</w:t>
            </w:r>
          </w:p>
          <w:p w:rsidR="00E80260" w:rsidRPr="003B0746" w:rsidRDefault="001850FC" w:rsidP="00A1256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types of books do you enjoy reading?</w:t>
            </w:r>
          </w:p>
        </w:tc>
        <w:tc>
          <w:tcPr>
            <w:tcW w:w="2970" w:type="dxa"/>
          </w:tcPr>
          <w:p w:rsidR="001850FC" w:rsidRPr="00541A9B" w:rsidRDefault="001850FC" w:rsidP="00185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Leaners are guided to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8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appropriate print and no print reference materials(dictionaries, junior encyclopedia and subject specific encyclopedia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8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read selected reference materials independently 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8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look for the information related to the them in reference material</w:t>
            </w:r>
          </w:p>
          <w:p w:rsidR="001850FC" w:rsidRPr="003B0746" w:rsidRDefault="001850FC" w:rsidP="00A12561">
            <w:pPr>
              <w:pStyle w:val="ListParagraph"/>
              <w:numPr>
                <w:ilvl w:val="0"/>
                <w:numId w:val="8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read and discuss what they have read in small groups</w:t>
            </w:r>
          </w:p>
          <w:p w:rsidR="00E80260" w:rsidRPr="003B0746" w:rsidRDefault="001850FC" w:rsidP="00A12561">
            <w:pPr>
              <w:pStyle w:val="ListParagraph"/>
              <w:numPr>
                <w:ilvl w:val="0"/>
                <w:numId w:val="8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visit a library to find reference materials for information related to the theme  </w:t>
            </w:r>
          </w:p>
        </w:tc>
        <w:tc>
          <w:tcPr>
            <w:tcW w:w="1710" w:type="dxa"/>
          </w:tcPr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E80260" w:rsidRPr="003B0746" w:rsidRDefault="00E80260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CD6225" w:rsidRPr="009D50C0" w:rsidRDefault="00CD6225" w:rsidP="009720CD">
            <w:pPr>
              <w:pStyle w:val="ListParagraph"/>
              <w:numPr>
                <w:ilvl w:val="0"/>
                <w:numId w:val="4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Oral interviews </w:t>
            </w:r>
          </w:p>
          <w:p w:rsidR="00CD6225" w:rsidRPr="009D50C0" w:rsidRDefault="00CD6225" w:rsidP="009720CD">
            <w:pPr>
              <w:pStyle w:val="ListParagraph"/>
              <w:numPr>
                <w:ilvl w:val="0"/>
                <w:numId w:val="4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E80260" w:rsidRPr="009D50C0" w:rsidRDefault="00CD6225" w:rsidP="009720CD">
            <w:pPr>
              <w:pStyle w:val="ListParagraph"/>
              <w:numPr>
                <w:ilvl w:val="0"/>
                <w:numId w:val="4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Teachers made tests</w:t>
            </w:r>
          </w:p>
        </w:tc>
        <w:tc>
          <w:tcPr>
            <w:tcW w:w="54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 w:val="restart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E80260" w:rsidRPr="003B0746" w:rsidRDefault="00E80260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0260" w:rsidRPr="003B0746" w:rsidRDefault="001850FC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Word Classes:</w:t>
            </w:r>
            <w:r w:rsidRPr="003B0746">
              <w:rPr>
                <w:rFonts w:ascii="Times New Roman" w:hAnsi="Times New Roman" w:cs="Times New Roman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Demonstrative</w:t>
            </w:r>
            <w:r w:rsidRPr="007465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Determiners this,</w:t>
            </w:r>
            <w:r w:rsidRPr="00746554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that,</w:t>
            </w:r>
            <w:r w:rsidRPr="007465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these,</w:t>
            </w:r>
            <w:r w:rsidRPr="007465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6554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</w:p>
        </w:tc>
        <w:tc>
          <w:tcPr>
            <w:tcW w:w="2430" w:type="dxa"/>
          </w:tcPr>
          <w:p w:rsidR="00E80260" w:rsidRPr="003B0746" w:rsidRDefault="00CD6225" w:rsidP="00A64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</w:t>
            </w:r>
            <w:r w:rsidR="001A586B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1A586B" w:rsidRPr="003B074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and learners should be able to: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demonstrative determiners correctly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demonstrative determiners correctly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choose the correct demonstrative determiners to use  during communication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appreciate the importance of determiners</w:t>
            </w:r>
          </w:p>
        </w:tc>
        <w:tc>
          <w:tcPr>
            <w:tcW w:w="1890" w:type="dxa"/>
          </w:tcPr>
          <w:p w:rsidR="00E80260" w:rsidRPr="003B0746" w:rsidRDefault="00CD6225" w:rsidP="00A12561">
            <w:pPr>
              <w:pStyle w:val="ListParagraph"/>
              <w:numPr>
                <w:ilvl w:val="0"/>
                <w:numId w:val="13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how do you identify objects that are near or far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3"/>
              </w:num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word do we use to show that an object is near or far</w:t>
            </w:r>
          </w:p>
        </w:tc>
        <w:tc>
          <w:tcPr>
            <w:tcW w:w="2970" w:type="dxa"/>
          </w:tcPr>
          <w:p w:rsidR="00E80260" w:rsidRPr="00541A9B" w:rsidRDefault="00CD6225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 is guided to :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demonstrative determiners from the text in pairs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Read sentences containing demonstrative determiners in print or electronic materials</w:t>
            </w:r>
          </w:p>
          <w:p w:rsidR="00CD6225" w:rsidRPr="003B0746" w:rsidRDefault="00CD6225" w:rsidP="00A12561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Construct sentence using demonstrative determiners in small group</w:t>
            </w:r>
          </w:p>
        </w:tc>
        <w:tc>
          <w:tcPr>
            <w:tcW w:w="1710" w:type="dxa"/>
          </w:tcPr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E80260" w:rsidRPr="003B0746" w:rsidRDefault="00E80260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E80260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D6225" w:rsidRPr="003B074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ks such as multiple choice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Gap filling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Short answers 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Dialogue completion, information gaps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5"/>
              </w:numPr>
              <w:ind w:left="72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simulation</w:t>
            </w:r>
          </w:p>
        </w:tc>
        <w:tc>
          <w:tcPr>
            <w:tcW w:w="54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80260" w:rsidRPr="003B0746" w:rsidRDefault="00E80260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0260" w:rsidRPr="003B0746" w:rsidRDefault="001850FC" w:rsidP="00D50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Word Classes:</w:t>
            </w:r>
            <w:r w:rsidRPr="003B0746">
              <w:rPr>
                <w:rFonts w:ascii="Times New Roman" w:hAnsi="Times New Roman" w:cs="Times New Roman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Demonstrative</w:t>
            </w:r>
            <w:r w:rsidRPr="00D50E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Determiners this,</w:t>
            </w:r>
            <w:r w:rsidRPr="00D50ED8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that,</w:t>
            </w:r>
            <w:r w:rsidRPr="00D50ED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these,</w:t>
            </w:r>
            <w:r w:rsidRPr="00D50E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E80260" w:rsidRPr="003B0746" w:rsidRDefault="00A64E5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leaners should be:</w:t>
            </w:r>
          </w:p>
          <w:p w:rsidR="00A64E55" w:rsidRPr="00943C74" w:rsidRDefault="005C2D54" w:rsidP="009720CD">
            <w:pPr>
              <w:pStyle w:val="ListParagraph"/>
              <w:numPr>
                <w:ilvl w:val="0"/>
                <w:numId w:val="8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C74">
              <w:rPr>
                <w:rFonts w:ascii="Times New Roman" w:hAnsi="Times New Roman" w:cs="Times New Roman"/>
                <w:sz w:val="20"/>
                <w:szCs w:val="20"/>
              </w:rPr>
              <w:t>Identify characters, places and event in a story for comprehension</w:t>
            </w:r>
          </w:p>
          <w:p w:rsidR="005C2D54" w:rsidRPr="00943C74" w:rsidRDefault="005C2D54" w:rsidP="009720CD">
            <w:pPr>
              <w:pStyle w:val="ListParagraph"/>
              <w:numPr>
                <w:ilvl w:val="0"/>
                <w:numId w:val="8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C74">
              <w:rPr>
                <w:rFonts w:ascii="Times New Roman" w:hAnsi="Times New Roman" w:cs="Times New Roman"/>
                <w:sz w:val="20"/>
                <w:szCs w:val="20"/>
              </w:rPr>
              <w:t xml:space="preserve">Predict event in a text </w:t>
            </w:r>
            <w:r w:rsidRPr="00943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 comprehension</w:t>
            </w:r>
          </w:p>
          <w:p w:rsidR="005C2D54" w:rsidRPr="00943C74" w:rsidRDefault="005C2D54" w:rsidP="009720CD">
            <w:pPr>
              <w:pStyle w:val="ListParagraph"/>
              <w:numPr>
                <w:ilvl w:val="0"/>
                <w:numId w:val="8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C74">
              <w:rPr>
                <w:rFonts w:ascii="Times New Roman" w:hAnsi="Times New Roman" w:cs="Times New Roman"/>
                <w:sz w:val="20"/>
                <w:szCs w:val="20"/>
              </w:rPr>
              <w:t>Respond correctly  to factual and inferential questions for comprehension</w:t>
            </w:r>
          </w:p>
        </w:tc>
        <w:tc>
          <w:tcPr>
            <w:tcW w:w="1890" w:type="dxa"/>
          </w:tcPr>
          <w:p w:rsidR="00E80260" w:rsidRPr="00072DC9" w:rsidRDefault="005C2D54" w:rsidP="009720CD">
            <w:pPr>
              <w:pStyle w:val="ListParagraph"/>
              <w:numPr>
                <w:ilvl w:val="0"/>
                <w:numId w:val="82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72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What do we learn </w:t>
            </w:r>
            <w:r w:rsidR="008E0300" w:rsidRPr="00072DC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072DC9">
              <w:rPr>
                <w:rFonts w:ascii="Times New Roman" w:hAnsi="Times New Roman" w:cs="Times New Roman"/>
                <w:sz w:val="20"/>
                <w:szCs w:val="20"/>
              </w:rPr>
              <w:t xml:space="preserve"> the tittle story or poem</w:t>
            </w:r>
          </w:p>
          <w:p w:rsidR="005C2D54" w:rsidRPr="00072DC9" w:rsidRDefault="005C2D54" w:rsidP="009720CD">
            <w:pPr>
              <w:pStyle w:val="ListParagraph"/>
              <w:numPr>
                <w:ilvl w:val="0"/>
                <w:numId w:val="82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72DC9">
              <w:rPr>
                <w:rFonts w:ascii="Times New Roman" w:hAnsi="Times New Roman" w:cs="Times New Roman"/>
                <w:sz w:val="20"/>
                <w:szCs w:val="20"/>
              </w:rPr>
              <w:t>How do we predict event in a story or poem</w:t>
            </w:r>
          </w:p>
          <w:p w:rsidR="005C2D54" w:rsidRPr="00072DC9" w:rsidRDefault="005C2D54" w:rsidP="009720CD">
            <w:pPr>
              <w:pStyle w:val="ListParagraph"/>
              <w:numPr>
                <w:ilvl w:val="0"/>
                <w:numId w:val="82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72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How do we tell the meaning of unknown words in a </w:t>
            </w:r>
            <w:r w:rsidR="00072DC9" w:rsidRPr="00072DC9">
              <w:rPr>
                <w:rFonts w:ascii="Times New Roman" w:hAnsi="Times New Roman" w:cs="Times New Roman"/>
                <w:sz w:val="20"/>
                <w:szCs w:val="20"/>
              </w:rPr>
              <w:t>story?</w:t>
            </w:r>
          </w:p>
        </w:tc>
        <w:tc>
          <w:tcPr>
            <w:tcW w:w="2970" w:type="dxa"/>
          </w:tcPr>
          <w:p w:rsidR="005C2D54" w:rsidRPr="00541A9B" w:rsidRDefault="00CD7D17" w:rsidP="00CE0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Learners are guided to: </w:t>
            </w:r>
          </w:p>
          <w:p w:rsidR="00CD7D17" w:rsidRPr="009720CD" w:rsidRDefault="00CD7D17" w:rsidP="009720CD">
            <w:pPr>
              <w:pStyle w:val="ListParagraph"/>
              <w:numPr>
                <w:ilvl w:val="0"/>
                <w:numId w:val="13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Make sentences containing demonstrative determiners from a substitution table</w:t>
            </w:r>
          </w:p>
          <w:p w:rsidR="00CD7D17" w:rsidRPr="009720CD" w:rsidRDefault="00CD7D17" w:rsidP="009720CD">
            <w:pPr>
              <w:pStyle w:val="ListParagraph"/>
              <w:numPr>
                <w:ilvl w:val="0"/>
                <w:numId w:val="13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Use demonstrative determiners to fill the gaps in sentences</w:t>
            </w:r>
          </w:p>
          <w:p w:rsidR="00CD7D17" w:rsidRPr="009720CD" w:rsidRDefault="00CD7D17" w:rsidP="009720CD">
            <w:pPr>
              <w:pStyle w:val="ListParagraph"/>
              <w:numPr>
                <w:ilvl w:val="0"/>
                <w:numId w:val="13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Search for more examples of sentences containing demonstrative</w:t>
            </w:r>
          </w:p>
        </w:tc>
        <w:tc>
          <w:tcPr>
            <w:tcW w:w="1710" w:type="dxa"/>
          </w:tcPr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newspapers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E80260" w:rsidRPr="003B0746" w:rsidRDefault="00E80260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Tasks such as multiple choice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Gap filling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Short answers 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Dialogue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completion, information gaps</w:t>
            </w:r>
          </w:p>
          <w:p w:rsidR="00A64E55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E80260" w:rsidRPr="003B0746" w:rsidRDefault="00A64E55" w:rsidP="00A12561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simulation</w:t>
            </w:r>
          </w:p>
        </w:tc>
        <w:tc>
          <w:tcPr>
            <w:tcW w:w="54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80260" w:rsidRPr="00D71DFE" w:rsidRDefault="00E80260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D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80260" w:rsidRPr="00D71DFE" w:rsidRDefault="001850FC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DFE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800" w:type="dxa"/>
          </w:tcPr>
          <w:p w:rsidR="00E80260" w:rsidRPr="003B0746" w:rsidRDefault="001850FC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</w:t>
            </w:r>
            <w:r w:rsidRPr="00D71DFE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unctional</w:t>
            </w:r>
            <w:r w:rsidRPr="00D71DFE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Filling</w:t>
            </w:r>
            <w:r w:rsidRPr="00D50E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</w:p>
        </w:tc>
        <w:tc>
          <w:tcPr>
            <w:tcW w:w="2430" w:type="dxa"/>
          </w:tcPr>
          <w:p w:rsidR="00E80260" w:rsidRPr="003B0746" w:rsidRDefault="005C2D54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learners should be able to:</w:t>
            </w:r>
          </w:p>
          <w:p w:rsidR="005C2D54" w:rsidRPr="003B0746" w:rsidRDefault="005C2D54" w:rsidP="00A12561">
            <w:pPr>
              <w:pStyle w:val="ListParagraph"/>
              <w:numPr>
                <w:ilvl w:val="0"/>
                <w:numId w:val="1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record specific details in specific in variety of  forms</w:t>
            </w:r>
          </w:p>
          <w:p w:rsidR="005C2D54" w:rsidRPr="003B0746" w:rsidRDefault="005C2D54" w:rsidP="00A12561">
            <w:pPr>
              <w:pStyle w:val="ListParagraph"/>
              <w:numPr>
                <w:ilvl w:val="0"/>
                <w:numId w:val="1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discuss the importance of forms</w:t>
            </w:r>
          </w:p>
          <w:p w:rsidR="005C2D54" w:rsidRPr="003B0746" w:rsidRDefault="005C2D54" w:rsidP="00A12561">
            <w:pPr>
              <w:pStyle w:val="ListParagraph"/>
              <w:numPr>
                <w:ilvl w:val="0"/>
                <w:numId w:val="1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acknowledge importance of forms correctly</w:t>
            </w:r>
            <w:r w:rsidR="00626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90" w:type="dxa"/>
          </w:tcPr>
          <w:p w:rsidR="00E80260" w:rsidRPr="00B53F2A" w:rsidRDefault="008A6140" w:rsidP="009720CD">
            <w:pPr>
              <w:pStyle w:val="ListParagraph"/>
              <w:numPr>
                <w:ilvl w:val="0"/>
                <w:numId w:val="8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 xml:space="preserve">Why </w:t>
            </w:r>
            <w:r w:rsidR="000B43BD" w:rsidRPr="00B53F2A">
              <w:rPr>
                <w:rFonts w:ascii="Times New Roman" w:hAnsi="Times New Roman" w:cs="Times New Roman"/>
                <w:sz w:val="20"/>
                <w:szCs w:val="20"/>
              </w:rPr>
              <w:t>do we fill forms?</w:t>
            </w:r>
          </w:p>
          <w:p w:rsidR="000B43BD" w:rsidRPr="00B53F2A" w:rsidRDefault="000B43BD" w:rsidP="009720CD">
            <w:pPr>
              <w:pStyle w:val="ListParagraph"/>
              <w:numPr>
                <w:ilvl w:val="0"/>
                <w:numId w:val="8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 xml:space="preserve">Why is it important to fill forms accurately </w:t>
            </w:r>
          </w:p>
          <w:p w:rsidR="000B43BD" w:rsidRPr="00B53F2A" w:rsidRDefault="000B43BD" w:rsidP="009720CD">
            <w:pPr>
              <w:pStyle w:val="ListParagraph"/>
              <w:numPr>
                <w:ilvl w:val="0"/>
                <w:numId w:val="8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>What details do we fill in forms?</w:t>
            </w:r>
          </w:p>
        </w:tc>
        <w:tc>
          <w:tcPr>
            <w:tcW w:w="2970" w:type="dxa"/>
          </w:tcPr>
          <w:p w:rsidR="00E80260" w:rsidRPr="00541A9B" w:rsidRDefault="00A87243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 are guided to:</w:t>
            </w:r>
          </w:p>
          <w:p w:rsidR="00A87243" w:rsidRPr="003B0746" w:rsidRDefault="00A87243" w:rsidP="00A12561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Search for sample forms from the internet, individually</w:t>
            </w:r>
          </w:p>
          <w:p w:rsidR="00A87243" w:rsidRPr="003B0746" w:rsidRDefault="00A87243" w:rsidP="00A12561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the information to be filled in the form in pairs</w:t>
            </w:r>
          </w:p>
          <w:p w:rsidR="00A87243" w:rsidRPr="003B0746" w:rsidRDefault="00A87243" w:rsidP="00A12561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Fill a form related to the theme using the following  details&gt;personal information, school information parents/guardian details, religion/county information</w:t>
            </w:r>
            <w:r w:rsidR="00072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DC9" w:rsidRPr="003B0746">
              <w:rPr>
                <w:rFonts w:ascii="Times New Roman" w:hAnsi="Times New Roman" w:cs="Times New Roman"/>
                <w:sz w:val="20"/>
                <w:szCs w:val="20"/>
              </w:rPr>
              <w:t>favorite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sport/hobby among others</w:t>
            </w:r>
          </w:p>
        </w:tc>
        <w:tc>
          <w:tcPr>
            <w:tcW w:w="1710" w:type="dxa"/>
          </w:tcPr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E80260" w:rsidRPr="003B0746" w:rsidRDefault="00E80260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E80260" w:rsidRPr="003B0746" w:rsidRDefault="00E80260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E80260" w:rsidRPr="009D50C0" w:rsidRDefault="009D50C0" w:rsidP="009720CD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Teachers </w:t>
            </w:r>
            <w:r w:rsidR="00A87243" w:rsidRPr="009D50C0">
              <w:rPr>
                <w:rFonts w:ascii="Times New Roman" w:hAnsi="Times New Roman" w:cs="Times New Roman"/>
                <w:sz w:val="20"/>
                <w:szCs w:val="20"/>
              </w:rPr>
              <w:t>made tests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E80260" w:rsidRPr="003B0746" w:rsidRDefault="00E8026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850FC" w:rsidRPr="003B0746" w:rsidRDefault="001850FC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Functional</w:t>
            </w:r>
            <w:r w:rsidRPr="003B0746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Filling</w:t>
            </w:r>
            <w:r w:rsidRPr="00D50E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</w:p>
        </w:tc>
        <w:tc>
          <w:tcPr>
            <w:tcW w:w="2430" w:type="dxa"/>
          </w:tcPr>
          <w:p w:rsidR="00095203" w:rsidRPr="003B0746" w:rsidRDefault="00095203" w:rsidP="0009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learners should be able to:</w:t>
            </w:r>
          </w:p>
          <w:p w:rsidR="00095203" w:rsidRPr="003B0746" w:rsidRDefault="00095203" w:rsidP="009720C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record specific details in specific in variety of  forms</w:t>
            </w:r>
          </w:p>
          <w:p w:rsidR="00095203" w:rsidRPr="003B0746" w:rsidRDefault="00095203" w:rsidP="009720C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discuss the importance of forms</w:t>
            </w:r>
          </w:p>
          <w:p w:rsidR="001850FC" w:rsidRPr="00626E93" w:rsidRDefault="00095203" w:rsidP="009720C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acknowledge importance of forms correctly</w:t>
            </w:r>
          </w:p>
        </w:tc>
        <w:tc>
          <w:tcPr>
            <w:tcW w:w="1890" w:type="dxa"/>
          </w:tcPr>
          <w:p w:rsidR="000B43BD" w:rsidRPr="00B53F2A" w:rsidRDefault="000B43BD" w:rsidP="009720CD">
            <w:pPr>
              <w:pStyle w:val="ListParagraph"/>
              <w:numPr>
                <w:ilvl w:val="0"/>
                <w:numId w:val="8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>Why do we fill forms?</w:t>
            </w:r>
          </w:p>
          <w:p w:rsidR="000B43BD" w:rsidRPr="00B53F2A" w:rsidRDefault="000B43BD" w:rsidP="009720CD">
            <w:pPr>
              <w:pStyle w:val="ListParagraph"/>
              <w:numPr>
                <w:ilvl w:val="0"/>
                <w:numId w:val="8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 xml:space="preserve">Why is it important to fill forms accurately </w:t>
            </w:r>
          </w:p>
          <w:p w:rsidR="001850FC" w:rsidRPr="00B53F2A" w:rsidRDefault="000B43BD" w:rsidP="009720CD">
            <w:pPr>
              <w:pStyle w:val="ListParagraph"/>
              <w:numPr>
                <w:ilvl w:val="0"/>
                <w:numId w:val="8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>What details do we fill in forms?</w:t>
            </w:r>
          </w:p>
        </w:tc>
        <w:tc>
          <w:tcPr>
            <w:tcW w:w="2970" w:type="dxa"/>
          </w:tcPr>
          <w:p w:rsidR="001850FC" w:rsidRPr="00541A9B" w:rsidRDefault="00A87243" w:rsidP="00541A9B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 is guided to,</w:t>
            </w:r>
          </w:p>
          <w:p w:rsidR="00A87243" w:rsidRPr="00626E93" w:rsidRDefault="00A87243" w:rsidP="009720C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Discuss the importance of filling forms correctly in pairs</w:t>
            </w:r>
          </w:p>
          <w:p w:rsidR="003E0C2C" w:rsidRPr="00626E93" w:rsidRDefault="003E0C2C" w:rsidP="009720C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Download forms and fill them in pairs or small groups</w:t>
            </w:r>
          </w:p>
          <w:p w:rsidR="003E0C2C" w:rsidRPr="00626E93" w:rsidRDefault="003E0C2C" w:rsidP="009720C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Design a form to obtain information in groups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72" w:right="26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72" w:hanging="9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72" w:hanging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87243" w:rsidRPr="009D50C0" w:rsidRDefault="009D50C0" w:rsidP="009720C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Teachers </w:t>
            </w:r>
            <w:r w:rsidR="00A87243"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 made tests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1850FC" w:rsidRPr="009D50C0" w:rsidRDefault="00A87243" w:rsidP="009720C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 w:val="restart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NATIONAL CELEBRATION</w:t>
            </w:r>
          </w:p>
        </w:tc>
        <w:tc>
          <w:tcPr>
            <w:tcW w:w="1800" w:type="dxa"/>
          </w:tcPr>
          <w:p w:rsidR="001244D2" w:rsidRPr="003B0746" w:rsidRDefault="001244D2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Sounds</w:t>
            </w:r>
            <w:r w:rsidRPr="003B074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/b/</w:t>
            </w:r>
            <w:r w:rsidRPr="003B074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as</w:t>
            </w:r>
          </w:p>
          <w:p w:rsidR="001850FC" w:rsidRPr="003B0746" w:rsidRDefault="001244D2" w:rsidP="006B7D2F">
            <w:pPr>
              <w:pStyle w:val="TableParagraph"/>
              <w:spacing w:line="237" w:lineRule="auto"/>
              <w:ind w:right="96"/>
              <w:rPr>
                <w:b/>
                <w:sz w:val="20"/>
                <w:szCs w:val="20"/>
              </w:rPr>
            </w:pPr>
            <w:proofErr w:type="spellStart"/>
            <w:r w:rsidRPr="003B0746">
              <w:rPr>
                <w:b/>
                <w:sz w:val="20"/>
                <w:szCs w:val="20"/>
              </w:rPr>
              <w:t>Labour</w:t>
            </w:r>
            <w:proofErr w:type="spellEnd"/>
            <w:r w:rsidRPr="003B0746">
              <w:rPr>
                <w:b/>
                <w:sz w:val="20"/>
                <w:szCs w:val="20"/>
              </w:rPr>
              <w:t xml:space="preserve"> /p/ as</w:t>
            </w:r>
            <w:r w:rsidRPr="003B0746">
              <w:rPr>
                <w:b/>
                <w:spacing w:val="-46"/>
                <w:sz w:val="20"/>
                <w:szCs w:val="20"/>
              </w:rPr>
              <w:t xml:space="preserve"> </w:t>
            </w:r>
            <w:r w:rsidR="00507DE7" w:rsidRPr="003B0746">
              <w:rPr>
                <w:b/>
                <w:sz w:val="20"/>
                <w:szCs w:val="20"/>
              </w:rPr>
              <w:t>party, patriotic</w:t>
            </w:r>
            <w:r w:rsidRPr="003B0746">
              <w:rPr>
                <w:b/>
                <w:sz w:val="20"/>
                <w:szCs w:val="20"/>
              </w:rPr>
              <w:t>,</w:t>
            </w:r>
            <w:r w:rsidRPr="003B074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430" w:type="dxa"/>
          </w:tcPr>
          <w:p w:rsidR="001244D2" w:rsidRPr="003B0746" w:rsidRDefault="001244D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strand,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B0746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Pr="003B07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  <w:p w:rsidR="001244D2" w:rsidRPr="003B0746" w:rsidRDefault="001244D2" w:rsidP="00A12561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252" w:right="179" w:hanging="288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Identify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words,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phrases</w:t>
            </w:r>
            <w:r w:rsidRPr="003B0746">
              <w:rPr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sentences containing the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target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sounds.</w:t>
            </w:r>
          </w:p>
          <w:p w:rsidR="001244D2" w:rsidRPr="003B0746" w:rsidRDefault="001244D2" w:rsidP="00A12561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252" w:right="286" w:hanging="288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Construct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sentences</w:t>
            </w:r>
            <w:r w:rsidRPr="003B0746">
              <w:rPr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orally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using words related to the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theme.</w:t>
            </w:r>
          </w:p>
          <w:p w:rsidR="001850FC" w:rsidRPr="003B0746" w:rsidRDefault="001244D2" w:rsidP="00A1256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left="252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Appreciate</w:t>
            </w:r>
            <w:r w:rsidRPr="003B074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B074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importance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B0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</w:tc>
        <w:tc>
          <w:tcPr>
            <w:tcW w:w="1890" w:type="dxa"/>
          </w:tcPr>
          <w:p w:rsidR="001850FC" w:rsidRPr="00B53F2A" w:rsidRDefault="001244D2" w:rsidP="009720CD">
            <w:pPr>
              <w:pStyle w:val="ListParagraph"/>
              <w:numPr>
                <w:ilvl w:val="0"/>
                <w:numId w:val="9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Why do we listen carefully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244D2" w:rsidRPr="00B53F2A" w:rsidRDefault="001244D2" w:rsidP="009720CD">
            <w:pPr>
              <w:pStyle w:val="ListParagraph"/>
              <w:numPr>
                <w:ilvl w:val="0"/>
                <w:numId w:val="9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53F2A">
              <w:rPr>
                <w:rFonts w:ascii="Times New Roman" w:hAnsi="Times New Roman" w:cs="Times New Roman"/>
                <w:sz w:val="20"/>
                <w:szCs w:val="20"/>
              </w:rPr>
              <w:t>Why do we take tur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ns when walking?</w:t>
            </w:r>
          </w:p>
        </w:tc>
        <w:tc>
          <w:tcPr>
            <w:tcW w:w="2970" w:type="dxa"/>
          </w:tcPr>
          <w:p w:rsidR="001850FC" w:rsidRPr="00541A9B" w:rsidRDefault="006B3E98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Learners are guided to,</w:t>
            </w:r>
          </w:p>
          <w:p w:rsidR="006B3E98" w:rsidRPr="003B0746" w:rsidRDefault="006B3E98" w:rsidP="00A12561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words with these sound p/b/ from  print materials such as magazines and newspaper</w:t>
            </w:r>
          </w:p>
          <w:p w:rsidR="006B3E98" w:rsidRPr="003B0746" w:rsidRDefault="006B3E98" w:rsidP="00A12561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Practice saying tongue twisters with sound b/p/</w:t>
            </w:r>
          </w:p>
          <w:p w:rsidR="006B3E98" w:rsidRPr="003B0746" w:rsidRDefault="006B3E98" w:rsidP="00A12561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Discuss in groups the vocabulary used in the text</w:t>
            </w:r>
            <w:r w:rsidR="00971606" w:rsidRPr="003B07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3E98" w:rsidRPr="003B0746" w:rsidRDefault="006B3E98" w:rsidP="00A12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Construct sentences using the vocabulary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1850FC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Oral reading or dictation recitation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  <w:p w:rsidR="00A87243" w:rsidRPr="003B0746" w:rsidRDefault="00A87243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850FC" w:rsidRPr="003B0746" w:rsidRDefault="006B3E98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Listening comprehension : </w:t>
            </w: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dialogue (130 words)</w:t>
            </w:r>
          </w:p>
        </w:tc>
        <w:tc>
          <w:tcPr>
            <w:tcW w:w="2430" w:type="dxa"/>
          </w:tcPr>
          <w:p w:rsidR="001850FC" w:rsidRPr="00541A9B" w:rsidRDefault="006B3E98" w:rsidP="00F256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strand, the leaners should be able to.</w:t>
            </w:r>
          </w:p>
          <w:p w:rsidR="006B3E98" w:rsidRPr="002150FD" w:rsidRDefault="006B3E98" w:rsidP="009720CD">
            <w:pPr>
              <w:pStyle w:val="ListParagraph"/>
              <w:numPr>
                <w:ilvl w:val="0"/>
                <w:numId w:val="92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Listen for the main idea and specific details for effective communication</w:t>
            </w:r>
          </w:p>
          <w:p w:rsidR="006B3E98" w:rsidRPr="002150FD" w:rsidRDefault="006B3E98" w:rsidP="009720CD">
            <w:pPr>
              <w:pStyle w:val="ListParagraph"/>
              <w:numPr>
                <w:ilvl w:val="0"/>
                <w:numId w:val="92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Respond to information from the oral text</w:t>
            </w:r>
          </w:p>
          <w:p w:rsidR="006B3E98" w:rsidRPr="002150FD" w:rsidRDefault="006B3E98" w:rsidP="009720CD">
            <w:pPr>
              <w:pStyle w:val="ListParagraph"/>
              <w:numPr>
                <w:ilvl w:val="0"/>
                <w:numId w:val="92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Interpret speaker’s feelings and emotions(nonverbal cues )correctly during oral presentation</w:t>
            </w:r>
          </w:p>
          <w:p w:rsidR="0062279F" w:rsidRPr="002150FD" w:rsidRDefault="0062279F" w:rsidP="009720CD">
            <w:pPr>
              <w:pStyle w:val="ListParagraph"/>
              <w:numPr>
                <w:ilvl w:val="0"/>
                <w:numId w:val="92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Appreciate the importance of a dialogue</w:t>
            </w:r>
          </w:p>
        </w:tc>
        <w:tc>
          <w:tcPr>
            <w:tcW w:w="1890" w:type="dxa"/>
          </w:tcPr>
          <w:p w:rsidR="001850FC" w:rsidRPr="002150FD" w:rsidRDefault="0062279F" w:rsidP="009720CD">
            <w:pPr>
              <w:pStyle w:val="ListParagraph"/>
              <w:numPr>
                <w:ilvl w:val="0"/>
                <w:numId w:val="91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Why should we listen </w:t>
            </w:r>
            <w:r w:rsidR="00507DE7" w:rsidRPr="002150FD">
              <w:rPr>
                <w:rFonts w:ascii="Times New Roman" w:hAnsi="Times New Roman" w:cs="Times New Roman"/>
                <w:sz w:val="20"/>
                <w:szCs w:val="20"/>
              </w:rPr>
              <w:t>carefully?</w:t>
            </w:r>
          </w:p>
          <w:p w:rsidR="0062279F" w:rsidRPr="002150FD" w:rsidRDefault="0062279F" w:rsidP="009720CD">
            <w:pPr>
              <w:pStyle w:val="ListParagraph"/>
              <w:numPr>
                <w:ilvl w:val="0"/>
                <w:numId w:val="91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Why do we take turns when talking?</w:t>
            </w:r>
          </w:p>
        </w:tc>
        <w:tc>
          <w:tcPr>
            <w:tcW w:w="2970" w:type="dxa"/>
          </w:tcPr>
          <w:p w:rsidR="001850FC" w:rsidRPr="00541A9B" w:rsidRDefault="0062279F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 is guided to;</w:t>
            </w:r>
          </w:p>
          <w:p w:rsidR="0062279F" w:rsidRPr="00626E93" w:rsidRDefault="0062279F" w:rsidP="009720CD">
            <w:pPr>
              <w:pStyle w:val="ListParagraph"/>
              <w:numPr>
                <w:ilvl w:val="0"/>
                <w:numId w:val="8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Respond correctly to question based dialogue.</w:t>
            </w:r>
          </w:p>
          <w:p w:rsidR="0062279F" w:rsidRPr="00626E93" w:rsidRDefault="0062279F" w:rsidP="009720CD">
            <w:pPr>
              <w:pStyle w:val="ListParagraph"/>
              <w:numPr>
                <w:ilvl w:val="0"/>
                <w:numId w:val="8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Write the main point from the listening text</w:t>
            </w:r>
          </w:p>
          <w:p w:rsidR="0062279F" w:rsidRPr="00626E93" w:rsidRDefault="0062279F" w:rsidP="009720CD">
            <w:pPr>
              <w:pStyle w:val="ListParagraph"/>
              <w:numPr>
                <w:ilvl w:val="0"/>
                <w:numId w:val="8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Role play the event in the dialogue</w:t>
            </w:r>
          </w:p>
          <w:p w:rsidR="0062279F" w:rsidRPr="00626E93" w:rsidRDefault="0062279F" w:rsidP="009720CD">
            <w:pPr>
              <w:pStyle w:val="ListParagraph"/>
              <w:numPr>
                <w:ilvl w:val="0"/>
                <w:numId w:val="8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 xml:space="preserve">Interpret </w:t>
            </w:r>
            <w:proofErr w:type="spellStart"/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gestures,eye</w:t>
            </w:r>
            <w:proofErr w:type="spellEnd"/>
            <w:r w:rsidRPr="00626E93">
              <w:rPr>
                <w:rFonts w:ascii="Times New Roman" w:hAnsi="Times New Roman" w:cs="Times New Roman"/>
                <w:sz w:val="20"/>
                <w:szCs w:val="20"/>
              </w:rPr>
              <w:t xml:space="preserve"> contacts and facial expressions correctly</w:t>
            </w:r>
          </w:p>
          <w:p w:rsidR="0062279F" w:rsidRPr="00626E93" w:rsidRDefault="0062279F" w:rsidP="009720CD">
            <w:pPr>
              <w:pStyle w:val="ListParagraph"/>
              <w:numPr>
                <w:ilvl w:val="0"/>
                <w:numId w:val="8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26E93">
              <w:rPr>
                <w:rFonts w:ascii="Times New Roman" w:hAnsi="Times New Roman" w:cs="Times New Roman"/>
                <w:sz w:val="20"/>
                <w:szCs w:val="20"/>
              </w:rPr>
              <w:t>Listen to audio visual recording of dialogue containing sound /b/ /p/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A87243" w:rsidRPr="009D50C0" w:rsidRDefault="00A87243" w:rsidP="009720CD">
            <w:pPr>
              <w:pStyle w:val="ListParagraph"/>
              <w:numPr>
                <w:ilvl w:val="0"/>
                <w:numId w:val="5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850FC" w:rsidRPr="003B0746" w:rsidRDefault="002501F4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Reading </w:t>
            </w:r>
          </w:p>
        </w:tc>
        <w:tc>
          <w:tcPr>
            <w:tcW w:w="1800" w:type="dxa"/>
          </w:tcPr>
          <w:p w:rsidR="001850FC" w:rsidRPr="003B0746" w:rsidRDefault="0062279F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Intensive reading</w:t>
            </w:r>
            <w:r w:rsidR="00D50ED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2279F" w:rsidRPr="00D50ED8" w:rsidRDefault="0062279F" w:rsidP="006B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Oral narrative (about 400 words) poems of about 5 stanzas</w:t>
            </w:r>
          </w:p>
          <w:p w:rsidR="0062279F" w:rsidRPr="003B0746" w:rsidRDefault="0062279F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1850FC" w:rsidRPr="00541A9B" w:rsidRDefault="0062279F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</w:t>
            </w:r>
            <w:r w:rsidR="00F25602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62279F" w:rsidRPr="003B0746" w:rsidRDefault="0062279F" w:rsidP="002150FD">
            <w:pPr>
              <w:pStyle w:val="ListParagraph"/>
              <w:numPr>
                <w:ilvl w:val="0"/>
                <w:numId w:val="21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identify character, places And </w:t>
            </w:r>
            <w:r w:rsidR="005208C0" w:rsidRPr="003B0746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in a story for comprehension</w:t>
            </w:r>
          </w:p>
          <w:p w:rsidR="0062279F" w:rsidRPr="003B0746" w:rsidRDefault="0062279F" w:rsidP="002150FD">
            <w:pPr>
              <w:pStyle w:val="ListParagraph"/>
              <w:numPr>
                <w:ilvl w:val="0"/>
                <w:numId w:val="21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predict the even in the text  for comprehension</w:t>
            </w:r>
          </w:p>
          <w:p w:rsidR="0062279F" w:rsidRPr="003B0746" w:rsidRDefault="0062279F" w:rsidP="002150FD">
            <w:pPr>
              <w:pStyle w:val="ListParagraph"/>
              <w:numPr>
                <w:ilvl w:val="0"/>
                <w:numId w:val="21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respond</w:t>
            </w:r>
            <w:proofErr w:type="gramEnd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correctly to factual and inferential questions for comprehension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1850FC" w:rsidRPr="002150FD" w:rsidRDefault="00FE7BF1" w:rsidP="009720CD">
            <w:pPr>
              <w:pStyle w:val="ListParagraph"/>
              <w:numPr>
                <w:ilvl w:val="0"/>
                <w:numId w:val="9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What do we learn from the tittle of a story or poem</w:t>
            </w:r>
          </w:p>
          <w:p w:rsidR="00FE7BF1" w:rsidRPr="002150FD" w:rsidRDefault="00FE7BF1" w:rsidP="009720CD">
            <w:pPr>
              <w:pStyle w:val="ListParagraph"/>
              <w:numPr>
                <w:ilvl w:val="0"/>
                <w:numId w:val="9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How do we predict evens in a story or poem</w:t>
            </w:r>
          </w:p>
          <w:p w:rsidR="00FE7BF1" w:rsidRPr="002150FD" w:rsidRDefault="00FE7BF1" w:rsidP="009720CD">
            <w:pPr>
              <w:pStyle w:val="ListParagraph"/>
              <w:numPr>
                <w:ilvl w:val="0"/>
                <w:numId w:val="9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How do we tell the meaning of unknown words in a story</w:t>
            </w:r>
          </w:p>
        </w:tc>
        <w:tc>
          <w:tcPr>
            <w:tcW w:w="2970" w:type="dxa"/>
          </w:tcPr>
          <w:p w:rsidR="00CE0592" w:rsidRPr="003B0746" w:rsidRDefault="00CE0592" w:rsidP="00CE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</w:t>
            </w:r>
          </w:p>
          <w:p w:rsidR="00CE0592" w:rsidRPr="003B0746" w:rsidRDefault="00CE0592" w:rsidP="00A1256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Make application of what a story is about: </w:t>
            </w:r>
            <w:proofErr w:type="spellStart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wht</w:t>
            </w:r>
            <w:proofErr w:type="spellEnd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happens next in a story using the tittle picture in a story</w:t>
            </w:r>
          </w:p>
          <w:p w:rsidR="00CE0592" w:rsidRPr="003B0746" w:rsidRDefault="00CE0592" w:rsidP="00A1256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Infer the meaning of words from the context</w:t>
            </w:r>
          </w:p>
          <w:p w:rsidR="001850FC" w:rsidRPr="003B0746" w:rsidRDefault="00CE0592" w:rsidP="00A1256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their imagination to visualize the event in a story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1850FC" w:rsidRPr="009D50C0" w:rsidRDefault="005208C0" w:rsidP="009720CD">
            <w:pPr>
              <w:pStyle w:val="ListParagraph"/>
              <w:numPr>
                <w:ilvl w:val="0"/>
                <w:numId w:val="5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2501F4" w:rsidRPr="003B0746" w:rsidRDefault="002501F4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Intensive reading</w:t>
            </w:r>
            <w:r w:rsidR="00D50ED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501F4" w:rsidRPr="00D50ED8" w:rsidRDefault="002501F4" w:rsidP="006B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ED8">
              <w:rPr>
                <w:rFonts w:ascii="Times New Roman" w:hAnsi="Times New Roman" w:cs="Times New Roman"/>
                <w:sz w:val="20"/>
                <w:szCs w:val="20"/>
              </w:rPr>
              <w:t>Oral narrative (about 400 words) poems of about 5 stanzas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50FC" w:rsidRPr="003B0746" w:rsidRDefault="001850FC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1850FC" w:rsidRPr="00541A9B" w:rsidRDefault="002501F4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sub- strand , the learner should be able to,</w:t>
            </w:r>
          </w:p>
          <w:p w:rsidR="002501F4" w:rsidRPr="002150FD" w:rsidRDefault="002501F4" w:rsidP="009720CD">
            <w:pPr>
              <w:pStyle w:val="ListParagraph"/>
              <w:numPr>
                <w:ilvl w:val="0"/>
                <w:numId w:val="9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Respond a poem of about 5 stanzas</w:t>
            </w:r>
          </w:p>
          <w:p w:rsidR="002501F4" w:rsidRPr="002150FD" w:rsidRDefault="002501F4" w:rsidP="009720CD">
            <w:pPr>
              <w:pStyle w:val="ListParagraph"/>
              <w:numPr>
                <w:ilvl w:val="0"/>
                <w:numId w:val="9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Use contextual clues to infer the meaning of words for comprehension</w:t>
            </w:r>
          </w:p>
          <w:p w:rsidR="002501F4" w:rsidRPr="002150FD" w:rsidRDefault="002501F4" w:rsidP="009720CD">
            <w:pPr>
              <w:pStyle w:val="ListParagraph"/>
              <w:numPr>
                <w:ilvl w:val="0"/>
                <w:numId w:val="9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Recommend appropriate reading techniques to peers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1850FC" w:rsidRPr="002150FD" w:rsidRDefault="002501F4" w:rsidP="009720CD">
            <w:pPr>
              <w:pStyle w:val="ListParagraph"/>
              <w:numPr>
                <w:ilvl w:val="0"/>
                <w:numId w:val="9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What do we  learn from the tittle of story or poem</w:t>
            </w:r>
          </w:p>
          <w:p w:rsidR="002501F4" w:rsidRPr="002150FD" w:rsidRDefault="002501F4" w:rsidP="009720CD">
            <w:pPr>
              <w:pStyle w:val="ListParagraph"/>
              <w:numPr>
                <w:ilvl w:val="0"/>
                <w:numId w:val="9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How do we predict the event in a story or poem </w:t>
            </w:r>
          </w:p>
          <w:p w:rsidR="002501F4" w:rsidRPr="002150FD" w:rsidRDefault="002501F4" w:rsidP="009720CD">
            <w:pPr>
              <w:pStyle w:val="ListParagraph"/>
              <w:numPr>
                <w:ilvl w:val="0"/>
                <w:numId w:val="94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How do we tell the meaning of unknown words in </w:t>
            </w:r>
            <w:r w:rsidR="00541A9B" w:rsidRPr="002150FD">
              <w:rPr>
                <w:rFonts w:ascii="Times New Roman" w:hAnsi="Times New Roman" w:cs="Times New Roman"/>
                <w:sz w:val="20"/>
                <w:szCs w:val="20"/>
              </w:rPr>
              <w:t>story</w:t>
            </w:r>
            <w:r w:rsidR="00541A9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2501F4" w:rsidRPr="003B0746" w:rsidRDefault="002501F4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1470" w:rsidRPr="003B0746" w:rsidRDefault="00F81470" w:rsidP="00F81470">
            <w:pPr>
              <w:pStyle w:val="TableParagraph"/>
              <w:ind w:left="106" w:right="131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By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end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of the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sub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strand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learner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should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be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able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to:</w:t>
            </w:r>
          </w:p>
          <w:p w:rsidR="00F81470" w:rsidRPr="003B0746" w:rsidRDefault="00F81470" w:rsidP="002150FD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  <w:tab w:val="left" w:pos="430"/>
              </w:tabs>
              <w:spacing w:line="242" w:lineRule="auto"/>
              <w:ind w:right="191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Respond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poem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of about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5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stanzas</w:t>
            </w:r>
          </w:p>
          <w:p w:rsidR="00095203" w:rsidRPr="003B0746" w:rsidRDefault="00F81470" w:rsidP="002150F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contextual clues to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infer the meaning of words</w:t>
            </w:r>
            <w:r w:rsidRPr="003B074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3B07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comprehension.</w:t>
            </w:r>
          </w:p>
          <w:p w:rsidR="00F81470" w:rsidRPr="003B0746" w:rsidRDefault="00F81470" w:rsidP="002150F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Recommend appropriate reading techniques to peers</w:t>
            </w:r>
            <w:r w:rsid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5208C0" w:rsidRPr="009D50C0" w:rsidRDefault="005208C0" w:rsidP="009720CD">
            <w:pPr>
              <w:pStyle w:val="ListParagraph"/>
              <w:numPr>
                <w:ilvl w:val="0"/>
                <w:numId w:val="5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5208C0" w:rsidRPr="009D50C0" w:rsidRDefault="005208C0" w:rsidP="009720CD">
            <w:pPr>
              <w:pStyle w:val="ListParagraph"/>
              <w:numPr>
                <w:ilvl w:val="0"/>
                <w:numId w:val="5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1850FC" w:rsidRPr="009D50C0" w:rsidRDefault="005208C0" w:rsidP="009720CD">
            <w:pPr>
              <w:pStyle w:val="ListParagraph"/>
              <w:numPr>
                <w:ilvl w:val="0"/>
                <w:numId w:val="5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 w:val="restart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1850FC" w:rsidRPr="003B0746" w:rsidRDefault="00A111A2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Gramm </w:t>
            </w:r>
            <w:proofErr w:type="spellStart"/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  <w:proofErr w:type="spellEnd"/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 use</w:t>
            </w:r>
          </w:p>
        </w:tc>
        <w:tc>
          <w:tcPr>
            <w:tcW w:w="1800" w:type="dxa"/>
          </w:tcPr>
          <w:p w:rsidR="001850FC" w:rsidRPr="003B0746" w:rsidRDefault="00A111A2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lastRenderedPageBreak/>
              <w:t>Word</w:t>
            </w:r>
            <w:r w:rsidRPr="003B0746">
              <w:rPr>
                <w:rFonts w:ascii="Times New Roman" w:hAnsi="Times New Roman" w:cs="Times New Roman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Classes:</w:t>
            </w:r>
            <w:r w:rsidRPr="003B0746">
              <w:rPr>
                <w:rFonts w:ascii="Times New Roman" w:hAnsi="Times New Roman" w:cs="Times New Roman"/>
                <w:b/>
                <w:spacing w:val="-40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Collective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nouns</w:t>
            </w:r>
          </w:p>
        </w:tc>
        <w:tc>
          <w:tcPr>
            <w:tcW w:w="2430" w:type="dxa"/>
          </w:tcPr>
          <w:p w:rsidR="00A111A2" w:rsidRPr="003B0746" w:rsidRDefault="00A111A2" w:rsidP="00A1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By the end of the sub </w:t>
            </w: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strand, the learner should be able to:</w:t>
            </w:r>
          </w:p>
          <w:p w:rsidR="00A111A2" w:rsidRPr="003B0746" w:rsidRDefault="00A111A2" w:rsidP="00A12561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collective nouns in texts.</w:t>
            </w:r>
          </w:p>
          <w:p w:rsidR="00A111A2" w:rsidRPr="003B0746" w:rsidRDefault="00A111A2" w:rsidP="00A12561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collective nouns in sentences correctly.</w:t>
            </w:r>
          </w:p>
          <w:p w:rsidR="001850FC" w:rsidRPr="003B0746" w:rsidRDefault="00A111A2" w:rsidP="00A1256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Suggest collective to be used during communication.</w:t>
            </w:r>
          </w:p>
        </w:tc>
        <w:tc>
          <w:tcPr>
            <w:tcW w:w="189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ind w:left="252" w:right="-18" w:hanging="25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How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do</w:t>
            </w:r>
            <w:r w:rsidRPr="003B0746">
              <w:rPr>
                <w:spacing w:val="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you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lastRenderedPageBreak/>
              <w:t>emphasize that you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did something on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="00541A9B" w:rsidRPr="003B0746">
              <w:rPr>
                <w:sz w:val="20"/>
                <w:szCs w:val="20"/>
              </w:rPr>
              <w:t>your own</w:t>
            </w:r>
            <w:r w:rsidRPr="003B0746">
              <w:rPr>
                <w:sz w:val="20"/>
                <w:szCs w:val="20"/>
              </w:rPr>
              <w:t>?</w:t>
            </w:r>
          </w:p>
          <w:p w:rsidR="001850FC" w:rsidRPr="003B0746" w:rsidRDefault="00A111A2" w:rsidP="00A12561">
            <w:pPr>
              <w:pStyle w:val="ListParagraph"/>
              <w:numPr>
                <w:ilvl w:val="0"/>
                <w:numId w:val="2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words do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3B0746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Pr="003B0746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3B0746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refer</w:t>
            </w:r>
            <w:r w:rsidRPr="003B0746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074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B0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things</w:t>
            </w:r>
            <w:r w:rsidRPr="003B07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animals?</w:t>
            </w:r>
          </w:p>
        </w:tc>
        <w:tc>
          <w:tcPr>
            <w:tcW w:w="2970" w:type="dxa"/>
          </w:tcPr>
          <w:p w:rsidR="001850FC" w:rsidRPr="003B0746" w:rsidRDefault="00C01087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 is guided to;</w:t>
            </w:r>
          </w:p>
          <w:p w:rsidR="00C01087" w:rsidRPr="003B0746" w:rsidRDefault="00686035" w:rsidP="002150F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C01087" w:rsidRPr="003B0746">
              <w:rPr>
                <w:rFonts w:ascii="Times New Roman" w:hAnsi="Times New Roman" w:cs="Times New Roman"/>
                <w:sz w:val="20"/>
                <w:szCs w:val="20"/>
              </w:rPr>
              <w:t>dentif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y reflexive pronouns and collective nouns from print and digital text</w:t>
            </w:r>
          </w:p>
          <w:p w:rsidR="00686035" w:rsidRPr="003B0746" w:rsidRDefault="00686035" w:rsidP="002150F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Watch a video clip in which collective </w:t>
            </w:r>
            <w:r w:rsidR="00F851E0" w:rsidRPr="003B0746">
              <w:rPr>
                <w:rFonts w:ascii="Times New Roman" w:hAnsi="Times New Roman" w:cs="Times New Roman"/>
                <w:sz w:val="20"/>
                <w:szCs w:val="20"/>
              </w:rPr>
              <w:t>nouns and reflexive pronouns (myself, ourselves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) have been used in sentences</w:t>
            </w:r>
          </w:p>
          <w:p w:rsidR="00686035" w:rsidRPr="003B0746" w:rsidRDefault="00686035" w:rsidP="002150F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Pick out collective nouns and reflexive pronouns and list them in pairs.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686035" w:rsidRPr="009D50C0" w:rsidRDefault="00686035" w:rsidP="009720CD">
            <w:pPr>
              <w:pStyle w:val="ListParagraph"/>
              <w:numPr>
                <w:ilvl w:val="0"/>
                <w:numId w:val="5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Task such as </w:t>
            </w:r>
            <w:r w:rsidRPr="009D5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multiple choice</w:t>
            </w:r>
          </w:p>
          <w:p w:rsidR="00686035" w:rsidRPr="009D50C0" w:rsidRDefault="00686035" w:rsidP="009720CD">
            <w:pPr>
              <w:pStyle w:val="ListParagraph"/>
              <w:numPr>
                <w:ilvl w:val="0"/>
                <w:numId w:val="5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686035" w:rsidRPr="009D50C0" w:rsidRDefault="00686035" w:rsidP="009720CD">
            <w:pPr>
              <w:pStyle w:val="ListParagraph"/>
              <w:numPr>
                <w:ilvl w:val="0"/>
                <w:numId w:val="5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686035" w:rsidRPr="009D50C0" w:rsidRDefault="00686035" w:rsidP="009720CD">
            <w:pPr>
              <w:pStyle w:val="ListParagraph"/>
              <w:numPr>
                <w:ilvl w:val="0"/>
                <w:numId w:val="5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686035" w:rsidRPr="009D50C0" w:rsidRDefault="00686035" w:rsidP="009720CD">
            <w:pPr>
              <w:pStyle w:val="ListParagraph"/>
              <w:numPr>
                <w:ilvl w:val="0"/>
                <w:numId w:val="5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  <w:p w:rsidR="00686035" w:rsidRPr="003B0746" w:rsidRDefault="0068603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850FC" w:rsidRPr="003B0746" w:rsidRDefault="001850FC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850FC" w:rsidRPr="003B0746" w:rsidRDefault="00A111A2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Reflexive pronouns</w:t>
            </w:r>
          </w:p>
        </w:tc>
        <w:tc>
          <w:tcPr>
            <w:tcW w:w="2430" w:type="dxa"/>
          </w:tcPr>
          <w:p w:rsidR="00A111A2" w:rsidRPr="00541A9B" w:rsidRDefault="00A111A2" w:rsidP="00A11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strand, the learner should be able to:</w:t>
            </w:r>
          </w:p>
          <w:p w:rsidR="00A111A2" w:rsidRPr="003B0746" w:rsidRDefault="00A111A2" w:rsidP="00A12561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reflexive pronouns in texts.</w:t>
            </w:r>
          </w:p>
          <w:p w:rsidR="00A111A2" w:rsidRPr="003B0746" w:rsidRDefault="00A111A2" w:rsidP="00A12561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reflexive pronouns in sentences correctly.</w:t>
            </w:r>
          </w:p>
          <w:p w:rsidR="001850FC" w:rsidRPr="003B0746" w:rsidRDefault="00A111A2" w:rsidP="00A12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Suggest reflexive pronouns to be used during communication.</w:t>
            </w:r>
          </w:p>
        </w:tc>
        <w:tc>
          <w:tcPr>
            <w:tcW w:w="1890" w:type="dxa"/>
          </w:tcPr>
          <w:p w:rsidR="00A111A2" w:rsidRPr="003B0746" w:rsidRDefault="00686035" w:rsidP="00A1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1. How</w:t>
            </w:r>
            <w:r w:rsidR="00A111A2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do you emphasize that you did something on your own?</w:t>
            </w:r>
          </w:p>
          <w:p w:rsidR="001850FC" w:rsidRPr="003B0746" w:rsidRDefault="00D50ED8" w:rsidP="00A1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2. Which</w:t>
            </w:r>
            <w:r w:rsidR="00A111A2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words do you use to refer to a group of things or animals?</w:t>
            </w:r>
          </w:p>
        </w:tc>
        <w:tc>
          <w:tcPr>
            <w:tcW w:w="2970" w:type="dxa"/>
          </w:tcPr>
          <w:p w:rsidR="001850FC" w:rsidRPr="003B0746" w:rsidRDefault="00F8287D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F8287D" w:rsidRPr="009720CD" w:rsidRDefault="00F8287D" w:rsidP="009720CD">
            <w:pPr>
              <w:pStyle w:val="ListParagraph"/>
              <w:numPr>
                <w:ilvl w:val="0"/>
                <w:numId w:val="13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Pick out </w:t>
            </w:r>
            <w:r w:rsidR="00F851E0" w:rsidRPr="009720CD">
              <w:rPr>
                <w:rFonts w:ascii="Times New Roman" w:hAnsi="Times New Roman" w:cs="Times New Roman"/>
                <w:sz w:val="20"/>
                <w:szCs w:val="20"/>
              </w:rPr>
              <w:t>collective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nouns and reflexive pronouns and list them In pairs</w:t>
            </w:r>
          </w:p>
          <w:p w:rsidR="00F8287D" w:rsidRPr="009720CD" w:rsidRDefault="00F8287D" w:rsidP="009720CD">
            <w:pPr>
              <w:pStyle w:val="ListParagraph"/>
              <w:numPr>
                <w:ilvl w:val="0"/>
                <w:numId w:val="13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Give more examples of collective nouns and reflexive pronouns in groups</w:t>
            </w:r>
          </w:p>
          <w:p w:rsidR="00F8287D" w:rsidRPr="009720CD" w:rsidRDefault="00F8287D" w:rsidP="009720CD">
            <w:pPr>
              <w:pStyle w:val="ListParagraph"/>
              <w:numPr>
                <w:ilvl w:val="0"/>
                <w:numId w:val="13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Construct sentences using collective and reflexive pronouns</w:t>
            </w:r>
          </w:p>
          <w:p w:rsidR="00F8287D" w:rsidRPr="009720CD" w:rsidRDefault="00F8287D" w:rsidP="009720CD">
            <w:pPr>
              <w:pStyle w:val="ListParagraph"/>
              <w:numPr>
                <w:ilvl w:val="0"/>
                <w:numId w:val="13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Create and complete crossword puzzle using collective nouns and reflexive pronouns</w:t>
            </w:r>
            <w:r w:rsidR="009720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1850FC" w:rsidRPr="003B0746" w:rsidRDefault="001850FC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1850FC" w:rsidRPr="003B0746" w:rsidRDefault="001850FC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F8287D" w:rsidRPr="009D50C0" w:rsidRDefault="00F8287D" w:rsidP="009720CD">
            <w:pPr>
              <w:pStyle w:val="ListParagraph"/>
              <w:numPr>
                <w:ilvl w:val="0"/>
                <w:numId w:val="55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F8287D" w:rsidRPr="009D50C0" w:rsidRDefault="00F8287D" w:rsidP="009720CD">
            <w:pPr>
              <w:pStyle w:val="ListParagraph"/>
              <w:numPr>
                <w:ilvl w:val="0"/>
                <w:numId w:val="55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F8287D" w:rsidRPr="009D50C0" w:rsidRDefault="00F8287D" w:rsidP="009720CD">
            <w:pPr>
              <w:pStyle w:val="ListParagraph"/>
              <w:numPr>
                <w:ilvl w:val="0"/>
                <w:numId w:val="55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F8287D" w:rsidRPr="009D50C0" w:rsidRDefault="00F8287D" w:rsidP="009720CD">
            <w:pPr>
              <w:pStyle w:val="ListParagraph"/>
              <w:numPr>
                <w:ilvl w:val="0"/>
                <w:numId w:val="55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F8287D" w:rsidRPr="009D50C0" w:rsidRDefault="00F8287D" w:rsidP="009720CD">
            <w:pPr>
              <w:pStyle w:val="ListParagraph"/>
              <w:numPr>
                <w:ilvl w:val="0"/>
                <w:numId w:val="55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0FC" w:rsidRPr="003B0746" w:rsidRDefault="001850F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800" w:type="dxa"/>
          </w:tcPr>
          <w:p w:rsidR="00A111A2" w:rsidRPr="003B0746" w:rsidRDefault="00A111A2" w:rsidP="006B7D2F">
            <w:pPr>
              <w:pStyle w:val="TableParagraph"/>
              <w:tabs>
                <w:tab w:val="left" w:pos="1243"/>
              </w:tabs>
              <w:spacing w:line="237" w:lineRule="auto"/>
              <w:ind w:right="544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A111A2" w:rsidRPr="00541A9B" w:rsidRDefault="00A111A2" w:rsidP="00A11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strand, the learner should be able to:</w:t>
            </w:r>
          </w:p>
          <w:p w:rsidR="00A111A2" w:rsidRPr="003B0746" w:rsidRDefault="00A111A2" w:rsidP="00A12561">
            <w:pPr>
              <w:numPr>
                <w:ilvl w:val="0"/>
                <w:numId w:val="25"/>
              </w:numPr>
              <w:ind w:left="25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relevant points to plan their composition.</w:t>
            </w:r>
          </w:p>
          <w:p w:rsidR="00A111A2" w:rsidRPr="003B0746" w:rsidRDefault="00A111A2" w:rsidP="00A12561">
            <w:pPr>
              <w:numPr>
                <w:ilvl w:val="0"/>
                <w:numId w:val="25"/>
              </w:numPr>
              <w:ind w:left="25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Discuss ways of sharing ideas</w:t>
            </w:r>
          </w:p>
          <w:p w:rsidR="00A111A2" w:rsidRPr="003B0746" w:rsidRDefault="00A111A2" w:rsidP="00A12561">
            <w:pPr>
              <w:pStyle w:val="ListParagraph"/>
              <w:numPr>
                <w:ilvl w:val="0"/>
                <w:numId w:val="25"/>
              </w:numPr>
              <w:ind w:left="25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Advocate the use of creativity in writing among peers.</w:t>
            </w:r>
          </w:p>
        </w:tc>
        <w:tc>
          <w:tcPr>
            <w:tcW w:w="1890" w:type="dxa"/>
          </w:tcPr>
          <w:p w:rsidR="00A111A2" w:rsidRPr="003B0746" w:rsidRDefault="00A111A2" w:rsidP="009720CD">
            <w:pPr>
              <w:pStyle w:val="ListParagraph"/>
              <w:numPr>
                <w:ilvl w:val="0"/>
                <w:numId w:val="8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How do we express ideas on different topics?</w:t>
            </w:r>
          </w:p>
          <w:p w:rsidR="00A111A2" w:rsidRPr="003B0746" w:rsidRDefault="00A111A2" w:rsidP="009720CD">
            <w:pPr>
              <w:pStyle w:val="ListParagraph"/>
              <w:numPr>
                <w:ilvl w:val="0"/>
                <w:numId w:val="8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do we share ideas?</w:t>
            </w:r>
          </w:p>
        </w:tc>
        <w:tc>
          <w:tcPr>
            <w:tcW w:w="2970" w:type="dxa"/>
          </w:tcPr>
          <w:p w:rsidR="00A111A2" w:rsidRPr="003B0746" w:rsidRDefault="00D41AE8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Brainstorm and discuss possible point to include in their composition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Write first paragraph in pairs while observing correct punctuations and spellings. 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D41AE8" w:rsidRPr="009D50C0" w:rsidRDefault="009D50C0" w:rsidP="009720CD">
            <w:pPr>
              <w:pStyle w:val="ListParagraph"/>
              <w:numPr>
                <w:ilvl w:val="0"/>
                <w:numId w:val="5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Teachers </w:t>
            </w:r>
            <w:r w:rsidR="00D41AE8" w:rsidRPr="009D50C0">
              <w:rPr>
                <w:rFonts w:ascii="Times New Roman" w:hAnsi="Times New Roman" w:cs="Times New Roman"/>
                <w:sz w:val="20"/>
                <w:szCs w:val="20"/>
              </w:rPr>
              <w:t>made tests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Self-assessment </w:t>
            </w:r>
          </w:p>
          <w:p w:rsidR="00A111A2" w:rsidRPr="009D50C0" w:rsidRDefault="00D41AE8" w:rsidP="009720CD">
            <w:pPr>
              <w:pStyle w:val="ListParagraph"/>
              <w:numPr>
                <w:ilvl w:val="0"/>
                <w:numId w:val="56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D9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95203" w:rsidRPr="003B0746" w:rsidRDefault="00095203" w:rsidP="006B7D2F">
            <w:pPr>
              <w:pStyle w:val="TableParagraph"/>
              <w:spacing w:line="224" w:lineRule="exact"/>
              <w:ind w:left="90" w:right="91"/>
              <w:rPr>
                <w:b/>
                <w:sz w:val="20"/>
                <w:szCs w:val="20"/>
              </w:rPr>
            </w:pPr>
            <w:r w:rsidRPr="003B0746">
              <w:rPr>
                <w:b/>
                <w:w w:val="90"/>
                <w:sz w:val="20"/>
                <w:szCs w:val="20"/>
              </w:rPr>
              <w:t>Creative</w:t>
            </w:r>
            <w:r w:rsidRPr="003B0746">
              <w:rPr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Writing:</w:t>
            </w:r>
            <w:r w:rsidRPr="003B0746">
              <w:rPr>
                <w:b/>
                <w:sz w:val="20"/>
                <w:szCs w:val="20"/>
              </w:rPr>
              <w:t xml:space="preserve"> Open ended</w:t>
            </w:r>
          </w:p>
          <w:p w:rsidR="00A111A2" w:rsidRPr="003B0746" w:rsidRDefault="00095203" w:rsidP="006B7D2F">
            <w:pPr>
              <w:pStyle w:val="TableParagraph"/>
              <w:spacing w:line="208" w:lineRule="exact"/>
              <w:ind w:right="92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Compositions(100-150</w:t>
            </w:r>
            <w:r w:rsidRPr="003B07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words)</w:t>
            </w:r>
          </w:p>
        </w:tc>
        <w:tc>
          <w:tcPr>
            <w:tcW w:w="2430" w:type="dxa"/>
          </w:tcPr>
          <w:p w:rsidR="00A111A2" w:rsidRPr="00541A9B" w:rsidRDefault="00A111A2" w:rsidP="00A11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strand, the learner should be able to:</w:t>
            </w:r>
          </w:p>
          <w:p w:rsidR="00A111A2" w:rsidRPr="003B0746" w:rsidRDefault="00A111A2" w:rsidP="00A12561">
            <w:pPr>
              <w:numPr>
                <w:ilvl w:val="0"/>
                <w:numId w:val="26"/>
              </w:numPr>
              <w:ind w:left="34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Select relevant points to plan their composition.</w:t>
            </w:r>
          </w:p>
          <w:p w:rsidR="00A111A2" w:rsidRPr="003B0746" w:rsidRDefault="00A111A2" w:rsidP="00A12561">
            <w:pPr>
              <w:numPr>
                <w:ilvl w:val="0"/>
                <w:numId w:val="26"/>
              </w:numPr>
              <w:ind w:left="34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Discuss ways of sharing ideas</w:t>
            </w:r>
          </w:p>
          <w:p w:rsidR="00A111A2" w:rsidRPr="003B0746" w:rsidRDefault="00A111A2" w:rsidP="00A12561">
            <w:pPr>
              <w:pStyle w:val="ListParagraph"/>
              <w:numPr>
                <w:ilvl w:val="0"/>
                <w:numId w:val="26"/>
              </w:numPr>
              <w:ind w:left="34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Advocate the use of creativity in writing among peers.</w:t>
            </w:r>
          </w:p>
        </w:tc>
        <w:tc>
          <w:tcPr>
            <w:tcW w:w="1890" w:type="dxa"/>
          </w:tcPr>
          <w:p w:rsidR="00A111A2" w:rsidRPr="003B0746" w:rsidRDefault="00A111A2" w:rsidP="009720CD">
            <w:pPr>
              <w:pStyle w:val="ListParagraph"/>
              <w:numPr>
                <w:ilvl w:val="0"/>
                <w:numId w:val="81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do we express ideas on different topics?</w:t>
            </w:r>
          </w:p>
          <w:p w:rsidR="00A111A2" w:rsidRPr="003B0746" w:rsidRDefault="00A111A2" w:rsidP="009720CD">
            <w:pPr>
              <w:pStyle w:val="ListParagraph"/>
              <w:numPr>
                <w:ilvl w:val="0"/>
                <w:numId w:val="81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do we share ideas?</w:t>
            </w:r>
          </w:p>
        </w:tc>
        <w:tc>
          <w:tcPr>
            <w:tcW w:w="2970" w:type="dxa"/>
          </w:tcPr>
          <w:p w:rsidR="00A111A2" w:rsidRPr="003B0746" w:rsidRDefault="00D41AE8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Complete the composition individually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Proof read their composition in pairs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Suggest suitable tittles for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their compositions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Display the completed composition in class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Conduct a gallery walk and give feedback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Search and read composition online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D41AE8" w:rsidRPr="009D50C0" w:rsidRDefault="009D50C0" w:rsidP="009720CD">
            <w:pPr>
              <w:pStyle w:val="ListParagraph"/>
              <w:numPr>
                <w:ilvl w:val="0"/>
                <w:numId w:val="5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Teachers </w:t>
            </w:r>
            <w:r w:rsidR="00D41AE8"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 made tests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D41AE8" w:rsidRPr="009D50C0" w:rsidRDefault="00D41AE8" w:rsidP="009720CD">
            <w:pPr>
              <w:pStyle w:val="ListParagraph"/>
              <w:numPr>
                <w:ilvl w:val="0"/>
                <w:numId w:val="5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 xml:space="preserve">Self-assessment </w:t>
            </w:r>
          </w:p>
          <w:p w:rsidR="00A111A2" w:rsidRPr="009D50C0" w:rsidRDefault="00D41AE8" w:rsidP="009720CD">
            <w:pPr>
              <w:pStyle w:val="ListParagraph"/>
              <w:numPr>
                <w:ilvl w:val="0"/>
                <w:numId w:val="57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70"/>
        </w:trPr>
        <w:tc>
          <w:tcPr>
            <w:tcW w:w="378" w:type="dxa"/>
            <w:vMerge w:val="restart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111A2" w:rsidRPr="003B0746" w:rsidRDefault="00D41AE8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ETIQUITE </w:t>
            </w:r>
          </w:p>
        </w:tc>
        <w:tc>
          <w:tcPr>
            <w:tcW w:w="1800" w:type="dxa"/>
          </w:tcPr>
          <w:p w:rsidR="00A111A2" w:rsidRPr="003B0746" w:rsidRDefault="00D41AE8" w:rsidP="006B7D2F">
            <w:pPr>
              <w:pStyle w:val="TableParagraph"/>
              <w:spacing w:line="257" w:lineRule="exact"/>
              <w:ind w:left="86" w:right="92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Listening and speaking: polite words Phrases and Expressions</w:t>
            </w:r>
          </w:p>
        </w:tc>
        <w:tc>
          <w:tcPr>
            <w:tcW w:w="2430" w:type="dxa"/>
          </w:tcPr>
          <w:p w:rsidR="00A111A2" w:rsidRPr="00541A9B" w:rsidRDefault="00D41AE8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to.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polite words, phrases and expressions in oral context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polite word, phrases and expressions to complement others</w:t>
            </w:r>
          </w:p>
          <w:p w:rsidR="00D41AE8" w:rsidRPr="003B0746" w:rsidRDefault="00D41AE8" w:rsidP="002150F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Recommend appropriate word and phrases for expressing politeness </w:t>
            </w:r>
          </w:p>
        </w:tc>
        <w:tc>
          <w:tcPr>
            <w:tcW w:w="1890" w:type="dxa"/>
          </w:tcPr>
          <w:p w:rsidR="00A111A2" w:rsidRPr="003B0746" w:rsidRDefault="00BB72E7" w:rsidP="002150FD">
            <w:pPr>
              <w:pStyle w:val="ListParagraph"/>
              <w:numPr>
                <w:ilvl w:val="0"/>
                <w:numId w:val="3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should you use polite expressing when talking to others?</w:t>
            </w:r>
          </w:p>
          <w:p w:rsidR="00BB72E7" w:rsidRPr="003B0746" w:rsidRDefault="00BB72E7" w:rsidP="002150FD">
            <w:pPr>
              <w:pStyle w:val="ListParagraph"/>
              <w:numPr>
                <w:ilvl w:val="0"/>
                <w:numId w:val="3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should you listen to others?</w:t>
            </w:r>
          </w:p>
          <w:p w:rsidR="00BB72E7" w:rsidRPr="003B0746" w:rsidRDefault="00BB72E7" w:rsidP="002150FD">
            <w:pPr>
              <w:pStyle w:val="ListParagraph"/>
              <w:numPr>
                <w:ilvl w:val="0"/>
                <w:numId w:val="3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word phrases or expressions do we use to show politess?</w:t>
            </w:r>
          </w:p>
        </w:tc>
        <w:tc>
          <w:tcPr>
            <w:tcW w:w="2970" w:type="dxa"/>
          </w:tcPr>
          <w:p w:rsidR="00A111A2" w:rsidRPr="003B0746" w:rsidRDefault="00BB72E7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DE539D" w:rsidRPr="002150FD" w:rsidRDefault="00BB72E7" w:rsidP="009720CD">
            <w:pPr>
              <w:pStyle w:val="ListParagraph"/>
              <w:numPr>
                <w:ilvl w:val="0"/>
                <w:numId w:val="9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Listens </w:t>
            </w:r>
            <w:r w:rsidR="001C47F4" w:rsidRPr="002150F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correct pronunciation of sounds, phrases and expressions from the teacher, audio visual recording among other.</w:t>
            </w:r>
            <w:r w:rsidR="00DE539D" w:rsidRPr="00215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4DD7" w:rsidRPr="002150F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E539D" w:rsidRPr="002150FD">
              <w:rPr>
                <w:rFonts w:ascii="Times New Roman" w:hAnsi="Times New Roman" w:cs="Times New Roman"/>
                <w:sz w:val="20"/>
                <w:szCs w:val="20"/>
              </w:rPr>
              <w:t>ɔɪ</w:t>
            </w:r>
            <w:proofErr w:type="spellEnd"/>
            <w:r w:rsidR="00DE539D" w:rsidRPr="002150FD">
              <w:rPr>
                <w:rFonts w:ascii="Times New Roman" w:hAnsi="Times New Roman" w:cs="Times New Roman"/>
                <w:sz w:val="20"/>
                <w:szCs w:val="20"/>
              </w:rPr>
              <w:t>/ in words</w:t>
            </w:r>
          </w:p>
          <w:p w:rsidR="00DE539D" w:rsidRPr="002150FD" w:rsidRDefault="00DE539D" w:rsidP="009720CD">
            <w:pPr>
              <w:pStyle w:val="ListParagraph"/>
              <w:numPr>
                <w:ilvl w:val="0"/>
                <w:numId w:val="9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Practice using polite words and phrases in pairs</w:t>
            </w:r>
          </w:p>
          <w:p w:rsidR="00DE539D" w:rsidRPr="002150FD" w:rsidRDefault="00DE539D" w:rsidP="009720CD">
            <w:pPr>
              <w:pStyle w:val="ListParagraph"/>
              <w:numPr>
                <w:ilvl w:val="0"/>
                <w:numId w:val="9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Role play the use of polite words, phrases and expressions at meal times</w:t>
            </w:r>
          </w:p>
          <w:p w:rsidR="00BB72E7" w:rsidRPr="003B0746" w:rsidRDefault="00BB72E7" w:rsidP="00F81470">
            <w:pPr>
              <w:pStyle w:val="TableParagraph"/>
              <w:spacing w:before="3" w:line="252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DE539D" w:rsidP="006B7D2F">
            <w:pPr>
              <w:pStyle w:val="TableParagraph"/>
              <w:spacing w:line="227" w:lineRule="exact"/>
              <w:ind w:right="92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Sounds: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/</w:t>
            </w:r>
            <w:proofErr w:type="spellStart"/>
            <w:r w:rsidRPr="003B0746">
              <w:rPr>
                <w:b/>
                <w:sz w:val="20"/>
                <w:szCs w:val="20"/>
              </w:rPr>
              <w:t>ɔɪ</w:t>
            </w:r>
            <w:proofErr w:type="spellEnd"/>
            <w:r w:rsidRPr="003B0746">
              <w:rPr>
                <w:b/>
                <w:sz w:val="20"/>
                <w:szCs w:val="20"/>
              </w:rPr>
              <w:t>/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as</w:t>
            </w:r>
            <w:r w:rsidRPr="003B074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in</w:t>
            </w:r>
            <w:r w:rsidRPr="003B074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boy,</w:t>
            </w:r>
            <w:r w:rsidRPr="003B074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2430" w:type="dxa"/>
          </w:tcPr>
          <w:p w:rsidR="00DE539D" w:rsidRPr="00541A9B" w:rsidRDefault="00DE539D" w:rsidP="00DE539D">
            <w:pPr>
              <w:pStyle w:val="TableParagraph"/>
              <w:ind w:left="106" w:right="374"/>
              <w:rPr>
                <w:b/>
                <w:sz w:val="20"/>
                <w:szCs w:val="20"/>
              </w:rPr>
            </w:pPr>
            <w:r w:rsidRPr="00541A9B">
              <w:rPr>
                <w:b/>
                <w:sz w:val="20"/>
                <w:szCs w:val="20"/>
              </w:rPr>
              <w:t>By the end of the sub strand,</w:t>
            </w:r>
            <w:r w:rsidRPr="00541A9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the</w:t>
            </w:r>
            <w:r w:rsidRPr="00541A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learner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should be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able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to:</w:t>
            </w:r>
          </w:p>
          <w:p w:rsidR="00DE539D" w:rsidRPr="003B0746" w:rsidRDefault="00DE539D" w:rsidP="00541A9B">
            <w:pPr>
              <w:pStyle w:val="TableParagraph"/>
              <w:numPr>
                <w:ilvl w:val="0"/>
                <w:numId w:val="33"/>
              </w:numPr>
              <w:tabs>
                <w:tab w:val="left" w:pos="162"/>
              </w:tabs>
              <w:spacing w:line="242" w:lineRule="auto"/>
              <w:ind w:left="162" w:right="-108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Listen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for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specific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sounds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words, phrases and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expressions.</w:t>
            </w:r>
          </w:p>
          <w:p w:rsidR="00DE539D" w:rsidRPr="003B0746" w:rsidRDefault="00DE539D" w:rsidP="002150FD">
            <w:pPr>
              <w:pStyle w:val="TableParagraph"/>
              <w:numPr>
                <w:ilvl w:val="0"/>
                <w:numId w:val="33"/>
              </w:numPr>
              <w:tabs>
                <w:tab w:val="left" w:pos="162"/>
              </w:tabs>
              <w:ind w:left="162" w:right="347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Use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polite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words,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phrases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 expressions to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complement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others.</w:t>
            </w:r>
          </w:p>
          <w:p w:rsidR="00A111A2" w:rsidRPr="003B0746" w:rsidRDefault="00DE539D" w:rsidP="002150FD">
            <w:pPr>
              <w:pStyle w:val="ListParagraph"/>
              <w:numPr>
                <w:ilvl w:val="0"/>
                <w:numId w:val="33"/>
              </w:numPr>
              <w:tabs>
                <w:tab w:val="left" w:pos="162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Recommend</w:t>
            </w:r>
            <w:r w:rsidRPr="003B074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words and phrases for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expressing</w:t>
            </w:r>
            <w:r w:rsidRPr="003B07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politeness</w:t>
            </w:r>
          </w:p>
        </w:tc>
        <w:tc>
          <w:tcPr>
            <w:tcW w:w="1890" w:type="dxa"/>
          </w:tcPr>
          <w:p w:rsidR="00BA3DD9" w:rsidRPr="003B0746" w:rsidRDefault="00BA3DD9" w:rsidP="002150FD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should you use polite expressing when talking to others?</w:t>
            </w:r>
          </w:p>
          <w:p w:rsidR="00BA3DD9" w:rsidRPr="003B0746" w:rsidRDefault="00BA3DD9" w:rsidP="002150FD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Why should you listen to others?</w:t>
            </w:r>
          </w:p>
          <w:p w:rsidR="00A111A2" w:rsidRPr="003B0746" w:rsidRDefault="00BA3DD9" w:rsidP="002150FD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word phrases or expressions do we use to show politesse?</w:t>
            </w:r>
          </w:p>
        </w:tc>
        <w:tc>
          <w:tcPr>
            <w:tcW w:w="2970" w:type="dxa"/>
          </w:tcPr>
          <w:p w:rsidR="00A111A2" w:rsidRPr="003B0746" w:rsidRDefault="009B572C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94B" w:rsidRPr="003B0746">
              <w:rPr>
                <w:rFonts w:ascii="Times New Roman" w:hAnsi="Times New Roman" w:cs="Times New Roman"/>
                <w:sz w:val="20"/>
                <w:szCs w:val="20"/>
              </w:rPr>
              <w:t>Leaners are guided to:</w:t>
            </w:r>
          </w:p>
          <w:p w:rsidR="008D594B" w:rsidRPr="002150FD" w:rsidRDefault="008D594B" w:rsidP="009720CD">
            <w:pPr>
              <w:pStyle w:val="ListParagraph"/>
              <w:numPr>
                <w:ilvl w:val="0"/>
                <w:numId w:val="9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Say words containing the sound/</w:t>
            </w:r>
            <w:proofErr w:type="spellStart"/>
            <w:r w:rsidR="000E4DD7" w:rsidRPr="002150FD">
              <w:rPr>
                <w:rFonts w:ascii="Times New Roman" w:hAnsi="Times New Roman" w:cs="Times New Roman"/>
                <w:sz w:val="20"/>
                <w:szCs w:val="20"/>
              </w:rPr>
              <w:t>ɔ</w:t>
            </w: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/ in words and phrases.</w:t>
            </w:r>
          </w:p>
          <w:p w:rsidR="008D594B" w:rsidRPr="002150FD" w:rsidRDefault="008D594B" w:rsidP="009720CD">
            <w:pPr>
              <w:pStyle w:val="ListParagraph"/>
              <w:numPr>
                <w:ilvl w:val="0"/>
                <w:numId w:val="9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Write down the specific sounds,words,phrases and expressions form an oral text and pronouns them correctly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Access correct pronunciation of </w:t>
            </w:r>
            <w:r w:rsidR="000E4DD7" w:rsidRPr="002150FD">
              <w:rPr>
                <w:rFonts w:ascii="Times New Roman" w:hAnsi="Times New Roman" w:cs="Times New Roman"/>
                <w:sz w:val="20"/>
                <w:szCs w:val="20"/>
              </w:rPr>
              <w:t>sound, words</w:t>
            </w: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,phrases and expressions from digital text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Listen  to/recite poems with words featuring the  target sounds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Debates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DE539D" w:rsidRPr="009D50C0" w:rsidRDefault="00DE539D" w:rsidP="009720CD">
            <w:pPr>
              <w:pStyle w:val="ListParagraph"/>
              <w:numPr>
                <w:ilvl w:val="0"/>
                <w:numId w:val="5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D50C0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DE539D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Intensive reading:</w:t>
            </w:r>
            <w:r w:rsidRPr="003B0746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Narrative of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about</w:t>
            </w:r>
            <w:r w:rsidRPr="003B0746">
              <w:rPr>
                <w:rFonts w:ascii="Times New Roman" w:hAnsi="Times New Roman" w:cs="Times New Roman"/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400</w:t>
            </w:r>
            <w:r w:rsidRPr="003B0746">
              <w:rPr>
                <w:rFonts w:ascii="Times New Roman" w:hAnsi="Times New Roman" w:cs="Times New Roman"/>
                <w:b/>
                <w:spacing w:val="-6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words</w:t>
            </w:r>
          </w:p>
        </w:tc>
        <w:tc>
          <w:tcPr>
            <w:tcW w:w="2430" w:type="dxa"/>
          </w:tcPr>
          <w:p w:rsidR="00DE539D" w:rsidRPr="00541A9B" w:rsidRDefault="00DE539D" w:rsidP="00541A9B">
            <w:pPr>
              <w:pStyle w:val="TableParagraph"/>
              <w:tabs>
                <w:tab w:val="left" w:pos="2142"/>
              </w:tabs>
              <w:ind w:left="106"/>
              <w:rPr>
                <w:b/>
                <w:sz w:val="20"/>
                <w:szCs w:val="20"/>
              </w:rPr>
            </w:pPr>
            <w:r w:rsidRPr="00541A9B">
              <w:rPr>
                <w:b/>
                <w:sz w:val="20"/>
                <w:szCs w:val="20"/>
              </w:rPr>
              <w:t>By the end of the sub strand,</w:t>
            </w:r>
            <w:r w:rsidRPr="00541A9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the</w:t>
            </w:r>
            <w:r w:rsidRPr="00541A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learner</w:t>
            </w:r>
            <w:r w:rsidR="00541A9B"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should be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able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to:</w:t>
            </w:r>
          </w:p>
          <w:p w:rsidR="00DE539D" w:rsidRPr="003B0746" w:rsidRDefault="00DE539D" w:rsidP="00062A8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ind w:left="342" w:right="26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Relate events in the story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with</w:t>
            </w:r>
            <w:r w:rsidRPr="003B0746">
              <w:rPr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their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life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experiences.</w:t>
            </w:r>
          </w:p>
          <w:p w:rsidR="00DE539D" w:rsidRPr="003B0746" w:rsidRDefault="00DE539D" w:rsidP="00062A8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242" w:lineRule="auto"/>
              <w:ind w:left="342" w:right="288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Predict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events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text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for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comprehension.</w:t>
            </w:r>
          </w:p>
          <w:p w:rsidR="00DE539D" w:rsidRPr="003B0746" w:rsidRDefault="00DE539D" w:rsidP="00062A8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  <w:tab w:val="left" w:pos="2052"/>
              </w:tabs>
              <w:ind w:left="252" w:right="72" w:hanging="27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Respond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to</w:t>
            </w:r>
            <w:r w:rsidRPr="003B0746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factual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="00062A82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inferential questions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lastRenderedPageBreak/>
              <w:t>correctly.</w:t>
            </w:r>
          </w:p>
          <w:p w:rsidR="00A111A2" w:rsidRPr="003B0746" w:rsidRDefault="00DE539D" w:rsidP="00062A82">
            <w:pPr>
              <w:pStyle w:val="ListParagraph"/>
              <w:numPr>
                <w:ilvl w:val="0"/>
                <w:numId w:val="34"/>
              </w:numPr>
              <w:tabs>
                <w:tab w:val="left" w:pos="162"/>
              </w:tabs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Relate events in a reading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 w:rsidRPr="003B074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3B07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real</w:t>
            </w:r>
            <w:r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r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experiences.</w:t>
            </w:r>
          </w:p>
        </w:tc>
        <w:tc>
          <w:tcPr>
            <w:tcW w:w="1890" w:type="dxa"/>
          </w:tcPr>
          <w:p w:rsidR="00BA3DD9" w:rsidRPr="003B0746" w:rsidRDefault="00BA3DD9" w:rsidP="002150FD">
            <w:pPr>
              <w:pStyle w:val="TableParagraph"/>
              <w:numPr>
                <w:ilvl w:val="0"/>
                <w:numId w:val="39"/>
              </w:numPr>
              <w:tabs>
                <w:tab w:val="left" w:pos="72"/>
              </w:tabs>
              <w:ind w:left="252" w:right="72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How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do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you</w:t>
            </w:r>
            <w:r w:rsidR="002150FD">
              <w:rPr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get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="002150FD">
              <w:rPr>
                <w:sz w:val="20"/>
                <w:szCs w:val="20"/>
              </w:rPr>
              <w:t xml:space="preserve">information </w:t>
            </w:r>
            <w:r w:rsidRPr="003B0746">
              <w:rPr>
                <w:sz w:val="20"/>
                <w:szCs w:val="20"/>
              </w:rPr>
              <w:t>from a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text?</w:t>
            </w:r>
          </w:p>
          <w:p w:rsidR="00A111A2" w:rsidRPr="003B0746" w:rsidRDefault="00BA3DD9" w:rsidP="002150FD">
            <w:pPr>
              <w:pStyle w:val="ListParagraph"/>
              <w:numPr>
                <w:ilvl w:val="0"/>
                <w:numId w:val="39"/>
              </w:numPr>
              <w:tabs>
                <w:tab w:val="left" w:pos="72"/>
              </w:tabs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Which things do</w:t>
            </w:r>
            <w:r w:rsidRPr="003B074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you predict or</w:t>
            </w:r>
            <w:r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visualize</w:t>
            </w:r>
            <w:r w:rsidRPr="003B07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3B074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074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story?</w:t>
            </w:r>
          </w:p>
        </w:tc>
        <w:tc>
          <w:tcPr>
            <w:tcW w:w="2970" w:type="dxa"/>
          </w:tcPr>
          <w:p w:rsidR="002150FD" w:rsidRDefault="00570F6D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Learners are</w:t>
            </w:r>
            <w:r w:rsidR="000E4DD7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guided to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1A2" w:rsidRPr="002150FD" w:rsidRDefault="00010CEE" w:rsidP="009720CD">
            <w:pPr>
              <w:pStyle w:val="ListParagraph"/>
              <w:numPr>
                <w:ilvl w:val="0"/>
                <w:numId w:val="9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r w:rsidR="00570F6D"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prediction on a story when reading.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Use their </w:t>
            </w:r>
            <w:r w:rsidR="000E4DD7" w:rsidRPr="002150FD">
              <w:rPr>
                <w:rFonts w:ascii="Times New Roman" w:hAnsi="Times New Roman" w:cs="Times New Roman"/>
                <w:sz w:val="20"/>
                <w:szCs w:val="20"/>
              </w:rPr>
              <w:t>imaginations</w:t>
            </w: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to visualize the even in the story</w:t>
            </w:r>
            <w:r w:rsidR="001C47F4" w:rsidRP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Scan and skim text for new words and information, in small groups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Answer the factual and inferential questions from text in groups.</w:t>
            </w:r>
          </w:p>
          <w:p w:rsidR="00570F6D" w:rsidRPr="002150FD" w:rsidRDefault="00570F6D" w:rsidP="009720CD">
            <w:pPr>
              <w:pStyle w:val="ListParagraph"/>
              <w:numPr>
                <w:ilvl w:val="0"/>
                <w:numId w:val="9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Use digital devices to read online stories for comprehension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20EE4" w:rsidRPr="00431DE0" w:rsidRDefault="00820EE4" w:rsidP="009720CD">
            <w:pPr>
              <w:pStyle w:val="ListParagraph"/>
              <w:numPr>
                <w:ilvl w:val="0"/>
                <w:numId w:val="6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Reading aloud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A111A2" w:rsidRPr="00431DE0" w:rsidRDefault="00820EE4" w:rsidP="009720CD">
            <w:pPr>
              <w:pStyle w:val="ListParagraph"/>
              <w:numPr>
                <w:ilvl w:val="0"/>
                <w:numId w:val="6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6A3FD4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Intensive reading:</w:t>
            </w:r>
            <w:r w:rsidRPr="003B0746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Narrative of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about</w:t>
            </w:r>
            <w:r w:rsidRPr="003B0746">
              <w:rPr>
                <w:rFonts w:ascii="Times New Roman" w:hAnsi="Times New Roman" w:cs="Times New Roman"/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400</w:t>
            </w:r>
            <w:r w:rsidRPr="003B0746">
              <w:rPr>
                <w:rFonts w:ascii="Times New Roman" w:hAnsi="Times New Roman" w:cs="Times New Roman"/>
                <w:b/>
                <w:spacing w:val="-6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words</w:t>
            </w:r>
          </w:p>
        </w:tc>
        <w:tc>
          <w:tcPr>
            <w:tcW w:w="2430" w:type="dxa"/>
          </w:tcPr>
          <w:p w:rsidR="00DE539D" w:rsidRPr="00541A9B" w:rsidRDefault="00DE539D" w:rsidP="00541A9B">
            <w:pPr>
              <w:pStyle w:val="TableParagraph"/>
              <w:spacing w:line="239" w:lineRule="exact"/>
              <w:ind w:left="106"/>
              <w:rPr>
                <w:b/>
                <w:sz w:val="20"/>
                <w:szCs w:val="20"/>
              </w:rPr>
            </w:pPr>
            <w:r w:rsidRPr="00541A9B">
              <w:rPr>
                <w:b/>
                <w:sz w:val="20"/>
                <w:szCs w:val="20"/>
              </w:rPr>
              <w:t>By</w:t>
            </w:r>
            <w:r w:rsidRPr="00541A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the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end of the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sub</w:t>
            </w:r>
            <w:r w:rsidRPr="00541A9B">
              <w:rPr>
                <w:b/>
                <w:spacing w:val="-1"/>
                <w:sz w:val="20"/>
                <w:szCs w:val="20"/>
              </w:rPr>
              <w:t xml:space="preserve"> </w:t>
            </w:r>
            <w:r w:rsidR="00541A9B" w:rsidRPr="00541A9B">
              <w:rPr>
                <w:b/>
                <w:sz w:val="20"/>
                <w:szCs w:val="20"/>
              </w:rPr>
              <w:t xml:space="preserve">strand, </w:t>
            </w:r>
            <w:r w:rsidRPr="00541A9B">
              <w:rPr>
                <w:b/>
                <w:sz w:val="20"/>
                <w:szCs w:val="20"/>
              </w:rPr>
              <w:t>the</w:t>
            </w:r>
            <w:r w:rsidRPr="00541A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learner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should be</w:t>
            </w:r>
            <w:r w:rsidRPr="00541A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able</w:t>
            </w:r>
            <w:r w:rsidRPr="00541A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41A9B">
              <w:rPr>
                <w:b/>
                <w:sz w:val="20"/>
                <w:szCs w:val="20"/>
              </w:rPr>
              <w:t>to:</w:t>
            </w:r>
          </w:p>
          <w:p w:rsidR="00DE539D" w:rsidRPr="003B0746" w:rsidRDefault="00DE539D" w:rsidP="00133D5E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ind w:left="162" w:right="-18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Predict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events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text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for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comprehension.</w:t>
            </w:r>
          </w:p>
          <w:p w:rsidR="00DE539D" w:rsidRPr="003B0746" w:rsidRDefault="00DE539D" w:rsidP="00133D5E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242" w:lineRule="auto"/>
              <w:ind w:left="162" w:right="218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Create</w:t>
            </w:r>
            <w:r w:rsidRPr="003B0746">
              <w:rPr>
                <w:spacing w:val="-5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mental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images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from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the</w:t>
            </w:r>
            <w:r w:rsidRPr="003B0746">
              <w:rPr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events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story.</w:t>
            </w:r>
          </w:p>
          <w:p w:rsidR="00DE539D" w:rsidRPr="003B0746" w:rsidRDefault="00DE539D" w:rsidP="00133D5E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ind w:left="162" w:right="7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Respond</w:t>
            </w:r>
            <w:r w:rsidRPr="003B0746">
              <w:rPr>
                <w:spacing w:val="-4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to</w:t>
            </w:r>
            <w:r w:rsidR="00133D5E">
              <w:rPr>
                <w:spacing w:val="-6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factual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inferential questions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correctly.</w:t>
            </w:r>
          </w:p>
          <w:p w:rsidR="00133D5E" w:rsidRDefault="00133D5E" w:rsidP="00133D5E">
            <w:pPr>
              <w:pStyle w:val="ListParagraph"/>
              <w:numPr>
                <w:ilvl w:val="0"/>
                <w:numId w:val="35"/>
              </w:numPr>
              <w:tabs>
                <w:tab w:val="left" w:pos="162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Relate events in a</w:t>
            </w:r>
          </w:p>
          <w:p w:rsidR="00A111A2" w:rsidRPr="003B0746" w:rsidRDefault="009720CD" w:rsidP="00133D5E">
            <w:pPr>
              <w:pStyle w:val="ListParagraph"/>
              <w:numPr>
                <w:ilvl w:val="0"/>
                <w:numId w:val="35"/>
              </w:numPr>
              <w:tabs>
                <w:tab w:val="left" w:pos="162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r w:rsidR="00DE539D" w:rsidRPr="003B07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E539D" w:rsidRPr="003B074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 w:rsidR="00DE539D" w:rsidRPr="003B074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DE539D" w:rsidRPr="003B074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DE539D" w:rsidRPr="003B07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E539D" w:rsidRPr="003B0746">
              <w:rPr>
                <w:rFonts w:ascii="Times New Roman" w:hAnsi="Times New Roman" w:cs="Times New Roman"/>
                <w:sz w:val="20"/>
                <w:szCs w:val="20"/>
              </w:rPr>
              <w:t>real</w:t>
            </w:r>
            <w:r w:rsidR="00DE539D"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E539D" w:rsidRPr="003B0746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r w:rsidR="00DE539D" w:rsidRPr="003B07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E539D" w:rsidRPr="003B0746">
              <w:rPr>
                <w:rFonts w:ascii="Times New Roman" w:hAnsi="Times New Roman" w:cs="Times New Roman"/>
                <w:sz w:val="20"/>
                <w:szCs w:val="20"/>
              </w:rPr>
              <w:t>experiences</w:t>
            </w:r>
            <w:r w:rsidR="00133D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BA3DD9" w:rsidRPr="003B0746" w:rsidRDefault="00BA3DD9" w:rsidP="009720CD">
            <w:pPr>
              <w:pStyle w:val="TableParagraph"/>
              <w:numPr>
                <w:ilvl w:val="0"/>
                <w:numId w:val="122"/>
              </w:numPr>
              <w:tabs>
                <w:tab w:val="left" w:pos="-18"/>
                <w:tab w:val="left" w:pos="1422"/>
              </w:tabs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How</w:t>
            </w:r>
            <w:r w:rsidRPr="003B0746">
              <w:rPr>
                <w:spacing w:val="-8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do</w:t>
            </w:r>
            <w:r w:rsidR="002E6975"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you</w:t>
            </w:r>
            <w:r w:rsidRPr="003B0746">
              <w:rPr>
                <w:spacing w:val="-7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get</w:t>
            </w:r>
            <w:r w:rsidRPr="003B0746">
              <w:rPr>
                <w:spacing w:val="-5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information from a</w:t>
            </w:r>
            <w:r w:rsidRPr="003B0746">
              <w:rPr>
                <w:spacing w:val="-52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text?</w:t>
            </w:r>
          </w:p>
          <w:p w:rsidR="00A111A2" w:rsidRPr="00010CEE" w:rsidRDefault="00BA3DD9" w:rsidP="009720CD">
            <w:pPr>
              <w:pStyle w:val="ListParagraph"/>
              <w:numPr>
                <w:ilvl w:val="0"/>
                <w:numId w:val="122"/>
              </w:numPr>
              <w:tabs>
                <w:tab w:val="left" w:pos="252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Which things do</w:t>
            </w:r>
            <w:r w:rsidRPr="00010CEE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you predict or</w:t>
            </w:r>
            <w:r w:rsidRPr="00010CE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visualize</w:t>
            </w:r>
            <w:r w:rsidRPr="00010C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010C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10C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story?</w:t>
            </w:r>
          </w:p>
        </w:tc>
        <w:tc>
          <w:tcPr>
            <w:tcW w:w="2970" w:type="dxa"/>
          </w:tcPr>
          <w:p w:rsidR="00A111A2" w:rsidRPr="003B0746" w:rsidRDefault="001C47F4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are guided to:</w:t>
            </w:r>
          </w:p>
          <w:p w:rsidR="001C47F4" w:rsidRPr="002150FD" w:rsidRDefault="001C47F4" w:rsidP="009720CD">
            <w:pPr>
              <w:pStyle w:val="ListParagraph"/>
              <w:numPr>
                <w:ilvl w:val="0"/>
                <w:numId w:val="9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Make a prediction on a story when reading </w:t>
            </w:r>
          </w:p>
          <w:p w:rsidR="001C47F4" w:rsidRPr="002150FD" w:rsidRDefault="001C47F4" w:rsidP="009720CD">
            <w:pPr>
              <w:pStyle w:val="ListParagraph"/>
              <w:numPr>
                <w:ilvl w:val="0"/>
                <w:numId w:val="9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Use the imagination to visualize the event in a story</w:t>
            </w:r>
            <w:r w:rsidR="000E1B7C"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in a story</w:t>
            </w:r>
          </w:p>
          <w:p w:rsidR="000E1B7C" w:rsidRPr="002150FD" w:rsidRDefault="000E1B7C" w:rsidP="009720CD">
            <w:pPr>
              <w:pStyle w:val="ListParagraph"/>
              <w:numPr>
                <w:ilvl w:val="0"/>
                <w:numId w:val="9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Scan and skim text for new words and information, in small groups</w:t>
            </w:r>
          </w:p>
          <w:p w:rsidR="000E1B7C" w:rsidRPr="002150FD" w:rsidRDefault="000E1B7C" w:rsidP="009720CD">
            <w:pPr>
              <w:pStyle w:val="ListParagraph"/>
              <w:numPr>
                <w:ilvl w:val="0"/>
                <w:numId w:val="9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Answer factual</w:t>
            </w:r>
            <w:r w:rsidR="000C1030"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and inferential questions from text in groups</w:t>
            </w:r>
          </w:p>
          <w:p w:rsidR="000C1030" w:rsidRPr="002150FD" w:rsidRDefault="000C1030" w:rsidP="009720CD">
            <w:pPr>
              <w:pStyle w:val="ListParagraph"/>
              <w:numPr>
                <w:ilvl w:val="0"/>
                <w:numId w:val="9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150FD">
              <w:rPr>
                <w:rFonts w:ascii="Times New Roman" w:hAnsi="Times New Roman" w:cs="Times New Roman"/>
                <w:sz w:val="20"/>
                <w:szCs w:val="20"/>
              </w:rPr>
              <w:t>Use digital devices to read online</w:t>
            </w:r>
            <w:r w:rsidR="003521CC" w:rsidRPr="002150FD">
              <w:rPr>
                <w:rFonts w:ascii="Times New Roman" w:hAnsi="Times New Roman" w:cs="Times New Roman"/>
                <w:sz w:val="20"/>
                <w:szCs w:val="20"/>
              </w:rPr>
              <w:t xml:space="preserve"> stories </w:t>
            </w:r>
            <w:r w:rsidR="002150FD" w:rsidRPr="002150FD">
              <w:rPr>
                <w:rFonts w:ascii="Times New Roman" w:hAnsi="Times New Roman" w:cs="Times New Roman"/>
                <w:sz w:val="20"/>
                <w:szCs w:val="20"/>
              </w:rPr>
              <w:t>for comprehension</w:t>
            </w:r>
            <w:r w:rsidR="003521CC" w:rsidRPr="002150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20EE4" w:rsidRPr="00431DE0" w:rsidRDefault="00820EE4" w:rsidP="009720CD">
            <w:pPr>
              <w:pStyle w:val="ListParagraph"/>
              <w:numPr>
                <w:ilvl w:val="0"/>
                <w:numId w:val="6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A111A2" w:rsidRPr="00431DE0" w:rsidRDefault="00820EE4" w:rsidP="009720CD">
            <w:pPr>
              <w:pStyle w:val="ListParagraph"/>
              <w:numPr>
                <w:ilvl w:val="0"/>
                <w:numId w:val="6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 w:val="restart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111A2" w:rsidRPr="003B0746" w:rsidRDefault="00A111A2" w:rsidP="008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2C467A" w:rsidRPr="003B0746" w:rsidRDefault="002C467A" w:rsidP="002C467A">
            <w:pPr>
              <w:pStyle w:val="TableParagraph"/>
              <w:ind w:right="92"/>
              <w:rPr>
                <w:b/>
                <w:sz w:val="20"/>
                <w:szCs w:val="20"/>
              </w:rPr>
            </w:pPr>
            <w:r w:rsidRPr="003B0746">
              <w:rPr>
                <w:b/>
                <w:w w:val="90"/>
                <w:sz w:val="20"/>
                <w:szCs w:val="20"/>
              </w:rPr>
              <w:t>Grammar in</w:t>
            </w:r>
            <w:r w:rsidRPr="003B0746">
              <w:rPr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use:</w:t>
            </w:r>
            <w:r w:rsidRPr="003B0746">
              <w:rPr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Language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Pattern:</w:t>
            </w:r>
          </w:p>
          <w:p w:rsidR="00A111A2" w:rsidRPr="003B0746" w:rsidRDefault="002C467A" w:rsidP="002C46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Use of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too…to/for</w:t>
            </w:r>
          </w:p>
        </w:tc>
        <w:tc>
          <w:tcPr>
            <w:tcW w:w="2430" w:type="dxa"/>
          </w:tcPr>
          <w:p w:rsidR="00A111A2" w:rsidRPr="00541A9B" w:rsidRDefault="00210BB1" w:rsidP="006A3F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 the end of the sub strand the learner should be able to </w:t>
            </w:r>
          </w:p>
          <w:p w:rsidR="00210BB1" w:rsidRPr="003B0746" w:rsidRDefault="00210BB1" w:rsidP="00133D5E">
            <w:pPr>
              <w:pStyle w:val="ListParagraph"/>
              <w:numPr>
                <w:ilvl w:val="0"/>
                <w:numId w:val="40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sentence in which the language patterns are used</w:t>
            </w:r>
          </w:p>
          <w:p w:rsidR="00210BB1" w:rsidRPr="003B0746" w:rsidRDefault="00210BB1" w:rsidP="00133D5E">
            <w:pPr>
              <w:pStyle w:val="ListParagraph"/>
              <w:numPr>
                <w:ilvl w:val="0"/>
                <w:numId w:val="40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the language patterns in sentences correctly</w:t>
            </w:r>
          </w:p>
          <w:p w:rsidR="00210BB1" w:rsidRPr="003B0746" w:rsidRDefault="009720CD" w:rsidP="00133D5E">
            <w:pPr>
              <w:pStyle w:val="ListParagraph"/>
              <w:numPr>
                <w:ilvl w:val="0"/>
                <w:numId w:val="40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210BB1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others to use sentences pattern correctly</w:t>
            </w:r>
            <w:r w:rsidR="00541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210BB1" w:rsidRPr="00133D5E" w:rsidRDefault="00210BB1" w:rsidP="009720CD">
            <w:pPr>
              <w:pStyle w:val="ListParagraph"/>
              <w:numPr>
                <w:ilvl w:val="0"/>
                <w:numId w:val="100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How do you identify correct sentence?</w:t>
            </w:r>
          </w:p>
          <w:p w:rsidR="00210BB1" w:rsidRPr="00133D5E" w:rsidRDefault="00210BB1" w:rsidP="009720CD">
            <w:pPr>
              <w:pStyle w:val="ListParagraph"/>
              <w:numPr>
                <w:ilvl w:val="0"/>
                <w:numId w:val="100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 xml:space="preserve">Why is it important to use sentence </w:t>
            </w:r>
            <w:bookmarkStart w:id="0" w:name="_GoBack"/>
            <w:bookmarkEnd w:id="0"/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correctly?</w:t>
            </w:r>
          </w:p>
        </w:tc>
        <w:tc>
          <w:tcPr>
            <w:tcW w:w="2970" w:type="dxa"/>
          </w:tcPr>
          <w:p w:rsidR="00A111A2" w:rsidRPr="003B0746" w:rsidRDefault="00210BB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to,</w:t>
            </w:r>
          </w:p>
          <w:p w:rsidR="00210BB1" w:rsidRPr="00062A82" w:rsidRDefault="00210BB1" w:rsidP="009720C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Make sentences with too</w:t>
            </w:r>
            <w:proofErr w:type="gramStart"/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062A82">
              <w:rPr>
                <w:rFonts w:ascii="Times New Roman" w:hAnsi="Times New Roman" w:cs="Times New Roman"/>
                <w:sz w:val="20"/>
                <w:szCs w:val="20"/>
              </w:rPr>
              <w:t xml:space="preserve"> to /for from a substitution table for exampl</w:t>
            </w:r>
            <w:r w:rsidR="00AD6DAA" w:rsidRPr="00062A82">
              <w:rPr>
                <w:rFonts w:ascii="Times New Roman" w:hAnsi="Times New Roman" w:cs="Times New Roman"/>
                <w:sz w:val="20"/>
                <w:szCs w:val="20"/>
              </w:rPr>
              <w:t>es: the stone is too heavy for C</w:t>
            </w: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harles to life</w:t>
            </w:r>
          </w:p>
          <w:p w:rsidR="00210BB1" w:rsidRPr="00062A82" w:rsidRDefault="00210BB1" w:rsidP="009720C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 xml:space="preserve">Fill blank spaces in the sentences using the sentences pattern for clarity in communication 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20EE4" w:rsidRPr="00431DE0" w:rsidRDefault="00820EE4" w:rsidP="009720CD">
            <w:pPr>
              <w:pStyle w:val="ListParagraph"/>
              <w:numPr>
                <w:ilvl w:val="0"/>
                <w:numId w:val="6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A111A2" w:rsidRPr="00431DE0" w:rsidRDefault="00820EE4" w:rsidP="009720CD">
            <w:pPr>
              <w:pStyle w:val="ListParagraph"/>
              <w:numPr>
                <w:ilvl w:val="0"/>
                <w:numId w:val="62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2C467A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Use of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Must/Should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with an</w:t>
            </w:r>
            <w:r w:rsidRPr="003B074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Adverb/Adverbial</w:t>
            </w:r>
            <w:r w:rsidRPr="003B0746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A111A2" w:rsidRPr="003B0746" w:rsidRDefault="00210BB1" w:rsidP="002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sub strand learner should be able to 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identify text written in joined letters or cursive </w:t>
            </w:r>
            <w:r w:rsidR="00541A9B" w:rsidRPr="003B0746">
              <w:rPr>
                <w:rFonts w:ascii="Times New Roman" w:hAnsi="Times New Roman" w:cs="Times New Roman"/>
                <w:sz w:val="20"/>
                <w:szCs w:val="20"/>
              </w:rPr>
              <w:t>script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write </w:t>
            </w:r>
            <w:r w:rsidR="00541A9B" w:rsidRPr="003B0746">
              <w:rPr>
                <w:rFonts w:ascii="Times New Roman" w:hAnsi="Times New Roman" w:cs="Times New Roman"/>
                <w:sz w:val="20"/>
                <w:szCs w:val="20"/>
              </w:rPr>
              <w:t>legibly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using joined letters/cursive script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visual to create a story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recommend ways of improving legibility and neatness of written communication</w:t>
            </w:r>
          </w:p>
        </w:tc>
        <w:tc>
          <w:tcPr>
            <w:tcW w:w="1890" w:type="dxa"/>
          </w:tcPr>
          <w:p w:rsidR="00A111A2" w:rsidRPr="00133D5E" w:rsidRDefault="00210BB1" w:rsidP="009720CD">
            <w:pPr>
              <w:pStyle w:val="ListParagraph"/>
              <w:numPr>
                <w:ilvl w:val="0"/>
                <w:numId w:val="101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How should we write legibly and neatly?</w:t>
            </w:r>
          </w:p>
          <w:p w:rsidR="00210BB1" w:rsidRPr="00133D5E" w:rsidRDefault="00210BB1" w:rsidP="009720CD">
            <w:pPr>
              <w:pStyle w:val="ListParagraph"/>
              <w:numPr>
                <w:ilvl w:val="0"/>
                <w:numId w:val="101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How can we improve our handwriting?</w:t>
            </w:r>
          </w:p>
        </w:tc>
        <w:tc>
          <w:tcPr>
            <w:tcW w:w="2970" w:type="dxa"/>
          </w:tcPr>
          <w:p w:rsidR="00210BB1" w:rsidRPr="003B0746" w:rsidRDefault="00210BB1" w:rsidP="002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to,</w:t>
            </w:r>
          </w:p>
          <w:p w:rsidR="00210BB1" w:rsidRPr="003B0746" w:rsidRDefault="00210BB1" w:rsidP="002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Make sentences with too</w:t>
            </w:r>
            <w:proofErr w:type="gramStart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to /for from a substitution table for examples: t</w:t>
            </w:r>
            <w:r w:rsidR="00AD6DAA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he stone is too heavy for Charles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 to life</w:t>
            </w:r>
          </w:p>
          <w:p w:rsidR="00A111A2" w:rsidRPr="003B0746" w:rsidRDefault="00210BB1" w:rsidP="002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Fill blank spaces in the sentences using the sentences pattern for clarity in communication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20EE4" w:rsidRPr="00431DE0" w:rsidRDefault="00820EE4" w:rsidP="009720CD">
            <w:pPr>
              <w:pStyle w:val="ListParagraph"/>
              <w:numPr>
                <w:ilvl w:val="0"/>
                <w:numId w:val="63"/>
              </w:numPr>
              <w:tabs>
                <w:tab w:val="left" w:pos="0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3"/>
              </w:numPr>
              <w:tabs>
                <w:tab w:val="left" w:pos="0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3"/>
              </w:numPr>
              <w:tabs>
                <w:tab w:val="left" w:pos="0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820EE4" w:rsidRPr="00431DE0" w:rsidRDefault="00820EE4" w:rsidP="009720CD">
            <w:pPr>
              <w:pStyle w:val="ListParagraph"/>
              <w:numPr>
                <w:ilvl w:val="0"/>
                <w:numId w:val="63"/>
              </w:numPr>
              <w:tabs>
                <w:tab w:val="left" w:pos="0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A111A2" w:rsidRPr="00431DE0" w:rsidRDefault="00820EE4" w:rsidP="009720CD">
            <w:pPr>
              <w:pStyle w:val="ListParagraph"/>
              <w:numPr>
                <w:ilvl w:val="0"/>
                <w:numId w:val="63"/>
              </w:numPr>
              <w:tabs>
                <w:tab w:val="left" w:pos="0"/>
              </w:tabs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111A2" w:rsidRPr="003B0746" w:rsidRDefault="00A111A2" w:rsidP="006A3FD4">
            <w:pPr>
              <w:tabs>
                <w:tab w:val="left" w:pos="1223"/>
              </w:tabs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2C467A" w:rsidRPr="003B0746" w:rsidRDefault="002C467A" w:rsidP="004857E6">
            <w:pPr>
              <w:pStyle w:val="TableParagraph"/>
              <w:tabs>
                <w:tab w:val="left" w:pos="1223"/>
              </w:tabs>
              <w:ind w:left="14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Writing: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Mechanic</w:t>
            </w:r>
            <w:r w:rsidRPr="003B0746">
              <w:rPr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of</w:t>
            </w:r>
            <w:r w:rsidRPr="003B0746">
              <w:rPr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Writing</w:t>
            </w:r>
          </w:p>
          <w:p w:rsidR="002C467A" w:rsidRPr="003B0746" w:rsidRDefault="002C467A" w:rsidP="002C467A">
            <w:pPr>
              <w:pStyle w:val="TableParagraph"/>
              <w:tabs>
                <w:tab w:val="left" w:pos="1223"/>
              </w:tabs>
              <w:ind w:left="14" w:right="157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Handwriting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3"/>
                <w:w w:val="95"/>
                <w:sz w:val="20"/>
                <w:szCs w:val="20"/>
              </w:rPr>
              <w:t>Joined/</w:t>
            </w:r>
            <w:r w:rsidRPr="003B0746">
              <w:rPr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2"/>
                <w:w w:val="95"/>
                <w:sz w:val="20"/>
                <w:szCs w:val="20"/>
              </w:rPr>
              <w:t>(cursive</w:t>
            </w:r>
          </w:p>
          <w:p w:rsidR="00A111A2" w:rsidRPr="003B0746" w:rsidRDefault="002C467A" w:rsidP="002C46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script)</w:t>
            </w:r>
          </w:p>
        </w:tc>
        <w:tc>
          <w:tcPr>
            <w:tcW w:w="2430" w:type="dxa"/>
          </w:tcPr>
          <w:p w:rsidR="00210BB1" w:rsidRPr="00541A9B" w:rsidRDefault="00210BB1" w:rsidP="00210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 the end of the sub strand learner should be able to 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identify text written in joined letters or cursive </w:t>
            </w:r>
            <w:r w:rsidR="00062A82" w:rsidRPr="003B0746">
              <w:rPr>
                <w:rFonts w:ascii="Times New Roman" w:hAnsi="Times New Roman" w:cs="Times New Roman"/>
                <w:sz w:val="20"/>
                <w:szCs w:val="20"/>
              </w:rPr>
              <w:t>script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write </w:t>
            </w:r>
            <w:r w:rsidR="00062A82" w:rsidRPr="003B0746">
              <w:rPr>
                <w:rFonts w:ascii="Times New Roman" w:hAnsi="Times New Roman" w:cs="Times New Roman"/>
                <w:sz w:val="20"/>
                <w:szCs w:val="20"/>
              </w:rPr>
              <w:t>legibly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using joined letters/cursive script</w:t>
            </w:r>
          </w:p>
          <w:p w:rsidR="00210BB1" w:rsidRPr="003B0746" w:rsidRDefault="00210BB1" w:rsidP="00062A82">
            <w:pPr>
              <w:pStyle w:val="ListParagraph"/>
              <w:numPr>
                <w:ilvl w:val="0"/>
                <w:numId w:val="4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visual to create a story</w:t>
            </w:r>
          </w:p>
          <w:p w:rsidR="00A111A2" w:rsidRPr="003B0746" w:rsidRDefault="00210BB1" w:rsidP="00062A82">
            <w:pPr>
              <w:pStyle w:val="ListParagraph"/>
              <w:numPr>
                <w:ilvl w:val="0"/>
                <w:numId w:val="4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recommend ways of improving legibility and neatness of written communication</w:t>
            </w:r>
          </w:p>
        </w:tc>
        <w:tc>
          <w:tcPr>
            <w:tcW w:w="1890" w:type="dxa"/>
          </w:tcPr>
          <w:p w:rsidR="00210BB1" w:rsidRPr="00133D5E" w:rsidRDefault="00CF4CA1" w:rsidP="009720CD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 xml:space="preserve">Why </w:t>
            </w:r>
            <w:r w:rsidR="00210BB1" w:rsidRPr="00133D5E">
              <w:rPr>
                <w:rFonts w:ascii="Times New Roman" w:hAnsi="Times New Roman" w:cs="Times New Roman"/>
                <w:sz w:val="20"/>
                <w:szCs w:val="20"/>
              </w:rPr>
              <w:t>should we write legibly and neatly?</w:t>
            </w:r>
          </w:p>
          <w:p w:rsidR="00A111A2" w:rsidRPr="00133D5E" w:rsidRDefault="00210BB1" w:rsidP="009720CD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How can we improve our handwriting?</w:t>
            </w:r>
          </w:p>
        </w:tc>
        <w:tc>
          <w:tcPr>
            <w:tcW w:w="2970" w:type="dxa"/>
          </w:tcPr>
          <w:p w:rsidR="00A111A2" w:rsidRPr="003B0746" w:rsidRDefault="00210BB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to;</w:t>
            </w:r>
          </w:p>
          <w:p w:rsidR="00210BB1" w:rsidRPr="009720CD" w:rsidRDefault="00210BB1" w:rsidP="009720CD">
            <w:pPr>
              <w:pStyle w:val="ListParagraph"/>
              <w:numPr>
                <w:ilvl w:val="0"/>
                <w:numId w:val="13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Copy sentences and paragraph in their text books</w:t>
            </w:r>
          </w:p>
          <w:p w:rsidR="00210BB1" w:rsidRPr="009720CD" w:rsidRDefault="00210BB1" w:rsidP="009720CD">
            <w:pPr>
              <w:pStyle w:val="ListParagraph"/>
              <w:numPr>
                <w:ilvl w:val="0"/>
                <w:numId w:val="13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Observe visual/pictures and compose a story about (120-160 words)</w:t>
            </w:r>
          </w:p>
          <w:p w:rsidR="00210BB1" w:rsidRPr="009720CD" w:rsidRDefault="00210BB1" w:rsidP="009720CD">
            <w:pPr>
              <w:pStyle w:val="ListParagraph"/>
              <w:numPr>
                <w:ilvl w:val="0"/>
                <w:numId w:val="13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Discuss the importance of </w:t>
            </w:r>
            <w:r w:rsidR="004857E6" w:rsidRPr="009720CD">
              <w:rPr>
                <w:rFonts w:ascii="Times New Roman" w:hAnsi="Times New Roman" w:cs="Times New Roman"/>
                <w:sz w:val="20"/>
                <w:szCs w:val="20"/>
              </w:rPr>
              <w:t>writing legibly and neatly as a class in pairs.</w:t>
            </w:r>
          </w:p>
          <w:p w:rsidR="004857E6" w:rsidRPr="009720CD" w:rsidRDefault="004857E6" w:rsidP="009720CD">
            <w:pPr>
              <w:pStyle w:val="ListParagraph"/>
              <w:numPr>
                <w:ilvl w:val="0"/>
                <w:numId w:val="13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Search for </w:t>
            </w:r>
            <w:r w:rsidR="0088766D" w:rsidRPr="009720CD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form the internet or print source and make notes in pairs or groups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111A2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Teachers made tests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Learners journals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Self-assessment learner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Standardized writing test</w:t>
            </w:r>
          </w:p>
          <w:p w:rsidR="004857E6" w:rsidRPr="003B0746" w:rsidRDefault="004857E6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857E6" w:rsidRPr="003B0746" w:rsidRDefault="004857E6" w:rsidP="004857E6">
            <w:pPr>
              <w:pStyle w:val="TableParagraph"/>
              <w:tabs>
                <w:tab w:val="left" w:pos="1223"/>
              </w:tabs>
              <w:ind w:left="14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Writing: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Mechanic</w:t>
            </w:r>
            <w:r w:rsidRPr="003B0746">
              <w:rPr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w w:val="90"/>
                <w:sz w:val="20"/>
                <w:szCs w:val="20"/>
              </w:rPr>
              <w:t>of</w:t>
            </w:r>
            <w:r w:rsidRPr="003B0746">
              <w:rPr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Writing</w:t>
            </w:r>
          </w:p>
          <w:p w:rsidR="004857E6" w:rsidRPr="003B0746" w:rsidRDefault="004857E6" w:rsidP="004857E6">
            <w:pPr>
              <w:pStyle w:val="TableParagraph"/>
              <w:tabs>
                <w:tab w:val="left" w:pos="1223"/>
              </w:tabs>
              <w:ind w:left="14" w:right="157"/>
              <w:rPr>
                <w:b/>
                <w:sz w:val="20"/>
                <w:szCs w:val="20"/>
              </w:rPr>
            </w:pPr>
            <w:r w:rsidRPr="003B0746">
              <w:rPr>
                <w:b/>
                <w:sz w:val="20"/>
                <w:szCs w:val="20"/>
              </w:rPr>
              <w:t>Handwriting</w:t>
            </w:r>
            <w:r w:rsidRPr="003B07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3"/>
                <w:w w:val="95"/>
                <w:sz w:val="20"/>
                <w:szCs w:val="20"/>
              </w:rPr>
              <w:t>Joined/</w:t>
            </w:r>
            <w:r w:rsidRPr="003B0746">
              <w:rPr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2"/>
                <w:w w:val="95"/>
                <w:sz w:val="20"/>
                <w:szCs w:val="20"/>
              </w:rPr>
              <w:t>(cursive</w:t>
            </w:r>
          </w:p>
          <w:p w:rsidR="00A111A2" w:rsidRPr="003B0746" w:rsidRDefault="004857E6" w:rsidP="00485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script)</w:t>
            </w:r>
          </w:p>
        </w:tc>
        <w:tc>
          <w:tcPr>
            <w:tcW w:w="2430" w:type="dxa"/>
          </w:tcPr>
          <w:p w:rsidR="00A111A2" w:rsidRPr="00541A9B" w:rsidRDefault="004857E6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</w:t>
            </w:r>
            <w:r w:rsidR="0088766D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a sub strand </w:t>
            </w:r>
            <w:r w:rsidR="00CF4CA1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learner should be able to:</w:t>
            </w:r>
          </w:p>
          <w:p w:rsidR="00CF4CA1" w:rsidRPr="00062A82" w:rsidRDefault="00CF4CA1" w:rsidP="009720CD">
            <w:pPr>
              <w:pStyle w:val="ListParagraph"/>
              <w:numPr>
                <w:ilvl w:val="0"/>
                <w:numId w:val="11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Identify text written in joined letters or cursive script</w:t>
            </w:r>
          </w:p>
          <w:p w:rsidR="00CF4CA1" w:rsidRPr="00062A82" w:rsidRDefault="00CF4CA1" w:rsidP="009720CD">
            <w:pPr>
              <w:pStyle w:val="ListParagraph"/>
              <w:numPr>
                <w:ilvl w:val="0"/>
                <w:numId w:val="11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Write legibly using joined letters/ cursive script</w:t>
            </w:r>
          </w:p>
          <w:p w:rsidR="00CF4CA1" w:rsidRPr="00062A82" w:rsidRDefault="00CF4CA1" w:rsidP="009720CD">
            <w:pPr>
              <w:pStyle w:val="ListParagraph"/>
              <w:numPr>
                <w:ilvl w:val="0"/>
                <w:numId w:val="11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Use visual to create a story</w:t>
            </w:r>
          </w:p>
          <w:p w:rsidR="00CF4CA1" w:rsidRPr="00062A82" w:rsidRDefault="00CF4CA1" w:rsidP="009720CD">
            <w:pPr>
              <w:pStyle w:val="ListParagraph"/>
              <w:numPr>
                <w:ilvl w:val="0"/>
                <w:numId w:val="110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Recommend ways of improving legibility and neatness in written communication</w:t>
            </w:r>
          </w:p>
        </w:tc>
        <w:tc>
          <w:tcPr>
            <w:tcW w:w="1890" w:type="dxa"/>
          </w:tcPr>
          <w:p w:rsidR="00CF4CA1" w:rsidRPr="00133D5E" w:rsidRDefault="00CF4CA1" w:rsidP="009720CD">
            <w:pPr>
              <w:pStyle w:val="ListParagraph"/>
              <w:numPr>
                <w:ilvl w:val="0"/>
                <w:numId w:val="103"/>
              </w:numPr>
              <w:tabs>
                <w:tab w:val="left" w:pos="162"/>
              </w:tabs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Why should we write legibly and neatly?</w:t>
            </w:r>
          </w:p>
          <w:p w:rsidR="00A111A2" w:rsidRPr="00133D5E" w:rsidRDefault="00CF4CA1" w:rsidP="009720CD">
            <w:pPr>
              <w:pStyle w:val="ListParagraph"/>
              <w:numPr>
                <w:ilvl w:val="0"/>
                <w:numId w:val="103"/>
              </w:numPr>
              <w:tabs>
                <w:tab w:val="left" w:pos="162"/>
              </w:tabs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How can we improve our handwriting?</w:t>
            </w:r>
          </w:p>
        </w:tc>
        <w:tc>
          <w:tcPr>
            <w:tcW w:w="2970" w:type="dxa"/>
          </w:tcPr>
          <w:p w:rsidR="00A111A2" w:rsidRPr="003B0746" w:rsidRDefault="00010CEE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CF4CA1" w:rsidRPr="009720CD" w:rsidRDefault="00CF4CA1" w:rsidP="009720CD">
            <w:pPr>
              <w:pStyle w:val="ListParagraph"/>
              <w:numPr>
                <w:ilvl w:val="0"/>
                <w:numId w:val="136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Copy words, sentences and paragraphs in their books</w:t>
            </w:r>
          </w:p>
          <w:p w:rsidR="00CF4CA1" w:rsidRPr="009720CD" w:rsidRDefault="00CF4CA1" w:rsidP="009720CD">
            <w:pPr>
              <w:pStyle w:val="ListParagraph"/>
              <w:numPr>
                <w:ilvl w:val="0"/>
                <w:numId w:val="136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Observe visual/ pictures and compose a story about (120 – 160 ) words</w:t>
            </w:r>
          </w:p>
          <w:p w:rsidR="00CF4CA1" w:rsidRPr="009720CD" w:rsidRDefault="00CF4CA1" w:rsidP="009720CD">
            <w:pPr>
              <w:pStyle w:val="ListParagraph"/>
              <w:numPr>
                <w:ilvl w:val="0"/>
                <w:numId w:val="136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Discuss the importance of writing neatly as class in pairs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Teachers made tests</w:t>
            </w:r>
          </w:p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Learners journals</w:t>
            </w:r>
          </w:p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Self-assessment learner</w:t>
            </w:r>
          </w:p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  <w:p w:rsidR="00CF4CA1" w:rsidRPr="00831284" w:rsidRDefault="00CF4CA1" w:rsidP="009720CD">
            <w:pPr>
              <w:pStyle w:val="ListParagraph"/>
              <w:numPr>
                <w:ilvl w:val="0"/>
                <w:numId w:val="6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Standardized writing test</w:t>
            </w:r>
          </w:p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 w:val="restart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111A2" w:rsidRPr="003B0746" w:rsidRDefault="00865E14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ROAD ACCIDENTS PREVENTION</w:t>
            </w:r>
          </w:p>
        </w:tc>
        <w:tc>
          <w:tcPr>
            <w:tcW w:w="1800" w:type="dxa"/>
          </w:tcPr>
          <w:p w:rsidR="00A111A2" w:rsidRPr="003B0746" w:rsidRDefault="00865E14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Listening and speaking: word stress (contrast </w:t>
            </w:r>
            <w:r w:rsidR="00792013" w:rsidRPr="003B0746">
              <w:rPr>
                <w:rFonts w:ascii="Times New Roman" w:hAnsi="Times New Roman" w:cs="Times New Roman"/>
                <w:sz w:val="20"/>
                <w:szCs w:val="20"/>
              </w:rPr>
              <w:t>between, nouns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92013" w:rsidRPr="003B0746">
              <w:rPr>
                <w:rFonts w:ascii="Times New Roman" w:hAnsi="Times New Roman" w:cs="Times New Roman"/>
                <w:sz w:val="20"/>
                <w:szCs w:val="20"/>
              </w:rPr>
              <w:t>verbs, verbs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/adjectives)</w:t>
            </w:r>
          </w:p>
        </w:tc>
        <w:tc>
          <w:tcPr>
            <w:tcW w:w="2430" w:type="dxa"/>
          </w:tcPr>
          <w:p w:rsidR="00A111A2" w:rsidRPr="00541A9B" w:rsidRDefault="00865E14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learners should be able to:</w:t>
            </w:r>
          </w:p>
          <w:p w:rsidR="00865E14" w:rsidRPr="009720CD" w:rsidRDefault="00865E14" w:rsidP="009720CD">
            <w:pPr>
              <w:pStyle w:val="ListParagraph"/>
              <w:numPr>
                <w:ilvl w:val="0"/>
                <w:numId w:val="13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Construct sentences orally using words related to the theme</w:t>
            </w:r>
          </w:p>
          <w:p w:rsidR="00865E14" w:rsidRPr="009720CD" w:rsidRDefault="00865E14" w:rsidP="009720CD">
            <w:pPr>
              <w:pStyle w:val="ListParagraph"/>
              <w:numPr>
                <w:ilvl w:val="0"/>
                <w:numId w:val="13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Use vocabularies related to the them correctly</w:t>
            </w:r>
          </w:p>
          <w:p w:rsidR="00865E14" w:rsidRPr="009720CD" w:rsidRDefault="00865E14" w:rsidP="009720CD">
            <w:pPr>
              <w:pStyle w:val="ListParagraph"/>
              <w:numPr>
                <w:ilvl w:val="0"/>
                <w:numId w:val="13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Advocate the importance of correct use of </w:t>
            </w:r>
            <w:r w:rsidR="009D0A91" w:rsidRPr="009720CD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in communication</w:t>
            </w:r>
          </w:p>
        </w:tc>
        <w:tc>
          <w:tcPr>
            <w:tcW w:w="1890" w:type="dxa"/>
          </w:tcPr>
          <w:p w:rsidR="00A111A2" w:rsidRPr="00133D5E" w:rsidRDefault="00865E14" w:rsidP="009720CD">
            <w:pPr>
              <w:pStyle w:val="ListParagraph"/>
              <w:numPr>
                <w:ilvl w:val="0"/>
                <w:numId w:val="10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Why should we pronouns words correctly?</w:t>
            </w:r>
          </w:p>
          <w:p w:rsidR="00865E14" w:rsidRPr="00133D5E" w:rsidRDefault="00865E14" w:rsidP="009720CD">
            <w:pPr>
              <w:pStyle w:val="ListParagraph"/>
              <w:numPr>
                <w:ilvl w:val="0"/>
                <w:numId w:val="104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Why do we have different meanings at times?</w:t>
            </w:r>
          </w:p>
        </w:tc>
        <w:tc>
          <w:tcPr>
            <w:tcW w:w="2970" w:type="dxa"/>
          </w:tcPr>
          <w:p w:rsidR="00885D85" w:rsidRPr="003B0746" w:rsidRDefault="0088766D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65E14"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Learner is guided to </w:t>
            </w:r>
          </w:p>
          <w:p w:rsidR="00A111A2" w:rsidRPr="00010CEE" w:rsidRDefault="00865E14" w:rsidP="009720CD">
            <w:pPr>
              <w:pStyle w:val="ListParagraph"/>
              <w:numPr>
                <w:ilvl w:val="0"/>
                <w:numId w:val="11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classify </w:t>
            </w:r>
            <w:r w:rsidR="00792013" w:rsidRPr="00010CEE">
              <w:rPr>
                <w:rFonts w:ascii="Times New Roman" w:hAnsi="Times New Roman" w:cs="Times New Roman"/>
                <w:sz w:val="20"/>
                <w:szCs w:val="20"/>
              </w:rPr>
              <w:t>nouns, verbs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and adjectives from the list</w:t>
            </w:r>
          </w:p>
          <w:p w:rsidR="00A43464" w:rsidRPr="00010CEE" w:rsidRDefault="00865E14" w:rsidP="009720CD">
            <w:pPr>
              <w:pStyle w:val="ListParagraph"/>
              <w:numPr>
                <w:ilvl w:val="0"/>
                <w:numId w:val="11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Practice saying words using the correct stress</w:t>
            </w:r>
            <w:r w:rsidR="00A43464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in pairs or small </w:t>
            </w:r>
            <w:r w:rsidR="00792013" w:rsidRPr="00010CEE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="00A43464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for examples: </w:t>
            </w:r>
            <w:r w:rsidR="00AD6DAA" w:rsidRPr="00010CEE">
              <w:rPr>
                <w:rFonts w:ascii="Times New Roman" w:hAnsi="Times New Roman" w:cs="Times New Roman"/>
                <w:sz w:val="20"/>
                <w:szCs w:val="20"/>
              </w:rPr>
              <w:t>conflict (</w:t>
            </w:r>
            <w:r w:rsidR="00A43464" w:rsidRPr="00010CEE">
              <w:rPr>
                <w:rFonts w:ascii="Times New Roman" w:hAnsi="Times New Roman" w:cs="Times New Roman"/>
                <w:sz w:val="20"/>
                <w:szCs w:val="20"/>
              </w:rPr>
              <w:t>verb</w:t>
            </w:r>
            <w:r w:rsidR="00AD6DAA" w:rsidRPr="00010CEE">
              <w:rPr>
                <w:rFonts w:ascii="Times New Roman" w:hAnsi="Times New Roman" w:cs="Times New Roman"/>
                <w:sz w:val="20"/>
                <w:szCs w:val="20"/>
              </w:rPr>
              <w:t>) conflict</w:t>
            </w:r>
            <w:r w:rsidR="00A43464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(noun). Subject(verb)/subject (noun)</w:t>
            </w:r>
          </w:p>
          <w:p w:rsidR="00A43464" w:rsidRPr="00010CEE" w:rsidRDefault="00A43464" w:rsidP="009720CD">
            <w:pPr>
              <w:pStyle w:val="ListParagraph"/>
              <w:numPr>
                <w:ilvl w:val="0"/>
                <w:numId w:val="11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Construct sentences orally using the new vocabulary</w:t>
            </w:r>
          </w:p>
          <w:p w:rsidR="00865E14" w:rsidRPr="00010CEE" w:rsidRDefault="00A43464" w:rsidP="009720CD">
            <w:pPr>
              <w:pStyle w:val="ListParagraph"/>
              <w:numPr>
                <w:ilvl w:val="0"/>
                <w:numId w:val="11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Take part in language games involving word stress 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111A2" w:rsidRPr="00831284" w:rsidRDefault="00A43464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r w:rsidR="00792013" w:rsidRPr="0083128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 reading or dictation recitation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Debate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0A91" w:rsidRPr="003B0746" w:rsidRDefault="009D0A91" w:rsidP="009D0A91">
            <w:pPr>
              <w:pStyle w:val="TableParagraph"/>
              <w:spacing w:line="242" w:lineRule="auto"/>
              <w:ind w:right="88"/>
              <w:rPr>
                <w:b/>
                <w:sz w:val="20"/>
                <w:szCs w:val="20"/>
              </w:rPr>
            </w:pPr>
            <w:r w:rsidRPr="003B0746">
              <w:rPr>
                <w:b/>
                <w:spacing w:val="-1"/>
                <w:w w:val="95"/>
                <w:sz w:val="20"/>
                <w:szCs w:val="20"/>
              </w:rPr>
              <w:t>Sounds</w:t>
            </w:r>
            <w:r w:rsidRPr="003B0746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1"/>
                <w:w w:val="95"/>
                <w:sz w:val="20"/>
                <w:szCs w:val="20"/>
              </w:rPr>
              <w:t>:</w:t>
            </w:r>
            <w:r w:rsidRPr="003B0746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1"/>
                <w:w w:val="95"/>
                <w:sz w:val="20"/>
                <w:szCs w:val="20"/>
              </w:rPr>
              <w:t>/t/</w:t>
            </w:r>
            <w:r w:rsidRPr="003B0746">
              <w:rPr>
                <w:b/>
                <w:spacing w:val="30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pacing w:val="-1"/>
                <w:w w:val="95"/>
                <w:sz w:val="20"/>
                <w:szCs w:val="20"/>
              </w:rPr>
              <w:t>as</w:t>
            </w:r>
            <w:r w:rsidRPr="003B0746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w w:val="95"/>
                <w:sz w:val="20"/>
                <w:szCs w:val="20"/>
              </w:rPr>
              <w:t>in</w:t>
            </w:r>
            <w:r w:rsidRPr="003B0746">
              <w:rPr>
                <w:b/>
                <w:spacing w:val="-43"/>
                <w:w w:val="95"/>
                <w:sz w:val="20"/>
                <w:szCs w:val="20"/>
              </w:rPr>
              <w:t xml:space="preserve"> </w:t>
            </w:r>
            <w:r w:rsidRPr="003B0746">
              <w:rPr>
                <w:b/>
                <w:sz w:val="20"/>
                <w:szCs w:val="20"/>
              </w:rPr>
              <w:t>fatal,</w:t>
            </w:r>
          </w:p>
          <w:p w:rsidR="00A111A2" w:rsidRPr="003B0746" w:rsidRDefault="009D0A91" w:rsidP="009D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/d/</w:t>
            </w:r>
            <w:r w:rsidRPr="003B0746"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as</w:t>
            </w:r>
            <w:r w:rsidRPr="003B0746">
              <w:rPr>
                <w:rFonts w:ascii="Times New Roman" w:hAnsi="Times New Roman" w:cs="Times New Roman"/>
                <w:b/>
                <w:spacing w:val="3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in</w:t>
            </w:r>
            <w:r w:rsidRPr="003B0746">
              <w:rPr>
                <w:rFonts w:ascii="Times New Roman" w:hAnsi="Times New Roman" w:cs="Times New Roman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first</w:t>
            </w:r>
            <w:r w:rsidRPr="003B0746">
              <w:rPr>
                <w:rFonts w:ascii="Times New Roman" w:hAnsi="Times New Roman" w:cs="Times New Roman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aid,</w:t>
            </w:r>
            <w:r w:rsidRPr="003B0746">
              <w:rPr>
                <w:rFonts w:ascii="Times New Roman" w:hAnsi="Times New Roman" w:cs="Times New Roman"/>
                <w:b/>
                <w:spacing w:val="-4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pedestrian,</w:t>
            </w:r>
            <w:r w:rsidRPr="003B0746">
              <w:rPr>
                <w:rFonts w:ascii="Times New Roman" w:hAnsi="Times New Roman" w:cs="Times New Roman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road</w:t>
            </w:r>
          </w:p>
        </w:tc>
        <w:tc>
          <w:tcPr>
            <w:tcW w:w="2430" w:type="dxa"/>
          </w:tcPr>
          <w:p w:rsidR="00A111A2" w:rsidRPr="00541A9B" w:rsidRDefault="009D0A91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learners should be able to:</w:t>
            </w:r>
          </w:p>
          <w:p w:rsidR="009D0A91" w:rsidRPr="009720CD" w:rsidRDefault="009D0A91" w:rsidP="009720CD">
            <w:pPr>
              <w:pStyle w:val="ListParagraph"/>
              <w:numPr>
                <w:ilvl w:val="0"/>
                <w:numId w:val="138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List words whose meaning differ 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according to pronunciation</w:t>
            </w:r>
          </w:p>
          <w:p w:rsidR="009D0A91" w:rsidRPr="009720CD" w:rsidRDefault="009D0A91" w:rsidP="009720CD">
            <w:pPr>
              <w:pStyle w:val="ListParagraph"/>
              <w:numPr>
                <w:ilvl w:val="0"/>
                <w:numId w:val="138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Pronounce words using the correct stress</w:t>
            </w:r>
          </w:p>
          <w:p w:rsidR="009D0A91" w:rsidRPr="009720CD" w:rsidRDefault="009D0A91" w:rsidP="009720CD">
            <w:pPr>
              <w:pStyle w:val="ListParagraph"/>
              <w:numPr>
                <w:ilvl w:val="0"/>
                <w:numId w:val="138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Advocate the importance of correct use of stress in communication.</w:t>
            </w:r>
          </w:p>
        </w:tc>
        <w:tc>
          <w:tcPr>
            <w:tcW w:w="1890" w:type="dxa"/>
          </w:tcPr>
          <w:p w:rsidR="00865E14" w:rsidRPr="00133D5E" w:rsidRDefault="00865E14" w:rsidP="009720CD">
            <w:pPr>
              <w:pStyle w:val="ListParagraph"/>
              <w:numPr>
                <w:ilvl w:val="0"/>
                <w:numId w:val="105"/>
              </w:numPr>
              <w:ind w:left="34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Why should we pronouns words correctly?</w:t>
            </w:r>
          </w:p>
          <w:p w:rsidR="00A111A2" w:rsidRPr="00133D5E" w:rsidRDefault="00865E14" w:rsidP="009720CD">
            <w:pPr>
              <w:pStyle w:val="ListParagraph"/>
              <w:numPr>
                <w:ilvl w:val="0"/>
                <w:numId w:val="105"/>
              </w:numPr>
              <w:ind w:left="34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 xml:space="preserve">Why do we have different </w:t>
            </w:r>
            <w:r w:rsidRPr="00133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meanings at times?</w:t>
            </w:r>
          </w:p>
        </w:tc>
        <w:tc>
          <w:tcPr>
            <w:tcW w:w="2970" w:type="dxa"/>
          </w:tcPr>
          <w:p w:rsidR="00A111A2" w:rsidRPr="00010CEE" w:rsidRDefault="00885D85" w:rsidP="009720CD">
            <w:pPr>
              <w:pStyle w:val="ListParagraph"/>
              <w:numPr>
                <w:ilvl w:val="0"/>
                <w:numId w:val="11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Leaner is advice to recite the poem and apply the correct stress on words</w:t>
            </w:r>
          </w:p>
          <w:p w:rsidR="00885D85" w:rsidRPr="00010CEE" w:rsidRDefault="00885D85" w:rsidP="009720CD">
            <w:pPr>
              <w:pStyle w:val="ListParagraph"/>
              <w:numPr>
                <w:ilvl w:val="0"/>
                <w:numId w:val="11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Listen or watch to an audio visual materials on the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pronunciation </w:t>
            </w:r>
          </w:p>
          <w:p w:rsidR="00885D85" w:rsidRPr="00010CEE" w:rsidRDefault="00885D85" w:rsidP="009720CD">
            <w:pPr>
              <w:pStyle w:val="ListParagraph"/>
              <w:numPr>
                <w:ilvl w:val="0"/>
                <w:numId w:val="11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List words that are stressed</w:t>
            </w:r>
          </w:p>
          <w:p w:rsidR="00885D85" w:rsidRPr="00010CEE" w:rsidRDefault="00885D85" w:rsidP="009720CD">
            <w:pPr>
              <w:pStyle w:val="ListParagraph"/>
              <w:numPr>
                <w:ilvl w:val="0"/>
                <w:numId w:val="11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Say words containing sound /t/ and /d/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792013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Oral reading or dictation recitation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Debate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Dialogue</w:t>
            </w:r>
          </w:p>
          <w:p w:rsidR="00A111A2" w:rsidRPr="00831284" w:rsidRDefault="00792013" w:rsidP="009720CD">
            <w:pPr>
              <w:pStyle w:val="ListParagraph"/>
              <w:numPr>
                <w:ilvl w:val="0"/>
                <w:numId w:val="6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9D0A91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Reading : intensive reading –c comprehension (visual)</w:t>
            </w:r>
          </w:p>
        </w:tc>
        <w:tc>
          <w:tcPr>
            <w:tcW w:w="2430" w:type="dxa"/>
          </w:tcPr>
          <w:p w:rsidR="00A111A2" w:rsidRPr="00541A9B" w:rsidRDefault="009D0A91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learners should be able to:</w:t>
            </w:r>
          </w:p>
          <w:p w:rsidR="009D0A91" w:rsidRPr="00010CEE" w:rsidRDefault="009D0A91" w:rsidP="009720CD">
            <w:pPr>
              <w:pStyle w:val="ListParagraph"/>
              <w:numPr>
                <w:ilvl w:val="0"/>
                <w:numId w:val="12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List the visuals in the classroom</w:t>
            </w:r>
          </w:p>
          <w:p w:rsidR="009D0A91" w:rsidRPr="00010CEE" w:rsidRDefault="009D0A91" w:rsidP="009720CD">
            <w:pPr>
              <w:pStyle w:val="ListParagraph"/>
              <w:numPr>
                <w:ilvl w:val="0"/>
                <w:numId w:val="12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Answer factual and inferential</w:t>
            </w:r>
            <w:r w:rsidR="00FC63FB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questions correctly</w:t>
            </w:r>
          </w:p>
          <w:p w:rsidR="009D0A91" w:rsidRPr="00010CEE" w:rsidRDefault="009D0A91" w:rsidP="009720CD">
            <w:pPr>
              <w:pStyle w:val="ListParagraph"/>
              <w:numPr>
                <w:ilvl w:val="0"/>
                <w:numId w:val="12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Judge the </w:t>
            </w:r>
            <w:r w:rsidR="00FC63FB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appropriateness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of visuals in </w:t>
            </w:r>
            <w:r w:rsidR="00FC63FB" w:rsidRPr="00010CEE">
              <w:rPr>
                <w:rFonts w:ascii="Times New Roman" w:hAnsi="Times New Roman" w:cs="Times New Roman"/>
                <w:sz w:val="20"/>
                <w:szCs w:val="20"/>
              </w:rPr>
              <w:t>conjunction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with peers </w:t>
            </w:r>
          </w:p>
        </w:tc>
        <w:tc>
          <w:tcPr>
            <w:tcW w:w="1890" w:type="dxa"/>
          </w:tcPr>
          <w:p w:rsidR="00A111A2" w:rsidRPr="00133D5E" w:rsidRDefault="001466BE" w:rsidP="009720CD">
            <w:pPr>
              <w:pStyle w:val="ListParagraph"/>
              <w:numPr>
                <w:ilvl w:val="0"/>
                <w:numId w:val="106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>Why do you like pictures?</w:t>
            </w:r>
          </w:p>
          <w:p w:rsidR="001466BE" w:rsidRDefault="001466BE" w:rsidP="009720CD">
            <w:pPr>
              <w:pStyle w:val="ListParagraph"/>
              <w:numPr>
                <w:ilvl w:val="0"/>
                <w:numId w:val="106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133D5E">
              <w:rPr>
                <w:rFonts w:ascii="Times New Roman" w:hAnsi="Times New Roman" w:cs="Times New Roman"/>
                <w:sz w:val="20"/>
                <w:szCs w:val="20"/>
              </w:rPr>
              <w:t xml:space="preserve">How can you use pictures to </w:t>
            </w:r>
            <w:r w:rsidR="00010CEE" w:rsidRPr="00133D5E">
              <w:rPr>
                <w:rFonts w:ascii="Times New Roman" w:hAnsi="Times New Roman" w:cs="Times New Roman"/>
                <w:sz w:val="20"/>
                <w:szCs w:val="20"/>
              </w:rPr>
              <w:t>communicate?</w:t>
            </w:r>
          </w:p>
          <w:p w:rsidR="00062A82" w:rsidRPr="00133D5E" w:rsidRDefault="00062A82" w:rsidP="009720CD">
            <w:pPr>
              <w:pStyle w:val="ListParagraph"/>
              <w:numPr>
                <w:ilvl w:val="0"/>
                <w:numId w:val="106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some of the messages that pictures communicate?</w:t>
            </w:r>
          </w:p>
        </w:tc>
        <w:tc>
          <w:tcPr>
            <w:tcW w:w="2970" w:type="dxa"/>
          </w:tcPr>
          <w:p w:rsidR="00A111A2" w:rsidRPr="003B0746" w:rsidRDefault="00885D8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</w:t>
            </w:r>
          </w:p>
          <w:p w:rsidR="00885D85" w:rsidRPr="00010CEE" w:rsidRDefault="00885D85" w:rsidP="009720CD">
            <w:pPr>
              <w:pStyle w:val="ListParagraph"/>
              <w:numPr>
                <w:ilvl w:val="0"/>
                <w:numId w:val="11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View picture,illustations,</w:t>
            </w:r>
          </w:p>
          <w:p w:rsidR="00010CEE" w:rsidRPr="00010CEE" w:rsidRDefault="00885D85" w:rsidP="009720CD">
            <w:pPr>
              <w:pStyle w:val="ListParagraph"/>
              <w:numPr>
                <w:ilvl w:val="0"/>
                <w:numId w:val="11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posters,videos,pictures ma</w:t>
            </w:r>
            <w:r w:rsidR="00010CEE" w:rsidRPr="00010CEE">
              <w:rPr>
                <w:rFonts w:ascii="Times New Roman" w:hAnsi="Times New Roman" w:cs="Times New Roman"/>
                <w:sz w:val="20"/>
                <w:szCs w:val="20"/>
              </w:rPr>
              <w:t>ps mnemonics, and symbol among others in small groups</w:t>
            </w:r>
          </w:p>
          <w:p w:rsidR="00010CEE" w:rsidRPr="00010CEE" w:rsidRDefault="00010CEE" w:rsidP="009720CD">
            <w:pPr>
              <w:pStyle w:val="ListParagraph"/>
              <w:numPr>
                <w:ilvl w:val="0"/>
                <w:numId w:val="11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Compose songs,stories.poems or dialogues based on the visuals</w:t>
            </w:r>
          </w:p>
          <w:p w:rsidR="00010CEE" w:rsidRPr="00010CEE" w:rsidRDefault="00010CEE" w:rsidP="009720CD">
            <w:pPr>
              <w:pStyle w:val="ListParagraph"/>
              <w:numPr>
                <w:ilvl w:val="0"/>
                <w:numId w:val="11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answer questions based on the visuals, in small groups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A111A2" w:rsidRPr="00831284" w:rsidRDefault="00792013" w:rsidP="009720CD">
            <w:pPr>
              <w:pStyle w:val="ListParagraph"/>
              <w:numPr>
                <w:ilvl w:val="0"/>
                <w:numId w:val="6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  <w:vMerge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A111A2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1466BE" w:rsidRPr="00541A9B" w:rsidRDefault="001466BE" w:rsidP="00146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learners should be able to:</w:t>
            </w:r>
          </w:p>
          <w:p w:rsidR="001466BE" w:rsidRPr="00010CEE" w:rsidRDefault="001466BE" w:rsidP="009720CD">
            <w:pPr>
              <w:pStyle w:val="ListParagraph"/>
              <w:numPr>
                <w:ilvl w:val="0"/>
                <w:numId w:val="12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List the visuals in the classroom</w:t>
            </w:r>
          </w:p>
          <w:p w:rsidR="001466BE" w:rsidRPr="00010CEE" w:rsidRDefault="001466BE" w:rsidP="009720CD">
            <w:pPr>
              <w:pStyle w:val="ListParagraph"/>
              <w:numPr>
                <w:ilvl w:val="0"/>
                <w:numId w:val="12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Answer factual and inferential questions correctly</w:t>
            </w:r>
          </w:p>
          <w:p w:rsidR="00A111A2" w:rsidRPr="00010CEE" w:rsidRDefault="001466BE" w:rsidP="009720CD">
            <w:pPr>
              <w:pStyle w:val="ListParagraph"/>
              <w:numPr>
                <w:ilvl w:val="0"/>
                <w:numId w:val="12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Judge the appropriateness of visuals in conjunction with peers</w:t>
            </w:r>
          </w:p>
        </w:tc>
        <w:tc>
          <w:tcPr>
            <w:tcW w:w="1890" w:type="dxa"/>
          </w:tcPr>
          <w:p w:rsidR="00062A82" w:rsidRPr="00062A82" w:rsidRDefault="00062A82" w:rsidP="009720CD">
            <w:pPr>
              <w:pStyle w:val="ListParagraph"/>
              <w:numPr>
                <w:ilvl w:val="0"/>
                <w:numId w:val="107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Why do you like pictures?</w:t>
            </w:r>
          </w:p>
          <w:p w:rsidR="00062A82" w:rsidRPr="00062A82" w:rsidRDefault="00062A82" w:rsidP="009720CD">
            <w:pPr>
              <w:pStyle w:val="ListParagraph"/>
              <w:numPr>
                <w:ilvl w:val="0"/>
                <w:numId w:val="107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 xml:space="preserve">How can you use pictures to </w:t>
            </w: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communicate?</w:t>
            </w:r>
          </w:p>
          <w:p w:rsidR="00A111A2" w:rsidRPr="00062A82" w:rsidRDefault="00062A82" w:rsidP="009720CD">
            <w:pPr>
              <w:pStyle w:val="ListParagraph"/>
              <w:numPr>
                <w:ilvl w:val="0"/>
                <w:numId w:val="107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What are some of the messages that pictures communicate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A111A2" w:rsidRPr="00010CEE" w:rsidRDefault="00885D85" w:rsidP="009720CD">
            <w:pPr>
              <w:pStyle w:val="ListParagraph"/>
              <w:numPr>
                <w:ilvl w:val="0"/>
                <w:numId w:val="11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Describe and interpret visual correctly in pairs or small group</w:t>
            </w:r>
          </w:p>
          <w:p w:rsidR="00885D85" w:rsidRPr="00010CEE" w:rsidRDefault="00D75073" w:rsidP="009720CD">
            <w:pPr>
              <w:pStyle w:val="ListParagraph"/>
              <w:numPr>
                <w:ilvl w:val="0"/>
                <w:numId w:val="11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Preview and make predictions based on pictures, illustration, tittles and experiences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Represent own stories using pictures or videos 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Create visuals based on their experiences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792013" w:rsidRPr="00831284" w:rsidRDefault="00792013" w:rsidP="009720CD">
            <w:pPr>
              <w:pStyle w:val="ListParagraph"/>
              <w:numPr>
                <w:ilvl w:val="0"/>
                <w:numId w:val="6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A111A2" w:rsidRPr="00831284" w:rsidRDefault="00792013" w:rsidP="009720CD">
            <w:pPr>
              <w:pStyle w:val="ListParagraph"/>
              <w:numPr>
                <w:ilvl w:val="0"/>
                <w:numId w:val="68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CE0" w:rsidRPr="003B0746" w:rsidTr="002150FD">
        <w:trPr>
          <w:trHeight w:val="145"/>
        </w:trPr>
        <w:tc>
          <w:tcPr>
            <w:tcW w:w="378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:rsidR="00A111A2" w:rsidRPr="003B0746" w:rsidRDefault="00A111A2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11A2" w:rsidRPr="003B0746" w:rsidRDefault="00D75073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Grammar in use: word classes: persona pronounces</w:t>
            </w:r>
          </w:p>
        </w:tc>
        <w:tc>
          <w:tcPr>
            <w:tcW w:w="2430" w:type="dxa"/>
          </w:tcPr>
          <w:p w:rsidR="00A111A2" w:rsidRPr="00541A9B" w:rsidRDefault="00D75073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</w:t>
            </w:r>
            <w:r w:rsidR="00541A9B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Identify possessive forms in print or digital text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Use possessive forms correctly in sentences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Advocate the correct use of possessive forms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among peers</w:t>
            </w:r>
            <w:r w:rsidR="00010C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A111A2" w:rsidRPr="00010CEE" w:rsidRDefault="00D75073" w:rsidP="009720CD">
            <w:pPr>
              <w:pStyle w:val="ListParagraph"/>
              <w:numPr>
                <w:ilvl w:val="0"/>
                <w:numId w:val="1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Why should we the possessive forms correctly?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Which word show something belongs to a person</w:t>
            </w:r>
            <w:r w:rsidR="00062A82" w:rsidRPr="00010CE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A111A2" w:rsidRPr="003B0746" w:rsidRDefault="00D75073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In pairs, engage in online/offline games involving pronouns such as dicee,goofy cards and word </w:t>
            </w:r>
            <w:r w:rsidR="00847A21" w:rsidRPr="00010CEE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  <w:p w:rsidR="00D75073" w:rsidRPr="00010CEE" w:rsidRDefault="00847A21" w:rsidP="009720CD">
            <w:pPr>
              <w:pStyle w:val="ListParagraph"/>
              <w:numPr>
                <w:ilvl w:val="0"/>
                <w:numId w:val="11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Simulate, dramatize</w:t>
            </w:r>
            <w:r w:rsidR="00D75073"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 or role play a conversation featuring possessive forms</w:t>
            </w:r>
          </w:p>
          <w:p w:rsidR="00D75073" w:rsidRPr="00010CEE" w:rsidRDefault="00D75073" w:rsidP="009720CD">
            <w:pPr>
              <w:pStyle w:val="ListParagraph"/>
              <w:numPr>
                <w:ilvl w:val="0"/>
                <w:numId w:val="11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 xml:space="preserve">Watch video/songs involving the use of possessive </w:t>
            </w:r>
            <w:r w:rsidRPr="0001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pronouns/ belong to</w:t>
            </w:r>
            <w:r w:rsidR="00847A21" w:rsidRPr="00010C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journals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A111A2" w:rsidRPr="003B0746" w:rsidRDefault="00A111A2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A111A2" w:rsidRPr="003B0746" w:rsidRDefault="00A111A2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792013" w:rsidRPr="00831284" w:rsidRDefault="00792013" w:rsidP="009720CD">
            <w:pPr>
              <w:pStyle w:val="ListParagraph"/>
              <w:numPr>
                <w:ilvl w:val="0"/>
                <w:numId w:val="6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Task such as multiple choice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792013" w:rsidRPr="00831284" w:rsidRDefault="00792013" w:rsidP="009720CD">
            <w:pPr>
              <w:pStyle w:val="ListParagraph"/>
              <w:numPr>
                <w:ilvl w:val="0"/>
                <w:numId w:val="6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A111A2" w:rsidRPr="00831284" w:rsidRDefault="00792013" w:rsidP="009720CD">
            <w:pPr>
              <w:pStyle w:val="ListParagraph"/>
              <w:numPr>
                <w:ilvl w:val="0"/>
                <w:numId w:val="69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A111A2" w:rsidRPr="003B0746" w:rsidRDefault="00A111A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 w:val="restart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847A21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47A21" w:rsidRPr="00541A9B" w:rsidRDefault="00847A21" w:rsidP="00847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1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Identify possessive forms in print or digital text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1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Use possessive forms correctly in sentences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1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Advocate the correct use of possessive forms among peers</w:t>
            </w:r>
          </w:p>
        </w:tc>
        <w:tc>
          <w:tcPr>
            <w:tcW w:w="1890" w:type="dxa"/>
          </w:tcPr>
          <w:p w:rsidR="00847A21" w:rsidRPr="00010CEE" w:rsidRDefault="00847A21" w:rsidP="009720CD">
            <w:pPr>
              <w:pStyle w:val="ListParagraph"/>
              <w:numPr>
                <w:ilvl w:val="0"/>
                <w:numId w:val="121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Why should we the possessive forms correctly?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21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Which word show something belongs to a person</w:t>
            </w:r>
            <w:r w:rsidR="00062A82" w:rsidRPr="00010CE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847A21" w:rsidRPr="00010CEE" w:rsidRDefault="00847A21" w:rsidP="009720CD">
            <w:pPr>
              <w:pStyle w:val="ListParagraph"/>
              <w:numPr>
                <w:ilvl w:val="0"/>
                <w:numId w:val="11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Compose song based on the use of personal and possessive pronouns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1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Fill gaps in sentences correctly  using possessive pronouns and belong to</w:t>
            </w:r>
          </w:p>
          <w:p w:rsidR="00847A21" w:rsidRPr="00010CEE" w:rsidRDefault="00847A21" w:rsidP="009720CD">
            <w:pPr>
              <w:pStyle w:val="ListParagraph"/>
              <w:numPr>
                <w:ilvl w:val="0"/>
                <w:numId w:val="11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010CEE">
              <w:rPr>
                <w:rFonts w:ascii="Times New Roman" w:hAnsi="Times New Roman" w:cs="Times New Roman"/>
                <w:sz w:val="20"/>
                <w:szCs w:val="20"/>
              </w:rPr>
              <w:t>Create a list of sentences with possessive and personal pronouns for display in small groups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47A21" w:rsidRPr="00831284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847A21" w:rsidRPr="00831284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847A21" w:rsidRPr="00831284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847A21" w:rsidRPr="00831284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847A21" w:rsidRPr="00831284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847A21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 Functional writing – a reply to a friendly letter</w:t>
            </w:r>
          </w:p>
        </w:tc>
        <w:tc>
          <w:tcPr>
            <w:tcW w:w="2430" w:type="dxa"/>
          </w:tcPr>
          <w:p w:rsidR="00847A21" w:rsidRPr="00541A9B" w:rsidRDefault="00847A21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</w:t>
            </w:r>
            <w:r w:rsidR="00541A9B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3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Identify the component of friendly letter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3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Write a friendly letter using the correct format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32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Judge the appropriateness of words, phrases and sentences used in friendly letters</w:t>
            </w:r>
          </w:p>
        </w:tc>
        <w:tc>
          <w:tcPr>
            <w:tcW w:w="1890" w:type="dxa"/>
          </w:tcPr>
          <w:p w:rsidR="00847A21" w:rsidRPr="00541A9B" w:rsidRDefault="00F64FDD" w:rsidP="009720CD">
            <w:pPr>
              <w:pStyle w:val="ListParagraph"/>
              <w:numPr>
                <w:ilvl w:val="0"/>
                <w:numId w:val="131"/>
              </w:numPr>
              <w:tabs>
                <w:tab w:val="left" w:pos="72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How do you communicate with people who are far away?</w:t>
            </w:r>
          </w:p>
          <w:p w:rsidR="00F64FDD" w:rsidRPr="00541A9B" w:rsidRDefault="00F64FDD" w:rsidP="009720CD">
            <w:pPr>
              <w:pStyle w:val="ListParagraph"/>
              <w:numPr>
                <w:ilvl w:val="0"/>
                <w:numId w:val="131"/>
              </w:numPr>
              <w:tabs>
                <w:tab w:val="left" w:pos="72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Why do you write letters?</w:t>
            </w:r>
          </w:p>
        </w:tc>
        <w:tc>
          <w:tcPr>
            <w:tcW w:w="2970" w:type="dxa"/>
          </w:tcPr>
          <w:p w:rsidR="00847A21" w:rsidRPr="003B0746" w:rsidRDefault="00F64FDD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Learners is guided </w:t>
            </w:r>
          </w:p>
          <w:p w:rsidR="008E36B5" w:rsidRPr="00541A9B" w:rsidRDefault="00F64FDD" w:rsidP="009720CD">
            <w:pPr>
              <w:pStyle w:val="ListParagraph"/>
              <w:numPr>
                <w:ilvl w:val="0"/>
                <w:numId w:val="12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Read a sample of friendly letter</w:t>
            </w:r>
            <w:r w:rsidR="008E36B5"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 in small group and pick out the parts such as the address,salutation,date ,complementary close among others</w:t>
            </w:r>
          </w:p>
          <w:p w:rsidR="008E36B5" w:rsidRPr="00541A9B" w:rsidRDefault="008E36B5" w:rsidP="009720CD">
            <w:pPr>
              <w:pStyle w:val="ListParagraph"/>
              <w:numPr>
                <w:ilvl w:val="0"/>
                <w:numId w:val="12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Write a reply to a sample friendly letter in pairs and make necessary collections</w:t>
            </w:r>
          </w:p>
          <w:p w:rsidR="00F64FDD" w:rsidRPr="00541A9B" w:rsidRDefault="008E36B5" w:rsidP="009720CD">
            <w:pPr>
              <w:pStyle w:val="ListParagraph"/>
              <w:numPr>
                <w:ilvl w:val="0"/>
                <w:numId w:val="12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Present some letters to the class </w:t>
            </w:r>
          </w:p>
          <w:p w:rsidR="008E36B5" w:rsidRPr="00541A9B" w:rsidRDefault="008E36B5" w:rsidP="009720CD">
            <w:pPr>
              <w:pStyle w:val="ListParagraph"/>
              <w:numPr>
                <w:ilvl w:val="0"/>
                <w:numId w:val="12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Search for sample friendly letter in the internet in pairs 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 made test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Learners journal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Self-assessment learner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Standardized writing tests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847A21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 Functional writing – a reply to a friendly letter</w:t>
            </w:r>
          </w:p>
        </w:tc>
        <w:tc>
          <w:tcPr>
            <w:tcW w:w="2430" w:type="dxa"/>
          </w:tcPr>
          <w:p w:rsidR="00847A21" w:rsidRPr="00541A9B" w:rsidRDefault="00847A21" w:rsidP="00847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By the end of the sub strand learner should be able to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2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Identify the component of friendly letter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2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Write a friendly letter using the correct format</w:t>
            </w:r>
          </w:p>
          <w:p w:rsidR="00847A21" w:rsidRPr="00541A9B" w:rsidRDefault="00847A21" w:rsidP="009720CD">
            <w:pPr>
              <w:pStyle w:val="ListParagraph"/>
              <w:numPr>
                <w:ilvl w:val="0"/>
                <w:numId w:val="12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Judge the appropriateness of words, phrases and sentences used in friendly letters</w:t>
            </w:r>
          </w:p>
        </w:tc>
        <w:tc>
          <w:tcPr>
            <w:tcW w:w="1890" w:type="dxa"/>
          </w:tcPr>
          <w:p w:rsidR="00F64FDD" w:rsidRPr="00062A82" w:rsidRDefault="00F64FDD" w:rsidP="009720CD">
            <w:pPr>
              <w:pStyle w:val="ListParagraph"/>
              <w:numPr>
                <w:ilvl w:val="0"/>
                <w:numId w:val="10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How do you communicate with people who are far away?</w:t>
            </w:r>
          </w:p>
          <w:p w:rsidR="00847A21" w:rsidRPr="00062A82" w:rsidRDefault="00F64FDD" w:rsidP="009720CD">
            <w:pPr>
              <w:pStyle w:val="ListParagraph"/>
              <w:numPr>
                <w:ilvl w:val="0"/>
                <w:numId w:val="10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Why do you write letters?</w:t>
            </w:r>
          </w:p>
        </w:tc>
        <w:tc>
          <w:tcPr>
            <w:tcW w:w="2970" w:type="dxa"/>
          </w:tcPr>
          <w:p w:rsidR="00423970" w:rsidRPr="003B0746" w:rsidRDefault="00423970" w:rsidP="00423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Learners is guided </w:t>
            </w:r>
          </w:p>
          <w:p w:rsidR="00423970" w:rsidRPr="00541A9B" w:rsidRDefault="00423970" w:rsidP="009720CD">
            <w:pPr>
              <w:pStyle w:val="ListParagraph"/>
              <w:numPr>
                <w:ilvl w:val="0"/>
                <w:numId w:val="12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Read a sample of friendly letter in small group and pick out the parts such as the address,salutation,date ,complementary close among others</w:t>
            </w:r>
          </w:p>
          <w:p w:rsidR="00423970" w:rsidRPr="00541A9B" w:rsidRDefault="00423970" w:rsidP="009720CD">
            <w:pPr>
              <w:pStyle w:val="ListParagraph"/>
              <w:numPr>
                <w:ilvl w:val="0"/>
                <w:numId w:val="12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Write a reply to a sample friendly letter in pairs and make necessary collections</w:t>
            </w:r>
          </w:p>
          <w:p w:rsidR="00423970" w:rsidRPr="00541A9B" w:rsidRDefault="00423970" w:rsidP="009720CD">
            <w:pPr>
              <w:pStyle w:val="ListParagraph"/>
              <w:numPr>
                <w:ilvl w:val="0"/>
                <w:numId w:val="12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Present some letters to the class </w:t>
            </w:r>
          </w:p>
          <w:p w:rsidR="00847A21" w:rsidRPr="00541A9B" w:rsidRDefault="00423970" w:rsidP="009720CD">
            <w:pPr>
              <w:pStyle w:val="ListParagraph"/>
              <w:numPr>
                <w:ilvl w:val="0"/>
                <w:numId w:val="12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Search for sample friendly letter in the internet in pairs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 made test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Learners journal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Self-assessment learner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  <w:p w:rsidR="00847A21" w:rsidRPr="00831284" w:rsidRDefault="00847A21" w:rsidP="009720CD">
            <w:pPr>
              <w:pStyle w:val="ListParagraph"/>
              <w:numPr>
                <w:ilvl w:val="0"/>
                <w:numId w:val="71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Standardized writing tests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 w:val="restart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847A21" w:rsidRPr="003B0746" w:rsidRDefault="00155A9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 w:rsidR="00423970" w:rsidRPr="003B074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423970" w:rsidRPr="003B0746">
              <w:rPr>
                <w:rFonts w:ascii="Times New Roman" w:hAnsi="Times New Roman" w:cs="Times New Roman"/>
                <w:sz w:val="20"/>
                <w:szCs w:val="20"/>
              </w:rPr>
              <w:t>IONAL FOOD</w:t>
            </w:r>
          </w:p>
        </w:tc>
        <w:tc>
          <w:tcPr>
            <w:tcW w:w="1800" w:type="dxa"/>
          </w:tcPr>
          <w:p w:rsidR="00847A21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Listening </w:t>
            </w:r>
            <w:r w:rsidR="00815238"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speaking speech</w:t>
            </w:r>
          </w:p>
          <w:p w:rsidR="00423970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Sound/e/ as in energy,diet,recipe</w:t>
            </w:r>
          </w:p>
          <w:p w:rsidR="00423970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3970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Adjectives </w:t>
            </w:r>
          </w:p>
        </w:tc>
        <w:tc>
          <w:tcPr>
            <w:tcW w:w="2430" w:type="dxa"/>
          </w:tcPr>
          <w:p w:rsidR="00847A21" w:rsidRPr="003B0746" w:rsidRDefault="000863D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 </w:t>
            </w:r>
            <w:r w:rsidR="00155A95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>he</w:t>
            </w:r>
            <w:r w:rsidR="00155A95" w:rsidRPr="00541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end of sub strand learners should be able to</w:t>
            </w:r>
            <w:r w:rsidR="00541A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55A95" w:rsidRPr="003B0746" w:rsidRDefault="00155A95" w:rsidP="00541A9B">
            <w:pPr>
              <w:pStyle w:val="ListParagraph"/>
              <w:numPr>
                <w:ilvl w:val="0"/>
                <w:numId w:val="4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listen for the main idea</w:t>
            </w:r>
            <w:r w:rsidR="000863DB" w:rsidRPr="003B0746">
              <w:rPr>
                <w:rFonts w:ascii="Times New Roman" w:hAnsi="Times New Roman" w:cs="Times New Roman"/>
                <w:sz w:val="20"/>
                <w:szCs w:val="20"/>
              </w:rPr>
              <w:t>s and specific details for effective communication</w:t>
            </w:r>
          </w:p>
          <w:p w:rsidR="000863DB" w:rsidRPr="003B0746" w:rsidRDefault="000863DB" w:rsidP="00541A9B">
            <w:pPr>
              <w:pStyle w:val="ListParagraph"/>
              <w:numPr>
                <w:ilvl w:val="0"/>
                <w:numId w:val="4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respond appropriately to the speech related to the theme</w:t>
            </w:r>
          </w:p>
          <w:p w:rsidR="000863DB" w:rsidRPr="003B0746" w:rsidRDefault="000863DB" w:rsidP="00541A9B">
            <w:pPr>
              <w:pStyle w:val="ListParagraph"/>
              <w:numPr>
                <w:ilvl w:val="0"/>
                <w:numId w:val="4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display varied emotions and feelings during an oral presentation</w:t>
            </w:r>
          </w:p>
        </w:tc>
        <w:tc>
          <w:tcPr>
            <w:tcW w:w="1890" w:type="dxa"/>
          </w:tcPr>
          <w:p w:rsidR="00847A21" w:rsidRPr="00062A82" w:rsidRDefault="000863DB" w:rsidP="009720CD">
            <w:pPr>
              <w:pStyle w:val="ListParagraph"/>
              <w:numPr>
                <w:ilvl w:val="0"/>
                <w:numId w:val="10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 xml:space="preserve">Why should we pronouns </w:t>
            </w:r>
            <w:r w:rsidR="00062A82" w:rsidRPr="00062A82">
              <w:rPr>
                <w:rFonts w:ascii="Times New Roman" w:hAnsi="Times New Roman" w:cs="Times New Roman"/>
                <w:sz w:val="20"/>
                <w:szCs w:val="20"/>
              </w:rPr>
              <w:t>sound</w:t>
            </w: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 xml:space="preserve"> correctly</w:t>
            </w:r>
            <w:r w:rsidR="00062A82" w:rsidRPr="00062A8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0863DB" w:rsidRPr="00062A82" w:rsidRDefault="000863DB" w:rsidP="009720CD">
            <w:pPr>
              <w:pStyle w:val="ListParagraph"/>
              <w:numPr>
                <w:ilvl w:val="0"/>
                <w:numId w:val="10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62A82">
              <w:rPr>
                <w:rFonts w:ascii="Times New Roman" w:hAnsi="Times New Roman" w:cs="Times New Roman"/>
                <w:sz w:val="20"/>
                <w:szCs w:val="20"/>
              </w:rPr>
              <w:t>Which word do we use to describe things, people or event</w:t>
            </w:r>
            <w:r w:rsidR="00062A82" w:rsidRPr="00062A8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847A21" w:rsidRPr="003B0746" w:rsidRDefault="000863D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0863DB" w:rsidRPr="00541A9B" w:rsidRDefault="000863DB" w:rsidP="009720CD">
            <w:pPr>
              <w:pStyle w:val="ListParagraph"/>
              <w:numPr>
                <w:ilvl w:val="0"/>
                <w:numId w:val="12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Interpret nonverbal cues such as gestures, facial expressions and eye contact correctly in pairs</w:t>
            </w:r>
          </w:p>
          <w:p w:rsidR="000863DB" w:rsidRPr="00541A9B" w:rsidRDefault="000863DB" w:rsidP="009720CD">
            <w:pPr>
              <w:pStyle w:val="ListParagraph"/>
              <w:numPr>
                <w:ilvl w:val="0"/>
                <w:numId w:val="12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Prepare and make a speech in groups</w:t>
            </w:r>
          </w:p>
          <w:p w:rsidR="000863DB" w:rsidRPr="00541A9B" w:rsidRDefault="000863DB" w:rsidP="009720CD">
            <w:pPr>
              <w:pStyle w:val="ListParagraph"/>
              <w:numPr>
                <w:ilvl w:val="0"/>
                <w:numId w:val="12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Listen to a poem with various adjectives describing traditional foods</w:t>
            </w:r>
          </w:p>
          <w:p w:rsidR="000863DB" w:rsidRPr="00541A9B" w:rsidRDefault="000863DB" w:rsidP="009720CD">
            <w:pPr>
              <w:pStyle w:val="ListParagraph"/>
              <w:numPr>
                <w:ilvl w:val="0"/>
                <w:numId w:val="12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Recite the poem in pairs and recite the adjectives</w:t>
            </w:r>
          </w:p>
          <w:p w:rsidR="000863DB" w:rsidRPr="00541A9B" w:rsidRDefault="000863DB" w:rsidP="009720CD">
            <w:pPr>
              <w:pStyle w:val="ListParagraph"/>
              <w:numPr>
                <w:ilvl w:val="0"/>
                <w:numId w:val="12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Search for examples of adjectives in the internet, newspapers and magazines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15238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Debate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847A21" w:rsidRPr="00831284" w:rsidRDefault="00815238" w:rsidP="009720CD">
            <w:pPr>
              <w:pStyle w:val="ListParagraph"/>
              <w:numPr>
                <w:ilvl w:val="0"/>
                <w:numId w:val="7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23970" w:rsidRPr="003B0746" w:rsidRDefault="00423970" w:rsidP="00423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Listening </w:t>
            </w:r>
            <w:proofErr w:type="spellStart"/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amd</w:t>
            </w:r>
            <w:proofErr w:type="spellEnd"/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speaking speech</w:t>
            </w:r>
          </w:p>
          <w:p w:rsidR="00423970" w:rsidRPr="003B0746" w:rsidRDefault="00423970" w:rsidP="00423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Sound/e/ as in energy,diet,recipe</w:t>
            </w:r>
          </w:p>
          <w:p w:rsidR="00423970" w:rsidRPr="003B0746" w:rsidRDefault="00423970" w:rsidP="00423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A21" w:rsidRPr="003B0746" w:rsidRDefault="00423970" w:rsidP="00423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Adjectives</w:t>
            </w:r>
          </w:p>
        </w:tc>
        <w:tc>
          <w:tcPr>
            <w:tcW w:w="2430" w:type="dxa"/>
          </w:tcPr>
          <w:p w:rsidR="00847A21" w:rsidRPr="00541A9B" w:rsidRDefault="006D707A" w:rsidP="009720CD">
            <w:pPr>
              <w:pStyle w:val="ListParagraph"/>
              <w:numPr>
                <w:ilvl w:val="0"/>
                <w:numId w:val="12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By the end of the sub strand learner should be able to:</w:t>
            </w:r>
          </w:p>
          <w:p w:rsidR="006D707A" w:rsidRPr="00541A9B" w:rsidRDefault="006D707A" w:rsidP="009720CD">
            <w:pPr>
              <w:pStyle w:val="ListParagraph"/>
              <w:numPr>
                <w:ilvl w:val="0"/>
                <w:numId w:val="12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Recognize sounds, words and phrases correctly</w:t>
            </w:r>
          </w:p>
          <w:p w:rsidR="006D707A" w:rsidRPr="00541A9B" w:rsidRDefault="006D707A" w:rsidP="009720CD">
            <w:pPr>
              <w:pStyle w:val="ListParagraph"/>
              <w:numPr>
                <w:ilvl w:val="0"/>
                <w:numId w:val="12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Construct sentences orally using words relate to the theme</w:t>
            </w:r>
          </w:p>
          <w:p w:rsidR="006D707A" w:rsidRPr="00541A9B" w:rsidRDefault="006D707A" w:rsidP="009720CD">
            <w:pPr>
              <w:pStyle w:val="ListParagraph"/>
              <w:numPr>
                <w:ilvl w:val="0"/>
                <w:numId w:val="12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Display varied emotions and feelings during an oral presentation </w:t>
            </w:r>
          </w:p>
        </w:tc>
        <w:tc>
          <w:tcPr>
            <w:tcW w:w="1890" w:type="dxa"/>
          </w:tcPr>
          <w:p w:rsidR="000863DB" w:rsidRPr="009720CD" w:rsidRDefault="000863DB" w:rsidP="009720CD">
            <w:pPr>
              <w:pStyle w:val="ListParagraph"/>
              <w:numPr>
                <w:ilvl w:val="0"/>
                <w:numId w:val="14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Why should we pronouns </w:t>
            </w:r>
            <w:r w:rsidR="00062A82" w:rsidRPr="009720CD">
              <w:rPr>
                <w:rFonts w:ascii="Times New Roman" w:hAnsi="Times New Roman" w:cs="Times New Roman"/>
                <w:sz w:val="20"/>
                <w:szCs w:val="20"/>
              </w:rPr>
              <w:t>sound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correctly</w:t>
            </w:r>
            <w:r w:rsidR="00062A82" w:rsidRPr="00972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847A21" w:rsidRPr="009720CD" w:rsidRDefault="000863DB" w:rsidP="009720CD">
            <w:pPr>
              <w:pStyle w:val="ListParagraph"/>
              <w:numPr>
                <w:ilvl w:val="0"/>
                <w:numId w:val="14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Which word do we use to describe things, people or event</w:t>
            </w:r>
            <w:r w:rsidR="00062A82" w:rsidRPr="00972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541A9B" w:rsidRDefault="000863D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</w:t>
            </w:r>
          </w:p>
          <w:p w:rsidR="00847A21" w:rsidRPr="00541A9B" w:rsidRDefault="00541A9B" w:rsidP="009720CD">
            <w:pPr>
              <w:pStyle w:val="ListParagraph"/>
              <w:numPr>
                <w:ilvl w:val="0"/>
                <w:numId w:val="1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C0838" w:rsidRPr="00541A9B">
              <w:rPr>
                <w:rFonts w:ascii="Times New Roman" w:hAnsi="Times New Roman" w:cs="Times New Roman"/>
                <w:sz w:val="20"/>
                <w:szCs w:val="20"/>
              </w:rPr>
              <w:t>peak</w:t>
            </w:r>
            <w:r w:rsidR="000863DB"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 and pick out words</w:t>
            </w:r>
            <w:r w:rsidR="005C0838" w:rsidRPr="00541A9B">
              <w:rPr>
                <w:rFonts w:ascii="Times New Roman" w:hAnsi="Times New Roman" w:cs="Times New Roman"/>
                <w:sz w:val="20"/>
                <w:szCs w:val="20"/>
              </w:rPr>
              <w:t xml:space="preserve"> containing sound /e/</w:t>
            </w:r>
          </w:p>
          <w:p w:rsidR="005C0838" w:rsidRPr="00541A9B" w:rsidRDefault="005C0838" w:rsidP="009720CD">
            <w:pPr>
              <w:pStyle w:val="ListParagraph"/>
              <w:numPr>
                <w:ilvl w:val="0"/>
                <w:numId w:val="1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Practices saying words the words and phrases with sound /e/ in pairs</w:t>
            </w:r>
          </w:p>
          <w:p w:rsidR="005C0838" w:rsidRPr="00541A9B" w:rsidRDefault="005C0838" w:rsidP="009720CD">
            <w:pPr>
              <w:pStyle w:val="ListParagraph"/>
              <w:numPr>
                <w:ilvl w:val="0"/>
                <w:numId w:val="1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41A9B">
              <w:rPr>
                <w:rFonts w:ascii="Times New Roman" w:hAnsi="Times New Roman" w:cs="Times New Roman"/>
                <w:sz w:val="20"/>
                <w:szCs w:val="20"/>
              </w:rPr>
              <w:t>Listens to the correct pronunciation of sounds, words and phrases for the teacher or video –visual recordings?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15238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reading or dictation recitation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Role play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Debate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</w:p>
          <w:p w:rsidR="00847A21" w:rsidRPr="00831284" w:rsidRDefault="00815238" w:rsidP="009720CD">
            <w:pPr>
              <w:pStyle w:val="ListParagraph"/>
              <w:numPr>
                <w:ilvl w:val="0"/>
                <w:numId w:val="73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discussion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Reading: extensive reading: fictions and no fiction materials (1000-1250 word)</w:t>
            </w:r>
          </w:p>
        </w:tc>
        <w:tc>
          <w:tcPr>
            <w:tcW w:w="2430" w:type="dxa"/>
          </w:tcPr>
          <w:p w:rsidR="00847A21" w:rsidRPr="003B0746" w:rsidRDefault="006D707A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leaners should be able to: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3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Select relevant reading materials from a collection of books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3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Scan a text to obtain specific information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39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Judge the appropriateness  of a reading text on the basis of language and interest</w:t>
            </w:r>
          </w:p>
          <w:p w:rsidR="006D707A" w:rsidRPr="003B0746" w:rsidRDefault="006D707A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47A21" w:rsidRPr="009720CD" w:rsidRDefault="000863DB" w:rsidP="009720CD">
            <w:pPr>
              <w:pStyle w:val="ListParagraph"/>
              <w:numPr>
                <w:ilvl w:val="0"/>
                <w:numId w:val="14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What materials do you enjoy reading?</w:t>
            </w:r>
          </w:p>
          <w:p w:rsidR="000863DB" w:rsidRPr="009720CD" w:rsidRDefault="000863DB" w:rsidP="009720CD">
            <w:pPr>
              <w:pStyle w:val="ListParagraph"/>
              <w:numPr>
                <w:ilvl w:val="0"/>
                <w:numId w:val="14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Why is it necessary to read many books?</w:t>
            </w:r>
          </w:p>
          <w:p w:rsidR="000863DB" w:rsidRPr="003B0746" w:rsidRDefault="000863DB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9720CD" w:rsidRDefault="005C0838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 </w:t>
            </w:r>
          </w:p>
          <w:p w:rsidR="00847A21" w:rsidRPr="009720CD" w:rsidRDefault="005C0838" w:rsidP="009720CD">
            <w:pPr>
              <w:pStyle w:val="ListParagraph"/>
              <w:numPr>
                <w:ilvl w:val="0"/>
                <w:numId w:val="14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preview  text to determine suitability </w:t>
            </w:r>
          </w:p>
          <w:p w:rsidR="005C0838" w:rsidRPr="009720CD" w:rsidRDefault="005C0838" w:rsidP="009720CD">
            <w:pPr>
              <w:pStyle w:val="ListParagraph"/>
              <w:numPr>
                <w:ilvl w:val="0"/>
                <w:numId w:val="14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Select fiction and nonfiction materials from reading 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materials (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both print and non-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print)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0838" w:rsidRPr="009720CD" w:rsidRDefault="005C0838" w:rsidP="009720CD">
            <w:pPr>
              <w:pStyle w:val="ListParagraph"/>
              <w:numPr>
                <w:ilvl w:val="0"/>
                <w:numId w:val="14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Set up  an after school reading club where they meet regularly</w:t>
            </w:r>
          </w:p>
          <w:p w:rsidR="005C0838" w:rsidRPr="009720CD" w:rsidRDefault="005C0838" w:rsidP="009720CD">
            <w:pPr>
              <w:pStyle w:val="ListParagraph"/>
              <w:numPr>
                <w:ilvl w:val="0"/>
                <w:numId w:val="142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Share reflection on the books read in groups.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15238" w:rsidRPr="00831284" w:rsidRDefault="00815238" w:rsidP="009720CD">
            <w:pPr>
              <w:pStyle w:val="ListParagraph"/>
              <w:numPr>
                <w:ilvl w:val="0"/>
                <w:numId w:val="7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Reading aloud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847A21" w:rsidRPr="00831284" w:rsidRDefault="00815238" w:rsidP="009720CD">
            <w:pPr>
              <w:pStyle w:val="ListParagraph"/>
              <w:numPr>
                <w:ilvl w:val="0"/>
                <w:numId w:val="74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Teachers made test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423970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Reading: extensive reading: fictions and no fiction materials (1000-1250 word)</w:t>
            </w:r>
          </w:p>
        </w:tc>
        <w:tc>
          <w:tcPr>
            <w:tcW w:w="2430" w:type="dxa"/>
          </w:tcPr>
          <w:p w:rsidR="006D707A" w:rsidRPr="003B0746" w:rsidRDefault="006D707A" w:rsidP="006D7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leaners should be able to: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44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Select relevant reading materials from a 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collection of books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44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Scan a text to obtain specific information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44"/>
              </w:num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Judge the appropriateness  of a reading text on the basis of language and interest</w:t>
            </w:r>
          </w:p>
          <w:p w:rsidR="00847A21" w:rsidRPr="003B0746" w:rsidRDefault="00847A21" w:rsidP="00F14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863DB" w:rsidRPr="009720CD" w:rsidRDefault="000863DB" w:rsidP="009720CD">
            <w:pPr>
              <w:pStyle w:val="ListParagraph"/>
              <w:numPr>
                <w:ilvl w:val="0"/>
                <w:numId w:val="14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 materials do you enjoy reading?</w:t>
            </w:r>
          </w:p>
          <w:p w:rsidR="000863DB" w:rsidRPr="009720CD" w:rsidRDefault="000863DB" w:rsidP="009720CD">
            <w:pPr>
              <w:pStyle w:val="ListParagraph"/>
              <w:numPr>
                <w:ilvl w:val="0"/>
                <w:numId w:val="145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Why is it necessary to read 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many books?</w:t>
            </w:r>
          </w:p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847A21" w:rsidRPr="009720CD" w:rsidRDefault="00F62B02" w:rsidP="009720CD">
            <w:pPr>
              <w:pStyle w:val="ListParagraph"/>
              <w:numPr>
                <w:ilvl w:val="0"/>
                <w:numId w:val="14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Skim through reading materials</w:t>
            </w:r>
          </w:p>
          <w:p w:rsidR="00F62B02" w:rsidRPr="009720CD" w:rsidRDefault="00F62B02" w:rsidP="009720CD">
            <w:pPr>
              <w:pStyle w:val="ListParagraph"/>
              <w:numPr>
                <w:ilvl w:val="0"/>
                <w:numId w:val="14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Read selected materials independently</w:t>
            </w:r>
          </w:p>
          <w:p w:rsidR="00F62B02" w:rsidRPr="009720CD" w:rsidRDefault="00F62B02" w:rsidP="009720CD">
            <w:pPr>
              <w:pStyle w:val="ListParagraph"/>
              <w:numPr>
                <w:ilvl w:val="0"/>
                <w:numId w:val="143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Share reflections on the book 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read in 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815238" w:rsidRPr="00831284" w:rsidRDefault="00815238" w:rsidP="009720CD">
            <w:pPr>
              <w:pStyle w:val="ListParagraph"/>
              <w:numPr>
                <w:ilvl w:val="0"/>
                <w:numId w:val="7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Reading aloud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Dictation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Oral interviews</w:t>
            </w:r>
          </w:p>
          <w:p w:rsidR="00815238" w:rsidRPr="00831284" w:rsidRDefault="00815238" w:rsidP="009720CD">
            <w:pPr>
              <w:pStyle w:val="ListParagraph"/>
              <w:numPr>
                <w:ilvl w:val="0"/>
                <w:numId w:val="7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847A21" w:rsidRPr="00831284" w:rsidRDefault="00815238" w:rsidP="009720CD">
            <w:pPr>
              <w:pStyle w:val="ListParagraph"/>
              <w:numPr>
                <w:ilvl w:val="0"/>
                <w:numId w:val="75"/>
              </w:numPr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Teachers made test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 w:val="restart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70" w:rsidRPr="003B0746" w:rsidRDefault="0042397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70" w:rsidRPr="003B0746" w:rsidRDefault="00423970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F62B02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Grammar in </w:t>
            </w:r>
            <w:r w:rsidR="009720CD"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use: comparative</w:t>
            </w: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superlative forms of regular and irregular adjectives</w:t>
            </w:r>
          </w:p>
        </w:tc>
        <w:tc>
          <w:tcPr>
            <w:tcW w:w="2430" w:type="dxa"/>
          </w:tcPr>
          <w:p w:rsidR="00847A21" w:rsidRPr="003B0746" w:rsidRDefault="00F62B0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</w:t>
            </w:r>
          </w:p>
          <w:p w:rsidR="00F62B02" w:rsidRPr="003B0746" w:rsidRDefault="00F62B02" w:rsidP="009720CD">
            <w:pPr>
              <w:pStyle w:val="ListParagraph"/>
              <w:numPr>
                <w:ilvl w:val="0"/>
                <w:numId w:val="4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identify comparative and superlative  forms of the adjectives in a text</w:t>
            </w:r>
          </w:p>
          <w:p w:rsidR="00F62B02" w:rsidRPr="003B0746" w:rsidRDefault="00F62B02" w:rsidP="009720CD">
            <w:pPr>
              <w:pStyle w:val="ListParagraph"/>
              <w:numPr>
                <w:ilvl w:val="0"/>
                <w:numId w:val="4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use comparative and superlative forms of adjectives correctly</w:t>
            </w:r>
          </w:p>
          <w:p w:rsidR="00F62B02" w:rsidRPr="003B0746" w:rsidRDefault="00F62B02" w:rsidP="009720CD">
            <w:pPr>
              <w:pStyle w:val="ListParagraph"/>
              <w:numPr>
                <w:ilvl w:val="0"/>
                <w:numId w:val="44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advocate the importance of using adjectives correctly in communication </w:t>
            </w:r>
          </w:p>
        </w:tc>
        <w:tc>
          <w:tcPr>
            <w:tcW w:w="1890" w:type="dxa"/>
          </w:tcPr>
          <w:p w:rsidR="00847A21" w:rsidRPr="009720CD" w:rsidRDefault="006D707A" w:rsidP="009720CD">
            <w:pPr>
              <w:pStyle w:val="ListParagraph"/>
              <w:numPr>
                <w:ilvl w:val="0"/>
                <w:numId w:val="14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How do we compare things, people or events?</w:t>
            </w:r>
          </w:p>
          <w:p w:rsidR="006D707A" w:rsidRPr="009720CD" w:rsidRDefault="006D707A" w:rsidP="009720CD">
            <w:pPr>
              <w:pStyle w:val="ListParagraph"/>
              <w:numPr>
                <w:ilvl w:val="0"/>
                <w:numId w:val="147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Which words are used to describe things or people?</w:t>
            </w:r>
          </w:p>
        </w:tc>
        <w:tc>
          <w:tcPr>
            <w:tcW w:w="2970" w:type="dxa"/>
          </w:tcPr>
          <w:p w:rsidR="00387AFE" w:rsidRPr="003B0746" w:rsidRDefault="00387AFE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</w:t>
            </w:r>
          </w:p>
          <w:p w:rsidR="00387AFE" w:rsidRPr="009720CD" w:rsidRDefault="00387AFE" w:rsidP="009720CD">
            <w:pPr>
              <w:pStyle w:val="ListParagraph"/>
              <w:numPr>
                <w:ilvl w:val="0"/>
                <w:numId w:val="14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Describe items using the comparative and superlative forms of adjectives </w:t>
            </w:r>
            <w:proofErr w:type="spellStart"/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e.g</w:t>
            </w:r>
            <w:proofErr w:type="spellEnd"/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that windows is no longer bigger than that one of mine</w:t>
            </w:r>
          </w:p>
          <w:p w:rsidR="00387AFE" w:rsidRPr="009720CD" w:rsidRDefault="00387AFE" w:rsidP="009720CD">
            <w:pPr>
              <w:pStyle w:val="ListParagraph"/>
              <w:numPr>
                <w:ilvl w:val="0"/>
                <w:numId w:val="14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Change positive forms of  regular and irregular adjectives to their comparative and superlative forms, in pairs</w:t>
            </w:r>
          </w:p>
          <w:p w:rsidR="00387AFE" w:rsidRPr="009720CD" w:rsidRDefault="00387AFE" w:rsidP="009720CD">
            <w:pPr>
              <w:pStyle w:val="ListParagraph"/>
              <w:numPr>
                <w:ilvl w:val="0"/>
                <w:numId w:val="14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Create crossword puzzles using adjectives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C50835" w:rsidRPr="00831284" w:rsidRDefault="00C50835" w:rsidP="009720CD">
            <w:pPr>
              <w:pStyle w:val="ListParagraph"/>
              <w:numPr>
                <w:ilvl w:val="0"/>
                <w:numId w:val="7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847A21" w:rsidRPr="00831284" w:rsidRDefault="00C50835" w:rsidP="009720CD">
            <w:pPr>
              <w:pStyle w:val="ListParagraph"/>
              <w:numPr>
                <w:ilvl w:val="0"/>
                <w:numId w:val="76"/>
              </w:numPr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6D707A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Order of adjectives(size, shape and age)</w:t>
            </w:r>
          </w:p>
        </w:tc>
        <w:tc>
          <w:tcPr>
            <w:tcW w:w="2430" w:type="dxa"/>
          </w:tcPr>
          <w:p w:rsidR="00847A21" w:rsidRPr="003B0746" w:rsidRDefault="00FD1D02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 strand learners should be able to:</w:t>
            </w:r>
          </w:p>
          <w:p w:rsidR="00024EF8" w:rsidRPr="009720CD" w:rsidRDefault="00024EF8" w:rsidP="009720CD">
            <w:pPr>
              <w:pStyle w:val="ListParagraph"/>
              <w:numPr>
                <w:ilvl w:val="0"/>
                <w:numId w:val="14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Oder adjectives in terms 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size, shape and age appropriately</w:t>
            </w:r>
          </w:p>
          <w:p w:rsidR="00024EF8" w:rsidRPr="009720CD" w:rsidRDefault="00024EF8" w:rsidP="009720CD">
            <w:pPr>
              <w:pStyle w:val="ListParagraph"/>
              <w:numPr>
                <w:ilvl w:val="0"/>
                <w:numId w:val="14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Construct sentences using adjectives of size, shape and age</w:t>
            </w:r>
          </w:p>
          <w:p w:rsidR="00024EF8" w:rsidRPr="009720CD" w:rsidRDefault="00024EF8" w:rsidP="009720CD">
            <w:pPr>
              <w:pStyle w:val="ListParagraph"/>
              <w:numPr>
                <w:ilvl w:val="0"/>
                <w:numId w:val="14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Advocate the importance of using adjectives correctly in communication</w:t>
            </w:r>
          </w:p>
        </w:tc>
        <w:tc>
          <w:tcPr>
            <w:tcW w:w="1890" w:type="dxa"/>
          </w:tcPr>
          <w:p w:rsidR="006D707A" w:rsidRPr="009720CD" w:rsidRDefault="006D707A" w:rsidP="009720CD">
            <w:pPr>
              <w:pStyle w:val="ListParagraph"/>
              <w:numPr>
                <w:ilvl w:val="0"/>
                <w:numId w:val="149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How do we compare things, people or events?</w:t>
            </w:r>
          </w:p>
          <w:p w:rsidR="00847A21" w:rsidRPr="009720CD" w:rsidRDefault="006D707A" w:rsidP="009720CD">
            <w:pPr>
              <w:pStyle w:val="ListParagraph"/>
              <w:numPr>
                <w:ilvl w:val="0"/>
                <w:numId w:val="149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Which words are used to describe things or people?</w:t>
            </w:r>
          </w:p>
        </w:tc>
        <w:tc>
          <w:tcPr>
            <w:tcW w:w="2970" w:type="dxa"/>
          </w:tcPr>
          <w:p w:rsidR="00847A21" w:rsidRPr="009720CD" w:rsidRDefault="00387AFE" w:rsidP="009720CD">
            <w:pPr>
              <w:pStyle w:val="ListParagraph"/>
              <w:numPr>
                <w:ilvl w:val="0"/>
                <w:numId w:val="15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Pick adjectives of </w:t>
            </w:r>
            <w:r w:rsidR="00CB5E25" w:rsidRPr="009720CD">
              <w:rPr>
                <w:rFonts w:ascii="Times New Roman" w:hAnsi="Times New Roman" w:cs="Times New Roman"/>
                <w:sz w:val="20"/>
                <w:szCs w:val="20"/>
              </w:rPr>
              <w:t>size, shape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and as from a narrative or poem in small groups.</w:t>
            </w:r>
          </w:p>
          <w:p w:rsidR="00387AFE" w:rsidRPr="009720CD" w:rsidRDefault="00387AFE" w:rsidP="009720CD">
            <w:pPr>
              <w:pStyle w:val="ListParagraph"/>
              <w:numPr>
                <w:ilvl w:val="0"/>
                <w:numId w:val="15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Construct sentences </w:t>
            </w:r>
            <w:r w:rsidR="00CB5E25" w:rsidRPr="009720CD">
              <w:rPr>
                <w:rFonts w:ascii="Times New Roman" w:hAnsi="Times New Roman" w:cs="Times New Roman"/>
                <w:sz w:val="20"/>
                <w:szCs w:val="20"/>
              </w:rPr>
              <w:t>featuring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adjectives</w:t>
            </w:r>
            <w:r w:rsidR="00CB5E25"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of size, shape and age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Fill gaps using adjectives in the correct order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C50835" w:rsidRPr="00831284" w:rsidRDefault="00C50835" w:rsidP="009720CD">
            <w:pPr>
              <w:pStyle w:val="ListParagraph"/>
              <w:numPr>
                <w:ilvl w:val="0"/>
                <w:numId w:val="7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Task such as multiple choice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Gap – filling </w:t>
            </w:r>
          </w:p>
          <w:p w:rsidR="00C50835" w:rsidRPr="00831284" w:rsidRDefault="00C50835" w:rsidP="009720CD">
            <w:pPr>
              <w:pStyle w:val="ListParagraph"/>
              <w:numPr>
                <w:ilvl w:val="0"/>
                <w:numId w:val="7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Short filling</w:t>
            </w:r>
          </w:p>
          <w:p w:rsidR="00847A21" w:rsidRPr="00831284" w:rsidRDefault="00C50835" w:rsidP="009720CD">
            <w:pPr>
              <w:pStyle w:val="ListParagraph"/>
              <w:numPr>
                <w:ilvl w:val="0"/>
                <w:numId w:val="77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Dialogue completion, information gap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6D707A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Writing: creative writing- narrative compositions (120-160 words)</w:t>
            </w:r>
          </w:p>
        </w:tc>
        <w:tc>
          <w:tcPr>
            <w:tcW w:w="2430" w:type="dxa"/>
          </w:tcPr>
          <w:p w:rsidR="00847A21" w:rsidRPr="003B0746" w:rsidRDefault="00780D6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subs strand learners should be able to: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2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Identify the parts of narrative 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compositions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2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Write coherently on different topics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2"/>
              </w:numPr>
              <w:ind w:left="34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Promote creativity in writing among peers</w:t>
            </w:r>
          </w:p>
          <w:p w:rsidR="00780D61" w:rsidRPr="003B0746" w:rsidRDefault="00780D6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47A21" w:rsidRPr="009720CD" w:rsidRDefault="001E1964" w:rsidP="009720CD">
            <w:pPr>
              <w:pStyle w:val="ListParagraph"/>
              <w:numPr>
                <w:ilvl w:val="0"/>
                <w:numId w:val="15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What materials </w:t>
            </w:r>
            <w:r w:rsidR="009720CD" w:rsidRPr="009720C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 you enjoy reading</w:t>
            </w:r>
            <w:proofErr w:type="gramStart"/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:?</w:t>
            </w:r>
            <w:proofErr w:type="gramEnd"/>
          </w:p>
          <w:p w:rsidR="001E1964" w:rsidRPr="009720CD" w:rsidRDefault="00387AFE" w:rsidP="009720CD">
            <w:pPr>
              <w:pStyle w:val="ListParagraph"/>
              <w:numPr>
                <w:ilvl w:val="0"/>
                <w:numId w:val="15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Why is it necessary to read many books?</w:t>
            </w:r>
          </w:p>
        </w:tc>
        <w:tc>
          <w:tcPr>
            <w:tcW w:w="2970" w:type="dxa"/>
          </w:tcPr>
          <w:p w:rsidR="00847A21" w:rsidRPr="003B0746" w:rsidRDefault="00CB5E2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Learner is guided to: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Brainstorm ideas for a narrative composition in small groups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Read samples of narratives composition in pairs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3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Identify the parts of a narrative composition.</w:t>
            </w: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lastRenderedPageBreak/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155A95" w:rsidRPr="00831284" w:rsidRDefault="00155A95" w:rsidP="009720CD">
            <w:pPr>
              <w:pStyle w:val="ListParagraph"/>
              <w:numPr>
                <w:ilvl w:val="0"/>
                <w:numId w:val="7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Teachers – made tests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Self-assessment </w:t>
            </w:r>
          </w:p>
          <w:p w:rsidR="00847A21" w:rsidRPr="00831284" w:rsidRDefault="00155A95" w:rsidP="009720CD">
            <w:pPr>
              <w:pStyle w:val="ListParagraph"/>
              <w:numPr>
                <w:ilvl w:val="0"/>
                <w:numId w:val="78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2150FD">
        <w:trPr>
          <w:trHeight w:val="145"/>
        </w:trPr>
        <w:tc>
          <w:tcPr>
            <w:tcW w:w="378" w:type="dxa"/>
            <w:vMerge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47A21" w:rsidRPr="003B0746" w:rsidRDefault="00847A21" w:rsidP="00F4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47A21" w:rsidRPr="003B0746" w:rsidRDefault="006D707A" w:rsidP="006B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b/>
                <w:sz w:val="20"/>
                <w:szCs w:val="20"/>
              </w:rPr>
              <w:t>Writing: creative writing- narrative compositions (120-160 words)</w:t>
            </w:r>
          </w:p>
        </w:tc>
        <w:tc>
          <w:tcPr>
            <w:tcW w:w="2430" w:type="dxa"/>
          </w:tcPr>
          <w:p w:rsidR="00780D61" w:rsidRPr="003B0746" w:rsidRDefault="00780D61" w:rsidP="00780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By the end of the subs strand learners should be able to: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 xml:space="preserve">Identify the parts of narrative </w:t>
            </w:r>
            <w:r w:rsidR="008D594B" w:rsidRPr="009720CD">
              <w:rPr>
                <w:rFonts w:ascii="Times New Roman" w:hAnsi="Times New Roman" w:cs="Times New Roman"/>
                <w:sz w:val="20"/>
                <w:szCs w:val="20"/>
              </w:rPr>
              <w:t>compositions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Write coherently on different topics</w:t>
            </w:r>
          </w:p>
          <w:p w:rsidR="00780D61" w:rsidRPr="009720CD" w:rsidRDefault="00780D61" w:rsidP="009720CD">
            <w:pPr>
              <w:pStyle w:val="ListParagraph"/>
              <w:numPr>
                <w:ilvl w:val="0"/>
                <w:numId w:val="156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Promote creativity in writing among peers</w:t>
            </w:r>
          </w:p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CB5E25" w:rsidRPr="009720CD" w:rsidRDefault="00CB5E25" w:rsidP="009720CD">
            <w:pPr>
              <w:pStyle w:val="ListParagraph"/>
              <w:numPr>
                <w:ilvl w:val="0"/>
                <w:numId w:val="154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Why do you enjoy reading stories?</w:t>
            </w:r>
          </w:p>
          <w:p w:rsidR="00847A21" w:rsidRPr="009720CD" w:rsidRDefault="00CB5E25" w:rsidP="009720CD">
            <w:pPr>
              <w:pStyle w:val="ListParagraph"/>
              <w:numPr>
                <w:ilvl w:val="0"/>
                <w:numId w:val="154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How do you make your composition interesting?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4"/>
              </w:numPr>
              <w:ind w:left="16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What are the some of the stories you know?</w:t>
            </w:r>
          </w:p>
        </w:tc>
        <w:tc>
          <w:tcPr>
            <w:tcW w:w="2970" w:type="dxa"/>
          </w:tcPr>
          <w:p w:rsidR="00847A21" w:rsidRPr="009720CD" w:rsidRDefault="00CB5E25" w:rsidP="009720CD">
            <w:pPr>
              <w:pStyle w:val="ListParagraph"/>
              <w:numPr>
                <w:ilvl w:val="0"/>
                <w:numId w:val="15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Practice writing own narratives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Listen or view a recording of narrative and re-write it  in their own words</w:t>
            </w:r>
          </w:p>
          <w:p w:rsidR="00CB5E25" w:rsidRPr="009720CD" w:rsidRDefault="00CB5E25" w:rsidP="009720CD">
            <w:pPr>
              <w:pStyle w:val="ListParagraph"/>
              <w:numPr>
                <w:ilvl w:val="0"/>
                <w:numId w:val="15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20CD">
              <w:rPr>
                <w:rFonts w:ascii="Times New Roman" w:hAnsi="Times New Roman" w:cs="Times New Roman"/>
                <w:sz w:val="20"/>
                <w:szCs w:val="20"/>
              </w:rPr>
              <w:t>Proof read other’s work and give feedback</w:t>
            </w:r>
          </w:p>
          <w:p w:rsidR="00CB5E25" w:rsidRPr="003B0746" w:rsidRDefault="00CB5E25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course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story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poetry</w:t>
            </w:r>
            <w:r w:rsidRPr="003B0746">
              <w:rPr>
                <w:spacing w:val="-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books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pictures</w:t>
            </w:r>
            <w:r w:rsidRPr="003B0746">
              <w:rPr>
                <w:spacing w:val="-3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and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photographs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newspapers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magazines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2" w:lineRule="auto"/>
              <w:ind w:left="162" w:right="2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junior</w:t>
            </w:r>
            <w:r w:rsidRPr="003B0746">
              <w:rPr>
                <w:spacing w:val="1"/>
                <w:sz w:val="20"/>
                <w:szCs w:val="20"/>
              </w:rPr>
              <w:t xml:space="preserve"> </w:t>
            </w:r>
            <w:r w:rsidRPr="003B0746">
              <w:rPr>
                <w:sz w:val="20"/>
                <w:szCs w:val="20"/>
              </w:rPr>
              <w:t>encyclopedia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5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journals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1"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dictionaries</w:t>
            </w:r>
          </w:p>
          <w:p w:rsidR="00847A21" w:rsidRPr="003B0746" w:rsidRDefault="00847A21" w:rsidP="002150FD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69" w:lineRule="exact"/>
              <w:ind w:left="162" w:hanging="180"/>
              <w:rPr>
                <w:sz w:val="20"/>
                <w:szCs w:val="20"/>
              </w:rPr>
            </w:pPr>
            <w:r w:rsidRPr="003B0746">
              <w:rPr>
                <w:sz w:val="20"/>
                <w:szCs w:val="20"/>
              </w:rPr>
              <w:t>diorama</w:t>
            </w:r>
          </w:p>
          <w:p w:rsidR="00847A21" w:rsidRPr="003B0746" w:rsidRDefault="00847A21" w:rsidP="002150FD">
            <w:pPr>
              <w:pStyle w:val="ListParagraph"/>
              <w:numPr>
                <w:ilvl w:val="0"/>
                <w:numId w:val="27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r w:rsidRPr="003B07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0746">
              <w:rPr>
                <w:rFonts w:ascii="Times New Roman" w:hAnsi="Times New Roman" w:cs="Times New Roman"/>
                <w:sz w:val="20"/>
                <w:szCs w:val="20"/>
              </w:rPr>
              <w:t>cards</w:t>
            </w:r>
          </w:p>
        </w:tc>
        <w:tc>
          <w:tcPr>
            <w:tcW w:w="2070" w:type="dxa"/>
          </w:tcPr>
          <w:p w:rsidR="00155A95" w:rsidRPr="00831284" w:rsidRDefault="00155A95" w:rsidP="009720CD">
            <w:pPr>
              <w:pStyle w:val="ListParagraph"/>
              <w:numPr>
                <w:ilvl w:val="0"/>
                <w:numId w:val="7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Teachers – made tests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Leaners journals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Peer assessment</w:t>
            </w:r>
          </w:p>
          <w:p w:rsidR="00155A95" w:rsidRPr="00831284" w:rsidRDefault="00155A95" w:rsidP="009720CD">
            <w:pPr>
              <w:pStyle w:val="ListParagraph"/>
              <w:numPr>
                <w:ilvl w:val="0"/>
                <w:numId w:val="7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 xml:space="preserve">Self-assessment </w:t>
            </w:r>
          </w:p>
          <w:p w:rsidR="00847A21" w:rsidRPr="00831284" w:rsidRDefault="00155A95" w:rsidP="009720CD">
            <w:pPr>
              <w:pStyle w:val="ListParagraph"/>
              <w:numPr>
                <w:ilvl w:val="0"/>
                <w:numId w:val="7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84">
              <w:rPr>
                <w:rFonts w:ascii="Times New Roman" w:hAnsi="Times New Roman" w:cs="Times New Roman"/>
                <w:sz w:val="20"/>
                <w:szCs w:val="20"/>
              </w:rPr>
              <w:t>Portfolio dictation</w:t>
            </w:r>
          </w:p>
        </w:tc>
        <w:tc>
          <w:tcPr>
            <w:tcW w:w="540" w:type="dxa"/>
          </w:tcPr>
          <w:p w:rsidR="00847A21" w:rsidRPr="003B0746" w:rsidRDefault="00847A21" w:rsidP="00F1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A21" w:rsidRPr="003B0746" w:rsidTr="00943C74">
        <w:trPr>
          <w:trHeight w:val="271"/>
        </w:trPr>
        <w:tc>
          <w:tcPr>
            <w:tcW w:w="15498" w:type="dxa"/>
            <w:gridSpan w:val="10"/>
          </w:tcPr>
          <w:p w:rsidR="00847A21" w:rsidRPr="003B0746" w:rsidRDefault="00847A21" w:rsidP="00BA3DD9">
            <w:pPr>
              <w:pStyle w:val="ListParagraph"/>
              <w:ind w:lef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410A" w:rsidRPr="00CD6225" w:rsidRDefault="00F1410A" w:rsidP="00F1410A">
      <w:pPr>
        <w:rPr>
          <w:rFonts w:asciiTheme="majorHAnsi" w:hAnsiTheme="majorHAnsi"/>
          <w:sz w:val="28"/>
        </w:rPr>
      </w:pPr>
    </w:p>
    <w:sectPr w:rsidR="00F1410A" w:rsidRPr="00CD6225" w:rsidSect="00CB5E25">
      <w:pgSz w:w="15840" w:h="12240" w:orient="landscape"/>
      <w:pgMar w:top="270" w:right="540" w:bottom="45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2A" w:rsidRDefault="00B53F2A" w:rsidP="0048561B">
      <w:pPr>
        <w:spacing w:after="0" w:line="240" w:lineRule="auto"/>
      </w:pPr>
      <w:r>
        <w:separator/>
      </w:r>
    </w:p>
  </w:endnote>
  <w:endnote w:type="continuationSeparator" w:id="0">
    <w:p w:rsidR="00B53F2A" w:rsidRDefault="00B53F2A" w:rsidP="0048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2A" w:rsidRDefault="00B53F2A" w:rsidP="0048561B">
      <w:pPr>
        <w:spacing w:after="0" w:line="240" w:lineRule="auto"/>
      </w:pPr>
      <w:r>
        <w:separator/>
      </w:r>
    </w:p>
  </w:footnote>
  <w:footnote w:type="continuationSeparator" w:id="0">
    <w:p w:rsidR="00B53F2A" w:rsidRDefault="00B53F2A" w:rsidP="0048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57"/>
    <w:multiLevelType w:val="hybridMultilevel"/>
    <w:tmpl w:val="7FE03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405"/>
    <w:multiLevelType w:val="hybridMultilevel"/>
    <w:tmpl w:val="D32E1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56984"/>
    <w:multiLevelType w:val="hybridMultilevel"/>
    <w:tmpl w:val="148C88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454467"/>
    <w:multiLevelType w:val="hybridMultilevel"/>
    <w:tmpl w:val="D0340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015D5"/>
    <w:multiLevelType w:val="hybridMultilevel"/>
    <w:tmpl w:val="3F5074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9B4FB4"/>
    <w:multiLevelType w:val="hybridMultilevel"/>
    <w:tmpl w:val="061E1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72932"/>
    <w:multiLevelType w:val="hybridMultilevel"/>
    <w:tmpl w:val="D32E1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FE7995"/>
    <w:multiLevelType w:val="hybridMultilevel"/>
    <w:tmpl w:val="5C189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D4490"/>
    <w:multiLevelType w:val="hybridMultilevel"/>
    <w:tmpl w:val="FE1C0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794B82"/>
    <w:multiLevelType w:val="hybridMultilevel"/>
    <w:tmpl w:val="00D8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E5D7C"/>
    <w:multiLevelType w:val="hybridMultilevel"/>
    <w:tmpl w:val="30AA6D34"/>
    <w:lvl w:ilvl="0" w:tplc="0409000F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-2"/>
        <w:w w:val="100"/>
        <w:sz w:val="22"/>
        <w:szCs w:val="22"/>
        <w:lang w:val="en-US" w:eastAsia="en-US" w:bidi="ar-SA"/>
      </w:rPr>
    </w:lvl>
    <w:lvl w:ilvl="1" w:tplc="EC203F0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98CAF1C8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1268656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4" w:tplc="96BA05C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5" w:tplc="85766D02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80C68BD4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7" w:tplc="CD828D0E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8" w:tplc="CAC44AB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</w:abstractNum>
  <w:abstractNum w:abstractNumId="11">
    <w:nsid w:val="0983284E"/>
    <w:multiLevelType w:val="hybridMultilevel"/>
    <w:tmpl w:val="E0828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4F26AB"/>
    <w:multiLevelType w:val="hybridMultilevel"/>
    <w:tmpl w:val="74A07B0C"/>
    <w:lvl w:ilvl="0" w:tplc="7C648108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5CC7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A38906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8BC22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50EE93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11ACC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420D0D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F263C5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33626D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3">
    <w:nsid w:val="0C484915"/>
    <w:multiLevelType w:val="hybridMultilevel"/>
    <w:tmpl w:val="CE0061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733A1F"/>
    <w:multiLevelType w:val="hybridMultilevel"/>
    <w:tmpl w:val="CF300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5C33BA"/>
    <w:multiLevelType w:val="hybridMultilevel"/>
    <w:tmpl w:val="6ED69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8A2410"/>
    <w:multiLevelType w:val="hybridMultilevel"/>
    <w:tmpl w:val="FF389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F3373C"/>
    <w:multiLevelType w:val="hybridMultilevel"/>
    <w:tmpl w:val="48E03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054441"/>
    <w:multiLevelType w:val="hybridMultilevel"/>
    <w:tmpl w:val="4B1604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DD28A8"/>
    <w:multiLevelType w:val="hybridMultilevel"/>
    <w:tmpl w:val="D4BA8B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1B7B32"/>
    <w:multiLevelType w:val="hybridMultilevel"/>
    <w:tmpl w:val="F4447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C5571D"/>
    <w:multiLevelType w:val="hybridMultilevel"/>
    <w:tmpl w:val="7CF2E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C97B62"/>
    <w:multiLevelType w:val="hybridMultilevel"/>
    <w:tmpl w:val="87A8C5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28F2ED4"/>
    <w:multiLevelType w:val="hybridMultilevel"/>
    <w:tmpl w:val="4C64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20CEB"/>
    <w:multiLevelType w:val="hybridMultilevel"/>
    <w:tmpl w:val="ACF0F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EF7B29"/>
    <w:multiLevelType w:val="hybridMultilevel"/>
    <w:tmpl w:val="431AC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D5704F"/>
    <w:multiLevelType w:val="hybridMultilevel"/>
    <w:tmpl w:val="E08282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5187538"/>
    <w:multiLevelType w:val="hybridMultilevel"/>
    <w:tmpl w:val="FF389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E1181A"/>
    <w:multiLevelType w:val="hybridMultilevel"/>
    <w:tmpl w:val="9B78D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950876"/>
    <w:multiLevelType w:val="hybridMultilevel"/>
    <w:tmpl w:val="1A14DD54"/>
    <w:lvl w:ilvl="0" w:tplc="89863908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DCE70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0BCAC6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C36B29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04C522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A392C7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8DED26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512374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272B81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0">
    <w:nsid w:val="173F6FDA"/>
    <w:multiLevelType w:val="hybridMultilevel"/>
    <w:tmpl w:val="148C88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424FEA"/>
    <w:multiLevelType w:val="hybridMultilevel"/>
    <w:tmpl w:val="FB36C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155AE5"/>
    <w:multiLevelType w:val="hybridMultilevel"/>
    <w:tmpl w:val="74266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2109D5"/>
    <w:multiLevelType w:val="hybridMultilevel"/>
    <w:tmpl w:val="D7CA1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393"/>
    <w:multiLevelType w:val="hybridMultilevel"/>
    <w:tmpl w:val="92DED7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732B8D"/>
    <w:multiLevelType w:val="hybridMultilevel"/>
    <w:tmpl w:val="DCEAA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855C8A"/>
    <w:multiLevelType w:val="hybridMultilevel"/>
    <w:tmpl w:val="D8BE8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F10EF7"/>
    <w:multiLevelType w:val="hybridMultilevel"/>
    <w:tmpl w:val="88CA3C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F071924"/>
    <w:multiLevelType w:val="hybridMultilevel"/>
    <w:tmpl w:val="78C6E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0190CF4"/>
    <w:multiLevelType w:val="hybridMultilevel"/>
    <w:tmpl w:val="DCB25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BF4940"/>
    <w:multiLevelType w:val="hybridMultilevel"/>
    <w:tmpl w:val="AA48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F96FDA"/>
    <w:multiLevelType w:val="hybridMultilevel"/>
    <w:tmpl w:val="9A925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33138AA"/>
    <w:multiLevelType w:val="hybridMultilevel"/>
    <w:tmpl w:val="399201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3692EE5"/>
    <w:multiLevelType w:val="hybridMultilevel"/>
    <w:tmpl w:val="786C5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7C09E5"/>
    <w:multiLevelType w:val="hybridMultilevel"/>
    <w:tmpl w:val="2488E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E17E2A"/>
    <w:multiLevelType w:val="hybridMultilevel"/>
    <w:tmpl w:val="D670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A00125"/>
    <w:multiLevelType w:val="hybridMultilevel"/>
    <w:tmpl w:val="20CCB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BA59EB"/>
    <w:multiLevelType w:val="hybridMultilevel"/>
    <w:tmpl w:val="C8EA6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E25E35"/>
    <w:multiLevelType w:val="hybridMultilevel"/>
    <w:tmpl w:val="9E141298"/>
    <w:lvl w:ilvl="0" w:tplc="07244B08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C203F0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98CAF1C8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1268656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4" w:tplc="96BA05C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5" w:tplc="85766D02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80C68BD4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7" w:tplc="CD828D0E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8" w:tplc="CAC44AB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</w:abstractNum>
  <w:abstractNum w:abstractNumId="49">
    <w:nsid w:val="278A17A1"/>
    <w:multiLevelType w:val="hybridMultilevel"/>
    <w:tmpl w:val="71183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A47B1A"/>
    <w:multiLevelType w:val="hybridMultilevel"/>
    <w:tmpl w:val="B58077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87A0801"/>
    <w:multiLevelType w:val="hybridMultilevel"/>
    <w:tmpl w:val="6B02B9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9A84D54"/>
    <w:multiLevelType w:val="hybridMultilevel"/>
    <w:tmpl w:val="BC662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443CBF"/>
    <w:multiLevelType w:val="hybridMultilevel"/>
    <w:tmpl w:val="61F8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A801F85"/>
    <w:multiLevelType w:val="hybridMultilevel"/>
    <w:tmpl w:val="3AAC54AC"/>
    <w:lvl w:ilvl="0" w:tplc="3D929814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CFE515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42479F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A4C6F9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2304F8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F468CB8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2EA1BD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D1A32D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8FEE2B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5">
    <w:nsid w:val="2B006A29"/>
    <w:multiLevelType w:val="hybridMultilevel"/>
    <w:tmpl w:val="FFDAD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7B4776"/>
    <w:multiLevelType w:val="hybridMultilevel"/>
    <w:tmpl w:val="787CBA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BEB10F8"/>
    <w:multiLevelType w:val="hybridMultilevel"/>
    <w:tmpl w:val="57782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35332D"/>
    <w:multiLevelType w:val="hybridMultilevel"/>
    <w:tmpl w:val="FE28F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DE1B38"/>
    <w:multiLevelType w:val="hybridMultilevel"/>
    <w:tmpl w:val="EDA6B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2094703"/>
    <w:multiLevelType w:val="hybridMultilevel"/>
    <w:tmpl w:val="173EF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235595E"/>
    <w:multiLevelType w:val="hybridMultilevel"/>
    <w:tmpl w:val="69AE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9B183E"/>
    <w:multiLevelType w:val="hybridMultilevel"/>
    <w:tmpl w:val="4EAA62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601B94"/>
    <w:multiLevelType w:val="hybridMultilevel"/>
    <w:tmpl w:val="63704E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AB3BDD"/>
    <w:multiLevelType w:val="hybridMultilevel"/>
    <w:tmpl w:val="A44697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C51D2F"/>
    <w:multiLevelType w:val="hybridMultilevel"/>
    <w:tmpl w:val="D5EE8800"/>
    <w:lvl w:ilvl="0" w:tplc="3F1432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0254FA"/>
    <w:multiLevelType w:val="hybridMultilevel"/>
    <w:tmpl w:val="24DC9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05436A"/>
    <w:multiLevelType w:val="hybridMultilevel"/>
    <w:tmpl w:val="DE02B2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53D2FE2"/>
    <w:multiLevelType w:val="hybridMultilevel"/>
    <w:tmpl w:val="43600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57F02A9"/>
    <w:multiLevelType w:val="hybridMultilevel"/>
    <w:tmpl w:val="787CBA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6465140"/>
    <w:multiLevelType w:val="hybridMultilevel"/>
    <w:tmpl w:val="399201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7377DFE"/>
    <w:multiLevelType w:val="hybridMultilevel"/>
    <w:tmpl w:val="7AD490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78235D"/>
    <w:multiLevelType w:val="hybridMultilevel"/>
    <w:tmpl w:val="C66A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98B42A0"/>
    <w:multiLevelType w:val="hybridMultilevel"/>
    <w:tmpl w:val="24DC92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E41C96"/>
    <w:multiLevelType w:val="hybridMultilevel"/>
    <w:tmpl w:val="CC4407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A2440A3"/>
    <w:multiLevelType w:val="hybridMultilevel"/>
    <w:tmpl w:val="BE2C51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7B1B47"/>
    <w:multiLevelType w:val="hybridMultilevel"/>
    <w:tmpl w:val="6B6C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C3B62D3"/>
    <w:multiLevelType w:val="hybridMultilevel"/>
    <w:tmpl w:val="19623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590721"/>
    <w:multiLevelType w:val="hybridMultilevel"/>
    <w:tmpl w:val="79ECCF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F71005C"/>
    <w:multiLevelType w:val="hybridMultilevel"/>
    <w:tmpl w:val="F1DAC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1103A66"/>
    <w:multiLevelType w:val="hybridMultilevel"/>
    <w:tmpl w:val="409AC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F67202"/>
    <w:multiLevelType w:val="hybridMultilevel"/>
    <w:tmpl w:val="E9B69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2175A5"/>
    <w:multiLevelType w:val="hybridMultilevel"/>
    <w:tmpl w:val="9FB0CCC8"/>
    <w:lvl w:ilvl="0" w:tplc="456E19FA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CB6947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36E300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85E3A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654396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CD863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080765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A30CA11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0EA1F2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3">
    <w:nsid w:val="44651902"/>
    <w:multiLevelType w:val="hybridMultilevel"/>
    <w:tmpl w:val="AB7892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4A23C39"/>
    <w:multiLevelType w:val="hybridMultilevel"/>
    <w:tmpl w:val="7E24B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587022F"/>
    <w:multiLevelType w:val="hybridMultilevel"/>
    <w:tmpl w:val="05608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7595479"/>
    <w:multiLevelType w:val="hybridMultilevel"/>
    <w:tmpl w:val="F1BC6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BA1E86"/>
    <w:multiLevelType w:val="hybridMultilevel"/>
    <w:tmpl w:val="60BEEB06"/>
    <w:lvl w:ilvl="0" w:tplc="7C648108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5CC7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A38906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8BC22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50EE93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B11ACC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420D0D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F263C5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33626D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8">
    <w:nsid w:val="49E81E96"/>
    <w:multiLevelType w:val="hybridMultilevel"/>
    <w:tmpl w:val="284C6D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A3D477E"/>
    <w:multiLevelType w:val="hybridMultilevel"/>
    <w:tmpl w:val="2A78BE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B885AF5"/>
    <w:multiLevelType w:val="hybridMultilevel"/>
    <w:tmpl w:val="275E9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FF025A"/>
    <w:multiLevelType w:val="hybridMultilevel"/>
    <w:tmpl w:val="A6A4898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2">
    <w:nsid w:val="4F140B4C"/>
    <w:multiLevelType w:val="hybridMultilevel"/>
    <w:tmpl w:val="B5807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1D3FB7"/>
    <w:multiLevelType w:val="hybridMultilevel"/>
    <w:tmpl w:val="3B4074D4"/>
    <w:lvl w:ilvl="0" w:tplc="FAEAAD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94">
    <w:nsid w:val="514348B3"/>
    <w:multiLevelType w:val="hybridMultilevel"/>
    <w:tmpl w:val="F4D2AC88"/>
    <w:lvl w:ilvl="0" w:tplc="593EF196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CC0B3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BE0142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F98C04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16C72B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83B05EC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4DC0CD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1100C0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D08F4B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5">
    <w:nsid w:val="529B5BB2"/>
    <w:multiLevelType w:val="hybridMultilevel"/>
    <w:tmpl w:val="30DCC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A4368E"/>
    <w:multiLevelType w:val="hybridMultilevel"/>
    <w:tmpl w:val="6C766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3202974"/>
    <w:multiLevelType w:val="hybridMultilevel"/>
    <w:tmpl w:val="9CB8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32D3C2E"/>
    <w:multiLevelType w:val="hybridMultilevel"/>
    <w:tmpl w:val="FB9AE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4001CF"/>
    <w:multiLevelType w:val="hybridMultilevel"/>
    <w:tmpl w:val="25580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4865919"/>
    <w:multiLevelType w:val="hybridMultilevel"/>
    <w:tmpl w:val="D604D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CC58E1"/>
    <w:multiLevelType w:val="hybridMultilevel"/>
    <w:tmpl w:val="9CB8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6B2869"/>
    <w:multiLevelType w:val="hybridMultilevel"/>
    <w:tmpl w:val="B552B570"/>
    <w:lvl w:ilvl="0" w:tplc="FAEAAD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850F6F"/>
    <w:multiLevelType w:val="hybridMultilevel"/>
    <w:tmpl w:val="B4F48A90"/>
    <w:lvl w:ilvl="0" w:tplc="FAEAAD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04">
    <w:nsid w:val="563F7D55"/>
    <w:multiLevelType w:val="hybridMultilevel"/>
    <w:tmpl w:val="0C8CB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EF672B"/>
    <w:multiLevelType w:val="hybridMultilevel"/>
    <w:tmpl w:val="3C783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0A5545"/>
    <w:multiLevelType w:val="hybridMultilevel"/>
    <w:tmpl w:val="1696EC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58340832"/>
    <w:multiLevelType w:val="hybridMultilevel"/>
    <w:tmpl w:val="44A4C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8B2247"/>
    <w:multiLevelType w:val="hybridMultilevel"/>
    <w:tmpl w:val="8F507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8EB693A"/>
    <w:multiLevelType w:val="hybridMultilevel"/>
    <w:tmpl w:val="5732B1AC"/>
    <w:lvl w:ilvl="0" w:tplc="0409000F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10">
    <w:nsid w:val="59211218"/>
    <w:multiLevelType w:val="hybridMultilevel"/>
    <w:tmpl w:val="3AAC54AC"/>
    <w:lvl w:ilvl="0" w:tplc="3D929814">
      <w:start w:val="1"/>
      <w:numFmt w:val="lowerLetter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CFE515C"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2" w:tplc="B42479FA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CA4C6F90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4" w:tplc="52304F8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5" w:tplc="F468CB8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6" w:tplc="12EA1BD0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7" w:tplc="5D1A32D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8" w:tplc="E8FEE2B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</w:abstractNum>
  <w:abstractNum w:abstractNumId="111">
    <w:nsid w:val="595E43A3"/>
    <w:multiLevelType w:val="hybridMultilevel"/>
    <w:tmpl w:val="1C902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96E1B4F"/>
    <w:multiLevelType w:val="hybridMultilevel"/>
    <w:tmpl w:val="A3989D62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3">
    <w:nsid w:val="5A566A00"/>
    <w:multiLevelType w:val="hybridMultilevel"/>
    <w:tmpl w:val="AADE8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5A7E55B5"/>
    <w:multiLevelType w:val="hybridMultilevel"/>
    <w:tmpl w:val="A0F2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D8D4723"/>
    <w:multiLevelType w:val="hybridMultilevel"/>
    <w:tmpl w:val="7E20FB52"/>
    <w:lvl w:ilvl="0" w:tplc="59E05524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16">
    <w:nsid w:val="5DD7583F"/>
    <w:multiLevelType w:val="hybridMultilevel"/>
    <w:tmpl w:val="62F81CEC"/>
    <w:lvl w:ilvl="0" w:tplc="07244B08">
      <w:start w:val="1"/>
      <w:numFmt w:val="lowerLetter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7">
    <w:nsid w:val="5E4A7E07"/>
    <w:multiLevelType w:val="hybridMultilevel"/>
    <w:tmpl w:val="B552B570"/>
    <w:lvl w:ilvl="0" w:tplc="FAEAAD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E6D4BEC"/>
    <w:multiLevelType w:val="hybridMultilevel"/>
    <w:tmpl w:val="BACCA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EDC5E3F"/>
    <w:multiLevelType w:val="hybridMultilevel"/>
    <w:tmpl w:val="275E9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100184F"/>
    <w:multiLevelType w:val="hybridMultilevel"/>
    <w:tmpl w:val="87E27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F010CC"/>
    <w:multiLevelType w:val="hybridMultilevel"/>
    <w:tmpl w:val="381E4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2187CD6"/>
    <w:multiLevelType w:val="hybridMultilevel"/>
    <w:tmpl w:val="E9BED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2397A56"/>
    <w:multiLevelType w:val="hybridMultilevel"/>
    <w:tmpl w:val="EAA2EE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2EB2402"/>
    <w:multiLevelType w:val="hybridMultilevel"/>
    <w:tmpl w:val="243C6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3197F13"/>
    <w:multiLevelType w:val="hybridMultilevel"/>
    <w:tmpl w:val="A25C2B04"/>
    <w:lvl w:ilvl="0" w:tplc="FAEAAD96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3697FCF"/>
    <w:multiLevelType w:val="hybridMultilevel"/>
    <w:tmpl w:val="AB7892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638D58B1"/>
    <w:multiLevelType w:val="hybridMultilevel"/>
    <w:tmpl w:val="76E6B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40141F2"/>
    <w:multiLevelType w:val="hybridMultilevel"/>
    <w:tmpl w:val="1A14DD54"/>
    <w:lvl w:ilvl="0" w:tplc="89863908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DCE70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0BCAC6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C36B29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04C522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A392C7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8DED26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512374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272B81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29">
    <w:nsid w:val="64CA7118"/>
    <w:multiLevelType w:val="hybridMultilevel"/>
    <w:tmpl w:val="ED5EA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5891124"/>
    <w:multiLevelType w:val="hybridMultilevel"/>
    <w:tmpl w:val="86DC2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7A85801"/>
    <w:multiLevelType w:val="hybridMultilevel"/>
    <w:tmpl w:val="EC982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81C4C53"/>
    <w:multiLevelType w:val="hybridMultilevel"/>
    <w:tmpl w:val="9E6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8236103"/>
    <w:multiLevelType w:val="hybridMultilevel"/>
    <w:tmpl w:val="FAC63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8304DF5"/>
    <w:multiLevelType w:val="hybridMultilevel"/>
    <w:tmpl w:val="C7049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9357040"/>
    <w:multiLevelType w:val="hybridMultilevel"/>
    <w:tmpl w:val="327E8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AFA38AA"/>
    <w:multiLevelType w:val="hybridMultilevel"/>
    <w:tmpl w:val="5328771A"/>
    <w:lvl w:ilvl="0" w:tplc="8A4E4F36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CEA322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B3627C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2DAC40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038F42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9CC0A5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70E6AF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0ECB1D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4C5826D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37">
    <w:nsid w:val="6B050044"/>
    <w:multiLevelType w:val="hybridMultilevel"/>
    <w:tmpl w:val="BF0602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6B642120"/>
    <w:multiLevelType w:val="hybridMultilevel"/>
    <w:tmpl w:val="CEBE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C1D503D"/>
    <w:multiLevelType w:val="hybridMultilevel"/>
    <w:tmpl w:val="DE8E9C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C321BB1"/>
    <w:multiLevelType w:val="hybridMultilevel"/>
    <w:tmpl w:val="FC9C9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C7C3251"/>
    <w:multiLevelType w:val="hybridMultilevel"/>
    <w:tmpl w:val="1548C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F3347E1"/>
    <w:multiLevelType w:val="hybridMultilevel"/>
    <w:tmpl w:val="59CEA948"/>
    <w:lvl w:ilvl="0" w:tplc="BDA86C3C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8084D5E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95F0A532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7F8AD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4" w:tplc="806650D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5" w:tplc="6B18E87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E81C3290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7" w:tplc="0994DF92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8" w:tplc="7332E02A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</w:abstractNum>
  <w:abstractNum w:abstractNumId="143">
    <w:nsid w:val="6F456DF7"/>
    <w:multiLevelType w:val="hybridMultilevel"/>
    <w:tmpl w:val="AC5E42C0"/>
    <w:lvl w:ilvl="0" w:tplc="51AC9E38">
      <w:start w:val="1"/>
      <w:numFmt w:val="lowerLetter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25EE7B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6D6D8B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D824D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B8884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81CCD7E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DBCF01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01DA7FB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5B94C88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44">
    <w:nsid w:val="6F4902A8"/>
    <w:multiLevelType w:val="hybridMultilevel"/>
    <w:tmpl w:val="4A3E7F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FA3168F"/>
    <w:multiLevelType w:val="hybridMultilevel"/>
    <w:tmpl w:val="CE0061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E8785F"/>
    <w:multiLevelType w:val="hybridMultilevel"/>
    <w:tmpl w:val="5A6A2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3403F5F"/>
    <w:multiLevelType w:val="hybridMultilevel"/>
    <w:tmpl w:val="C8446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455368A"/>
    <w:multiLevelType w:val="hybridMultilevel"/>
    <w:tmpl w:val="9FB0CCC8"/>
    <w:lvl w:ilvl="0" w:tplc="456E19FA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CB69474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B36E300E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D85E3A2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4" w:tplc="C654396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5" w:tplc="BCD863D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10807658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7" w:tplc="A30CA112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8" w:tplc="E0EA1F2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</w:abstractNum>
  <w:abstractNum w:abstractNumId="149">
    <w:nsid w:val="752C6141"/>
    <w:multiLevelType w:val="hybridMultilevel"/>
    <w:tmpl w:val="7D7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65E36EF"/>
    <w:multiLevelType w:val="hybridMultilevel"/>
    <w:tmpl w:val="70C8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8A93EAD"/>
    <w:multiLevelType w:val="hybridMultilevel"/>
    <w:tmpl w:val="F4D05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AA00F1D"/>
    <w:multiLevelType w:val="hybridMultilevel"/>
    <w:tmpl w:val="11903A68"/>
    <w:lvl w:ilvl="0" w:tplc="0409000F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53">
    <w:nsid w:val="7BEA1EB1"/>
    <w:multiLevelType w:val="hybridMultilevel"/>
    <w:tmpl w:val="AC5E42C0"/>
    <w:lvl w:ilvl="0" w:tplc="51AC9E38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25EE7B2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56D6D8B0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8D824D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4" w:tplc="78B88840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5" w:tplc="81CCD7E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EDBCF016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7" w:tplc="01DA7FB8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8" w:tplc="5B94C88A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</w:abstractNum>
  <w:abstractNum w:abstractNumId="154">
    <w:nsid w:val="7DBE2AFB"/>
    <w:multiLevelType w:val="hybridMultilevel"/>
    <w:tmpl w:val="55483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F437C58"/>
    <w:multiLevelType w:val="hybridMultilevel"/>
    <w:tmpl w:val="1DE43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1"/>
  </w:num>
  <w:num w:numId="3">
    <w:abstractNumId w:val="89"/>
  </w:num>
  <w:num w:numId="4">
    <w:abstractNumId w:val="115"/>
  </w:num>
  <w:num w:numId="5">
    <w:abstractNumId w:val="117"/>
  </w:num>
  <w:num w:numId="6">
    <w:abstractNumId w:val="102"/>
  </w:num>
  <w:num w:numId="7">
    <w:abstractNumId w:val="93"/>
  </w:num>
  <w:num w:numId="8">
    <w:abstractNumId w:val="103"/>
  </w:num>
  <w:num w:numId="9">
    <w:abstractNumId w:val="125"/>
  </w:num>
  <w:num w:numId="10">
    <w:abstractNumId w:val="142"/>
  </w:num>
  <w:num w:numId="11">
    <w:abstractNumId w:val="48"/>
  </w:num>
  <w:num w:numId="12">
    <w:abstractNumId w:val="38"/>
  </w:num>
  <w:num w:numId="13">
    <w:abstractNumId w:val="138"/>
  </w:num>
  <w:num w:numId="14">
    <w:abstractNumId w:val="34"/>
  </w:num>
  <w:num w:numId="15">
    <w:abstractNumId w:val="51"/>
  </w:num>
  <w:num w:numId="16">
    <w:abstractNumId w:val="37"/>
  </w:num>
  <w:num w:numId="17">
    <w:abstractNumId w:val="4"/>
  </w:num>
  <w:num w:numId="18">
    <w:abstractNumId w:val="67"/>
  </w:num>
  <w:num w:numId="19">
    <w:abstractNumId w:val="8"/>
  </w:num>
  <w:num w:numId="20">
    <w:abstractNumId w:val="113"/>
  </w:num>
  <w:num w:numId="21">
    <w:abstractNumId w:val="123"/>
  </w:num>
  <w:num w:numId="22">
    <w:abstractNumId w:val="82"/>
  </w:num>
  <w:num w:numId="23">
    <w:abstractNumId w:val="148"/>
  </w:num>
  <w:num w:numId="24">
    <w:abstractNumId w:val="94"/>
  </w:num>
  <w:num w:numId="25">
    <w:abstractNumId w:val="12"/>
  </w:num>
  <w:num w:numId="26">
    <w:abstractNumId w:val="87"/>
  </w:num>
  <w:num w:numId="27">
    <w:abstractNumId w:val="65"/>
  </w:num>
  <w:num w:numId="28">
    <w:abstractNumId w:val="130"/>
  </w:num>
  <w:num w:numId="29">
    <w:abstractNumId w:val="60"/>
  </w:num>
  <w:num w:numId="30">
    <w:abstractNumId w:val="140"/>
  </w:num>
  <w:num w:numId="31">
    <w:abstractNumId w:val="56"/>
  </w:num>
  <w:num w:numId="32">
    <w:abstractNumId w:val="69"/>
  </w:num>
  <w:num w:numId="33">
    <w:abstractNumId w:val="153"/>
  </w:num>
  <w:num w:numId="34">
    <w:abstractNumId w:val="54"/>
  </w:num>
  <w:num w:numId="35">
    <w:abstractNumId w:val="128"/>
  </w:num>
  <w:num w:numId="36">
    <w:abstractNumId w:val="91"/>
  </w:num>
  <w:num w:numId="37">
    <w:abstractNumId w:val="136"/>
  </w:num>
  <w:num w:numId="38">
    <w:abstractNumId w:val="143"/>
  </w:num>
  <w:num w:numId="39">
    <w:abstractNumId w:val="110"/>
  </w:num>
  <w:num w:numId="40">
    <w:abstractNumId w:val="151"/>
  </w:num>
  <w:num w:numId="41">
    <w:abstractNumId w:val="13"/>
  </w:num>
  <w:num w:numId="42">
    <w:abstractNumId w:val="70"/>
  </w:num>
  <w:num w:numId="43">
    <w:abstractNumId w:val="92"/>
  </w:num>
  <w:num w:numId="44">
    <w:abstractNumId w:val="97"/>
  </w:num>
  <w:num w:numId="45">
    <w:abstractNumId w:val="137"/>
  </w:num>
  <w:num w:numId="46">
    <w:abstractNumId w:val="33"/>
  </w:num>
  <w:num w:numId="47">
    <w:abstractNumId w:val="85"/>
  </w:num>
  <w:num w:numId="48">
    <w:abstractNumId w:val="5"/>
  </w:num>
  <w:num w:numId="49">
    <w:abstractNumId w:val="3"/>
  </w:num>
  <w:num w:numId="50">
    <w:abstractNumId w:val="121"/>
  </w:num>
  <w:num w:numId="51">
    <w:abstractNumId w:val="47"/>
  </w:num>
  <w:num w:numId="52">
    <w:abstractNumId w:val="131"/>
  </w:num>
  <w:num w:numId="53">
    <w:abstractNumId w:val="96"/>
  </w:num>
  <w:num w:numId="54">
    <w:abstractNumId w:val="124"/>
  </w:num>
  <w:num w:numId="55">
    <w:abstractNumId w:val="141"/>
  </w:num>
  <w:num w:numId="56">
    <w:abstractNumId w:val="25"/>
  </w:num>
  <w:num w:numId="57">
    <w:abstractNumId w:val="75"/>
  </w:num>
  <w:num w:numId="58">
    <w:abstractNumId w:val="35"/>
  </w:num>
  <w:num w:numId="59">
    <w:abstractNumId w:val="52"/>
  </w:num>
  <w:num w:numId="60">
    <w:abstractNumId w:val="95"/>
  </w:num>
  <w:num w:numId="61">
    <w:abstractNumId w:val="31"/>
  </w:num>
  <w:num w:numId="62">
    <w:abstractNumId w:val="98"/>
  </w:num>
  <w:num w:numId="63">
    <w:abstractNumId w:val="74"/>
  </w:num>
  <w:num w:numId="64">
    <w:abstractNumId w:val="18"/>
  </w:num>
  <w:num w:numId="65">
    <w:abstractNumId w:val="19"/>
  </w:num>
  <w:num w:numId="66">
    <w:abstractNumId w:val="57"/>
  </w:num>
  <w:num w:numId="67">
    <w:abstractNumId w:val="14"/>
  </w:num>
  <w:num w:numId="68">
    <w:abstractNumId w:val="122"/>
  </w:num>
  <w:num w:numId="69">
    <w:abstractNumId w:val="120"/>
  </w:num>
  <w:num w:numId="70">
    <w:abstractNumId w:val="55"/>
  </w:num>
  <w:num w:numId="71">
    <w:abstractNumId w:val="144"/>
  </w:num>
  <w:num w:numId="72">
    <w:abstractNumId w:val="100"/>
  </w:num>
  <w:num w:numId="73">
    <w:abstractNumId w:val="105"/>
  </w:num>
  <w:num w:numId="74">
    <w:abstractNumId w:val="36"/>
  </w:num>
  <w:num w:numId="75">
    <w:abstractNumId w:val="21"/>
  </w:num>
  <w:num w:numId="76">
    <w:abstractNumId w:val="77"/>
  </w:num>
  <w:num w:numId="77">
    <w:abstractNumId w:val="104"/>
  </w:num>
  <w:num w:numId="78">
    <w:abstractNumId w:val="99"/>
  </w:num>
  <w:num w:numId="79">
    <w:abstractNumId w:val="63"/>
  </w:num>
  <w:num w:numId="80">
    <w:abstractNumId w:val="152"/>
  </w:num>
  <w:num w:numId="81">
    <w:abstractNumId w:val="109"/>
  </w:num>
  <w:num w:numId="82">
    <w:abstractNumId w:val="114"/>
  </w:num>
  <w:num w:numId="83">
    <w:abstractNumId w:val="88"/>
  </w:num>
  <w:num w:numId="84">
    <w:abstractNumId w:val="24"/>
  </w:num>
  <w:num w:numId="85">
    <w:abstractNumId w:val="80"/>
  </w:num>
  <w:num w:numId="86">
    <w:abstractNumId w:val="155"/>
  </w:num>
  <w:num w:numId="87">
    <w:abstractNumId w:val="40"/>
  </w:num>
  <w:num w:numId="88">
    <w:abstractNumId w:val="23"/>
  </w:num>
  <w:num w:numId="89">
    <w:abstractNumId w:val="79"/>
  </w:num>
  <w:num w:numId="90">
    <w:abstractNumId w:val="10"/>
  </w:num>
  <w:num w:numId="91">
    <w:abstractNumId w:val="112"/>
  </w:num>
  <w:num w:numId="92">
    <w:abstractNumId w:val="116"/>
  </w:num>
  <w:num w:numId="93">
    <w:abstractNumId w:val="106"/>
  </w:num>
  <w:num w:numId="94">
    <w:abstractNumId w:val="46"/>
  </w:num>
  <w:num w:numId="95">
    <w:abstractNumId w:val="15"/>
  </w:num>
  <w:num w:numId="96">
    <w:abstractNumId w:val="61"/>
  </w:num>
  <w:num w:numId="97">
    <w:abstractNumId w:val="135"/>
  </w:num>
  <w:num w:numId="98">
    <w:abstractNumId w:val="76"/>
  </w:num>
  <w:num w:numId="99">
    <w:abstractNumId w:val="9"/>
  </w:num>
  <w:num w:numId="100">
    <w:abstractNumId w:val="72"/>
  </w:num>
  <w:num w:numId="101">
    <w:abstractNumId w:val="145"/>
  </w:num>
  <w:num w:numId="102">
    <w:abstractNumId w:val="42"/>
  </w:num>
  <w:num w:numId="103">
    <w:abstractNumId w:val="107"/>
  </w:num>
  <w:num w:numId="104">
    <w:abstractNumId w:val="129"/>
  </w:num>
  <w:num w:numId="105">
    <w:abstractNumId w:val="44"/>
  </w:num>
  <w:num w:numId="106">
    <w:abstractNumId w:val="39"/>
  </w:num>
  <w:num w:numId="107">
    <w:abstractNumId w:val="6"/>
  </w:num>
  <w:num w:numId="108">
    <w:abstractNumId w:val="64"/>
  </w:num>
  <w:num w:numId="109">
    <w:abstractNumId w:val="50"/>
  </w:num>
  <w:num w:numId="110">
    <w:abstractNumId w:val="132"/>
  </w:num>
  <w:num w:numId="111">
    <w:abstractNumId w:val="59"/>
  </w:num>
  <w:num w:numId="112">
    <w:abstractNumId w:val="149"/>
  </w:num>
  <w:num w:numId="113">
    <w:abstractNumId w:val="150"/>
  </w:num>
  <w:num w:numId="114">
    <w:abstractNumId w:val="53"/>
  </w:num>
  <w:num w:numId="115">
    <w:abstractNumId w:val="1"/>
  </w:num>
  <w:num w:numId="116">
    <w:abstractNumId w:val="43"/>
  </w:num>
  <w:num w:numId="117">
    <w:abstractNumId w:val="146"/>
  </w:num>
  <w:num w:numId="118">
    <w:abstractNumId w:val="133"/>
  </w:num>
  <w:num w:numId="119">
    <w:abstractNumId w:val="11"/>
  </w:num>
  <w:num w:numId="120">
    <w:abstractNumId w:val="26"/>
  </w:num>
  <w:num w:numId="121">
    <w:abstractNumId w:val="28"/>
  </w:num>
  <w:num w:numId="122">
    <w:abstractNumId w:val="29"/>
  </w:num>
  <w:num w:numId="123">
    <w:abstractNumId w:val="68"/>
  </w:num>
  <w:num w:numId="124">
    <w:abstractNumId w:val="32"/>
  </w:num>
  <w:num w:numId="125">
    <w:abstractNumId w:val="134"/>
  </w:num>
  <w:num w:numId="126">
    <w:abstractNumId w:val="78"/>
  </w:num>
  <w:num w:numId="127">
    <w:abstractNumId w:val="58"/>
  </w:num>
  <w:num w:numId="128">
    <w:abstractNumId w:val="71"/>
  </w:num>
  <w:num w:numId="129">
    <w:abstractNumId w:val="83"/>
  </w:num>
  <w:num w:numId="130">
    <w:abstractNumId w:val="127"/>
  </w:num>
  <w:num w:numId="131">
    <w:abstractNumId w:val="111"/>
  </w:num>
  <w:num w:numId="132">
    <w:abstractNumId w:val="0"/>
  </w:num>
  <w:num w:numId="133">
    <w:abstractNumId w:val="7"/>
  </w:num>
  <w:num w:numId="134">
    <w:abstractNumId w:val="81"/>
  </w:num>
  <w:num w:numId="135">
    <w:abstractNumId w:val="108"/>
  </w:num>
  <w:num w:numId="136">
    <w:abstractNumId w:val="17"/>
  </w:num>
  <w:num w:numId="137">
    <w:abstractNumId w:val="139"/>
  </w:num>
  <w:num w:numId="138">
    <w:abstractNumId w:val="49"/>
  </w:num>
  <w:num w:numId="139">
    <w:abstractNumId w:val="30"/>
  </w:num>
  <w:num w:numId="140">
    <w:abstractNumId w:val="126"/>
  </w:num>
  <w:num w:numId="141">
    <w:abstractNumId w:val="2"/>
  </w:num>
  <w:num w:numId="142">
    <w:abstractNumId w:val="86"/>
  </w:num>
  <w:num w:numId="143">
    <w:abstractNumId w:val="62"/>
  </w:num>
  <w:num w:numId="144">
    <w:abstractNumId w:val="66"/>
  </w:num>
  <w:num w:numId="145">
    <w:abstractNumId w:val="73"/>
  </w:num>
  <w:num w:numId="146">
    <w:abstractNumId w:val="20"/>
  </w:num>
  <w:num w:numId="147">
    <w:abstractNumId w:val="101"/>
  </w:num>
  <w:num w:numId="148">
    <w:abstractNumId w:val="84"/>
  </w:num>
  <w:num w:numId="149">
    <w:abstractNumId w:val="27"/>
  </w:num>
  <w:num w:numId="150">
    <w:abstractNumId w:val="16"/>
  </w:num>
  <w:num w:numId="151">
    <w:abstractNumId w:val="154"/>
  </w:num>
  <w:num w:numId="152">
    <w:abstractNumId w:val="45"/>
  </w:num>
  <w:num w:numId="153">
    <w:abstractNumId w:val="147"/>
  </w:num>
  <w:num w:numId="154">
    <w:abstractNumId w:val="119"/>
  </w:num>
  <w:num w:numId="155">
    <w:abstractNumId w:val="90"/>
  </w:num>
  <w:num w:numId="156">
    <w:abstractNumId w:val="118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0A"/>
    <w:rsid w:val="00010CEE"/>
    <w:rsid w:val="000138E5"/>
    <w:rsid w:val="00024EF8"/>
    <w:rsid w:val="00033E29"/>
    <w:rsid w:val="00062A82"/>
    <w:rsid w:val="00072DC9"/>
    <w:rsid w:val="000863DB"/>
    <w:rsid w:val="00095203"/>
    <w:rsid w:val="000B1CAC"/>
    <w:rsid w:val="000B41D7"/>
    <w:rsid w:val="000B43BD"/>
    <w:rsid w:val="000C1030"/>
    <w:rsid w:val="000E1B7C"/>
    <w:rsid w:val="000E4DD7"/>
    <w:rsid w:val="000F78F5"/>
    <w:rsid w:val="00113481"/>
    <w:rsid w:val="00116131"/>
    <w:rsid w:val="001244D2"/>
    <w:rsid w:val="00133D5E"/>
    <w:rsid w:val="00141729"/>
    <w:rsid w:val="001466BE"/>
    <w:rsid w:val="00147CE0"/>
    <w:rsid w:val="00155A95"/>
    <w:rsid w:val="001850FC"/>
    <w:rsid w:val="001A586B"/>
    <w:rsid w:val="001A6CDA"/>
    <w:rsid w:val="001B3BC7"/>
    <w:rsid w:val="001C47F4"/>
    <w:rsid w:val="001E1964"/>
    <w:rsid w:val="00207BFA"/>
    <w:rsid w:val="00210BB1"/>
    <w:rsid w:val="002150FD"/>
    <w:rsid w:val="00235AD4"/>
    <w:rsid w:val="002501F4"/>
    <w:rsid w:val="00265C87"/>
    <w:rsid w:val="00272B56"/>
    <w:rsid w:val="002A22AE"/>
    <w:rsid w:val="002B1E24"/>
    <w:rsid w:val="002B1F28"/>
    <w:rsid w:val="002C467A"/>
    <w:rsid w:val="002C4BCF"/>
    <w:rsid w:val="002E6975"/>
    <w:rsid w:val="002F4207"/>
    <w:rsid w:val="00300261"/>
    <w:rsid w:val="003072D4"/>
    <w:rsid w:val="003209D9"/>
    <w:rsid w:val="003213AB"/>
    <w:rsid w:val="00332B0A"/>
    <w:rsid w:val="00336901"/>
    <w:rsid w:val="003521CC"/>
    <w:rsid w:val="00387AFE"/>
    <w:rsid w:val="00392F96"/>
    <w:rsid w:val="003B0746"/>
    <w:rsid w:val="003E0C2C"/>
    <w:rsid w:val="00421B45"/>
    <w:rsid w:val="00423970"/>
    <w:rsid w:val="00431DE0"/>
    <w:rsid w:val="00477969"/>
    <w:rsid w:val="0048561B"/>
    <w:rsid w:val="004857E6"/>
    <w:rsid w:val="00507DE7"/>
    <w:rsid w:val="005208C0"/>
    <w:rsid w:val="00541A9B"/>
    <w:rsid w:val="00557AB0"/>
    <w:rsid w:val="00560302"/>
    <w:rsid w:val="00570F6D"/>
    <w:rsid w:val="005B35DB"/>
    <w:rsid w:val="005C0838"/>
    <w:rsid w:val="005C2D54"/>
    <w:rsid w:val="005F09F0"/>
    <w:rsid w:val="005F57E4"/>
    <w:rsid w:val="0062279F"/>
    <w:rsid w:val="00626E93"/>
    <w:rsid w:val="00634FF5"/>
    <w:rsid w:val="0065253B"/>
    <w:rsid w:val="006639C1"/>
    <w:rsid w:val="00686035"/>
    <w:rsid w:val="006A3FD4"/>
    <w:rsid w:val="006B3E98"/>
    <w:rsid w:val="006B7D2F"/>
    <w:rsid w:val="006D31CA"/>
    <w:rsid w:val="006D707A"/>
    <w:rsid w:val="006E1CC2"/>
    <w:rsid w:val="006F3588"/>
    <w:rsid w:val="00746554"/>
    <w:rsid w:val="00765B72"/>
    <w:rsid w:val="00780D61"/>
    <w:rsid w:val="00792013"/>
    <w:rsid w:val="007A4855"/>
    <w:rsid w:val="007B07A5"/>
    <w:rsid w:val="007D7772"/>
    <w:rsid w:val="007F67F4"/>
    <w:rsid w:val="00815238"/>
    <w:rsid w:val="00820EE4"/>
    <w:rsid w:val="008259CB"/>
    <w:rsid w:val="00827EC2"/>
    <w:rsid w:val="00831284"/>
    <w:rsid w:val="00847A21"/>
    <w:rsid w:val="00853E0D"/>
    <w:rsid w:val="00864A80"/>
    <w:rsid w:val="00865E14"/>
    <w:rsid w:val="00885D85"/>
    <w:rsid w:val="0088766D"/>
    <w:rsid w:val="008A6140"/>
    <w:rsid w:val="008D594B"/>
    <w:rsid w:val="008E0300"/>
    <w:rsid w:val="008E36B5"/>
    <w:rsid w:val="00943C74"/>
    <w:rsid w:val="00955A27"/>
    <w:rsid w:val="00971606"/>
    <w:rsid w:val="009720CD"/>
    <w:rsid w:val="0099385B"/>
    <w:rsid w:val="009964FC"/>
    <w:rsid w:val="009B572C"/>
    <w:rsid w:val="009C4350"/>
    <w:rsid w:val="009D0A91"/>
    <w:rsid w:val="009D50C0"/>
    <w:rsid w:val="009F7A76"/>
    <w:rsid w:val="00A111A2"/>
    <w:rsid w:val="00A12561"/>
    <w:rsid w:val="00A43464"/>
    <w:rsid w:val="00A64E55"/>
    <w:rsid w:val="00A66910"/>
    <w:rsid w:val="00A87243"/>
    <w:rsid w:val="00AD6DAA"/>
    <w:rsid w:val="00B36809"/>
    <w:rsid w:val="00B53F2A"/>
    <w:rsid w:val="00B554F3"/>
    <w:rsid w:val="00B56DF6"/>
    <w:rsid w:val="00B85AD7"/>
    <w:rsid w:val="00BA3DD9"/>
    <w:rsid w:val="00BB72E7"/>
    <w:rsid w:val="00BC107C"/>
    <w:rsid w:val="00C01087"/>
    <w:rsid w:val="00C14BBD"/>
    <w:rsid w:val="00C50835"/>
    <w:rsid w:val="00C53553"/>
    <w:rsid w:val="00C8411A"/>
    <w:rsid w:val="00CB5E25"/>
    <w:rsid w:val="00CC3EFE"/>
    <w:rsid w:val="00CD6225"/>
    <w:rsid w:val="00CD7D17"/>
    <w:rsid w:val="00CE0592"/>
    <w:rsid w:val="00CE73F6"/>
    <w:rsid w:val="00CF4CA1"/>
    <w:rsid w:val="00D20DC7"/>
    <w:rsid w:val="00D41AE8"/>
    <w:rsid w:val="00D50ED8"/>
    <w:rsid w:val="00D71DFE"/>
    <w:rsid w:val="00D75073"/>
    <w:rsid w:val="00D75E72"/>
    <w:rsid w:val="00D85A23"/>
    <w:rsid w:val="00D972C4"/>
    <w:rsid w:val="00DD0E16"/>
    <w:rsid w:val="00DE0E41"/>
    <w:rsid w:val="00DE539D"/>
    <w:rsid w:val="00E07ED0"/>
    <w:rsid w:val="00E35D39"/>
    <w:rsid w:val="00E80260"/>
    <w:rsid w:val="00E86F8F"/>
    <w:rsid w:val="00E9667D"/>
    <w:rsid w:val="00EA591F"/>
    <w:rsid w:val="00ED3C68"/>
    <w:rsid w:val="00F1410A"/>
    <w:rsid w:val="00F25602"/>
    <w:rsid w:val="00F47439"/>
    <w:rsid w:val="00F62B02"/>
    <w:rsid w:val="00F64FDD"/>
    <w:rsid w:val="00F81470"/>
    <w:rsid w:val="00F8287D"/>
    <w:rsid w:val="00F851E0"/>
    <w:rsid w:val="00FC63FB"/>
    <w:rsid w:val="00FD1D02"/>
    <w:rsid w:val="00FE7AFC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4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4350"/>
    <w:pPr>
      <w:ind w:left="720"/>
      <w:contextualSpacing/>
    </w:pPr>
  </w:style>
  <w:style w:type="paragraph" w:customStyle="1" w:styleId="Default">
    <w:name w:val="Default"/>
    <w:rsid w:val="00CE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61B"/>
  </w:style>
  <w:style w:type="paragraph" w:styleId="Footer">
    <w:name w:val="footer"/>
    <w:basedOn w:val="Normal"/>
    <w:link w:val="FooterChar"/>
    <w:uiPriority w:val="99"/>
    <w:unhideWhenUsed/>
    <w:rsid w:val="0048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4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4350"/>
    <w:pPr>
      <w:ind w:left="720"/>
      <w:contextualSpacing/>
    </w:pPr>
  </w:style>
  <w:style w:type="paragraph" w:customStyle="1" w:styleId="Default">
    <w:name w:val="Default"/>
    <w:rsid w:val="00CE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61B"/>
  </w:style>
  <w:style w:type="paragraph" w:styleId="Footer">
    <w:name w:val="footer"/>
    <w:basedOn w:val="Normal"/>
    <w:link w:val="FooterChar"/>
    <w:uiPriority w:val="99"/>
    <w:unhideWhenUsed/>
    <w:rsid w:val="0048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A450-39B6-4F25-B42F-D2885010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13</Pages>
  <Words>5440</Words>
  <Characters>31010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zxdfg</dc:creator>
  <cp:lastModifiedBy>zxdfg</cp:lastModifiedBy>
  <cp:revision>78</cp:revision>
  <dcterms:created xsi:type="dcterms:W3CDTF">2021-06-08T13:01:00Z</dcterms:created>
  <dcterms:modified xsi:type="dcterms:W3CDTF">2021-06-11T15:26:00Z</dcterms:modified>
</cp:coreProperties>
</file>