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7F" w:rsidRPr="00B644B6" w:rsidRDefault="0058002E" w:rsidP="0037397F">
      <w:pPr>
        <w:spacing w:before="68" w:line="237" w:lineRule="auto"/>
        <w:ind w:left="4320" w:right="4750"/>
        <w:jc w:val="center"/>
        <w:rPr>
          <w:rFonts w:ascii="Times New Roman" w:hAnsi="Times New Roman" w:cs="Times New Roman"/>
          <w:color w:val="000000" w:themeColor="text1"/>
          <w:spacing w:val="-7"/>
          <w:sz w:val="40"/>
        </w:rPr>
      </w:pPr>
      <w:bookmarkStart w:id="0" w:name="_GoBack"/>
      <w:bookmarkEnd w:id="0"/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4688" behindDoc="1" locked="0" layoutInCell="1" allowOverlap="1" wp14:anchorId="17FA74D5" wp14:editId="7E60D7AE">
            <wp:simplePos x="0" y="0"/>
            <wp:positionH relativeFrom="page">
              <wp:posOffset>0</wp:posOffset>
            </wp:positionH>
            <wp:positionV relativeFrom="page">
              <wp:posOffset>-53163</wp:posOffset>
            </wp:positionV>
            <wp:extent cx="10685721" cy="7611109"/>
            <wp:effectExtent l="0" t="0" r="1905" b="952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614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97F" w:rsidRPr="00B644B6">
        <w:rPr>
          <w:rFonts w:ascii="Times New Roman" w:hAnsi="Times New Roman" w:cs="Times New Roman"/>
          <w:color w:val="000000" w:themeColor="text1"/>
          <w:spacing w:val="-7"/>
          <w:sz w:val="40"/>
        </w:rPr>
        <w:t>MTP HOME SCIENCE ACTIVITIES</w:t>
      </w:r>
    </w:p>
    <w:p w:rsidR="00F6674A" w:rsidRPr="00B644B6" w:rsidRDefault="0037397F" w:rsidP="0037397F">
      <w:pPr>
        <w:spacing w:before="68" w:line="237" w:lineRule="auto"/>
        <w:ind w:left="4320" w:right="4750"/>
        <w:jc w:val="center"/>
        <w:rPr>
          <w:rFonts w:ascii="Times New Roman" w:hAnsi="Times New Roman" w:cs="Times New Roman"/>
          <w:color w:val="000000" w:themeColor="text1"/>
          <w:sz w:val="40"/>
        </w:rPr>
      </w:pPr>
      <w:r w:rsidRPr="00B644B6">
        <w:rPr>
          <w:rFonts w:ascii="Times New Roman" w:hAnsi="Times New Roman" w:cs="Times New Roman"/>
          <w:color w:val="000000" w:themeColor="text1"/>
          <w:spacing w:val="-7"/>
          <w:sz w:val="40"/>
        </w:rPr>
        <w:t>GRADE 5 SCHEMES OF WORK TERM 1</w:t>
      </w:r>
    </w:p>
    <w:p w:rsidR="00F6674A" w:rsidRPr="00B644B6" w:rsidRDefault="00F6674A">
      <w:pPr>
        <w:spacing w:before="2" w:after="1"/>
        <w:rPr>
          <w:rFonts w:ascii="Times New Roman" w:hAnsi="Times New Roman" w:cs="Times New Roman"/>
          <w:color w:val="000000" w:themeColor="text1"/>
          <w:sz w:val="17"/>
        </w:rPr>
      </w:pPr>
    </w:p>
    <w:tbl>
      <w:tblPr>
        <w:tblW w:w="0" w:type="auto"/>
        <w:tblInd w:w="129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8"/>
        <w:gridCol w:w="1667"/>
        <w:gridCol w:w="597"/>
      </w:tblGrid>
      <w:tr w:rsidR="0037397F" w:rsidRPr="00B644B6" w:rsidTr="0037397F">
        <w:trPr>
          <w:trHeight w:val="56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1" w:lineRule="exact"/>
              <w:ind w:left="72" w:right="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4"/>
              </w:rPr>
              <w:t>Wk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1" w:lineRule="exact"/>
              <w:ind w:left="77" w:right="69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4"/>
              </w:rPr>
              <w:t>Lsn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0" w:lineRule="exact"/>
              <w:ind w:left="542" w:hanging="432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Strand/The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  <w:w w:val="90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4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1" w:lineRule="exact"/>
              <w:ind w:left="30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Sub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6"/>
                <w:w w:val="90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strand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1" w:lineRule="exact"/>
              <w:ind w:left="45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Specific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7"/>
                <w:w w:val="90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learning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6"/>
                <w:w w:val="90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outcomes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0" w:lineRule="exact"/>
              <w:ind w:left="503" w:right="422" w:hanging="8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Key inquiry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  <w:w w:val="90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Questions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1" w:lineRule="exact"/>
              <w:ind w:left="3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Learning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5"/>
                <w:w w:val="90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experiences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0" w:lineRule="exact"/>
              <w:ind w:left="358" w:right="366" w:firstLine="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Learning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8"/>
                <w:w w:val="95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Resources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0" w:lineRule="exact"/>
              <w:ind w:left="380" w:hanging="156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0"/>
                <w:sz w:val="24"/>
              </w:rPr>
              <w:t>Assessment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  <w:w w:val="90"/>
                <w:sz w:val="2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4"/>
              </w:rPr>
              <w:t>methods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81" w:lineRule="exact"/>
              <w:ind w:left="11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4"/>
              </w:rPr>
              <w:t>Ref</w:t>
            </w:r>
          </w:p>
        </w:tc>
      </w:tr>
      <w:tr w:rsidR="0037397F" w:rsidRPr="00B644B6" w:rsidTr="0037397F">
        <w:trPr>
          <w:trHeight w:val="27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208" w:right="2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right="181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7"/>
              </w:numPr>
              <w:tabs>
                <w:tab w:val="left" w:pos="516"/>
                <w:tab w:val="left" w:pos="517"/>
              </w:tabs>
              <w:spacing w:line="242" w:lineRule="auto"/>
              <w:ind w:right="23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Explain the meaning of 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teen/pre-adolescence.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7"/>
              </w:numPr>
              <w:tabs>
                <w:tab w:val="left" w:pos="517"/>
              </w:tabs>
              <w:ind w:right="23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Watch a video clip on 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grooming for pre-teen/pre-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7"/>
              </w:numPr>
              <w:tabs>
                <w:tab w:val="left" w:pos="517"/>
              </w:tabs>
              <w:ind w:right="3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Mention changes that take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place during pre-teen/pre-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7"/>
              </w:numPr>
              <w:tabs>
                <w:tab w:val="left" w:pos="517"/>
              </w:tabs>
              <w:spacing w:line="260" w:lineRule="exact"/>
              <w:ind w:right="1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healthy habits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brainstorm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before="2" w:line="235" w:lineRule="auto"/>
              <w:ind w:left="98" w:right="13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 clips,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 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resource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person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1-3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8" w:right="188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60" w:lineRule="exact"/>
              <w:ind w:left="98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3-4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205" w:right="2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2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changes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take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3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right="22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(9-12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years):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place during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using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286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5" w:lineRule="exact"/>
              <w:ind w:left="25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changes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4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that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313" w:right="301" w:firstLine="5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take place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 xml:space="preserve">during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pre-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teen/pre-</w:t>
            </w:r>
          </w:p>
          <w:p w:rsidR="00F6674A" w:rsidRPr="00B644B6" w:rsidRDefault="0058002E">
            <w:pPr>
              <w:pStyle w:val="TableParagraph"/>
              <w:spacing w:line="252" w:lineRule="exact"/>
              <w:ind w:left="253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adolescence.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9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stage?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9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charts.</w:t>
            </w:r>
          </w:p>
          <w:p w:rsidR="00F6674A" w:rsidRPr="00B644B6" w:rsidRDefault="00F6674A">
            <w:pPr>
              <w:pStyle w:val="TableParagraph"/>
              <w:spacing w:before="8"/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  <w:p w:rsidR="00F6674A" w:rsidRPr="00B644B6" w:rsidRDefault="0058002E">
            <w:pPr>
              <w:pStyle w:val="TableParagraph"/>
              <w:spacing w:line="260" w:lineRule="atLeast"/>
              <w:ind w:left="99" w:righ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groups learners share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changes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9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  <w:p w:rsidR="00F6674A" w:rsidRPr="00B644B6" w:rsidRDefault="0058002E">
            <w:pPr>
              <w:pStyle w:val="TableParagraph"/>
              <w:ind w:left="96" w:right="41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6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that take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place during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teen/pre-adolescence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491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3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through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stories.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5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36" w:lineRule="exact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36" w:lineRule="exact"/>
              <w:ind w:right="181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41" w:lineRule="exact"/>
              <w:ind w:left="15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end of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sub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strand,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  <w:p w:rsidR="00F6674A" w:rsidRPr="00B644B6" w:rsidRDefault="0058002E">
            <w:pPr>
              <w:pStyle w:val="TableParagraph"/>
              <w:spacing w:before="2" w:line="257" w:lineRule="exact"/>
              <w:ind w:left="15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 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  <w:tab w:val="left" w:pos="421"/>
              </w:tabs>
              <w:spacing w:line="242" w:lineRule="auto"/>
              <w:ind w:right="29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grooming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habit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6"/>
              </w:numPr>
              <w:tabs>
                <w:tab w:val="left" w:pos="421"/>
              </w:tabs>
              <w:spacing w:line="242" w:lineRule="auto"/>
              <w:ind w:right="72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Discuss aspects of 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grooming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6"/>
              </w:numPr>
              <w:tabs>
                <w:tab w:val="left" w:pos="420"/>
                <w:tab w:val="left" w:pos="421"/>
              </w:tabs>
              <w:spacing w:line="242" w:lineRule="auto"/>
              <w:ind w:right="28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healthy habits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36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36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watch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41" w:lineRule="exact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clips,</w:t>
            </w:r>
          </w:p>
          <w:p w:rsidR="00F6674A" w:rsidRPr="00B644B6" w:rsidRDefault="0058002E">
            <w:pPr>
              <w:pStyle w:val="TableParagraph"/>
              <w:spacing w:before="8" w:line="232" w:lineRule="auto"/>
              <w:ind w:left="98" w:right="13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 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resource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person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4-5</w:t>
            </w:r>
          </w:p>
          <w:p w:rsidR="00F6674A" w:rsidRPr="00B644B6" w:rsidRDefault="0058002E">
            <w:pPr>
              <w:pStyle w:val="TableParagraph"/>
              <w:spacing w:before="1" w:line="230" w:lineRule="auto"/>
              <w:ind w:left="98" w:right="188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0" w:lineRule="exact"/>
              <w:ind w:left="98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4-5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36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2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changes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take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clip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grooming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right="22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(9-12 years):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place during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right="11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grooming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right="14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habit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stage?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Learner’s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peer teach,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role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play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grooming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watch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clip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grooming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493"/>
        </w:trPr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58002E">
            <w:pPr>
              <w:pStyle w:val="TableParagraph"/>
              <w:spacing w:line="235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7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right="181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5"/>
              </w:numPr>
              <w:tabs>
                <w:tab w:val="left" w:pos="512"/>
                <w:tab w:val="left" w:pos="513"/>
              </w:tabs>
              <w:ind w:right="50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 daily physical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exercise as a daily health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habit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5"/>
              </w:numPr>
              <w:tabs>
                <w:tab w:val="left" w:pos="513"/>
              </w:tabs>
              <w:ind w:right="63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Discuss aspects of good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exercise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5"/>
              </w:numPr>
              <w:tabs>
                <w:tab w:val="left" w:pos="512"/>
                <w:tab w:val="left" w:pos="513"/>
              </w:tabs>
              <w:spacing w:line="256" w:lineRule="exact"/>
              <w:ind w:right="1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healthy habits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carry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clips,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2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changes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take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out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physical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exercise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3"/>
        </w:trPr>
        <w:tc>
          <w:tcPr>
            <w:tcW w:w="5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right="22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(9-12 years):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place during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habit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storybook,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530"/>
        </w:trPr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5" w:lineRule="exact"/>
              <w:ind w:left="193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Daily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physical</w:t>
            </w:r>
          </w:p>
          <w:p w:rsidR="00F6674A" w:rsidRPr="00B644B6" w:rsidRDefault="0058002E">
            <w:pPr>
              <w:pStyle w:val="TableParagraph"/>
              <w:spacing w:line="232" w:lineRule="auto"/>
              <w:ind w:left="229" w:right="224" w:firstLine="24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exercise as a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healthy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habit</w:t>
            </w:r>
          </w:p>
        </w:tc>
        <w:tc>
          <w:tcPr>
            <w:tcW w:w="3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9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</w:t>
            </w:r>
          </w:p>
          <w:p w:rsidR="00F6674A" w:rsidRPr="00B644B6" w:rsidRDefault="0037397F">
            <w:pPr>
              <w:pStyle w:val="TableParagraph"/>
              <w:spacing w:line="25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  <w:r w:rsidR="0058002E"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="0058002E" w:rsidRPr="00B644B6">
              <w:rPr>
                <w:rFonts w:ascii="Times New Roman" w:hAnsi="Times New Roman" w:cs="Times New Roman"/>
                <w:color w:val="000000" w:themeColor="text1"/>
              </w:rPr>
              <w:t>stage?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98" w:right="12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resource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person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7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9" w:lineRule="exact"/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  <w:p w:rsidR="00F6674A" w:rsidRPr="00B644B6" w:rsidRDefault="0058002E">
            <w:pPr>
              <w:pStyle w:val="TableParagraph"/>
              <w:ind w:left="96" w:right="41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</w:tbl>
    <w:p w:rsidR="00F6674A" w:rsidRPr="00B644B6" w:rsidRDefault="0058002E">
      <w:pPr>
        <w:spacing w:before="166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color w:val="000000" w:themeColor="text1"/>
          <w:w w:val="95"/>
        </w:rPr>
        <w:t>1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type w:val="continuous"/>
          <w:pgSz w:w="16840" w:h="11910" w:orient="landscape"/>
          <w:pgMar w:top="10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 w:rsidTr="0037397F">
        <w:trPr>
          <w:trHeight w:val="774"/>
        </w:trPr>
        <w:tc>
          <w:tcPr>
            <w:tcW w:w="564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33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7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70"/>
        </w:trPr>
        <w:tc>
          <w:tcPr>
            <w:tcW w:w="56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2</w:t>
            </w: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right="181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4"/>
              </w:numPr>
              <w:tabs>
                <w:tab w:val="left" w:pos="512"/>
                <w:tab w:val="left" w:pos="513"/>
              </w:tabs>
              <w:ind w:right="35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State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eating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habits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 a pre-teen/pre-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4"/>
              </w:numPr>
              <w:tabs>
                <w:tab w:val="left" w:pos="513"/>
              </w:tabs>
              <w:ind w:right="13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Observe safety precautions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 pre-teen/pre-adolescence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within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4"/>
              </w:numPr>
              <w:tabs>
                <w:tab w:val="left" w:pos="512"/>
                <w:tab w:val="left" w:pos="513"/>
              </w:tabs>
              <w:spacing w:line="242" w:lineRule="auto"/>
              <w:ind w:right="19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healthy habits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5" w:lineRule="auto"/>
              <w:ind w:left="99" w:right="137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 clips,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 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resource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person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8-9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7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2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changes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take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brainstorm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right="22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(9-12 years):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place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during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 pre-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habits during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right="178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habits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teen/pre-adolescence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right="228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pre-teens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stage?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through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experience,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sharing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stories,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resource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506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person,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watching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505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spacing w:before="7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  <w:p w:rsidR="00F6674A" w:rsidRPr="00B644B6" w:rsidRDefault="0058002E">
            <w:pPr>
              <w:pStyle w:val="TableParagraph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 safety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precautions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35"/>
        </w:trPr>
        <w:tc>
          <w:tcPr>
            <w:tcW w:w="564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1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within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70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right="181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3"/>
              </w:numPr>
              <w:tabs>
                <w:tab w:val="left" w:pos="420"/>
                <w:tab w:val="left" w:pos="421"/>
              </w:tabs>
              <w:spacing w:line="242" w:lineRule="auto"/>
              <w:ind w:right="46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Engage in daily physical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exercise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habit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3"/>
              </w:numPr>
              <w:tabs>
                <w:tab w:val="left" w:pos="421"/>
              </w:tabs>
              <w:ind w:right="12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Observe safety precautions 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within 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3"/>
              </w:numPr>
              <w:tabs>
                <w:tab w:val="left" w:pos="420"/>
                <w:tab w:val="left" w:pos="421"/>
              </w:tabs>
              <w:ind w:right="28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healthy habits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pre-teen/pre-adolescence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clips,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2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changes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take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3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right="22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(9-12 years):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place during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storybook,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042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9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Appreciating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109" w:right="10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Healthy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habits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in pre-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adolescence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1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stage?</w:t>
            </w: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1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brainstorm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</w:p>
          <w:p w:rsidR="00F6674A" w:rsidRPr="00B644B6" w:rsidRDefault="0058002E">
            <w:pPr>
              <w:pStyle w:val="TableParagraph"/>
              <w:ind w:left="100" w:right="11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habits during 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teen/pre-adolescence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through experience,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sharing stories, resource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person,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watching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resource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person</w:t>
            </w:r>
          </w:p>
          <w:p w:rsidR="00F6674A" w:rsidRPr="00B644B6" w:rsidRDefault="0058002E">
            <w:pPr>
              <w:pStyle w:val="TableParagraph"/>
              <w:spacing w:before="3"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9-11</w:t>
            </w:r>
          </w:p>
          <w:p w:rsidR="00F6674A" w:rsidRPr="00B644B6" w:rsidRDefault="0058002E">
            <w:pPr>
              <w:pStyle w:val="TableParagraph"/>
              <w:spacing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8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  <w:p w:rsidR="00F6674A" w:rsidRPr="00B644B6" w:rsidRDefault="0058002E">
            <w:pPr>
              <w:pStyle w:val="TableParagraph"/>
              <w:ind w:left="97" w:right="41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72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right="214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Dressing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self: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  <w:tab w:val="left" w:pos="421"/>
              </w:tabs>
              <w:ind w:right="11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Mention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factors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consider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 choice of clothes 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shoes for pre-teens/pre-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2"/>
              </w:numPr>
              <w:tabs>
                <w:tab w:val="left" w:pos="421"/>
              </w:tabs>
              <w:ind w:right="34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State the types of shoes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>pre-teens/pre-adolescence.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  <w:tab w:val="left" w:pos="421"/>
              </w:tabs>
              <w:ind w:right="21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Explain decent ways to dress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proper clothing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pre-teens/pre-</w:t>
            </w:r>
          </w:p>
          <w:p w:rsidR="00F6674A" w:rsidRPr="00B644B6" w:rsidRDefault="0058002E">
            <w:pPr>
              <w:pStyle w:val="TableParagraph"/>
              <w:spacing w:line="246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share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ind w:left="99" w:right="15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Digital devices,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 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types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 shoes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11-13</w:t>
            </w:r>
          </w:p>
          <w:p w:rsidR="00F6674A" w:rsidRPr="00B644B6" w:rsidRDefault="0058002E">
            <w:pPr>
              <w:pStyle w:val="TableParagraph"/>
              <w:spacing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62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13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4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factors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dressing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needs of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choice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right="15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consider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when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pre-teens/pre-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clothes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34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choosing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adolescents?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teens/pre-adolescence.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right="221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cloth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9" w:right="10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teens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Using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digital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devices,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brainstorm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types of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shoes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pre-teen/pre-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751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adolescence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034"/>
        </w:trPr>
        <w:tc>
          <w:tcPr>
            <w:tcW w:w="564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3</w:t>
            </w:r>
          </w:p>
        </w:tc>
        <w:tc>
          <w:tcPr>
            <w:tcW w:w="585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33" w:right="128" w:hanging="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Dressing self: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Decent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ways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3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to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dress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during</w:t>
            </w:r>
          </w:p>
        </w:tc>
        <w:tc>
          <w:tcPr>
            <w:tcW w:w="336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</w:tc>
        <w:tc>
          <w:tcPr>
            <w:tcW w:w="2033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28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 are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dressing needs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pre-teens/pre-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adolescents?</w:t>
            </w:r>
          </w:p>
        </w:tc>
        <w:tc>
          <w:tcPr>
            <w:tcW w:w="2794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17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brainstorm 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factors to 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considered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choice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shoes and clothes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1777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99" w:right="15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Digital devices,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 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types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shoes</w:t>
            </w:r>
          </w:p>
        </w:tc>
        <w:tc>
          <w:tcPr>
            <w:tcW w:w="1666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before="2"/>
              <w:ind w:left="97" w:right="27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6674A" w:rsidRPr="00B644B6" w:rsidRDefault="0058002E">
      <w:pPr>
        <w:spacing w:before="18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5200" behindDoc="1" locked="0" layoutInCell="1" allowOverlap="1" wp14:anchorId="643F3947" wp14:editId="6885376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44B6">
        <w:rPr>
          <w:rFonts w:ascii="Times New Roman" w:hAnsi="Times New Roman" w:cs="Times New Roman"/>
          <w:i/>
          <w:color w:val="000000" w:themeColor="text1"/>
          <w:spacing w:val="51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2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 w:rsidTr="0037397F">
        <w:trPr>
          <w:trHeight w:val="530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auto"/>
              <w:ind w:left="277" w:right="260" w:firstLine="372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pre-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adolescence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  <w:tab w:val="left" w:pos="421"/>
              </w:tabs>
              <w:spacing w:line="237" w:lineRule="auto"/>
              <w:ind w:right="21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appropriate clothes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shoes for pre-teens/pre-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1"/>
              </w:numPr>
              <w:tabs>
                <w:tab w:val="left" w:pos="421"/>
              </w:tabs>
              <w:ind w:right="30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State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factors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consider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 the choice of shoes 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clothes for pre-teens/ 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  <w:tab w:val="left" w:pos="421"/>
              </w:tabs>
              <w:ind w:right="14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Fashion show different ways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 dress for a pre-teen or 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1"/>
              </w:numPr>
              <w:tabs>
                <w:tab w:val="left" w:pos="421"/>
              </w:tabs>
              <w:ind w:right="38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proper clothing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 a pre-teens/pre-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00" w:right="44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teens/pre-adolescence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through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watching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13-15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14-15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97" w:right="41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clips,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(comfort,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377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age,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shape)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375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before="97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appropriate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clothes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shoes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pre-teens/pre-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37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adolescents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37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before="97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fashion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show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ways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dressing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for pre-teens/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pre-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33"/>
        </w:trPr>
        <w:tc>
          <w:tcPr>
            <w:tcW w:w="564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1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adolescents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73"/>
        </w:trPr>
        <w:tc>
          <w:tcPr>
            <w:tcW w:w="564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2" w:lineRule="exact"/>
              <w:ind w:left="109" w:right="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</w:p>
        </w:tc>
        <w:tc>
          <w:tcPr>
            <w:tcW w:w="3361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2" w:lineRule="exact"/>
              <w:ind w:left="15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end of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sub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strand,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033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2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spend</w:t>
            </w:r>
          </w:p>
        </w:tc>
        <w:tc>
          <w:tcPr>
            <w:tcW w:w="2794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</w:p>
        </w:tc>
        <w:tc>
          <w:tcPr>
            <w:tcW w:w="1777" w:type="dxa"/>
            <w:vMerge w:val="restart"/>
          </w:tcPr>
          <w:p w:rsidR="00F6674A" w:rsidRPr="00B644B6" w:rsidRDefault="0058002E">
            <w:pPr>
              <w:pStyle w:val="TableParagraph"/>
              <w:spacing w:line="235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4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17-19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21</w:t>
            </w:r>
          </w:p>
        </w:tc>
        <w:tc>
          <w:tcPr>
            <w:tcW w:w="1666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2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3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08" w:righ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management:</w:t>
            </w: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5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 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to;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 home?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positive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leisure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activities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769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25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positive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leisure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209" w:right="199" w:firstLine="47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activities for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healthy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2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living</w:t>
            </w: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numPr>
                <w:ilvl w:val="0"/>
                <w:numId w:val="30"/>
              </w:numPr>
              <w:tabs>
                <w:tab w:val="left" w:pos="420"/>
                <w:tab w:val="left" w:pos="421"/>
              </w:tabs>
              <w:spacing w:line="231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positive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leisure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activities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0"/>
              </w:numPr>
              <w:tabs>
                <w:tab w:val="left" w:pos="421"/>
              </w:tabs>
              <w:spacing w:before="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Prepare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plan 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how to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3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  <w:p w:rsidR="00F6674A" w:rsidRPr="00B644B6" w:rsidRDefault="00F6674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  <w:p w:rsidR="00F6674A" w:rsidRPr="00B644B6" w:rsidRDefault="0058002E">
            <w:pPr>
              <w:pStyle w:val="TableParagraph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prepare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3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  <w:p w:rsidR="00F6674A" w:rsidRPr="00B644B6" w:rsidRDefault="0058002E">
            <w:pPr>
              <w:pStyle w:val="TableParagraph"/>
              <w:spacing w:line="242" w:lineRule="auto"/>
              <w:ind w:left="97" w:right="41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6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4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spend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 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4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spend 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 their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4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tabs>
                <w:tab w:val="left" w:pos="420"/>
              </w:tabs>
              <w:spacing w:line="227" w:lineRule="exact"/>
              <w:ind w:left="6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c.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ab/>
              <w:t>Appreciate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importance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management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NOTE: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Teachers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wellbeing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others.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emphasize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positive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634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effects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 media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619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9"/>
              </w:rPr>
            </w:pPr>
          </w:p>
          <w:p w:rsidR="00F6674A" w:rsidRPr="00B644B6" w:rsidRDefault="0058002E">
            <w:pPr>
              <w:pStyle w:val="TableParagraph"/>
              <w:spacing w:line="244" w:lineRule="exact"/>
              <w:ind w:left="6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a.</w:t>
            </w: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72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109" w:right="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9"/>
              </w:numPr>
              <w:tabs>
                <w:tab w:val="left" w:pos="420"/>
                <w:tab w:val="left" w:pos="421"/>
              </w:tabs>
              <w:ind w:right="15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the effects of wasting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 life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9"/>
              </w:numPr>
              <w:tabs>
                <w:tab w:val="left" w:pos="421"/>
              </w:tabs>
              <w:ind w:right="29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Prepare a plan on how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spend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 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9"/>
              </w:numPr>
              <w:tabs>
                <w:tab w:val="left" w:pos="420"/>
                <w:tab w:val="left" w:pos="421"/>
              </w:tabs>
              <w:ind w:right="18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the importance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 management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wellbeing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others.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spend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5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4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20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22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3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8" w:righ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management: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 home?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effects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wastage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511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9" w:right="10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ffects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of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time</w:t>
            </w:r>
          </w:p>
          <w:p w:rsidR="00F6674A" w:rsidRPr="00B644B6" w:rsidRDefault="0058002E">
            <w:pPr>
              <w:pStyle w:val="TableParagraph"/>
              <w:spacing w:line="263" w:lineRule="exact"/>
              <w:ind w:left="109" w:right="10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wastage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spacing w:before="1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  <w:p w:rsidR="00F6674A" w:rsidRPr="00B644B6" w:rsidRDefault="0058002E">
            <w:pPr>
              <w:pStyle w:val="TableParagraph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activities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lead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wastage(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uncontrolled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media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influence,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disorganization)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NOTE: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Teachers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emphasize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positive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33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1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effects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 media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034"/>
        </w:trPr>
        <w:tc>
          <w:tcPr>
            <w:tcW w:w="564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4</w:t>
            </w:r>
          </w:p>
        </w:tc>
        <w:tc>
          <w:tcPr>
            <w:tcW w:w="585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5" w:lineRule="auto"/>
              <w:ind w:left="201" w:right="202" w:firstLine="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management: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Appreciating</w:t>
            </w:r>
          </w:p>
          <w:p w:rsidR="00F6674A" w:rsidRPr="00B644B6" w:rsidRDefault="0058002E">
            <w:pPr>
              <w:pStyle w:val="TableParagraph"/>
              <w:spacing w:line="246" w:lineRule="exact"/>
              <w:ind w:left="108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importance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of</w:t>
            </w:r>
          </w:p>
        </w:tc>
        <w:tc>
          <w:tcPr>
            <w:tcW w:w="336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</w:tc>
        <w:tc>
          <w:tcPr>
            <w:tcW w:w="2033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01" w:right="16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spend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14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prepare a plan 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how to spend time in 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</w:t>
            </w:r>
          </w:p>
        </w:tc>
        <w:tc>
          <w:tcPr>
            <w:tcW w:w="1777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99" w:right="55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storybooks,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</w:p>
        </w:tc>
        <w:tc>
          <w:tcPr>
            <w:tcW w:w="1666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6674A" w:rsidRPr="00B644B6" w:rsidRDefault="0058002E">
      <w:pPr>
        <w:spacing w:before="30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5712" behindDoc="1" locked="0" layoutInCell="1" allowOverlap="1" wp14:anchorId="59AC3A3F" wp14:editId="3F436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44B6">
        <w:rPr>
          <w:rFonts w:ascii="Times New Roman" w:hAnsi="Times New Roman" w:cs="Times New Roman"/>
          <w:i/>
          <w:color w:val="000000" w:themeColor="text1"/>
          <w:spacing w:val="51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3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>
        <w:trPr>
          <w:trHeight w:val="2323"/>
        </w:trPr>
        <w:tc>
          <w:tcPr>
            <w:tcW w:w="564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F6674A" w:rsidRPr="00B644B6" w:rsidRDefault="0058002E">
            <w:pPr>
              <w:pStyle w:val="TableParagraph"/>
              <w:spacing w:line="228" w:lineRule="auto"/>
              <w:ind w:left="233" w:firstLine="400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time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management</w:t>
            </w:r>
          </w:p>
        </w:tc>
        <w:tc>
          <w:tcPr>
            <w:tcW w:w="3361" w:type="dxa"/>
          </w:tcPr>
          <w:p w:rsidR="00F6674A" w:rsidRPr="00B644B6" w:rsidRDefault="0058002E">
            <w:pPr>
              <w:pStyle w:val="TableParagraph"/>
              <w:numPr>
                <w:ilvl w:val="0"/>
                <w:numId w:val="28"/>
              </w:numPr>
              <w:tabs>
                <w:tab w:val="left" w:pos="420"/>
                <w:tab w:val="left" w:pos="421"/>
              </w:tabs>
              <w:spacing w:line="237" w:lineRule="auto"/>
              <w:ind w:right="2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Explain the importance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using time well in their 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8"/>
              </w:numPr>
              <w:tabs>
                <w:tab w:val="left" w:pos="421"/>
              </w:tabs>
              <w:ind w:right="29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Name the factors that may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lead to time wastage in day-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to-day life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8"/>
              </w:numPr>
              <w:tabs>
                <w:tab w:val="left" w:pos="420"/>
                <w:tab w:val="left" w:pos="421"/>
              </w:tabs>
              <w:spacing w:line="256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importance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421" w:right="29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time management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wellbeing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others.</w:t>
            </w:r>
          </w:p>
        </w:tc>
        <w:tc>
          <w:tcPr>
            <w:tcW w:w="2033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</w:tcPr>
          <w:p w:rsidR="00F6674A" w:rsidRPr="00B644B6" w:rsidRDefault="0058002E">
            <w:pPr>
              <w:pStyle w:val="TableParagraph"/>
              <w:spacing w:line="237" w:lineRule="auto"/>
              <w:ind w:left="100" w:right="21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 importance of using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well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 daily life.</w:t>
            </w:r>
          </w:p>
          <w:p w:rsidR="00F6674A" w:rsidRPr="00B644B6" w:rsidRDefault="00F6674A">
            <w:pPr>
              <w:pStyle w:val="TableParagraph"/>
              <w:spacing w:before="12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0" w:right="64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to share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 on how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spend 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time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well</w:t>
            </w:r>
          </w:p>
        </w:tc>
        <w:tc>
          <w:tcPr>
            <w:tcW w:w="1777" w:type="dxa"/>
          </w:tcPr>
          <w:p w:rsidR="00F6674A" w:rsidRPr="00B644B6" w:rsidRDefault="0058002E">
            <w:pPr>
              <w:pStyle w:val="TableParagraph"/>
              <w:spacing w:line="228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20-21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22</w:t>
            </w:r>
          </w:p>
        </w:tc>
        <w:tc>
          <w:tcPr>
            <w:tcW w:w="1666" w:type="dxa"/>
          </w:tcPr>
          <w:p w:rsidR="00F6674A" w:rsidRPr="00B644B6" w:rsidRDefault="0058002E">
            <w:pPr>
              <w:pStyle w:val="TableParagraph"/>
              <w:spacing w:line="237" w:lineRule="auto"/>
              <w:ind w:left="97" w:right="41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70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found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7"/>
              </w:numPr>
              <w:tabs>
                <w:tab w:val="left" w:pos="420"/>
                <w:tab w:val="left" w:pos="421"/>
              </w:tabs>
              <w:ind w:right="38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surface made from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materials in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7"/>
              </w:numPr>
              <w:tabs>
                <w:tab w:val="left" w:pos="421"/>
              </w:tabs>
              <w:ind w:right="11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Outline the various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procedures used to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surfaces in the home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 living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7"/>
              </w:numPr>
              <w:tabs>
                <w:tab w:val="left" w:pos="420"/>
                <w:tab w:val="left" w:pos="421"/>
              </w:tabs>
              <w:ind w:right="38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share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Glass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wind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ows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1281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1" w:lineRule="exact"/>
              <w:ind w:left="108" w:righ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 –</w:t>
            </w:r>
          </w:p>
          <w:p w:rsidR="00F6674A" w:rsidRPr="00B644B6" w:rsidRDefault="0058002E">
            <w:pPr>
              <w:pStyle w:val="TableParagraph"/>
              <w:spacing w:before="3" w:line="230" w:lineRule="auto"/>
              <w:ind w:left="109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surface made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from different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materials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in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9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the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made</w:t>
            </w:r>
          </w:p>
          <w:p w:rsidR="00F6674A" w:rsidRPr="00B644B6" w:rsidRDefault="0058002E">
            <w:pPr>
              <w:pStyle w:val="TableParagraph"/>
              <w:spacing w:line="242" w:lineRule="auto"/>
              <w:ind w:left="101" w:right="12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  <w:p w:rsidR="00F6674A" w:rsidRPr="00B644B6" w:rsidRDefault="0058002E">
            <w:pPr>
              <w:pStyle w:val="TableParagraph"/>
              <w:spacing w:line="242" w:lineRule="auto"/>
              <w:ind w:left="100" w:right="62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made 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</w:p>
          <w:p w:rsidR="00F6674A" w:rsidRPr="00B644B6" w:rsidRDefault="00F6674A">
            <w:pPr>
              <w:pStyle w:val="TableParagraph"/>
              <w:spacing w:before="1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surfaces,</w:t>
            </w:r>
          </w:p>
          <w:p w:rsidR="00F6674A" w:rsidRPr="00B644B6" w:rsidRDefault="0058002E">
            <w:pPr>
              <w:pStyle w:val="TableParagraph"/>
              <w:ind w:left="99" w:right="18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 floor,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earthen floors,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2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2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2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78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99" w:right="15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 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22</w:t>
            </w:r>
          </w:p>
          <w:p w:rsidR="00F6674A" w:rsidRPr="00B644B6" w:rsidRDefault="0058002E">
            <w:pPr>
              <w:pStyle w:val="TableParagraph"/>
              <w:spacing w:before="1" w:line="228" w:lineRule="auto"/>
              <w:ind w:left="99" w:right="197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27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562"/>
        </w:trPr>
        <w:tc>
          <w:tcPr>
            <w:tcW w:w="564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28" w:lineRule="auto"/>
              <w:ind w:left="109" w:right="10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3"/>
              </w:rPr>
              <w:t xml:space="preserve">Equipment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>and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 xml:space="preserve">materials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used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for cleaning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different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surface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6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at</w:t>
            </w:r>
          </w:p>
          <w:p w:rsidR="00F6674A" w:rsidRPr="00B644B6" w:rsidRDefault="0058002E">
            <w:pPr>
              <w:pStyle w:val="TableParagraph"/>
              <w:spacing w:line="266" w:lineRule="exact"/>
              <w:ind w:left="109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</w:tc>
        <w:tc>
          <w:tcPr>
            <w:tcW w:w="3361" w:type="dxa"/>
            <w:vMerge w:val="restart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6"/>
              </w:numPr>
              <w:tabs>
                <w:tab w:val="left" w:pos="420"/>
                <w:tab w:val="left" w:pos="421"/>
              </w:tabs>
              <w:ind w:right="11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cleaning 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tools used for 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surfaces in the home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 protection of the 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keep away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illnesses.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ind w:right="11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Outline the various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procedures used to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surfaces in the home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 living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6"/>
              </w:numPr>
              <w:tabs>
                <w:tab w:val="left" w:pos="420"/>
                <w:tab w:val="left" w:pos="421"/>
              </w:tabs>
              <w:ind w:right="38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1" w:right="12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0" w:right="37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experiences on 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made 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</w:p>
          <w:p w:rsidR="00F6674A" w:rsidRPr="00B644B6" w:rsidRDefault="00F6674A">
            <w:pPr>
              <w:pStyle w:val="TableParagraph"/>
              <w:spacing w:before="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</w:p>
        </w:tc>
        <w:tc>
          <w:tcPr>
            <w:tcW w:w="1777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99" w:right="18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Glass 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 floor,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earthen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floors,</w:t>
            </w:r>
          </w:p>
        </w:tc>
        <w:tc>
          <w:tcPr>
            <w:tcW w:w="1666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2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2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2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786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32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99" w:right="15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 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23</w:t>
            </w:r>
          </w:p>
          <w:p w:rsidR="00F6674A" w:rsidRPr="00B644B6" w:rsidRDefault="0058002E">
            <w:pPr>
              <w:pStyle w:val="TableParagraph"/>
              <w:spacing w:before="2" w:line="228" w:lineRule="auto"/>
              <w:ind w:left="99" w:right="197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6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27</w:t>
            </w: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294"/>
        </w:trPr>
        <w:tc>
          <w:tcPr>
            <w:tcW w:w="564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5</w:t>
            </w:r>
          </w:p>
        </w:tc>
        <w:tc>
          <w:tcPr>
            <w:tcW w:w="585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auto"/>
              <w:ind w:left="133" w:right="134" w:firstLine="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Improvising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cleaning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 xml:space="preserve">equipment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and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materials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2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for</w:t>
            </w:r>
          </w:p>
          <w:p w:rsidR="00F6674A" w:rsidRPr="00B644B6" w:rsidRDefault="0058002E">
            <w:pPr>
              <w:pStyle w:val="TableParagraph"/>
              <w:spacing w:line="254" w:lineRule="exact"/>
              <w:ind w:left="109" w:right="10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cleaning</w:t>
            </w:r>
          </w:p>
        </w:tc>
        <w:tc>
          <w:tcPr>
            <w:tcW w:w="336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tabs>
                <w:tab w:val="left" w:pos="420"/>
              </w:tabs>
              <w:ind w:left="421" w:right="20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a.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ab/>
              <w:t>Improvise cleaning 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tools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 cleaning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</w:p>
        </w:tc>
        <w:tc>
          <w:tcPr>
            <w:tcW w:w="2033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12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1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 materials 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tools used for 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surfaces</w:t>
            </w:r>
          </w:p>
        </w:tc>
        <w:tc>
          <w:tcPr>
            <w:tcW w:w="1777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99" w:right="25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Glass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floor,</w:t>
            </w:r>
          </w:p>
        </w:tc>
        <w:tc>
          <w:tcPr>
            <w:tcW w:w="1666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  <w:p w:rsidR="00F6674A" w:rsidRPr="00B644B6" w:rsidRDefault="0058002E">
            <w:pPr>
              <w:pStyle w:val="TableParagraph"/>
              <w:spacing w:before="1"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6674A" w:rsidRPr="00B644B6" w:rsidRDefault="0058002E">
      <w:pPr>
        <w:spacing w:before="5"/>
        <w:rPr>
          <w:rFonts w:ascii="Times New Roman" w:hAnsi="Times New Roman" w:cs="Times New Roman"/>
          <w:color w:val="000000" w:themeColor="text1"/>
          <w:sz w:val="16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6224" behindDoc="1" locked="0" layoutInCell="1" allowOverlap="1" wp14:anchorId="16EFD5BE" wp14:editId="09E7AA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74A" w:rsidRPr="00B644B6" w:rsidRDefault="0058002E">
      <w:pPr>
        <w:spacing w:before="86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color w:val="000000" w:themeColor="text1"/>
          <w:w w:val="95"/>
        </w:rPr>
        <w:lastRenderedPageBreak/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4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 w:rsidTr="0037397F">
        <w:trPr>
          <w:trHeight w:val="2323"/>
        </w:trPr>
        <w:tc>
          <w:tcPr>
            <w:tcW w:w="564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421" w:right="35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healthy living and a day-to-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day healthy habit.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5"/>
              </w:numPr>
              <w:tabs>
                <w:tab w:val="left" w:pos="421"/>
              </w:tabs>
              <w:spacing w:line="242" w:lineRule="auto"/>
              <w:ind w:right="49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Name the equipment’s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various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5"/>
              </w:numPr>
              <w:tabs>
                <w:tab w:val="left" w:pos="420"/>
                <w:tab w:val="left" w:pos="421"/>
              </w:tabs>
              <w:spacing w:line="242" w:lineRule="auto"/>
              <w:ind w:right="38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19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groups learners make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 and tools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2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earthen floors,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4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23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27</w:t>
            </w:r>
          </w:p>
        </w:tc>
        <w:tc>
          <w:tcPr>
            <w:tcW w:w="1666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97" w:right="66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788"/>
        </w:trPr>
        <w:tc>
          <w:tcPr>
            <w:tcW w:w="564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30" w:lineRule="auto"/>
              <w:ind w:left="337" w:right="338" w:firstLine="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Different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surfaces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8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at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</w:tc>
        <w:tc>
          <w:tcPr>
            <w:tcW w:w="3361" w:type="dxa"/>
            <w:vMerge w:val="restart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4"/>
              </w:numPr>
              <w:tabs>
                <w:tab w:val="left" w:pos="420"/>
                <w:tab w:val="left" w:pos="421"/>
              </w:tabs>
              <w:spacing w:line="242" w:lineRule="auto"/>
              <w:ind w:right="49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different 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found 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ind w:right="18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Mention materials used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making the different 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 home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4"/>
              </w:numPr>
              <w:tabs>
                <w:tab w:val="left" w:pos="420"/>
                <w:tab w:val="left" w:pos="421"/>
              </w:tabs>
              <w:ind w:right="38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1" w:right="25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</w:p>
        </w:tc>
        <w:tc>
          <w:tcPr>
            <w:tcW w:w="2794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0" w:right="1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 materials 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tools used for cleaning</w:t>
            </w:r>
          </w:p>
        </w:tc>
        <w:tc>
          <w:tcPr>
            <w:tcW w:w="1777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99" w:right="25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Glass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</w:p>
        </w:tc>
        <w:tc>
          <w:tcPr>
            <w:tcW w:w="1666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before="2"/>
              <w:ind w:left="97" w:right="27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6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make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earthen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floors,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3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786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31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tools for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99" w:right="15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 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23-25</w:t>
            </w:r>
          </w:p>
          <w:p w:rsidR="00F6674A" w:rsidRPr="00B644B6" w:rsidRDefault="0058002E">
            <w:pPr>
              <w:pStyle w:val="TableParagraph"/>
              <w:spacing w:before="1" w:line="228" w:lineRule="auto"/>
              <w:ind w:left="99" w:right="197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28</w:t>
            </w: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046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8" w:lineRule="auto"/>
              <w:ind w:left="161" w:right="161" w:firstLine="2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Cleaning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different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surfaces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in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the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3"/>
              </w:numPr>
              <w:tabs>
                <w:tab w:val="left" w:pos="512"/>
                <w:tab w:val="left" w:pos="513"/>
              </w:tabs>
              <w:ind w:right="31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cleaning 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tools used for 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surfaces in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 for protection of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and keep away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illnesses.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</w:tabs>
              <w:spacing w:line="242" w:lineRule="auto"/>
              <w:ind w:right="26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Clean the different 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found 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3"/>
              </w:numPr>
              <w:tabs>
                <w:tab w:val="left" w:pos="512"/>
                <w:tab w:val="left" w:pos="513"/>
              </w:tabs>
              <w:spacing w:line="242" w:lineRule="auto"/>
              <w:ind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12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17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 materials 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tools used for 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 surfaces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99" w:right="25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Glass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floor,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make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earthen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floors,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3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3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14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1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tools for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7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99" w:right="15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 Bk. 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25-30</w:t>
            </w:r>
          </w:p>
          <w:p w:rsidR="00F6674A" w:rsidRPr="00B644B6" w:rsidRDefault="0058002E">
            <w:pPr>
              <w:pStyle w:val="TableParagraph"/>
              <w:spacing w:before="2" w:line="228" w:lineRule="auto"/>
              <w:ind w:left="99" w:right="197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62" w:lineRule="exact"/>
              <w:ind w:left="9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29-30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030"/>
        </w:trPr>
        <w:tc>
          <w:tcPr>
            <w:tcW w:w="564" w:type="dxa"/>
          </w:tcPr>
          <w:p w:rsidR="00F6674A" w:rsidRPr="00B644B6" w:rsidRDefault="0058002E">
            <w:pPr>
              <w:pStyle w:val="TableParagraph"/>
              <w:spacing w:line="248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6</w:t>
            </w:r>
          </w:p>
        </w:tc>
        <w:tc>
          <w:tcPr>
            <w:tcW w:w="585" w:type="dxa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F6674A" w:rsidRPr="00B644B6" w:rsidRDefault="0058002E">
            <w:pPr>
              <w:pStyle w:val="TableParagraph"/>
              <w:spacing w:line="232" w:lineRule="auto"/>
              <w:ind w:left="433" w:right="430" w:firstLine="32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Practice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cleaning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457" w:right="423" w:hanging="24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different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surfaces</w:t>
            </w:r>
          </w:p>
        </w:tc>
        <w:tc>
          <w:tcPr>
            <w:tcW w:w="3361" w:type="dxa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</w:tc>
        <w:tc>
          <w:tcPr>
            <w:tcW w:w="2033" w:type="dxa"/>
          </w:tcPr>
          <w:p w:rsidR="00F6674A" w:rsidRPr="00B644B6" w:rsidRDefault="0058002E">
            <w:pPr>
              <w:pStyle w:val="TableParagraph"/>
              <w:ind w:left="101" w:right="25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</w:tcPr>
          <w:p w:rsidR="00F6674A" w:rsidRPr="00B644B6" w:rsidRDefault="0058002E">
            <w:pPr>
              <w:pStyle w:val="TableParagraph"/>
              <w:ind w:left="100" w:right="14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groups learners’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available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school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record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journal</w:t>
            </w:r>
          </w:p>
        </w:tc>
        <w:tc>
          <w:tcPr>
            <w:tcW w:w="1777" w:type="dxa"/>
          </w:tcPr>
          <w:p w:rsidR="00F6674A" w:rsidRPr="00B644B6" w:rsidRDefault="0058002E">
            <w:pPr>
              <w:pStyle w:val="TableParagraph"/>
              <w:ind w:left="99" w:right="25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Glass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</w:p>
        </w:tc>
        <w:tc>
          <w:tcPr>
            <w:tcW w:w="1666" w:type="dxa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6674A" w:rsidRPr="00B644B6" w:rsidRDefault="0058002E">
      <w:pPr>
        <w:spacing w:before="6"/>
        <w:rPr>
          <w:rFonts w:ascii="Times New Roman" w:hAnsi="Times New Roman" w:cs="Times New Roman"/>
          <w:color w:val="000000" w:themeColor="text1"/>
          <w:sz w:val="8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6736" behindDoc="1" locked="0" layoutInCell="1" allowOverlap="1" wp14:anchorId="178786FF" wp14:editId="4552A3F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74A" w:rsidRPr="00B644B6" w:rsidRDefault="0058002E">
      <w:pPr>
        <w:spacing w:before="87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5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>
        <w:trPr>
          <w:trHeight w:val="2578"/>
        </w:trPr>
        <w:tc>
          <w:tcPr>
            <w:tcW w:w="564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</w:tcPr>
          <w:p w:rsidR="00F6674A" w:rsidRPr="00B644B6" w:rsidRDefault="0058002E">
            <w:pPr>
              <w:pStyle w:val="TableParagraph"/>
              <w:numPr>
                <w:ilvl w:val="0"/>
                <w:numId w:val="22"/>
              </w:numPr>
              <w:tabs>
                <w:tab w:val="left" w:pos="512"/>
                <w:tab w:val="left" w:pos="513"/>
              </w:tabs>
              <w:spacing w:line="237" w:lineRule="auto"/>
              <w:ind w:right="31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 cleaning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at home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</w:tabs>
              <w:ind w:right="12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Watch a video clip 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 of different 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 home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2"/>
              </w:numPr>
              <w:tabs>
                <w:tab w:val="left" w:pos="512"/>
                <w:tab w:val="left" w:pos="513"/>
              </w:tabs>
              <w:spacing w:line="242" w:lineRule="auto"/>
              <w:ind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</w:tcPr>
          <w:p w:rsidR="00F6674A" w:rsidRPr="00B644B6" w:rsidRDefault="00F6674A">
            <w:pPr>
              <w:pStyle w:val="TableParagraph"/>
              <w:spacing w:before="5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spacing w:before="1"/>
              <w:ind w:left="100" w:right="1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groups learners practice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safety precautions while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</w:tcPr>
          <w:p w:rsidR="00F6674A" w:rsidRPr="00B644B6" w:rsidRDefault="0058002E">
            <w:pPr>
              <w:pStyle w:val="TableParagraph"/>
              <w:spacing w:line="235" w:lineRule="auto"/>
              <w:ind w:left="99" w:right="182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 floor,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earthen floors,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4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28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30-32</w:t>
            </w:r>
          </w:p>
          <w:p w:rsidR="00F6674A" w:rsidRPr="00B644B6" w:rsidRDefault="0058002E">
            <w:pPr>
              <w:pStyle w:val="TableParagraph"/>
              <w:spacing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31-32</w:t>
            </w:r>
          </w:p>
        </w:tc>
        <w:tc>
          <w:tcPr>
            <w:tcW w:w="1666" w:type="dxa"/>
          </w:tcPr>
          <w:p w:rsidR="00F6674A" w:rsidRPr="00B644B6" w:rsidRDefault="0058002E">
            <w:pPr>
              <w:pStyle w:val="TableParagraph"/>
              <w:spacing w:line="237" w:lineRule="auto"/>
              <w:ind w:left="97" w:right="41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1564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05" w:right="106" w:firstLine="6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Safety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measures when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cleaning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different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surfaces at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home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1"/>
              </w:numPr>
              <w:tabs>
                <w:tab w:val="left" w:pos="512"/>
                <w:tab w:val="left" w:pos="513"/>
              </w:tabs>
              <w:ind w:right="30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 cleaning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at home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1"/>
              </w:numPr>
              <w:tabs>
                <w:tab w:val="left" w:pos="513"/>
              </w:tabs>
              <w:ind w:right="59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Observe safety measure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when cleaning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1"/>
              </w:numPr>
              <w:tabs>
                <w:tab w:val="left" w:pos="513"/>
              </w:tabs>
              <w:ind w:right="2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12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14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groups learners’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available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 the school and record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journal</w:t>
            </w:r>
          </w:p>
          <w:p w:rsidR="00F6674A" w:rsidRPr="00B644B6" w:rsidRDefault="00F6674A">
            <w:pPr>
              <w:pStyle w:val="TableParagraph"/>
              <w:spacing w:before="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99" w:right="18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Glass 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 floor,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earthen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floors,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040"/>
        </w:trPr>
        <w:tc>
          <w:tcPr>
            <w:tcW w:w="564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safety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precautions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while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0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</w:p>
          <w:p w:rsidR="00F6674A" w:rsidRPr="00B644B6" w:rsidRDefault="0058002E">
            <w:pPr>
              <w:pStyle w:val="TableParagraph"/>
              <w:spacing w:before="3"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32-33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32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044"/>
        </w:trPr>
        <w:tc>
          <w:tcPr>
            <w:tcW w:w="564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28" w:lineRule="auto"/>
              <w:ind w:left="133" w:right="134" w:firstLine="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Care of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cleaning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 xml:space="preserve">equipment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and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material</w:t>
            </w:r>
          </w:p>
        </w:tc>
        <w:tc>
          <w:tcPr>
            <w:tcW w:w="3361" w:type="dxa"/>
            <w:vMerge w:val="restart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0"/>
              </w:numPr>
              <w:tabs>
                <w:tab w:val="left" w:pos="512"/>
                <w:tab w:val="left" w:pos="513"/>
              </w:tabs>
              <w:ind w:right="11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Care for cleaning 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tools used for 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at home as a day-to-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day maintenance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</w:tabs>
              <w:ind w:right="50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Observe safety measure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when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handling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0"/>
              </w:numPr>
              <w:tabs>
                <w:tab w:val="left" w:pos="512"/>
                <w:tab w:val="left" w:pos="513"/>
              </w:tabs>
              <w:ind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iate a clean home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promote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1" w:right="12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0" w:right="12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demonstrate care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 the cleaning 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tools they used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surfaces.</w:t>
            </w:r>
          </w:p>
        </w:tc>
        <w:tc>
          <w:tcPr>
            <w:tcW w:w="1777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99" w:right="25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Glass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</w:p>
        </w:tc>
        <w:tc>
          <w:tcPr>
            <w:tcW w:w="1666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6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earthen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floors,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041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safety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precautions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while</w:t>
            </w:r>
          </w:p>
          <w:p w:rsidR="00F6674A" w:rsidRPr="00B644B6" w:rsidRDefault="0058002E">
            <w:pPr>
              <w:pStyle w:val="TableParagraph"/>
              <w:spacing w:line="25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1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</w:p>
          <w:p w:rsidR="00F6674A" w:rsidRPr="00B644B6" w:rsidRDefault="0058002E">
            <w:pPr>
              <w:pStyle w:val="TableParagraph"/>
              <w:spacing w:before="3"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33-34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7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33</w:t>
            </w: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046"/>
        </w:trPr>
        <w:tc>
          <w:tcPr>
            <w:tcW w:w="56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7</w:t>
            </w: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09" w:right="10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Appreciating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a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clean home to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promote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healthy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2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living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tabs>
                <w:tab w:val="left" w:pos="512"/>
              </w:tabs>
              <w:spacing w:line="253" w:lineRule="exact"/>
              <w:ind w:left="15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a.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ab/>
              <w:t>Explain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4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importance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513" w:right="46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clean home in promoting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12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made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 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home?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12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demonstrate care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 the cleaning materials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and tools they used 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surfaces.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99" w:right="25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Glass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windows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or surfaces,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plain wood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furniture,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before="2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33"/>
        </w:trPr>
        <w:tc>
          <w:tcPr>
            <w:tcW w:w="564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777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14" w:lineRule="exact"/>
              <w:ind w:left="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cemented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floor,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14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</w:tbl>
    <w:p w:rsidR="00F6674A" w:rsidRPr="00B644B6" w:rsidRDefault="0058002E">
      <w:pPr>
        <w:spacing w:before="30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7248" behindDoc="1" locked="0" layoutInCell="1" allowOverlap="1" wp14:anchorId="0E688DC7" wp14:editId="5C13BF5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44B6">
        <w:rPr>
          <w:rFonts w:ascii="Times New Roman" w:hAnsi="Times New Roman" w:cs="Times New Roman"/>
          <w:i/>
          <w:color w:val="000000" w:themeColor="text1"/>
          <w:spacing w:val="51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6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 w:rsidTr="0037397F">
        <w:trPr>
          <w:trHeight w:val="2323"/>
        </w:trPr>
        <w:tc>
          <w:tcPr>
            <w:tcW w:w="564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shd w:val="clear" w:color="auto" w:fill="auto"/>
          </w:tcPr>
          <w:p w:rsidR="00F6674A" w:rsidRPr="00B644B6" w:rsidRDefault="0058002E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</w:tabs>
              <w:spacing w:line="237" w:lineRule="auto"/>
              <w:ind w:right="18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Name some diseases 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not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home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9"/>
              </w:numPr>
              <w:tabs>
                <w:tab w:val="left" w:pos="512"/>
                <w:tab w:val="left" w:pos="513"/>
              </w:tabs>
              <w:ind w:right="36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Develop curiosity towards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 living by 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 in the home</w:t>
            </w:r>
          </w:p>
        </w:tc>
        <w:tc>
          <w:tcPr>
            <w:tcW w:w="2033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00" w:right="14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safety precautions while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surfaces</w:t>
            </w:r>
          </w:p>
        </w:tc>
        <w:tc>
          <w:tcPr>
            <w:tcW w:w="1777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2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earthen floors,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4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34-35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33-34</w:t>
            </w:r>
          </w:p>
        </w:tc>
        <w:tc>
          <w:tcPr>
            <w:tcW w:w="1666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97" w:right="66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70"/>
        </w:trPr>
        <w:tc>
          <w:tcPr>
            <w:tcW w:w="564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108" w:righ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</w:p>
        </w:tc>
        <w:tc>
          <w:tcPr>
            <w:tcW w:w="3361" w:type="dxa"/>
            <w:vMerge w:val="restart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8"/>
              </w:numPr>
              <w:tabs>
                <w:tab w:val="left" w:pos="512"/>
                <w:tab w:val="left" w:pos="513"/>
              </w:tabs>
              <w:ind w:right="29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Explain the meaning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living.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8"/>
              </w:numPr>
              <w:tabs>
                <w:tab w:val="left" w:pos="513"/>
              </w:tabs>
              <w:ind w:right="36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Name the diseases in 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locality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8"/>
              </w:numPr>
              <w:tabs>
                <w:tab w:val="left" w:pos="512"/>
                <w:tab w:val="left" w:pos="513"/>
              </w:tabs>
              <w:ind w:right="93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Develop curiosity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</w:p>
          <w:p w:rsidR="00F6674A" w:rsidRPr="00B644B6" w:rsidRDefault="0058002E">
            <w:pPr>
              <w:pStyle w:val="TableParagraph"/>
              <w:spacing w:line="244" w:lineRule="exact"/>
              <w:ind w:left="51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</w:tc>
        <w:tc>
          <w:tcPr>
            <w:tcW w:w="2033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2794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brain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storm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1777" w:type="dxa"/>
            <w:vMerge w:val="restart"/>
          </w:tcPr>
          <w:p w:rsidR="00F6674A" w:rsidRPr="00B644B6" w:rsidRDefault="0058002E">
            <w:pPr>
              <w:pStyle w:val="TableParagraph"/>
              <w:spacing w:line="242" w:lineRule="auto"/>
              <w:ind w:left="99" w:right="15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36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38-39</w:t>
            </w:r>
          </w:p>
        </w:tc>
        <w:tc>
          <w:tcPr>
            <w:tcW w:w="1666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</w:tc>
        <w:tc>
          <w:tcPr>
            <w:tcW w:w="597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9" w:righ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causes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meaning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tests,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3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08" w:righ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diseases.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3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02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8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meaning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of</w:t>
            </w:r>
          </w:p>
          <w:p w:rsidR="00F6674A" w:rsidRPr="00B644B6" w:rsidRDefault="0058002E">
            <w:pPr>
              <w:pStyle w:val="TableParagraph"/>
              <w:spacing w:before="2" w:line="230" w:lineRule="auto"/>
              <w:ind w:left="109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communicable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diseases for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healthy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2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living</w:t>
            </w: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32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diseases?</w:t>
            </w:r>
          </w:p>
          <w:p w:rsidR="00F6674A" w:rsidRPr="00B644B6" w:rsidRDefault="00F6674A">
            <w:pPr>
              <w:pStyle w:val="TableParagraph"/>
              <w:spacing w:before="2"/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  <w:p w:rsidR="00F6674A" w:rsidRPr="00B644B6" w:rsidRDefault="0058002E">
            <w:pPr>
              <w:pStyle w:val="TableParagraph"/>
              <w:ind w:left="101" w:right="69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can 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3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  <w:p w:rsidR="00F6674A" w:rsidRPr="00B644B6" w:rsidRDefault="0058002E">
            <w:pPr>
              <w:pStyle w:val="TableParagraph"/>
              <w:ind w:left="97" w:right="41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6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your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33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13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environment?</w:t>
            </w: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790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09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Common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communicable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diseases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  <w:tab w:val="left" w:pos="421"/>
              </w:tabs>
              <w:ind w:right="1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locality for easy identification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 diseases outbreaks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42" w:lineRule="auto"/>
              <w:ind w:right="71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Watch a video clip 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  <w:tab w:val="left" w:pos="421"/>
              </w:tabs>
              <w:spacing w:line="253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Develop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curiosity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421" w:right="7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preventing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53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 are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>communicable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20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identify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 diseases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locality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 follows: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99" w:right="15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  <w:p w:rsidR="00F6674A" w:rsidRPr="00B644B6" w:rsidRDefault="0058002E">
            <w:pPr>
              <w:pStyle w:val="TableParagraph"/>
              <w:spacing w:before="1" w:line="228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37-38</w:t>
            </w:r>
          </w:p>
          <w:p w:rsidR="00F6674A" w:rsidRPr="00B644B6" w:rsidRDefault="0058002E">
            <w:pPr>
              <w:pStyle w:val="TableParagraph"/>
              <w:spacing w:before="1"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60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39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line="242" w:lineRule="auto"/>
              <w:ind w:left="97" w:right="27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diseases?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immunisable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skin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5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can you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transmitted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through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insect,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respiratory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diseases.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your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493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environment?</w:t>
            </w: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046"/>
        </w:trPr>
        <w:tc>
          <w:tcPr>
            <w:tcW w:w="564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8</w:t>
            </w:r>
          </w:p>
        </w:tc>
        <w:tc>
          <w:tcPr>
            <w:tcW w:w="585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30" w:lineRule="auto"/>
              <w:ind w:left="157" w:right="157" w:firstLine="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Causes of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common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communicable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diseases</w:t>
            </w:r>
          </w:p>
        </w:tc>
        <w:tc>
          <w:tcPr>
            <w:tcW w:w="3361" w:type="dxa"/>
            <w:vMerge w:val="restart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  <w:tab w:val="left" w:pos="421"/>
              </w:tabs>
              <w:ind w:right="1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locality for easy identification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 diseases outbreaks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6"/>
              </w:numPr>
              <w:tabs>
                <w:tab w:val="left" w:pos="421"/>
              </w:tabs>
              <w:ind w:right="68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Explain the 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 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421" w:right="11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supporting disease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eradication</w:t>
            </w:r>
          </w:p>
        </w:tc>
        <w:tc>
          <w:tcPr>
            <w:tcW w:w="2033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1" w:right="53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 are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diseases?</w:t>
            </w:r>
          </w:p>
        </w:tc>
        <w:tc>
          <w:tcPr>
            <w:tcW w:w="2794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ind w:left="100" w:right="12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identify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 diseases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 locality as follows: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immunisable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skin</w:t>
            </w:r>
          </w:p>
        </w:tc>
        <w:tc>
          <w:tcPr>
            <w:tcW w:w="1777" w:type="dxa"/>
            <w:vMerge w:val="restart"/>
          </w:tcPr>
          <w:p w:rsidR="00F6674A" w:rsidRPr="00B644B6" w:rsidRDefault="0058002E">
            <w:pPr>
              <w:pStyle w:val="TableParagraph"/>
              <w:spacing w:line="242" w:lineRule="auto"/>
              <w:ind w:left="99" w:right="15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38-40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39-40</w:t>
            </w:r>
          </w:p>
        </w:tc>
        <w:tc>
          <w:tcPr>
            <w:tcW w:w="1666" w:type="dxa"/>
            <w:tcBorders>
              <w:bottom w:val="nil"/>
            </w:tcBorders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before="2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6"/>
        </w:trPr>
        <w:tc>
          <w:tcPr>
            <w:tcW w:w="56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4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4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can you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transmitted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through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insect,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respiratory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diseases.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your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493"/>
        </w:trPr>
        <w:tc>
          <w:tcPr>
            <w:tcW w:w="564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environment?</w:t>
            </w: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</w:tbl>
    <w:p w:rsidR="00F6674A" w:rsidRPr="00B644B6" w:rsidRDefault="0058002E">
      <w:pPr>
        <w:rPr>
          <w:rFonts w:ascii="Times New Roman" w:hAnsi="Times New Roman" w:cs="Times New Roman"/>
          <w:color w:val="000000" w:themeColor="text1"/>
          <w:sz w:val="20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7760" behindDoc="1" locked="0" layoutInCell="1" allowOverlap="1" wp14:anchorId="7CA15C33" wp14:editId="555B15A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74A" w:rsidRPr="00B644B6" w:rsidRDefault="00F6674A">
      <w:pPr>
        <w:spacing w:before="8"/>
        <w:rPr>
          <w:rFonts w:ascii="Times New Roman" w:hAnsi="Times New Roman" w:cs="Times New Roman"/>
          <w:color w:val="000000" w:themeColor="text1"/>
          <w:sz w:val="17"/>
        </w:rPr>
      </w:pPr>
    </w:p>
    <w:p w:rsidR="00F6674A" w:rsidRPr="00B644B6" w:rsidRDefault="0058002E">
      <w:pPr>
        <w:spacing w:before="87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7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>
        <w:trPr>
          <w:trHeight w:val="774"/>
        </w:trPr>
        <w:tc>
          <w:tcPr>
            <w:tcW w:w="564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</w:tcPr>
          <w:p w:rsidR="00F6674A" w:rsidRPr="00B644B6" w:rsidRDefault="0058002E">
            <w:pPr>
              <w:pStyle w:val="TableParagraph"/>
              <w:tabs>
                <w:tab w:val="left" w:pos="420"/>
              </w:tabs>
              <w:spacing w:line="237" w:lineRule="auto"/>
              <w:ind w:left="421" w:right="103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c.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ab/>
              <w:t>Develop curiosity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</w:p>
          <w:p w:rsidR="00F6674A" w:rsidRPr="00B644B6" w:rsidRDefault="0058002E">
            <w:pPr>
              <w:pStyle w:val="TableParagraph"/>
              <w:spacing w:line="248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</w:tc>
        <w:tc>
          <w:tcPr>
            <w:tcW w:w="2033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7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6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1046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57" w:right="157" w:firstLine="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Causes of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common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communicable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diseases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  <w:tab w:val="left" w:pos="421"/>
              </w:tabs>
              <w:ind w:right="68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the 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 as a way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supporting disease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eradication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</w:tabs>
              <w:ind w:right="71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Discuss the signs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  <w:tab w:val="left" w:pos="421"/>
              </w:tabs>
              <w:ind w:right="103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Develop curiosity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</w:p>
          <w:p w:rsidR="00F6674A" w:rsidRPr="00B644B6" w:rsidRDefault="0058002E">
            <w:pPr>
              <w:pStyle w:val="TableParagraph"/>
              <w:spacing w:line="244" w:lineRule="exact"/>
              <w:ind w:left="42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53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 are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diseases?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40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factors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 cause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diseases.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99" w:right="15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38-40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39-40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before="2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246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4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can you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measures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your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documentaries,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749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environment?</w:t>
            </w: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1564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57" w:right="157" w:firstLine="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Health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measures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that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prevent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common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communicable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diseases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4"/>
              </w:numPr>
              <w:tabs>
                <w:tab w:val="left" w:pos="420"/>
                <w:tab w:val="left" w:pos="421"/>
              </w:tabs>
              <w:ind w:right="68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 the 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 as a way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supporting disease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eradication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right="43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State health measures 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4"/>
              </w:numPr>
              <w:tabs>
                <w:tab w:val="left" w:pos="420"/>
                <w:tab w:val="left" w:pos="421"/>
              </w:tabs>
              <w:spacing w:line="256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Develop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curiosity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421" w:right="79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preventing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53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 are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diseases?</w:t>
            </w:r>
          </w:p>
          <w:p w:rsidR="00F6674A" w:rsidRPr="00B644B6" w:rsidRDefault="00F6674A">
            <w:pPr>
              <w:pStyle w:val="TableParagraph"/>
              <w:spacing w:before="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can you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40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factors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 cause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diseases.</w:t>
            </w:r>
          </w:p>
          <w:p w:rsidR="00F6674A" w:rsidRPr="00B644B6" w:rsidRDefault="00F6674A">
            <w:pPr>
              <w:pStyle w:val="TableParagraph"/>
              <w:spacing w:before="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0" w:right="37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practice health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measures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99" w:right="15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  <w:p w:rsidR="00F6674A" w:rsidRPr="00B644B6" w:rsidRDefault="0058002E">
            <w:pPr>
              <w:pStyle w:val="TableParagraph"/>
              <w:spacing w:line="228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40-41</w:t>
            </w:r>
          </w:p>
          <w:p w:rsidR="00F6674A" w:rsidRPr="00B644B6" w:rsidRDefault="0058002E">
            <w:pPr>
              <w:pStyle w:val="TableParagraph"/>
              <w:spacing w:before="8"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62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40-41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</w:p>
        </w:tc>
        <w:tc>
          <w:tcPr>
            <w:tcW w:w="597" w:type="dxa"/>
            <w:vMerge w:val="restart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46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6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your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documentaries,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100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environment?</w:t>
            </w: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336"/>
        </w:trPr>
        <w:tc>
          <w:tcPr>
            <w:tcW w:w="56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w w:val="93"/>
              </w:rPr>
              <w:t>9</w:t>
            </w: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57" w:right="156" w:firstLine="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Health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measures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that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prevent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common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communicable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diseases in the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locality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3"/>
              </w:numPr>
              <w:tabs>
                <w:tab w:val="left" w:pos="512"/>
                <w:tab w:val="left" w:pos="513"/>
              </w:tabs>
              <w:ind w:right="34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State health measures that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</w:tabs>
              <w:ind w:right="23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 health measures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 diseases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locality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3"/>
              </w:numPr>
              <w:tabs>
                <w:tab w:val="left" w:pos="512"/>
                <w:tab w:val="left" w:pos="513"/>
              </w:tabs>
              <w:ind w:right="71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Develop curiosity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preventing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53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 are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diseases?</w:t>
            </w:r>
          </w:p>
          <w:p w:rsidR="00F6674A" w:rsidRPr="00B644B6" w:rsidRDefault="00F6674A">
            <w:pPr>
              <w:pStyle w:val="TableParagraph"/>
              <w:spacing w:before="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1" w:right="40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can 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your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40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factors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 cause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diseases.</w:t>
            </w:r>
          </w:p>
          <w:p w:rsidR="00F6674A" w:rsidRPr="00B644B6" w:rsidRDefault="00F6674A">
            <w:pPr>
              <w:pStyle w:val="TableParagraph"/>
              <w:spacing w:before="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0" w:right="37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practice health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measures that prevent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 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 from 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documentaries,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2" w:lineRule="auto"/>
              <w:ind w:left="99" w:right="15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42-43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41-42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48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spacing w:before="2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376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environment?</w:t>
            </w: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6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376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before="97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use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documentaries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47"/>
        </w:trPr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guide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35"/>
        </w:trPr>
        <w:tc>
          <w:tcPr>
            <w:tcW w:w="564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1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discussion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</w:p>
        </w:tc>
        <w:tc>
          <w:tcPr>
            <w:tcW w:w="1777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DEEAF6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</w:tbl>
    <w:p w:rsidR="00F6674A" w:rsidRPr="00B644B6" w:rsidRDefault="0058002E">
      <w:pPr>
        <w:spacing w:before="30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8272" behindDoc="1" locked="0" layoutInCell="1" allowOverlap="1" wp14:anchorId="225B5F26" wp14:editId="265DEB5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44B6">
        <w:rPr>
          <w:rFonts w:ascii="Times New Roman" w:hAnsi="Times New Roman" w:cs="Times New Roman"/>
          <w:i/>
          <w:color w:val="000000" w:themeColor="text1"/>
          <w:spacing w:val="51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8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 w:rsidTr="0037397F">
        <w:trPr>
          <w:trHeight w:val="514"/>
        </w:trPr>
        <w:tc>
          <w:tcPr>
            <w:tcW w:w="564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5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94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measures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  <w:p w:rsidR="00F6674A" w:rsidRPr="00B644B6" w:rsidRDefault="0058002E">
            <w:pPr>
              <w:pStyle w:val="TableParagraph"/>
              <w:spacing w:line="24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</w:p>
        </w:tc>
        <w:tc>
          <w:tcPr>
            <w:tcW w:w="177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37397F" w:rsidRPr="00B644B6" w:rsidTr="0037397F">
        <w:trPr>
          <w:trHeight w:val="2339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25" w:right="125" w:firstLine="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Appreciating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the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importance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6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of preventing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communicable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diseases in the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locality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157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strand,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 to;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  <w:tab w:val="left" w:pos="421"/>
              </w:tabs>
              <w:ind w:right="37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Explain ways of preventing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 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2"/>
              </w:numPr>
              <w:tabs>
                <w:tab w:val="left" w:pos="421"/>
              </w:tabs>
              <w:ind w:right="32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Practice health measures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 diseases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locality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  <w:tab w:val="left" w:pos="421"/>
              </w:tabs>
              <w:ind w:right="1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importance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preventing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locality.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536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What are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causes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diseases?</w:t>
            </w:r>
          </w:p>
          <w:p w:rsidR="00F6674A" w:rsidRPr="00B644B6" w:rsidRDefault="00F6674A">
            <w:pPr>
              <w:pStyle w:val="TableParagraph"/>
              <w:spacing w:before="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1" w:right="40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can you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your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0" w:right="40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factors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that cause common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diseases.</w:t>
            </w:r>
          </w:p>
          <w:p w:rsidR="00F6674A" w:rsidRPr="00B644B6" w:rsidRDefault="00F6674A">
            <w:pPr>
              <w:pStyle w:val="TableParagraph"/>
              <w:spacing w:before="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F6674A" w:rsidRPr="00B644B6" w:rsidRDefault="0058002E">
            <w:pPr>
              <w:pStyle w:val="TableParagraph"/>
              <w:ind w:left="100" w:right="37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practice health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measures that prevent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common 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 from 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documentaries,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37" w:lineRule="auto"/>
              <w:ind w:left="99" w:right="15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  <w:p w:rsidR="00F6674A" w:rsidRPr="00B644B6" w:rsidRDefault="0058002E">
            <w:pPr>
              <w:pStyle w:val="TableParagraph"/>
              <w:spacing w:before="1" w:line="228" w:lineRule="auto"/>
              <w:ind w:left="99" w:right="15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 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Learners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2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0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w w:val="95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5"/>
                <w:w w:val="95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43-45</w:t>
            </w:r>
          </w:p>
          <w:p w:rsidR="00F6674A" w:rsidRPr="00B644B6" w:rsidRDefault="0058002E">
            <w:pPr>
              <w:pStyle w:val="TableParagraph"/>
              <w:spacing w:before="8"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62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43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9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</w:t>
            </w:r>
          </w:p>
          <w:p w:rsidR="00F6674A" w:rsidRPr="00B644B6" w:rsidRDefault="0058002E">
            <w:pPr>
              <w:pStyle w:val="TableParagraph"/>
              <w:ind w:left="97" w:right="29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, tests,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observations,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self-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checklist,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portfolio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37397F" w:rsidRPr="00B644B6">
        <w:trPr>
          <w:trHeight w:val="374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4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environment?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4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37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before="97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use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pictures,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documentaries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posters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guide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7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discussion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healthy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F6674A" w:rsidRPr="00B644B6" w:rsidRDefault="0058002E">
            <w:pPr>
              <w:pStyle w:val="TableParagraph"/>
              <w:spacing w:line="225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measures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prevent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33"/>
        </w:trPr>
        <w:tc>
          <w:tcPr>
            <w:tcW w:w="564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:rsidR="00F6674A" w:rsidRPr="00B644B6" w:rsidRDefault="0058002E">
            <w:pPr>
              <w:pStyle w:val="TableParagraph"/>
              <w:spacing w:line="213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communicable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diseases</w:t>
            </w:r>
          </w:p>
        </w:tc>
        <w:tc>
          <w:tcPr>
            <w:tcW w:w="1777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760"/>
        </w:trPr>
        <w:tc>
          <w:tcPr>
            <w:tcW w:w="564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5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51" w:lineRule="exact"/>
              <w:ind w:left="149" w:firstLine="22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</w:t>
            </w:r>
          </w:p>
          <w:p w:rsidR="00F6674A" w:rsidRPr="00B644B6" w:rsidRDefault="0058002E">
            <w:pPr>
              <w:pStyle w:val="TableParagraph"/>
              <w:spacing w:before="9" w:line="240" w:lineRule="exact"/>
              <w:ind w:left="249" w:right="125" w:hanging="100"/>
              <w:rPr>
                <w:rFonts w:ascii="Times New Roman" w:hAnsi="Times New Roman" w:cs="Times New Roman"/>
                <w:i/>
                <w:color w:val="000000" w:themeColor="text1"/>
                <w:sz w:val="2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  <w:w w:val="95"/>
              </w:rPr>
              <w:t xml:space="preserve">Awareness: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w w:val="95"/>
                <w:sz w:val="21"/>
              </w:rPr>
              <w:t>the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1"/>
                <w:w w:val="95"/>
                <w:sz w:val="2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1"/>
              </w:rPr>
              <w:t>importance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1"/>
              </w:rPr>
              <w:t>of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ind w:left="105" w:right="75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 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  <w:tab w:val="left" w:pos="465"/>
              </w:tabs>
              <w:ind w:right="21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Define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term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used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ind w:right="36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Explain the importance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</w:t>
            </w:r>
          </w:p>
          <w:p w:rsidR="00F6674A" w:rsidRPr="00B644B6" w:rsidRDefault="0058002E">
            <w:pPr>
              <w:pStyle w:val="TableParagraph"/>
              <w:ind w:left="157" w:right="30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role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life.</w:t>
            </w:r>
          </w:p>
        </w:tc>
        <w:tc>
          <w:tcPr>
            <w:tcW w:w="2033" w:type="dxa"/>
            <w:tcBorders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72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Where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does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get</w:t>
            </w:r>
          </w:p>
          <w:p w:rsidR="00F6674A" w:rsidRPr="00B644B6" w:rsidRDefault="0058002E">
            <w:pPr>
              <w:pStyle w:val="TableParagraph"/>
              <w:spacing w:line="245" w:lineRule="exact"/>
              <w:ind w:left="10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information?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tabs>
                <w:tab w:val="left" w:pos="440"/>
              </w:tabs>
              <w:ind w:left="440" w:right="292" w:hanging="36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ab/>
              <w:t>In groups, 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brainstorm and gather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 on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meaning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 using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digital devices, print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materials,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media,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clips and present their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findings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class.</w:t>
            </w:r>
          </w:p>
          <w:p w:rsidR="00F6674A" w:rsidRPr="00B644B6" w:rsidRDefault="0058002E">
            <w:pPr>
              <w:pStyle w:val="TableParagraph"/>
              <w:ind w:left="100" w:right="91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pairs or groups, 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 types of media used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 xml:space="preserve">for advertisement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(TV, radio,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newspapers, social media,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poster,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billboards,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notice</w:t>
            </w:r>
          </w:p>
          <w:p w:rsidR="00F6674A" w:rsidRPr="00B644B6" w:rsidRDefault="0058002E">
            <w:pPr>
              <w:pStyle w:val="TableParagraph"/>
              <w:spacing w:line="244" w:lineRule="exact"/>
              <w:ind w:left="10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boards,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word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mouth)</w:t>
            </w:r>
          </w:p>
        </w:tc>
        <w:tc>
          <w:tcPr>
            <w:tcW w:w="1777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  <w:tab w:val="left" w:pos="367"/>
              </w:tabs>
              <w:spacing w:line="257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Dig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ital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devices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  <w:tab w:val="left" w:pos="367"/>
              </w:tabs>
              <w:spacing w:line="264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Print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materials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  <w:tab w:val="left" w:pos="367"/>
              </w:tabs>
              <w:spacing w:line="264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Video clips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  <w:tab w:val="left" w:pos="367"/>
              </w:tabs>
              <w:spacing w:line="266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Demonstration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  <w:tab w:val="left" w:pos="367"/>
              </w:tabs>
              <w:spacing w:before="8" w:line="230" w:lineRule="auto"/>
              <w:ind w:right="214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 xml:space="preserve">Learners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6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46-47</w:t>
            </w:r>
          </w:p>
          <w:p w:rsidR="00F6674A" w:rsidRPr="00B644B6" w:rsidRDefault="0058002E">
            <w:pPr>
              <w:pStyle w:val="TableParagraph"/>
              <w:spacing w:line="230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48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F6674A" w:rsidRPr="00B644B6" w:rsidRDefault="0058002E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  <w:tab w:val="left" w:pos="335"/>
              </w:tabs>
              <w:spacing w:line="23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Checklist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test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  <w:tab w:val="left" w:pos="335"/>
              </w:tabs>
              <w:spacing w:line="24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Observations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  <w:tab w:val="left" w:pos="335"/>
              </w:tabs>
              <w:spacing w:line="24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Critiques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  <w:tab w:val="left" w:pos="335"/>
              </w:tabs>
              <w:spacing w:before="1" w:line="237" w:lineRule="auto"/>
              <w:ind w:left="97" w:right="132" w:hanging="12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Demonstration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Self-assessment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37397F" w:rsidRPr="00B644B6" w:rsidTr="0037397F">
        <w:trPr>
          <w:trHeight w:val="223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04" w:lineRule="exact"/>
              <w:ind w:left="97" w:right="98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1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1"/>
              </w:rPr>
              <w:t>advertisement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1"/>
              </w:rPr>
              <w:t>to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 w:rsidTr="0037397F">
        <w:trPr>
          <w:trHeight w:val="2791"/>
        </w:trPr>
        <w:tc>
          <w:tcPr>
            <w:tcW w:w="56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spacing w:line="210" w:lineRule="exact"/>
              <w:ind w:left="109" w:right="10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1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1"/>
              </w:rPr>
              <w:t>consumer</w:t>
            </w:r>
          </w:p>
        </w:tc>
        <w:tc>
          <w:tcPr>
            <w:tcW w:w="3361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11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use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 from 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advertisement?</w:t>
            </w:r>
          </w:p>
        </w:tc>
        <w:tc>
          <w:tcPr>
            <w:tcW w:w="2794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F6674A" w:rsidRPr="00B644B6" w:rsidRDefault="00F6674A">
            <w:pPr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37397F" w:rsidRPr="00B644B6">
        <w:trPr>
          <w:trHeight w:val="2362"/>
        </w:trPr>
        <w:tc>
          <w:tcPr>
            <w:tcW w:w="564" w:type="dxa"/>
          </w:tcPr>
          <w:p w:rsidR="00F6674A" w:rsidRPr="00B644B6" w:rsidRDefault="0058002E">
            <w:pPr>
              <w:pStyle w:val="TableParagraph"/>
              <w:spacing w:line="252" w:lineRule="exact"/>
              <w:ind w:left="15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85" w:type="dxa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F6674A" w:rsidRPr="00B644B6" w:rsidRDefault="0058002E">
            <w:pPr>
              <w:pStyle w:val="TableParagraph"/>
              <w:spacing w:line="230" w:lineRule="auto"/>
              <w:ind w:left="109" w:right="109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Types of media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used in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advertisement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as way of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instilling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product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awareness to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the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consumers</w:t>
            </w:r>
          </w:p>
        </w:tc>
        <w:tc>
          <w:tcPr>
            <w:tcW w:w="3361" w:type="dxa"/>
          </w:tcPr>
          <w:p w:rsidR="00F6674A" w:rsidRPr="00B644B6" w:rsidRDefault="0058002E">
            <w:pPr>
              <w:pStyle w:val="TableParagraph"/>
              <w:ind w:left="105" w:right="75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 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5"/>
              </w:tabs>
              <w:spacing w:line="251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Define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term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ind w:right="157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Identify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types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media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used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 as a way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instilling product awareness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consumers.</w:t>
            </w:r>
          </w:p>
          <w:p w:rsidR="00F6674A" w:rsidRPr="00B644B6" w:rsidRDefault="0058002E">
            <w:pPr>
              <w:pStyle w:val="TableParagraph"/>
              <w:ind w:left="157" w:right="304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role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life.</w:t>
            </w:r>
          </w:p>
        </w:tc>
        <w:tc>
          <w:tcPr>
            <w:tcW w:w="2033" w:type="dxa"/>
          </w:tcPr>
          <w:p w:rsidR="00F6674A" w:rsidRPr="00B644B6" w:rsidRDefault="0058002E">
            <w:pPr>
              <w:pStyle w:val="TableParagraph"/>
              <w:ind w:left="101" w:right="72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Where does 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 get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information?</w:t>
            </w:r>
          </w:p>
          <w:p w:rsidR="00F6674A" w:rsidRPr="00B644B6" w:rsidRDefault="00F6674A">
            <w:pPr>
              <w:pStyle w:val="TableParagraph"/>
              <w:spacing w:before="10"/>
              <w:rPr>
                <w:rFonts w:ascii="Times New Roman" w:hAnsi="Times New Roman" w:cs="Times New Roman"/>
                <w:color w:val="000000" w:themeColor="text1"/>
                <w:sz w:val="19"/>
              </w:rPr>
            </w:pPr>
          </w:p>
          <w:p w:rsidR="00F6674A" w:rsidRPr="00B644B6" w:rsidRDefault="0058002E">
            <w:pPr>
              <w:pStyle w:val="TableParagraph"/>
              <w:ind w:left="101" w:right="11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use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 from 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advertisement?</w:t>
            </w:r>
          </w:p>
        </w:tc>
        <w:tc>
          <w:tcPr>
            <w:tcW w:w="2794" w:type="dxa"/>
          </w:tcPr>
          <w:p w:rsidR="00F6674A" w:rsidRPr="00B644B6" w:rsidRDefault="0058002E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  <w:tab w:val="left" w:pos="441"/>
              </w:tabs>
              <w:ind w:right="28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pairs or groups,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discuss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importance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 in day to day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  <w:tab w:val="left" w:pos="441"/>
              </w:tabs>
              <w:ind w:right="28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brainstorm 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 from 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after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watching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1777" w:type="dxa"/>
          </w:tcPr>
          <w:p w:rsidR="00F6674A" w:rsidRPr="00B644B6" w:rsidRDefault="0058002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  <w:tab w:val="left" w:pos="367"/>
              </w:tabs>
              <w:spacing w:line="257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Digital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devices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  <w:tab w:val="left" w:pos="367"/>
              </w:tabs>
              <w:spacing w:line="264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Print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materials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  <w:tab w:val="left" w:pos="367"/>
              </w:tabs>
              <w:spacing w:line="264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Video clips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  <w:tab w:val="left" w:pos="367"/>
              </w:tabs>
              <w:spacing w:line="266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Demonstration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  <w:tab w:val="left" w:pos="367"/>
              </w:tabs>
              <w:spacing w:before="8" w:line="230" w:lineRule="auto"/>
              <w:ind w:right="214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6" w:lineRule="exact"/>
              <w:ind w:left="367" w:right="203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 xml:space="preserve">Learners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6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47-49</w:t>
            </w:r>
          </w:p>
        </w:tc>
        <w:tc>
          <w:tcPr>
            <w:tcW w:w="1666" w:type="dxa"/>
          </w:tcPr>
          <w:p w:rsidR="00F6674A" w:rsidRPr="00B644B6" w:rsidRDefault="0058002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  <w:tab w:val="left" w:pos="335"/>
              </w:tabs>
              <w:spacing w:line="23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Checklist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test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  <w:tab w:val="left" w:pos="335"/>
              </w:tabs>
              <w:spacing w:line="24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Observations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  <w:tab w:val="left" w:pos="335"/>
              </w:tabs>
              <w:spacing w:line="24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Critiques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  <w:tab w:val="left" w:pos="335"/>
              </w:tabs>
              <w:spacing w:before="1" w:line="237" w:lineRule="auto"/>
              <w:ind w:left="97" w:right="132" w:hanging="12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Demonstration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Self-assessment</w:t>
            </w:r>
          </w:p>
        </w:tc>
        <w:tc>
          <w:tcPr>
            <w:tcW w:w="597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:rsidR="00F6674A" w:rsidRPr="00B644B6" w:rsidRDefault="0058002E">
      <w:pPr>
        <w:spacing w:before="66"/>
        <w:ind w:left="6610" w:right="6672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8784" behindDoc="1" locked="0" layoutInCell="1" allowOverlap="1" wp14:anchorId="7C1ABE86" wp14:editId="290C0AE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44B6">
        <w:rPr>
          <w:rFonts w:ascii="Times New Roman" w:hAnsi="Times New Roman" w:cs="Times New Roman"/>
          <w:i/>
          <w:color w:val="000000" w:themeColor="text1"/>
          <w:spacing w:val="51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9</w:t>
      </w:r>
      <w:r w:rsidRPr="00B644B6">
        <w:rPr>
          <w:rFonts w:ascii="Times New Roman" w:hAnsi="Times New Roman" w:cs="Times New Roman"/>
          <w:color w:val="000000" w:themeColor="text1"/>
          <w:spacing w:val="4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p w:rsidR="00F6674A" w:rsidRPr="00B644B6" w:rsidRDefault="00F6674A">
      <w:pPr>
        <w:jc w:val="center"/>
        <w:rPr>
          <w:rFonts w:ascii="Times New Roman" w:hAnsi="Times New Roman" w:cs="Times New Roman"/>
          <w:color w:val="000000" w:themeColor="text1"/>
        </w:rPr>
        <w:sectPr w:rsidR="00F6674A" w:rsidRPr="00B644B6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1"/>
        <w:gridCol w:w="2033"/>
        <w:gridCol w:w="2794"/>
        <w:gridCol w:w="1777"/>
        <w:gridCol w:w="1666"/>
        <w:gridCol w:w="597"/>
      </w:tblGrid>
      <w:tr w:rsidR="0037397F" w:rsidRPr="00B644B6">
        <w:trPr>
          <w:trHeight w:val="1770"/>
        </w:trPr>
        <w:tc>
          <w:tcPr>
            <w:tcW w:w="564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61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33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</w:tcPr>
          <w:p w:rsidR="00F6674A" w:rsidRPr="00B644B6" w:rsidRDefault="0058002E">
            <w:pPr>
              <w:pStyle w:val="TableParagraph"/>
              <w:ind w:left="440" w:right="205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video clip. Listening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radio,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various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advertisements from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different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sources.</w:t>
            </w:r>
          </w:p>
          <w:p w:rsidR="00F6674A" w:rsidRPr="00B644B6" w:rsidRDefault="0058002E">
            <w:pPr>
              <w:pStyle w:val="TableParagraph"/>
              <w:spacing w:line="249" w:lineRule="exact"/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discuss</w:t>
            </w:r>
          </w:p>
          <w:p w:rsidR="00F6674A" w:rsidRPr="00B644B6" w:rsidRDefault="0058002E">
            <w:pPr>
              <w:pStyle w:val="TableParagraph"/>
              <w:spacing w:line="252" w:lineRule="exact"/>
              <w:ind w:left="100" w:right="11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importance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9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advertisement.</w:t>
            </w:r>
          </w:p>
        </w:tc>
        <w:tc>
          <w:tcPr>
            <w:tcW w:w="1777" w:type="dxa"/>
          </w:tcPr>
          <w:p w:rsidR="00F6674A" w:rsidRPr="00B644B6" w:rsidRDefault="0058002E">
            <w:pPr>
              <w:pStyle w:val="TableParagraph"/>
              <w:spacing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59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49</w:t>
            </w:r>
          </w:p>
        </w:tc>
        <w:tc>
          <w:tcPr>
            <w:tcW w:w="1666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 w:rsidTr="0037397F">
        <w:trPr>
          <w:trHeight w:val="4688"/>
        </w:trPr>
        <w:tc>
          <w:tcPr>
            <w:tcW w:w="564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5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52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:rsidR="00F6674A" w:rsidRPr="00B644B6" w:rsidRDefault="0058002E">
            <w:pPr>
              <w:pStyle w:val="TableParagraph"/>
              <w:spacing w:line="230" w:lineRule="auto"/>
              <w:ind w:left="165" w:right="158" w:hanging="2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Safety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precautions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to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observe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4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when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using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information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from an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advertisement</w:t>
            </w:r>
          </w:p>
        </w:tc>
        <w:tc>
          <w:tcPr>
            <w:tcW w:w="3361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5" w:right="753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By the end of the sub strand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should be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able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ind w:right="17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Highlight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safety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precautions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observe when using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 from 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responsibility for the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consumer.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ind w:right="189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Create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for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item used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ind w:right="5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Appreciate role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life.</w:t>
            </w:r>
          </w:p>
        </w:tc>
        <w:tc>
          <w:tcPr>
            <w:tcW w:w="2033" w:type="dxa"/>
            <w:shd w:val="clear" w:color="auto" w:fill="auto"/>
          </w:tcPr>
          <w:p w:rsidR="00F6674A" w:rsidRPr="00B644B6" w:rsidRDefault="0058002E">
            <w:pPr>
              <w:pStyle w:val="TableParagraph"/>
              <w:ind w:left="101" w:right="72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Where does 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consumer get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information?</w:t>
            </w:r>
          </w:p>
          <w:p w:rsidR="00F6674A" w:rsidRPr="00B644B6" w:rsidRDefault="00F6674A">
            <w:pPr>
              <w:pStyle w:val="TableParagraph"/>
              <w:spacing w:before="11"/>
              <w:rPr>
                <w:rFonts w:ascii="Times New Roman" w:hAnsi="Times New Roman" w:cs="Times New Roman"/>
                <w:color w:val="000000" w:themeColor="text1"/>
                <w:sz w:val="19"/>
              </w:rPr>
            </w:pPr>
          </w:p>
          <w:p w:rsidR="00F6674A" w:rsidRPr="00B644B6" w:rsidRDefault="0058002E">
            <w:pPr>
              <w:pStyle w:val="TableParagraph"/>
              <w:ind w:left="101" w:right="11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How do you use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 from 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advertisement?</w:t>
            </w:r>
          </w:p>
        </w:tc>
        <w:tc>
          <w:tcPr>
            <w:tcW w:w="2794" w:type="dxa"/>
            <w:shd w:val="clear" w:color="auto" w:fill="auto"/>
          </w:tcPr>
          <w:p w:rsidR="00F6674A" w:rsidRPr="00B644B6" w:rsidRDefault="0058002E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  <w:tab w:val="left" w:pos="441"/>
              </w:tabs>
              <w:ind w:right="222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 discuss 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safety precautions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observe when using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 from 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advert after watching 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video clip, listening to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radio, observing adverts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from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print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media,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charts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 xml:space="preserve">and pictures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(good and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bad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</w:rPr>
              <w:t>advertisements)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  <w:tab w:val="left" w:pos="441"/>
              </w:tabs>
              <w:ind w:right="122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groups,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learners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create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an advertisement for an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item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used in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daily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life.</w:t>
            </w:r>
          </w:p>
          <w:p w:rsidR="00F6674A" w:rsidRPr="00B644B6" w:rsidRDefault="0058002E">
            <w:pPr>
              <w:pStyle w:val="TableParagraph"/>
              <w:ind w:left="100" w:right="12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In groups, learners share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experiences on use of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information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given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given</w:t>
            </w:r>
          </w:p>
          <w:p w:rsidR="00F6674A" w:rsidRPr="00B644B6" w:rsidRDefault="0058002E">
            <w:pPr>
              <w:pStyle w:val="TableParagraph"/>
              <w:spacing w:line="252" w:lineRule="exact"/>
              <w:ind w:left="100" w:right="138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advertisement through role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playing,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2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demonstration.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11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</w:rPr>
              <w:t>Skit.</w:t>
            </w:r>
          </w:p>
          <w:p w:rsidR="00F6674A" w:rsidRPr="00B644B6" w:rsidRDefault="0058002E">
            <w:pPr>
              <w:pStyle w:val="TableParagraph"/>
              <w:spacing w:line="11" w:lineRule="exact"/>
              <w:ind w:left="1752" w:right="-159"/>
              <w:rPr>
                <w:rFonts w:ascii="Times New Roman" w:hAnsi="Times New Roman" w:cs="Times New Roman"/>
                <w:color w:val="000000" w:themeColor="text1"/>
                <w:sz w:val="35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35"/>
              </w:rPr>
              <w:t>www.te</w:t>
            </w:r>
          </w:p>
        </w:tc>
        <w:tc>
          <w:tcPr>
            <w:tcW w:w="1777" w:type="dxa"/>
            <w:shd w:val="clear" w:color="auto" w:fill="auto"/>
          </w:tcPr>
          <w:p w:rsidR="00F6674A" w:rsidRPr="00B644B6" w:rsidRDefault="0058002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  <w:tab w:val="left" w:pos="367"/>
              </w:tabs>
              <w:spacing w:line="257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Digital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devices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  <w:tab w:val="left" w:pos="367"/>
              </w:tabs>
              <w:spacing w:line="264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Print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materials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  <w:tab w:val="left" w:pos="367"/>
              </w:tabs>
              <w:spacing w:line="264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Video clips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  <w:tab w:val="left" w:pos="367"/>
              </w:tabs>
              <w:spacing w:line="266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Demonstration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  <w:tab w:val="left" w:pos="367"/>
              </w:tabs>
              <w:spacing w:before="8" w:line="230" w:lineRule="auto"/>
              <w:ind w:right="214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 5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3"/>
              </w:rPr>
              <w:t xml:space="preserve">Learners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3"/>
              </w:rPr>
              <w:t>Bk.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4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6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49-52</w:t>
            </w:r>
          </w:p>
          <w:p w:rsidR="00F6674A" w:rsidRPr="00B644B6" w:rsidRDefault="0058002E">
            <w:pPr>
              <w:pStyle w:val="TableParagraph"/>
              <w:spacing w:line="228" w:lineRule="auto"/>
              <w:ind w:left="99" w:right="186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MTP Home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science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0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Grade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9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5</w:t>
            </w:r>
          </w:p>
          <w:p w:rsidR="00F6674A" w:rsidRPr="00B644B6" w:rsidRDefault="0058002E">
            <w:pPr>
              <w:pStyle w:val="TableParagraph"/>
              <w:spacing w:line="262" w:lineRule="exact"/>
              <w:ind w:left="99"/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</w:pP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TG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8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Pg.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pacing w:val="-11"/>
                <w:sz w:val="23"/>
              </w:rPr>
              <w:t xml:space="preserve"> </w:t>
            </w:r>
            <w:r w:rsidRPr="00B644B6">
              <w:rPr>
                <w:rFonts w:ascii="Times New Roman" w:hAnsi="Times New Roman" w:cs="Times New Roman"/>
                <w:i/>
                <w:color w:val="000000" w:themeColor="text1"/>
                <w:sz w:val="23"/>
              </w:rPr>
              <w:t>49-51</w:t>
            </w: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 w:rsidP="0037397F">
            <w:pPr>
              <w:pStyle w:val="TableParagraph"/>
              <w:spacing w:line="81" w:lineRule="exact"/>
              <w:ind w:right="-144"/>
              <w:rPr>
                <w:rFonts w:ascii="Times New Roman" w:hAnsi="Times New Roman" w:cs="Times New Roman"/>
                <w:color w:val="000000" w:themeColor="text1"/>
                <w:sz w:val="35"/>
              </w:rPr>
            </w:pPr>
          </w:p>
        </w:tc>
        <w:tc>
          <w:tcPr>
            <w:tcW w:w="1666" w:type="dxa"/>
            <w:shd w:val="clear" w:color="auto" w:fill="auto"/>
          </w:tcPr>
          <w:p w:rsidR="00F6674A" w:rsidRPr="00B644B6" w:rsidRDefault="0058002E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  <w:tab w:val="left" w:pos="335"/>
              </w:tabs>
              <w:spacing w:line="235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Checklist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test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  <w:tab w:val="left" w:pos="335"/>
              </w:tabs>
              <w:spacing w:line="24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Observations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  <w:tab w:val="left" w:pos="335"/>
              </w:tabs>
              <w:spacing w:line="244" w:lineRule="exact"/>
              <w:ind w:left="33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Critiques</w:t>
            </w:r>
          </w:p>
          <w:p w:rsidR="00F6674A" w:rsidRPr="00B644B6" w:rsidRDefault="0058002E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  <w:tab w:val="left" w:pos="335"/>
              </w:tabs>
              <w:spacing w:before="1" w:line="237" w:lineRule="auto"/>
              <w:ind w:left="97" w:right="132" w:hanging="12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Demonstration</w:t>
            </w:r>
            <w:r w:rsidRPr="00B644B6">
              <w:rPr>
                <w:rFonts w:ascii="Times New Roman" w:hAnsi="Times New Roman" w:cs="Times New Roman"/>
                <w:color w:val="000000" w:themeColor="text1"/>
                <w:spacing w:val="-47"/>
                <w:sz w:val="20"/>
              </w:rPr>
              <w:t xml:space="preserve"> </w:t>
            </w:r>
            <w:r w:rsidRPr="00B644B6">
              <w:rPr>
                <w:rFonts w:ascii="Times New Roman" w:hAnsi="Times New Roman" w:cs="Times New Roman"/>
                <w:color w:val="000000" w:themeColor="text1"/>
                <w:sz w:val="20"/>
              </w:rPr>
              <w:t>Self-assessment</w:t>
            </w: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5"/>
              </w:rPr>
            </w:pPr>
          </w:p>
          <w:p w:rsidR="00F6674A" w:rsidRPr="00B644B6" w:rsidRDefault="00F6674A" w:rsidP="0037397F">
            <w:pPr>
              <w:pStyle w:val="TableParagraph"/>
              <w:spacing w:before="1" w:line="81" w:lineRule="exact"/>
              <w:rPr>
                <w:rFonts w:ascii="Times New Roman" w:hAnsi="Times New Roman" w:cs="Times New Roman"/>
                <w:color w:val="000000" w:themeColor="text1"/>
                <w:sz w:val="35"/>
              </w:rPr>
            </w:pPr>
          </w:p>
        </w:tc>
        <w:tc>
          <w:tcPr>
            <w:tcW w:w="597" w:type="dxa"/>
            <w:shd w:val="clear" w:color="auto" w:fill="auto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F" w:rsidRPr="00B644B6">
        <w:trPr>
          <w:trHeight w:val="254"/>
        </w:trPr>
        <w:tc>
          <w:tcPr>
            <w:tcW w:w="564" w:type="dxa"/>
          </w:tcPr>
          <w:p w:rsidR="00F6674A" w:rsidRPr="00B644B6" w:rsidRDefault="00F6674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85" w:type="dxa"/>
          </w:tcPr>
          <w:p w:rsidR="00F6674A" w:rsidRPr="00B644B6" w:rsidRDefault="0058002E">
            <w:pPr>
              <w:pStyle w:val="TableParagraph"/>
              <w:spacing w:line="235" w:lineRule="exact"/>
              <w:ind w:left="231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330" w:type="dxa"/>
            <w:gridSpan w:val="8"/>
          </w:tcPr>
          <w:p w:rsidR="00F6674A" w:rsidRPr="00B644B6" w:rsidRDefault="0058002E">
            <w:pPr>
              <w:pStyle w:val="TableParagraph"/>
              <w:spacing w:line="235" w:lineRule="exact"/>
              <w:ind w:left="6994" w:right="699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44B6">
              <w:rPr>
                <w:rFonts w:ascii="Times New Roman" w:hAnsi="Times New Roman" w:cs="Times New Roman"/>
                <w:color w:val="000000" w:themeColor="text1"/>
              </w:rPr>
              <w:t>ASSESSMENT</w:t>
            </w:r>
          </w:p>
        </w:tc>
      </w:tr>
    </w:tbl>
    <w:p w:rsidR="00F6674A" w:rsidRPr="00B644B6" w:rsidRDefault="0058002E">
      <w:pPr>
        <w:rPr>
          <w:rFonts w:ascii="Times New Roman" w:hAnsi="Times New Roman" w:cs="Times New Roman"/>
          <w:color w:val="000000" w:themeColor="text1"/>
          <w:sz w:val="20"/>
        </w:rPr>
      </w:pPr>
      <w:r w:rsidRPr="00B644B6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0" distR="0" simplePos="0" relativeHeight="484919296" behindDoc="1" locked="0" layoutInCell="1" allowOverlap="1" wp14:anchorId="4E0BDD78" wp14:editId="383C27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rPr>
          <w:rFonts w:ascii="Times New Roman" w:hAnsi="Times New Roman" w:cs="Times New Roman"/>
          <w:color w:val="000000" w:themeColor="text1"/>
          <w:sz w:val="20"/>
        </w:rPr>
      </w:pPr>
    </w:p>
    <w:p w:rsidR="00F6674A" w:rsidRPr="00B644B6" w:rsidRDefault="00F6674A">
      <w:pPr>
        <w:spacing w:before="6"/>
        <w:rPr>
          <w:rFonts w:ascii="Times New Roman" w:hAnsi="Times New Roman" w:cs="Times New Roman"/>
          <w:color w:val="000000" w:themeColor="text1"/>
          <w:sz w:val="25"/>
        </w:rPr>
      </w:pPr>
    </w:p>
    <w:p w:rsidR="00F6674A" w:rsidRPr="00B644B6" w:rsidRDefault="0058002E">
      <w:pPr>
        <w:spacing w:before="86"/>
        <w:ind w:left="6610" w:right="6676"/>
        <w:jc w:val="center"/>
        <w:rPr>
          <w:rFonts w:ascii="Times New Roman" w:hAnsi="Times New Roman" w:cs="Times New Roman"/>
          <w:color w:val="000000" w:themeColor="text1"/>
        </w:rPr>
      </w:pPr>
      <w:r w:rsidRPr="00B644B6">
        <w:rPr>
          <w:rFonts w:ascii="Times New Roman" w:hAnsi="Times New Roman" w:cs="Times New Roman"/>
          <w:color w:val="000000" w:themeColor="text1"/>
          <w:w w:val="95"/>
        </w:rPr>
        <w:t>Page</w:t>
      </w:r>
      <w:r w:rsidRPr="00B644B6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  <w:r w:rsidRPr="00B644B6">
        <w:rPr>
          <w:rFonts w:ascii="Times New Roman" w:hAnsi="Times New Roman" w:cs="Times New Roman"/>
          <w:color w:val="000000" w:themeColor="text1"/>
          <w:spacing w:val="5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of</w:t>
      </w:r>
      <w:r w:rsidRPr="00B644B6">
        <w:rPr>
          <w:rFonts w:ascii="Times New Roman" w:hAnsi="Times New Roman" w:cs="Times New Roman"/>
          <w:color w:val="000000" w:themeColor="text1"/>
          <w:spacing w:val="7"/>
          <w:w w:val="95"/>
        </w:rPr>
        <w:t xml:space="preserve"> </w:t>
      </w:r>
      <w:r w:rsidRPr="00B644B6">
        <w:rPr>
          <w:rFonts w:ascii="Times New Roman" w:hAnsi="Times New Roman" w:cs="Times New Roman"/>
          <w:color w:val="000000" w:themeColor="text1"/>
          <w:w w:val="95"/>
        </w:rPr>
        <w:t>10</w:t>
      </w:r>
    </w:p>
    <w:sectPr w:rsidR="00F6674A" w:rsidRPr="00B644B6">
      <w:pgSz w:w="16840" w:h="11910" w:orient="landscape"/>
      <w:pgMar w:top="180" w:right="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D1E"/>
    <w:multiLevelType w:val="hybridMultilevel"/>
    <w:tmpl w:val="606ED760"/>
    <w:lvl w:ilvl="0" w:tplc="1042075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17488F06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474CBD8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4870545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B680E20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7398F78E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B05E7CF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9A0643A2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34E486EA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1">
    <w:nsid w:val="045C724F"/>
    <w:multiLevelType w:val="hybridMultilevel"/>
    <w:tmpl w:val="109A5D34"/>
    <w:lvl w:ilvl="0" w:tplc="039E06D6">
      <w:numFmt w:val="bullet"/>
      <w:lvlText w:val="-"/>
      <w:lvlJc w:val="left"/>
      <w:pPr>
        <w:ind w:left="440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DA64F08">
      <w:numFmt w:val="bullet"/>
      <w:lvlText w:val="•"/>
      <w:lvlJc w:val="left"/>
      <w:pPr>
        <w:ind w:left="674" w:hanging="361"/>
      </w:pPr>
      <w:rPr>
        <w:rFonts w:hint="default"/>
        <w:lang w:val="en-US" w:eastAsia="en-US" w:bidi="ar-SA"/>
      </w:rPr>
    </w:lvl>
    <w:lvl w:ilvl="2" w:tplc="46FA7A60">
      <w:numFmt w:val="bullet"/>
      <w:lvlText w:val="•"/>
      <w:lvlJc w:val="left"/>
      <w:pPr>
        <w:ind w:left="908" w:hanging="361"/>
      </w:pPr>
      <w:rPr>
        <w:rFonts w:hint="default"/>
        <w:lang w:val="en-US" w:eastAsia="en-US" w:bidi="ar-SA"/>
      </w:rPr>
    </w:lvl>
    <w:lvl w:ilvl="3" w:tplc="23D8981C">
      <w:numFmt w:val="bullet"/>
      <w:lvlText w:val="•"/>
      <w:lvlJc w:val="left"/>
      <w:pPr>
        <w:ind w:left="1143" w:hanging="361"/>
      </w:pPr>
      <w:rPr>
        <w:rFonts w:hint="default"/>
        <w:lang w:val="en-US" w:eastAsia="en-US" w:bidi="ar-SA"/>
      </w:rPr>
    </w:lvl>
    <w:lvl w:ilvl="4" w:tplc="097640A2">
      <w:numFmt w:val="bullet"/>
      <w:lvlText w:val="•"/>
      <w:lvlJc w:val="left"/>
      <w:pPr>
        <w:ind w:left="1377" w:hanging="361"/>
      </w:pPr>
      <w:rPr>
        <w:rFonts w:hint="default"/>
        <w:lang w:val="en-US" w:eastAsia="en-US" w:bidi="ar-SA"/>
      </w:rPr>
    </w:lvl>
    <w:lvl w:ilvl="5" w:tplc="0DAA6D72"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6" w:tplc="1E364940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7" w:tplc="97A05E90">
      <w:numFmt w:val="bullet"/>
      <w:lvlText w:val="•"/>
      <w:lvlJc w:val="left"/>
      <w:pPr>
        <w:ind w:left="2080" w:hanging="361"/>
      </w:pPr>
      <w:rPr>
        <w:rFonts w:hint="default"/>
        <w:lang w:val="en-US" w:eastAsia="en-US" w:bidi="ar-SA"/>
      </w:rPr>
    </w:lvl>
    <w:lvl w:ilvl="8" w:tplc="57083C92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</w:abstractNum>
  <w:abstractNum w:abstractNumId="2">
    <w:nsid w:val="09570733"/>
    <w:multiLevelType w:val="hybridMultilevel"/>
    <w:tmpl w:val="AD96DECC"/>
    <w:lvl w:ilvl="0" w:tplc="B202708C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2FCC212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FC94865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E7C2B712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D6BA40C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BD1A48E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8A46290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771C0D74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8536CA2A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3">
    <w:nsid w:val="0FE87421"/>
    <w:multiLevelType w:val="hybridMultilevel"/>
    <w:tmpl w:val="E27C64B4"/>
    <w:lvl w:ilvl="0" w:tplc="DC6E00CA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87DA3D6A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6AD631F6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28D61E1E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BE16E442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553AF640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8C0ADFC8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836E9C1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B9625A2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abstractNum w:abstractNumId="4">
    <w:nsid w:val="147A3B13"/>
    <w:multiLevelType w:val="hybridMultilevel"/>
    <w:tmpl w:val="FEB8A1CE"/>
    <w:lvl w:ilvl="0" w:tplc="DE5CE956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16A87CE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AD3076B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F714669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4E32261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ED8CB764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08D6760C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4AF86C3C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90581060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5">
    <w:nsid w:val="17BC4534"/>
    <w:multiLevelType w:val="hybridMultilevel"/>
    <w:tmpl w:val="2AA4409A"/>
    <w:lvl w:ilvl="0" w:tplc="AF002080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2FDC8860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3E187916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AD9CAE62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820A5DC2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6DA4CA38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84FC217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102A664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314EF554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abstractNum w:abstractNumId="6">
    <w:nsid w:val="1B4C5C5C"/>
    <w:multiLevelType w:val="hybridMultilevel"/>
    <w:tmpl w:val="036EDA78"/>
    <w:lvl w:ilvl="0" w:tplc="E60C100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70BA2BDE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5476895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60341B3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0DF2551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EC540238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6AF8247A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E5101FB6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FC563652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7">
    <w:nsid w:val="1BC51127"/>
    <w:multiLevelType w:val="hybridMultilevel"/>
    <w:tmpl w:val="8494B0DE"/>
    <w:lvl w:ilvl="0" w:tplc="AC4EB6C8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9A869E0E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EE20C1B2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745EBE38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1D661ADA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831AF42E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338000CC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D54449BE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8E64F91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8">
    <w:nsid w:val="1D5F7FAC"/>
    <w:multiLevelType w:val="hybridMultilevel"/>
    <w:tmpl w:val="5F9430E8"/>
    <w:lvl w:ilvl="0" w:tplc="7DAC9914">
      <w:start w:val="1"/>
      <w:numFmt w:val="lowerLetter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1B43644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2" w:tplc="3A5C584E">
      <w:numFmt w:val="bullet"/>
      <w:lvlText w:val="•"/>
      <w:lvlJc w:val="left"/>
      <w:pPr>
        <w:ind w:left="1038" w:hanging="360"/>
      </w:pPr>
      <w:rPr>
        <w:rFonts w:hint="default"/>
        <w:lang w:val="en-US" w:eastAsia="en-US" w:bidi="ar-SA"/>
      </w:rPr>
    </w:lvl>
    <w:lvl w:ilvl="3" w:tplc="3A509410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4" w:tplc="9A10EC1E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5" w:tplc="D39ECB28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6" w:tplc="43CE9026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7" w:tplc="9882457E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8" w:tplc="743EE5E0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</w:abstractNum>
  <w:abstractNum w:abstractNumId="9">
    <w:nsid w:val="23314034"/>
    <w:multiLevelType w:val="hybridMultilevel"/>
    <w:tmpl w:val="A78E77BC"/>
    <w:lvl w:ilvl="0" w:tplc="D75C6C18">
      <w:start w:val="1"/>
      <w:numFmt w:val="lowerLetter"/>
      <w:lvlText w:val="%1."/>
      <w:lvlJc w:val="left"/>
      <w:pPr>
        <w:ind w:left="517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0A291F4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C734A8AA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28A486F0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4A3EB972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E61A06E2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6096E41E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1602C9B0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201C40D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10">
    <w:nsid w:val="2DB234F5"/>
    <w:multiLevelType w:val="hybridMultilevel"/>
    <w:tmpl w:val="933CFAC8"/>
    <w:lvl w:ilvl="0" w:tplc="6DCA7F7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8B9C439E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95707A0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BDB43DD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CFD0FCB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7DDE3CC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6BB0CBB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638EAF40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A210C848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11">
    <w:nsid w:val="2E621A68"/>
    <w:multiLevelType w:val="hybridMultilevel"/>
    <w:tmpl w:val="70283E60"/>
    <w:lvl w:ilvl="0" w:tplc="47AC0FA2">
      <w:start w:val="2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264CD96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89340BE4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6E1A4FFC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EFFA01DA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5FD87DA0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DDBE49CC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8F2063F6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4E989ECE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abstractNum w:abstractNumId="12">
    <w:nsid w:val="31D91224"/>
    <w:multiLevelType w:val="hybridMultilevel"/>
    <w:tmpl w:val="50AC5644"/>
    <w:lvl w:ilvl="0" w:tplc="DB2838E0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0C26C4E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69323898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ABEA9B6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12CED262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8D4E688C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4AEA64F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46E8BE50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A2E4A554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13">
    <w:nsid w:val="39593D6B"/>
    <w:multiLevelType w:val="hybridMultilevel"/>
    <w:tmpl w:val="E5129E10"/>
    <w:lvl w:ilvl="0" w:tplc="33C8E55E">
      <w:numFmt w:val="bullet"/>
      <w:lvlText w:val=""/>
      <w:lvlJc w:val="left"/>
      <w:pPr>
        <w:ind w:left="98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48E033A">
      <w:numFmt w:val="bullet"/>
      <w:lvlText w:val="•"/>
      <w:lvlJc w:val="left"/>
      <w:pPr>
        <w:ind w:left="255" w:hanging="361"/>
      </w:pPr>
      <w:rPr>
        <w:rFonts w:hint="default"/>
        <w:lang w:val="en-US" w:eastAsia="en-US" w:bidi="ar-SA"/>
      </w:rPr>
    </w:lvl>
    <w:lvl w:ilvl="2" w:tplc="344E19E2">
      <w:numFmt w:val="bullet"/>
      <w:lvlText w:val="•"/>
      <w:lvlJc w:val="left"/>
      <w:pPr>
        <w:ind w:left="411" w:hanging="361"/>
      </w:pPr>
      <w:rPr>
        <w:rFonts w:hint="default"/>
        <w:lang w:val="en-US" w:eastAsia="en-US" w:bidi="ar-SA"/>
      </w:rPr>
    </w:lvl>
    <w:lvl w:ilvl="3" w:tplc="58B0B820">
      <w:numFmt w:val="bullet"/>
      <w:lvlText w:val="•"/>
      <w:lvlJc w:val="left"/>
      <w:pPr>
        <w:ind w:left="566" w:hanging="361"/>
      </w:pPr>
      <w:rPr>
        <w:rFonts w:hint="default"/>
        <w:lang w:val="en-US" w:eastAsia="en-US" w:bidi="ar-SA"/>
      </w:rPr>
    </w:lvl>
    <w:lvl w:ilvl="4" w:tplc="3788C9E8">
      <w:numFmt w:val="bullet"/>
      <w:lvlText w:val="•"/>
      <w:lvlJc w:val="left"/>
      <w:pPr>
        <w:ind w:left="722" w:hanging="361"/>
      </w:pPr>
      <w:rPr>
        <w:rFonts w:hint="default"/>
        <w:lang w:val="en-US" w:eastAsia="en-US" w:bidi="ar-SA"/>
      </w:rPr>
    </w:lvl>
    <w:lvl w:ilvl="5" w:tplc="5CA8F416">
      <w:numFmt w:val="bullet"/>
      <w:lvlText w:val="•"/>
      <w:lvlJc w:val="left"/>
      <w:pPr>
        <w:ind w:left="878" w:hanging="361"/>
      </w:pPr>
      <w:rPr>
        <w:rFonts w:hint="default"/>
        <w:lang w:val="en-US" w:eastAsia="en-US" w:bidi="ar-SA"/>
      </w:rPr>
    </w:lvl>
    <w:lvl w:ilvl="6" w:tplc="AC3880E8">
      <w:numFmt w:val="bullet"/>
      <w:lvlText w:val="•"/>
      <w:lvlJc w:val="left"/>
      <w:pPr>
        <w:ind w:left="1033" w:hanging="361"/>
      </w:pPr>
      <w:rPr>
        <w:rFonts w:hint="default"/>
        <w:lang w:val="en-US" w:eastAsia="en-US" w:bidi="ar-SA"/>
      </w:rPr>
    </w:lvl>
    <w:lvl w:ilvl="7" w:tplc="B07E41FA">
      <w:numFmt w:val="bullet"/>
      <w:lvlText w:val="•"/>
      <w:lvlJc w:val="left"/>
      <w:pPr>
        <w:ind w:left="1189" w:hanging="361"/>
      </w:pPr>
      <w:rPr>
        <w:rFonts w:hint="default"/>
        <w:lang w:val="en-US" w:eastAsia="en-US" w:bidi="ar-SA"/>
      </w:rPr>
    </w:lvl>
    <w:lvl w:ilvl="8" w:tplc="A4FE541E">
      <w:numFmt w:val="bullet"/>
      <w:lvlText w:val="•"/>
      <w:lvlJc w:val="left"/>
      <w:pPr>
        <w:ind w:left="1344" w:hanging="361"/>
      </w:pPr>
      <w:rPr>
        <w:rFonts w:hint="default"/>
        <w:lang w:val="en-US" w:eastAsia="en-US" w:bidi="ar-SA"/>
      </w:rPr>
    </w:lvl>
  </w:abstractNum>
  <w:abstractNum w:abstractNumId="14">
    <w:nsid w:val="3AAD48E5"/>
    <w:multiLevelType w:val="hybridMultilevel"/>
    <w:tmpl w:val="73BA30B8"/>
    <w:lvl w:ilvl="0" w:tplc="587E5E2A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E364049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8592D2F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FE0482B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2F30C94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5AD4FA4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A912C0B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CD8CF056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9E1036F0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15">
    <w:nsid w:val="3B695A12"/>
    <w:multiLevelType w:val="hybridMultilevel"/>
    <w:tmpl w:val="6128A500"/>
    <w:lvl w:ilvl="0" w:tplc="73D08FB0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C25CD94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B51ED0F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614C15A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77FC8E8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285EF3C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1A885938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27404728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33D62136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16">
    <w:nsid w:val="3C054D98"/>
    <w:multiLevelType w:val="hybridMultilevel"/>
    <w:tmpl w:val="24F4F676"/>
    <w:lvl w:ilvl="0" w:tplc="D29C3156">
      <w:numFmt w:val="bullet"/>
      <w:lvlText w:val=""/>
      <w:lvlJc w:val="left"/>
      <w:pPr>
        <w:ind w:left="3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1E49C08">
      <w:numFmt w:val="bullet"/>
      <w:lvlText w:val="•"/>
      <w:lvlJc w:val="left"/>
      <w:pPr>
        <w:ind w:left="500" w:hanging="360"/>
      </w:pPr>
      <w:rPr>
        <w:rFonts w:hint="default"/>
        <w:lang w:val="en-US" w:eastAsia="en-US" w:bidi="ar-SA"/>
      </w:rPr>
    </w:lvl>
    <w:lvl w:ilvl="2" w:tplc="79148480">
      <w:numFmt w:val="bullet"/>
      <w:lvlText w:val="•"/>
      <w:lvlJc w:val="left"/>
      <w:pPr>
        <w:ind w:left="641" w:hanging="360"/>
      </w:pPr>
      <w:rPr>
        <w:rFonts w:hint="default"/>
        <w:lang w:val="en-US" w:eastAsia="en-US" w:bidi="ar-SA"/>
      </w:rPr>
    </w:lvl>
    <w:lvl w:ilvl="3" w:tplc="8D3E0F98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4" w:tplc="C0AC18DC">
      <w:numFmt w:val="bullet"/>
      <w:lvlText w:val="•"/>
      <w:lvlJc w:val="left"/>
      <w:pPr>
        <w:ind w:left="922" w:hanging="360"/>
      </w:pPr>
      <w:rPr>
        <w:rFonts w:hint="default"/>
        <w:lang w:val="en-US" w:eastAsia="en-US" w:bidi="ar-SA"/>
      </w:rPr>
    </w:lvl>
    <w:lvl w:ilvl="5" w:tplc="103C4B70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9052FB64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7" w:tplc="DBC47278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8" w:tplc="CB365672">
      <w:numFmt w:val="bullet"/>
      <w:lvlText w:val="•"/>
      <w:lvlJc w:val="left"/>
      <w:pPr>
        <w:ind w:left="1485" w:hanging="360"/>
      </w:pPr>
      <w:rPr>
        <w:rFonts w:hint="default"/>
        <w:lang w:val="en-US" w:eastAsia="en-US" w:bidi="ar-SA"/>
      </w:rPr>
    </w:lvl>
  </w:abstractNum>
  <w:abstractNum w:abstractNumId="17">
    <w:nsid w:val="3E127929"/>
    <w:multiLevelType w:val="hybridMultilevel"/>
    <w:tmpl w:val="D17074C2"/>
    <w:lvl w:ilvl="0" w:tplc="DB0AC94C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F78A0CA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EBFA53F8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E94EF70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7BB66D0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7D7451E4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1878FBD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6BFC065E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BAF28946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18">
    <w:nsid w:val="3E6B4124"/>
    <w:multiLevelType w:val="hybridMultilevel"/>
    <w:tmpl w:val="A41E8F36"/>
    <w:lvl w:ilvl="0" w:tplc="ADCABF10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494E8AF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70169D0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8068A0B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148CC4BE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2FBEEA68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1A42D21A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DEEE0F9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8C669680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9">
    <w:nsid w:val="40112032"/>
    <w:multiLevelType w:val="hybridMultilevel"/>
    <w:tmpl w:val="CB26296C"/>
    <w:lvl w:ilvl="0" w:tplc="8F4CF306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C8F86388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E51850A8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D034FC12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F4E45A28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20B07CF0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9142086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7570AF54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A67ED606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abstractNum w:abstractNumId="20">
    <w:nsid w:val="44861A26"/>
    <w:multiLevelType w:val="hybridMultilevel"/>
    <w:tmpl w:val="C53C0AF2"/>
    <w:lvl w:ilvl="0" w:tplc="62F85986">
      <w:numFmt w:val="bullet"/>
      <w:lvlText w:val=""/>
      <w:lvlJc w:val="left"/>
      <w:pPr>
        <w:ind w:left="3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476F188">
      <w:numFmt w:val="bullet"/>
      <w:lvlText w:val="•"/>
      <w:lvlJc w:val="left"/>
      <w:pPr>
        <w:ind w:left="500" w:hanging="360"/>
      </w:pPr>
      <w:rPr>
        <w:rFonts w:hint="default"/>
        <w:lang w:val="en-US" w:eastAsia="en-US" w:bidi="ar-SA"/>
      </w:rPr>
    </w:lvl>
    <w:lvl w:ilvl="2" w:tplc="76C60FE8">
      <w:numFmt w:val="bullet"/>
      <w:lvlText w:val="•"/>
      <w:lvlJc w:val="left"/>
      <w:pPr>
        <w:ind w:left="641" w:hanging="360"/>
      </w:pPr>
      <w:rPr>
        <w:rFonts w:hint="default"/>
        <w:lang w:val="en-US" w:eastAsia="en-US" w:bidi="ar-SA"/>
      </w:rPr>
    </w:lvl>
    <w:lvl w:ilvl="3" w:tplc="9A4E2728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4" w:tplc="ABE05B00">
      <w:numFmt w:val="bullet"/>
      <w:lvlText w:val="•"/>
      <w:lvlJc w:val="left"/>
      <w:pPr>
        <w:ind w:left="922" w:hanging="360"/>
      </w:pPr>
      <w:rPr>
        <w:rFonts w:hint="default"/>
        <w:lang w:val="en-US" w:eastAsia="en-US" w:bidi="ar-SA"/>
      </w:rPr>
    </w:lvl>
    <w:lvl w:ilvl="5" w:tplc="621EAE1E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4B02F84C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7" w:tplc="25405B12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8" w:tplc="38AA4C3C">
      <w:numFmt w:val="bullet"/>
      <w:lvlText w:val="•"/>
      <w:lvlJc w:val="left"/>
      <w:pPr>
        <w:ind w:left="1485" w:hanging="360"/>
      </w:pPr>
      <w:rPr>
        <w:rFonts w:hint="default"/>
        <w:lang w:val="en-US" w:eastAsia="en-US" w:bidi="ar-SA"/>
      </w:rPr>
    </w:lvl>
  </w:abstractNum>
  <w:abstractNum w:abstractNumId="21">
    <w:nsid w:val="46100BAB"/>
    <w:multiLevelType w:val="hybridMultilevel"/>
    <w:tmpl w:val="806EA354"/>
    <w:lvl w:ilvl="0" w:tplc="39549896">
      <w:numFmt w:val="bullet"/>
      <w:lvlText w:val=""/>
      <w:lvlJc w:val="left"/>
      <w:pPr>
        <w:ind w:left="98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5254DE30">
      <w:numFmt w:val="bullet"/>
      <w:lvlText w:val="•"/>
      <w:lvlJc w:val="left"/>
      <w:pPr>
        <w:ind w:left="255" w:hanging="361"/>
      </w:pPr>
      <w:rPr>
        <w:rFonts w:hint="default"/>
        <w:lang w:val="en-US" w:eastAsia="en-US" w:bidi="ar-SA"/>
      </w:rPr>
    </w:lvl>
    <w:lvl w:ilvl="2" w:tplc="8AC05D60">
      <w:numFmt w:val="bullet"/>
      <w:lvlText w:val="•"/>
      <w:lvlJc w:val="left"/>
      <w:pPr>
        <w:ind w:left="411" w:hanging="361"/>
      </w:pPr>
      <w:rPr>
        <w:rFonts w:hint="default"/>
        <w:lang w:val="en-US" w:eastAsia="en-US" w:bidi="ar-SA"/>
      </w:rPr>
    </w:lvl>
    <w:lvl w:ilvl="3" w:tplc="94643C4E">
      <w:numFmt w:val="bullet"/>
      <w:lvlText w:val="•"/>
      <w:lvlJc w:val="left"/>
      <w:pPr>
        <w:ind w:left="566" w:hanging="361"/>
      </w:pPr>
      <w:rPr>
        <w:rFonts w:hint="default"/>
        <w:lang w:val="en-US" w:eastAsia="en-US" w:bidi="ar-SA"/>
      </w:rPr>
    </w:lvl>
    <w:lvl w:ilvl="4" w:tplc="CAD8442E">
      <w:numFmt w:val="bullet"/>
      <w:lvlText w:val="•"/>
      <w:lvlJc w:val="left"/>
      <w:pPr>
        <w:ind w:left="722" w:hanging="361"/>
      </w:pPr>
      <w:rPr>
        <w:rFonts w:hint="default"/>
        <w:lang w:val="en-US" w:eastAsia="en-US" w:bidi="ar-SA"/>
      </w:rPr>
    </w:lvl>
    <w:lvl w:ilvl="5" w:tplc="0704726A">
      <w:numFmt w:val="bullet"/>
      <w:lvlText w:val="•"/>
      <w:lvlJc w:val="left"/>
      <w:pPr>
        <w:ind w:left="878" w:hanging="361"/>
      </w:pPr>
      <w:rPr>
        <w:rFonts w:hint="default"/>
        <w:lang w:val="en-US" w:eastAsia="en-US" w:bidi="ar-SA"/>
      </w:rPr>
    </w:lvl>
    <w:lvl w:ilvl="6" w:tplc="C6F098CC">
      <w:numFmt w:val="bullet"/>
      <w:lvlText w:val="•"/>
      <w:lvlJc w:val="left"/>
      <w:pPr>
        <w:ind w:left="1033" w:hanging="361"/>
      </w:pPr>
      <w:rPr>
        <w:rFonts w:hint="default"/>
        <w:lang w:val="en-US" w:eastAsia="en-US" w:bidi="ar-SA"/>
      </w:rPr>
    </w:lvl>
    <w:lvl w:ilvl="7" w:tplc="2EF61212">
      <w:numFmt w:val="bullet"/>
      <w:lvlText w:val="•"/>
      <w:lvlJc w:val="left"/>
      <w:pPr>
        <w:ind w:left="1189" w:hanging="361"/>
      </w:pPr>
      <w:rPr>
        <w:rFonts w:hint="default"/>
        <w:lang w:val="en-US" w:eastAsia="en-US" w:bidi="ar-SA"/>
      </w:rPr>
    </w:lvl>
    <w:lvl w:ilvl="8" w:tplc="AC12A968">
      <w:numFmt w:val="bullet"/>
      <w:lvlText w:val="•"/>
      <w:lvlJc w:val="left"/>
      <w:pPr>
        <w:ind w:left="1344" w:hanging="361"/>
      </w:pPr>
      <w:rPr>
        <w:rFonts w:hint="default"/>
        <w:lang w:val="en-US" w:eastAsia="en-US" w:bidi="ar-SA"/>
      </w:rPr>
    </w:lvl>
  </w:abstractNum>
  <w:abstractNum w:abstractNumId="22">
    <w:nsid w:val="488A2CDC"/>
    <w:multiLevelType w:val="hybridMultilevel"/>
    <w:tmpl w:val="75B4FBEA"/>
    <w:lvl w:ilvl="0" w:tplc="DAA818DE">
      <w:start w:val="2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CD4E72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A1466A0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F6C4682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EF14659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DDD0143C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B756DC3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E66A278E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E24281F8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23">
    <w:nsid w:val="4D074D11"/>
    <w:multiLevelType w:val="hybridMultilevel"/>
    <w:tmpl w:val="A0B01544"/>
    <w:lvl w:ilvl="0" w:tplc="30E0604A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778BF0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38849CD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978692D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DAB4DCBE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ECCE2ECE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EF06730C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F1D41D26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C0E0EF40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24">
    <w:nsid w:val="51200D56"/>
    <w:multiLevelType w:val="hybridMultilevel"/>
    <w:tmpl w:val="A3EE93E8"/>
    <w:lvl w:ilvl="0" w:tplc="D21E72DC">
      <w:numFmt w:val="bullet"/>
      <w:lvlText w:val="-"/>
      <w:lvlJc w:val="left"/>
      <w:pPr>
        <w:ind w:left="440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2F85936">
      <w:numFmt w:val="bullet"/>
      <w:lvlText w:val="•"/>
      <w:lvlJc w:val="left"/>
      <w:pPr>
        <w:ind w:left="674" w:hanging="361"/>
      </w:pPr>
      <w:rPr>
        <w:rFonts w:hint="default"/>
        <w:lang w:val="en-US" w:eastAsia="en-US" w:bidi="ar-SA"/>
      </w:rPr>
    </w:lvl>
    <w:lvl w:ilvl="2" w:tplc="06181986">
      <w:numFmt w:val="bullet"/>
      <w:lvlText w:val="•"/>
      <w:lvlJc w:val="left"/>
      <w:pPr>
        <w:ind w:left="908" w:hanging="361"/>
      </w:pPr>
      <w:rPr>
        <w:rFonts w:hint="default"/>
        <w:lang w:val="en-US" w:eastAsia="en-US" w:bidi="ar-SA"/>
      </w:rPr>
    </w:lvl>
    <w:lvl w:ilvl="3" w:tplc="7AC2CB6A">
      <w:numFmt w:val="bullet"/>
      <w:lvlText w:val="•"/>
      <w:lvlJc w:val="left"/>
      <w:pPr>
        <w:ind w:left="1143" w:hanging="361"/>
      </w:pPr>
      <w:rPr>
        <w:rFonts w:hint="default"/>
        <w:lang w:val="en-US" w:eastAsia="en-US" w:bidi="ar-SA"/>
      </w:rPr>
    </w:lvl>
    <w:lvl w:ilvl="4" w:tplc="4EE0787C">
      <w:numFmt w:val="bullet"/>
      <w:lvlText w:val="•"/>
      <w:lvlJc w:val="left"/>
      <w:pPr>
        <w:ind w:left="1377" w:hanging="361"/>
      </w:pPr>
      <w:rPr>
        <w:rFonts w:hint="default"/>
        <w:lang w:val="en-US" w:eastAsia="en-US" w:bidi="ar-SA"/>
      </w:rPr>
    </w:lvl>
    <w:lvl w:ilvl="5" w:tplc="94B6706E"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6" w:tplc="96EA295C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7" w:tplc="146CC160">
      <w:numFmt w:val="bullet"/>
      <w:lvlText w:val="•"/>
      <w:lvlJc w:val="left"/>
      <w:pPr>
        <w:ind w:left="2080" w:hanging="361"/>
      </w:pPr>
      <w:rPr>
        <w:rFonts w:hint="default"/>
        <w:lang w:val="en-US" w:eastAsia="en-US" w:bidi="ar-SA"/>
      </w:rPr>
    </w:lvl>
    <w:lvl w:ilvl="8" w:tplc="1F0ED444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</w:abstractNum>
  <w:abstractNum w:abstractNumId="25">
    <w:nsid w:val="58481947"/>
    <w:multiLevelType w:val="hybridMultilevel"/>
    <w:tmpl w:val="F120E37A"/>
    <w:lvl w:ilvl="0" w:tplc="669A8F46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D6983F52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BE94C0D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4B00976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1500E3C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C64018AC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F5BCCD8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79067AB8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578E7F9A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26">
    <w:nsid w:val="59931CAB"/>
    <w:multiLevelType w:val="hybridMultilevel"/>
    <w:tmpl w:val="13DEA438"/>
    <w:lvl w:ilvl="0" w:tplc="7A06CFAA">
      <w:numFmt w:val="bullet"/>
      <w:lvlText w:val=""/>
      <w:lvlJc w:val="left"/>
      <w:pPr>
        <w:ind w:left="3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DC26BE2">
      <w:numFmt w:val="bullet"/>
      <w:lvlText w:val="•"/>
      <w:lvlJc w:val="left"/>
      <w:pPr>
        <w:ind w:left="500" w:hanging="360"/>
      </w:pPr>
      <w:rPr>
        <w:rFonts w:hint="default"/>
        <w:lang w:val="en-US" w:eastAsia="en-US" w:bidi="ar-SA"/>
      </w:rPr>
    </w:lvl>
    <w:lvl w:ilvl="2" w:tplc="35BCC7F4">
      <w:numFmt w:val="bullet"/>
      <w:lvlText w:val="•"/>
      <w:lvlJc w:val="left"/>
      <w:pPr>
        <w:ind w:left="641" w:hanging="360"/>
      </w:pPr>
      <w:rPr>
        <w:rFonts w:hint="default"/>
        <w:lang w:val="en-US" w:eastAsia="en-US" w:bidi="ar-SA"/>
      </w:rPr>
    </w:lvl>
    <w:lvl w:ilvl="3" w:tplc="5BBA42B4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4" w:tplc="3D901E66">
      <w:numFmt w:val="bullet"/>
      <w:lvlText w:val="•"/>
      <w:lvlJc w:val="left"/>
      <w:pPr>
        <w:ind w:left="922" w:hanging="360"/>
      </w:pPr>
      <w:rPr>
        <w:rFonts w:hint="default"/>
        <w:lang w:val="en-US" w:eastAsia="en-US" w:bidi="ar-SA"/>
      </w:rPr>
    </w:lvl>
    <w:lvl w:ilvl="5" w:tplc="A39866B8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3C8E745C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7" w:tplc="78827E3C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8" w:tplc="23C21AE2">
      <w:numFmt w:val="bullet"/>
      <w:lvlText w:val="•"/>
      <w:lvlJc w:val="left"/>
      <w:pPr>
        <w:ind w:left="1485" w:hanging="360"/>
      </w:pPr>
      <w:rPr>
        <w:rFonts w:hint="default"/>
        <w:lang w:val="en-US" w:eastAsia="en-US" w:bidi="ar-SA"/>
      </w:rPr>
    </w:lvl>
  </w:abstractNum>
  <w:abstractNum w:abstractNumId="27">
    <w:nsid w:val="63452B1B"/>
    <w:multiLevelType w:val="hybridMultilevel"/>
    <w:tmpl w:val="C0702384"/>
    <w:lvl w:ilvl="0" w:tplc="E196CBD4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1F5A42F0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6EA63EA4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7564D8FC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DC2C056C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6DBE88DC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EE12D1B2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2A78C74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CBE4A010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abstractNum w:abstractNumId="28">
    <w:nsid w:val="67771E64"/>
    <w:multiLevelType w:val="hybridMultilevel"/>
    <w:tmpl w:val="28A6CCE4"/>
    <w:lvl w:ilvl="0" w:tplc="BBE24836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9B52290E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63AE769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E06624D2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0756DCD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14DE0BC0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10F02048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DE8AD550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00A891BC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29">
    <w:nsid w:val="693A12D9"/>
    <w:multiLevelType w:val="hybridMultilevel"/>
    <w:tmpl w:val="768698F6"/>
    <w:lvl w:ilvl="0" w:tplc="A2A040BA">
      <w:start w:val="1"/>
      <w:numFmt w:val="lowerLetter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D40165C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2" w:tplc="057E0D9E">
      <w:numFmt w:val="bullet"/>
      <w:lvlText w:val="•"/>
      <w:lvlJc w:val="left"/>
      <w:pPr>
        <w:ind w:left="1038" w:hanging="360"/>
      </w:pPr>
      <w:rPr>
        <w:rFonts w:hint="default"/>
        <w:lang w:val="en-US" w:eastAsia="en-US" w:bidi="ar-SA"/>
      </w:rPr>
    </w:lvl>
    <w:lvl w:ilvl="3" w:tplc="C478C442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4" w:tplc="B8320C4A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5" w:tplc="EF0EA0DC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6" w:tplc="BC34A11C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7" w:tplc="1F78B8BE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8" w:tplc="052A7770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</w:abstractNum>
  <w:abstractNum w:abstractNumId="30">
    <w:nsid w:val="72404238"/>
    <w:multiLevelType w:val="hybridMultilevel"/>
    <w:tmpl w:val="5E9AA5D8"/>
    <w:lvl w:ilvl="0" w:tplc="CBEE2214">
      <w:numFmt w:val="bullet"/>
      <w:lvlText w:val=""/>
      <w:lvlJc w:val="left"/>
      <w:pPr>
        <w:ind w:left="98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AB36C3B0">
      <w:numFmt w:val="bullet"/>
      <w:lvlText w:val="•"/>
      <w:lvlJc w:val="left"/>
      <w:pPr>
        <w:ind w:left="255" w:hanging="361"/>
      </w:pPr>
      <w:rPr>
        <w:rFonts w:hint="default"/>
        <w:lang w:val="en-US" w:eastAsia="en-US" w:bidi="ar-SA"/>
      </w:rPr>
    </w:lvl>
    <w:lvl w:ilvl="2" w:tplc="B69C2BE8">
      <w:numFmt w:val="bullet"/>
      <w:lvlText w:val="•"/>
      <w:lvlJc w:val="left"/>
      <w:pPr>
        <w:ind w:left="411" w:hanging="361"/>
      </w:pPr>
      <w:rPr>
        <w:rFonts w:hint="default"/>
        <w:lang w:val="en-US" w:eastAsia="en-US" w:bidi="ar-SA"/>
      </w:rPr>
    </w:lvl>
    <w:lvl w:ilvl="3" w:tplc="D1C2BD22">
      <w:numFmt w:val="bullet"/>
      <w:lvlText w:val="•"/>
      <w:lvlJc w:val="left"/>
      <w:pPr>
        <w:ind w:left="566" w:hanging="361"/>
      </w:pPr>
      <w:rPr>
        <w:rFonts w:hint="default"/>
        <w:lang w:val="en-US" w:eastAsia="en-US" w:bidi="ar-SA"/>
      </w:rPr>
    </w:lvl>
    <w:lvl w:ilvl="4" w:tplc="46908254">
      <w:numFmt w:val="bullet"/>
      <w:lvlText w:val="•"/>
      <w:lvlJc w:val="left"/>
      <w:pPr>
        <w:ind w:left="722" w:hanging="361"/>
      </w:pPr>
      <w:rPr>
        <w:rFonts w:hint="default"/>
        <w:lang w:val="en-US" w:eastAsia="en-US" w:bidi="ar-SA"/>
      </w:rPr>
    </w:lvl>
    <w:lvl w:ilvl="5" w:tplc="2EA01BA2">
      <w:numFmt w:val="bullet"/>
      <w:lvlText w:val="•"/>
      <w:lvlJc w:val="left"/>
      <w:pPr>
        <w:ind w:left="878" w:hanging="361"/>
      </w:pPr>
      <w:rPr>
        <w:rFonts w:hint="default"/>
        <w:lang w:val="en-US" w:eastAsia="en-US" w:bidi="ar-SA"/>
      </w:rPr>
    </w:lvl>
    <w:lvl w:ilvl="6" w:tplc="65FE1D96">
      <w:numFmt w:val="bullet"/>
      <w:lvlText w:val="•"/>
      <w:lvlJc w:val="left"/>
      <w:pPr>
        <w:ind w:left="1033" w:hanging="361"/>
      </w:pPr>
      <w:rPr>
        <w:rFonts w:hint="default"/>
        <w:lang w:val="en-US" w:eastAsia="en-US" w:bidi="ar-SA"/>
      </w:rPr>
    </w:lvl>
    <w:lvl w:ilvl="7" w:tplc="60C85C7C">
      <w:numFmt w:val="bullet"/>
      <w:lvlText w:val="•"/>
      <w:lvlJc w:val="left"/>
      <w:pPr>
        <w:ind w:left="1189" w:hanging="361"/>
      </w:pPr>
      <w:rPr>
        <w:rFonts w:hint="default"/>
        <w:lang w:val="en-US" w:eastAsia="en-US" w:bidi="ar-SA"/>
      </w:rPr>
    </w:lvl>
    <w:lvl w:ilvl="8" w:tplc="5F2ED06E">
      <w:numFmt w:val="bullet"/>
      <w:lvlText w:val="•"/>
      <w:lvlJc w:val="left"/>
      <w:pPr>
        <w:ind w:left="1344" w:hanging="361"/>
      </w:pPr>
      <w:rPr>
        <w:rFonts w:hint="default"/>
        <w:lang w:val="en-US" w:eastAsia="en-US" w:bidi="ar-SA"/>
      </w:rPr>
    </w:lvl>
  </w:abstractNum>
  <w:abstractNum w:abstractNumId="31">
    <w:nsid w:val="7352698B"/>
    <w:multiLevelType w:val="hybridMultilevel"/>
    <w:tmpl w:val="72BC236E"/>
    <w:lvl w:ilvl="0" w:tplc="AFE0D1EA">
      <w:start w:val="1"/>
      <w:numFmt w:val="lowerLetter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AB2E386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2" w:tplc="2D2E9170">
      <w:numFmt w:val="bullet"/>
      <w:lvlText w:val="•"/>
      <w:lvlJc w:val="left"/>
      <w:pPr>
        <w:ind w:left="1038" w:hanging="360"/>
      </w:pPr>
      <w:rPr>
        <w:rFonts w:hint="default"/>
        <w:lang w:val="en-US" w:eastAsia="en-US" w:bidi="ar-SA"/>
      </w:rPr>
    </w:lvl>
    <w:lvl w:ilvl="3" w:tplc="1A30F89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4" w:tplc="34F4C298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5" w:tplc="FC340C54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6" w:tplc="48C2C836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7" w:tplc="740C58D4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8" w:tplc="23E089EC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</w:abstractNum>
  <w:abstractNum w:abstractNumId="32">
    <w:nsid w:val="73FE1B15"/>
    <w:multiLevelType w:val="hybridMultilevel"/>
    <w:tmpl w:val="575A9630"/>
    <w:lvl w:ilvl="0" w:tplc="476C53E0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40685FA8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4360066C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9B4C3748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25EC2DBA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B44A0C10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38B83440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D1C0580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70200800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abstractNum w:abstractNumId="33">
    <w:nsid w:val="797A1002"/>
    <w:multiLevelType w:val="hybridMultilevel"/>
    <w:tmpl w:val="A6FED89A"/>
    <w:lvl w:ilvl="0" w:tplc="2E9ECD8A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ACACD640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FB626BC2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4E7E9214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6E9A8614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5048472A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87F67300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64209AD6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A204E24E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abstractNum w:abstractNumId="34">
    <w:nsid w:val="7BF4107C"/>
    <w:multiLevelType w:val="hybridMultilevel"/>
    <w:tmpl w:val="50647292"/>
    <w:lvl w:ilvl="0" w:tplc="DC44CDE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ECE83C52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5E8218F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05328C7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E03045A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3D8A4E5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3AE867A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8362D250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04324E20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35">
    <w:nsid w:val="7E636484"/>
    <w:multiLevelType w:val="hybridMultilevel"/>
    <w:tmpl w:val="E78EBDE4"/>
    <w:lvl w:ilvl="0" w:tplc="62FE2F6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AEC49D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D7B27248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BD6EC46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6360C40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B45A81F8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6" w:tplc="8AF08B86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7" w:tplc="20585BBC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8" w:tplc="A3D84394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</w:abstractNum>
  <w:abstractNum w:abstractNumId="36">
    <w:nsid w:val="7E7075DC"/>
    <w:multiLevelType w:val="hybridMultilevel"/>
    <w:tmpl w:val="78CCBC22"/>
    <w:lvl w:ilvl="0" w:tplc="F8047CEE">
      <w:start w:val="1"/>
      <w:numFmt w:val="lowerLetter"/>
      <w:lvlText w:val="%1."/>
      <w:lvlJc w:val="left"/>
      <w:pPr>
        <w:ind w:left="51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2E5CD090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C780F1E2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180CF1B2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F84C2522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0448AAB8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6" w:tplc="F3F6A44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7" w:tplc="916ED00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8" w:tplc="4926CF66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</w:abstractNum>
  <w:num w:numId="1">
    <w:abstractNumId w:val="30"/>
  </w:num>
  <w:num w:numId="2">
    <w:abstractNumId w:val="26"/>
  </w:num>
  <w:num w:numId="3">
    <w:abstractNumId w:val="24"/>
  </w:num>
  <w:num w:numId="4">
    <w:abstractNumId w:val="31"/>
  </w:num>
  <w:num w:numId="5">
    <w:abstractNumId w:val="21"/>
  </w:num>
  <w:num w:numId="6">
    <w:abstractNumId w:val="20"/>
  </w:num>
  <w:num w:numId="7">
    <w:abstractNumId w:val="1"/>
  </w:num>
  <w:num w:numId="8">
    <w:abstractNumId w:val="8"/>
  </w:num>
  <w:num w:numId="9">
    <w:abstractNumId w:val="13"/>
  </w:num>
  <w:num w:numId="10">
    <w:abstractNumId w:val="16"/>
  </w:num>
  <w:num w:numId="11">
    <w:abstractNumId w:val="29"/>
  </w:num>
  <w:num w:numId="12">
    <w:abstractNumId w:val="12"/>
  </w:num>
  <w:num w:numId="13">
    <w:abstractNumId w:val="36"/>
  </w:num>
  <w:num w:numId="14">
    <w:abstractNumId w:val="35"/>
  </w:num>
  <w:num w:numId="15">
    <w:abstractNumId w:val="0"/>
  </w:num>
  <w:num w:numId="16">
    <w:abstractNumId w:val="6"/>
  </w:num>
  <w:num w:numId="17">
    <w:abstractNumId w:val="14"/>
  </w:num>
  <w:num w:numId="18">
    <w:abstractNumId w:val="3"/>
  </w:num>
  <w:num w:numId="19">
    <w:abstractNumId w:val="11"/>
  </w:num>
  <w:num w:numId="20">
    <w:abstractNumId w:val="27"/>
  </w:num>
  <w:num w:numId="21">
    <w:abstractNumId w:val="33"/>
  </w:num>
  <w:num w:numId="22">
    <w:abstractNumId w:val="19"/>
  </w:num>
  <w:num w:numId="23">
    <w:abstractNumId w:val="5"/>
  </w:num>
  <w:num w:numId="24">
    <w:abstractNumId w:val="4"/>
  </w:num>
  <w:num w:numId="25">
    <w:abstractNumId w:val="22"/>
  </w:num>
  <w:num w:numId="26">
    <w:abstractNumId w:val="15"/>
  </w:num>
  <w:num w:numId="27">
    <w:abstractNumId w:val="23"/>
  </w:num>
  <w:num w:numId="28">
    <w:abstractNumId w:val="2"/>
  </w:num>
  <w:num w:numId="29">
    <w:abstractNumId w:val="10"/>
  </w:num>
  <w:num w:numId="30">
    <w:abstractNumId w:val="34"/>
  </w:num>
  <w:num w:numId="31">
    <w:abstractNumId w:val="25"/>
  </w:num>
  <w:num w:numId="32">
    <w:abstractNumId w:val="28"/>
  </w:num>
  <w:num w:numId="33">
    <w:abstractNumId w:val="17"/>
  </w:num>
  <w:num w:numId="34">
    <w:abstractNumId w:val="32"/>
  </w:num>
  <w:num w:numId="35">
    <w:abstractNumId w:val="7"/>
  </w:num>
  <w:num w:numId="36">
    <w:abstractNumId w:val="18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674A"/>
    <w:rsid w:val="0037397F"/>
    <w:rsid w:val="0058002E"/>
    <w:rsid w:val="00B644B6"/>
    <w:rsid w:val="00F6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 Math" w:eastAsia="Cambria Math" w:hAnsi="Cambria Math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 Math" w:eastAsia="Cambria Math" w:hAnsi="Cambria Math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7.wdp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microsoft.com/office/2007/relationships/hdphoto" Target="media/hdphoto6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0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microsoft.com/office/2007/relationships/hdphoto" Target="media/hdphoto9.wdp"/><Relationship Id="rId10" Type="http://schemas.microsoft.com/office/2007/relationships/hdphoto" Target="media/hdphoto4.wdp"/><Relationship Id="rId4" Type="http://schemas.openxmlformats.org/officeDocument/2006/relationships/settings" Target="settings.xml"/><Relationship Id="rId9" Type="http://schemas.microsoft.com/office/2007/relationships/hdphoto" Target="media/hdphoto3.wdp"/><Relationship Id="rId14" Type="http://schemas.microsoft.com/office/2007/relationships/hdphoto" Target="media/hdphoto8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3898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V</cp:lastModifiedBy>
  <cp:revision>2</cp:revision>
  <dcterms:created xsi:type="dcterms:W3CDTF">2021-07-08T11:32:00Z</dcterms:created>
  <dcterms:modified xsi:type="dcterms:W3CDTF">2021-07-08T11:32:00Z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2021-07-08T00:00:00Z</vt:filetime>
  </property>
</Properties>
</file>