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C5" w:rsidRPr="0032167B" w:rsidRDefault="004116C5" w:rsidP="00ED251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116C5" w:rsidRPr="0032167B" w:rsidRDefault="004116C5" w:rsidP="00321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67B">
        <w:rPr>
          <w:rFonts w:ascii="Times New Roman" w:hAnsi="Times New Roman" w:cs="Times New Roman"/>
          <w:b/>
          <w:sz w:val="24"/>
          <w:szCs w:val="24"/>
        </w:rPr>
        <w:t>MID TERM 1 EXAMS FORM 1</w:t>
      </w:r>
    </w:p>
    <w:p w:rsidR="004116C5" w:rsidRDefault="004116C5" w:rsidP="00321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67B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32167B" w:rsidRPr="004116C5" w:rsidRDefault="0032167B" w:rsidP="003216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 HOUR 15 MINUTES</w:t>
      </w:r>
    </w:p>
    <w:p w:rsidR="004116C5" w:rsidRPr="004116C5" w:rsidRDefault="004116C5" w:rsidP="004116C5">
      <w:p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NAME: …………………………………………………….  CLASS: ………………..</w:t>
      </w:r>
    </w:p>
    <w:p w:rsidR="004116C5" w:rsidRPr="004116C5" w:rsidRDefault="004116C5" w:rsidP="004116C5">
      <w:p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SCHOOL</w:t>
      </w:r>
      <w:proofErr w:type="gramStart"/>
      <w:r w:rsidRPr="004116C5">
        <w:rPr>
          <w:rFonts w:ascii="Times New Roman" w:hAnsi="Times New Roman" w:cs="Times New Roman"/>
          <w:sz w:val="24"/>
          <w:szCs w:val="24"/>
        </w:rPr>
        <w:t>:  …………………………………………………</w:t>
      </w:r>
      <w:proofErr w:type="gramEnd"/>
      <w:r w:rsidRPr="004116C5">
        <w:rPr>
          <w:rFonts w:ascii="Times New Roman" w:hAnsi="Times New Roman" w:cs="Times New Roman"/>
          <w:sz w:val="24"/>
          <w:szCs w:val="24"/>
        </w:rPr>
        <w:t xml:space="preserve"> ADM: …………………..</w:t>
      </w:r>
    </w:p>
    <w:p w:rsidR="004116C5" w:rsidRPr="0032167B" w:rsidRDefault="004116C5" w:rsidP="004116C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2167B">
        <w:rPr>
          <w:rFonts w:ascii="Times New Roman" w:hAnsi="Times New Roman" w:cs="Times New Roman"/>
          <w:b/>
          <w:i/>
          <w:sz w:val="24"/>
          <w:szCs w:val="24"/>
        </w:rPr>
        <w:t>Answer ALL the Questions</w:t>
      </w:r>
    </w:p>
    <w:p w:rsidR="004116C5" w:rsidRP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Define the following terms (2 Marks)</w:t>
      </w:r>
    </w:p>
    <w:p w:rsid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Government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What is Pre- history (1 Mark)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State the three branches of History (3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What is oral tradition as a source of information in History? (2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Give any three forms of oral traditions (3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Identify three main sources of information on History and Government (3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Name any two types of written materials used as a source of information on History and Government (2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List two economic activities of early man during the stone age period (2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State two ways in which early man obtained food (2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Why did early man live on trees? (1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Name the three arms of Government (3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Explain five ways in which Homo erectus attempted to improve his life (5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Give five reasons for studying History and Government (5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</w:t>
      </w:r>
      <w:r w:rsidR="00F163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16C5" w:rsidRP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Describe three theories about the origin of man (6 Marks)</w:t>
      </w:r>
    </w:p>
    <w:p w:rsidR="004116C5" w:rsidRPr="004116C5" w:rsidRDefault="00F163FB" w:rsidP="004116C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116C5" w:rsidRDefault="00967A0E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4116C5" w:rsidRPr="004116C5">
        <w:rPr>
          <w:rFonts w:ascii="Times New Roman" w:hAnsi="Times New Roman" w:cs="Times New Roman"/>
          <w:sz w:val="24"/>
          <w:szCs w:val="24"/>
        </w:rPr>
        <w:t xml:space="preserve"> five uses of fire by early man (10 Marks)</w:t>
      </w:r>
    </w:p>
    <w:p w:rsidR="00F163FB" w:rsidRPr="004116C5" w:rsidRDefault="00F163FB" w:rsidP="00F163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3106" w:rsidRPr="004116C5" w:rsidRDefault="00363106"/>
    <w:sectPr w:rsidR="00363106" w:rsidRPr="004116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B6E" w:rsidRDefault="00DB6B6E" w:rsidP="0032167B">
      <w:pPr>
        <w:spacing w:after="0" w:line="240" w:lineRule="auto"/>
      </w:pPr>
      <w:r>
        <w:separator/>
      </w:r>
    </w:p>
  </w:endnote>
  <w:endnote w:type="continuationSeparator" w:id="0">
    <w:p w:rsidR="00DB6B6E" w:rsidRDefault="00DB6B6E" w:rsidP="0032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67B" w:rsidRDefault="003216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37054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2167B" w:rsidRDefault="0032167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251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251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2167B" w:rsidRDefault="003216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67B" w:rsidRDefault="003216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B6E" w:rsidRDefault="00DB6B6E" w:rsidP="0032167B">
      <w:pPr>
        <w:spacing w:after="0" w:line="240" w:lineRule="auto"/>
      </w:pPr>
      <w:r>
        <w:separator/>
      </w:r>
    </w:p>
  </w:footnote>
  <w:footnote w:type="continuationSeparator" w:id="0">
    <w:p w:rsidR="00DB6B6E" w:rsidRDefault="00DB6B6E" w:rsidP="00321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67B" w:rsidRDefault="003216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67B" w:rsidRDefault="003216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67B" w:rsidRDefault="003216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A05F1"/>
    <w:multiLevelType w:val="hybridMultilevel"/>
    <w:tmpl w:val="16147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C5"/>
    <w:rsid w:val="0032167B"/>
    <w:rsid w:val="00363106"/>
    <w:rsid w:val="004116C5"/>
    <w:rsid w:val="00941333"/>
    <w:rsid w:val="00967A0E"/>
    <w:rsid w:val="00B710BF"/>
    <w:rsid w:val="00C27F14"/>
    <w:rsid w:val="00C82FF6"/>
    <w:rsid w:val="00DB6B6E"/>
    <w:rsid w:val="00ED2510"/>
    <w:rsid w:val="00F1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6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67B"/>
  </w:style>
  <w:style w:type="paragraph" w:styleId="Footer">
    <w:name w:val="footer"/>
    <w:basedOn w:val="Normal"/>
    <w:link w:val="FooterChar"/>
    <w:uiPriority w:val="99"/>
    <w:unhideWhenUsed/>
    <w:rsid w:val="00321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6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6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67B"/>
  </w:style>
  <w:style w:type="paragraph" w:styleId="Footer">
    <w:name w:val="footer"/>
    <w:basedOn w:val="Normal"/>
    <w:link w:val="FooterChar"/>
    <w:uiPriority w:val="99"/>
    <w:unhideWhenUsed/>
    <w:rsid w:val="00321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7</cp:revision>
  <cp:lastPrinted>2021-08-05T11:09:00Z</cp:lastPrinted>
  <dcterms:created xsi:type="dcterms:W3CDTF">2019-01-25T10:48:00Z</dcterms:created>
  <dcterms:modified xsi:type="dcterms:W3CDTF">2023-02-09T12:02:00Z</dcterms:modified>
</cp:coreProperties>
</file>