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382" w:rsidRDefault="00DE01A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01A5">
        <w:rPr>
          <w:rFonts w:ascii="Times New Roman" w:hAnsi="Times New Roman" w:cs="Times New Roman"/>
          <w:b/>
          <w:sz w:val="24"/>
          <w:szCs w:val="24"/>
          <w:u w:val="single"/>
        </w:rPr>
        <w:t>HISTORY PAPER 2 MARKING SCHEME</w:t>
      </w:r>
    </w:p>
    <w:p w:rsidR="00DE01A5" w:rsidRDefault="00DE01A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</w:p>
    <w:p w:rsidR="00DE01A5" w:rsidRDefault="00DE01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Social</w:t>
      </w:r>
    </w:p>
    <w:p w:rsidR="00DE01A5" w:rsidRDefault="00DE01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Economical</w:t>
      </w:r>
    </w:p>
    <w:p w:rsidR="00DE01A5" w:rsidRDefault="00DE01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Political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1x1 (1mk)</w:t>
      </w:r>
    </w:p>
    <w:p w:rsidR="00DE01A5" w:rsidRDefault="00DE01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E01A5" w:rsidRDefault="00DE01A5" w:rsidP="00DE01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Koobi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a</w:t>
      </w:r>
    </w:p>
    <w:p w:rsidR="00DE01A5" w:rsidRDefault="00DE01A5" w:rsidP="00DE01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Kariandusi</w:t>
      </w:r>
      <w:proofErr w:type="spellEnd"/>
    </w:p>
    <w:p w:rsidR="00DE01A5" w:rsidRDefault="00DE01A5" w:rsidP="00DE01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Hyrax</w:t>
      </w:r>
    </w:p>
    <w:p w:rsidR="00DE01A5" w:rsidRDefault="00DE01A5" w:rsidP="00DE01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Lokalelel</w:t>
      </w:r>
      <w:proofErr w:type="spellEnd"/>
    </w:p>
    <w:p w:rsidR="00DE01A5" w:rsidRDefault="00DE01A5" w:rsidP="00DE01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Ntuka</w:t>
      </w:r>
      <w:proofErr w:type="spellEnd"/>
    </w:p>
    <w:p w:rsidR="00DE01A5" w:rsidRDefault="00DE01A5" w:rsidP="00DE01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Lukenya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hill</w:t>
      </w:r>
    </w:p>
    <w:p w:rsidR="00DE01A5" w:rsidRDefault="00DE01A5" w:rsidP="00DE01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Olorgesaille</w:t>
      </w:r>
      <w:proofErr w:type="spellEnd"/>
    </w:p>
    <w:p w:rsidR="00DE01A5" w:rsidRDefault="00DE01A5" w:rsidP="00DE01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saidi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1x1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DE01A5" w:rsidRDefault="00DE01A5" w:rsidP="00DE01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DE01A5" w:rsidRDefault="00DE01A5" w:rsidP="00DE01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Sanye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Dahalo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1x1 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DE01A5" w:rsidRDefault="00DE01A5" w:rsidP="00DE01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E01A5" w:rsidRDefault="00DE01A5" w:rsidP="00DE01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 for areas where artifacts have been exposed by tectonic forces.</w:t>
      </w:r>
    </w:p>
    <w:p w:rsidR="00DE01A5" w:rsidRDefault="00DE01A5" w:rsidP="00DE01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a small part of an early settlement on the surface</w:t>
      </w:r>
    </w:p>
    <w:p w:rsidR="00DE01A5" w:rsidRDefault="00DE01A5" w:rsidP="00DE01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Excavate areas mentioned in historical document</w:t>
      </w:r>
    </w:p>
    <w:p w:rsidR="00DE01A5" w:rsidRDefault="00DE01A5" w:rsidP="00DE01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their own experience and skills</w:t>
      </w:r>
    </w:p>
    <w:p w:rsidR="00DE01A5" w:rsidRDefault="00DE01A5" w:rsidP="00DE01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artifacts may be exposed during human activities.</w:t>
      </w:r>
    </w:p>
    <w:p w:rsidR="00DE01A5" w:rsidRDefault="00DE01A5" w:rsidP="00DE01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</w:p>
    <w:p w:rsidR="00DE01A5" w:rsidRDefault="00DE01A5" w:rsidP="00DE01A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Mediation</w:t>
      </w:r>
    </w:p>
    <w:p w:rsidR="00DE01A5" w:rsidRDefault="00DE01A5" w:rsidP="00DE01A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Negotiation</w:t>
      </w:r>
    </w:p>
    <w:p w:rsidR="00DE01A5" w:rsidRDefault="00DE01A5" w:rsidP="00DE01A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Litigation</w:t>
      </w:r>
    </w:p>
    <w:p w:rsidR="00DE01A5" w:rsidRDefault="00DE01A5" w:rsidP="00DE01A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Arbitration</w:t>
      </w:r>
    </w:p>
    <w:p w:rsidR="00DE01A5" w:rsidRDefault="00DE01A5" w:rsidP="00DE01A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Reconciliation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2x1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DE01A5" w:rsidRDefault="00DE01A5" w:rsidP="00DE01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</w:p>
    <w:p w:rsidR="00DE01A5" w:rsidRDefault="00DE01A5" w:rsidP="00DE01A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stations were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learning/learners were preached to.</w:t>
      </w:r>
    </w:p>
    <w:p w:rsidR="00DE01A5" w:rsidRDefault="00DE01A5" w:rsidP="00DE01A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served as health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centres</w:t>
      </w:r>
      <w:proofErr w:type="spellEnd"/>
      <w:r>
        <w:rPr>
          <w:rFonts w:ascii="Times New Roman" w:hAnsi="Times New Roman" w:cs="Times New Roman"/>
          <w:sz w:val="24"/>
          <w:szCs w:val="24"/>
        </w:rPr>
        <w:t>/hospitals when the sick were preached to.</w:t>
      </w:r>
    </w:p>
    <w:p w:rsidR="00DE01A5" w:rsidRDefault="00DE01A5" w:rsidP="00DE01A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Missionaries mixed freely with people thus converted them to Christianity.</w:t>
      </w:r>
    </w:p>
    <w:p w:rsidR="00DE01A5" w:rsidRDefault="00DE01A5" w:rsidP="00DE01A5">
      <w:pPr>
        <w:rPr>
          <w:rFonts w:ascii="Times New Roman" w:hAnsi="Times New Roman" w:cs="Times New Roman"/>
          <w:sz w:val="24"/>
          <w:szCs w:val="24"/>
        </w:rPr>
      </w:pPr>
    </w:p>
    <w:p w:rsidR="00DE01A5" w:rsidRDefault="00DE01A5" w:rsidP="00DE01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</w:t>
      </w:r>
    </w:p>
    <w:p w:rsidR="00DE01A5" w:rsidRDefault="00DE01A5" w:rsidP="00DE01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Economic</w:t>
      </w:r>
    </w:p>
    <w:p w:rsidR="00DE01A5" w:rsidRDefault="00DE01A5" w:rsidP="00DE01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Political</w:t>
      </w:r>
    </w:p>
    <w:p w:rsidR="00DE01A5" w:rsidRDefault="00DE01A5" w:rsidP="00DE01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</w:t>
      </w:r>
    </w:p>
    <w:p w:rsidR="00DE01A5" w:rsidRDefault="00DE01A5" w:rsidP="00DE01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Solidarity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2x1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DE01A5" w:rsidRDefault="00DE01A5" w:rsidP="00DE01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</w:p>
    <w:p w:rsidR="00DE01A5" w:rsidRDefault="00DE01A5" w:rsidP="00DE01A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democracy</w:t>
      </w:r>
    </w:p>
    <w:p w:rsidR="00DE01A5" w:rsidRDefault="00DE01A5" w:rsidP="00DE01A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Indirect democracy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1x1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DE01A5" w:rsidRDefault="00DE01A5" w:rsidP="00DE01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E01A5" w:rsidRDefault="00DE01A5" w:rsidP="00DE01A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Ominde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Commission – 1965</w:t>
      </w:r>
    </w:p>
    <w:p w:rsidR="00DE01A5" w:rsidRDefault="00DE01A5" w:rsidP="00DE01A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Gachathi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1976</w:t>
      </w:r>
    </w:p>
    <w:p w:rsidR="00DE01A5" w:rsidRDefault="00DE01A5" w:rsidP="00DE01A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Mackay 1982</w:t>
      </w:r>
    </w:p>
    <w:p w:rsidR="00DE01A5" w:rsidRDefault="00DE01A5" w:rsidP="00DE01A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Kariithi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1983</w:t>
      </w:r>
    </w:p>
    <w:p w:rsidR="00DE01A5" w:rsidRDefault="00DE01A5" w:rsidP="00DE01A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Kamunge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1988</w:t>
      </w:r>
    </w:p>
    <w:p w:rsidR="00DE01A5" w:rsidRDefault="00DE01A5" w:rsidP="00DE01A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Koech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2002</w:t>
      </w:r>
    </w:p>
    <w:p w:rsidR="00DE01A5" w:rsidRDefault="00DE01A5" w:rsidP="00DE01A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Odhiambo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2x1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DE01A5" w:rsidRDefault="00DE01A5" w:rsidP="00DE01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</w:p>
    <w:p w:rsidR="00DE01A5" w:rsidRDefault="00DE01A5" w:rsidP="00DE01A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67DF1">
        <w:rPr>
          <w:rFonts w:ascii="Times New Roman" w:hAnsi="Times New Roman" w:cs="Times New Roman"/>
          <w:sz w:val="24"/>
          <w:szCs w:val="24"/>
        </w:rPr>
        <w:t>C</w:t>
      </w:r>
      <w:bookmarkStart w:id="0" w:name="_GoBack"/>
      <w:bookmarkEnd w:id="0"/>
      <w:r w:rsidR="00A67DF1">
        <w:rPr>
          <w:rFonts w:ascii="Times New Roman" w:hAnsi="Times New Roman" w:cs="Times New Roman"/>
          <w:sz w:val="24"/>
          <w:szCs w:val="24"/>
        </w:rPr>
        <w:t>hildren</w:t>
      </w:r>
      <w:r>
        <w:rPr>
          <w:rFonts w:ascii="Times New Roman" w:hAnsi="Times New Roman" w:cs="Times New Roman"/>
          <w:sz w:val="24"/>
          <w:szCs w:val="24"/>
        </w:rPr>
        <w:t xml:space="preserve"> Act of 2001</w:t>
      </w:r>
    </w:p>
    <w:p w:rsidR="00DE01A5" w:rsidRDefault="00DE01A5" w:rsidP="00DE01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</w:p>
    <w:p w:rsidR="00DE01A5" w:rsidRDefault="00DE01A5" w:rsidP="00DE01A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Agiriama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01A5" w:rsidRDefault="00DE01A5" w:rsidP="00DE01A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Bukusu</w:t>
      </w:r>
      <w:proofErr w:type="spellEnd"/>
    </w:p>
    <w:p w:rsidR="00DE01A5" w:rsidRDefault="00DE01A5" w:rsidP="00DE01A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Somali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2x1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DE01A5" w:rsidRDefault="00DE01A5" w:rsidP="00DE01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</w:p>
    <w:p w:rsidR="00DE01A5" w:rsidRDefault="00DE01A5" w:rsidP="00DE01A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Military </w:t>
      </w:r>
      <w:r w:rsidR="00A67DF1">
        <w:rPr>
          <w:rFonts w:ascii="Times New Roman" w:hAnsi="Times New Roman" w:cs="Times New Roman"/>
          <w:sz w:val="24"/>
          <w:szCs w:val="24"/>
        </w:rPr>
        <w:t>conquest</w:t>
      </w:r>
    </w:p>
    <w:p w:rsidR="00DE01A5" w:rsidRDefault="00DE01A5" w:rsidP="00DE01A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Divide and rule</w:t>
      </w:r>
    </w:p>
    <w:p w:rsidR="00DE01A5" w:rsidRDefault="00C828E5" w:rsidP="00DE01A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Signing of treaties</w:t>
      </w:r>
    </w:p>
    <w:p w:rsidR="00C828E5" w:rsidRDefault="00C828E5" w:rsidP="00DE01A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Diplomacy</w:t>
      </w:r>
    </w:p>
    <w:p w:rsidR="00C828E5" w:rsidRDefault="00C828E5" w:rsidP="00C828E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Treachery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2x1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828E5" w:rsidRDefault="00C828E5" w:rsidP="00C82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</w:p>
    <w:p w:rsidR="00C828E5" w:rsidRDefault="00C828E5" w:rsidP="00C828E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Acquisition of land</w:t>
      </w:r>
    </w:p>
    <w:p w:rsidR="00C828E5" w:rsidRDefault="00C828E5" w:rsidP="00C828E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Security</w:t>
      </w:r>
    </w:p>
    <w:p w:rsidR="00C828E5" w:rsidRDefault="00C828E5" w:rsidP="00C828E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Provision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labour</w:t>
      </w:r>
      <w:proofErr w:type="spellEnd"/>
    </w:p>
    <w:p w:rsidR="00C828E5" w:rsidRDefault="00C828E5" w:rsidP="00C828E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 and communication</w:t>
      </w:r>
    </w:p>
    <w:p w:rsidR="00C828E5" w:rsidRDefault="00C828E5" w:rsidP="00C828E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Technical assistance</w:t>
      </w:r>
    </w:p>
    <w:p w:rsidR="00C828E5" w:rsidRDefault="00C828E5" w:rsidP="00C828E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Credit facilities.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2x1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828E5" w:rsidRDefault="00C828E5" w:rsidP="00C82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828E5" w:rsidRDefault="00C828E5" w:rsidP="00C828E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Ethnic based</w:t>
      </w:r>
    </w:p>
    <w:p w:rsidR="00C828E5" w:rsidRDefault="00C828E5" w:rsidP="00C828E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Their demands focused mainly on the welfare of people</w:t>
      </w:r>
    </w:p>
    <w:p w:rsidR="00C828E5" w:rsidRDefault="00C828E5" w:rsidP="00C828E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by educated Africans.</w:t>
      </w:r>
    </w:p>
    <w:p w:rsidR="00C828E5" w:rsidRDefault="00C828E5" w:rsidP="00C82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828E5" w:rsidRDefault="00C828E5" w:rsidP="00C828E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Kenya African Democratic Union (KADU)</w:t>
      </w:r>
    </w:p>
    <w:p w:rsidR="00C828E5" w:rsidRDefault="00C828E5" w:rsidP="00C828E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Kenya African National Unions (KANU)</w:t>
      </w:r>
    </w:p>
    <w:p w:rsidR="00C828E5" w:rsidRDefault="00C828E5" w:rsidP="00C828E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African’s People party (APP)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2x1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828E5" w:rsidRDefault="00C828E5" w:rsidP="00C82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</w:p>
    <w:p w:rsidR="00C828E5" w:rsidRDefault="00C828E5" w:rsidP="00C828E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clerk of the Senate/clerk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1x1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C828E5" w:rsidRDefault="00C828E5" w:rsidP="00C82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</w:p>
    <w:p w:rsidR="00C828E5" w:rsidRDefault="00C828E5" w:rsidP="00C828E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secret ballot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1x1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C828E5" w:rsidRDefault="00C828E5" w:rsidP="00C828E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SECTION B (45 MARKS)</w:t>
      </w:r>
    </w:p>
    <w:p w:rsidR="00C828E5" w:rsidRDefault="00C828E5" w:rsidP="00C82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18a.</w:t>
      </w:r>
    </w:p>
    <w:p w:rsidR="00C828E5" w:rsidRDefault="00C828E5" w:rsidP="00C828E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numerous archaeological sites on the continent where early fossils that resemble human have been found.</w:t>
      </w:r>
    </w:p>
    <w:p w:rsidR="00C828E5" w:rsidRDefault="00C828E5" w:rsidP="00C828E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Savannah grassland provided space for early man to effectively hunt and gather.</w:t>
      </w:r>
    </w:p>
    <w:p w:rsidR="00C828E5" w:rsidRDefault="00C828E5" w:rsidP="00C828E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tropical climate was suitable for early man, to existence for it was warm throughout the year.</w:t>
      </w:r>
    </w:p>
    <w:p w:rsidR="00C828E5" w:rsidRDefault="00C828E5" w:rsidP="00C828E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were many all season rivers that provided fresh water and trapping for wild animals.</w:t>
      </w:r>
    </w:p>
    <w:p w:rsidR="00C828E5" w:rsidRDefault="00C828E5" w:rsidP="00C828E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Africa is centrally positioned in the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pangea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828E5" w:rsidRDefault="00C828E5" w:rsidP="00C828E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Africa is highly forested – provided man with habitat.</w:t>
      </w:r>
    </w:p>
    <w:p w:rsidR="00C828E5" w:rsidRDefault="00C828E5" w:rsidP="00C828E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828E5" w:rsidRDefault="00C828E5" w:rsidP="00C828E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led to population increase due to increased food production</w:t>
      </w:r>
    </w:p>
    <w:p w:rsidR="00C828E5" w:rsidRDefault="00C828E5" w:rsidP="00C828E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led to emergency of new social classes such as wealthy landowners and peasants.</w:t>
      </w:r>
    </w:p>
    <w:p w:rsidR="00C828E5" w:rsidRDefault="00C828E5" w:rsidP="00C828E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led to diversification of agriculture.</w:t>
      </w:r>
    </w:p>
    <w:p w:rsidR="00C828E5" w:rsidRDefault="00C828E5" w:rsidP="00C828E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British famers abandoned subsistence farming and established large-scale farming under plantation farms.</w:t>
      </w:r>
    </w:p>
    <w:p w:rsidR="00C828E5" w:rsidRDefault="00C828E5" w:rsidP="00C828E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</w:t>
      </w:r>
      <w:r w:rsidR="00A67DF1">
        <w:rPr>
          <w:rFonts w:ascii="Times New Roman" w:hAnsi="Times New Roman" w:cs="Times New Roman"/>
          <w:sz w:val="24"/>
          <w:szCs w:val="24"/>
        </w:rPr>
        <w:t>influenced</w:t>
      </w:r>
      <w:r>
        <w:rPr>
          <w:rFonts w:ascii="Times New Roman" w:hAnsi="Times New Roman" w:cs="Times New Roman"/>
          <w:sz w:val="24"/>
          <w:szCs w:val="24"/>
        </w:rPr>
        <w:t xml:space="preserve"> industrialization in Britain as it provided the required raw materials.</w:t>
      </w:r>
    </w:p>
    <w:p w:rsidR="00C828E5" w:rsidRDefault="00A67DF1" w:rsidP="00C828E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led</w:t>
      </w:r>
      <w:r w:rsidR="00C828E5">
        <w:rPr>
          <w:rFonts w:ascii="Times New Roman" w:hAnsi="Times New Roman" w:cs="Times New Roman"/>
          <w:sz w:val="24"/>
          <w:szCs w:val="24"/>
        </w:rPr>
        <w:t xml:space="preserve"> to improvement of the transport systems in the country.</w:t>
      </w:r>
    </w:p>
    <w:p w:rsidR="00C828E5" w:rsidRDefault="00C828E5" w:rsidP="00C828E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enhanced research and scientific innovation</w:t>
      </w:r>
    </w:p>
    <w:p w:rsidR="00F97183" w:rsidRDefault="00F97183" w:rsidP="00C828E5">
      <w:pPr>
        <w:rPr>
          <w:rFonts w:ascii="Times New Roman" w:hAnsi="Times New Roman" w:cs="Times New Roman"/>
          <w:sz w:val="24"/>
          <w:szCs w:val="24"/>
        </w:rPr>
      </w:pPr>
    </w:p>
    <w:p w:rsidR="00C828E5" w:rsidRDefault="00C828E5" w:rsidP="00C82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19a.</w:t>
      </w:r>
    </w:p>
    <w:p w:rsidR="00C828E5" w:rsidRDefault="00F97183" w:rsidP="00C828E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has established the ministry of Healthy</w:t>
      </w:r>
    </w:p>
    <w:p w:rsidR="00F97183" w:rsidRDefault="00F97183" w:rsidP="00C828E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has established hospitals/clinic/dispensaries.</w:t>
      </w:r>
    </w:p>
    <w:p w:rsidR="00F97183" w:rsidRDefault="00F97183" w:rsidP="00C828E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</w:t>
      </w:r>
      <w:r w:rsidR="00A67DF1">
        <w:rPr>
          <w:rFonts w:ascii="Times New Roman" w:hAnsi="Times New Roman" w:cs="Times New Roman"/>
          <w:sz w:val="24"/>
          <w:szCs w:val="24"/>
        </w:rPr>
        <w:t xml:space="preserve">has encouraged nurses, </w:t>
      </w:r>
      <w:r>
        <w:rPr>
          <w:rFonts w:ascii="Times New Roman" w:hAnsi="Times New Roman" w:cs="Times New Roman"/>
          <w:sz w:val="24"/>
          <w:szCs w:val="24"/>
        </w:rPr>
        <w:t xml:space="preserve">religious </w:t>
      </w:r>
      <w:r w:rsidR="00A67DF1">
        <w:rPr>
          <w:rFonts w:ascii="Times New Roman" w:hAnsi="Times New Roman" w:cs="Times New Roman"/>
          <w:sz w:val="24"/>
          <w:szCs w:val="24"/>
        </w:rPr>
        <w:t>organizations</w:t>
      </w:r>
      <w:r>
        <w:rPr>
          <w:rFonts w:ascii="Times New Roman" w:hAnsi="Times New Roman" w:cs="Times New Roman"/>
          <w:sz w:val="24"/>
          <w:szCs w:val="24"/>
        </w:rPr>
        <w:t>, individuals to provide health services.</w:t>
      </w:r>
    </w:p>
    <w:p w:rsidR="00F97183" w:rsidRDefault="00F97183" w:rsidP="00C828E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has established medical training institutions.</w:t>
      </w:r>
    </w:p>
    <w:p w:rsidR="00F97183" w:rsidRDefault="00F97183" w:rsidP="00C828E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has recognized the use of herbal medicine.</w:t>
      </w:r>
    </w:p>
    <w:p w:rsidR="00F97183" w:rsidRDefault="00F97183" w:rsidP="00C828E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has established national insurance health fund.</w:t>
      </w:r>
    </w:p>
    <w:p w:rsidR="00F97183" w:rsidRDefault="00F97183" w:rsidP="00C828E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has established medical institutions.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5x1</w:t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F97183" w:rsidRDefault="00F97183" w:rsidP="00F971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97183" w:rsidRDefault="00F97183" w:rsidP="00F9718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Poor infrastructure in some parts of the country has led to great loss of farm produce thus reducing earnings of farmers.</w:t>
      </w:r>
    </w:p>
    <w:p w:rsidR="00F97183" w:rsidRDefault="00F97183" w:rsidP="00F9718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unstable prices of agricultural commodities on the local world market has discouraged farmers.</w:t>
      </w:r>
    </w:p>
    <w:p w:rsidR="00F97183" w:rsidRDefault="00F97183" w:rsidP="00F9718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Various parts of the country have been hit by drought and famine thus forcing the government to provide relief food.</w:t>
      </w:r>
    </w:p>
    <w:p w:rsidR="00F97183" w:rsidRDefault="00F97183" w:rsidP="00F9718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Farmers produce is often destroyed by pests after harvest leading to food shortage.</w:t>
      </w:r>
    </w:p>
    <w:p w:rsidR="00F97183" w:rsidRDefault="00F97183" w:rsidP="00F9718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Poor technology/use of traditional methods has established to low yields.</w:t>
      </w:r>
    </w:p>
    <w:p w:rsidR="00F97183" w:rsidRDefault="00F97183" w:rsidP="00F9718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Corrupt government officials leading to grabbing of research land.</w:t>
      </w:r>
    </w:p>
    <w:p w:rsidR="00F97183" w:rsidRDefault="00F97183" w:rsidP="00F9718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cost of farm inputs.</w:t>
      </w:r>
    </w:p>
    <w:p w:rsidR="00F97183" w:rsidRDefault="00F97183" w:rsidP="00F9718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Shortage of agricultural extension officers.</w:t>
      </w:r>
    </w:p>
    <w:p w:rsidR="00F97183" w:rsidRDefault="00F97183" w:rsidP="00F9718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Poor storage facilities.</w:t>
      </w:r>
    </w:p>
    <w:p w:rsidR="00F97183" w:rsidRDefault="00F97183" w:rsidP="00F971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20a.</w:t>
      </w:r>
    </w:p>
    <w:p w:rsidR="00F97183" w:rsidRDefault="00F97183" w:rsidP="00F9718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Arrest and deportation of their leaders</w:t>
      </w:r>
    </w:p>
    <w:p w:rsidR="00F97183" w:rsidRDefault="00F97183" w:rsidP="00F9718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Organizations were burned</w:t>
      </w:r>
    </w:p>
    <w:p w:rsidR="00F97183" w:rsidRDefault="00F97183" w:rsidP="00F9718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Rivalry and suspicion</w:t>
      </w:r>
    </w:p>
    <w:p w:rsidR="00F97183" w:rsidRDefault="00F97183" w:rsidP="00F9718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 of funds to promote their activities</w:t>
      </w:r>
    </w:p>
    <w:p w:rsidR="00F97183" w:rsidRDefault="00F97183" w:rsidP="00F9718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Leaders lacked organizational skills</w:t>
      </w:r>
    </w:p>
    <w:p w:rsidR="00F97183" w:rsidRDefault="00F97183" w:rsidP="00F9718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Denied access to media.</w:t>
      </w:r>
    </w:p>
    <w:p w:rsidR="00F97183" w:rsidRDefault="00F97183" w:rsidP="00F971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97183" w:rsidRDefault="00F97183" w:rsidP="00F9718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Incorporation of African culture into the church-African practices e.g. Beating drums.</w:t>
      </w:r>
    </w:p>
    <w:p w:rsidR="00F97183" w:rsidRDefault="00F97183" w:rsidP="00F9718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African leadership- Africans took up leadership positions in the schools and churches.</w:t>
      </w:r>
    </w:p>
    <w:p w:rsidR="00F97183" w:rsidRDefault="00F97183" w:rsidP="00F9718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of African Elites – more African trained as clergy and other professionals.</w:t>
      </w:r>
    </w:p>
    <w:p w:rsidR="00F97183" w:rsidRDefault="00F97183" w:rsidP="00F9718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Spread of Christians – Many Africans converted to Christianity and continued to spread it.</w:t>
      </w:r>
    </w:p>
    <w:p w:rsidR="00F97183" w:rsidRDefault="00F97183" w:rsidP="00F9718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Establishment of churches and schools – many Africans churches and schools were established.</w:t>
      </w:r>
    </w:p>
    <w:p w:rsidR="00F97183" w:rsidRDefault="00F97183" w:rsidP="00F9718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Rise of nationalism – Africans started fighting for independence.</w:t>
      </w:r>
    </w:p>
    <w:p w:rsidR="00CC7E91" w:rsidRDefault="00CC7E91" w:rsidP="00CC7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21a.</w:t>
      </w:r>
    </w:p>
    <w:p w:rsidR="00CC7E91" w:rsidRDefault="00CC7E91" w:rsidP="00CC7E9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Poverty</w:t>
      </w:r>
    </w:p>
    <w:p w:rsidR="00CC7E91" w:rsidRDefault="00CC7E91" w:rsidP="00CC7E9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Ignorance</w:t>
      </w:r>
    </w:p>
    <w:p w:rsidR="00CC7E91" w:rsidRDefault="00CC7E91" w:rsidP="00CC7E9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Disease</w:t>
      </w:r>
    </w:p>
    <w:p w:rsidR="00CC7E91" w:rsidRDefault="00CC7E91" w:rsidP="00CC7E9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C7E91" w:rsidRDefault="00CC7E91" w:rsidP="00CC7E9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Corruption – There was rampant cases of corruption during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Moi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era-land.</w:t>
      </w:r>
    </w:p>
    <w:p w:rsidR="00CC7E91" w:rsidRDefault="00CC7E91" w:rsidP="00CC7E9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Tribal crashes – Ethnicity and tribalism contributed to tribal crashes.</w:t>
      </w:r>
    </w:p>
    <w:p w:rsidR="00CC7E91" w:rsidRDefault="00CC7E91" w:rsidP="00CC7E9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Clamour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pluralism – Kenyans started demanding an end of one party democracy and return of pluralism.</w:t>
      </w:r>
    </w:p>
    <w:p w:rsidR="00CC7E91" w:rsidRDefault="00CC7E91" w:rsidP="00CC7E9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Strained relations – Relationship between Kenya and her </w:t>
      </w:r>
      <w:r w:rsidR="00A67DF1">
        <w:rPr>
          <w:rFonts w:ascii="Times New Roman" w:hAnsi="Times New Roman" w:cs="Times New Roman"/>
          <w:sz w:val="24"/>
          <w:szCs w:val="24"/>
        </w:rPr>
        <w:t>neighbors</w:t>
      </w:r>
      <w:r>
        <w:rPr>
          <w:rFonts w:ascii="Times New Roman" w:hAnsi="Times New Roman" w:cs="Times New Roman"/>
          <w:sz w:val="24"/>
          <w:szCs w:val="24"/>
        </w:rPr>
        <w:t xml:space="preserve"> were strained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Sudan, Ethiopia, Somalia.</w:t>
      </w:r>
    </w:p>
    <w:p w:rsidR="00CC7E91" w:rsidRDefault="00CC7E91" w:rsidP="00CC7E9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Violation of human rights – his reign was characterized by violation of basic human rights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forced of expression.</w:t>
      </w:r>
    </w:p>
    <w:p w:rsidR="00CC7E91" w:rsidRDefault="00CC7E91" w:rsidP="00CC7E9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Poverty – There was high poverty levels during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Moi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regime.</w:t>
      </w:r>
    </w:p>
    <w:p w:rsidR="00CC7E91" w:rsidRDefault="00CC7E91" w:rsidP="00CC7E9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HIV/AIDS – the pandemic spread so much during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regime.</w:t>
      </w:r>
      <w:r>
        <w:rPr>
          <w:rFonts w:ascii="Times New Roman" w:hAnsi="Times New Roman" w:cs="Times New Roman"/>
          <w:sz w:val="24"/>
          <w:szCs w:val="24"/>
        </w:rPr>
        <w:tab/>
        <w:t xml:space="preserve"> 6x2</w:t>
      </w:r>
      <w:r>
        <w:rPr>
          <w:rFonts w:ascii="Times New Roman" w:hAnsi="Times New Roman" w:cs="Times New Roman"/>
          <w:sz w:val="24"/>
          <w:szCs w:val="24"/>
        </w:rPr>
        <w:tab/>
        <w:t>(12mks)</w:t>
      </w:r>
    </w:p>
    <w:p w:rsidR="00CC7E91" w:rsidRDefault="00CC7E91" w:rsidP="00CC7E9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C  (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30MARKS)</w:t>
      </w:r>
    </w:p>
    <w:p w:rsidR="00CC7E91" w:rsidRDefault="00CC7E91" w:rsidP="00CC7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22a.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C7E91" w:rsidRDefault="00CC7E91" w:rsidP="00CC7E9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one makes untrue/malicious utterances about another individual/government.</w:t>
      </w:r>
    </w:p>
    <w:p w:rsidR="00CC7E91" w:rsidRDefault="00CC7E91" w:rsidP="00CC7E9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one reveals government secrets.</w:t>
      </w:r>
    </w:p>
    <w:p w:rsidR="00CC7E91" w:rsidRDefault="00CC7E91" w:rsidP="00CC7E9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one incites others against the government.</w:t>
      </w:r>
    </w:p>
    <w:p w:rsidR="00CC7E91" w:rsidRDefault="00CC7E91" w:rsidP="00CC7E9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one talks ill against the president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3x1</w:t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CC7E91" w:rsidRDefault="00CC7E91" w:rsidP="00CC7E9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C7E91" w:rsidRDefault="00CC7E91" w:rsidP="00CC7E9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Sovereignty of the people and supremacy of the constitution.</w:t>
      </w:r>
    </w:p>
    <w:p w:rsidR="00CC7E91" w:rsidRDefault="00CC7E91" w:rsidP="00CC7E9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Multipartism</w:t>
      </w:r>
      <w:proofErr w:type="spellEnd"/>
    </w:p>
    <w:p w:rsidR="00CC7E91" w:rsidRDefault="00CC7E91" w:rsidP="00CC7E9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Citizenship and its entitlement.</w:t>
      </w:r>
    </w:p>
    <w:p w:rsidR="00CC7E91" w:rsidRDefault="00CC7E91" w:rsidP="00CC7E9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Bill of Rights</w:t>
      </w:r>
    </w:p>
    <w:p w:rsidR="00CC7E91" w:rsidRDefault="00CC7E91" w:rsidP="00CC7E9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 and environment</w:t>
      </w:r>
    </w:p>
    <w:p w:rsidR="00CC7E91" w:rsidRDefault="00CC7E91" w:rsidP="00CC7E9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Leadership and integrity</w:t>
      </w:r>
    </w:p>
    <w:p w:rsidR="00CC7E91" w:rsidRDefault="00CC7E91" w:rsidP="00CC7E9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Representation of the people</w:t>
      </w:r>
    </w:p>
    <w:p w:rsidR="00CC7E91" w:rsidRDefault="00CC7E91" w:rsidP="00CC7E9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legislation</w:t>
      </w:r>
    </w:p>
    <w:p w:rsidR="00CC7E91" w:rsidRDefault="00CC7E91" w:rsidP="00CC7E9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judiciary</w:t>
      </w:r>
    </w:p>
    <w:p w:rsidR="00CC7E91" w:rsidRDefault="00CC7E91" w:rsidP="00CC7E9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Execution</w:t>
      </w:r>
    </w:p>
    <w:p w:rsidR="00CC7E91" w:rsidRDefault="00CC7E91" w:rsidP="00CC7E9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Devolved government</w:t>
      </w:r>
    </w:p>
    <w:p w:rsidR="00CC7E91" w:rsidRDefault="00CC7E91" w:rsidP="00CC7E9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service</w:t>
      </w:r>
    </w:p>
    <w:p w:rsidR="00CC7E91" w:rsidRDefault="00CC7E91" w:rsidP="00CC7E9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security</w:t>
      </w:r>
    </w:p>
    <w:p w:rsidR="00CC7E91" w:rsidRDefault="00CC7E91" w:rsidP="00CC7E9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finance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6x2</w:t>
      </w:r>
      <w:r>
        <w:rPr>
          <w:rFonts w:ascii="Times New Roman" w:hAnsi="Times New Roman" w:cs="Times New Roman"/>
          <w:sz w:val="24"/>
          <w:szCs w:val="24"/>
        </w:rPr>
        <w:tab/>
        <w:t>(12mks)</w:t>
      </w:r>
    </w:p>
    <w:p w:rsidR="00CC7E91" w:rsidRDefault="00CC7E91" w:rsidP="00CC7E91">
      <w:pPr>
        <w:rPr>
          <w:rFonts w:ascii="Times New Roman" w:hAnsi="Times New Roman" w:cs="Times New Roman"/>
          <w:sz w:val="24"/>
          <w:szCs w:val="24"/>
        </w:rPr>
      </w:pPr>
    </w:p>
    <w:p w:rsidR="00CC7E91" w:rsidRDefault="00CC7E91" w:rsidP="00CC7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23a.</w:t>
      </w:r>
    </w:p>
    <w:p w:rsidR="00CC7E91" w:rsidRDefault="00CC7E91" w:rsidP="00CC7E9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Intelligence Service</w:t>
      </w:r>
    </w:p>
    <w:p w:rsidR="00CC7E91" w:rsidRDefault="00CC7E91" w:rsidP="00CC7E9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Kenya </w:t>
      </w:r>
      <w:proofErr w:type="spellStart"/>
      <w:r>
        <w:rPr>
          <w:rFonts w:ascii="Times New Roman" w:hAnsi="Times New Roman" w:cs="Times New Roman"/>
          <w:sz w:val="24"/>
          <w:szCs w:val="24"/>
        </w:rPr>
        <w:t>Defence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Forces</w:t>
      </w:r>
    </w:p>
    <w:p w:rsidR="00CC7E91" w:rsidRDefault="00CC7E91" w:rsidP="00CC7E9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Police Service</w:t>
      </w:r>
    </w:p>
    <w:p w:rsidR="00CC7E91" w:rsidRDefault="00CC7E91" w:rsidP="00CC7E9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C7E91" w:rsidRDefault="00CC7E91" w:rsidP="00CC7E9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Too much interference from the executive.</w:t>
      </w:r>
    </w:p>
    <w:p w:rsidR="00CC7E91" w:rsidRDefault="00CC7E91" w:rsidP="00CC7E9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Corruption in the judiciary has made the public doubt its ability to protect human rights and freedom.</w:t>
      </w:r>
    </w:p>
    <w:p w:rsidR="00CC7E91" w:rsidRDefault="00CC7E91" w:rsidP="00CC7E9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very few judicial officers in the service.</w:t>
      </w:r>
    </w:p>
    <w:p w:rsidR="00CC7E91" w:rsidRDefault="00CC7E91" w:rsidP="00CC7E9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judiciary lacks adequate finances to cater for its needs.</w:t>
      </w:r>
    </w:p>
    <w:p w:rsidR="00CC7E91" w:rsidRDefault="00CC7E91" w:rsidP="00CC7E9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Judicial officers are qualified although there is need for them to take part in continuous legal education and training.</w:t>
      </w:r>
    </w:p>
    <w:p w:rsidR="00CC7E91" w:rsidRDefault="00CC7E91" w:rsidP="00CC7E9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on judiciary has not been made available to the public.</w:t>
      </w:r>
    </w:p>
    <w:p w:rsidR="00CC7E91" w:rsidRDefault="00CC7E91" w:rsidP="00CC7E9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 of education on judicial affairs and ignorance on legal rights among the public.</w:t>
      </w:r>
    </w:p>
    <w:p w:rsidR="00CC7E91" w:rsidRDefault="00CC7E91" w:rsidP="00CC7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6x2</w:t>
      </w:r>
      <w:r>
        <w:rPr>
          <w:rFonts w:ascii="Times New Roman" w:hAnsi="Times New Roman" w:cs="Times New Roman"/>
          <w:sz w:val="24"/>
          <w:szCs w:val="24"/>
        </w:rPr>
        <w:tab/>
        <w:t>(12mks)</w:t>
      </w:r>
    </w:p>
    <w:p w:rsidR="00E835B2" w:rsidRDefault="00E835B2" w:rsidP="00CC7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24a.</w:t>
      </w:r>
    </w:p>
    <w:p w:rsidR="00E835B2" w:rsidRDefault="00E835B2" w:rsidP="00E835B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Elected members from the ward and nominated members by political parties represented in County </w:t>
      </w:r>
      <w:r w:rsidR="00A67DF1">
        <w:rPr>
          <w:rFonts w:ascii="Times New Roman" w:hAnsi="Times New Roman" w:cs="Times New Roman"/>
          <w:sz w:val="24"/>
          <w:szCs w:val="24"/>
        </w:rPr>
        <w:t>Assemblies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35B2" w:rsidRDefault="00E835B2" w:rsidP="00E835B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 representing marginalized groups including persons with disabilities and the youths.</w:t>
      </w:r>
    </w:p>
    <w:p w:rsidR="00E835B2" w:rsidRDefault="00E835B2" w:rsidP="00E835B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speaker who is an Ex-official member.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3x1</w:t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E835B2" w:rsidRDefault="00E835B2" w:rsidP="00E835B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835B2" w:rsidRDefault="00E835B2" w:rsidP="00E835B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 and promotion of agriculture.</w:t>
      </w:r>
    </w:p>
    <w:p w:rsidR="00E835B2" w:rsidRDefault="00E835B2" w:rsidP="00E835B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Provision and supervision of health services</w:t>
      </w:r>
    </w:p>
    <w:p w:rsidR="00E835B2" w:rsidRDefault="00E835B2" w:rsidP="00E835B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Environmental management.</w:t>
      </w:r>
    </w:p>
    <w:p w:rsidR="00E835B2" w:rsidRDefault="00E835B2" w:rsidP="00E835B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Provision of recreational facilities development and regulations of trade within the country.</w:t>
      </w:r>
    </w:p>
    <w:p w:rsidR="00E835B2" w:rsidRDefault="00E835B2" w:rsidP="00E835B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Promotion and regulation of education in the pre-primary level, polytechnics and child care levels.</w:t>
      </w:r>
    </w:p>
    <w:p w:rsidR="00E835B2" w:rsidRDefault="00E835B2" w:rsidP="00E835B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Regulation of country public works and services.</w:t>
      </w:r>
    </w:p>
    <w:p w:rsidR="00E835B2" w:rsidRDefault="00E835B2" w:rsidP="00E835B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Promotion and regulations of firefighting and disaster management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35B2" w:rsidRPr="00E835B2" w:rsidRDefault="00E835B2" w:rsidP="00E835B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Putting in place measures to control drug abuse, access to pornography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county.</w:t>
      </w:r>
    </w:p>
    <w:p w:rsidR="00CC7E91" w:rsidRPr="00CC7E91" w:rsidRDefault="00CC7E91" w:rsidP="00CC7E91">
      <w:pPr>
        <w:rPr>
          <w:rFonts w:ascii="Times New Roman" w:hAnsi="Times New Roman" w:cs="Times New Roman"/>
          <w:sz w:val="24"/>
          <w:szCs w:val="24"/>
        </w:rPr>
      </w:pPr>
    </w:p>
    <w:p w:rsidR="00F97183" w:rsidRPr="00F97183" w:rsidRDefault="00F97183" w:rsidP="00F97183">
      <w:pPr>
        <w:rPr>
          <w:rFonts w:ascii="Times New Roman" w:hAnsi="Times New Roman" w:cs="Times New Roman"/>
          <w:sz w:val="24"/>
          <w:szCs w:val="24"/>
        </w:rPr>
      </w:pPr>
    </w:p>
    <w:p w:rsidR="00DE01A5" w:rsidRPr="00DE01A5" w:rsidRDefault="00DE01A5" w:rsidP="00DE01A5">
      <w:pPr>
        <w:rPr>
          <w:rFonts w:ascii="Times New Roman" w:hAnsi="Times New Roman" w:cs="Times New Roman"/>
          <w:sz w:val="24"/>
          <w:szCs w:val="24"/>
        </w:rPr>
      </w:pPr>
    </w:p>
    <w:p w:rsidR="00DE01A5" w:rsidRPr="00DE01A5" w:rsidRDefault="00DE01A5" w:rsidP="00DE01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DE01A5" w:rsidRPr="00DE01A5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183" w:rsidRDefault="00F97183" w:rsidP="00F97183">
      <w:pPr>
        <w:spacing w:after="0" w:line="240" w:lineRule="auto"/>
      </w:pPr>
      <w:r>
        <w:separator/>
      </w:r>
    </w:p>
  </w:endnote>
  <w:endnote w:type="continuationSeparator" w:id="0">
    <w:p w:rsidR="00F97183" w:rsidRDefault="00F97183" w:rsidP="00F97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54585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7183" w:rsidRDefault="00F971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7DF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97183" w:rsidRDefault="00F971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183" w:rsidRDefault="00F97183" w:rsidP="00F97183">
      <w:pPr>
        <w:spacing w:after="0" w:line="240" w:lineRule="auto"/>
      </w:pPr>
      <w:r>
        <w:separator/>
      </w:r>
    </w:p>
  </w:footnote>
  <w:footnote w:type="continuationSeparator" w:id="0">
    <w:p w:rsidR="00F97183" w:rsidRDefault="00F97183" w:rsidP="00F97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25739"/>
    <w:multiLevelType w:val="hybridMultilevel"/>
    <w:tmpl w:val="FDC2A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52E57"/>
    <w:multiLevelType w:val="hybridMultilevel"/>
    <w:tmpl w:val="0F860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1367D"/>
    <w:multiLevelType w:val="hybridMultilevel"/>
    <w:tmpl w:val="22521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1687D"/>
    <w:multiLevelType w:val="hybridMultilevel"/>
    <w:tmpl w:val="BF245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93437"/>
    <w:multiLevelType w:val="hybridMultilevel"/>
    <w:tmpl w:val="8AEE6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256E0"/>
    <w:multiLevelType w:val="hybridMultilevel"/>
    <w:tmpl w:val="335E2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972C46"/>
    <w:multiLevelType w:val="hybridMultilevel"/>
    <w:tmpl w:val="FC9A4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643821"/>
    <w:multiLevelType w:val="hybridMultilevel"/>
    <w:tmpl w:val="165C0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227B0E"/>
    <w:multiLevelType w:val="hybridMultilevel"/>
    <w:tmpl w:val="4248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A97B25"/>
    <w:multiLevelType w:val="hybridMultilevel"/>
    <w:tmpl w:val="19A40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1E571C"/>
    <w:multiLevelType w:val="hybridMultilevel"/>
    <w:tmpl w:val="0A9E9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D76CD"/>
    <w:multiLevelType w:val="hybridMultilevel"/>
    <w:tmpl w:val="F4E6E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154F3A"/>
    <w:multiLevelType w:val="hybridMultilevel"/>
    <w:tmpl w:val="317A8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435B6A"/>
    <w:multiLevelType w:val="hybridMultilevel"/>
    <w:tmpl w:val="97DC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306084"/>
    <w:multiLevelType w:val="hybridMultilevel"/>
    <w:tmpl w:val="CD46A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356C6A"/>
    <w:multiLevelType w:val="hybridMultilevel"/>
    <w:tmpl w:val="FA58A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3A6220"/>
    <w:multiLevelType w:val="hybridMultilevel"/>
    <w:tmpl w:val="8758D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D811ED"/>
    <w:multiLevelType w:val="hybridMultilevel"/>
    <w:tmpl w:val="ACDE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C50765"/>
    <w:multiLevelType w:val="hybridMultilevel"/>
    <w:tmpl w:val="D8FAA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E27802"/>
    <w:multiLevelType w:val="hybridMultilevel"/>
    <w:tmpl w:val="6ABAC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B42186"/>
    <w:multiLevelType w:val="hybridMultilevel"/>
    <w:tmpl w:val="ECCE6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F106AD"/>
    <w:multiLevelType w:val="hybridMultilevel"/>
    <w:tmpl w:val="83641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EC1525"/>
    <w:multiLevelType w:val="hybridMultilevel"/>
    <w:tmpl w:val="C6566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B64D9D"/>
    <w:multiLevelType w:val="hybridMultilevel"/>
    <w:tmpl w:val="9AECF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6B1525"/>
    <w:multiLevelType w:val="hybridMultilevel"/>
    <w:tmpl w:val="D83C0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C26B90"/>
    <w:multiLevelType w:val="hybridMultilevel"/>
    <w:tmpl w:val="A02EA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1"/>
  </w:num>
  <w:num w:numId="4">
    <w:abstractNumId w:val="5"/>
  </w:num>
  <w:num w:numId="5">
    <w:abstractNumId w:val="16"/>
  </w:num>
  <w:num w:numId="6">
    <w:abstractNumId w:val="15"/>
  </w:num>
  <w:num w:numId="7">
    <w:abstractNumId w:val="11"/>
  </w:num>
  <w:num w:numId="8">
    <w:abstractNumId w:val="4"/>
  </w:num>
  <w:num w:numId="9">
    <w:abstractNumId w:val="3"/>
  </w:num>
  <w:num w:numId="10">
    <w:abstractNumId w:val="8"/>
  </w:num>
  <w:num w:numId="11">
    <w:abstractNumId w:val="14"/>
  </w:num>
  <w:num w:numId="12">
    <w:abstractNumId w:val="9"/>
  </w:num>
  <w:num w:numId="13">
    <w:abstractNumId w:val="6"/>
  </w:num>
  <w:num w:numId="14">
    <w:abstractNumId w:val="2"/>
  </w:num>
  <w:num w:numId="15">
    <w:abstractNumId w:val="19"/>
  </w:num>
  <w:num w:numId="16">
    <w:abstractNumId w:val="18"/>
  </w:num>
  <w:num w:numId="17">
    <w:abstractNumId w:val="24"/>
  </w:num>
  <w:num w:numId="18">
    <w:abstractNumId w:val="25"/>
  </w:num>
  <w:num w:numId="19">
    <w:abstractNumId w:val="21"/>
  </w:num>
  <w:num w:numId="20">
    <w:abstractNumId w:val="17"/>
  </w:num>
  <w:num w:numId="21">
    <w:abstractNumId w:val="0"/>
  </w:num>
  <w:num w:numId="22">
    <w:abstractNumId w:val="12"/>
  </w:num>
  <w:num w:numId="23">
    <w:abstractNumId w:val="22"/>
  </w:num>
  <w:num w:numId="24">
    <w:abstractNumId w:val="23"/>
  </w:num>
  <w:num w:numId="25">
    <w:abstractNumId w:val="1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1A5"/>
    <w:rsid w:val="00A67DF1"/>
    <w:rsid w:val="00C25382"/>
    <w:rsid w:val="00C828E5"/>
    <w:rsid w:val="00CC7E91"/>
    <w:rsid w:val="00DE01A5"/>
    <w:rsid w:val="00E835B2"/>
    <w:rsid w:val="00F9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6C8068-6AC3-4DEE-8DEA-6186759F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1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7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183"/>
  </w:style>
  <w:style w:type="paragraph" w:styleId="Footer">
    <w:name w:val="footer"/>
    <w:basedOn w:val="Normal"/>
    <w:link w:val="FooterChar"/>
    <w:uiPriority w:val="99"/>
    <w:unhideWhenUsed/>
    <w:rsid w:val="00F97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ROSAH</dc:creator>
  <cp:keywords/>
  <dc:description/>
  <cp:lastModifiedBy>ROSAH</cp:lastModifiedBy>
  <cp:revision>2</cp:revision>
  <dcterms:created xsi:type="dcterms:W3CDTF">2021-01-11T12:08:00Z</dcterms:created>
  <dcterms:modified xsi:type="dcterms:W3CDTF">2021-01-11T13:00:00Z</dcterms:modified>
</cp:coreProperties>
</file>