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4CC8" w14:textId="77777777" w:rsidR="00020983" w:rsidRPr="00020983" w:rsidRDefault="00020983" w:rsidP="000209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983">
        <w:rPr>
          <w:rFonts w:ascii="Times New Roman" w:hAnsi="Times New Roman" w:cs="Times New Roman"/>
          <w:b/>
          <w:sz w:val="24"/>
          <w:szCs w:val="24"/>
        </w:rPr>
        <w:t>NAME……………………………………..CLASS…………………ADM…….</w:t>
      </w:r>
    </w:p>
    <w:p w14:paraId="7CC139E4" w14:textId="77777777" w:rsidR="00020983" w:rsidRDefault="00020983" w:rsidP="000209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HOMESCIENCE </w:t>
      </w:r>
    </w:p>
    <w:p w14:paraId="1BD6EA99" w14:textId="084226C9" w:rsidR="00020983" w:rsidRDefault="00020983" w:rsidP="000209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END TERM EXAM</w:t>
      </w:r>
    </w:p>
    <w:p w14:paraId="6CD69E9F" w14:textId="65FD7655" w:rsidR="004D6826" w:rsidRDefault="004D6826" w:rsidP="000209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4</w:t>
      </w:r>
    </w:p>
    <w:p w14:paraId="1EF2B258" w14:textId="77777777" w:rsidR="00020983" w:rsidRDefault="00020983" w:rsidP="000209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 1</w:t>
      </w:r>
    </w:p>
    <w:p w14:paraId="5FB0ADBD" w14:textId="77777777" w:rsidR="00020983" w:rsidRPr="008310DE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uses of starch in laundry work. (2mks)</w:t>
      </w:r>
    </w:p>
    <w:p w14:paraId="18060859" w14:textId="77777777" w:rsidR="00020983" w:rsidRDefault="00020983" w:rsidP="0002098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A7B0C42" w14:textId="77777777" w:rsidR="00020983" w:rsidRDefault="00020983" w:rsidP="0002098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D921639" w14:textId="77777777" w:rsidR="00020983" w:rsidRPr="008310DE" w:rsidRDefault="00020983" w:rsidP="00020983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B3ECF" w14:textId="77777777" w:rsidR="00020983" w:rsidRPr="008310DE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points on choice of </w:t>
      </w:r>
      <w:r w:rsidR="00E50E32"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ironing surfaces (3mks).</w:t>
      </w:r>
    </w:p>
    <w:p w14:paraId="15554439" w14:textId="77777777" w:rsidR="00020983" w:rsidRDefault="00020983" w:rsidP="0002098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326FAF4" w14:textId="77777777" w:rsidR="00020983" w:rsidRDefault="00020983" w:rsidP="0002098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976179E" w14:textId="77777777" w:rsidR="00020983" w:rsidRPr="008310DE" w:rsidRDefault="00020983" w:rsidP="00020983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4CBFD" w14:textId="77777777" w:rsidR="00020983" w:rsidRPr="00117418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dangers of poor sanitation (2mks)</w:t>
      </w:r>
    </w:p>
    <w:p w14:paraId="25C26D3D" w14:textId="77777777" w:rsidR="00020983" w:rsidRDefault="00020983" w:rsidP="00020983">
      <w:pPr>
        <w:pStyle w:val="ListParagraph"/>
        <w:spacing w:line="36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14:paraId="2EE57A91" w14:textId="77777777" w:rsidR="00020983" w:rsidRDefault="00020983" w:rsidP="00020983">
      <w:pPr>
        <w:pStyle w:val="ListParagraph"/>
        <w:spacing w:line="36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14:paraId="349BCDC1" w14:textId="77777777" w:rsidR="00020983" w:rsidRPr="00117418" w:rsidRDefault="00020983" w:rsidP="00020983">
      <w:pPr>
        <w:pStyle w:val="ListParagraph"/>
        <w:spacing w:line="360" w:lineRule="auto"/>
        <w:ind w:left="153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1225E" w14:textId="77777777" w:rsidR="00020983" w:rsidRPr="00020983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ways in which snake bites can be prevented. (2mks)</w:t>
      </w:r>
    </w:p>
    <w:p w14:paraId="700049A6" w14:textId="77777777" w:rsidR="00020983" w:rsidRPr="00020983" w:rsidRDefault="00020983" w:rsidP="000209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5133" w14:textId="77777777" w:rsidR="00020983" w:rsidRPr="00020983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points on importance of child immunization (2mks).</w:t>
      </w:r>
    </w:p>
    <w:p w14:paraId="313600F2" w14:textId="77777777" w:rsidR="00020983" w:rsidRPr="00020983" w:rsidRDefault="00020983" w:rsidP="0002098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F2192" w14:textId="77777777" w:rsidR="00020983" w:rsidRPr="00020983" w:rsidRDefault="00020983" w:rsidP="000209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7E030" w14:textId="77777777" w:rsidR="00020983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advantages of using electricity as a source of fuel. (2mks)</w:t>
      </w:r>
    </w:p>
    <w:p w14:paraId="08707EE9" w14:textId="77777777" w:rsid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C17294" w14:textId="77777777" w:rsidR="00020983" w:rsidRP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5591F9" w14:textId="77777777" w:rsidR="00020983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ante-natal care. (1mk)</w:t>
      </w:r>
    </w:p>
    <w:p w14:paraId="73CDE11C" w14:textId="77777777" w:rsidR="00020983" w:rsidRP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41DF57" w14:textId="77777777" w:rsidR="00020983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three general rules to be followed when </w:t>
      </w:r>
      <w:r w:rsidR="00E50E32">
        <w:rPr>
          <w:rFonts w:ascii="Times New Roman" w:hAnsi="Times New Roman" w:cs="Times New Roman"/>
          <w:sz w:val="24"/>
          <w:szCs w:val="24"/>
        </w:rPr>
        <w:t>repairing</w:t>
      </w:r>
      <w:r>
        <w:rPr>
          <w:rFonts w:ascii="Times New Roman" w:hAnsi="Times New Roman" w:cs="Times New Roman"/>
          <w:sz w:val="24"/>
          <w:szCs w:val="24"/>
        </w:rPr>
        <w:t xml:space="preserve"> clothes. (3mks).</w:t>
      </w:r>
    </w:p>
    <w:p w14:paraId="4621E34C" w14:textId="77777777" w:rsidR="00020983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two desirable qualities that make polyester a suitable fabric for soft furnishing (3mks)</w:t>
      </w:r>
    </w:p>
    <w:p w14:paraId="1D19BA85" w14:textId="77777777" w:rsid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1546F8" w14:textId="77777777" w:rsid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50A34F" w14:textId="77777777" w:rsidR="00020983" w:rsidRP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95FA6C" w14:textId="77777777" w:rsidR="00020983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ways in which kales may be stored in the absence of a refrigerator for at least one day. (6mks)</w:t>
      </w:r>
    </w:p>
    <w:p w14:paraId="62B4CA4A" w14:textId="77777777" w:rsid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C1568B" w14:textId="77777777" w:rsidR="00020983" w:rsidRP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1EE49" w14:textId="77777777" w:rsidR="00020983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uses of vinegar in laundry work. (2mks).</w:t>
      </w:r>
    </w:p>
    <w:p w14:paraId="20BF2D8E" w14:textId="77777777" w:rsid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435B8E" w14:textId="77777777" w:rsidR="00020983" w:rsidRP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1C2E8D" w14:textId="77777777" w:rsidR="00020983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traditional methods of preserving food. (2mks).</w:t>
      </w:r>
    </w:p>
    <w:p w14:paraId="0432BA82" w14:textId="77777777" w:rsidR="00020983" w:rsidRDefault="00020983" w:rsidP="0002098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29B444" w14:textId="77777777" w:rsidR="00020983" w:rsidRDefault="00020983" w:rsidP="0002098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F56088" w14:textId="77777777" w:rsidR="00020983" w:rsidRDefault="00020983" w:rsidP="0002098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85145A" w14:textId="77777777" w:rsidR="00020983" w:rsidRDefault="00020983" w:rsidP="0002098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6A9D74" w14:textId="77777777" w:rsidR="00020983" w:rsidRDefault="00020983" w:rsidP="0002098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276667" w14:textId="77777777" w:rsidR="00020983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examples, state three reasons for using soft furnishing. (3mks)</w:t>
      </w:r>
    </w:p>
    <w:p w14:paraId="5E90292D" w14:textId="77777777" w:rsid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88802F" w14:textId="77777777" w:rsid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AA66F0" w14:textId="77777777" w:rsidR="00020983" w:rsidRP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3BD331" w14:textId="77777777" w:rsidR="00020983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examples of a west-made cuff. (2mks)</w:t>
      </w:r>
    </w:p>
    <w:p w14:paraId="3421B5A6" w14:textId="77777777" w:rsid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4279A6" w14:textId="77777777" w:rsidR="00020983" w:rsidRP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418EB3" w14:textId="77777777" w:rsidR="00020983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reasons why it is important to dry white clothes outdoor in the sun. (2mks).</w:t>
      </w:r>
    </w:p>
    <w:p w14:paraId="070C481D" w14:textId="77777777" w:rsidR="00020983" w:rsidRDefault="00020983" w:rsidP="0002098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D374757" w14:textId="77777777" w:rsidR="00020983" w:rsidRDefault="00020983" w:rsidP="0002098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CB8C765" w14:textId="77777777" w:rsidR="00020983" w:rsidRDefault="00020983" w:rsidP="0002098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C65205" w14:textId="77777777" w:rsidR="00020983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examples of decorative stitches (3mks)</w:t>
      </w:r>
    </w:p>
    <w:p w14:paraId="3E456BF9" w14:textId="77777777" w:rsid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4C075A" w14:textId="77777777" w:rsidR="00020983" w:rsidRP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C2BDA4" w14:textId="77777777" w:rsidR="00020983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reason why clothes should be folded before storage. (1mk)</w:t>
      </w:r>
    </w:p>
    <w:p w14:paraId="34F23464" w14:textId="77777777" w:rsidR="00020983" w:rsidRDefault="00020983" w:rsidP="000209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0A4D0" w14:textId="77777777" w:rsidR="00E16082" w:rsidRDefault="00E16082" w:rsidP="000209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F9A27" w14:textId="77777777" w:rsidR="00020983" w:rsidRPr="00E50E32" w:rsidRDefault="00020983" w:rsidP="000209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E32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B: COMPLSORY (20MKS)</w:t>
      </w:r>
    </w:p>
    <w:p w14:paraId="25D994CC" w14:textId="77777777" w:rsidR="00020983" w:rsidRDefault="00020983" w:rsidP="000209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parents are away and you have been left in charge of the home, using knowledge and skills learnt in home science, </w:t>
      </w:r>
    </w:p>
    <w:p w14:paraId="272E2CA7" w14:textId="77777777" w:rsidR="00020983" w:rsidRDefault="00020983" w:rsidP="0002098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you would launder your mother’s viscose rayon dress. (10mks)</w:t>
      </w:r>
    </w:p>
    <w:p w14:paraId="3173D4A4" w14:textId="77777777" w:rsidR="00020983" w:rsidRDefault="00020983" w:rsidP="0002098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you would clean your younger sister’s leather shoes.</w:t>
      </w:r>
    </w:p>
    <w:p w14:paraId="43B1667A" w14:textId="77777777" w:rsidR="00020983" w:rsidRPr="00E50E32" w:rsidRDefault="00020983" w:rsidP="000209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E32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C (40 MARKS)</w:t>
      </w:r>
    </w:p>
    <w:p w14:paraId="07B53A6E" w14:textId="77777777" w:rsidR="00020983" w:rsidRPr="00E50E32" w:rsidRDefault="00020983" w:rsidP="000209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E32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any two questions in this section</w:t>
      </w:r>
    </w:p>
    <w:p w14:paraId="4E8F34D9" w14:textId="77777777" w:rsidR="00020983" w:rsidRPr="008D7D95" w:rsidRDefault="00020983" w:rsidP="0002098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five nutritional disorders that are associated with lifestyle. For each disorder mention and give points on how to manage it. (10 mks)</w:t>
      </w:r>
    </w:p>
    <w:p w14:paraId="66EB4D16" w14:textId="77777777" w:rsidR="00020983" w:rsidRDefault="00020983" w:rsidP="00020983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Gout –</w:t>
      </w:r>
    </w:p>
    <w:p w14:paraId="6BF9202D" w14:textId="77777777" w:rsidR="00020983" w:rsidRDefault="00020983" w:rsidP="00020983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Obesity-</w:t>
      </w:r>
    </w:p>
    <w:p w14:paraId="4F5460B9" w14:textId="77777777" w:rsidR="00020983" w:rsidRDefault="00020983" w:rsidP="00020983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Hypertension – </w:t>
      </w:r>
    </w:p>
    <w:p w14:paraId="730F7524" w14:textId="77777777" w:rsidR="00020983" w:rsidRDefault="00020983" w:rsidP="00020983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Anorexia </w:t>
      </w:r>
      <w:r w:rsidR="00E50E32">
        <w:rPr>
          <w:rFonts w:ascii="Times New Roman" w:hAnsi="Times New Roman" w:cs="Times New Roman"/>
          <w:b/>
          <w:bCs/>
          <w:sz w:val="24"/>
          <w:szCs w:val="24"/>
        </w:rPr>
        <w:t>nervosa</w:t>
      </w:r>
    </w:p>
    <w:p w14:paraId="330DE169" w14:textId="77777777" w:rsidR="00020983" w:rsidRDefault="00E50E32" w:rsidP="00020983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Diabetes</w:t>
      </w:r>
      <w:r w:rsidR="00020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8D5263" w14:textId="77777777" w:rsidR="00020983" w:rsidRPr="00907A6F" w:rsidRDefault="00020983" w:rsidP="000209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five points to be considered in planning and preparing meals for manuals worker. (10mks)</w:t>
      </w:r>
    </w:p>
    <w:p w14:paraId="669E6040" w14:textId="77777777" w:rsidR="00020983" w:rsidRPr="00020983" w:rsidRDefault="00020983" w:rsidP="00020983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020983">
        <w:rPr>
          <w:rFonts w:ascii="Times New Roman" w:hAnsi="Times New Roman" w:cs="Times New Roman"/>
          <w:bCs/>
          <w:sz w:val="24"/>
          <w:szCs w:val="24"/>
        </w:rPr>
        <w:t>Discuss four disadvantages of supplementary feeding. (10mks)</w:t>
      </w:r>
    </w:p>
    <w:p w14:paraId="64DF719B" w14:textId="77777777" w:rsidR="00020983" w:rsidRPr="00020983" w:rsidRDefault="00020983" w:rsidP="00020983">
      <w:pPr>
        <w:pStyle w:val="ListParagraph"/>
        <w:spacing w:line="360" w:lineRule="auto"/>
        <w:ind w:left="630"/>
        <w:rPr>
          <w:rFonts w:ascii="Times New Roman" w:hAnsi="Times New Roman" w:cs="Times New Roman"/>
          <w:bCs/>
          <w:sz w:val="24"/>
          <w:szCs w:val="24"/>
        </w:rPr>
      </w:pPr>
      <w:r w:rsidRPr="00020983">
        <w:rPr>
          <w:rFonts w:ascii="Times New Roman" w:hAnsi="Times New Roman" w:cs="Times New Roman"/>
          <w:bCs/>
          <w:sz w:val="24"/>
          <w:szCs w:val="24"/>
        </w:rPr>
        <w:lastRenderedPageBreak/>
        <w:t>b) Give five examples of conditions at home that may interfere with a mother’s lactating ability. (5mks)</w:t>
      </w:r>
    </w:p>
    <w:p w14:paraId="6B1638E6" w14:textId="77777777" w:rsid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five reasons why it is advisable for women to deliver in the hospital. (5mks)</w:t>
      </w:r>
    </w:p>
    <w:p w14:paraId="4E91B77B" w14:textId="77777777" w:rsidR="00020983" w:rsidRDefault="00020983" w:rsidP="00020983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Explain five advantages of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convenieve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foods. (10mks)</w:t>
      </w:r>
    </w:p>
    <w:p w14:paraId="4738C120" w14:textId="77777777" w:rsidR="000209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b) Give three points on storage of reheated foods. (3mks)</w:t>
      </w:r>
    </w:p>
    <w:p w14:paraId="6755C17D" w14:textId="77777777" w:rsidR="00020983" w:rsidRPr="00D71A83" w:rsidRDefault="00020983" w:rsidP="00020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Mention seven things to consider in the choice of soft furnishing. (7mks)</w:t>
      </w:r>
    </w:p>
    <w:p w14:paraId="5FECC295" w14:textId="77777777" w:rsidR="00020983" w:rsidRPr="00D71A83" w:rsidRDefault="00020983" w:rsidP="000209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F1B6BB" w14:textId="77777777" w:rsidR="00020983" w:rsidRPr="005C19F5" w:rsidRDefault="00020983" w:rsidP="000209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BED4B" w14:textId="77777777" w:rsidR="00020983" w:rsidRPr="00907A6F" w:rsidRDefault="00020983" w:rsidP="00020983">
      <w:pPr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B030D" w14:textId="77777777" w:rsidR="00020983" w:rsidRPr="00B42255" w:rsidRDefault="00020983" w:rsidP="0002098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940FB64" w14:textId="77777777" w:rsidR="00020983" w:rsidRDefault="00020983" w:rsidP="00020983"/>
    <w:p w14:paraId="0CF8F3DD" w14:textId="77777777" w:rsidR="00AF0470" w:rsidRDefault="00AF0470"/>
    <w:sectPr w:rsidR="00AF0470" w:rsidSect="00F3694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DF5"/>
    <w:multiLevelType w:val="hybridMultilevel"/>
    <w:tmpl w:val="332A6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C16BD"/>
    <w:multiLevelType w:val="hybridMultilevel"/>
    <w:tmpl w:val="1ABAAF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717A6"/>
    <w:multiLevelType w:val="hybridMultilevel"/>
    <w:tmpl w:val="C5E436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4456C0"/>
    <w:multiLevelType w:val="hybridMultilevel"/>
    <w:tmpl w:val="B5F6344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B852065"/>
    <w:multiLevelType w:val="hybridMultilevel"/>
    <w:tmpl w:val="0A5E30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1F7F21"/>
    <w:multiLevelType w:val="hybridMultilevel"/>
    <w:tmpl w:val="D63654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76312"/>
    <w:multiLevelType w:val="hybridMultilevel"/>
    <w:tmpl w:val="ECF640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924802"/>
    <w:multiLevelType w:val="hybridMultilevel"/>
    <w:tmpl w:val="5B705B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A87115"/>
    <w:multiLevelType w:val="hybridMultilevel"/>
    <w:tmpl w:val="1C820C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330C13"/>
    <w:multiLevelType w:val="hybridMultilevel"/>
    <w:tmpl w:val="DEB8BD2C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1C896A2B"/>
    <w:multiLevelType w:val="multilevel"/>
    <w:tmpl w:val="347CE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1225A7C"/>
    <w:multiLevelType w:val="hybridMultilevel"/>
    <w:tmpl w:val="1AB874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6A53F64"/>
    <w:multiLevelType w:val="hybridMultilevel"/>
    <w:tmpl w:val="56B601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A3332B"/>
    <w:multiLevelType w:val="hybridMultilevel"/>
    <w:tmpl w:val="895AB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577C3"/>
    <w:multiLevelType w:val="hybridMultilevel"/>
    <w:tmpl w:val="9684E12A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5" w15:restartNumberingAfterBreak="0">
    <w:nsid w:val="332143BA"/>
    <w:multiLevelType w:val="hybridMultilevel"/>
    <w:tmpl w:val="18025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9C4198"/>
    <w:multiLevelType w:val="hybridMultilevel"/>
    <w:tmpl w:val="110EC41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AD067C"/>
    <w:multiLevelType w:val="hybridMultilevel"/>
    <w:tmpl w:val="E6201A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B941D3"/>
    <w:multiLevelType w:val="hybridMultilevel"/>
    <w:tmpl w:val="D7F0C1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6D47EC"/>
    <w:multiLevelType w:val="hybridMultilevel"/>
    <w:tmpl w:val="FD6A7E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9C1A78"/>
    <w:multiLevelType w:val="hybridMultilevel"/>
    <w:tmpl w:val="6192A15A"/>
    <w:lvl w:ilvl="0" w:tplc="D374960A">
      <w:start w:val="2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539E1"/>
    <w:multiLevelType w:val="hybridMultilevel"/>
    <w:tmpl w:val="6AD048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F1AFD"/>
    <w:multiLevelType w:val="hybridMultilevel"/>
    <w:tmpl w:val="B9741C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55379F"/>
    <w:multiLevelType w:val="hybridMultilevel"/>
    <w:tmpl w:val="7BE6B69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392F"/>
    <w:multiLevelType w:val="hybridMultilevel"/>
    <w:tmpl w:val="F0D49F4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5" w15:restartNumberingAfterBreak="0">
    <w:nsid w:val="59ED26DB"/>
    <w:multiLevelType w:val="hybridMultilevel"/>
    <w:tmpl w:val="C08A22A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5D486A0B"/>
    <w:multiLevelType w:val="hybridMultilevel"/>
    <w:tmpl w:val="CCD6C1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8B5507"/>
    <w:multiLevelType w:val="hybridMultilevel"/>
    <w:tmpl w:val="4A0299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86FA4"/>
    <w:multiLevelType w:val="hybridMultilevel"/>
    <w:tmpl w:val="7DCEB4CE"/>
    <w:lvl w:ilvl="0" w:tplc="EC785DFA">
      <w:start w:val="2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37FC4"/>
    <w:multiLevelType w:val="hybridMultilevel"/>
    <w:tmpl w:val="ABFC5A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9369FF"/>
    <w:multiLevelType w:val="hybridMultilevel"/>
    <w:tmpl w:val="5CEC55BA"/>
    <w:lvl w:ilvl="0" w:tplc="0F0A4C26">
      <w:start w:val="2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8492F"/>
    <w:multiLevelType w:val="hybridMultilevel"/>
    <w:tmpl w:val="B9B4E3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5B33892"/>
    <w:multiLevelType w:val="hybridMultilevel"/>
    <w:tmpl w:val="CC463C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8444C6"/>
    <w:multiLevelType w:val="hybridMultilevel"/>
    <w:tmpl w:val="3AE824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330CE3"/>
    <w:multiLevelType w:val="hybridMultilevel"/>
    <w:tmpl w:val="167609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4B1DA4"/>
    <w:multiLevelType w:val="hybridMultilevel"/>
    <w:tmpl w:val="9C1C607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7F356417"/>
    <w:multiLevelType w:val="hybridMultilevel"/>
    <w:tmpl w:val="11CCFB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7"/>
  </w:num>
  <w:num w:numId="8">
    <w:abstractNumId w:val="33"/>
  </w:num>
  <w:num w:numId="9">
    <w:abstractNumId w:val="4"/>
  </w:num>
  <w:num w:numId="10">
    <w:abstractNumId w:val="22"/>
  </w:num>
  <w:num w:numId="11">
    <w:abstractNumId w:val="26"/>
  </w:num>
  <w:num w:numId="12">
    <w:abstractNumId w:val="0"/>
  </w:num>
  <w:num w:numId="13">
    <w:abstractNumId w:val="34"/>
  </w:num>
  <w:num w:numId="14">
    <w:abstractNumId w:val="19"/>
  </w:num>
  <w:num w:numId="15">
    <w:abstractNumId w:val="8"/>
  </w:num>
  <w:num w:numId="16">
    <w:abstractNumId w:val="2"/>
  </w:num>
  <w:num w:numId="17">
    <w:abstractNumId w:val="17"/>
  </w:num>
  <w:num w:numId="18">
    <w:abstractNumId w:val="5"/>
  </w:num>
  <w:num w:numId="19">
    <w:abstractNumId w:val="32"/>
  </w:num>
  <w:num w:numId="20">
    <w:abstractNumId w:val="27"/>
  </w:num>
  <w:num w:numId="21">
    <w:abstractNumId w:val="23"/>
  </w:num>
  <w:num w:numId="22">
    <w:abstractNumId w:val="15"/>
  </w:num>
  <w:num w:numId="23">
    <w:abstractNumId w:val="18"/>
  </w:num>
  <w:num w:numId="24">
    <w:abstractNumId w:val="30"/>
  </w:num>
  <w:num w:numId="25">
    <w:abstractNumId w:val="16"/>
  </w:num>
  <w:num w:numId="26">
    <w:abstractNumId w:val="14"/>
  </w:num>
  <w:num w:numId="27">
    <w:abstractNumId w:val="29"/>
  </w:num>
  <w:num w:numId="28">
    <w:abstractNumId w:val="36"/>
  </w:num>
  <w:num w:numId="29">
    <w:abstractNumId w:val="31"/>
  </w:num>
  <w:num w:numId="30">
    <w:abstractNumId w:val="25"/>
  </w:num>
  <w:num w:numId="31">
    <w:abstractNumId w:val="24"/>
  </w:num>
  <w:num w:numId="32">
    <w:abstractNumId w:val="28"/>
  </w:num>
  <w:num w:numId="33">
    <w:abstractNumId w:val="3"/>
  </w:num>
  <w:num w:numId="34">
    <w:abstractNumId w:val="13"/>
  </w:num>
  <w:num w:numId="35">
    <w:abstractNumId w:val="20"/>
  </w:num>
  <w:num w:numId="36">
    <w:abstractNumId w:val="3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983"/>
    <w:rsid w:val="00020983"/>
    <w:rsid w:val="004D6826"/>
    <w:rsid w:val="00AF0470"/>
    <w:rsid w:val="00E16082"/>
    <w:rsid w:val="00E5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CDE5"/>
  <w15:docId w15:val="{D937C5E2-FD7C-4CDD-B0EA-34129DD2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983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</dc:creator>
  <cp:keywords/>
  <dc:description/>
  <cp:lastModifiedBy>Njau</cp:lastModifiedBy>
  <cp:revision>5</cp:revision>
  <cp:lastPrinted>2021-08-09T17:20:00Z</cp:lastPrinted>
  <dcterms:created xsi:type="dcterms:W3CDTF">2021-08-09T17:12:00Z</dcterms:created>
  <dcterms:modified xsi:type="dcterms:W3CDTF">2021-09-06T18:47:00Z</dcterms:modified>
</cp:coreProperties>
</file>