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F49" w:rsidRPr="00D86FFF" w:rsidRDefault="00F22F49" w:rsidP="002E3F23">
      <w:pPr>
        <w:spacing w:line="276" w:lineRule="auto"/>
        <w:jc w:val="center"/>
        <w:rPr>
          <w:b/>
          <w:sz w:val="40"/>
        </w:rPr>
      </w:pPr>
      <w:r w:rsidRPr="00D86FFF">
        <w:rPr>
          <w:b/>
          <w:sz w:val="40"/>
        </w:rPr>
        <w:t xml:space="preserve">MARKING SCHEME </w:t>
      </w:r>
    </w:p>
    <w:p w:rsidR="002E3F23" w:rsidRDefault="00D86FFF" w:rsidP="002E3F23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MARCH/APRIL</w:t>
      </w:r>
      <w:r w:rsidR="00855681">
        <w:rPr>
          <w:b/>
          <w:sz w:val="32"/>
        </w:rPr>
        <w:t>-</w:t>
      </w:r>
      <w:r w:rsidR="006D4BCD">
        <w:rPr>
          <w:b/>
          <w:sz w:val="32"/>
        </w:rPr>
        <w:t>20</w:t>
      </w:r>
      <w:r>
        <w:rPr>
          <w:b/>
          <w:sz w:val="32"/>
        </w:rPr>
        <w:t>20</w:t>
      </w:r>
    </w:p>
    <w:p w:rsidR="00D86FFF" w:rsidRDefault="00855681" w:rsidP="002E3F23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ARISE AND SHINE TRIAL 1 EXAM</w:t>
      </w:r>
    </w:p>
    <w:p w:rsidR="002E3F23" w:rsidRDefault="002E3F23" w:rsidP="002E3F23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HOME SCIENCE</w:t>
      </w:r>
      <w:r w:rsidR="00F22F49">
        <w:rPr>
          <w:b/>
          <w:sz w:val="32"/>
        </w:rPr>
        <w:t xml:space="preserve"> PAPER 441/3</w:t>
      </w:r>
    </w:p>
    <w:p w:rsidR="002E3F23" w:rsidRDefault="002E3F23" w:rsidP="002E3F23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FOOD AND NUTRITION</w:t>
      </w:r>
    </w:p>
    <w:p w:rsidR="002E3F23" w:rsidRDefault="002E3F23" w:rsidP="002E3F23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 xml:space="preserve">CANDIDATE’S </w:t>
      </w:r>
      <w:proofErr w:type="gramStart"/>
      <w:r>
        <w:rPr>
          <w:b/>
          <w:sz w:val="32"/>
        </w:rPr>
        <w:t>NAME :_</w:t>
      </w:r>
      <w:proofErr w:type="gramEnd"/>
      <w:r>
        <w:rPr>
          <w:b/>
          <w:sz w:val="32"/>
        </w:rPr>
        <w:t>_________________________</w:t>
      </w:r>
    </w:p>
    <w:p w:rsidR="002E3F23" w:rsidRDefault="002E3F23" w:rsidP="002E3F23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Index NO ________________________________</w:t>
      </w:r>
    </w:p>
    <w:tbl>
      <w:tblPr>
        <w:tblStyle w:val="TableGrid"/>
        <w:tblW w:w="9935" w:type="dxa"/>
        <w:tblLook w:val="04A0" w:firstRow="1" w:lastRow="0" w:firstColumn="1" w:lastColumn="0" w:noHBand="0" w:noVBand="1"/>
      </w:tblPr>
      <w:tblGrid>
        <w:gridCol w:w="778"/>
        <w:gridCol w:w="4361"/>
        <w:gridCol w:w="1056"/>
        <w:gridCol w:w="1082"/>
        <w:gridCol w:w="2658"/>
      </w:tblGrid>
      <w:tr w:rsidR="002E3F23" w:rsidTr="00037D8A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23" w:rsidRDefault="002E3F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S.NO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23" w:rsidRDefault="002E3F23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AREA OF ASSESSMENT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23" w:rsidRDefault="002E3F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</w:t>
            </w:r>
          </w:p>
          <w:p w:rsidR="002E3F23" w:rsidRDefault="002E3F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SCORE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23" w:rsidRDefault="002E3F23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ACTUAL </w:t>
            </w:r>
          </w:p>
          <w:p w:rsidR="002E3F23" w:rsidRDefault="002E3F23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SCORE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23" w:rsidRDefault="002E3F23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REMARKS</w:t>
            </w:r>
          </w:p>
        </w:tc>
      </w:tr>
      <w:tr w:rsidR="002E3F23" w:rsidTr="00037D8A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23" w:rsidRDefault="002E3F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23" w:rsidRPr="00510B4D" w:rsidRDefault="00510B4D">
            <w:pPr>
              <w:spacing w:line="276" w:lineRule="auto"/>
              <w:rPr>
                <w:u w:val="single"/>
              </w:rPr>
            </w:pPr>
            <w:r w:rsidRPr="00510B4D">
              <w:rPr>
                <w:u w:val="single"/>
              </w:rPr>
              <w:t>Plan</w:t>
            </w:r>
          </w:p>
          <w:p w:rsidR="002E3F23" w:rsidRPr="0025271D" w:rsidRDefault="0025271D" w:rsidP="00F15FB9">
            <w:pPr>
              <w:spacing w:line="276" w:lineRule="auto"/>
            </w:pPr>
            <w:r>
              <w:t xml:space="preserve">- </w:t>
            </w:r>
            <w:r w:rsidR="002E3F23" w:rsidRPr="0025271D">
              <w:t>Recipe</w:t>
            </w:r>
            <w:r w:rsidR="006D4BCD" w:rsidRPr="0025271D">
              <w:t>s</w:t>
            </w:r>
          </w:p>
          <w:p w:rsidR="00037D8A" w:rsidRDefault="0025271D" w:rsidP="0025271D">
            <w:pPr>
              <w:pStyle w:val="ListParagraph"/>
              <w:numPr>
                <w:ilvl w:val="0"/>
                <w:numId w:val="21"/>
              </w:numPr>
              <w:spacing w:line="276" w:lineRule="auto"/>
            </w:pPr>
            <w:r>
              <w:t>Correct quantities (2)</w:t>
            </w:r>
          </w:p>
          <w:p w:rsidR="0025271D" w:rsidRDefault="0025271D" w:rsidP="0025271D">
            <w:pPr>
              <w:pStyle w:val="ListParagraph"/>
              <w:numPr>
                <w:ilvl w:val="0"/>
                <w:numId w:val="21"/>
              </w:numPr>
              <w:spacing w:line="276" w:lineRule="auto"/>
            </w:pPr>
            <w:r>
              <w:t xml:space="preserve">Suitability </w:t>
            </w:r>
            <w:r w:rsidR="00610071">
              <w:t xml:space="preserve">of </w:t>
            </w:r>
            <w:r>
              <w:t>choice (2)</w:t>
            </w:r>
          </w:p>
          <w:p w:rsidR="0025271D" w:rsidRDefault="0025271D" w:rsidP="00782020">
            <w:pPr>
              <w:spacing w:line="276" w:lineRule="auto"/>
            </w:pPr>
            <w:r>
              <w:t>- Order of work</w:t>
            </w:r>
          </w:p>
          <w:p w:rsidR="0025271D" w:rsidRDefault="0025271D" w:rsidP="00D91D2D">
            <w:pPr>
              <w:pStyle w:val="ListParagraph"/>
              <w:numPr>
                <w:ilvl w:val="0"/>
                <w:numId w:val="23"/>
              </w:numPr>
              <w:spacing w:line="276" w:lineRule="auto"/>
            </w:pPr>
            <w:r>
              <w:t>Proper sequencing (2)</w:t>
            </w:r>
          </w:p>
          <w:p w:rsidR="0025271D" w:rsidRDefault="0025271D" w:rsidP="00D91D2D">
            <w:pPr>
              <w:pStyle w:val="ListParagraph"/>
              <w:numPr>
                <w:ilvl w:val="0"/>
                <w:numId w:val="23"/>
              </w:numPr>
              <w:spacing w:line="276" w:lineRule="auto"/>
            </w:pPr>
            <w:r>
              <w:t>Dovetailing (2)</w:t>
            </w:r>
          </w:p>
          <w:p w:rsidR="0025271D" w:rsidRDefault="00D91D2D" w:rsidP="00D91D2D">
            <w:pPr>
              <w:spacing w:line="276" w:lineRule="auto"/>
            </w:pPr>
            <w:r>
              <w:t xml:space="preserve">- </w:t>
            </w:r>
            <w:r w:rsidR="0025271D">
              <w:t>Appropriate list of equipment (2)</w:t>
            </w:r>
          </w:p>
          <w:p w:rsidR="002E3F23" w:rsidRPr="00F15FB9" w:rsidRDefault="002E3F23" w:rsidP="001769A2">
            <w:pPr>
              <w:spacing w:line="276" w:lineRule="auto"/>
              <w:rPr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23" w:rsidRDefault="002E3F23">
            <w:pPr>
              <w:spacing w:line="276" w:lineRule="auto"/>
              <w:jc w:val="center"/>
              <w:rPr>
                <w:b/>
              </w:rPr>
            </w:pPr>
          </w:p>
          <w:p w:rsidR="007F1BCF" w:rsidRDefault="007F1BCF">
            <w:pPr>
              <w:spacing w:line="276" w:lineRule="auto"/>
              <w:jc w:val="center"/>
              <w:rPr>
                <w:b/>
              </w:rPr>
            </w:pPr>
          </w:p>
          <w:p w:rsidR="004C73DE" w:rsidRDefault="004C73DE">
            <w:pPr>
              <w:spacing w:line="276" w:lineRule="auto"/>
              <w:jc w:val="center"/>
              <w:rPr>
                <w:b/>
              </w:rPr>
            </w:pPr>
          </w:p>
          <w:p w:rsidR="00663229" w:rsidRDefault="0066322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F15FB9" w:rsidRDefault="00F15FB9">
            <w:pPr>
              <w:spacing w:line="276" w:lineRule="auto"/>
              <w:jc w:val="center"/>
              <w:rPr>
                <w:b/>
              </w:rPr>
            </w:pPr>
          </w:p>
          <w:p w:rsidR="00F15FB9" w:rsidRDefault="00F15FB9">
            <w:pPr>
              <w:spacing w:line="276" w:lineRule="auto"/>
              <w:jc w:val="center"/>
              <w:rPr>
                <w:b/>
              </w:rPr>
            </w:pPr>
          </w:p>
          <w:p w:rsidR="00F15FB9" w:rsidRDefault="0066322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4C73DE" w:rsidRDefault="004C73DE">
            <w:pPr>
              <w:spacing w:line="276" w:lineRule="auto"/>
              <w:jc w:val="center"/>
              <w:rPr>
                <w:b/>
              </w:rPr>
            </w:pPr>
          </w:p>
          <w:p w:rsidR="00F15FB9" w:rsidRDefault="000D299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23" w:rsidRDefault="002E3F23">
            <w:pPr>
              <w:spacing w:line="276" w:lineRule="auto"/>
              <w:rPr>
                <w:b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23" w:rsidRDefault="002E3F23">
            <w:pPr>
              <w:spacing w:line="276" w:lineRule="auto"/>
              <w:rPr>
                <w:b/>
              </w:rPr>
            </w:pPr>
          </w:p>
        </w:tc>
      </w:tr>
      <w:tr w:rsidR="002E3F23" w:rsidTr="00E65FF3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23" w:rsidRDefault="002E3F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23" w:rsidRDefault="001769A2">
            <w:pPr>
              <w:spacing w:line="276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23" w:rsidRDefault="007E41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23" w:rsidRDefault="002E3F23">
            <w:pPr>
              <w:spacing w:line="276" w:lineRule="auto"/>
              <w:rPr>
                <w:b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23" w:rsidRDefault="002E3F23">
            <w:pPr>
              <w:spacing w:line="276" w:lineRule="auto"/>
              <w:rPr>
                <w:b/>
              </w:rPr>
            </w:pPr>
          </w:p>
        </w:tc>
      </w:tr>
      <w:tr w:rsidR="002E3F23" w:rsidTr="00037D8A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23" w:rsidRDefault="006910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C1" w:rsidRPr="00510B4D" w:rsidRDefault="00510B4D" w:rsidP="00B96AC1">
            <w:pPr>
              <w:pStyle w:val="ListParagraph"/>
              <w:spacing w:line="276" w:lineRule="auto"/>
              <w:ind w:left="0"/>
              <w:rPr>
                <w:sz w:val="22"/>
                <w:u w:val="single"/>
              </w:rPr>
            </w:pPr>
            <w:r w:rsidRPr="00510B4D">
              <w:rPr>
                <w:sz w:val="22"/>
                <w:u w:val="single"/>
              </w:rPr>
              <w:t>Preparation</w:t>
            </w:r>
            <w:r w:rsidR="00E65FF3" w:rsidRPr="00510B4D">
              <w:rPr>
                <w:sz w:val="22"/>
                <w:u w:val="single"/>
              </w:rPr>
              <w:t xml:space="preserve"> </w:t>
            </w:r>
          </w:p>
          <w:p w:rsidR="00E65FF3" w:rsidRPr="00B96AC1" w:rsidRDefault="00510B4D" w:rsidP="00B96AC1">
            <w:pPr>
              <w:pStyle w:val="ListParagraph"/>
              <w:spacing w:line="276" w:lineRule="auto"/>
              <w:ind w:left="0"/>
              <w:rPr>
                <w:b/>
                <w:sz w:val="22"/>
                <w:u w:val="single"/>
              </w:rPr>
            </w:pPr>
            <w:r>
              <w:rPr>
                <w:sz w:val="22"/>
              </w:rPr>
              <w:t>-</w:t>
            </w:r>
            <w:r w:rsidR="00E65FF3" w:rsidRPr="00510B4D">
              <w:rPr>
                <w:sz w:val="22"/>
              </w:rPr>
              <w:t>Correct Procedures</w:t>
            </w:r>
          </w:p>
          <w:p w:rsidR="00E65FF3" w:rsidRPr="00510B4D" w:rsidRDefault="00510B4D" w:rsidP="00510B4D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sz w:val="22"/>
              </w:rPr>
            </w:pPr>
            <w:r w:rsidRPr="00510B4D">
              <w:rPr>
                <w:sz w:val="22"/>
              </w:rPr>
              <w:t>preparation of carbohydrate dish(3)</w:t>
            </w:r>
          </w:p>
          <w:p w:rsidR="00510B4D" w:rsidRPr="00510B4D" w:rsidRDefault="00510B4D" w:rsidP="00510B4D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sz w:val="22"/>
              </w:rPr>
            </w:pPr>
            <w:r w:rsidRPr="00510B4D">
              <w:rPr>
                <w:sz w:val="22"/>
              </w:rPr>
              <w:t>Preparation of protein dish (3)</w:t>
            </w:r>
          </w:p>
          <w:p w:rsidR="00510B4D" w:rsidRPr="00510B4D" w:rsidRDefault="00510B4D" w:rsidP="00510B4D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sz w:val="22"/>
              </w:rPr>
            </w:pPr>
            <w:r w:rsidRPr="00510B4D">
              <w:rPr>
                <w:sz w:val="22"/>
              </w:rPr>
              <w:t>Preparation of vegetables (3)</w:t>
            </w:r>
          </w:p>
          <w:p w:rsidR="00510B4D" w:rsidRPr="00510B4D" w:rsidRDefault="00510B4D" w:rsidP="00510B4D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sz w:val="22"/>
              </w:rPr>
            </w:pPr>
            <w:r w:rsidRPr="00510B4D">
              <w:rPr>
                <w:sz w:val="22"/>
              </w:rPr>
              <w:t>Preparation and mixing of the fruits to make the dessert (9)</w:t>
            </w:r>
          </w:p>
          <w:p w:rsidR="005F461C" w:rsidRDefault="005F461C" w:rsidP="007E4136">
            <w:pPr>
              <w:spacing w:line="276" w:lineRule="auto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23" w:rsidRDefault="002E3F23">
            <w:pPr>
              <w:spacing w:line="276" w:lineRule="auto"/>
              <w:jc w:val="center"/>
              <w:rPr>
                <w:b/>
              </w:rPr>
            </w:pPr>
          </w:p>
          <w:p w:rsidR="005A4A60" w:rsidRDefault="005A4A60">
            <w:pPr>
              <w:spacing w:line="276" w:lineRule="auto"/>
              <w:jc w:val="center"/>
              <w:rPr>
                <w:b/>
              </w:rPr>
            </w:pPr>
          </w:p>
          <w:p w:rsidR="00D83E3E" w:rsidRDefault="007E41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D83E3E" w:rsidRDefault="007E41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D83E3E" w:rsidRDefault="00C73A8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225EF3" w:rsidRDefault="00225EF3">
            <w:pPr>
              <w:spacing w:line="276" w:lineRule="auto"/>
              <w:jc w:val="center"/>
              <w:rPr>
                <w:b/>
              </w:rPr>
            </w:pPr>
          </w:p>
          <w:p w:rsidR="00225EF3" w:rsidRDefault="007E41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:rsidR="005A4A60" w:rsidRDefault="005A4A60" w:rsidP="00E65FF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23" w:rsidRDefault="002E3F23">
            <w:pPr>
              <w:spacing w:line="276" w:lineRule="auto"/>
              <w:rPr>
                <w:b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23" w:rsidRDefault="002E3F23">
            <w:pPr>
              <w:spacing w:line="276" w:lineRule="auto"/>
              <w:rPr>
                <w:b/>
              </w:rPr>
            </w:pPr>
          </w:p>
        </w:tc>
      </w:tr>
      <w:tr w:rsidR="007B628D" w:rsidTr="0044782D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8D" w:rsidRDefault="007B628D" w:rsidP="004478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28D" w:rsidRDefault="007E4136" w:rsidP="0044782D">
            <w:pPr>
              <w:spacing w:line="276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28D" w:rsidRDefault="007E4136" w:rsidP="004478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8D" w:rsidRDefault="007B628D" w:rsidP="0044782D">
            <w:pPr>
              <w:spacing w:line="276" w:lineRule="auto"/>
              <w:rPr>
                <w:b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8D" w:rsidRDefault="007B628D" w:rsidP="0044782D">
            <w:pPr>
              <w:spacing w:line="276" w:lineRule="auto"/>
              <w:rPr>
                <w:b/>
              </w:rPr>
            </w:pPr>
          </w:p>
        </w:tc>
      </w:tr>
      <w:tr w:rsidR="00323FDF" w:rsidTr="0044782D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Default="00323FDF" w:rsidP="004478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89598A" w:rsidRDefault="007E4136" w:rsidP="0044782D">
            <w:pPr>
              <w:spacing w:line="276" w:lineRule="auto"/>
              <w:rPr>
                <w:u w:val="single"/>
              </w:rPr>
            </w:pPr>
            <w:r w:rsidRPr="0089598A">
              <w:rPr>
                <w:u w:val="single"/>
              </w:rPr>
              <w:t>Quality results</w:t>
            </w:r>
          </w:p>
          <w:p w:rsidR="007E4136" w:rsidRPr="0089598A" w:rsidRDefault="007E4136" w:rsidP="0089598A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  <w:r w:rsidRPr="0089598A">
              <w:t>Carbohydrate dish (1)</w:t>
            </w:r>
          </w:p>
          <w:p w:rsidR="007E4136" w:rsidRPr="0089598A" w:rsidRDefault="007E4136" w:rsidP="0089598A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  <w:r w:rsidRPr="0089598A">
              <w:t>Protein dish (1)</w:t>
            </w:r>
          </w:p>
          <w:p w:rsidR="007E4136" w:rsidRPr="0089598A" w:rsidRDefault="007E4136" w:rsidP="0089598A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  <w:r w:rsidRPr="0089598A">
              <w:t>Vegetables (1)</w:t>
            </w:r>
          </w:p>
          <w:p w:rsidR="007E4136" w:rsidRPr="0089598A" w:rsidRDefault="007E4136" w:rsidP="0089598A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b/>
              </w:rPr>
            </w:pPr>
            <w:r w:rsidRPr="0089598A">
              <w:t>Desert (1</w:t>
            </w:r>
            <w:r w:rsidRPr="0089598A">
              <w:rPr>
                <w:b/>
              </w:rPr>
              <w:t>)</w:t>
            </w:r>
          </w:p>
          <w:p w:rsidR="00323FDF" w:rsidRDefault="00323FDF" w:rsidP="0044782D">
            <w:pPr>
              <w:spacing w:line="276" w:lineRule="auto"/>
              <w:rPr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Default="00323FDF" w:rsidP="0044782D">
            <w:pPr>
              <w:spacing w:line="276" w:lineRule="auto"/>
              <w:jc w:val="center"/>
              <w:rPr>
                <w:b/>
              </w:rPr>
            </w:pPr>
          </w:p>
          <w:p w:rsidR="0089598A" w:rsidRDefault="0089598A" w:rsidP="0044782D">
            <w:pPr>
              <w:spacing w:line="276" w:lineRule="auto"/>
              <w:jc w:val="center"/>
              <w:rPr>
                <w:b/>
              </w:rPr>
            </w:pPr>
          </w:p>
          <w:p w:rsidR="0089598A" w:rsidRDefault="0089598A" w:rsidP="0044782D">
            <w:pPr>
              <w:spacing w:line="276" w:lineRule="auto"/>
              <w:jc w:val="center"/>
              <w:rPr>
                <w:b/>
              </w:rPr>
            </w:pPr>
          </w:p>
          <w:p w:rsidR="0089598A" w:rsidRDefault="0089598A" w:rsidP="004478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323FDF" w:rsidRDefault="00323FDF" w:rsidP="004478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Default="00323FDF" w:rsidP="0044782D">
            <w:pPr>
              <w:spacing w:line="276" w:lineRule="auto"/>
              <w:rPr>
                <w:b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Default="00323FDF" w:rsidP="0044782D">
            <w:pPr>
              <w:spacing w:line="276" w:lineRule="auto"/>
              <w:rPr>
                <w:b/>
              </w:rPr>
            </w:pPr>
          </w:p>
        </w:tc>
      </w:tr>
      <w:tr w:rsidR="00323FDF" w:rsidTr="0044782D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Default="00323FDF" w:rsidP="004478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Default="00323FDF" w:rsidP="0044782D">
            <w:pPr>
              <w:spacing w:line="276" w:lineRule="auto"/>
              <w:rPr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Default="0089598A" w:rsidP="0044782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Default="00323FDF" w:rsidP="0044782D">
            <w:pPr>
              <w:spacing w:line="276" w:lineRule="auto"/>
              <w:rPr>
                <w:b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Default="00323FDF" w:rsidP="0044782D">
            <w:pPr>
              <w:spacing w:line="276" w:lineRule="auto"/>
              <w:rPr>
                <w:b/>
              </w:rPr>
            </w:pPr>
          </w:p>
        </w:tc>
      </w:tr>
      <w:tr w:rsidR="002E3F23" w:rsidTr="00037D8A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23" w:rsidRDefault="00D63F2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29" w:rsidRPr="00322D27" w:rsidRDefault="00322D27" w:rsidP="00100C0A">
            <w:pPr>
              <w:spacing w:line="276" w:lineRule="auto"/>
            </w:pPr>
            <w:r w:rsidRPr="00322D27">
              <w:rPr>
                <w:u w:val="single"/>
              </w:rPr>
              <w:t>Presentation</w:t>
            </w:r>
          </w:p>
          <w:p w:rsidR="00D63F29" w:rsidRDefault="00322D27" w:rsidP="00100C0A">
            <w:pPr>
              <w:spacing w:line="276" w:lineRule="auto"/>
            </w:pPr>
            <w:r>
              <w:t>Use of clean and appropriate table ware (3)</w:t>
            </w:r>
          </w:p>
          <w:p w:rsidR="00322D27" w:rsidRDefault="00322D27" w:rsidP="00100C0A">
            <w:pPr>
              <w:spacing w:line="276" w:lineRule="auto"/>
            </w:pPr>
            <w:r>
              <w:lastRenderedPageBreak/>
              <w:t>Well set table (2)</w:t>
            </w:r>
          </w:p>
          <w:p w:rsidR="00322D27" w:rsidRDefault="00322D27" w:rsidP="00100C0A">
            <w:pPr>
              <w:spacing w:line="276" w:lineRule="auto"/>
            </w:pPr>
            <w:r>
              <w:t>Use of well laundered table linen (2)</w:t>
            </w:r>
          </w:p>
          <w:p w:rsidR="00322D27" w:rsidRDefault="00322D27" w:rsidP="00100C0A">
            <w:pPr>
              <w:spacing w:line="276" w:lineRule="auto"/>
            </w:pPr>
            <w:r>
              <w:t>Appropriate centre piece (1)</w:t>
            </w:r>
          </w:p>
          <w:p w:rsidR="002E3F23" w:rsidRDefault="002E3F23">
            <w:pPr>
              <w:spacing w:line="276" w:lineRule="auto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23" w:rsidRDefault="002E3F23" w:rsidP="00D63F29">
            <w:pPr>
              <w:spacing w:line="276" w:lineRule="auto"/>
              <w:jc w:val="center"/>
              <w:rPr>
                <w:b/>
              </w:rPr>
            </w:pPr>
          </w:p>
          <w:p w:rsidR="00C15DDF" w:rsidRDefault="00C15DDF" w:rsidP="00D63F29">
            <w:pPr>
              <w:spacing w:line="276" w:lineRule="auto"/>
              <w:jc w:val="center"/>
              <w:rPr>
                <w:b/>
              </w:rPr>
            </w:pPr>
          </w:p>
          <w:p w:rsidR="00C15DDF" w:rsidRDefault="00C15DDF" w:rsidP="00D63F29">
            <w:pPr>
              <w:spacing w:line="276" w:lineRule="auto"/>
              <w:jc w:val="center"/>
              <w:rPr>
                <w:b/>
              </w:rPr>
            </w:pPr>
          </w:p>
          <w:p w:rsidR="00C15DDF" w:rsidRDefault="00C15DDF" w:rsidP="00D63F2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  <w:p w:rsidR="00D63F29" w:rsidRDefault="006167F9" w:rsidP="00D63F2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23" w:rsidRDefault="002E3F23">
            <w:pPr>
              <w:spacing w:line="276" w:lineRule="auto"/>
              <w:rPr>
                <w:b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23" w:rsidRDefault="002E3F23">
            <w:pPr>
              <w:spacing w:line="276" w:lineRule="auto"/>
              <w:rPr>
                <w:b/>
              </w:rPr>
            </w:pPr>
          </w:p>
        </w:tc>
      </w:tr>
      <w:tr w:rsidR="00B72CF4" w:rsidTr="00037D8A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F4" w:rsidRPr="0067417C" w:rsidRDefault="00B72CF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F4" w:rsidRPr="00C15DDF" w:rsidRDefault="00C15DDF">
            <w:pPr>
              <w:spacing w:line="276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F4" w:rsidRPr="005F461C" w:rsidRDefault="00C15DD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F4" w:rsidRDefault="00B72CF4">
            <w:pPr>
              <w:spacing w:line="276" w:lineRule="auto"/>
              <w:rPr>
                <w:b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F4" w:rsidRDefault="00B72CF4">
            <w:pPr>
              <w:spacing w:line="276" w:lineRule="auto"/>
              <w:rPr>
                <w:b/>
              </w:rPr>
            </w:pPr>
          </w:p>
        </w:tc>
      </w:tr>
      <w:tr w:rsidR="002E3F23" w:rsidTr="00037D8A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23" w:rsidRPr="0067417C" w:rsidRDefault="0067417C">
            <w:pPr>
              <w:spacing w:line="276" w:lineRule="auto"/>
              <w:jc w:val="center"/>
              <w:rPr>
                <w:b/>
              </w:rPr>
            </w:pPr>
            <w:r w:rsidRPr="0067417C">
              <w:rPr>
                <w:b/>
              </w:rPr>
              <w:t>5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23" w:rsidRPr="000528BF" w:rsidRDefault="006B0540" w:rsidP="000528BF">
            <w:pPr>
              <w:spacing w:line="276" w:lineRule="auto"/>
              <w:rPr>
                <w:u w:val="single"/>
              </w:rPr>
            </w:pPr>
            <w:r w:rsidRPr="000528BF">
              <w:rPr>
                <w:u w:val="single"/>
              </w:rPr>
              <w:t>General</w:t>
            </w:r>
          </w:p>
          <w:p w:rsidR="006B0540" w:rsidRPr="006B0540" w:rsidRDefault="000528BF" w:rsidP="000528BF">
            <w:pPr>
              <w:spacing w:line="276" w:lineRule="auto"/>
            </w:pPr>
            <w:r>
              <w:t>-</w:t>
            </w:r>
            <w:r w:rsidR="006B0540" w:rsidRPr="006B0540">
              <w:t>Hygiene</w:t>
            </w:r>
          </w:p>
          <w:p w:rsidR="006B0540" w:rsidRPr="006B0540" w:rsidRDefault="006B0540" w:rsidP="006B0540">
            <w:pPr>
              <w:pStyle w:val="ListParagraph"/>
              <w:numPr>
                <w:ilvl w:val="0"/>
                <w:numId w:val="26"/>
              </w:numPr>
              <w:spacing w:line="276" w:lineRule="auto"/>
            </w:pPr>
            <w:r w:rsidRPr="006B0540">
              <w:t>Food (1)</w:t>
            </w:r>
          </w:p>
          <w:p w:rsidR="006B0540" w:rsidRPr="006B0540" w:rsidRDefault="006B0540" w:rsidP="006B0540">
            <w:pPr>
              <w:pStyle w:val="ListParagraph"/>
              <w:numPr>
                <w:ilvl w:val="0"/>
                <w:numId w:val="26"/>
              </w:numPr>
              <w:spacing w:line="276" w:lineRule="auto"/>
            </w:pPr>
            <w:r w:rsidRPr="006B0540">
              <w:t>Equipment (1)</w:t>
            </w:r>
          </w:p>
          <w:p w:rsidR="006B0540" w:rsidRPr="006B0540" w:rsidRDefault="006B0540" w:rsidP="006B0540">
            <w:pPr>
              <w:pStyle w:val="ListParagraph"/>
              <w:numPr>
                <w:ilvl w:val="0"/>
                <w:numId w:val="26"/>
              </w:numPr>
              <w:spacing w:line="276" w:lineRule="auto"/>
            </w:pPr>
            <w:r w:rsidRPr="006B0540">
              <w:t>Personal (1)</w:t>
            </w:r>
          </w:p>
          <w:p w:rsidR="006B0540" w:rsidRDefault="006B0540" w:rsidP="006B0540">
            <w:pPr>
              <w:pStyle w:val="ListParagraph"/>
              <w:numPr>
                <w:ilvl w:val="0"/>
                <w:numId w:val="26"/>
              </w:numPr>
              <w:spacing w:line="276" w:lineRule="auto"/>
            </w:pPr>
            <w:bookmarkStart w:id="0" w:name="_GoBack"/>
            <w:bookmarkEnd w:id="0"/>
            <w:r w:rsidRPr="006B0540">
              <w:t>Economy of resources</w:t>
            </w:r>
          </w:p>
          <w:p w:rsidR="00B64D66" w:rsidRDefault="00B64D66" w:rsidP="006B0540">
            <w:pPr>
              <w:pStyle w:val="ListParagraph"/>
              <w:numPr>
                <w:ilvl w:val="0"/>
                <w:numId w:val="26"/>
              </w:numPr>
              <w:spacing w:line="276" w:lineRule="auto"/>
            </w:pPr>
            <w:r>
              <w:t>Water (1)</w:t>
            </w:r>
          </w:p>
          <w:p w:rsidR="00B64D66" w:rsidRDefault="00B64D66" w:rsidP="006B0540">
            <w:pPr>
              <w:pStyle w:val="ListParagraph"/>
              <w:numPr>
                <w:ilvl w:val="0"/>
                <w:numId w:val="26"/>
              </w:numPr>
              <w:spacing w:line="276" w:lineRule="auto"/>
            </w:pPr>
            <w:r>
              <w:t>Food (1)</w:t>
            </w:r>
          </w:p>
          <w:p w:rsidR="00B64D66" w:rsidRDefault="00B64D66" w:rsidP="006B0540">
            <w:pPr>
              <w:pStyle w:val="ListParagraph"/>
              <w:numPr>
                <w:ilvl w:val="0"/>
                <w:numId w:val="26"/>
              </w:numPr>
              <w:spacing w:line="276" w:lineRule="auto"/>
            </w:pPr>
            <w:r>
              <w:t>Fuel (1)</w:t>
            </w:r>
          </w:p>
          <w:p w:rsidR="00B64D66" w:rsidRDefault="00B64D66" w:rsidP="00B64D66">
            <w:pPr>
              <w:spacing w:line="276" w:lineRule="auto"/>
            </w:pPr>
            <w:r>
              <w:t>- Clearing up</w:t>
            </w:r>
          </w:p>
          <w:p w:rsidR="00B64D66" w:rsidRDefault="00B64D66" w:rsidP="006B0540">
            <w:pPr>
              <w:pStyle w:val="ListParagraph"/>
              <w:numPr>
                <w:ilvl w:val="0"/>
                <w:numId w:val="26"/>
              </w:numPr>
              <w:spacing w:line="276" w:lineRule="auto"/>
            </w:pPr>
            <w:r>
              <w:t>During work (2)</w:t>
            </w:r>
          </w:p>
          <w:p w:rsidR="00B64D66" w:rsidRPr="006B0540" w:rsidRDefault="00B64D66" w:rsidP="006B0540">
            <w:pPr>
              <w:pStyle w:val="ListParagraph"/>
              <w:numPr>
                <w:ilvl w:val="0"/>
                <w:numId w:val="26"/>
              </w:numPr>
              <w:spacing w:line="276" w:lineRule="auto"/>
            </w:pPr>
            <w:r>
              <w:t>After work (2)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23" w:rsidRDefault="002E3F23">
            <w:pPr>
              <w:spacing w:line="276" w:lineRule="auto"/>
              <w:jc w:val="center"/>
            </w:pPr>
          </w:p>
          <w:p w:rsidR="0067417C" w:rsidRPr="0067417C" w:rsidRDefault="0067417C">
            <w:pPr>
              <w:spacing w:line="276" w:lineRule="auto"/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23" w:rsidRDefault="002E3F23">
            <w:pPr>
              <w:spacing w:line="276" w:lineRule="auto"/>
              <w:rPr>
                <w:b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23" w:rsidRDefault="002E3F23">
            <w:pPr>
              <w:spacing w:line="276" w:lineRule="auto"/>
              <w:rPr>
                <w:b/>
              </w:rPr>
            </w:pPr>
          </w:p>
        </w:tc>
      </w:tr>
      <w:tr w:rsidR="002E3F23" w:rsidTr="00037D8A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23" w:rsidRDefault="002E3F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23" w:rsidRDefault="007806AF">
            <w:pPr>
              <w:spacing w:line="276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23" w:rsidRDefault="007806A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23" w:rsidRDefault="002E3F23">
            <w:pPr>
              <w:spacing w:line="276" w:lineRule="auto"/>
              <w:rPr>
                <w:b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23" w:rsidRDefault="002E3F23">
            <w:pPr>
              <w:spacing w:line="276" w:lineRule="auto"/>
              <w:rPr>
                <w:b/>
              </w:rPr>
            </w:pPr>
          </w:p>
        </w:tc>
      </w:tr>
      <w:tr w:rsidR="002E3F23" w:rsidTr="00037D8A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23" w:rsidRDefault="002E3F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23" w:rsidRDefault="00E457C3" w:rsidP="00C74209">
            <w:pPr>
              <w:spacing w:line="276" w:lineRule="auto"/>
              <w:jc w:val="right"/>
              <w:rPr>
                <w:b/>
                <w:sz w:val="36"/>
              </w:rPr>
            </w:pPr>
            <w:r w:rsidRPr="00C5427F">
              <w:rPr>
                <w:b/>
              </w:rPr>
              <w:t>Grand total to be divided by 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23" w:rsidRDefault="00E457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50/2=25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23" w:rsidRDefault="002E3F23">
            <w:pPr>
              <w:spacing w:line="276" w:lineRule="auto"/>
              <w:rPr>
                <w:b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23" w:rsidRDefault="002E3F23">
            <w:pPr>
              <w:spacing w:line="276" w:lineRule="auto"/>
              <w:rPr>
                <w:b/>
              </w:rPr>
            </w:pPr>
          </w:p>
        </w:tc>
      </w:tr>
    </w:tbl>
    <w:p w:rsidR="002E3F23" w:rsidRDefault="002E3F23" w:rsidP="002E3F23">
      <w:pPr>
        <w:spacing w:line="276" w:lineRule="auto"/>
        <w:rPr>
          <w:b/>
        </w:rPr>
      </w:pPr>
    </w:p>
    <w:p w:rsidR="002E3F23" w:rsidRDefault="002E3F23" w:rsidP="002E3F23"/>
    <w:p w:rsidR="00DC4EEA" w:rsidRDefault="00DC4EEA"/>
    <w:p w:rsidR="00DC4EEA" w:rsidRPr="00DC4EEA" w:rsidRDefault="00DC4EEA" w:rsidP="00DC4EEA"/>
    <w:p w:rsidR="00DC4EEA" w:rsidRPr="00DC4EEA" w:rsidRDefault="00DC4EEA" w:rsidP="00DC4EEA"/>
    <w:p w:rsidR="00DC4EEA" w:rsidRPr="00DC4EEA" w:rsidRDefault="00DC4EEA" w:rsidP="00DC4EEA"/>
    <w:p w:rsidR="00DC4EEA" w:rsidRPr="00DC4EEA" w:rsidRDefault="00DC4EEA" w:rsidP="00DC4EEA"/>
    <w:p w:rsidR="00DC4EEA" w:rsidRPr="00DC4EEA" w:rsidRDefault="00DC4EEA" w:rsidP="00DC4EEA"/>
    <w:p w:rsidR="00DC4EEA" w:rsidRPr="00DC4EEA" w:rsidRDefault="00DC4EEA" w:rsidP="00DC4EEA"/>
    <w:p w:rsidR="00DC4EEA" w:rsidRPr="00DC4EEA" w:rsidRDefault="00DC4EEA" w:rsidP="00DC4EEA"/>
    <w:p w:rsidR="00DC4EEA" w:rsidRPr="00DC4EEA" w:rsidRDefault="00DC4EEA" w:rsidP="00DC4EEA"/>
    <w:p w:rsidR="00DC4EEA" w:rsidRPr="00DC4EEA" w:rsidRDefault="00DC4EEA" w:rsidP="00DC4EEA"/>
    <w:p w:rsidR="00DC4EEA" w:rsidRPr="00DC4EEA" w:rsidRDefault="00DC4EEA" w:rsidP="00DC4EEA"/>
    <w:p w:rsidR="00DC4EEA" w:rsidRDefault="00DC4EEA" w:rsidP="00DC4EEA"/>
    <w:p w:rsidR="00DC4EEA" w:rsidRDefault="00DC4EEA" w:rsidP="00DC4EEA"/>
    <w:p w:rsidR="00DC4EEA" w:rsidRDefault="00DC4EEA" w:rsidP="00DC4EEA"/>
    <w:p w:rsidR="00721F39" w:rsidRPr="00DC4EEA" w:rsidRDefault="00DC4EEA" w:rsidP="00DC4EEA">
      <w:pPr>
        <w:tabs>
          <w:tab w:val="left" w:pos="6495"/>
        </w:tabs>
      </w:pPr>
      <w:r>
        <w:tab/>
      </w:r>
    </w:p>
    <w:sectPr w:rsidR="00721F39" w:rsidRPr="00DC4EEA" w:rsidSect="00380682">
      <w:foot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C92" w:rsidRDefault="00C54C92" w:rsidP="00532628">
      <w:r>
        <w:separator/>
      </w:r>
    </w:p>
  </w:endnote>
  <w:endnote w:type="continuationSeparator" w:id="0">
    <w:p w:rsidR="00C54C92" w:rsidRDefault="00C54C92" w:rsidP="0053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767995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532628" w:rsidRDefault="00532628" w:rsidP="00532628">
            <w:pPr>
              <w:pStyle w:val="Footer"/>
              <w:jc w:val="center"/>
            </w:pPr>
            <w:r w:rsidRPr="005E5FED">
              <w:rPr>
                <w:rFonts w:ascii="Lucida Calligraphy" w:hAnsi="Lucida Calligraphy"/>
                <w:sz w:val="20"/>
                <w:szCs w:val="20"/>
              </w:rPr>
              <w:t xml:space="preserve">@Copyright Arise and Shine Trial </w:t>
            </w:r>
            <w:r w:rsidR="00610071">
              <w:rPr>
                <w:rFonts w:ascii="Lucida Calligraphy" w:hAnsi="Lucida Calligraphy"/>
                <w:sz w:val="20"/>
                <w:szCs w:val="20"/>
              </w:rPr>
              <w:t>One E</w:t>
            </w:r>
            <w:r w:rsidRPr="005E5FED">
              <w:rPr>
                <w:rFonts w:ascii="Lucida Calligraphy" w:hAnsi="Lucida Calligraphy"/>
                <w:sz w:val="20"/>
                <w:szCs w:val="20"/>
              </w:rPr>
              <w:t>xam</w:t>
            </w:r>
            <w:r>
              <w:tab/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1007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1007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32628" w:rsidRDefault="005326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C92" w:rsidRDefault="00C54C92" w:rsidP="00532628">
      <w:r>
        <w:separator/>
      </w:r>
    </w:p>
  </w:footnote>
  <w:footnote w:type="continuationSeparator" w:id="0">
    <w:p w:rsidR="00C54C92" w:rsidRDefault="00C54C92" w:rsidP="00532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3285"/>
    <w:multiLevelType w:val="hybridMultilevel"/>
    <w:tmpl w:val="A8963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36851"/>
    <w:multiLevelType w:val="hybridMultilevel"/>
    <w:tmpl w:val="7654E248"/>
    <w:lvl w:ilvl="0" w:tplc="28FE046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A6C78"/>
    <w:multiLevelType w:val="hybridMultilevel"/>
    <w:tmpl w:val="F65EFDF0"/>
    <w:lvl w:ilvl="0" w:tplc="437A3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70929"/>
    <w:multiLevelType w:val="hybridMultilevel"/>
    <w:tmpl w:val="3FC624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71ACA"/>
    <w:multiLevelType w:val="hybridMultilevel"/>
    <w:tmpl w:val="D62AC84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1D6D04"/>
    <w:multiLevelType w:val="hybridMultilevel"/>
    <w:tmpl w:val="03E0180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3E35CC"/>
    <w:multiLevelType w:val="hybridMultilevel"/>
    <w:tmpl w:val="2F68F9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C70158"/>
    <w:multiLevelType w:val="hybridMultilevel"/>
    <w:tmpl w:val="0D2CC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E833D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65DD9"/>
    <w:multiLevelType w:val="hybridMultilevel"/>
    <w:tmpl w:val="55481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47B32"/>
    <w:multiLevelType w:val="hybridMultilevel"/>
    <w:tmpl w:val="F2F65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3102E"/>
    <w:multiLevelType w:val="hybridMultilevel"/>
    <w:tmpl w:val="E1306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0F6F2A"/>
    <w:multiLevelType w:val="hybridMultilevel"/>
    <w:tmpl w:val="F4888A3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A47D1D"/>
    <w:multiLevelType w:val="hybridMultilevel"/>
    <w:tmpl w:val="354E47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651AA7"/>
    <w:multiLevelType w:val="hybridMultilevel"/>
    <w:tmpl w:val="3F12E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EC6B8D"/>
    <w:multiLevelType w:val="hybridMultilevel"/>
    <w:tmpl w:val="9FC28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1676BC"/>
    <w:multiLevelType w:val="hybridMultilevel"/>
    <w:tmpl w:val="69D0BF9E"/>
    <w:lvl w:ilvl="0" w:tplc="437A3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EB663A"/>
    <w:multiLevelType w:val="hybridMultilevel"/>
    <w:tmpl w:val="F830D6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0A110A"/>
    <w:multiLevelType w:val="hybridMultilevel"/>
    <w:tmpl w:val="D4124422"/>
    <w:lvl w:ilvl="0" w:tplc="28FE0468">
      <w:start w:val="1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211CE4"/>
    <w:multiLevelType w:val="hybridMultilevel"/>
    <w:tmpl w:val="F5E86FF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2C74725"/>
    <w:multiLevelType w:val="hybridMultilevel"/>
    <w:tmpl w:val="233C1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275096"/>
    <w:multiLevelType w:val="hybridMultilevel"/>
    <w:tmpl w:val="8332A13E"/>
    <w:lvl w:ilvl="0" w:tplc="28FE046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303236"/>
    <w:multiLevelType w:val="hybridMultilevel"/>
    <w:tmpl w:val="050AC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D1CC3"/>
    <w:multiLevelType w:val="hybridMultilevel"/>
    <w:tmpl w:val="2DA443F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9E34883"/>
    <w:multiLevelType w:val="hybridMultilevel"/>
    <w:tmpl w:val="1A104C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D86211"/>
    <w:multiLevelType w:val="hybridMultilevel"/>
    <w:tmpl w:val="E0ACD916"/>
    <w:lvl w:ilvl="0" w:tplc="28FE0468">
      <w:start w:val="1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24"/>
  </w:num>
  <w:num w:numId="4">
    <w:abstractNumId w:val="17"/>
  </w:num>
  <w:num w:numId="5">
    <w:abstractNumId w:val="2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22"/>
  </w:num>
  <w:num w:numId="11">
    <w:abstractNumId w:val="18"/>
  </w:num>
  <w:num w:numId="12">
    <w:abstractNumId w:val="11"/>
  </w:num>
  <w:num w:numId="13">
    <w:abstractNumId w:val="10"/>
  </w:num>
  <w:num w:numId="14">
    <w:abstractNumId w:val="8"/>
  </w:num>
  <w:num w:numId="15">
    <w:abstractNumId w:val="16"/>
  </w:num>
  <w:num w:numId="16">
    <w:abstractNumId w:val="12"/>
  </w:num>
  <w:num w:numId="17">
    <w:abstractNumId w:val="3"/>
  </w:num>
  <w:num w:numId="18">
    <w:abstractNumId w:val="23"/>
  </w:num>
  <w:num w:numId="19">
    <w:abstractNumId w:val="15"/>
  </w:num>
  <w:num w:numId="20">
    <w:abstractNumId w:val="13"/>
  </w:num>
  <w:num w:numId="21">
    <w:abstractNumId w:val="9"/>
  </w:num>
  <w:num w:numId="22">
    <w:abstractNumId w:val="2"/>
  </w:num>
  <w:num w:numId="23">
    <w:abstractNumId w:val="14"/>
  </w:num>
  <w:num w:numId="24">
    <w:abstractNumId w:val="21"/>
  </w:num>
  <w:num w:numId="25">
    <w:abstractNumId w:val="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F23"/>
    <w:rsid w:val="00014F2D"/>
    <w:rsid w:val="00037D8A"/>
    <w:rsid w:val="000528BF"/>
    <w:rsid w:val="00060FFD"/>
    <w:rsid w:val="000A1907"/>
    <w:rsid w:val="000D299D"/>
    <w:rsid w:val="00100C0A"/>
    <w:rsid w:val="001769A2"/>
    <w:rsid w:val="00225EF3"/>
    <w:rsid w:val="0025271D"/>
    <w:rsid w:val="00274375"/>
    <w:rsid w:val="002E3F23"/>
    <w:rsid w:val="00322D27"/>
    <w:rsid w:val="00323FDF"/>
    <w:rsid w:val="00330AFB"/>
    <w:rsid w:val="00331BE0"/>
    <w:rsid w:val="00361655"/>
    <w:rsid w:val="00380682"/>
    <w:rsid w:val="003818AF"/>
    <w:rsid w:val="00425DE4"/>
    <w:rsid w:val="004C25F6"/>
    <w:rsid w:val="004C73DE"/>
    <w:rsid w:val="00510B4D"/>
    <w:rsid w:val="00532628"/>
    <w:rsid w:val="005813E9"/>
    <w:rsid w:val="00582F42"/>
    <w:rsid w:val="005A25B7"/>
    <w:rsid w:val="005A4A60"/>
    <w:rsid w:val="005F461C"/>
    <w:rsid w:val="00600629"/>
    <w:rsid w:val="00610071"/>
    <w:rsid w:val="006167F9"/>
    <w:rsid w:val="00652DB2"/>
    <w:rsid w:val="00663229"/>
    <w:rsid w:val="0067183A"/>
    <w:rsid w:val="0067417C"/>
    <w:rsid w:val="0069109B"/>
    <w:rsid w:val="006B0540"/>
    <w:rsid w:val="006D4BCD"/>
    <w:rsid w:val="00721F39"/>
    <w:rsid w:val="007806AF"/>
    <w:rsid w:val="00782020"/>
    <w:rsid w:val="007B628D"/>
    <w:rsid w:val="007E4136"/>
    <w:rsid w:val="007F1BCF"/>
    <w:rsid w:val="00855681"/>
    <w:rsid w:val="0089598A"/>
    <w:rsid w:val="009363D1"/>
    <w:rsid w:val="00B10E4A"/>
    <w:rsid w:val="00B44BEB"/>
    <w:rsid w:val="00B64D66"/>
    <w:rsid w:val="00B72CF4"/>
    <w:rsid w:val="00B96AC1"/>
    <w:rsid w:val="00C15DDF"/>
    <w:rsid w:val="00C5427F"/>
    <w:rsid w:val="00C54C92"/>
    <w:rsid w:val="00C60455"/>
    <w:rsid w:val="00C6628A"/>
    <w:rsid w:val="00C73A8B"/>
    <w:rsid w:val="00C74209"/>
    <w:rsid w:val="00CD24C1"/>
    <w:rsid w:val="00D63F29"/>
    <w:rsid w:val="00D83A12"/>
    <w:rsid w:val="00D83E3E"/>
    <w:rsid w:val="00D86FFF"/>
    <w:rsid w:val="00D91D2D"/>
    <w:rsid w:val="00DC4EEA"/>
    <w:rsid w:val="00DC693F"/>
    <w:rsid w:val="00DF322E"/>
    <w:rsid w:val="00E457C3"/>
    <w:rsid w:val="00E65FF3"/>
    <w:rsid w:val="00E94CBC"/>
    <w:rsid w:val="00EA140A"/>
    <w:rsid w:val="00ED30B2"/>
    <w:rsid w:val="00F15FB9"/>
    <w:rsid w:val="00F22F49"/>
    <w:rsid w:val="00F7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F23"/>
    <w:pPr>
      <w:ind w:left="720"/>
      <w:contextualSpacing/>
    </w:pPr>
  </w:style>
  <w:style w:type="table" w:styleId="TableGrid">
    <w:name w:val="Table Grid"/>
    <w:basedOn w:val="TableNormal"/>
    <w:uiPriority w:val="39"/>
    <w:rsid w:val="002E3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26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6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26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62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F23"/>
    <w:pPr>
      <w:ind w:left="720"/>
      <w:contextualSpacing/>
    </w:pPr>
  </w:style>
  <w:style w:type="table" w:styleId="TableGrid">
    <w:name w:val="Table Grid"/>
    <w:basedOn w:val="TableNormal"/>
    <w:uiPriority w:val="39"/>
    <w:rsid w:val="002E3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26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6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26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62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MR KOECH</cp:lastModifiedBy>
  <cp:revision>83</cp:revision>
  <cp:lastPrinted>1980-01-04T10:31:00Z</cp:lastPrinted>
  <dcterms:created xsi:type="dcterms:W3CDTF">2018-06-15T04:39:00Z</dcterms:created>
  <dcterms:modified xsi:type="dcterms:W3CDTF">1980-01-04T12:26:00Z</dcterms:modified>
</cp:coreProperties>
</file>