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AD" w:rsidRPr="000D2942" w:rsidRDefault="00ED7635" w:rsidP="00446510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441/1</w:t>
      </w:r>
    </w:p>
    <w:p w:rsidR="008C1AAD" w:rsidRPr="000D2942" w:rsidRDefault="00AF45FF" w:rsidP="00446510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HOMESCIENCE PAPER 1</w:t>
      </w:r>
      <w:r w:rsidR="00BF3145">
        <w:rPr>
          <w:rFonts w:ascii="Century Schoolbook" w:hAnsi="Century Schoolbook"/>
          <w:b/>
          <w:sz w:val="24"/>
          <w:szCs w:val="24"/>
        </w:rPr>
        <w:t xml:space="preserve"> </w:t>
      </w:r>
    </w:p>
    <w:p w:rsidR="00AC6AB8" w:rsidRDefault="000D2942" w:rsidP="00446510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  <w:r w:rsidRPr="000D2942">
        <w:rPr>
          <w:rFonts w:ascii="Century Schoolbook" w:hAnsi="Century Schoolbook"/>
          <w:b/>
          <w:sz w:val="24"/>
          <w:szCs w:val="24"/>
        </w:rPr>
        <w:t>FORM 4</w:t>
      </w:r>
    </w:p>
    <w:p w:rsidR="008C1AAD" w:rsidRPr="000D2942" w:rsidRDefault="00AC6AB8" w:rsidP="00446510">
      <w:pPr>
        <w:spacing w:after="0" w:line="360" w:lineRule="auto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MID TERM II</w:t>
      </w:r>
      <w:r w:rsidR="000D2942" w:rsidRPr="000D2942">
        <w:rPr>
          <w:rFonts w:ascii="Century Schoolbook" w:hAnsi="Century Schoolbook"/>
          <w:b/>
          <w:sz w:val="24"/>
          <w:szCs w:val="24"/>
        </w:rPr>
        <w:t xml:space="preserve"> </w:t>
      </w:r>
      <w:r w:rsidR="00AA7EC3">
        <w:rPr>
          <w:rFonts w:ascii="Century Schoolbook" w:hAnsi="Century Schoolbook"/>
          <w:b/>
          <w:sz w:val="24"/>
          <w:szCs w:val="24"/>
        </w:rPr>
        <w:t>2020</w:t>
      </w:r>
    </w:p>
    <w:p w:rsidR="008C1AAD" w:rsidRPr="000D2942" w:rsidRDefault="008C1AAD" w:rsidP="008C1AAD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2E1BC8" w:rsidRPr="00D937EF" w:rsidRDefault="00CF7BC1" w:rsidP="002E1BC8">
      <w:pPr>
        <w:spacing w:after="0"/>
        <w:jc w:val="center"/>
        <w:rPr>
          <w:rFonts w:ascii="Arial Black" w:hAnsi="Arial Black"/>
          <w:b/>
          <w:i/>
          <w:sz w:val="32"/>
          <w:szCs w:val="24"/>
        </w:rPr>
      </w:pPr>
      <w:r>
        <w:rPr>
          <w:rFonts w:ascii="Arial Black" w:hAnsi="Arial Black"/>
          <w:b/>
          <w:i/>
          <w:sz w:val="32"/>
          <w:szCs w:val="24"/>
        </w:rPr>
        <w:t>MERU CENTRAL</w:t>
      </w:r>
      <w:bookmarkStart w:id="0" w:name="_GoBack"/>
      <w:bookmarkEnd w:id="0"/>
      <w:r w:rsidR="002E1BC8" w:rsidRPr="00D937EF">
        <w:rPr>
          <w:rFonts w:ascii="Arial Black" w:hAnsi="Arial Black"/>
          <w:b/>
          <w:i/>
          <w:sz w:val="32"/>
          <w:szCs w:val="24"/>
        </w:rPr>
        <w:t xml:space="preserve"> CLUSTER EXAMINATION</w:t>
      </w:r>
    </w:p>
    <w:p w:rsidR="002E1BC8" w:rsidRDefault="002E1BC8" w:rsidP="002E1BC8">
      <w:pPr>
        <w:spacing w:after="0"/>
        <w:jc w:val="center"/>
        <w:rPr>
          <w:rFonts w:ascii="Century Schoolbook" w:hAnsi="Century Schoolbook"/>
          <w:b/>
          <w:szCs w:val="24"/>
        </w:rPr>
      </w:pPr>
      <w:r w:rsidRPr="00D937EF">
        <w:rPr>
          <w:rFonts w:ascii="Century Schoolbook" w:hAnsi="Century Schoolbook"/>
          <w:b/>
          <w:i/>
          <w:sz w:val="24"/>
          <w:szCs w:val="24"/>
        </w:rPr>
        <w:t>KENYA CERTIFICATE OF SECONDARY EDUCATION (KCSE)</w:t>
      </w:r>
    </w:p>
    <w:p w:rsidR="00A81196" w:rsidRDefault="00A81196" w:rsidP="000E64AE">
      <w:pPr>
        <w:spacing w:after="0"/>
        <w:rPr>
          <w:rFonts w:ascii="Century Schoolbook" w:hAnsi="Century Schoolbook"/>
          <w:b/>
          <w:szCs w:val="24"/>
        </w:rPr>
      </w:pPr>
    </w:p>
    <w:p w:rsidR="000E64AE" w:rsidRDefault="000E64AE" w:rsidP="000E64AE">
      <w:pPr>
        <w:spacing w:after="0"/>
        <w:rPr>
          <w:rFonts w:ascii="Century Schoolbook" w:hAnsi="Century Schoolbook"/>
          <w:b/>
          <w:szCs w:val="24"/>
        </w:rPr>
      </w:pPr>
      <w:r>
        <w:rPr>
          <w:rFonts w:ascii="Century Schoolbook" w:hAnsi="Century Schoolbook"/>
          <w:b/>
          <w:szCs w:val="24"/>
        </w:rPr>
        <w:t>Marking Scheme</w:t>
      </w:r>
    </w:p>
    <w:p w:rsidR="000E64AE" w:rsidRDefault="000E64AE" w:rsidP="000E64AE">
      <w:pPr>
        <w:spacing w:after="0"/>
        <w:rPr>
          <w:rFonts w:ascii="Century Schoolbook" w:hAnsi="Century Schoolbook"/>
          <w:b/>
          <w:szCs w:val="24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548"/>
        <w:gridCol w:w="7020"/>
        <w:gridCol w:w="1800"/>
      </w:tblGrid>
      <w:tr w:rsidR="00AA2D21" w:rsidTr="00C01B5F">
        <w:trPr>
          <w:trHeight w:val="908"/>
        </w:trPr>
        <w:tc>
          <w:tcPr>
            <w:tcW w:w="1548" w:type="dxa"/>
          </w:tcPr>
          <w:p w:rsidR="00075047" w:rsidRDefault="00075047" w:rsidP="00075047">
            <w:pPr>
              <w:pStyle w:val="ListParagraph"/>
              <w:rPr>
                <w:rFonts w:ascii="Century Schoolbook" w:hAnsi="Century Schoolbook"/>
                <w:b/>
                <w:szCs w:val="24"/>
              </w:rPr>
            </w:pPr>
          </w:p>
          <w:p w:rsidR="00AA2D21" w:rsidRPr="0016636D" w:rsidRDefault="00AA2D21" w:rsidP="00075047">
            <w:pPr>
              <w:pStyle w:val="ListParagraph"/>
              <w:numPr>
                <w:ilvl w:val="0"/>
                <w:numId w:val="18"/>
              </w:numPr>
              <w:rPr>
                <w:rFonts w:ascii="Century Schoolbook" w:hAnsi="Century Schoolbook"/>
                <w:szCs w:val="24"/>
              </w:rPr>
            </w:pPr>
          </w:p>
          <w:p w:rsidR="00075047" w:rsidRPr="0016636D" w:rsidRDefault="00075047" w:rsidP="00075047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075047" w:rsidRPr="003E3DA4" w:rsidRDefault="00075047" w:rsidP="003E3DA4">
            <w:pPr>
              <w:rPr>
                <w:rFonts w:ascii="Century Schoolbook" w:hAnsi="Century Schoolbook"/>
                <w:szCs w:val="24"/>
              </w:rPr>
            </w:pPr>
            <w:r w:rsidRPr="003E3DA4">
              <w:rPr>
                <w:rFonts w:ascii="Century Schoolbook" w:hAnsi="Century Schoolbook"/>
                <w:szCs w:val="24"/>
              </w:rPr>
              <w:t xml:space="preserve"> </w:t>
            </w:r>
          </w:p>
        </w:tc>
        <w:tc>
          <w:tcPr>
            <w:tcW w:w="7020" w:type="dxa"/>
          </w:tcPr>
          <w:p w:rsidR="003E3DA4" w:rsidRPr="00ED46BF" w:rsidRDefault="00117CA2" w:rsidP="00117CA2">
            <w:pPr>
              <w:rPr>
                <w:rFonts w:ascii="Century Schoolbook" w:eastAsiaTheme="minorEastAsia" w:hAnsi="Century Schoolbook"/>
                <w:b/>
                <w:szCs w:val="24"/>
              </w:rPr>
            </w:pPr>
            <w:r w:rsidRPr="00ED46BF">
              <w:rPr>
                <w:rFonts w:ascii="Century Schoolbook" w:eastAsiaTheme="minorEastAsia" w:hAnsi="Century Schoolbook"/>
                <w:b/>
                <w:szCs w:val="24"/>
              </w:rPr>
              <w:t>Uses of lemon in cooking</w:t>
            </w:r>
          </w:p>
          <w:p w:rsidR="00117CA2" w:rsidRDefault="00117CA2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eastAsiaTheme="minorEastAsia" w:hAnsi="Century Schoolbook"/>
                <w:szCs w:val="24"/>
              </w:rPr>
            </w:pPr>
            <w:r>
              <w:rPr>
                <w:rFonts w:ascii="Century Schoolbook" w:eastAsiaTheme="minorEastAsia" w:hAnsi="Century Schoolbook"/>
                <w:szCs w:val="24"/>
              </w:rPr>
              <w:t>Retain colour of food/to avoid discolouration</w:t>
            </w:r>
          </w:p>
          <w:p w:rsidR="00117CA2" w:rsidRDefault="00117CA2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eastAsiaTheme="minorEastAsia" w:hAnsi="Century Schoolbook"/>
                <w:szCs w:val="24"/>
              </w:rPr>
            </w:pPr>
            <w:r>
              <w:rPr>
                <w:rFonts w:ascii="Century Schoolbook" w:eastAsiaTheme="minorEastAsia" w:hAnsi="Century Schoolbook"/>
                <w:szCs w:val="24"/>
              </w:rPr>
              <w:t>Improves nutritive value</w:t>
            </w:r>
          </w:p>
          <w:p w:rsidR="00117CA2" w:rsidRDefault="00117CA2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eastAsiaTheme="minorEastAsia" w:hAnsi="Century Schoolbook"/>
                <w:szCs w:val="24"/>
              </w:rPr>
            </w:pPr>
            <w:r>
              <w:rPr>
                <w:rFonts w:ascii="Century Schoolbook" w:eastAsiaTheme="minorEastAsia" w:hAnsi="Century Schoolbook"/>
                <w:szCs w:val="24"/>
              </w:rPr>
              <w:t>Improves flavor/taste of food</w:t>
            </w:r>
          </w:p>
          <w:p w:rsidR="00117CA2" w:rsidRPr="00117CA2" w:rsidRDefault="00117CA2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eastAsiaTheme="minorEastAsia" w:hAnsi="Century Schoolbook"/>
                <w:szCs w:val="24"/>
              </w:rPr>
            </w:pPr>
            <w:r>
              <w:rPr>
                <w:rFonts w:ascii="Century Schoolbook" w:eastAsiaTheme="minorEastAsia" w:hAnsi="Century Schoolbook"/>
                <w:szCs w:val="24"/>
              </w:rPr>
              <w:t>Used as a garnish</w:t>
            </w:r>
          </w:p>
        </w:tc>
        <w:tc>
          <w:tcPr>
            <w:tcW w:w="1800" w:type="dxa"/>
          </w:tcPr>
          <w:p w:rsidR="00C01B5F" w:rsidRDefault="00117CA2" w:rsidP="000E64AE">
            <w:pPr>
              <w:rPr>
                <w:rFonts w:ascii="Century Schoolbook" w:hAnsi="Century Schoolbook"/>
                <w:b/>
                <w:szCs w:val="24"/>
              </w:rPr>
            </w:pPr>
            <w:r w:rsidRPr="00342D81">
              <w:rPr>
                <w:rFonts w:ascii="Century Schoolbook" w:hAnsi="Century Schoolbook"/>
                <w:b/>
                <w:szCs w:val="24"/>
              </w:rPr>
              <w:t xml:space="preserve"> </w:t>
            </w:r>
            <w:r w:rsidR="00C01B5F">
              <w:rPr>
                <w:rFonts w:ascii="Century Schoolbook" w:hAnsi="Century Schoolbook"/>
                <w:b/>
                <w:szCs w:val="24"/>
              </w:rPr>
              <w:t>2 x 1 =</w:t>
            </w:r>
          </w:p>
          <w:p w:rsidR="00AA2D21" w:rsidRPr="00342D81" w:rsidRDefault="00117CA2" w:rsidP="000E64AE">
            <w:pPr>
              <w:rPr>
                <w:rFonts w:ascii="Century Schoolbook" w:hAnsi="Century Schoolbook"/>
                <w:b/>
                <w:szCs w:val="24"/>
              </w:rPr>
            </w:pPr>
            <w:r w:rsidRPr="00342D81">
              <w:rPr>
                <w:rFonts w:ascii="Century Schoolbook" w:hAnsi="Century Schoolbook"/>
                <w:b/>
                <w:szCs w:val="24"/>
              </w:rPr>
              <w:t>2 marks</w:t>
            </w:r>
          </w:p>
        </w:tc>
      </w:tr>
      <w:tr w:rsidR="00075047" w:rsidTr="00C01B5F">
        <w:tc>
          <w:tcPr>
            <w:tcW w:w="1548" w:type="dxa"/>
          </w:tcPr>
          <w:p w:rsidR="00075047" w:rsidRPr="003E3DA4" w:rsidRDefault="00075047" w:rsidP="003E3DA4">
            <w:pPr>
              <w:pStyle w:val="ListParagraph"/>
              <w:numPr>
                <w:ilvl w:val="0"/>
                <w:numId w:val="18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020" w:type="dxa"/>
          </w:tcPr>
          <w:p w:rsidR="003E3DA4" w:rsidRPr="00ED46BF" w:rsidRDefault="00117CA2" w:rsidP="003E3DA4">
            <w:pPr>
              <w:rPr>
                <w:rFonts w:ascii="Century Schoolbook" w:hAnsi="Century Schoolbook"/>
                <w:b/>
                <w:szCs w:val="24"/>
              </w:rPr>
            </w:pPr>
            <w:r w:rsidRPr="00ED46BF">
              <w:rPr>
                <w:rFonts w:ascii="Century Schoolbook" w:hAnsi="Century Schoolbook"/>
                <w:b/>
                <w:szCs w:val="24"/>
              </w:rPr>
              <w:t>Textile fibres of animal origin</w:t>
            </w:r>
          </w:p>
          <w:p w:rsidR="00117CA2" w:rsidRDefault="00117CA2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Wool</w:t>
            </w:r>
          </w:p>
          <w:p w:rsidR="00117CA2" w:rsidRDefault="00117CA2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Silk</w:t>
            </w:r>
          </w:p>
          <w:p w:rsidR="00117CA2" w:rsidRPr="00117CA2" w:rsidRDefault="00117CA2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Goats hair</w:t>
            </w:r>
          </w:p>
        </w:tc>
        <w:tc>
          <w:tcPr>
            <w:tcW w:w="1800" w:type="dxa"/>
          </w:tcPr>
          <w:p w:rsidR="00C01B5F" w:rsidRDefault="00C01B5F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 x ½ =</w:t>
            </w:r>
          </w:p>
          <w:p w:rsidR="00075047" w:rsidRDefault="00342D81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 mark</w:t>
            </w:r>
          </w:p>
        </w:tc>
      </w:tr>
      <w:tr w:rsidR="00075047" w:rsidTr="00C01B5F">
        <w:tc>
          <w:tcPr>
            <w:tcW w:w="1548" w:type="dxa"/>
          </w:tcPr>
          <w:p w:rsidR="00075047" w:rsidRPr="00ED1DAC" w:rsidRDefault="00075047" w:rsidP="00ED1DAC">
            <w:pPr>
              <w:pStyle w:val="ListParagraph"/>
              <w:numPr>
                <w:ilvl w:val="0"/>
                <w:numId w:val="18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020" w:type="dxa"/>
          </w:tcPr>
          <w:p w:rsidR="00961D07" w:rsidRPr="00ED46BF" w:rsidRDefault="00C01B5F" w:rsidP="00961D07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Difference</w:t>
            </w:r>
            <w:r w:rsidR="00117CA2" w:rsidRPr="00ED46BF">
              <w:rPr>
                <w:rFonts w:ascii="Century Schoolbook" w:hAnsi="Century Schoolbook"/>
                <w:b/>
                <w:szCs w:val="24"/>
              </w:rPr>
              <w:t xml:space="preserve"> between a scald and a burn</w:t>
            </w:r>
          </w:p>
          <w:p w:rsidR="00117CA2" w:rsidRPr="00117CA2" w:rsidRDefault="00117CA2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Scald is an injury caused by moist heat/hot liquids</w:t>
            </w:r>
            <w:r w:rsidR="00C01B5F">
              <w:rPr>
                <w:rFonts w:ascii="Century Schoolbook" w:hAnsi="Century Schoolbook"/>
                <w:szCs w:val="24"/>
              </w:rPr>
              <w:t xml:space="preserve"> while </w:t>
            </w:r>
            <w:r>
              <w:rPr>
                <w:rFonts w:ascii="Century Schoolbook" w:hAnsi="Century Schoolbook"/>
                <w:szCs w:val="24"/>
              </w:rPr>
              <w:t xml:space="preserve"> burn is an injury caused by dry heat/flame/hot charcoal/hot solid</w:t>
            </w:r>
          </w:p>
        </w:tc>
        <w:tc>
          <w:tcPr>
            <w:tcW w:w="1800" w:type="dxa"/>
          </w:tcPr>
          <w:p w:rsidR="00075047" w:rsidRDefault="00C01B5F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 mark</w:t>
            </w:r>
          </w:p>
        </w:tc>
      </w:tr>
      <w:tr w:rsidR="00075047" w:rsidTr="00C01B5F">
        <w:tc>
          <w:tcPr>
            <w:tcW w:w="1548" w:type="dxa"/>
          </w:tcPr>
          <w:p w:rsidR="00075047" w:rsidRPr="00961D07" w:rsidRDefault="00075047" w:rsidP="00961D07">
            <w:pPr>
              <w:pStyle w:val="ListParagraph"/>
              <w:numPr>
                <w:ilvl w:val="0"/>
                <w:numId w:val="18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020" w:type="dxa"/>
          </w:tcPr>
          <w:p w:rsidR="00BD3F99" w:rsidRPr="00ED46BF" w:rsidRDefault="00117CA2" w:rsidP="004F295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46BF">
              <w:rPr>
                <w:rFonts w:ascii="Times New Roman" w:hAnsi="Times New Roman" w:cs="Times New Roman"/>
                <w:b/>
                <w:szCs w:val="24"/>
              </w:rPr>
              <w:t>Factors to consider when choosing sleeves for a garment</w:t>
            </w:r>
          </w:p>
          <w:p w:rsidR="00117CA2" w:rsidRDefault="00117CA2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Style of garment</w:t>
            </w:r>
          </w:p>
          <w:p w:rsidR="00117CA2" w:rsidRDefault="00117CA2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Type of fabric</w:t>
            </w:r>
          </w:p>
          <w:p w:rsidR="00117CA2" w:rsidRDefault="00117CA2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Wearer of the garment</w:t>
            </w:r>
          </w:p>
          <w:p w:rsidR="00117CA2" w:rsidRPr="00117CA2" w:rsidRDefault="00117CA2" w:rsidP="00117CA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Use of the garment</w:t>
            </w:r>
          </w:p>
        </w:tc>
        <w:tc>
          <w:tcPr>
            <w:tcW w:w="1800" w:type="dxa"/>
          </w:tcPr>
          <w:p w:rsidR="00C01B5F" w:rsidRDefault="00C01B5F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 xml:space="preserve">3 x 1 = </w:t>
            </w:r>
          </w:p>
          <w:p w:rsidR="00075047" w:rsidRPr="00342D81" w:rsidRDefault="00117CA2" w:rsidP="000E64AE">
            <w:pPr>
              <w:rPr>
                <w:rFonts w:ascii="Century Schoolbook" w:hAnsi="Century Schoolbook"/>
                <w:b/>
                <w:szCs w:val="24"/>
              </w:rPr>
            </w:pPr>
            <w:r w:rsidRPr="00342D81">
              <w:rPr>
                <w:rFonts w:ascii="Century Schoolbook" w:hAnsi="Century Schoolbook"/>
                <w:b/>
                <w:szCs w:val="24"/>
              </w:rPr>
              <w:t>3</w:t>
            </w:r>
            <w:r w:rsidR="00342D81" w:rsidRPr="00342D81">
              <w:rPr>
                <w:rFonts w:ascii="Century Schoolbook" w:hAnsi="Century Schoolbook"/>
                <w:b/>
                <w:szCs w:val="24"/>
              </w:rPr>
              <w:t xml:space="preserve"> </w:t>
            </w:r>
            <w:r w:rsidRPr="00342D81">
              <w:rPr>
                <w:rFonts w:ascii="Century Schoolbook" w:hAnsi="Century Schoolbook"/>
                <w:b/>
                <w:szCs w:val="24"/>
              </w:rPr>
              <w:t>m</w:t>
            </w:r>
            <w:r w:rsidR="00342D81" w:rsidRPr="00342D81">
              <w:rPr>
                <w:rFonts w:ascii="Century Schoolbook" w:hAnsi="Century Schoolbook"/>
                <w:b/>
                <w:szCs w:val="24"/>
              </w:rPr>
              <w:t>ar</w:t>
            </w:r>
            <w:r w:rsidRPr="00342D81">
              <w:rPr>
                <w:rFonts w:ascii="Century Schoolbook" w:hAnsi="Century Schoolbook"/>
                <w:b/>
                <w:szCs w:val="24"/>
              </w:rPr>
              <w:t>ks</w:t>
            </w:r>
          </w:p>
        </w:tc>
      </w:tr>
      <w:tr w:rsidR="00075047" w:rsidTr="00C01B5F">
        <w:tc>
          <w:tcPr>
            <w:tcW w:w="1548" w:type="dxa"/>
          </w:tcPr>
          <w:p w:rsidR="00075047" w:rsidRPr="004F2958" w:rsidRDefault="00075047" w:rsidP="004F2958">
            <w:pPr>
              <w:pStyle w:val="ListParagraph"/>
              <w:numPr>
                <w:ilvl w:val="0"/>
                <w:numId w:val="18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020" w:type="dxa"/>
          </w:tcPr>
          <w:p w:rsidR="000F5C04" w:rsidRPr="00ED46BF" w:rsidRDefault="008B4ABA" w:rsidP="000E64AE">
            <w:pPr>
              <w:rPr>
                <w:rFonts w:ascii="Century Schoolbook" w:hAnsi="Century Schoolbook"/>
                <w:b/>
                <w:szCs w:val="24"/>
              </w:rPr>
            </w:pPr>
            <w:r w:rsidRPr="00ED46BF">
              <w:rPr>
                <w:rFonts w:ascii="Century Schoolbook" w:hAnsi="Century Schoolbook"/>
                <w:b/>
                <w:szCs w:val="24"/>
              </w:rPr>
              <w:t>Define ventilation</w:t>
            </w:r>
          </w:p>
          <w:p w:rsidR="008B4ABA" w:rsidRPr="008B4ABA" w:rsidRDefault="008B4ABA" w:rsidP="008B4AB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Process of introducing and circulating</w:t>
            </w:r>
            <w:r w:rsidR="00C01B5F">
              <w:rPr>
                <w:rFonts w:ascii="Century Schoolbook" w:hAnsi="Century Schoolbook"/>
                <w:szCs w:val="24"/>
              </w:rPr>
              <w:t>(1mark)</w:t>
            </w:r>
            <w:r>
              <w:rPr>
                <w:rFonts w:ascii="Century Schoolbook" w:hAnsi="Century Schoolbook"/>
                <w:szCs w:val="24"/>
              </w:rPr>
              <w:t xml:space="preserve"> fresh air into a room/house or building so as to eliminate undesirable gases and provide comfort</w:t>
            </w:r>
            <w:r w:rsidR="00C01B5F">
              <w:rPr>
                <w:rFonts w:ascii="Century Schoolbook" w:hAnsi="Century Schoolbook"/>
                <w:szCs w:val="24"/>
              </w:rPr>
              <w:t xml:space="preserve"> (1mark)</w:t>
            </w:r>
          </w:p>
        </w:tc>
        <w:tc>
          <w:tcPr>
            <w:tcW w:w="1800" w:type="dxa"/>
          </w:tcPr>
          <w:p w:rsidR="00075047" w:rsidRDefault="008B4ABA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 marks</w:t>
            </w:r>
          </w:p>
        </w:tc>
      </w:tr>
      <w:tr w:rsidR="00075047" w:rsidTr="00C01B5F">
        <w:tc>
          <w:tcPr>
            <w:tcW w:w="1548" w:type="dxa"/>
          </w:tcPr>
          <w:p w:rsidR="00075047" w:rsidRPr="004F2958" w:rsidRDefault="00075047" w:rsidP="004F2958">
            <w:pPr>
              <w:pStyle w:val="ListParagraph"/>
              <w:numPr>
                <w:ilvl w:val="0"/>
                <w:numId w:val="18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020" w:type="dxa"/>
          </w:tcPr>
          <w:p w:rsidR="000F5C04" w:rsidRPr="00ED46BF" w:rsidRDefault="008B4ABA" w:rsidP="000E64AE">
            <w:pPr>
              <w:rPr>
                <w:rFonts w:ascii="Century Schoolbook" w:hAnsi="Century Schoolbook"/>
                <w:b/>
                <w:szCs w:val="24"/>
              </w:rPr>
            </w:pPr>
            <w:r w:rsidRPr="00ED46BF">
              <w:rPr>
                <w:rFonts w:ascii="Century Schoolbook" w:hAnsi="Century Schoolbook"/>
                <w:b/>
                <w:szCs w:val="24"/>
              </w:rPr>
              <w:t>Items in a first aid kit that may be used to manage a sprain</w:t>
            </w:r>
          </w:p>
          <w:p w:rsidR="008B4ABA" w:rsidRDefault="008B4ABA" w:rsidP="008B4AB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Bandages</w:t>
            </w:r>
          </w:p>
          <w:p w:rsidR="008B4ABA" w:rsidRDefault="008B4ABA" w:rsidP="008B4AB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Razor blade/pair of scissors</w:t>
            </w:r>
          </w:p>
          <w:p w:rsidR="008B4ABA" w:rsidRDefault="008B4ABA" w:rsidP="008B4AB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Clip/safety pins/adhesive tape</w:t>
            </w:r>
          </w:p>
          <w:p w:rsidR="008B4ABA" w:rsidRDefault="008B4ABA" w:rsidP="008B4AB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Ointment</w:t>
            </w:r>
          </w:p>
          <w:p w:rsidR="008B4ABA" w:rsidRPr="008B4ABA" w:rsidRDefault="008B4ABA" w:rsidP="008B4AB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Pain killers</w:t>
            </w:r>
          </w:p>
        </w:tc>
        <w:tc>
          <w:tcPr>
            <w:tcW w:w="1800" w:type="dxa"/>
          </w:tcPr>
          <w:p w:rsidR="00C01B5F" w:rsidRDefault="00C01B5F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4 x ½ =</w:t>
            </w:r>
          </w:p>
          <w:p w:rsidR="00075047" w:rsidRDefault="001C619D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 marks</w:t>
            </w:r>
          </w:p>
        </w:tc>
      </w:tr>
      <w:tr w:rsidR="00075047" w:rsidTr="00C01B5F">
        <w:tc>
          <w:tcPr>
            <w:tcW w:w="1548" w:type="dxa"/>
          </w:tcPr>
          <w:p w:rsidR="00075047" w:rsidRPr="004F2958" w:rsidRDefault="00082121" w:rsidP="004F2958">
            <w:pPr>
              <w:pStyle w:val="ListParagraph"/>
              <w:numPr>
                <w:ilvl w:val="0"/>
                <w:numId w:val="18"/>
              </w:numPr>
              <w:rPr>
                <w:rFonts w:ascii="Century Schoolbook" w:hAnsi="Century Schoolbook"/>
                <w:szCs w:val="24"/>
              </w:rPr>
            </w:pPr>
            <w:r w:rsidRPr="004F2958">
              <w:rPr>
                <w:rFonts w:ascii="Century Schoolbook" w:hAnsi="Century Schoolbook"/>
                <w:szCs w:val="24"/>
              </w:rPr>
              <w:t xml:space="preserve">   </w:t>
            </w:r>
          </w:p>
        </w:tc>
        <w:tc>
          <w:tcPr>
            <w:tcW w:w="7020" w:type="dxa"/>
          </w:tcPr>
          <w:p w:rsidR="000F5C04" w:rsidRPr="00ED46BF" w:rsidRDefault="008B4ABA" w:rsidP="004F2958">
            <w:pPr>
              <w:jc w:val="both"/>
              <w:rPr>
                <w:rFonts w:ascii="Century Schoolbook" w:hAnsi="Century Schoolbook"/>
                <w:b/>
                <w:szCs w:val="24"/>
              </w:rPr>
            </w:pPr>
            <w:r w:rsidRPr="00ED46BF">
              <w:rPr>
                <w:rFonts w:ascii="Century Schoolbook" w:hAnsi="Century Schoolbook"/>
                <w:b/>
                <w:szCs w:val="24"/>
              </w:rPr>
              <w:t>Vaccine a child is given at 9 months</w:t>
            </w:r>
          </w:p>
          <w:p w:rsidR="001C619D" w:rsidRDefault="001C619D" w:rsidP="001C619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Measles vaccine</w:t>
            </w:r>
          </w:p>
          <w:p w:rsidR="001C619D" w:rsidRDefault="001C619D" w:rsidP="001C619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Yellow fever vaccine</w:t>
            </w:r>
          </w:p>
          <w:p w:rsidR="001C619D" w:rsidRPr="001C619D" w:rsidRDefault="001C619D" w:rsidP="001C619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Vitamin a capsule </w:t>
            </w:r>
            <w:r w:rsidR="00ED46BF">
              <w:rPr>
                <w:rFonts w:ascii="Century Schoolbook" w:hAnsi="Century Schoolbook"/>
                <w:szCs w:val="24"/>
              </w:rPr>
              <w:t>supplement</w:t>
            </w:r>
          </w:p>
        </w:tc>
        <w:tc>
          <w:tcPr>
            <w:tcW w:w="1800" w:type="dxa"/>
          </w:tcPr>
          <w:p w:rsidR="00C01B5F" w:rsidRDefault="00C01B5F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 x 1 =</w:t>
            </w:r>
          </w:p>
          <w:p w:rsidR="00075047" w:rsidRDefault="001C619D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 marks</w:t>
            </w:r>
          </w:p>
        </w:tc>
      </w:tr>
      <w:tr w:rsidR="00075047" w:rsidTr="00C01B5F">
        <w:tc>
          <w:tcPr>
            <w:tcW w:w="1548" w:type="dxa"/>
          </w:tcPr>
          <w:p w:rsidR="00075047" w:rsidRPr="004F2958" w:rsidRDefault="00075047" w:rsidP="004F2958">
            <w:pPr>
              <w:pStyle w:val="ListParagraph"/>
              <w:numPr>
                <w:ilvl w:val="0"/>
                <w:numId w:val="18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020" w:type="dxa"/>
          </w:tcPr>
          <w:p w:rsidR="00075047" w:rsidRPr="00375B60" w:rsidRDefault="001C619D" w:rsidP="00375B60">
            <w:pPr>
              <w:rPr>
                <w:rFonts w:ascii="Century Schoolbook" w:hAnsi="Century Schoolbook"/>
                <w:b/>
                <w:szCs w:val="24"/>
              </w:rPr>
            </w:pPr>
            <w:r w:rsidRPr="00375B60">
              <w:rPr>
                <w:rFonts w:ascii="Century Schoolbook" w:hAnsi="Century Schoolbook"/>
                <w:b/>
                <w:szCs w:val="24"/>
              </w:rPr>
              <w:t>Uses of loose covers on upholstery</w:t>
            </w:r>
          </w:p>
          <w:p w:rsidR="001C619D" w:rsidRPr="001C619D" w:rsidRDefault="001C619D" w:rsidP="001C619D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Protect expensive upholstery from damage and dirt</w:t>
            </w:r>
          </w:p>
          <w:p w:rsidR="001C619D" w:rsidRPr="001C619D" w:rsidRDefault="001C619D" w:rsidP="001C619D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They are easy and cheaper to maintain (launder) than upholstery</w:t>
            </w:r>
          </w:p>
          <w:p w:rsidR="001C619D" w:rsidRDefault="001C619D" w:rsidP="001C619D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Improve appearance/cover ugly upholstery</w:t>
            </w:r>
          </w:p>
          <w:p w:rsidR="00ED46BF" w:rsidRDefault="00ED46BF" w:rsidP="00ED46BF">
            <w:pPr>
              <w:rPr>
                <w:rFonts w:ascii="Century Schoolbook" w:hAnsi="Century Schoolbook"/>
                <w:szCs w:val="24"/>
              </w:rPr>
            </w:pPr>
          </w:p>
          <w:p w:rsidR="00EE411F" w:rsidRDefault="00EE411F" w:rsidP="00ED46BF">
            <w:pPr>
              <w:rPr>
                <w:rFonts w:ascii="Century Schoolbook" w:hAnsi="Century Schoolbook"/>
                <w:szCs w:val="24"/>
              </w:rPr>
            </w:pPr>
          </w:p>
          <w:p w:rsidR="00ED46BF" w:rsidRPr="00ED46BF" w:rsidRDefault="00ED46BF" w:rsidP="00ED46BF">
            <w:p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1800" w:type="dxa"/>
          </w:tcPr>
          <w:p w:rsidR="00C01B5F" w:rsidRDefault="00C01B5F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lastRenderedPageBreak/>
              <w:t>2 x 1 =</w:t>
            </w:r>
          </w:p>
          <w:p w:rsidR="00075047" w:rsidRDefault="001C619D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 marks</w:t>
            </w:r>
          </w:p>
        </w:tc>
      </w:tr>
      <w:tr w:rsidR="00075047" w:rsidTr="00C01B5F">
        <w:tc>
          <w:tcPr>
            <w:tcW w:w="1548" w:type="dxa"/>
          </w:tcPr>
          <w:p w:rsidR="00075047" w:rsidRPr="004F2958" w:rsidRDefault="00075047" w:rsidP="004F2958">
            <w:pPr>
              <w:pStyle w:val="ListParagraph"/>
              <w:numPr>
                <w:ilvl w:val="0"/>
                <w:numId w:val="18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020" w:type="dxa"/>
          </w:tcPr>
          <w:p w:rsidR="00330DEA" w:rsidRPr="00ED46BF" w:rsidRDefault="00AD44C4" w:rsidP="000E64AE">
            <w:pPr>
              <w:rPr>
                <w:rFonts w:ascii="Century Schoolbook" w:hAnsi="Century Schoolbook"/>
                <w:b/>
                <w:szCs w:val="24"/>
              </w:rPr>
            </w:pPr>
            <w:r w:rsidRPr="00ED46BF">
              <w:rPr>
                <w:rFonts w:ascii="Century Schoolbook" w:hAnsi="Century Schoolbook"/>
                <w:b/>
                <w:szCs w:val="24"/>
              </w:rPr>
              <w:t xml:space="preserve">Meaning </w:t>
            </w:r>
            <w:r w:rsidR="009B1473" w:rsidRPr="00ED46BF">
              <w:rPr>
                <w:rFonts w:ascii="Century Schoolbook" w:hAnsi="Century Schoolbook"/>
                <w:b/>
                <w:szCs w:val="24"/>
              </w:rPr>
              <w:t>of the following terms in relation to colour</w:t>
            </w:r>
          </w:p>
          <w:p w:rsidR="009B1473" w:rsidRDefault="009B1473" w:rsidP="009B1473">
            <w:pPr>
              <w:pStyle w:val="ListParagraph"/>
              <w:numPr>
                <w:ilvl w:val="0"/>
                <w:numId w:val="30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Hue – name of a colour e.g yellow green</w:t>
            </w:r>
          </w:p>
          <w:p w:rsidR="009B1473" w:rsidRDefault="009B1473" w:rsidP="009B1473">
            <w:pPr>
              <w:pStyle w:val="ListParagraph"/>
              <w:numPr>
                <w:ilvl w:val="0"/>
                <w:numId w:val="30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Intensity – quality of brightness or dullness of a colour</w:t>
            </w:r>
          </w:p>
          <w:p w:rsidR="009B1473" w:rsidRPr="009B1473" w:rsidRDefault="009B1473" w:rsidP="009B1473">
            <w:pPr>
              <w:pStyle w:val="ListParagraph"/>
              <w:numPr>
                <w:ilvl w:val="0"/>
                <w:numId w:val="30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Value – lightness or darkness of a colour</w:t>
            </w:r>
          </w:p>
        </w:tc>
        <w:tc>
          <w:tcPr>
            <w:tcW w:w="1800" w:type="dxa"/>
          </w:tcPr>
          <w:p w:rsidR="00075047" w:rsidRDefault="00075047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A06CEC" w:rsidRDefault="00A06CEC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 mark</w:t>
            </w:r>
          </w:p>
          <w:p w:rsidR="00A06CEC" w:rsidRDefault="00A06CEC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 mark</w:t>
            </w:r>
          </w:p>
          <w:p w:rsidR="00A06CEC" w:rsidRDefault="00A06CEC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 mark</w:t>
            </w:r>
          </w:p>
        </w:tc>
      </w:tr>
      <w:tr w:rsidR="00075047" w:rsidTr="00C01B5F">
        <w:tc>
          <w:tcPr>
            <w:tcW w:w="1548" w:type="dxa"/>
          </w:tcPr>
          <w:p w:rsidR="00075047" w:rsidRPr="00E340E7" w:rsidRDefault="00075047" w:rsidP="00E340E7">
            <w:pPr>
              <w:pStyle w:val="ListParagraph"/>
              <w:numPr>
                <w:ilvl w:val="0"/>
                <w:numId w:val="18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020" w:type="dxa"/>
          </w:tcPr>
          <w:p w:rsidR="00075047" w:rsidRPr="00ED46BF" w:rsidRDefault="00AD44C4" w:rsidP="00E340E7">
            <w:pPr>
              <w:rPr>
                <w:rFonts w:ascii="Century Schoolbook" w:hAnsi="Century Schoolbook"/>
                <w:b/>
                <w:szCs w:val="24"/>
              </w:rPr>
            </w:pPr>
            <w:r w:rsidRPr="00ED46BF">
              <w:rPr>
                <w:rFonts w:ascii="Century Schoolbook" w:hAnsi="Century Schoolbook"/>
                <w:b/>
                <w:szCs w:val="24"/>
              </w:rPr>
              <w:t xml:space="preserve">Two </w:t>
            </w:r>
            <w:r w:rsidR="00A06CEC" w:rsidRPr="00ED46BF">
              <w:rPr>
                <w:rFonts w:ascii="Century Schoolbook" w:hAnsi="Century Schoolbook"/>
                <w:b/>
                <w:szCs w:val="24"/>
              </w:rPr>
              <w:t>factors that may affect a budget</w:t>
            </w:r>
          </w:p>
          <w:p w:rsidR="00A06CEC" w:rsidRDefault="00A06CEC" w:rsidP="00A06CEC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Loss of income/increase in income</w:t>
            </w:r>
          </w:p>
          <w:p w:rsidR="00A06CEC" w:rsidRDefault="00A06CEC" w:rsidP="00A06CEC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Change in personal/family goals</w:t>
            </w:r>
          </w:p>
          <w:p w:rsidR="00A06CEC" w:rsidRDefault="00A06CEC" w:rsidP="00A06CEC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Lack in commitment in following the budget</w:t>
            </w:r>
          </w:p>
          <w:p w:rsidR="00A06CEC" w:rsidRPr="00A06CEC" w:rsidRDefault="00A06CEC" w:rsidP="00A06CEC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inflation</w:t>
            </w:r>
          </w:p>
        </w:tc>
        <w:tc>
          <w:tcPr>
            <w:tcW w:w="1800" w:type="dxa"/>
          </w:tcPr>
          <w:p w:rsidR="00AD44C4" w:rsidRDefault="00AD44C4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 xml:space="preserve">2 x 1 = </w:t>
            </w:r>
          </w:p>
          <w:p w:rsidR="00075047" w:rsidRDefault="00A06CEC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 mark</w:t>
            </w:r>
            <w:r w:rsidR="00AD44C4">
              <w:rPr>
                <w:rFonts w:ascii="Century Schoolbook" w:hAnsi="Century Schoolbook"/>
                <w:b/>
                <w:szCs w:val="24"/>
              </w:rPr>
              <w:t>s</w:t>
            </w:r>
          </w:p>
        </w:tc>
      </w:tr>
      <w:tr w:rsidR="00082121" w:rsidTr="00C01B5F">
        <w:tc>
          <w:tcPr>
            <w:tcW w:w="1548" w:type="dxa"/>
          </w:tcPr>
          <w:p w:rsidR="00082121" w:rsidRPr="00E340E7" w:rsidRDefault="00082121" w:rsidP="00E340E7">
            <w:pPr>
              <w:pStyle w:val="ListParagraph"/>
              <w:numPr>
                <w:ilvl w:val="0"/>
                <w:numId w:val="18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020" w:type="dxa"/>
          </w:tcPr>
          <w:p w:rsidR="00E340E7" w:rsidRPr="00ED46BF" w:rsidRDefault="00D65280" w:rsidP="002F1C58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Difference</w:t>
            </w:r>
            <w:r w:rsidR="00BF6ED9" w:rsidRPr="00ED46BF">
              <w:rPr>
                <w:rFonts w:ascii="Century Schoolbook" w:hAnsi="Century Schoolbook"/>
                <w:b/>
                <w:szCs w:val="24"/>
              </w:rPr>
              <w:t xml:space="preserve"> between batters and dough in flour mixtures</w:t>
            </w:r>
          </w:p>
          <w:p w:rsidR="00BF6ED9" w:rsidRDefault="00BF6ED9" w:rsidP="00BF6ED9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Batters are of flowing consistency</w:t>
            </w:r>
          </w:p>
          <w:p w:rsidR="00BF6ED9" w:rsidRPr="00BF6ED9" w:rsidRDefault="00BF6ED9" w:rsidP="00BF6ED9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Dough are stiff or dropping consistency</w:t>
            </w:r>
          </w:p>
        </w:tc>
        <w:tc>
          <w:tcPr>
            <w:tcW w:w="1800" w:type="dxa"/>
          </w:tcPr>
          <w:p w:rsidR="00082121" w:rsidRDefault="003A1FB2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 mark</w:t>
            </w:r>
          </w:p>
        </w:tc>
      </w:tr>
      <w:tr w:rsidR="00082121" w:rsidTr="00C01B5F">
        <w:tc>
          <w:tcPr>
            <w:tcW w:w="1548" w:type="dxa"/>
          </w:tcPr>
          <w:p w:rsidR="00082121" w:rsidRPr="003A1FB2" w:rsidRDefault="00082121" w:rsidP="003A1FB2">
            <w:pPr>
              <w:pStyle w:val="ListParagraph"/>
              <w:numPr>
                <w:ilvl w:val="0"/>
                <w:numId w:val="18"/>
              </w:numPr>
              <w:rPr>
                <w:rFonts w:ascii="Century Schoolbook" w:hAnsi="Century Schoolbook"/>
                <w:szCs w:val="24"/>
              </w:rPr>
            </w:pPr>
            <w:r w:rsidRPr="003A1FB2">
              <w:rPr>
                <w:rFonts w:ascii="Century Schoolbook" w:hAnsi="Century Schoolbook"/>
                <w:b/>
                <w:szCs w:val="24"/>
              </w:rPr>
              <w:t xml:space="preserve">         </w:t>
            </w:r>
          </w:p>
        </w:tc>
        <w:tc>
          <w:tcPr>
            <w:tcW w:w="7020" w:type="dxa"/>
          </w:tcPr>
          <w:p w:rsidR="00082121" w:rsidRPr="00ED46BF" w:rsidRDefault="003A1FB2" w:rsidP="000E64AE">
            <w:pPr>
              <w:rPr>
                <w:rFonts w:ascii="Century Schoolbook" w:hAnsi="Century Schoolbook"/>
                <w:b/>
                <w:szCs w:val="24"/>
              </w:rPr>
            </w:pPr>
            <w:r w:rsidRPr="00ED46BF">
              <w:rPr>
                <w:rFonts w:ascii="Century Schoolbook" w:hAnsi="Century Schoolbook"/>
                <w:b/>
                <w:szCs w:val="24"/>
              </w:rPr>
              <w:t xml:space="preserve"> </w:t>
            </w:r>
            <w:r w:rsidR="00570B46" w:rsidRPr="00ED46BF">
              <w:rPr>
                <w:rFonts w:ascii="Century Schoolbook" w:hAnsi="Century Schoolbook"/>
                <w:b/>
                <w:szCs w:val="24"/>
              </w:rPr>
              <w:t xml:space="preserve">Two </w:t>
            </w:r>
            <w:r w:rsidRPr="00ED46BF">
              <w:rPr>
                <w:rFonts w:ascii="Century Schoolbook" w:hAnsi="Century Schoolbook"/>
                <w:b/>
                <w:szCs w:val="24"/>
              </w:rPr>
              <w:t>positive effects of advertisement on the consumers</w:t>
            </w:r>
          </w:p>
          <w:p w:rsidR="00BF0A91" w:rsidRDefault="00BF0A91" w:rsidP="00BF0A9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Consumers have a wide of goods to choose from</w:t>
            </w:r>
          </w:p>
          <w:p w:rsidR="00BF0A91" w:rsidRDefault="00BF0A91" w:rsidP="00BF0A9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Informative</w:t>
            </w:r>
          </w:p>
          <w:p w:rsidR="00BF0A91" w:rsidRDefault="00BF0A91" w:rsidP="00BF0A9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Entertaining </w:t>
            </w:r>
          </w:p>
          <w:p w:rsidR="00BF0A91" w:rsidRDefault="00BF0A91" w:rsidP="00BF0A9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Increase demand for advertised products</w:t>
            </w:r>
          </w:p>
          <w:p w:rsidR="00BF0A91" w:rsidRPr="00BF0A91" w:rsidRDefault="00BF0A91" w:rsidP="00BF0A9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Increase </w:t>
            </w:r>
            <w:r w:rsidR="00C27F2C">
              <w:rPr>
                <w:rFonts w:ascii="Century Schoolbook" w:hAnsi="Century Schoolbook"/>
                <w:szCs w:val="24"/>
              </w:rPr>
              <w:t>competition</w:t>
            </w:r>
            <w:r>
              <w:rPr>
                <w:rFonts w:ascii="Century Schoolbook" w:hAnsi="Century Schoolbook"/>
                <w:szCs w:val="24"/>
              </w:rPr>
              <w:t xml:space="preserve"> leading to production of high quality goods</w:t>
            </w:r>
          </w:p>
        </w:tc>
        <w:tc>
          <w:tcPr>
            <w:tcW w:w="1800" w:type="dxa"/>
          </w:tcPr>
          <w:p w:rsidR="00570B46" w:rsidRDefault="00570B46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 xml:space="preserve">2 x 1 = </w:t>
            </w:r>
          </w:p>
          <w:p w:rsidR="00082121" w:rsidRDefault="00C27F2C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 marks</w:t>
            </w:r>
          </w:p>
        </w:tc>
      </w:tr>
      <w:tr w:rsidR="00082121" w:rsidTr="00C01B5F">
        <w:tc>
          <w:tcPr>
            <w:tcW w:w="1548" w:type="dxa"/>
          </w:tcPr>
          <w:p w:rsidR="00C82304" w:rsidRPr="00C27F2C" w:rsidRDefault="00C82304" w:rsidP="00C27F2C">
            <w:pPr>
              <w:pStyle w:val="ListParagraph"/>
              <w:numPr>
                <w:ilvl w:val="0"/>
                <w:numId w:val="18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7020" w:type="dxa"/>
          </w:tcPr>
          <w:p w:rsidR="00C82304" w:rsidRPr="00ED46BF" w:rsidRDefault="00570B46" w:rsidP="00C82304">
            <w:pPr>
              <w:rPr>
                <w:rFonts w:ascii="Century Schoolbook" w:hAnsi="Century Schoolbook"/>
                <w:b/>
                <w:szCs w:val="24"/>
              </w:rPr>
            </w:pPr>
            <w:r w:rsidRPr="00ED46BF">
              <w:rPr>
                <w:rFonts w:ascii="Century Schoolbook" w:hAnsi="Century Schoolbook"/>
                <w:b/>
                <w:szCs w:val="24"/>
              </w:rPr>
              <w:t xml:space="preserve">Methods </w:t>
            </w:r>
            <w:r w:rsidR="00C27F2C" w:rsidRPr="00ED46BF">
              <w:rPr>
                <w:rFonts w:ascii="Century Schoolbook" w:hAnsi="Century Schoolbook"/>
                <w:b/>
                <w:szCs w:val="24"/>
              </w:rPr>
              <w:t>of neatening seams</w:t>
            </w:r>
          </w:p>
          <w:p w:rsidR="00C27F2C" w:rsidRDefault="00C27F2C" w:rsidP="00C27F2C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Overcasting</w:t>
            </w:r>
          </w:p>
          <w:p w:rsidR="00C27F2C" w:rsidRDefault="00C27F2C" w:rsidP="00C27F2C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Machining and overcasting</w:t>
            </w:r>
          </w:p>
          <w:p w:rsidR="00C27F2C" w:rsidRDefault="00C27F2C" w:rsidP="00C27F2C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Edge stitching</w:t>
            </w:r>
          </w:p>
          <w:p w:rsidR="00C27F2C" w:rsidRDefault="00C27F2C" w:rsidP="00C27F2C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Loop stitching</w:t>
            </w:r>
          </w:p>
          <w:p w:rsidR="00C27F2C" w:rsidRDefault="00C27F2C" w:rsidP="00C27F2C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Binding</w:t>
            </w:r>
          </w:p>
          <w:p w:rsidR="00C27F2C" w:rsidRDefault="00C27F2C" w:rsidP="00C27F2C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Machine zigzag/overlock</w:t>
            </w:r>
          </w:p>
          <w:p w:rsidR="00C27F2C" w:rsidRPr="00C27F2C" w:rsidRDefault="00C27F2C" w:rsidP="00C27F2C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pinking</w:t>
            </w:r>
          </w:p>
        </w:tc>
        <w:tc>
          <w:tcPr>
            <w:tcW w:w="1800" w:type="dxa"/>
          </w:tcPr>
          <w:p w:rsidR="00570B46" w:rsidRDefault="00570B46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4 X 1 =</w:t>
            </w:r>
          </w:p>
          <w:p w:rsidR="00082121" w:rsidRDefault="00FF43B5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 marks</w:t>
            </w:r>
          </w:p>
        </w:tc>
      </w:tr>
      <w:tr w:rsidR="00082121" w:rsidTr="00C01B5F">
        <w:tc>
          <w:tcPr>
            <w:tcW w:w="1548" w:type="dxa"/>
          </w:tcPr>
          <w:p w:rsidR="002A455E" w:rsidRPr="00FF43B5" w:rsidRDefault="002A455E" w:rsidP="00FF43B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2A455E" w:rsidRDefault="00FF43B5" w:rsidP="000E64AE">
            <w:pPr>
              <w:rPr>
                <w:rFonts w:ascii="Century Schoolbook" w:hAnsi="Century Schoolbook"/>
                <w:szCs w:val="24"/>
              </w:rPr>
            </w:pPr>
            <w:r w:rsidRPr="00ED46BF">
              <w:rPr>
                <w:rFonts w:ascii="Century Schoolbook" w:hAnsi="Century Schoolbook"/>
                <w:b/>
                <w:szCs w:val="24"/>
              </w:rPr>
              <w:t>What is food fortification</w:t>
            </w:r>
            <w:r>
              <w:rPr>
                <w:rFonts w:ascii="Century Schoolbook" w:hAnsi="Century Schoolbook"/>
                <w:szCs w:val="24"/>
              </w:rPr>
              <w:t>?</w:t>
            </w:r>
          </w:p>
          <w:p w:rsidR="00FF43B5" w:rsidRPr="00FF43B5" w:rsidRDefault="00FF43B5" w:rsidP="00FF43B5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Introduction/addition of a food nutrient into a given food </w:t>
            </w:r>
          </w:p>
          <w:p w:rsidR="006C1279" w:rsidRPr="00E63BD8" w:rsidRDefault="006C1279" w:rsidP="000E64AE">
            <w:p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1800" w:type="dxa"/>
          </w:tcPr>
          <w:p w:rsidR="00082121" w:rsidRDefault="00FF43B5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1 mark</w:t>
            </w:r>
          </w:p>
        </w:tc>
      </w:tr>
      <w:tr w:rsidR="00FF43B5" w:rsidTr="00C01B5F">
        <w:tc>
          <w:tcPr>
            <w:tcW w:w="1548" w:type="dxa"/>
          </w:tcPr>
          <w:p w:rsidR="00FF43B5" w:rsidRPr="00FF43B5" w:rsidRDefault="00FF43B5" w:rsidP="00FF43B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FF43B5" w:rsidRPr="00ED46BF" w:rsidRDefault="00D05D0F" w:rsidP="000E64AE">
            <w:pPr>
              <w:rPr>
                <w:rFonts w:ascii="Century Schoolbook" w:hAnsi="Century Schoolbook"/>
                <w:b/>
                <w:szCs w:val="24"/>
              </w:rPr>
            </w:pPr>
            <w:r w:rsidRPr="00ED46BF">
              <w:rPr>
                <w:rFonts w:ascii="Century Schoolbook" w:hAnsi="Century Schoolbook"/>
                <w:b/>
                <w:szCs w:val="24"/>
              </w:rPr>
              <w:t xml:space="preserve">Reasons </w:t>
            </w:r>
            <w:r w:rsidR="00FF43B5" w:rsidRPr="00ED46BF">
              <w:rPr>
                <w:rFonts w:ascii="Century Schoolbook" w:hAnsi="Century Schoolbook"/>
                <w:b/>
                <w:szCs w:val="24"/>
              </w:rPr>
              <w:t>for using common salt when laundering handkerchief</w:t>
            </w:r>
          </w:p>
          <w:p w:rsidR="00FF43B5" w:rsidRDefault="00FF43B5" w:rsidP="00FF43B5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To dissolve mucus</w:t>
            </w:r>
          </w:p>
          <w:p w:rsidR="00FF43B5" w:rsidRDefault="00FF43B5" w:rsidP="00FF43B5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To disinfect</w:t>
            </w:r>
          </w:p>
          <w:p w:rsidR="00FF43B5" w:rsidRDefault="00FF43B5" w:rsidP="00FF43B5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To remove any blood stains</w:t>
            </w:r>
          </w:p>
          <w:p w:rsidR="00FF43B5" w:rsidRDefault="00FF43B5" w:rsidP="00FF43B5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To fix colour</w:t>
            </w:r>
          </w:p>
          <w:p w:rsidR="00FF43B5" w:rsidRPr="00FF43B5" w:rsidRDefault="00FF43B5" w:rsidP="00FF43B5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Remove ink stains</w:t>
            </w:r>
          </w:p>
        </w:tc>
        <w:tc>
          <w:tcPr>
            <w:tcW w:w="1800" w:type="dxa"/>
          </w:tcPr>
          <w:p w:rsidR="00D05D0F" w:rsidRDefault="00D05D0F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 x 1 =</w:t>
            </w:r>
          </w:p>
          <w:p w:rsidR="00FF43B5" w:rsidRDefault="00FF43B5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 marks</w:t>
            </w:r>
          </w:p>
        </w:tc>
      </w:tr>
      <w:tr w:rsidR="00FF43B5" w:rsidTr="00C01B5F">
        <w:tc>
          <w:tcPr>
            <w:tcW w:w="1548" w:type="dxa"/>
          </w:tcPr>
          <w:p w:rsidR="00FF43B5" w:rsidRPr="00FF43B5" w:rsidRDefault="00FF43B5" w:rsidP="00FF43B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FF43B5" w:rsidRPr="00ED46BF" w:rsidRDefault="003E634B" w:rsidP="000E64AE">
            <w:pPr>
              <w:rPr>
                <w:rFonts w:ascii="Century Schoolbook" w:hAnsi="Century Schoolbook"/>
                <w:b/>
                <w:szCs w:val="24"/>
              </w:rPr>
            </w:pPr>
            <w:r w:rsidRPr="00ED46BF">
              <w:rPr>
                <w:rFonts w:ascii="Century Schoolbook" w:hAnsi="Century Schoolbook"/>
                <w:b/>
                <w:szCs w:val="24"/>
              </w:rPr>
              <w:t xml:space="preserve">Types </w:t>
            </w:r>
            <w:r w:rsidR="00FF43B5" w:rsidRPr="00ED46BF">
              <w:rPr>
                <w:rFonts w:ascii="Century Schoolbook" w:hAnsi="Century Schoolbook"/>
                <w:b/>
                <w:szCs w:val="24"/>
              </w:rPr>
              <w:t>of play in child development</w:t>
            </w:r>
          </w:p>
          <w:p w:rsidR="00FF43B5" w:rsidRDefault="00FF43B5" w:rsidP="00FF43B5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Physical play</w:t>
            </w:r>
          </w:p>
          <w:p w:rsidR="00FF43B5" w:rsidRDefault="00FF43B5" w:rsidP="00FF43B5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Manipulative play</w:t>
            </w:r>
          </w:p>
          <w:p w:rsidR="00FF43B5" w:rsidRDefault="00FF43B5" w:rsidP="00FF43B5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Creative play</w:t>
            </w:r>
          </w:p>
          <w:p w:rsidR="00FF43B5" w:rsidRPr="00FF43B5" w:rsidRDefault="00FF43B5" w:rsidP="00FF43B5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Imaginative play</w:t>
            </w:r>
          </w:p>
        </w:tc>
        <w:tc>
          <w:tcPr>
            <w:tcW w:w="1800" w:type="dxa"/>
          </w:tcPr>
          <w:p w:rsidR="003E634B" w:rsidRDefault="003E634B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 x 1 =</w:t>
            </w:r>
          </w:p>
          <w:p w:rsidR="00FF43B5" w:rsidRDefault="00FF43B5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 marks</w:t>
            </w:r>
          </w:p>
        </w:tc>
      </w:tr>
      <w:tr w:rsidR="00FF43B5" w:rsidTr="00C01B5F">
        <w:tc>
          <w:tcPr>
            <w:tcW w:w="1548" w:type="dxa"/>
          </w:tcPr>
          <w:p w:rsidR="00FF43B5" w:rsidRPr="00FF43B5" w:rsidRDefault="00FF43B5" w:rsidP="00FF43B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FF43B5" w:rsidRPr="00ED46BF" w:rsidRDefault="00276B1D" w:rsidP="000E64AE">
            <w:pPr>
              <w:rPr>
                <w:rFonts w:ascii="Century Schoolbook" w:hAnsi="Century Schoolbook"/>
                <w:b/>
                <w:szCs w:val="24"/>
              </w:rPr>
            </w:pPr>
            <w:r w:rsidRPr="00ED46BF">
              <w:rPr>
                <w:rFonts w:ascii="Century Schoolbook" w:hAnsi="Century Schoolbook"/>
                <w:b/>
                <w:szCs w:val="24"/>
              </w:rPr>
              <w:t xml:space="preserve">Reasons </w:t>
            </w:r>
            <w:r w:rsidR="00831794" w:rsidRPr="00ED46BF">
              <w:rPr>
                <w:rFonts w:ascii="Century Schoolbook" w:hAnsi="Century Schoolbook"/>
                <w:b/>
                <w:szCs w:val="24"/>
              </w:rPr>
              <w:t>for using facings on a garment</w:t>
            </w:r>
          </w:p>
          <w:p w:rsidR="00831794" w:rsidRDefault="00831794" w:rsidP="0083179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To neaten raw edges </w:t>
            </w:r>
          </w:p>
          <w:p w:rsidR="00831794" w:rsidRDefault="00831794" w:rsidP="0083179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To decorate garment</w:t>
            </w:r>
          </w:p>
          <w:p w:rsidR="00831794" w:rsidRDefault="00831794" w:rsidP="0083179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To provide thickness for attaching </w:t>
            </w:r>
            <w:r w:rsidR="00F53973">
              <w:rPr>
                <w:rFonts w:ascii="Century Schoolbook" w:hAnsi="Century Schoolbook"/>
                <w:szCs w:val="24"/>
              </w:rPr>
              <w:t>fatteners</w:t>
            </w:r>
          </w:p>
          <w:p w:rsidR="00831794" w:rsidRPr="00831794" w:rsidRDefault="00831794" w:rsidP="0083179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To shape and give body where applied</w:t>
            </w:r>
          </w:p>
        </w:tc>
        <w:tc>
          <w:tcPr>
            <w:tcW w:w="1800" w:type="dxa"/>
          </w:tcPr>
          <w:p w:rsidR="00276B1D" w:rsidRDefault="00276B1D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 xml:space="preserve">2 x 1 = </w:t>
            </w:r>
          </w:p>
          <w:p w:rsidR="00FF43B5" w:rsidRDefault="00A41631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 marks</w:t>
            </w:r>
          </w:p>
        </w:tc>
      </w:tr>
      <w:tr w:rsidR="00FF43B5" w:rsidTr="00C01B5F">
        <w:tc>
          <w:tcPr>
            <w:tcW w:w="1548" w:type="dxa"/>
          </w:tcPr>
          <w:p w:rsidR="00FF43B5" w:rsidRPr="00FF43B5" w:rsidRDefault="00FF43B5" w:rsidP="00FF43B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FF43B5" w:rsidRPr="00ED46BF" w:rsidRDefault="00D757F4" w:rsidP="000E64AE">
            <w:pPr>
              <w:rPr>
                <w:rFonts w:ascii="Century Schoolbook" w:hAnsi="Century Schoolbook"/>
                <w:b/>
                <w:szCs w:val="24"/>
              </w:rPr>
            </w:pPr>
            <w:r w:rsidRPr="00ED46BF">
              <w:rPr>
                <w:rFonts w:ascii="Century Schoolbook" w:hAnsi="Century Schoolbook"/>
                <w:b/>
                <w:szCs w:val="24"/>
              </w:rPr>
              <w:t xml:space="preserve">Methods </w:t>
            </w:r>
            <w:r w:rsidR="00831794" w:rsidRPr="00ED46BF">
              <w:rPr>
                <w:rFonts w:ascii="Century Schoolbook" w:hAnsi="Century Schoolbook"/>
                <w:b/>
                <w:szCs w:val="24"/>
              </w:rPr>
              <w:t>of steaming foods</w:t>
            </w:r>
          </w:p>
          <w:p w:rsidR="00831794" w:rsidRDefault="00831794" w:rsidP="0083179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Plate method</w:t>
            </w:r>
          </w:p>
          <w:p w:rsidR="00831794" w:rsidRDefault="00831794" w:rsidP="0083179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Bowl steaming</w:t>
            </w:r>
          </w:p>
          <w:p w:rsidR="00831794" w:rsidRDefault="00831794" w:rsidP="0083179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Using steamer</w:t>
            </w:r>
          </w:p>
          <w:p w:rsidR="00ED46BF" w:rsidRPr="00D9742A" w:rsidRDefault="00831794" w:rsidP="00ED46BF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Using colander</w:t>
            </w:r>
          </w:p>
        </w:tc>
        <w:tc>
          <w:tcPr>
            <w:tcW w:w="1800" w:type="dxa"/>
          </w:tcPr>
          <w:p w:rsidR="00D757F4" w:rsidRDefault="00D757F4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 x 1 =</w:t>
            </w:r>
          </w:p>
          <w:p w:rsidR="00FF43B5" w:rsidRDefault="00831794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 marks</w:t>
            </w:r>
          </w:p>
        </w:tc>
      </w:tr>
      <w:tr w:rsidR="00FF43B5" w:rsidTr="00C01B5F">
        <w:tc>
          <w:tcPr>
            <w:tcW w:w="1548" w:type="dxa"/>
          </w:tcPr>
          <w:p w:rsidR="00FF43B5" w:rsidRDefault="009D3701" w:rsidP="00FF43B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  <w:p w:rsidR="009D3701" w:rsidRDefault="009D3701" w:rsidP="009D3701">
            <w:pPr>
              <w:rPr>
                <w:rFonts w:ascii="Times New Roman" w:hAnsi="Times New Roman" w:cs="Times New Roman"/>
              </w:rPr>
            </w:pPr>
          </w:p>
          <w:p w:rsidR="009D3701" w:rsidRDefault="009D3701" w:rsidP="009D3701">
            <w:pPr>
              <w:rPr>
                <w:rFonts w:ascii="Times New Roman" w:hAnsi="Times New Roman" w:cs="Times New Roman"/>
              </w:rPr>
            </w:pPr>
          </w:p>
          <w:p w:rsidR="009D3701" w:rsidRPr="009D3701" w:rsidRDefault="009D3701" w:rsidP="009D3701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7020" w:type="dxa"/>
          </w:tcPr>
          <w:p w:rsidR="00D60B6E" w:rsidRPr="009D3701" w:rsidRDefault="00AD1B19" w:rsidP="009D3701">
            <w:pPr>
              <w:rPr>
                <w:rFonts w:ascii="Century Schoolbook" w:hAnsi="Century Schoolbook"/>
                <w:b/>
                <w:szCs w:val="24"/>
              </w:rPr>
            </w:pPr>
            <w:r w:rsidRPr="009D3701">
              <w:rPr>
                <w:rFonts w:ascii="Century Schoolbook" w:hAnsi="Century Schoolbook"/>
                <w:b/>
                <w:szCs w:val="24"/>
              </w:rPr>
              <w:t>Cleaning the window from outside to the inside</w:t>
            </w:r>
          </w:p>
          <w:p w:rsidR="009D3701" w:rsidRDefault="009D3701" w:rsidP="00B14880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Dirt can clearly be seen from the inside of the house</w:t>
            </w:r>
          </w:p>
          <w:p w:rsidR="009D3701" w:rsidRDefault="009D3701" w:rsidP="009D3701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9D3701" w:rsidRPr="009D3701" w:rsidRDefault="009D3701" w:rsidP="009D3701">
            <w:pPr>
              <w:rPr>
                <w:rFonts w:ascii="Century Schoolbook" w:hAnsi="Century Schoolbook"/>
                <w:b/>
                <w:szCs w:val="24"/>
              </w:rPr>
            </w:pPr>
            <w:r w:rsidRPr="009D3701">
              <w:rPr>
                <w:rFonts w:ascii="Century Schoolbook" w:hAnsi="Century Schoolbook"/>
                <w:b/>
                <w:szCs w:val="24"/>
              </w:rPr>
              <w:t>Closing window and door while sweeping</w:t>
            </w:r>
          </w:p>
          <w:p w:rsidR="009D3701" w:rsidRPr="009D3701" w:rsidRDefault="009D3701" w:rsidP="009D370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To avoid dust being blown by the wind to already swept area</w:t>
            </w:r>
          </w:p>
        </w:tc>
        <w:tc>
          <w:tcPr>
            <w:tcW w:w="1800" w:type="dxa"/>
          </w:tcPr>
          <w:p w:rsidR="00FF43B5" w:rsidRDefault="00D60B6E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 marks</w:t>
            </w:r>
            <w:r w:rsidR="00D66118">
              <w:rPr>
                <w:rFonts w:ascii="Century Schoolbook" w:hAnsi="Century Schoolbook"/>
                <w:b/>
                <w:szCs w:val="24"/>
              </w:rPr>
              <w:t xml:space="preserve">  </w:t>
            </w:r>
          </w:p>
        </w:tc>
      </w:tr>
      <w:tr w:rsidR="00411C3B" w:rsidTr="00C01B5F">
        <w:tc>
          <w:tcPr>
            <w:tcW w:w="1548" w:type="dxa"/>
          </w:tcPr>
          <w:p w:rsidR="00411C3B" w:rsidRDefault="00411C3B" w:rsidP="00FF43B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411C3B" w:rsidRDefault="00411C3B" w:rsidP="009D3701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Ways in which old newspapers are used during the cleaning of a house</w:t>
            </w:r>
          </w:p>
          <w:p w:rsidR="00BF66AC" w:rsidRDefault="00BF66AC" w:rsidP="009D3701">
            <w:pPr>
              <w:rPr>
                <w:rFonts w:ascii="Century Schoolbook" w:hAnsi="Century Schoolbook"/>
                <w:b/>
                <w:szCs w:val="24"/>
              </w:rPr>
            </w:pPr>
          </w:p>
          <w:p w:rsidR="00411C3B" w:rsidRPr="00411C3B" w:rsidRDefault="00411C3B" w:rsidP="00411C3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Lining the shelves in the kitchen store or dust bin</w:t>
            </w:r>
          </w:p>
          <w:p w:rsidR="00411C3B" w:rsidRPr="00411C3B" w:rsidRDefault="00411C3B" w:rsidP="00411C3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Wrapping dirt after weeping</w:t>
            </w:r>
          </w:p>
          <w:p w:rsidR="00411C3B" w:rsidRPr="00411C3B" w:rsidRDefault="00411C3B" w:rsidP="00411C3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Cleaning the windows when using paraffin</w:t>
            </w:r>
          </w:p>
          <w:p w:rsidR="00411C3B" w:rsidRPr="00411C3B" w:rsidRDefault="00411C3B" w:rsidP="00411C3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Protecting working surfaces when cleaning</w:t>
            </w:r>
          </w:p>
        </w:tc>
        <w:tc>
          <w:tcPr>
            <w:tcW w:w="1800" w:type="dxa"/>
          </w:tcPr>
          <w:p w:rsidR="002A4FDE" w:rsidRDefault="002A4FDE" w:rsidP="002A4FD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 xml:space="preserve">2 x 1 = </w:t>
            </w:r>
          </w:p>
          <w:p w:rsidR="00411C3B" w:rsidRDefault="002A4FDE" w:rsidP="002A4FD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marks</w:t>
            </w:r>
          </w:p>
        </w:tc>
      </w:tr>
      <w:tr w:rsidR="00FF43B5" w:rsidTr="00C01B5F">
        <w:tc>
          <w:tcPr>
            <w:tcW w:w="1548" w:type="dxa"/>
          </w:tcPr>
          <w:p w:rsidR="00FF43B5" w:rsidRDefault="00D66118" w:rsidP="00FF43B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  <w:p w:rsidR="004C3505" w:rsidRDefault="004C3505" w:rsidP="004C3505">
            <w:pPr>
              <w:rPr>
                <w:rFonts w:ascii="Times New Roman" w:hAnsi="Times New Roman" w:cs="Times New Roman"/>
              </w:rPr>
            </w:pPr>
          </w:p>
          <w:p w:rsidR="004C3505" w:rsidRDefault="004C3505" w:rsidP="004C3505">
            <w:pPr>
              <w:rPr>
                <w:rFonts w:ascii="Times New Roman" w:hAnsi="Times New Roman" w:cs="Times New Roman"/>
              </w:rPr>
            </w:pPr>
          </w:p>
          <w:p w:rsidR="004C3505" w:rsidRDefault="004C3505" w:rsidP="004C3505">
            <w:pPr>
              <w:rPr>
                <w:rFonts w:ascii="Times New Roman" w:hAnsi="Times New Roman" w:cs="Times New Roman"/>
              </w:rPr>
            </w:pPr>
          </w:p>
          <w:p w:rsidR="004C3505" w:rsidRDefault="004C3505" w:rsidP="004C3505">
            <w:pPr>
              <w:rPr>
                <w:rFonts w:ascii="Times New Roman" w:hAnsi="Times New Roman" w:cs="Times New Roman"/>
              </w:rPr>
            </w:pPr>
          </w:p>
          <w:p w:rsidR="004C3505" w:rsidRDefault="004C3505" w:rsidP="004C3505">
            <w:pPr>
              <w:rPr>
                <w:rFonts w:ascii="Times New Roman" w:hAnsi="Times New Roman" w:cs="Times New Roman"/>
              </w:rPr>
            </w:pPr>
          </w:p>
          <w:p w:rsidR="004C3505" w:rsidRDefault="004C3505" w:rsidP="004C3505">
            <w:pPr>
              <w:rPr>
                <w:rFonts w:ascii="Times New Roman" w:hAnsi="Times New Roman" w:cs="Times New Roman"/>
              </w:rPr>
            </w:pPr>
          </w:p>
          <w:p w:rsidR="004C3505" w:rsidRDefault="004C3505" w:rsidP="004C3505">
            <w:pPr>
              <w:rPr>
                <w:rFonts w:ascii="Times New Roman" w:hAnsi="Times New Roman" w:cs="Times New Roman"/>
              </w:rPr>
            </w:pPr>
          </w:p>
          <w:p w:rsidR="004C3505" w:rsidRDefault="004C3505" w:rsidP="004C3505">
            <w:pPr>
              <w:rPr>
                <w:rFonts w:ascii="Times New Roman" w:hAnsi="Times New Roman" w:cs="Times New Roman"/>
              </w:rPr>
            </w:pPr>
          </w:p>
          <w:p w:rsidR="004C3505" w:rsidRDefault="004C3505" w:rsidP="004C3505">
            <w:pPr>
              <w:rPr>
                <w:rFonts w:ascii="Times New Roman" w:hAnsi="Times New Roman" w:cs="Times New Roman"/>
              </w:rPr>
            </w:pPr>
          </w:p>
          <w:p w:rsidR="004C3505" w:rsidRDefault="004C3505" w:rsidP="004C3505">
            <w:pPr>
              <w:rPr>
                <w:rFonts w:ascii="Times New Roman" w:hAnsi="Times New Roman" w:cs="Times New Roman"/>
              </w:rPr>
            </w:pPr>
          </w:p>
          <w:p w:rsidR="004C3505" w:rsidRDefault="004C3505" w:rsidP="004C3505">
            <w:pPr>
              <w:rPr>
                <w:rFonts w:ascii="Times New Roman" w:hAnsi="Times New Roman" w:cs="Times New Roman"/>
              </w:rPr>
            </w:pPr>
          </w:p>
          <w:p w:rsidR="004C3505" w:rsidRDefault="004C3505" w:rsidP="004C3505">
            <w:pPr>
              <w:rPr>
                <w:rFonts w:ascii="Times New Roman" w:hAnsi="Times New Roman" w:cs="Times New Roman"/>
              </w:rPr>
            </w:pPr>
          </w:p>
          <w:p w:rsidR="004C3505" w:rsidRDefault="004C3505" w:rsidP="004C3505">
            <w:pPr>
              <w:rPr>
                <w:rFonts w:ascii="Times New Roman" w:hAnsi="Times New Roman" w:cs="Times New Roman"/>
              </w:rPr>
            </w:pPr>
          </w:p>
          <w:p w:rsidR="004C3505" w:rsidRDefault="004C3505" w:rsidP="004C3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4C3505" w:rsidRDefault="004C3505" w:rsidP="004C3505">
            <w:pPr>
              <w:rPr>
                <w:rFonts w:ascii="Times New Roman" w:hAnsi="Times New Roman" w:cs="Times New Roman"/>
              </w:rPr>
            </w:pPr>
          </w:p>
          <w:p w:rsidR="00692F0F" w:rsidRDefault="004C3505" w:rsidP="004C3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(b)</w:t>
            </w:r>
          </w:p>
          <w:p w:rsidR="00692F0F" w:rsidRPr="00692F0F" w:rsidRDefault="00692F0F" w:rsidP="00692F0F">
            <w:pPr>
              <w:rPr>
                <w:rFonts w:ascii="Times New Roman" w:hAnsi="Times New Roman" w:cs="Times New Roman"/>
              </w:rPr>
            </w:pPr>
          </w:p>
          <w:p w:rsidR="00692F0F" w:rsidRPr="00692F0F" w:rsidRDefault="00692F0F" w:rsidP="00692F0F">
            <w:pPr>
              <w:rPr>
                <w:rFonts w:ascii="Times New Roman" w:hAnsi="Times New Roman" w:cs="Times New Roman"/>
              </w:rPr>
            </w:pPr>
          </w:p>
          <w:p w:rsidR="00692F0F" w:rsidRPr="00692F0F" w:rsidRDefault="00692F0F" w:rsidP="00692F0F">
            <w:pPr>
              <w:rPr>
                <w:rFonts w:ascii="Times New Roman" w:hAnsi="Times New Roman" w:cs="Times New Roman"/>
              </w:rPr>
            </w:pPr>
          </w:p>
          <w:p w:rsidR="00692F0F" w:rsidRDefault="00692F0F" w:rsidP="00692F0F">
            <w:pPr>
              <w:rPr>
                <w:rFonts w:ascii="Times New Roman" w:hAnsi="Times New Roman" w:cs="Times New Roman"/>
              </w:rPr>
            </w:pPr>
          </w:p>
          <w:p w:rsidR="00692F0F" w:rsidRPr="00692F0F" w:rsidRDefault="00692F0F" w:rsidP="00692F0F">
            <w:pPr>
              <w:rPr>
                <w:rFonts w:ascii="Times New Roman" w:hAnsi="Times New Roman" w:cs="Times New Roman"/>
              </w:rPr>
            </w:pPr>
          </w:p>
          <w:p w:rsidR="00692F0F" w:rsidRDefault="00692F0F" w:rsidP="00692F0F">
            <w:pPr>
              <w:rPr>
                <w:rFonts w:ascii="Times New Roman" w:hAnsi="Times New Roman" w:cs="Times New Roman"/>
              </w:rPr>
            </w:pPr>
          </w:p>
          <w:p w:rsidR="00692F0F" w:rsidRDefault="00692F0F" w:rsidP="00692F0F">
            <w:pPr>
              <w:rPr>
                <w:rFonts w:ascii="Times New Roman" w:hAnsi="Times New Roman" w:cs="Times New Roman"/>
              </w:rPr>
            </w:pPr>
          </w:p>
          <w:p w:rsidR="00692F0F" w:rsidRDefault="00692F0F" w:rsidP="00692F0F">
            <w:pPr>
              <w:rPr>
                <w:rFonts w:ascii="Times New Roman" w:hAnsi="Times New Roman" w:cs="Times New Roman"/>
              </w:rPr>
            </w:pPr>
          </w:p>
          <w:p w:rsidR="008C6FDB" w:rsidRDefault="008C6FDB" w:rsidP="00692F0F">
            <w:pPr>
              <w:rPr>
                <w:rFonts w:ascii="Times New Roman" w:hAnsi="Times New Roman" w:cs="Times New Roman"/>
              </w:rPr>
            </w:pPr>
          </w:p>
          <w:p w:rsidR="004C3505" w:rsidRDefault="00692F0F" w:rsidP="00692F0F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692F0F" w:rsidRPr="00692F0F" w:rsidRDefault="00692F0F" w:rsidP="00692F0F">
            <w:pPr>
              <w:pStyle w:val="ListParagraph"/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7020" w:type="dxa"/>
          </w:tcPr>
          <w:p w:rsidR="00FF43B5" w:rsidRDefault="00D66118" w:rsidP="000E64AE">
            <w:pPr>
              <w:rPr>
                <w:rFonts w:ascii="Century Schoolbook" w:hAnsi="Century Schoolbook"/>
                <w:b/>
                <w:szCs w:val="24"/>
              </w:rPr>
            </w:pPr>
            <w:r w:rsidRPr="00ED46BF">
              <w:rPr>
                <w:rFonts w:ascii="Century Schoolbook" w:hAnsi="Century Schoolbook"/>
                <w:b/>
                <w:szCs w:val="24"/>
              </w:rPr>
              <w:t xml:space="preserve">Cleaning a </w:t>
            </w:r>
            <w:r w:rsidR="000B4C01" w:rsidRPr="00ED46BF">
              <w:rPr>
                <w:rFonts w:ascii="Century Schoolbook" w:hAnsi="Century Schoolbook"/>
                <w:b/>
                <w:szCs w:val="24"/>
              </w:rPr>
              <w:t>cemented floor</w:t>
            </w:r>
          </w:p>
          <w:p w:rsidR="00BF66AC" w:rsidRPr="00ED46BF" w:rsidRDefault="00BF66A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3F0B" w:rsidRPr="00E03F0B" w:rsidRDefault="000B4C01" w:rsidP="00E03F0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Collect equipment and materials required</w:t>
            </w:r>
            <w:r w:rsidR="00E03F0B">
              <w:rPr>
                <w:rFonts w:ascii="Century Schoolbook" w:hAnsi="Century Schoolbook"/>
                <w:szCs w:val="24"/>
              </w:rPr>
              <w:t xml:space="preserve">  ½ </w:t>
            </w:r>
          </w:p>
          <w:p w:rsidR="000B4C01" w:rsidRDefault="000B4C01" w:rsidP="000B4C0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Wear mask</w:t>
            </w:r>
            <w:r w:rsidR="00D92F4C">
              <w:rPr>
                <w:rFonts w:ascii="Century Schoolbook" w:hAnsi="Century Schoolbook"/>
                <w:szCs w:val="24"/>
              </w:rPr>
              <w:t xml:space="preserve"> and gl</w:t>
            </w:r>
            <w:r w:rsidR="00E03F0B">
              <w:rPr>
                <w:rFonts w:ascii="Century Schoolbook" w:hAnsi="Century Schoolbook"/>
                <w:szCs w:val="24"/>
              </w:rPr>
              <w:t xml:space="preserve">oves ½ </w:t>
            </w:r>
          </w:p>
          <w:p w:rsidR="000B4C01" w:rsidRDefault="000B4C01" w:rsidP="000B4C0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Remove light furniture</w:t>
            </w:r>
            <w:r w:rsidR="00E03F0B">
              <w:rPr>
                <w:rFonts w:ascii="Century Schoolbook" w:hAnsi="Century Schoolbook"/>
                <w:szCs w:val="24"/>
              </w:rPr>
              <w:t xml:space="preserve"> ½ </w:t>
            </w:r>
          </w:p>
          <w:p w:rsidR="000B4C01" w:rsidRDefault="000B4C01" w:rsidP="000B4C0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Sweep the floor</w:t>
            </w:r>
            <w:r w:rsidR="00131F5C">
              <w:rPr>
                <w:rFonts w:ascii="Century Schoolbook" w:hAnsi="Century Schoolbook"/>
                <w:szCs w:val="24"/>
              </w:rPr>
              <w:t xml:space="preserve"> ½ </w:t>
            </w:r>
            <w:r>
              <w:rPr>
                <w:rFonts w:ascii="Century Schoolbook" w:hAnsi="Century Schoolbook"/>
                <w:szCs w:val="24"/>
              </w:rPr>
              <w:t xml:space="preserve"> to remove loose dirt</w:t>
            </w:r>
            <w:r w:rsidR="00E03F0B">
              <w:rPr>
                <w:rFonts w:ascii="Century Schoolbook" w:hAnsi="Century Schoolbook"/>
                <w:szCs w:val="24"/>
              </w:rPr>
              <w:t xml:space="preserve"> ½ </w:t>
            </w:r>
          </w:p>
          <w:p w:rsidR="000B4C01" w:rsidRDefault="000B4C01" w:rsidP="000B4C0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Open windows and doors to ventilate the room</w:t>
            </w:r>
            <w:r w:rsidR="00131F5C">
              <w:rPr>
                <w:rFonts w:ascii="Century Schoolbook" w:hAnsi="Century Schoolbook"/>
                <w:szCs w:val="24"/>
              </w:rPr>
              <w:t xml:space="preserve"> ½ </w:t>
            </w:r>
          </w:p>
          <w:p w:rsidR="000B4C01" w:rsidRDefault="000B4C01" w:rsidP="000B4C0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Scrub</w:t>
            </w:r>
            <w:r w:rsidR="00131F5C">
              <w:rPr>
                <w:rFonts w:ascii="Century Schoolbook" w:hAnsi="Century Schoolbook"/>
                <w:szCs w:val="24"/>
              </w:rPr>
              <w:t xml:space="preserve"> ½ the</w:t>
            </w:r>
            <w:r>
              <w:rPr>
                <w:rFonts w:ascii="Century Schoolbook" w:hAnsi="Century Schoolbook"/>
                <w:szCs w:val="24"/>
              </w:rPr>
              <w:t xml:space="preserve"> floor using a hard scrubbing brush</w:t>
            </w:r>
            <w:r w:rsidR="00131F5C">
              <w:rPr>
                <w:rFonts w:ascii="Century Schoolbook" w:hAnsi="Century Schoolbook"/>
                <w:szCs w:val="24"/>
              </w:rPr>
              <w:t xml:space="preserve"> </w:t>
            </w:r>
            <w:r w:rsidR="007E4B87">
              <w:rPr>
                <w:rFonts w:ascii="Century Schoolbook" w:hAnsi="Century Schoolbook"/>
                <w:szCs w:val="24"/>
              </w:rPr>
              <w:t>½ and</w:t>
            </w:r>
            <w:r>
              <w:rPr>
                <w:rFonts w:ascii="Century Schoolbook" w:hAnsi="Century Schoolbook"/>
                <w:szCs w:val="24"/>
              </w:rPr>
              <w:t xml:space="preserve"> </w:t>
            </w:r>
            <w:r w:rsidR="00131F5C">
              <w:rPr>
                <w:rFonts w:ascii="Century Schoolbook" w:hAnsi="Century Schoolbook"/>
                <w:szCs w:val="24"/>
              </w:rPr>
              <w:t xml:space="preserve">warm soapy </w:t>
            </w:r>
            <w:r w:rsidR="007E4B87">
              <w:rPr>
                <w:rFonts w:ascii="Century Schoolbook" w:hAnsi="Century Schoolbook"/>
                <w:szCs w:val="24"/>
              </w:rPr>
              <w:t>½ water</w:t>
            </w:r>
            <w:r>
              <w:rPr>
                <w:rFonts w:ascii="Century Schoolbook" w:hAnsi="Century Schoolbook"/>
                <w:szCs w:val="24"/>
              </w:rPr>
              <w:t xml:space="preserve">.  Use circular motion </w:t>
            </w:r>
            <w:r w:rsidR="00131F5C">
              <w:rPr>
                <w:rFonts w:ascii="Century Schoolbook" w:hAnsi="Century Schoolbook"/>
                <w:szCs w:val="24"/>
              </w:rPr>
              <w:t xml:space="preserve"> ½ </w:t>
            </w:r>
            <w:r>
              <w:rPr>
                <w:rFonts w:ascii="Century Schoolbook" w:hAnsi="Century Schoolbook"/>
                <w:szCs w:val="24"/>
              </w:rPr>
              <w:t>overlapping</w:t>
            </w:r>
            <w:r w:rsidR="00131F5C">
              <w:rPr>
                <w:rFonts w:ascii="Century Schoolbook" w:hAnsi="Century Schoolbook"/>
                <w:szCs w:val="24"/>
              </w:rPr>
              <w:t xml:space="preserve"> ½  </w:t>
            </w:r>
            <w:r>
              <w:rPr>
                <w:rFonts w:ascii="Century Schoolbook" w:hAnsi="Century Schoolbook"/>
                <w:szCs w:val="24"/>
              </w:rPr>
              <w:t xml:space="preserve"> parts to ensure all parts are cleaned</w:t>
            </w:r>
          </w:p>
          <w:p w:rsidR="000B4C01" w:rsidRDefault="000B4C01" w:rsidP="000B4C0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Wipe with a clean </w:t>
            </w:r>
            <w:r w:rsidR="00A75422">
              <w:rPr>
                <w:rFonts w:ascii="Century Schoolbook" w:hAnsi="Century Schoolbook"/>
                <w:szCs w:val="24"/>
              </w:rPr>
              <w:t>cloth</w:t>
            </w:r>
            <w:r>
              <w:rPr>
                <w:rFonts w:ascii="Century Schoolbook" w:hAnsi="Century Schoolbook"/>
                <w:szCs w:val="24"/>
              </w:rPr>
              <w:t>/mop</w:t>
            </w:r>
            <w:r w:rsidR="00131F5C">
              <w:rPr>
                <w:rFonts w:ascii="Century Schoolbook" w:hAnsi="Century Schoolbook"/>
                <w:szCs w:val="24"/>
              </w:rPr>
              <w:t xml:space="preserve"> ½ </w:t>
            </w:r>
            <w:r>
              <w:rPr>
                <w:rFonts w:ascii="Century Schoolbook" w:hAnsi="Century Schoolbook"/>
                <w:szCs w:val="24"/>
              </w:rPr>
              <w:t xml:space="preserve"> wrung out of warm </w:t>
            </w:r>
            <w:r w:rsidR="00131F5C">
              <w:rPr>
                <w:rFonts w:ascii="Century Schoolbook" w:hAnsi="Century Schoolbook"/>
                <w:szCs w:val="24"/>
              </w:rPr>
              <w:t xml:space="preserve">½ </w:t>
            </w:r>
            <w:r>
              <w:rPr>
                <w:rFonts w:ascii="Century Schoolbook" w:hAnsi="Century Schoolbook"/>
                <w:szCs w:val="24"/>
              </w:rPr>
              <w:t xml:space="preserve">water overlapping sections and working </w:t>
            </w:r>
            <w:r w:rsidR="00A75422">
              <w:rPr>
                <w:rFonts w:ascii="Century Schoolbook" w:hAnsi="Century Schoolbook"/>
                <w:szCs w:val="24"/>
              </w:rPr>
              <w:t>towards the door</w:t>
            </w:r>
            <w:r w:rsidR="00131F5C">
              <w:rPr>
                <w:rFonts w:ascii="Century Schoolbook" w:hAnsi="Century Schoolbook"/>
                <w:szCs w:val="24"/>
              </w:rPr>
              <w:t xml:space="preserve"> ½ </w:t>
            </w:r>
          </w:p>
          <w:p w:rsidR="00131F5C" w:rsidRPr="00131F5C" w:rsidRDefault="00A75422" w:rsidP="00131F5C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Dry thoroughly</w:t>
            </w:r>
            <w:r w:rsidR="00131F5C">
              <w:rPr>
                <w:rFonts w:ascii="Century Schoolbook" w:hAnsi="Century Schoolbook"/>
                <w:szCs w:val="24"/>
              </w:rPr>
              <w:t xml:space="preserve"> ½ </w:t>
            </w:r>
            <w:r>
              <w:rPr>
                <w:rFonts w:ascii="Century Schoolbook" w:hAnsi="Century Schoolbook"/>
                <w:szCs w:val="24"/>
              </w:rPr>
              <w:t xml:space="preserve"> with a floor cloth/dry </w:t>
            </w:r>
            <w:r w:rsidR="00131F5C">
              <w:rPr>
                <w:rFonts w:ascii="Century Schoolbook" w:hAnsi="Century Schoolbook"/>
                <w:szCs w:val="24"/>
              </w:rPr>
              <w:t xml:space="preserve">½ mop re-arrange furniture ½ </w:t>
            </w:r>
          </w:p>
          <w:p w:rsidR="00131F5C" w:rsidRDefault="00A75422" w:rsidP="004C3505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Clean equipment used and store appropriately</w:t>
            </w:r>
            <w:r w:rsidR="00131F5C">
              <w:rPr>
                <w:rFonts w:ascii="Century Schoolbook" w:hAnsi="Century Schoolbook"/>
                <w:szCs w:val="24"/>
              </w:rPr>
              <w:t xml:space="preserve"> ½ </w:t>
            </w:r>
          </w:p>
          <w:p w:rsidR="00131F5C" w:rsidRDefault="00131F5C" w:rsidP="00131F5C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4C3505" w:rsidRPr="00131F5C" w:rsidRDefault="004C3505" w:rsidP="00131F5C">
            <w:pPr>
              <w:rPr>
                <w:rFonts w:ascii="Century Schoolbook" w:hAnsi="Century Schoolbook"/>
                <w:szCs w:val="24"/>
              </w:rPr>
            </w:pPr>
            <w:r w:rsidRPr="00131F5C">
              <w:rPr>
                <w:rFonts w:ascii="Century Schoolbook" w:hAnsi="Century Schoolbook"/>
                <w:b/>
                <w:szCs w:val="24"/>
              </w:rPr>
              <w:t xml:space="preserve"> </w:t>
            </w:r>
            <w:r w:rsidR="00131F5C" w:rsidRPr="00131F5C">
              <w:rPr>
                <w:rFonts w:ascii="Century Schoolbook" w:hAnsi="Century Schoolbook"/>
                <w:b/>
                <w:szCs w:val="24"/>
              </w:rPr>
              <w:t xml:space="preserve">To </w:t>
            </w:r>
            <w:r w:rsidRPr="00131F5C">
              <w:rPr>
                <w:rFonts w:ascii="Century Schoolbook" w:hAnsi="Century Schoolbook"/>
                <w:b/>
                <w:szCs w:val="24"/>
              </w:rPr>
              <w:t>wash and dry woolen socks</w:t>
            </w:r>
          </w:p>
          <w:p w:rsidR="004C3505" w:rsidRDefault="004C3505" w:rsidP="004C3505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Mend if necessary</w:t>
            </w:r>
            <w:r w:rsidR="00131F5C">
              <w:rPr>
                <w:rFonts w:ascii="Century Schoolbook" w:hAnsi="Century Schoolbook"/>
                <w:szCs w:val="24"/>
              </w:rPr>
              <w:t xml:space="preserve"> </w:t>
            </w:r>
            <w:r w:rsidR="00D92F4C">
              <w:rPr>
                <w:rFonts w:ascii="Century Schoolbook" w:hAnsi="Century Schoolbook"/>
                <w:szCs w:val="24"/>
              </w:rPr>
              <w:t xml:space="preserve">and </w:t>
            </w:r>
            <w:r w:rsidR="00131F5C">
              <w:rPr>
                <w:rFonts w:ascii="Century Schoolbook" w:hAnsi="Century Schoolbook"/>
                <w:szCs w:val="24"/>
              </w:rPr>
              <w:t>wear gloves</w:t>
            </w:r>
            <w:r w:rsidR="00E27309">
              <w:rPr>
                <w:rFonts w:ascii="Century Schoolbook" w:hAnsi="Century Schoolbook"/>
                <w:szCs w:val="24"/>
              </w:rPr>
              <w:t xml:space="preserve"> ½ </w:t>
            </w:r>
          </w:p>
          <w:p w:rsidR="004C3505" w:rsidRDefault="004C3505" w:rsidP="004C3505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Take measurements and record</w:t>
            </w:r>
            <w:r w:rsidR="00D92F4C">
              <w:rPr>
                <w:rFonts w:ascii="Century Schoolbook" w:hAnsi="Century Schoolbook"/>
                <w:szCs w:val="24"/>
              </w:rPr>
              <w:t xml:space="preserve"> </w:t>
            </w:r>
          </w:p>
          <w:p w:rsidR="004C3505" w:rsidRDefault="004C3505" w:rsidP="004C3505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Wash in warm</w:t>
            </w:r>
            <w:r w:rsidR="00E27309">
              <w:rPr>
                <w:rFonts w:ascii="Century Schoolbook" w:hAnsi="Century Schoolbook"/>
                <w:szCs w:val="24"/>
              </w:rPr>
              <w:t xml:space="preserve"> ½ </w:t>
            </w:r>
            <w:r>
              <w:rPr>
                <w:rFonts w:ascii="Century Schoolbook" w:hAnsi="Century Schoolbook"/>
                <w:szCs w:val="24"/>
              </w:rPr>
              <w:t xml:space="preserve"> water with mild detergent</w:t>
            </w:r>
            <w:r w:rsidR="00E27309">
              <w:rPr>
                <w:rFonts w:ascii="Century Schoolbook" w:hAnsi="Century Schoolbook"/>
                <w:szCs w:val="24"/>
              </w:rPr>
              <w:t xml:space="preserve"> ½ </w:t>
            </w:r>
            <w:r>
              <w:rPr>
                <w:rFonts w:ascii="Century Schoolbook" w:hAnsi="Century Schoolbook"/>
                <w:szCs w:val="24"/>
              </w:rPr>
              <w:t xml:space="preserve"> </w:t>
            </w:r>
            <w:r w:rsidR="00E27309">
              <w:rPr>
                <w:rFonts w:ascii="Century Schoolbook" w:hAnsi="Century Schoolbook"/>
                <w:szCs w:val="24"/>
              </w:rPr>
              <w:t>which has disinfectant ½  using</w:t>
            </w:r>
            <w:r>
              <w:rPr>
                <w:rFonts w:ascii="Century Schoolbook" w:hAnsi="Century Schoolbook"/>
                <w:szCs w:val="24"/>
              </w:rPr>
              <w:t xml:space="preserve"> kneading and squeezing method</w:t>
            </w:r>
            <w:r w:rsidR="00E27309">
              <w:rPr>
                <w:rFonts w:ascii="Century Schoolbook" w:hAnsi="Century Schoolbook"/>
                <w:szCs w:val="24"/>
              </w:rPr>
              <w:t xml:space="preserve"> ½ </w:t>
            </w:r>
          </w:p>
          <w:p w:rsidR="004C3505" w:rsidRDefault="004C3505" w:rsidP="004C3505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Rinse thoroughly</w:t>
            </w:r>
            <w:r w:rsidR="0050520B">
              <w:rPr>
                <w:rFonts w:ascii="Century Schoolbook" w:hAnsi="Century Schoolbook"/>
                <w:szCs w:val="24"/>
              </w:rPr>
              <w:t xml:space="preserve"> ½ </w:t>
            </w:r>
            <w:r>
              <w:rPr>
                <w:rFonts w:ascii="Century Schoolbook" w:hAnsi="Century Schoolbook"/>
                <w:szCs w:val="24"/>
              </w:rPr>
              <w:t xml:space="preserve"> in warm water</w:t>
            </w:r>
            <w:r w:rsidR="0050520B">
              <w:rPr>
                <w:rFonts w:ascii="Century Schoolbook" w:hAnsi="Century Schoolbook"/>
                <w:szCs w:val="24"/>
              </w:rPr>
              <w:t xml:space="preserve"> ½ </w:t>
            </w:r>
          </w:p>
          <w:p w:rsidR="004C3505" w:rsidRDefault="004C3505" w:rsidP="004C3505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Squeeze </w:t>
            </w:r>
            <w:r w:rsidR="0050520B">
              <w:rPr>
                <w:rFonts w:ascii="Century Schoolbook" w:hAnsi="Century Schoolbook"/>
                <w:szCs w:val="24"/>
              </w:rPr>
              <w:t xml:space="preserve">½ </w:t>
            </w:r>
            <w:r>
              <w:rPr>
                <w:rFonts w:ascii="Century Schoolbook" w:hAnsi="Century Schoolbook"/>
                <w:szCs w:val="24"/>
              </w:rPr>
              <w:t>as much water as possible then roll</w:t>
            </w:r>
            <w:r w:rsidR="0050520B">
              <w:rPr>
                <w:rFonts w:ascii="Century Schoolbook" w:hAnsi="Century Schoolbook"/>
                <w:szCs w:val="24"/>
              </w:rPr>
              <w:t xml:space="preserve"> ½ </w:t>
            </w:r>
            <w:r>
              <w:rPr>
                <w:rFonts w:ascii="Century Schoolbook" w:hAnsi="Century Schoolbook"/>
                <w:szCs w:val="24"/>
              </w:rPr>
              <w:t xml:space="preserve"> on a towel to remove excess moisture</w:t>
            </w:r>
          </w:p>
          <w:p w:rsidR="004C3505" w:rsidRDefault="004C3505" w:rsidP="004C3505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Dry flat</w:t>
            </w:r>
            <w:r w:rsidR="0050520B">
              <w:rPr>
                <w:rFonts w:ascii="Century Schoolbook" w:hAnsi="Century Schoolbook"/>
                <w:szCs w:val="24"/>
              </w:rPr>
              <w:t xml:space="preserve"> ½ </w:t>
            </w:r>
            <w:r>
              <w:rPr>
                <w:rFonts w:ascii="Century Schoolbook" w:hAnsi="Century Schoolbook"/>
                <w:szCs w:val="24"/>
              </w:rPr>
              <w:t>under the shade</w:t>
            </w:r>
            <w:r w:rsidR="0050520B">
              <w:rPr>
                <w:rFonts w:ascii="Century Schoolbook" w:hAnsi="Century Schoolbook"/>
                <w:szCs w:val="24"/>
              </w:rPr>
              <w:t xml:space="preserve"> ½ </w:t>
            </w:r>
          </w:p>
          <w:p w:rsidR="00E03F0B" w:rsidRPr="0050520B" w:rsidRDefault="00E03F0B" w:rsidP="0050520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Take 2</w:t>
            </w:r>
            <w:r w:rsidRPr="00E03F0B">
              <w:rPr>
                <w:rFonts w:ascii="Century Schoolbook" w:hAnsi="Century Schoolbook"/>
                <w:szCs w:val="24"/>
                <w:vertAlign w:val="superscript"/>
              </w:rPr>
              <w:t>nd</w:t>
            </w:r>
            <w:r>
              <w:rPr>
                <w:rFonts w:ascii="Century Schoolbook" w:hAnsi="Century Schoolbook"/>
                <w:szCs w:val="24"/>
              </w:rPr>
              <w:t xml:space="preserve"> measurement and compare with the first</w:t>
            </w:r>
            <w:r w:rsidR="0050520B">
              <w:rPr>
                <w:rFonts w:ascii="Century Schoolbook" w:hAnsi="Century Schoolbook"/>
                <w:szCs w:val="24"/>
              </w:rPr>
              <w:t xml:space="preserve"> </w:t>
            </w:r>
          </w:p>
          <w:p w:rsidR="00692F0F" w:rsidRDefault="00692F0F" w:rsidP="00692F0F">
            <w:pPr>
              <w:rPr>
                <w:rFonts w:ascii="Century Schoolbook" w:hAnsi="Century Schoolbook"/>
                <w:szCs w:val="24"/>
              </w:rPr>
            </w:pPr>
          </w:p>
          <w:p w:rsidR="00692F0F" w:rsidRPr="00ED46BF" w:rsidRDefault="00692F0F" w:rsidP="00692F0F">
            <w:pPr>
              <w:rPr>
                <w:rFonts w:ascii="Century Schoolbook" w:hAnsi="Century Schoolbook"/>
                <w:b/>
                <w:szCs w:val="24"/>
              </w:rPr>
            </w:pPr>
            <w:r w:rsidRPr="00ED46BF">
              <w:rPr>
                <w:rFonts w:ascii="Century Schoolbook" w:hAnsi="Century Schoolbook"/>
                <w:b/>
                <w:szCs w:val="24"/>
              </w:rPr>
              <w:t>Spong</w:t>
            </w:r>
            <w:r w:rsidR="004A541E">
              <w:rPr>
                <w:rFonts w:ascii="Century Schoolbook" w:hAnsi="Century Schoolbook"/>
                <w:b/>
                <w:szCs w:val="24"/>
              </w:rPr>
              <w:t>ing a tie</w:t>
            </w:r>
          </w:p>
          <w:p w:rsidR="00692F0F" w:rsidRDefault="0094697D" w:rsidP="00692F0F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Wear a mask and gloves ½</w:t>
            </w:r>
          </w:p>
          <w:p w:rsidR="0094697D" w:rsidRDefault="0094697D" w:rsidP="00692F0F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Shake to remove loose dirt ½ </w:t>
            </w:r>
          </w:p>
          <w:p w:rsidR="0094697D" w:rsidRDefault="0094697D" w:rsidP="00692F0F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Spread on a clean surface</w:t>
            </w:r>
            <w:r w:rsidR="0028367C">
              <w:rPr>
                <w:rFonts w:ascii="Century Schoolbook" w:hAnsi="Century Schoolbook"/>
                <w:szCs w:val="24"/>
              </w:rPr>
              <w:t xml:space="preserve"> ½ </w:t>
            </w:r>
          </w:p>
          <w:p w:rsidR="0028367C" w:rsidRDefault="0028367C" w:rsidP="00692F0F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Dip the folded cloth/sponge ½  in the prepared solution/dry cleaning solution squeeze ½ excess solution</w:t>
            </w:r>
          </w:p>
          <w:p w:rsidR="0028367C" w:rsidRDefault="0028367C" w:rsidP="00692F0F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Clean small sections at a time ½ starting from W.</w:t>
            </w:r>
            <w:r w:rsidR="00820B68">
              <w:rPr>
                <w:rFonts w:ascii="Century Schoolbook" w:hAnsi="Century Schoolbook"/>
                <w:szCs w:val="24"/>
              </w:rPr>
              <w:t>S then ½  R.S</w:t>
            </w:r>
          </w:p>
          <w:p w:rsidR="00604DC3" w:rsidRDefault="00604DC3" w:rsidP="00692F0F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Rinse each ½ portion appropriately</w:t>
            </w:r>
          </w:p>
          <w:p w:rsidR="00604DC3" w:rsidRDefault="00604DC3" w:rsidP="00692F0F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Press with ½ warm iron</w:t>
            </w:r>
          </w:p>
          <w:p w:rsidR="00604DC3" w:rsidRDefault="00604DC3" w:rsidP="00692F0F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Air ½ fold and store ½ appropriately</w:t>
            </w:r>
          </w:p>
          <w:p w:rsidR="00604DC3" w:rsidRDefault="00604DC3" w:rsidP="00692F0F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Clean the working area</w:t>
            </w:r>
          </w:p>
          <w:p w:rsidR="00D9742A" w:rsidRPr="00692F0F" w:rsidRDefault="00D9742A" w:rsidP="00692F0F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1800" w:type="dxa"/>
          </w:tcPr>
          <w:p w:rsidR="00310C0C" w:rsidRDefault="00E03F0B" w:rsidP="00310C0C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9</w:t>
            </w:r>
            <w:r w:rsidR="00D42C7C">
              <w:rPr>
                <w:rFonts w:ascii="Century Schoolbook" w:hAnsi="Century Schoolbook"/>
                <w:b/>
                <w:szCs w:val="24"/>
              </w:rPr>
              <w:t>marks</w:t>
            </w:r>
          </w:p>
          <w:p w:rsidR="004C3505" w:rsidRDefault="004C3505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4C3505" w:rsidRDefault="004C3505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310C0C" w:rsidRDefault="00310C0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310C0C" w:rsidRDefault="00310C0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310C0C" w:rsidRDefault="00310C0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310C0C" w:rsidRDefault="00310C0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310C0C" w:rsidRDefault="00310C0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310C0C" w:rsidRDefault="00310C0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310C0C" w:rsidRDefault="00310C0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310C0C" w:rsidRDefault="00310C0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310C0C" w:rsidRDefault="00310C0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310C0C" w:rsidRDefault="00310C0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310C0C" w:rsidRDefault="00310C0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310C0C" w:rsidRDefault="00310C0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A03E31" w:rsidRDefault="00A03E31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310C0C" w:rsidRDefault="00131F5C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6</w:t>
            </w:r>
            <w:r w:rsidR="00D42C7C">
              <w:rPr>
                <w:rFonts w:ascii="Century Schoolbook" w:hAnsi="Century Schoolbook"/>
                <w:b/>
                <w:szCs w:val="24"/>
              </w:rPr>
              <w:t xml:space="preserve"> marks</w:t>
            </w:r>
          </w:p>
          <w:p w:rsidR="00D42C7C" w:rsidRDefault="00D42C7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D42C7C" w:rsidRDefault="00D42C7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D42C7C" w:rsidRDefault="00D42C7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D42C7C" w:rsidRDefault="00D42C7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D42C7C" w:rsidRDefault="00D42C7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D42C7C" w:rsidRDefault="00D42C7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D42C7C" w:rsidRDefault="00D42C7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D42C7C" w:rsidRDefault="00D42C7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D42C7C" w:rsidRDefault="00D42C7C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742822" w:rsidRDefault="00742822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D42C7C" w:rsidRDefault="00D42C7C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5 marks</w:t>
            </w:r>
          </w:p>
        </w:tc>
      </w:tr>
      <w:tr w:rsidR="00FF43B5" w:rsidTr="00C01B5F">
        <w:tc>
          <w:tcPr>
            <w:tcW w:w="1548" w:type="dxa"/>
          </w:tcPr>
          <w:p w:rsidR="00F635BA" w:rsidRDefault="00F635BA" w:rsidP="00F635B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4B0ED1" w:rsidRDefault="004B0ED1" w:rsidP="00FF43B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  <w:p w:rsidR="004B0ED1" w:rsidRDefault="004B0ED1" w:rsidP="004B0ED1">
            <w:pPr>
              <w:rPr>
                <w:rFonts w:ascii="Times New Roman" w:hAnsi="Times New Roman" w:cs="Times New Roman"/>
              </w:rPr>
            </w:pPr>
          </w:p>
          <w:p w:rsidR="004B0ED1" w:rsidRDefault="004B0ED1" w:rsidP="004B0ED1">
            <w:pPr>
              <w:rPr>
                <w:rFonts w:ascii="Times New Roman" w:hAnsi="Times New Roman" w:cs="Times New Roman"/>
              </w:rPr>
            </w:pPr>
          </w:p>
          <w:p w:rsidR="004B0ED1" w:rsidRDefault="004B0ED1" w:rsidP="004B0ED1">
            <w:pPr>
              <w:rPr>
                <w:rFonts w:ascii="Times New Roman" w:hAnsi="Times New Roman" w:cs="Times New Roman"/>
              </w:rPr>
            </w:pPr>
          </w:p>
          <w:p w:rsidR="004B0ED1" w:rsidRDefault="004B0ED1" w:rsidP="004B0ED1">
            <w:pPr>
              <w:rPr>
                <w:rFonts w:ascii="Times New Roman" w:hAnsi="Times New Roman" w:cs="Times New Roman"/>
              </w:rPr>
            </w:pPr>
          </w:p>
          <w:p w:rsidR="004B0ED1" w:rsidRDefault="004B0ED1" w:rsidP="004B0ED1">
            <w:pPr>
              <w:rPr>
                <w:rFonts w:ascii="Times New Roman" w:hAnsi="Times New Roman" w:cs="Times New Roman"/>
              </w:rPr>
            </w:pPr>
          </w:p>
          <w:p w:rsidR="004B0ED1" w:rsidRDefault="004B0ED1" w:rsidP="004B0ED1">
            <w:pPr>
              <w:rPr>
                <w:rFonts w:ascii="Times New Roman" w:hAnsi="Times New Roman" w:cs="Times New Roman"/>
              </w:rPr>
            </w:pPr>
          </w:p>
          <w:p w:rsidR="004B0ED1" w:rsidRDefault="004B0ED1" w:rsidP="004B0ED1">
            <w:pPr>
              <w:rPr>
                <w:rFonts w:ascii="Times New Roman" w:hAnsi="Times New Roman" w:cs="Times New Roman"/>
              </w:rPr>
            </w:pPr>
          </w:p>
          <w:p w:rsidR="004B0ED1" w:rsidRDefault="004B0ED1" w:rsidP="004B0ED1">
            <w:pPr>
              <w:rPr>
                <w:rFonts w:ascii="Times New Roman" w:hAnsi="Times New Roman" w:cs="Times New Roman"/>
              </w:rPr>
            </w:pPr>
          </w:p>
          <w:p w:rsidR="004B0ED1" w:rsidRDefault="004B0ED1" w:rsidP="004B0ED1">
            <w:pPr>
              <w:rPr>
                <w:rFonts w:ascii="Times New Roman" w:hAnsi="Times New Roman" w:cs="Times New Roman"/>
              </w:rPr>
            </w:pPr>
          </w:p>
          <w:p w:rsidR="004B0ED1" w:rsidRDefault="004B0ED1" w:rsidP="004B0ED1">
            <w:pPr>
              <w:rPr>
                <w:rFonts w:ascii="Times New Roman" w:hAnsi="Times New Roman" w:cs="Times New Roman"/>
              </w:rPr>
            </w:pPr>
          </w:p>
          <w:p w:rsidR="004B0ED1" w:rsidRDefault="004B0ED1" w:rsidP="004B0ED1">
            <w:pPr>
              <w:rPr>
                <w:rFonts w:ascii="Times New Roman" w:hAnsi="Times New Roman" w:cs="Times New Roman"/>
              </w:rPr>
            </w:pPr>
          </w:p>
          <w:p w:rsidR="004B0ED1" w:rsidRDefault="004B0ED1" w:rsidP="004B0ED1">
            <w:pPr>
              <w:rPr>
                <w:rFonts w:ascii="Times New Roman" w:hAnsi="Times New Roman" w:cs="Times New Roman"/>
              </w:rPr>
            </w:pPr>
          </w:p>
          <w:p w:rsidR="004B0ED1" w:rsidRPr="004B0ED1" w:rsidRDefault="004B0ED1" w:rsidP="004B0ED1">
            <w:pPr>
              <w:rPr>
                <w:rFonts w:ascii="Times New Roman" w:hAnsi="Times New Roman" w:cs="Times New Roman"/>
              </w:rPr>
            </w:pPr>
          </w:p>
          <w:p w:rsidR="004B0ED1" w:rsidRDefault="004B0ED1" w:rsidP="004B0ED1"/>
          <w:p w:rsidR="004B0ED1" w:rsidRDefault="004B0ED1" w:rsidP="004B0ED1"/>
          <w:p w:rsidR="004B0ED1" w:rsidRDefault="004B0ED1" w:rsidP="004B0ED1"/>
          <w:p w:rsidR="00FF43B5" w:rsidRDefault="00FF43B5" w:rsidP="004B0ED1">
            <w:pPr>
              <w:jc w:val="center"/>
            </w:pPr>
          </w:p>
          <w:p w:rsidR="004B0ED1" w:rsidRDefault="004B0ED1" w:rsidP="004B0ED1">
            <w:pPr>
              <w:jc w:val="center"/>
            </w:pPr>
          </w:p>
          <w:p w:rsidR="004B0ED1" w:rsidRDefault="004B0ED1" w:rsidP="004B0ED1">
            <w:pPr>
              <w:jc w:val="center"/>
            </w:pPr>
          </w:p>
          <w:p w:rsidR="004B0ED1" w:rsidRDefault="004B0ED1" w:rsidP="004B0ED1">
            <w:pPr>
              <w:tabs>
                <w:tab w:val="left" w:pos="1230"/>
              </w:tabs>
            </w:pPr>
            <w:r>
              <w:t xml:space="preserve">                 (b) </w:t>
            </w:r>
          </w:p>
          <w:p w:rsidR="00120444" w:rsidRDefault="00120444" w:rsidP="004B0ED1">
            <w:pPr>
              <w:tabs>
                <w:tab w:val="left" w:pos="1230"/>
              </w:tabs>
            </w:pPr>
          </w:p>
          <w:p w:rsidR="00120444" w:rsidRDefault="00120444" w:rsidP="004B0ED1">
            <w:pPr>
              <w:tabs>
                <w:tab w:val="left" w:pos="1230"/>
              </w:tabs>
            </w:pPr>
          </w:p>
          <w:p w:rsidR="00120444" w:rsidRDefault="00120444" w:rsidP="004B0ED1">
            <w:pPr>
              <w:tabs>
                <w:tab w:val="left" w:pos="1230"/>
              </w:tabs>
            </w:pPr>
          </w:p>
          <w:p w:rsidR="00120444" w:rsidRDefault="00120444" w:rsidP="004B0ED1">
            <w:pPr>
              <w:tabs>
                <w:tab w:val="left" w:pos="1230"/>
              </w:tabs>
            </w:pPr>
          </w:p>
          <w:p w:rsidR="00120444" w:rsidRDefault="00120444" w:rsidP="004B0ED1">
            <w:pPr>
              <w:tabs>
                <w:tab w:val="left" w:pos="1230"/>
              </w:tabs>
            </w:pPr>
          </w:p>
          <w:p w:rsidR="00D9742A" w:rsidRDefault="00D9742A" w:rsidP="004B0ED1">
            <w:pPr>
              <w:tabs>
                <w:tab w:val="left" w:pos="1230"/>
              </w:tabs>
            </w:pPr>
          </w:p>
          <w:p w:rsidR="00D9742A" w:rsidRDefault="00D9742A" w:rsidP="004B0ED1">
            <w:pPr>
              <w:tabs>
                <w:tab w:val="left" w:pos="1230"/>
              </w:tabs>
            </w:pPr>
          </w:p>
          <w:p w:rsidR="00D9742A" w:rsidRDefault="00D9742A" w:rsidP="004B0ED1">
            <w:pPr>
              <w:tabs>
                <w:tab w:val="left" w:pos="1230"/>
              </w:tabs>
            </w:pPr>
          </w:p>
          <w:p w:rsidR="00120444" w:rsidRDefault="00120444" w:rsidP="004B0ED1">
            <w:pPr>
              <w:tabs>
                <w:tab w:val="left" w:pos="1230"/>
              </w:tabs>
            </w:pPr>
          </w:p>
          <w:p w:rsidR="00120444" w:rsidRDefault="00120444" w:rsidP="004B0ED1">
            <w:pPr>
              <w:tabs>
                <w:tab w:val="left" w:pos="1230"/>
              </w:tabs>
            </w:pPr>
            <w:r>
              <w:t xml:space="preserve">                 (c)</w:t>
            </w:r>
          </w:p>
          <w:p w:rsidR="00ED7DA5" w:rsidRDefault="00ED7DA5" w:rsidP="004B0ED1">
            <w:pPr>
              <w:tabs>
                <w:tab w:val="left" w:pos="1230"/>
              </w:tabs>
            </w:pPr>
          </w:p>
          <w:p w:rsidR="00ED7DA5" w:rsidRDefault="00ED7DA5" w:rsidP="004B0ED1">
            <w:pPr>
              <w:tabs>
                <w:tab w:val="left" w:pos="1230"/>
              </w:tabs>
            </w:pPr>
          </w:p>
          <w:p w:rsidR="00ED7DA5" w:rsidRDefault="00ED7DA5" w:rsidP="004B0ED1">
            <w:pPr>
              <w:tabs>
                <w:tab w:val="left" w:pos="1230"/>
              </w:tabs>
            </w:pPr>
          </w:p>
          <w:p w:rsidR="00ED7DA5" w:rsidRDefault="00ED7DA5" w:rsidP="004B0ED1">
            <w:pPr>
              <w:tabs>
                <w:tab w:val="left" w:pos="1230"/>
              </w:tabs>
            </w:pPr>
          </w:p>
          <w:p w:rsidR="00ED7DA5" w:rsidRDefault="00ED7DA5" w:rsidP="004B0ED1">
            <w:pPr>
              <w:tabs>
                <w:tab w:val="left" w:pos="1230"/>
              </w:tabs>
            </w:pPr>
          </w:p>
          <w:p w:rsidR="00ED7DA5" w:rsidRDefault="00ED7DA5" w:rsidP="004B0ED1">
            <w:pPr>
              <w:tabs>
                <w:tab w:val="left" w:pos="1230"/>
              </w:tabs>
            </w:pPr>
          </w:p>
          <w:p w:rsidR="00ED7DA5" w:rsidRDefault="00ED7DA5" w:rsidP="004B0ED1">
            <w:pPr>
              <w:tabs>
                <w:tab w:val="left" w:pos="1230"/>
              </w:tabs>
            </w:pPr>
          </w:p>
          <w:p w:rsidR="00ED7DA5" w:rsidRDefault="00ED7DA5" w:rsidP="004B0ED1">
            <w:pPr>
              <w:tabs>
                <w:tab w:val="left" w:pos="1230"/>
              </w:tabs>
            </w:pPr>
          </w:p>
          <w:p w:rsidR="00ED7DA5" w:rsidRDefault="00ED7DA5" w:rsidP="004B0ED1">
            <w:pPr>
              <w:tabs>
                <w:tab w:val="left" w:pos="1230"/>
              </w:tabs>
            </w:pPr>
          </w:p>
          <w:p w:rsidR="00ED7DA5" w:rsidRDefault="00ED7DA5" w:rsidP="004B0ED1">
            <w:pPr>
              <w:tabs>
                <w:tab w:val="left" w:pos="1230"/>
              </w:tabs>
            </w:pPr>
          </w:p>
          <w:p w:rsidR="00ED7DA5" w:rsidRDefault="00ED7DA5" w:rsidP="004B0ED1">
            <w:pPr>
              <w:tabs>
                <w:tab w:val="left" w:pos="1230"/>
              </w:tabs>
            </w:pPr>
            <w:r>
              <w:t xml:space="preserve">                 (d)</w:t>
            </w:r>
          </w:p>
          <w:p w:rsidR="004B0ED1" w:rsidRDefault="004B0ED1" w:rsidP="004B0ED1">
            <w:pPr>
              <w:jc w:val="center"/>
            </w:pPr>
          </w:p>
          <w:p w:rsidR="004B0ED1" w:rsidRDefault="004B0ED1" w:rsidP="004B0ED1">
            <w:pPr>
              <w:jc w:val="center"/>
            </w:pPr>
          </w:p>
          <w:p w:rsidR="004B0ED1" w:rsidRDefault="004B0ED1" w:rsidP="004B0ED1">
            <w:pPr>
              <w:jc w:val="center"/>
            </w:pPr>
          </w:p>
          <w:p w:rsidR="004B0ED1" w:rsidRPr="004B0ED1" w:rsidRDefault="004B0ED1" w:rsidP="00D27989"/>
        </w:tc>
        <w:tc>
          <w:tcPr>
            <w:tcW w:w="7020" w:type="dxa"/>
          </w:tcPr>
          <w:p w:rsidR="00F635BA" w:rsidRDefault="00F635BA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FF43B5" w:rsidRPr="00ED46BF" w:rsidRDefault="005201DE" w:rsidP="000E64AE">
            <w:pPr>
              <w:rPr>
                <w:rFonts w:ascii="Century Schoolbook" w:hAnsi="Century Schoolbook"/>
                <w:b/>
                <w:szCs w:val="24"/>
              </w:rPr>
            </w:pPr>
            <w:r w:rsidRPr="00ED46BF">
              <w:rPr>
                <w:rFonts w:ascii="Century Schoolbook" w:hAnsi="Century Schoolbook"/>
                <w:b/>
                <w:szCs w:val="24"/>
              </w:rPr>
              <w:t>Factors to consider when weaning a baby</w:t>
            </w:r>
          </w:p>
          <w:p w:rsidR="005201DE" w:rsidRDefault="005201DE" w:rsidP="005201DE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Introduce new foods gradually; </w:t>
            </w:r>
            <w:r w:rsidR="00050DB4">
              <w:rPr>
                <w:rFonts w:ascii="Century Schoolbook" w:hAnsi="Century Schoolbook"/>
                <w:szCs w:val="24"/>
              </w:rPr>
              <w:t>one type of food a time</w:t>
            </w:r>
          </w:p>
          <w:p w:rsidR="00050DB4" w:rsidRDefault="00050DB4" w:rsidP="005201DE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Start with small amounts with a spoon and increase gradually depend</w:t>
            </w:r>
            <w:r w:rsidR="004B0ED1">
              <w:rPr>
                <w:rFonts w:ascii="Century Schoolbook" w:hAnsi="Century Schoolbook"/>
                <w:szCs w:val="24"/>
              </w:rPr>
              <w:t>ing on baby’s reaction</w:t>
            </w:r>
          </w:p>
          <w:p w:rsidR="004B0ED1" w:rsidRDefault="004B0ED1" w:rsidP="005201DE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Do not force the baby to eat food he/she dislikes</w:t>
            </w:r>
          </w:p>
          <w:p w:rsidR="004B0ED1" w:rsidRDefault="004B0ED1" w:rsidP="005201DE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Feed from a cup using a spoon</w:t>
            </w:r>
          </w:p>
          <w:p w:rsidR="004B0ED1" w:rsidRDefault="004B0ED1" w:rsidP="005201DE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Ensure all feeding utensils are thoroughly sterilized by boiling</w:t>
            </w:r>
          </w:p>
          <w:p w:rsidR="004B0ED1" w:rsidRDefault="004B0ED1" w:rsidP="005201DE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First food should be very soft and become less soft as the baby grows</w:t>
            </w:r>
          </w:p>
          <w:p w:rsidR="004B0ED1" w:rsidRDefault="004B0ED1" w:rsidP="005201DE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Once new food is accepted, give it fairly frequently to make it familiar</w:t>
            </w:r>
          </w:p>
          <w:p w:rsidR="004B0ED1" w:rsidRDefault="004B0ED1" w:rsidP="005201DE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Give food after breast feeding</w:t>
            </w:r>
          </w:p>
          <w:p w:rsidR="004B0ED1" w:rsidRDefault="004B0ED1" w:rsidP="005201DE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Ensure that milk continues to be an important part of the diet</w:t>
            </w:r>
          </w:p>
          <w:p w:rsidR="004B0ED1" w:rsidRDefault="004B0ED1" w:rsidP="005201DE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Prepare food in hygienic environment to ensure it does not get contaminated with harmful microbes </w:t>
            </w:r>
          </w:p>
          <w:p w:rsidR="004B0ED1" w:rsidRDefault="004B0ED1" w:rsidP="005201DE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Allow the infant to handle food and feeding implements during feeding.</w:t>
            </w:r>
          </w:p>
          <w:p w:rsidR="004B0ED1" w:rsidRDefault="004B0ED1" w:rsidP="004B0ED1">
            <w:pPr>
              <w:rPr>
                <w:rFonts w:ascii="Century Schoolbook" w:hAnsi="Century Schoolbook"/>
                <w:szCs w:val="24"/>
              </w:rPr>
            </w:pPr>
          </w:p>
          <w:p w:rsidR="004B0ED1" w:rsidRPr="00767288" w:rsidRDefault="004B0ED1" w:rsidP="004B0ED1">
            <w:pPr>
              <w:rPr>
                <w:rFonts w:ascii="Century Schoolbook" w:hAnsi="Century Schoolbook"/>
                <w:b/>
                <w:szCs w:val="24"/>
              </w:rPr>
            </w:pPr>
            <w:r w:rsidRPr="00767288">
              <w:rPr>
                <w:rFonts w:ascii="Century Schoolbook" w:hAnsi="Century Schoolbook"/>
                <w:b/>
                <w:szCs w:val="24"/>
              </w:rPr>
              <w:t>Symptoms of roundworm infestation</w:t>
            </w:r>
          </w:p>
          <w:p w:rsidR="004B0ED1" w:rsidRDefault="004B0ED1" w:rsidP="004B0ED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Abdominal discomforts</w:t>
            </w:r>
            <w:r w:rsidR="009F1153">
              <w:rPr>
                <w:rFonts w:ascii="Century Schoolbook" w:hAnsi="Century Schoolbook"/>
                <w:szCs w:val="24"/>
              </w:rPr>
              <w:t xml:space="preserve"> and pains</w:t>
            </w:r>
          </w:p>
          <w:p w:rsidR="004B0ED1" w:rsidRDefault="004B0ED1" w:rsidP="004B0ED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General weakness and fever</w:t>
            </w:r>
          </w:p>
          <w:p w:rsidR="004B0ED1" w:rsidRDefault="004B0ED1" w:rsidP="004B0ED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May cause a dry cough</w:t>
            </w:r>
          </w:p>
          <w:p w:rsidR="004B0ED1" w:rsidRDefault="004B0ED1" w:rsidP="004B0ED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Malnutrition where infection is heavy</w:t>
            </w:r>
          </w:p>
          <w:p w:rsidR="004B0ED1" w:rsidRDefault="004B0ED1" w:rsidP="004B0ED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Anemia (since they feed on blood)</w:t>
            </w:r>
          </w:p>
          <w:p w:rsidR="004B0ED1" w:rsidRDefault="004B0ED1" w:rsidP="004B0ED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Large round stomach in children</w:t>
            </w:r>
          </w:p>
          <w:p w:rsidR="009F1153" w:rsidRDefault="009F1153" w:rsidP="004B0ED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Diarrhea and constipation</w:t>
            </w:r>
          </w:p>
          <w:p w:rsidR="009F1153" w:rsidRDefault="009F1153" w:rsidP="004B0ED1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Bed wetting in children</w:t>
            </w:r>
          </w:p>
          <w:p w:rsidR="00767288" w:rsidRDefault="00767288" w:rsidP="00767288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120444" w:rsidRPr="00767288" w:rsidRDefault="0063686B" w:rsidP="00120444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Factors to consider when buying a sewing machine</w:t>
            </w:r>
          </w:p>
          <w:p w:rsidR="00303D70" w:rsidRDefault="00303D70" w:rsidP="0012044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Affordable price</w:t>
            </w:r>
          </w:p>
          <w:p w:rsidR="00303D70" w:rsidRDefault="00303D70" w:rsidP="0012044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Buy from a reliable popular model</w:t>
            </w:r>
          </w:p>
          <w:p w:rsidR="00303D70" w:rsidRDefault="00303D70" w:rsidP="0012044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One which  is user friendly</w:t>
            </w:r>
          </w:p>
          <w:p w:rsidR="00303D70" w:rsidRDefault="00303D70" w:rsidP="0012044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Has an instruction manual</w:t>
            </w:r>
          </w:p>
          <w:p w:rsidR="00303D70" w:rsidRDefault="00303D70" w:rsidP="0012044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Should be in good working condition</w:t>
            </w:r>
          </w:p>
          <w:p w:rsidR="00303D70" w:rsidRDefault="00303D70" w:rsidP="0012044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Amount of sewing to be done e.g domestic or commercial</w:t>
            </w:r>
          </w:p>
          <w:p w:rsidR="00ED7DA5" w:rsidRDefault="00303D70" w:rsidP="00120444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Buy one which is time and energy saving</w:t>
            </w:r>
            <w:r w:rsidR="00ED7DA5">
              <w:rPr>
                <w:rFonts w:ascii="Century Schoolbook" w:hAnsi="Century Schoolbook"/>
                <w:szCs w:val="24"/>
              </w:rPr>
              <w:t>.</w:t>
            </w:r>
          </w:p>
          <w:p w:rsidR="00ED7DA5" w:rsidRDefault="00ED7DA5" w:rsidP="00ED7DA5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ED7DA5" w:rsidRPr="00767288" w:rsidRDefault="00ED7DA5" w:rsidP="00ED7DA5">
            <w:pPr>
              <w:rPr>
                <w:rFonts w:ascii="Century Schoolbook" w:hAnsi="Century Schoolbook"/>
                <w:b/>
                <w:szCs w:val="24"/>
              </w:rPr>
            </w:pPr>
            <w:r w:rsidRPr="00767288">
              <w:rPr>
                <w:rFonts w:ascii="Century Schoolbook" w:hAnsi="Century Schoolbook"/>
                <w:b/>
                <w:szCs w:val="24"/>
              </w:rPr>
              <w:t xml:space="preserve"> </w:t>
            </w:r>
            <w:r w:rsidR="00303D70">
              <w:rPr>
                <w:rFonts w:ascii="Century Schoolbook" w:hAnsi="Century Schoolbook"/>
                <w:b/>
                <w:szCs w:val="24"/>
              </w:rPr>
              <w:t xml:space="preserve">Qualities of a well constructed   </w:t>
            </w:r>
            <w:r w:rsidR="0049532F">
              <w:rPr>
                <w:rFonts w:ascii="Century Schoolbook" w:hAnsi="Century Schoolbook"/>
                <w:b/>
                <w:szCs w:val="24"/>
              </w:rPr>
              <w:t>handmade</w:t>
            </w:r>
            <w:r w:rsidR="00303D70">
              <w:rPr>
                <w:rFonts w:ascii="Century Schoolbook" w:hAnsi="Century Schoolbook"/>
                <w:b/>
                <w:szCs w:val="24"/>
              </w:rPr>
              <w:t xml:space="preserve"> button hole</w:t>
            </w:r>
          </w:p>
          <w:p w:rsidR="00F635BA" w:rsidRDefault="00303D70" w:rsidP="00F635B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Button hole stitches used</w:t>
            </w:r>
          </w:p>
          <w:p w:rsidR="00303D70" w:rsidRDefault="00303D70" w:rsidP="00F635B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Stitches evenly distributed/correct density</w:t>
            </w:r>
          </w:p>
          <w:p w:rsidR="00303D70" w:rsidRDefault="00303D70" w:rsidP="00F635B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Correct sizes of the stitches</w:t>
            </w:r>
          </w:p>
          <w:p w:rsidR="00303D70" w:rsidRDefault="00303D70" w:rsidP="00F635B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Well reinforced/correct stitches at the end of button hole</w:t>
            </w:r>
          </w:p>
          <w:p w:rsidR="00303D70" w:rsidRDefault="00303D70" w:rsidP="00F635B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The button hole stitches are neat</w:t>
            </w:r>
          </w:p>
          <w:p w:rsidR="00303D70" w:rsidRDefault="00303D70" w:rsidP="00F635B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Correct size button hole</w:t>
            </w:r>
          </w:p>
          <w:p w:rsidR="00303D70" w:rsidRPr="005B39CE" w:rsidRDefault="00303D70" w:rsidP="00F635B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Correctly cut i.e. horizontal or vertical</w:t>
            </w:r>
          </w:p>
          <w:p w:rsidR="00F635BA" w:rsidRPr="00F635BA" w:rsidRDefault="00F635BA" w:rsidP="00F635BA">
            <w:pPr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1800" w:type="dxa"/>
          </w:tcPr>
          <w:p w:rsidR="00F635BA" w:rsidRDefault="004C3505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 xml:space="preserve"> </w:t>
            </w:r>
          </w:p>
          <w:p w:rsidR="00A000D0" w:rsidRDefault="00C47E09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4</w:t>
            </w:r>
            <w:r w:rsidR="00A000D0">
              <w:rPr>
                <w:rFonts w:ascii="Century Schoolbook" w:hAnsi="Century Schoolbook"/>
                <w:b/>
                <w:szCs w:val="24"/>
              </w:rPr>
              <w:t xml:space="preserve"> x </w:t>
            </w:r>
            <w:r>
              <w:rPr>
                <w:rFonts w:ascii="Century Schoolbook" w:hAnsi="Century Schoolbook"/>
                <w:b/>
                <w:szCs w:val="24"/>
              </w:rPr>
              <w:t>2</w:t>
            </w:r>
            <w:r w:rsidR="00A000D0">
              <w:rPr>
                <w:rFonts w:ascii="Century Schoolbook" w:hAnsi="Century Schoolbook"/>
                <w:b/>
                <w:szCs w:val="24"/>
              </w:rPr>
              <w:t xml:space="preserve"> = </w:t>
            </w:r>
          </w:p>
          <w:p w:rsidR="00FF43B5" w:rsidRDefault="00C47E09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8</w:t>
            </w:r>
            <w:r w:rsidR="004B0ED1">
              <w:rPr>
                <w:rFonts w:ascii="Century Schoolbook" w:hAnsi="Century Schoolbook"/>
                <w:b/>
                <w:szCs w:val="24"/>
              </w:rPr>
              <w:t xml:space="preserve"> marks</w:t>
            </w:r>
          </w:p>
          <w:p w:rsidR="001F061E" w:rsidRDefault="001F061E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1F061E" w:rsidRDefault="001F061E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½ Stating</w:t>
            </w:r>
          </w:p>
          <w:p w:rsidR="001F061E" w:rsidRDefault="001F061E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½ Explaining</w:t>
            </w:r>
          </w:p>
          <w:p w:rsidR="004B0ED1" w:rsidRDefault="004B0ED1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4B0ED1" w:rsidRDefault="004B0ED1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4B0ED1" w:rsidRDefault="004B0ED1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4B0ED1" w:rsidRDefault="004B0ED1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4B0ED1" w:rsidRDefault="004B0ED1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4B0ED1" w:rsidRDefault="004B0ED1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4B0ED1" w:rsidRDefault="004B0ED1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4B0ED1" w:rsidRDefault="004B0ED1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4B0ED1" w:rsidRDefault="004B0ED1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4B0ED1" w:rsidRDefault="004B0ED1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4B0ED1" w:rsidRDefault="004B0ED1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4B0ED1" w:rsidRDefault="004B0ED1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4B0ED1" w:rsidRDefault="004B0ED1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4B0ED1" w:rsidRDefault="004B0ED1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4B0ED1" w:rsidRDefault="004B0ED1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9F1153" w:rsidRDefault="009646F0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4</w:t>
            </w:r>
            <w:r w:rsidR="009F1153">
              <w:rPr>
                <w:rFonts w:ascii="Century Schoolbook" w:hAnsi="Century Schoolbook"/>
                <w:b/>
                <w:szCs w:val="24"/>
              </w:rPr>
              <w:t xml:space="preserve"> x 1 =</w:t>
            </w:r>
          </w:p>
          <w:p w:rsidR="004B0ED1" w:rsidRDefault="009646F0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4</w:t>
            </w:r>
            <w:r w:rsidR="004B0ED1">
              <w:rPr>
                <w:rFonts w:ascii="Century Schoolbook" w:hAnsi="Century Schoolbook"/>
                <w:b/>
                <w:szCs w:val="24"/>
              </w:rPr>
              <w:t xml:space="preserve"> marks</w:t>
            </w:r>
          </w:p>
          <w:p w:rsidR="0063686B" w:rsidRDefault="0063686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63686B" w:rsidRDefault="0063686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63686B" w:rsidRDefault="0063686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63686B" w:rsidRDefault="0063686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F53973" w:rsidRDefault="00F53973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F53973" w:rsidRDefault="00F53973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F53973" w:rsidRDefault="00F53973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63686B" w:rsidRDefault="0063686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63686B" w:rsidRDefault="0063686B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 xml:space="preserve">4 x 1 = </w:t>
            </w:r>
          </w:p>
          <w:p w:rsidR="0063686B" w:rsidRDefault="0063686B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4 marks</w:t>
            </w:r>
          </w:p>
          <w:p w:rsidR="00ED7DA5" w:rsidRDefault="00ED7DA5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D7DA5" w:rsidRDefault="00ED7DA5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D7DA5" w:rsidRDefault="00ED7DA5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D7DA5" w:rsidRDefault="00ED7DA5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D7DA5" w:rsidRDefault="00ED7DA5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D7DA5" w:rsidRDefault="00ED7DA5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9F1153" w:rsidRDefault="009F1153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1F189B" w:rsidRDefault="00303D70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4</w:t>
            </w:r>
            <w:r w:rsidR="001F189B">
              <w:rPr>
                <w:rFonts w:ascii="Century Schoolbook" w:hAnsi="Century Schoolbook"/>
                <w:b/>
                <w:szCs w:val="24"/>
              </w:rPr>
              <w:t xml:space="preserve"> x 1 = </w:t>
            </w:r>
          </w:p>
          <w:p w:rsidR="00ED7DA5" w:rsidRDefault="00303D70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4</w:t>
            </w:r>
            <w:r w:rsidR="00ED7DA5">
              <w:rPr>
                <w:rFonts w:ascii="Century Schoolbook" w:hAnsi="Century Schoolbook"/>
                <w:b/>
                <w:szCs w:val="24"/>
              </w:rPr>
              <w:t xml:space="preserve"> marks</w:t>
            </w:r>
          </w:p>
          <w:p w:rsidR="00A24253" w:rsidRDefault="00A24253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A24253" w:rsidRDefault="00A24253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A24253" w:rsidRDefault="00A24253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A24253" w:rsidRDefault="00A24253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A24253" w:rsidRDefault="00A24253" w:rsidP="000E64AE">
            <w:pPr>
              <w:rPr>
                <w:rFonts w:ascii="Century Schoolbook" w:hAnsi="Century Schoolbook"/>
                <w:b/>
                <w:szCs w:val="24"/>
              </w:rPr>
            </w:pPr>
          </w:p>
        </w:tc>
      </w:tr>
      <w:tr w:rsidR="00FF43B5" w:rsidTr="00C01B5F">
        <w:tc>
          <w:tcPr>
            <w:tcW w:w="1548" w:type="dxa"/>
          </w:tcPr>
          <w:p w:rsidR="00FF43B5" w:rsidRDefault="00AF2469" w:rsidP="00FF43B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(a)</w:t>
            </w:r>
          </w:p>
          <w:p w:rsidR="00F67691" w:rsidRDefault="00F67691" w:rsidP="00F67691">
            <w:pPr>
              <w:rPr>
                <w:rFonts w:ascii="Times New Roman" w:hAnsi="Times New Roman" w:cs="Times New Roman"/>
              </w:rPr>
            </w:pPr>
          </w:p>
          <w:p w:rsidR="00F67691" w:rsidRDefault="00F67691" w:rsidP="00F67691">
            <w:pPr>
              <w:rPr>
                <w:rFonts w:ascii="Times New Roman" w:hAnsi="Times New Roman" w:cs="Times New Roman"/>
              </w:rPr>
            </w:pPr>
          </w:p>
          <w:p w:rsidR="00F67691" w:rsidRDefault="00F67691" w:rsidP="00F67691">
            <w:pPr>
              <w:rPr>
                <w:rFonts w:ascii="Times New Roman" w:hAnsi="Times New Roman" w:cs="Times New Roman"/>
              </w:rPr>
            </w:pPr>
          </w:p>
          <w:p w:rsidR="00F67691" w:rsidRDefault="00F67691" w:rsidP="00F67691">
            <w:pPr>
              <w:rPr>
                <w:rFonts w:ascii="Times New Roman" w:hAnsi="Times New Roman" w:cs="Times New Roman"/>
              </w:rPr>
            </w:pPr>
          </w:p>
          <w:p w:rsidR="00F67691" w:rsidRDefault="00F67691" w:rsidP="00F67691">
            <w:pPr>
              <w:rPr>
                <w:rFonts w:ascii="Times New Roman" w:hAnsi="Times New Roman" w:cs="Times New Roman"/>
              </w:rPr>
            </w:pPr>
          </w:p>
          <w:p w:rsidR="00F67691" w:rsidRDefault="00F67691" w:rsidP="00F67691">
            <w:pPr>
              <w:rPr>
                <w:rFonts w:ascii="Times New Roman" w:hAnsi="Times New Roman" w:cs="Times New Roman"/>
              </w:rPr>
            </w:pPr>
          </w:p>
          <w:p w:rsidR="00F67691" w:rsidRDefault="00F67691" w:rsidP="00F67691">
            <w:pPr>
              <w:rPr>
                <w:rFonts w:ascii="Times New Roman" w:hAnsi="Times New Roman" w:cs="Times New Roman"/>
              </w:rPr>
            </w:pPr>
          </w:p>
          <w:p w:rsidR="00F67691" w:rsidRDefault="00F67691" w:rsidP="00F67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(b)</w:t>
            </w:r>
          </w:p>
          <w:p w:rsidR="004C1A4B" w:rsidRDefault="004C1A4B" w:rsidP="00F67691">
            <w:pPr>
              <w:rPr>
                <w:rFonts w:ascii="Times New Roman" w:hAnsi="Times New Roman" w:cs="Times New Roman"/>
              </w:rPr>
            </w:pPr>
          </w:p>
          <w:p w:rsidR="004C1A4B" w:rsidRDefault="004C1A4B" w:rsidP="00F67691">
            <w:pPr>
              <w:rPr>
                <w:rFonts w:ascii="Times New Roman" w:hAnsi="Times New Roman" w:cs="Times New Roman"/>
              </w:rPr>
            </w:pPr>
          </w:p>
          <w:p w:rsidR="00844AC9" w:rsidRDefault="00844AC9" w:rsidP="00F67691">
            <w:pPr>
              <w:rPr>
                <w:rFonts w:ascii="Times New Roman" w:hAnsi="Times New Roman" w:cs="Times New Roman"/>
              </w:rPr>
            </w:pPr>
          </w:p>
          <w:p w:rsidR="0032317A" w:rsidRDefault="0032317A" w:rsidP="00F67691">
            <w:pPr>
              <w:rPr>
                <w:rFonts w:ascii="Times New Roman" w:hAnsi="Times New Roman" w:cs="Times New Roman"/>
              </w:rPr>
            </w:pPr>
          </w:p>
          <w:p w:rsidR="0032317A" w:rsidRDefault="0032317A" w:rsidP="00F67691">
            <w:pPr>
              <w:rPr>
                <w:rFonts w:ascii="Times New Roman" w:hAnsi="Times New Roman" w:cs="Times New Roman"/>
              </w:rPr>
            </w:pPr>
          </w:p>
          <w:p w:rsidR="0032317A" w:rsidRDefault="0032317A" w:rsidP="00F67691">
            <w:pPr>
              <w:rPr>
                <w:rFonts w:ascii="Times New Roman" w:hAnsi="Times New Roman" w:cs="Times New Roman"/>
              </w:rPr>
            </w:pPr>
          </w:p>
          <w:p w:rsidR="0032317A" w:rsidRDefault="0032317A" w:rsidP="00F67691">
            <w:pPr>
              <w:rPr>
                <w:rFonts w:ascii="Times New Roman" w:hAnsi="Times New Roman" w:cs="Times New Roman"/>
              </w:rPr>
            </w:pPr>
          </w:p>
          <w:p w:rsidR="0032317A" w:rsidRDefault="0032317A" w:rsidP="00F67691">
            <w:pPr>
              <w:rPr>
                <w:rFonts w:ascii="Times New Roman" w:hAnsi="Times New Roman" w:cs="Times New Roman"/>
              </w:rPr>
            </w:pPr>
          </w:p>
          <w:p w:rsidR="0032317A" w:rsidRDefault="0032317A" w:rsidP="00F67691">
            <w:pPr>
              <w:rPr>
                <w:rFonts w:ascii="Times New Roman" w:hAnsi="Times New Roman" w:cs="Times New Roman"/>
              </w:rPr>
            </w:pPr>
          </w:p>
          <w:p w:rsidR="0032317A" w:rsidRDefault="0032317A" w:rsidP="00F67691">
            <w:pPr>
              <w:rPr>
                <w:rFonts w:ascii="Times New Roman" w:hAnsi="Times New Roman" w:cs="Times New Roman"/>
              </w:rPr>
            </w:pPr>
          </w:p>
          <w:p w:rsidR="0032317A" w:rsidRDefault="0032317A" w:rsidP="00F67691">
            <w:pPr>
              <w:rPr>
                <w:rFonts w:ascii="Times New Roman" w:hAnsi="Times New Roman" w:cs="Times New Roman"/>
              </w:rPr>
            </w:pPr>
          </w:p>
          <w:p w:rsidR="004C1A4B" w:rsidRDefault="004C1A4B" w:rsidP="00F67691">
            <w:pPr>
              <w:rPr>
                <w:rFonts w:ascii="Times New Roman" w:hAnsi="Times New Roman" w:cs="Times New Roman"/>
              </w:rPr>
            </w:pPr>
          </w:p>
          <w:p w:rsidR="004C1A4B" w:rsidRPr="00F67691" w:rsidRDefault="004C1A4B" w:rsidP="00F67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(c)</w:t>
            </w:r>
          </w:p>
        </w:tc>
        <w:tc>
          <w:tcPr>
            <w:tcW w:w="7020" w:type="dxa"/>
          </w:tcPr>
          <w:p w:rsidR="00FF43B5" w:rsidRPr="00767288" w:rsidRDefault="00CD1561" w:rsidP="000E64AE">
            <w:pPr>
              <w:rPr>
                <w:rFonts w:ascii="Century Schoolbook" w:hAnsi="Century Schoolbook"/>
                <w:b/>
                <w:szCs w:val="24"/>
              </w:rPr>
            </w:pPr>
            <w:r w:rsidRPr="00767288">
              <w:rPr>
                <w:rFonts w:ascii="Century Schoolbook" w:hAnsi="Century Schoolbook"/>
                <w:b/>
                <w:szCs w:val="24"/>
              </w:rPr>
              <w:t>Processes</w:t>
            </w:r>
            <w:r w:rsidR="00AF2469" w:rsidRPr="00767288">
              <w:rPr>
                <w:rFonts w:ascii="Century Schoolbook" w:hAnsi="Century Schoolbook"/>
                <w:b/>
                <w:szCs w:val="24"/>
              </w:rPr>
              <w:t>/methods that are not suitable when laundering loose coloured clothes</w:t>
            </w:r>
          </w:p>
          <w:p w:rsidR="00262C42" w:rsidRDefault="00262C42" w:rsidP="00262C4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Soaking</w:t>
            </w:r>
            <w:r w:rsidR="00186940">
              <w:rPr>
                <w:rFonts w:ascii="Century Schoolbook" w:hAnsi="Century Schoolbook"/>
                <w:szCs w:val="24"/>
              </w:rPr>
              <w:t xml:space="preserve"> (1)</w:t>
            </w:r>
            <w:r>
              <w:rPr>
                <w:rFonts w:ascii="Century Schoolbook" w:hAnsi="Century Schoolbook"/>
                <w:szCs w:val="24"/>
              </w:rPr>
              <w:t xml:space="preserve"> since it will remove the</w:t>
            </w:r>
            <w:r w:rsidR="00186940">
              <w:rPr>
                <w:rFonts w:ascii="Century Schoolbook" w:hAnsi="Century Schoolbook"/>
                <w:szCs w:val="24"/>
              </w:rPr>
              <w:t xml:space="preserve"> (1)</w:t>
            </w:r>
            <w:r>
              <w:rPr>
                <w:rFonts w:ascii="Century Schoolbook" w:hAnsi="Century Schoolbook"/>
                <w:szCs w:val="24"/>
              </w:rPr>
              <w:t xml:space="preserve"> colour</w:t>
            </w:r>
          </w:p>
          <w:p w:rsidR="00262C42" w:rsidRDefault="00186940" w:rsidP="00262C4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Washing for long (1) </w:t>
            </w:r>
            <w:r w:rsidR="00262C42">
              <w:rPr>
                <w:rFonts w:ascii="Century Schoolbook" w:hAnsi="Century Schoolbook"/>
                <w:szCs w:val="24"/>
              </w:rPr>
              <w:t>time since this will give time to remove</w:t>
            </w:r>
            <w:r>
              <w:rPr>
                <w:rFonts w:ascii="Century Schoolbook" w:hAnsi="Century Schoolbook"/>
                <w:szCs w:val="24"/>
              </w:rPr>
              <w:t xml:space="preserve"> (1)</w:t>
            </w:r>
            <w:r w:rsidR="00262C42">
              <w:rPr>
                <w:rFonts w:ascii="Century Schoolbook" w:hAnsi="Century Schoolbook"/>
                <w:szCs w:val="24"/>
              </w:rPr>
              <w:t xml:space="preserve"> colour</w:t>
            </w:r>
          </w:p>
          <w:p w:rsidR="00262C42" w:rsidRDefault="00262C42" w:rsidP="00262C4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Use of friction </w:t>
            </w:r>
            <w:r w:rsidR="00186940">
              <w:rPr>
                <w:rFonts w:ascii="Century Schoolbook" w:hAnsi="Century Schoolbook"/>
                <w:szCs w:val="24"/>
              </w:rPr>
              <w:t xml:space="preserve">(1) </w:t>
            </w:r>
            <w:r>
              <w:rPr>
                <w:rFonts w:ascii="Century Schoolbook" w:hAnsi="Century Schoolbook"/>
                <w:szCs w:val="24"/>
              </w:rPr>
              <w:t>method it encourages loose of colour</w:t>
            </w:r>
            <w:r w:rsidR="00186940">
              <w:rPr>
                <w:rFonts w:ascii="Century Schoolbook" w:hAnsi="Century Schoolbook"/>
                <w:szCs w:val="24"/>
              </w:rPr>
              <w:t xml:space="preserve"> (1)</w:t>
            </w:r>
          </w:p>
          <w:p w:rsidR="00F67691" w:rsidRDefault="00F67691" w:rsidP="00262C4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Wringing since it will twist the colour out from the cloth</w:t>
            </w:r>
          </w:p>
          <w:p w:rsidR="00186940" w:rsidRDefault="00186940" w:rsidP="00262C42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Drying under (1) the sun since the colour will fade (1)</w:t>
            </w:r>
          </w:p>
          <w:p w:rsidR="00221EB8" w:rsidRPr="00221EB8" w:rsidRDefault="00221EB8" w:rsidP="00221EB8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F67691" w:rsidRDefault="00904151" w:rsidP="00221EB8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 xml:space="preserve"> </w:t>
            </w:r>
            <w:r w:rsidR="00CC2F6E">
              <w:rPr>
                <w:rFonts w:ascii="Century Schoolbook" w:hAnsi="Century Schoolbook"/>
                <w:b/>
                <w:szCs w:val="24"/>
              </w:rPr>
              <w:t xml:space="preserve">Hygienic </w:t>
            </w:r>
            <w:r>
              <w:rPr>
                <w:rFonts w:ascii="Century Schoolbook" w:hAnsi="Century Schoolbook"/>
                <w:b/>
                <w:szCs w:val="24"/>
              </w:rPr>
              <w:t>practices to observe during food storage</w:t>
            </w:r>
          </w:p>
          <w:p w:rsidR="00844AC9" w:rsidRDefault="007568F3" w:rsidP="00844AC9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Storag</w:t>
            </w:r>
            <w:r w:rsidR="00084005">
              <w:rPr>
                <w:rFonts w:ascii="Century Schoolbook" w:hAnsi="Century Schoolbook"/>
                <w:szCs w:val="24"/>
              </w:rPr>
              <w:t xml:space="preserve">e equipment must be kept clean </w:t>
            </w:r>
            <w:r>
              <w:rPr>
                <w:rFonts w:ascii="Century Schoolbook" w:hAnsi="Century Schoolbook"/>
                <w:szCs w:val="24"/>
              </w:rPr>
              <w:t>(1) to avoid attracting pest and micro-organisms (1</w:t>
            </w:r>
            <w:r w:rsidR="00084005">
              <w:rPr>
                <w:rFonts w:ascii="Century Schoolbook" w:hAnsi="Century Schoolbook"/>
                <w:szCs w:val="24"/>
              </w:rPr>
              <w:t>)</w:t>
            </w:r>
          </w:p>
          <w:p w:rsidR="007568F3" w:rsidRDefault="007568F3" w:rsidP="00844AC9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Containers used to hold cooked food should be free from cracks/chips (1) to avoid harbouring micro-organisms (1 )</w:t>
            </w:r>
          </w:p>
          <w:p w:rsidR="007568F3" w:rsidRDefault="007568F3" w:rsidP="00844AC9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Practice the principle of first in first out (fifo) (1) to prevent food spoilage. (1)</w:t>
            </w:r>
          </w:p>
          <w:p w:rsidR="007568F3" w:rsidRDefault="007568F3" w:rsidP="00844AC9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Dry food should be stored in well ventilated (1) places free from pest to avoid food spoilage (1)</w:t>
            </w:r>
          </w:p>
          <w:p w:rsidR="007568F3" w:rsidRPr="00844AC9" w:rsidRDefault="007568F3" w:rsidP="00844AC9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Cover/wrap food (1) before storage to avoid contamination.</w:t>
            </w:r>
          </w:p>
          <w:p w:rsidR="00904151" w:rsidRDefault="00904151" w:rsidP="00F67691">
            <w:pPr>
              <w:rPr>
                <w:rFonts w:ascii="Century Schoolbook" w:hAnsi="Century Schoolbook"/>
                <w:b/>
                <w:szCs w:val="24"/>
              </w:rPr>
            </w:pPr>
          </w:p>
          <w:p w:rsidR="004C1A4B" w:rsidRPr="009F35D8" w:rsidRDefault="00221EB8" w:rsidP="00F67691">
            <w:pPr>
              <w:rPr>
                <w:rFonts w:ascii="Century Schoolbook" w:hAnsi="Century Schoolbook"/>
                <w:b/>
                <w:szCs w:val="24"/>
              </w:rPr>
            </w:pPr>
            <w:r w:rsidRPr="009F35D8">
              <w:rPr>
                <w:rFonts w:ascii="Century Schoolbook" w:hAnsi="Century Schoolbook"/>
                <w:b/>
                <w:szCs w:val="24"/>
              </w:rPr>
              <w:t xml:space="preserve">Factors </w:t>
            </w:r>
            <w:r w:rsidR="004C1A4B" w:rsidRPr="009F35D8">
              <w:rPr>
                <w:rFonts w:ascii="Century Schoolbook" w:hAnsi="Century Schoolbook"/>
                <w:b/>
                <w:szCs w:val="24"/>
              </w:rPr>
              <w:t>that determine the repair method to be used on household articles</w:t>
            </w:r>
          </w:p>
          <w:p w:rsidR="004C1A4B" w:rsidRDefault="004C1A4B" w:rsidP="004C1A4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Size of the tear on the article</w:t>
            </w:r>
          </w:p>
          <w:p w:rsidR="004C1A4B" w:rsidRDefault="004C1A4B" w:rsidP="004C1A4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Weight of the article</w:t>
            </w:r>
          </w:p>
          <w:p w:rsidR="004C1A4B" w:rsidRDefault="004C1A4B" w:rsidP="004C1A4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Cleaning method of the article</w:t>
            </w:r>
          </w:p>
          <w:p w:rsidR="004C1A4B" w:rsidRDefault="004C1A4B" w:rsidP="004C1A4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Effect desired</w:t>
            </w:r>
          </w:p>
          <w:p w:rsidR="004C1A4B" w:rsidRDefault="004C1A4B" w:rsidP="004C1A4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Position of the tear</w:t>
            </w:r>
          </w:p>
          <w:p w:rsidR="004C1A4B" w:rsidRDefault="004C1A4B" w:rsidP="004C1A4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Method of fabric construction</w:t>
            </w:r>
          </w:p>
          <w:p w:rsidR="004C1A4B" w:rsidRPr="004C1A4B" w:rsidRDefault="004C1A4B" w:rsidP="004C1A4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Purpose of the article</w:t>
            </w:r>
          </w:p>
        </w:tc>
        <w:tc>
          <w:tcPr>
            <w:tcW w:w="1800" w:type="dxa"/>
          </w:tcPr>
          <w:p w:rsidR="00CD1561" w:rsidRDefault="00CD1561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 xml:space="preserve">4 x 2 = </w:t>
            </w:r>
          </w:p>
          <w:p w:rsidR="00FF43B5" w:rsidRDefault="00CD1561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8</w:t>
            </w:r>
            <w:r w:rsidR="00F67691">
              <w:rPr>
                <w:rFonts w:ascii="Century Schoolbook" w:hAnsi="Century Schoolbook"/>
                <w:b/>
                <w:szCs w:val="24"/>
              </w:rPr>
              <w:t xml:space="preserve"> marks</w:t>
            </w:r>
          </w:p>
          <w:p w:rsidR="009A60A5" w:rsidRDefault="009A60A5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9A60A5" w:rsidRDefault="009A60A5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9A60A5" w:rsidRDefault="009A60A5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9A60A5" w:rsidRDefault="009A60A5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9A60A5" w:rsidRDefault="009A60A5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CD1561" w:rsidRDefault="00CD1561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F53973" w:rsidRDefault="00F53973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CD1561" w:rsidRDefault="00323BA5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2</w:t>
            </w:r>
            <w:r w:rsidR="00CD1561">
              <w:rPr>
                <w:rFonts w:ascii="Century Schoolbook" w:hAnsi="Century Schoolbook"/>
                <w:b/>
                <w:szCs w:val="24"/>
              </w:rPr>
              <w:t xml:space="preserve"> x </w:t>
            </w:r>
            <w:r w:rsidR="00186940">
              <w:rPr>
                <w:rFonts w:ascii="Century Schoolbook" w:hAnsi="Century Schoolbook"/>
                <w:b/>
                <w:szCs w:val="24"/>
              </w:rPr>
              <w:t>4</w:t>
            </w:r>
            <w:r w:rsidR="00CD1561">
              <w:rPr>
                <w:rFonts w:ascii="Century Schoolbook" w:hAnsi="Century Schoolbook"/>
                <w:b/>
                <w:szCs w:val="24"/>
              </w:rPr>
              <w:t xml:space="preserve"> =</w:t>
            </w:r>
          </w:p>
          <w:p w:rsidR="009A60A5" w:rsidRDefault="00323BA5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8</w:t>
            </w:r>
            <w:r w:rsidR="009A60A5">
              <w:rPr>
                <w:rFonts w:ascii="Century Schoolbook" w:hAnsi="Century Schoolbook"/>
                <w:b/>
                <w:szCs w:val="24"/>
              </w:rPr>
              <w:t xml:space="preserve"> marks</w:t>
            </w:r>
          </w:p>
          <w:p w:rsidR="00790727" w:rsidRDefault="00790727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790727" w:rsidRDefault="00790727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790727" w:rsidRDefault="00790727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790727" w:rsidRDefault="00790727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790727" w:rsidRDefault="00790727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790727" w:rsidRDefault="00790727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790727" w:rsidRDefault="00790727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D42FA3" w:rsidRDefault="00D42FA3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F53973" w:rsidRDefault="00F53973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790727" w:rsidRDefault="00A01144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4</w:t>
            </w:r>
            <w:r w:rsidR="00790727">
              <w:rPr>
                <w:rFonts w:ascii="Century Schoolbook" w:hAnsi="Century Schoolbook"/>
                <w:b/>
                <w:szCs w:val="24"/>
              </w:rPr>
              <w:t xml:space="preserve"> x 1 = </w:t>
            </w:r>
          </w:p>
          <w:p w:rsidR="00790727" w:rsidRDefault="00CF2EC1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4</w:t>
            </w:r>
            <w:r w:rsidR="00790727">
              <w:rPr>
                <w:rFonts w:ascii="Century Schoolbook" w:hAnsi="Century Schoolbook"/>
                <w:b/>
                <w:szCs w:val="24"/>
              </w:rPr>
              <w:t xml:space="preserve"> marks</w:t>
            </w:r>
          </w:p>
        </w:tc>
      </w:tr>
      <w:tr w:rsidR="00FF43B5" w:rsidTr="00C01B5F">
        <w:tc>
          <w:tcPr>
            <w:tcW w:w="1548" w:type="dxa"/>
          </w:tcPr>
          <w:p w:rsidR="00FF43B5" w:rsidRDefault="001E4DDA" w:rsidP="00FF43B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  <w:p w:rsidR="008F5BF4" w:rsidRDefault="008F5BF4" w:rsidP="008F5BF4">
            <w:pPr>
              <w:rPr>
                <w:rFonts w:ascii="Times New Roman" w:hAnsi="Times New Roman" w:cs="Times New Roman"/>
              </w:rPr>
            </w:pPr>
          </w:p>
          <w:p w:rsidR="008F5BF4" w:rsidRDefault="008F5BF4" w:rsidP="008F5BF4">
            <w:pPr>
              <w:rPr>
                <w:rFonts w:ascii="Times New Roman" w:hAnsi="Times New Roman" w:cs="Times New Roman"/>
              </w:rPr>
            </w:pPr>
          </w:p>
          <w:p w:rsidR="008F5BF4" w:rsidRDefault="008F5BF4" w:rsidP="008F5BF4">
            <w:pPr>
              <w:rPr>
                <w:rFonts w:ascii="Times New Roman" w:hAnsi="Times New Roman" w:cs="Times New Roman"/>
              </w:rPr>
            </w:pPr>
          </w:p>
          <w:p w:rsidR="008F5BF4" w:rsidRDefault="008F5BF4" w:rsidP="008F5BF4">
            <w:pPr>
              <w:rPr>
                <w:rFonts w:ascii="Times New Roman" w:hAnsi="Times New Roman" w:cs="Times New Roman"/>
              </w:rPr>
            </w:pPr>
          </w:p>
          <w:p w:rsidR="008F5BF4" w:rsidRDefault="008F5BF4" w:rsidP="008F5BF4">
            <w:pPr>
              <w:rPr>
                <w:rFonts w:ascii="Times New Roman" w:hAnsi="Times New Roman" w:cs="Times New Roman"/>
              </w:rPr>
            </w:pPr>
          </w:p>
          <w:p w:rsidR="008F5BF4" w:rsidRDefault="008F5BF4" w:rsidP="008F5BF4">
            <w:pPr>
              <w:rPr>
                <w:rFonts w:ascii="Times New Roman" w:hAnsi="Times New Roman" w:cs="Times New Roman"/>
              </w:rPr>
            </w:pPr>
          </w:p>
          <w:p w:rsidR="008F5BF4" w:rsidRDefault="008F5BF4" w:rsidP="008F5BF4">
            <w:pPr>
              <w:rPr>
                <w:rFonts w:ascii="Times New Roman" w:hAnsi="Times New Roman" w:cs="Times New Roman"/>
              </w:rPr>
            </w:pPr>
          </w:p>
          <w:p w:rsidR="008F5BF4" w:rsidRDefault="008F5BF4" w:rsidP="008F5BF4">
            <w:pPr>
              <w:rPr>
                <w:rFonts w:ascii="Times New Roman" w:hAnsi="Times New Roman" w:cs="Times New Roman"/>
              </w:rPr>
            </w:pPr>
          </w:p>
          <w:p w:rsidR="00E00FFB" w:rsidRDefault="00E00FFB" w:rsidP="008F5BF4">
            <w:pPr>
              <w:rPr>
                <w:rFonts w:ascii="Times New Roman" w:hAnsi="Times New Roman" w:cs="Times New Roman"/>
              </w:rPr>
            </w:pPr>
          </w:p>
          <w:p w:rsidR="00E00FFB" w:rsidRDefault="00E00FFB" w:rsidP="008F5BF4">
            <w:pPr>
              <w:rPr>
                <w:rFonts w:ascii="Times New Roman" w:hAnsi="Times New Roman" w:cs="Times New Roman"/>
              </w:rPr>
            </w:pPr>
          </w:p>
          <w:p w:rsidR="008F5BF4" w:rsidRDefault="008F5BF4" w:rsidP="008F5BF4">
            <w:pPr>
              <w:rPr>
                <w:rFonts w:ascii="Times New Roman" w:hAnsi="Times New Roman" w:cs="Times New Roman"/>
              </w:rPr>
            </w:pPr>
          </w:p>
          <w:p w:rsidR="008F5BF4" w:rsidRDefault="008F5BF4" w:rsidP="008F5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(b)</w:t>
            </w:r>
          </w:p>
          <w:p w:rsidR="00767288" w:rsidRDefault="00767288" w:rsidP="008F5BF4">
            <w:pPr>
              <w:rPr>
                <w:rFonts w:ascii="Times New Roman" w:hAnsi="Times New Roman" w:cs="Times New Roman"/>
              </w:rPr>
            </w:pPr>
          </w:p>
          <w:p w:rsidR="00767288" w:rsidRDefault="00767288" w:rsidP="008F5BF4">
            <w:pPr>
              <w:rPr>
                <w:rFonts w:ascii="Times New Roman" w:hAnsi="Times New Roman" w:cs="Times New Roman"/>
              </w:rPr>
            </w:pPr>
          </w:p>
          <w:p w:rsidR="00767288" w:rsidRDefault="00767288" w:rsidP="008F5BF4">
            <w:pPr>
              <w:rPr>
                <w:rFonts w:ascii="Times New Roman" w:hAnsi="Times New Roman" w:cs="Times New Roman"/>
              </w:rPr>
            </w:pPr>
          </w:p>
          <w:p w:rsidR="00767288" w:rsidRDefault="00767288" w:rsidP="008F5BF4">
            <w:pPr>
              <w:rPr>
                <w:rFonts w:ascii="Times New Roman" w:hAnsi="Times New Roman" w:cs="Times New Roman"/>
              </w:rPr>
            </w:pPr>
          </w:p>
          <w:p w:rsidR="00767288" w:rsidRDefault="00767288" w:rsidP="008F5BF4">
            <w:pPr>
              <w:rPr>
                <w:rFonts w:ascii="Times New Roman" w:hAnsi="Times New Roman" w:cs="Times New Roman"/>
              </w:rPr>
            </w:pPr>
          </w:p>
          <w:p w:rsidR="00767288" w:rsidRDefault="00767288" w:rsidP="008F5BF4">
            <w:pPr>
              <w:rPr>
                <w:rFonts w:ascii="Times New Roman" w:hAnsi="Times New Roman" w:cs="Times New Roman"/>
              </w:rPr>
            </w:pPr>
          </w:p>
          <w:p w:rsidR="00767288" w:rsidRDefault="00767288" w:rsidP="008F5BF4">
            <w:pPr>
              <w:rPr>
                <w:rFonts w:ascii="Times New Roman" w:hAnsi="Times New Roman" w:cs="Times New Roman"/>
              </w:rPr>
            </w:pPr>
          </w:p>
          <w:p w:rsidR="00767288" w:rsidRDefault="00767288" w:rsidP="008F5BF4">
            <w:pPr>
              <w:rPr>
                <w:rFonts w:ascii="Times New Roman" w:hAnsi="Times New Roman" w:cs="Times New Roman"/>
              </w:rPr>
            </w:pPr>
          </w:p>
          <w:p w:rsidR="00767288" w:rsidRDefault="00767288" w:rsidP="008F5BF4">
            <w:pPr>
              <w:rPr>
                <w:rFonts w:ascii="Times New Roman" w:hAnsi="Times New Roman" w:cs="Times New Roman"/>
              </w:rPr>
            </w:pPr>
          </w:p>
          <w:p w:rsidR="00767288" w:rsidRDefault="00767288" w:rsidP="008F5BF4">
            <w:pPr>
              <w:rPr>
                <w:rFonts w:ascii="Times New Roman" w:hAnsi="Times New Roman" w:cs="Times New Roman"/>
              </w:rPr>
            </w:pPr>
          </w:p>
          <w:p w:rsidR="00767288" w:rsidRDefault="00767288" w:rsidP="008F5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(c)</w:t>
            </w:r>
          </w:p>
          <w:p w:rsidR="008C1CF1" w:rsidRDefault="008C1CF1" w:rsidP="008F5BF4">
            <w:pPr>
              <w:rPr>
                <w:rFonts w:ascii="Times New Roman" w:hAnsi="Times New Roman" w:cs="Times New Roman"/>
              </w:rPr>
            </w:pPr>
          </w:p>
          <w:p w:rsidR="008C1CF1" w:rsidRDefault="008C1CF1" w:rsidP="008F5BF4">
            <w:pPr>
              <w:rPr>
                <w:rFonts w:ascii="Times New Roman" w:hAnsi="Times New Roman" w:cs="Times New Roman"/>
              </w:rPr>
            </w:pPr>
          </w:p>
          <w:p w:rsidR="008C1CF1" w:rsidRDefault="008C1CF1" w:rsidP="008F5BF4">
            <w:pPr>
              <w:rPr>
                <w:rFonts w:ascii="Times New Roman" w:hAnsi="Times New Roman" w:cs="Times New Roman"/>
              </w:rPr>
            </w:pPr>
          </w:p>
          <w:p w:rsidR="008C1CF1" w:rsidRDefault="008C1CF1" w:rsidP="008F5BF4">
            <w:pPr>
              <w:rPr>
                <w:rFonts w:ascii="Times New Roman" w:hAnsi="Times New Roman" w:cs="Times New Roman"/>
              </w:rPr>
            </w:pPr>
          </w:p>
          <w:p w:rsidR="008C1CF1" w:rsidRDefault="008C1CF1" w:rsidP="008F5BF4">
            <w:pPr>
              <w:rPr>
                <w:rFonts w:ascii="Times New Roman" w:hAnsi="Times New Roman" w:cs="Times New Roman"/>
              </w:rPr>
            </w:pPr>
          </w:p>
          <w:p w:rsidR="008C1CF1" w:rsidRDefault="008C1CF1" w:rsidP="008F5BF4">
            <w:pPr>
              <w:rPr>
                <w:rFonts w:ascii="Times New Roman" w:hAnsi="Times New Roman" w:cs="Times New Roman"/>
              </w:rPr>
            </w:pPr>
          </w:p>
          <w:p w:rsidR="008C1CF1" w:rsidRDefault="008C1CF1" w:rsidP="008F5BF4">
            <w:pPr>
              <w:rPr>
                <w:rFonts w:ascii="Times New Roman" w:hAnsi="Times New Roman" w:cs="Times New Roman"/>
              </w:rPr>
            </w:pPr>
          </w:p>
          <w:p w:rsidR="008C1CF1" w:rsidRDefault="008C1CF1" w:rsidP="008F5BF4">
            <w:pPr>
              <w:rPr>
                <w:rFonts w:ascii="Times New Roman" w:hAnsi="Times New Roman" w:cs="Times New Roman"/>
              </w:rPr>
            </w:pPr>
          </w:p>
          <w:p w:rsidR="008C1CF1" w:rsidRDefault="008C1CF1" w:rsidP="008F5BF4">
            <w:pPr>
              <w:rPr>
                <w:rFonts w:ascii="Times New Roman" w:hAnsi="Times New Roman" w:cs="Times New Roman"/>
              </w:rPr>
            </w:pPr>
          </w:p>
          <w:p w:rsidR="008C1CF1" w:rsidRDefault="008C1CF1" w:rsidP="008F5BF4">
            <w:pPr>
              <w:rPr>
                <w:rFonts w:ascii="Times New Roman" w:hAnsi="Times New Roman" w:cs="Times New Roman"/>
              </w:rPr>
            </w:pPr>
          </w:p>
          <w:p w:rsidR="008C1CF1" w:rsidRDefault="008C1CF1" w:rsidP="008F5BF4">
            <w:pPr>
              <w:rPr>
                <w:rFonts w:ascii="Times New Roman" w:hAnsi="Times New Roman" w:cs="Times New Roman"/>
              </w:rPr>
            </w:pPr>
          </w:p>
          <w:p w:rsidR="008C1CF1" w:rsidRDefault="008C1CF1" w:rsidP="008F5BF4">
            <w:pPr>
              <w:rPr>
                <w:rFonts w:ascii="Times New Roman" w:hAnsi="Times New Roman" w:cs="Times New Roman"/>
              </w:rPr>
            </w:pPr>
          </w:p>
          <w:p w:rsidR="008C1CF1" w:rsidRDefault="008C1CF1" w:rsidP="008F5BF4">
            <w:pPr>
              <w:rPr>
                <w:rFonts w:ascii="Times New Roman" w:hAnsi="Times New Roman" w:cs="Times New Roman"/>
              </w:rPr>
            </w:pPr>
          </w:p>
          <w:p w:rsidR="008C1CF1" w:rsidRPr="008F5BF4" w:rsidRDefault="008C1CF1" w:rsidP="008F5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(d)</w:t>
            </w:r>
          </w:p>
        </w:tc>
        <w:tc>
          <w:tcPr>
            <w:tcW w:w="7020" w:type="dxa"/>
          </w:tcPr>
          <w:p w:rsidR="00FF43B5" w:rsidRPr="009F35D8" w:rsidRDefault="001E4DDA" w:rsidP="000E64AE">
            <w:pPr>
              <w:rPr>
                <w:rFonts w:ascii="Century Schoolbook" w:hAnsi="Century Schoolbook"/>
                <w:b/>
                <w:szCs w:val="24"/>
              </w:rPr>
            </w:pPr>
            <w:r w:rsidRPr="009F35D8">
              <w:rPr>
                <w:rFonts w:ascii="Century Schoolbook" w:hAnsi="Century Schoolbook"/>
                <w:b/>
                <w:szCs w:val="24"/>
              </w:rPr>
              <w:t>Advantages of using left over foods</w:t>
            </w:r>
          </w:p>
          <w:p w:rsidR="001E4DDA" w:rsidRDefault="001E4DDA" w:rsidP="001E4DD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It’s economical as food left over is not wasted</w:t>
            </w:r>
          </w:p>
          <w:p w:rsidR="001E4DDA" w:rsidRDefault="001E4DDA" w:rsidP="001E4DD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Saves time as food is only reaheated for a short time</w:t>
            </w:r>
          </w:p>
          <w:p w:rsidR="001E4DDA" w:rsidRDefault="00747C1B" w:rsidP="001E4DD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Saves</w:t>
            </w:r>
            <w:r w:rsidR="001E4DDA">
              <w:rPr>
                <w:rFonts w:ascii="Century Schoolbook" w:hAnsi="Century Schoolbook"/>
                <w:szCs w:val="24"/>
              </w:rPr>
              <w:t xml:space="preserve"> energy as little fuel is used during reheating</w:t>
            </w:r>
          </w:p>
          <w:p w:rsidR="001E4DDA" w:rsidRDefault="001E4DDA" w:rsidP="001E4DD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Saves labour as </w:t>
            </w:r>
            <w:r w:rsidR="00670DFD">
              <w:rPr>
                <w:rFonts w:ascii="Century Schoolbook" w:hAnsi="Century Schoolbook"/>
                <w:szCs w:val="24"/>
              </w:rPr>
              <w:t>it</w:t>
            </w:r>
            <w:r>
              <w:rPr>
                <w:rFonts w:ascii="Century Schoolbook" w:hAnsi="Century Schoolbook"/>
                <w:szCs w:val="24"/>
              </w:rPr>
              <w:t xml:space="preserve"> does not involve food preparation</w:t>
            </w:r>
          </w:p>
          <w:p w:rsidR="001E4DDA" w:rsidRDefault="001E4DDA" w:rsidP="001E4DD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Cost saving as a new meal can be produced without</w:t>
            </w:r>
            <w:r w:rsidR="00747C1B">
              <w:rPr>
                <w:rFonts w:ascii="Century Schoolbook" w:hAnsi="Century Schoolbook"/>
                <w:szCs w:val="24"/>
              </w:rPr>
              <w:t xml:space="preserve"> involving any purchases</w:t>
            </w:r>
          </w:p>
          <w:p w:rsidR="00747C1B" w:rsidRDefault="00747C1B" w:rsidP="001E4DDA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Redishing and redressing a reheated food helps one to be creative</w:t>
            </w:r>
          </w:p>
          <w:p w:rsidR="008C1CF1" w:rsidRPr="00C8569A" w:rsidRDefault="008C1CF1" w:rsidP="00C8569A">
            <w:pPr>
              <w:rPr>
                <w:rFonts w:ascii="Century Schoolbook" w:hAnsi="Century Schoolbook"/>
                <w:szCs w:val="24"/>
              </w:rPr>
            </w:pPr>
          </w:p>
          <w:p w:rsidR="008F5BF4" w:rsidRPr="00767288" w:rsidRDefault="00CC72C6" w:rsidP="008F5BF4">
            <w:pPr>
              <w:rPr>
                <w:rFonts w:ascii="Century Schoolbook" w:hAnsi="Century Schoolbook"/>
                <w:b/>
                <w:szCs w:val="24"/>
              </w:rPr>
            </w:pPr>
            <w:r w:rsidRPr="00767288">
              <w:rPr>
                <w:rFonts w:ascii="Century Schoolbook" w:hAnsi="Century Schoolbook"/>
                <w:b/>
                <w:szCs w:val="24"/>
              </w:rPr>
              <w:t>Duties of weights and measures inspectors</w:t>
            </w:r>
          </w:p>
          <w:p w:rsidR="00CC72C6" w:rsidRDefault="00CC72C6" w:rsidP="00CC72C6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Raid shops and check weights and measurement machines used in trade</w:t>
            </w:r>
          </w:p>
          <w:p w:rsidR="00CC72C6" w:rsidRDefault="00CC72C6" w:rsidP="00CC72C6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Test machines to ensure they are accurate and in good working order</w:t>
            </w:r>
          </w:p>
          <w:p w:rsidR="00CC72C6" w:rsidRDefault="00CC72C6" w:rsidP="00CC72C6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Follow the trader to ensure correct usage of machines</w:t>
            </w:r>
          </w:p>
          <w:p w:rsidR="00CC72C6" w:rsidRDefault="00CC72C6" w:rsidP="00CC72C6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Check machines yearly at a small fee</w:t>
            </w:r>
          </w:p>
          <w:p w:rsidR="00CC72C6" w:rsidRDefault="00CC72C6" w:rsidP="00CC72C6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Check pre-packed goods to ensure  they are of correct weights as marked on the packet</w:t>
            </w:r>
          </w:p>
          <w:p w:rsidR="00767288" w:rsidRDefault="00767288" w:rsidP="00767288">
            <w:pPr>
              <w:pStyle w:val="ListParagraph"/>
              <w:rPr>
                <w:rFonts w:ascii="Century Schoolbook" w:hAnsi="Century Schoolbook"/>
                <w:szCs w:val="24"/>
              </w:rPr>
            </w:pPr>
          </w:p>
          <w:p w:rsidR="00767288" w:rsidRPr="00767288" w:rsidRDefault="008236A9" w:rsidP="00767288">
            <w:pPr>
              <w:rPr>
                <w:rFonts w:ascii="Century Schoolbook" w:hAnsi="Century Schoolbook"/>
                <w:b/>
                <w:szCs w:val="24"/>
              </w:rPr>
            </w:pPr>
            <w:r w:rsidRPr="00767288">
              <w:rPr>
                <w:rFonts w:ascii="Century Schoolbook" w:hAnsi="Century Schoolbook"/>
                <w:b/>
                <w:szCs w:val="24"/>
              </w:rPr>
              <w:t xml:space="preserve">Reasons </w:t>
            </w:r>
            <w:r w:rsidR="00767288" w:rsidRPr="00767288">
              <w:rPr>
                <w:rFonts w:ascii="Century Schoolbook" w:hAnsi="Century Schoolbook"/>
                <w:b/>
                <w:szCs w:val="24"/>
              </w:rPr>
              <w:t>for caring for the  sick at home</w:t>
            </w:r>
          </w:p>
          <w:p w:rsidR="00767288" w:rsidRDefault="00767288" w:rsidP="00767288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Minimize on hospital expenses</w:t>
            </w:r>
          </w:p>
          <w:p w:rsidR="00767288" w:rsidRDefault="00767288" w:rsidP="00767288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When one is not too ill to be admitted/sickness not life threatening</w:t>
            </w:r>
          </w:p>
          <w:p w:rsidR="00767288" w:rsidRDefault="00767288" w:rsidP="00767288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To nurse the aged and terminally ill within the warmth of the family </w:t>
            </w:r>
          </w:p>
          <w:p w:rsidR="00767288" w:rsidRDefault="00767288" w:rsidP="00767288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To avoid frequent visits to the hospital</w:t>
            </w:r>
          </w:p>
          <w:p w:rsidR="00767288" w:rsidRDefault="00767288" w:rsidP="00767288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Lack of enough hospital funds</w:t>
            </w:r>
          </w:p>
          <w:p w:rsidR="00767288" w:rsidRDefault="00767288" w:rsidP="00767288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To ensure continuous recovery after being discharged for hospital</w:t>
            </w:r>
          </w:p>
          <w:p w:rsidR="00767288" w:rsidRDefault="00767288" w:rsidP="00767288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To give emotional support for emotionally vulnerable </w:t>
            </w:r>
            <w:r w:rsidR="005163E3">
              <w:rPr>
                <w:rFonts w:ascii="Century Schoolbook" w:hAnsi="Century Schoolbook"/>
                <w:szCs w:val="24"/>
              </w:rPr>
              <w:t>patients</w:t>
            </w:r>
          </w:p>
          <w:p w:rsidR="00767288" w:rsidRDefault="00767288" w:rsidP="00767288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For a breast feeding mother to remain with the baby.</w:t>
            </w:r>
          </w:p>
          <w:p w:rsidR="008C1CF1" w:rsidRDefault="008C1CF1" w:rsidP="00767288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</w:p>
          <w:p w:rsidR="008C1CF1" w:rsidRPr="002E4287" w:rsidRDefault="008236A9" w:rsidP="008C1CF1">
            <w:pPr>
              <w:rPr>
                <w:rFonts w:ascii="Century Schoolbook" w:hAnsi="Century Schoolbook"/>
                <w:b/>
                <w:szCs w:val="24"/>
              </w:rPr>
            </w:pPr>
            <w:r w:rsidRPr="002E4287">
              <w:rPr>
                <w:rFonts w:ascii="Century Schoolbook" w:hAnsi="Century Schoolbook"/>
                <w:b/>
                <w:szCs w:val="24"/>
              </w:rPr>
              <w:t xml:space="preserve">Advantages </w:t>
            </w:r>
            <w:r w:rsidR="008C1CF1" w:rsidRPr="002E4287">
              <w:rPr>
                <w:rFonts w:ascii="Century Schoolbook" w:hAnsi="Century Schoolbook"/>
                <w:b/>
                <w:szCs w:val="24"/>
              </w:rPr>
              <w:t>of lining a bedroom curtains</w:t>
            </w:r>
          </w:p>
          <w:p w:rsidR="00E00FFB" w:rsidRDefault="00E00FFB" w:rsidP="00E00FF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Prolong life</w:t>
            </w:r>
          </w:p>
          <w:p w:rsidR="00E00FFB" w:rsidRDefault="00E00FFB" w:rsidP="00E00FF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Protect from sunrays</w:t>
            </w:r>
          </w:p>
          <w:p w:rsidR="00E00FFB" w:rsidRDefault="00E00FFB" w:rsidP="00E00FF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 xml:space="preserve">Make it heavy/add </w:t>
            </w:r>
          </w:p>
          <w:p w:rsidR="00E00FFB" w:rsidRDefault="00E00FFB" w:rsidP="00E00FF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Make it drape well</w:t>
            </w:r>
          </w:p>
          <w:p w:rsidR="00E00FFB" w:rsidRDefault="00E00FFB" w:rsidP="00E00FF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Prevent fading</w:t>
            </w:r>
          </w:p>
          <w:p w:rsidR="00E00FFB" w:rsidRPr="00E00FFB" w:rsidRDefault="00E00FFB" w:rsidP="00E00FFB">
            <w:pPr>
              <w:pStyle w:val="ListParagraph"/>
              <w:numPr>
                <w:ilvl w:val="0"/>
                <w:numId w:val="29"/>
              </w:numPr>
              <w:rPr>
                <w:rFonts w:ascii="Century Schoolbook" w:hAnsi="Century Schoolbook"/>
                <w:szCs w:val="24"/>
              </w:rPr>
            </w:pPr>
            <w:r>
              <w:rPr>
                <w:rFonts w:ascii="Century Schoolbook" w:hAnsi="Century Schoolbook"/>
                <w:szCs w:val="24"/>
              </w:rPr>
              <w:t>To add beauty/attractive</w:t>
            </w:r>
          </w:p>
        </w:tc>
        <w:tc>
          <w:tcPr>
            <w:tcW w:w="1800" w:type="dxa"/>
          </w:tcPr>
          <w:p w:rsidR="00FF43B5" w:rsidRDefault="00FF43B5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CF2A14" w:rsidRDefault="00CF2A14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 xml:space="preserve">5 x 1 = </w:t>
            </w:r>
          </w:p>
          <w:p w:rsidR="00767288" w:rsidRDefault="00CF2A14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5 marks</w:t>
            </w:r>
          </w:p>
          <w:p w:rsidR="00767288" w:rsidRDefault="00767288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767288" w:rsidRDefault="00767288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767288" w:rsidRDefault="00767288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767288" w:rsidRDefault="00767288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767288" w:rsidRDefault="00767288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767288" w:rsidRDefault="00767288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767288" w:rsidRDefault="00767288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CF2A14" w:rsidRDefault="00CF2A14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5 x 1 =</w:t>
            </w:r>
          </w:p>
          <w:p w:rsidR="00767288" w:rsidRDefault="00D349D0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5 marks</w:t>
            </w: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CF2A14" w:rsidRDefault="00CF2A14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 xml:space="preserve">5 x 1 = </w:t>
            </w:r>
          </w:p>
          <w:p w:rsidR="00E00FFB" w:rsidRDefault="00CF2A14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5 marks</w:t>
            </w: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</w:p>
          <w:p w:rsidR="001B0D59" w:rsidRDefault="001B0D59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5 x 1 =</w:t>
            </w:r>
          </w:p>
          <w:p w:rsidR="00E00FFB" w:rsidRDefault="00E00FFB" w:rsidP="000E64AE">
            <w:pPr>
              <w:rPr>
                <w:rFonts w:ascii="Century Schoolbook" w:hAnsi="Century Schoolbook"/>
                <w:b/>
                <w:szCs w:val="24"/>
              </w:rPr>
            </w:pPr>
            <w:r>
              <w:rPr>
                <w:rFonts w:ascii="Century Schoolbook" w:hAnsi="Century Schoolbook"/>
                <w:b/>
                <w:szCs w:val="24"/>
              </w:rPr>
              <w:t>5 marks</w:t>
            </w:r>
          </w:p>
        </w:tc>
      </w:tr>
    </w:tbl>
    <w:p w:rsidR="007E7200" w:rsidRDefault="007E7200" w:rsidP="007E7200">
      <w:pPr>
        <w:tabs>
          <w:tab w:val="left" w:pos="4215"/>
        </w:tabs>
        <w:spacing w:after="0"/>
        <w:jc w:val="both"/>
        <w:rPr>
          <w:rFonts w:ascii="Century Schoolbook" w:hAnsi="Century Schoolbook"/>
          <w:b/>
          <w:szCs w:val="24"/>
        </w:rPr>
      </w:pPr>
    </w:p>
    <w:sectPr w:rsidR="007E7200" w:rsidSect="00EE411F">
      <w:footerReference w:type="default" r:id="rId8"/>
      <w:pgSz w:w="12240" w:h="15840"/>
      <w:pgMar w:top="900" w:right="630" w:bottom="9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CC" w:rsidRDefault="00F258CC" w:rsidP="00D43BCA">
      <w:pPr>
        <w:spacing w:after="0" w:line="240" w:lineRule="auto"/>
      </w:pPr>
      <w:r>
        <w:separator/>
      </w:r>
    </w:p>
  </w:endnote>
  <w:endnote w:type="continuationSeparator" w:id="0">
    <w:p w:rsidR="00F258CC" w:rsidRDefault="00F258CC" w:rsidP="00D4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3019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5BF4" w:rsidRDefault="008F5BF4" w:rsidP="00D43BCA">
        <w:pPr>
          <w:pStyle w:val="Footer"/>
        </w:pPr>
        <w:r>
          <w:rPr>
            <w:sz w:val="16"/>
          </w:rPr>
          <w:tab/>
        </w:r>
        <w:r>
          <w:rPr>
            <w:sz w:val="16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8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5BF4" w:rsidRDefault="008F5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CC" w:rsidRDefault="00F258CC" w:rsidP="00D43BCA">
      <w:pPr>
        <w:spacing w:after="0" w:line="240" w:lineRule="auto"/>
      </w:pPr>
      <w:r>
        <w:separator/>
      </w:r>
    </w:p>
  </w:footnote>
  <w:footnote w:type="continuationSeparator" w:id="0">
    <w:p w:rsidR="00F258CC" w:rsidRDefault="00F258CC" w:rsidP="00D43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5FFF"/>
    <w:multiLevelType w:val="hybridMultilevel"/>
    <w:tmpl w:val="951E308A"/>
    <w:lvl w:ilvl="0" w:tplc="BE5E8C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D499C"/>
    <w:multiLevelType w:val="hybridMultilevel"/>
    <w:tmpl w:val="E5DA991C"/>
    <w:lvl w:ilvl="0" w:tplc="BFCA4A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03BEA"/>
    <w:multiLevelType w:val="hybridMultilevel"/>
    <w:tmpl w:val="2842AF62"/>
    <w:lvl w:ilvl="0" w:tplc="69160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5456"/>
    <w:multiLevelType w:val="hybridMultilevel"/>
    <w:tmpl w:val="C33E9AFA"/>
    <w:lvl w:ilvl="0" w:tplc="36BE89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20B94"/>
    <w:multiLevelType w:val="hybridMultilevel"/>
    <w:tmpl w:val="3EB6184C"/>
    <w:lvl w:ilvl="0" w:tplc="CA547E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81E1E"/>
    <w:multiLevelType w:val="hybridMultilevel"/>
    <w:tmpl w:val="EB0A9FF4"/>
    <w:lvl w:ilvl="0" w:tplc="2892F2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74F18"/>
    <w:multiLevelType w:val="hybridMultilevel"/>
    <w:tmpl w:val="19923590"/>
    <w:lvl w:ilvl="0" w:tplc="B72E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615D5"/>
    <w:multiLevelType w:val="hybridMultilevel"/>
    <w:tmpl w:val="61B4D1AA"/>
    <w:lvl w:ilvl="0" w:tplc="C2386A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FB2ECD"/>
    <w:multiLevelType w:val="hybridMultilevel"/>
    <w:tmpl w:val="AEBA9C24"/>
    <w:lvl w:ilvl="0" w:tplc="9F6698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440C4C"/>
    <w:multiLevelType w:val="hybridMultilevel"/>
    <w:tmpl w:val="379CB9E2"/>
    <w:lvl w:ilvl="0" w:tplc="4A002E86">
      <w:start w:val="2"/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22F9B"/>
    <w:multiLevelType w:val="hybridMultilevel"/>
    <w:tmpl w:val="933A9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4E4E"/>
    <w:multiLevelType w:val="hybridMultilevel"/>
    <w:tmpl w:val="BD9EEE7A"/>
    <w:lvl w:ilvl="0" w:tplc="6C20A2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C436C"/>
    <w:multiLevelType w:val="hybridMultilevel"/>
    <w:tmpl w:val="775ED728"/>
    <w:lvl w:ilvl="0" w:tplc="C2386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D331A"/>
    <w:multiLevelType w:val="hybridMultilevel"/>
    <w:tmpl w:val="A240F504"/>
    <w:lvl w:ilvl="0" w:tplc="E45A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164C7"/>
    <w:multiLevelType w:val="hybridMultilevel"/>
    <w:tmpl w:val="FC668372"/>
    <w:lvl w:ilvl="0" w:tplc="93C8F3D0">
      <w:start w:val="2"/>
      <w:numFmt w:val="bullet"/>
      <w:lvlText w:val="-"/>
      <w:lvlJc w:val="left"/>
      <w:pPr>
        <w:ind w:left="36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0516A"/>
    <w:multiLevelType w:val="hybridMultilevel"/>
    <w:tmpl w:val="148CB320"/>
    <w:lvl w:ilvl="0" w:tplc="7EB8F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12BDE"/>
    <w:multiLevelType w:val="hybridMultilevel"/>
    <w:tmpl w:val="EEAC0428"/>
    <w:lvl w:ilvl="0" w:tplc="D818B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448F8"/>
    <w:multiLevelType w:val="hybridMultilevel"/>
    <w:tmpl w:val="6F44025E"/>
    <w:lvl w:ilvl="0" w:tplc="31CA70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721E7"/>
    <w:multiLevelType w:val="hybridMultilevel"/>
    <w:tmpl w:val="2E061350"/>
    <w:lvl w:ilvl="0" w:tplc="B10A78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6537D"/>
    <w:multiLevelType w:val="hybridMultilevel"/>
    <w:tmpl w:val="16ECB440"/>
    <w:lvl w:ilvl="0" w:tplc="EAD45944">
      <w:start w:val="4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730FF"/>
    <w:multiLevelType w:val="hybridMultilevel"/>
    <w:tmpl w:val="7F2A12D6"/>
    <w:lvl w:ilvl="0" w:tplc="551442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20B22"/>
    <w:multiLevelType w:val="hybridMultilevel"/>
    <w:tmpl w:val="8C284A02"/>
    <w:lvl w:ilvl="0" w:tplc="0AB89F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1B24A3"/>
    <w:multiLevelType w:val="hybridMultilevel"/>
    <w:tmpl w:val="49B2C5EC"/>
    <w:lvl w:ilvl="0" w:tplc="4000A2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52189"/>
    <w:multiLevelType w:val="hybridMultilevel"/>
    <w:tmpl w:val="ADA2C78E"/>
    <w:lvl w:ilvl="0" w:tplc="6D04B0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1D298C"/>
    <w:multiLevelType w:val="hybridMultilevel"/>
    <w:tmpl w:val="11EE13DC"/>
    <w:lvl w:ilvl="0" w:tplc="93C8F3D0">
      <w:start w:val="2"/>
      <w:numFmt w:val="bullet"/>
      <w:lvlText w:val="-"/>
      <w:lvlJc w:val="left"/>
      <w:pPr>
        <w:ind w:left="36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A9539A"/>
    <w:multiLevelType w:val="hybridMultilevel"/>
    <w:tmpl w:val="78583B5C"/>
    <w:lvl w:ilvl="0" w:tplc="81785F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0600F2"/>
    <w:multiLevelType w:val="hybridMultilevel"/>
    <w:tmpl w:val="7042FB54"/>
    <w:lvl w:ilvl="0" w:tplc="15164B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6336D"/>
    <w:multiLevelType w:val="hybridMultilevel"/>
    <w:tmpl w:val="5388E346"/>
    <w:lvl w:ilvl="0" w:tplc="D5768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B3059"/>
    <w:multiLevelType w:val="hybridMultilevel"/>
    <w:tmpl w:val="67244A3A"/>
    <w:lvl w:ilvl="0" w:tplc="B308D5B0">
      <w:start w:val="2"/>
      <w:numFmt w:val="bullet"/>
      <w:lvlText w:val="-"/>
      <w:lvlJc w:val="left"/>
      <w:pPr>
        <w:ind w:left="420" w:hanging="360"/>
      </w:pPr>
      <w:rPr>
        <w:rFonts w:ascii="Century Schoolbook" w:eastAsiaTheme="minorEastAsia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C5D551E"/>
    <w:multiLevelType w:val="hybridMultilevel"/>
    <w:tmpl w:val="6A8633F6"/>
    <w:lvl w:ilvl="0" w:tplc="C2386A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11"/>
  </w:num>
  <w:num w:numId="5">
    <w:abstractNumId w:val="6"/>
  </w:num>
  <w:num w:numId="6">
    <w:abstractNumId w:val="23"/>
  </w:num>
  <w:num w:numId="7">
    <w:abstractNumId w:val="20"/>
  </w:num>
  <w:num w:numId="8">
    <w:abstractNumId w:val="8"/>
  </w:num>
  <w:num w:numId="9">
    <w:abstractNumId w:val="21"/>
  </w:num>
  <w:num w:numId="10">
    <w:abstractNumId w:val="4"/>
  </w:num>
  <w:num w:numId="11">
    <w:abstractNumId w:val="26"/>
  </w:num>
  <w:num w:numId="12">
    <w:abstractNumId w:val="16"/>
  </w:num>
  <w:num w:numId="13">
    <w:abstractNumId w:val="3"/>
  </w:num>
  <w:num w:numId="14">
    <w:abstractNumId w:val="0"/>
  </w:num>
  <w:num w:numId="15">
    <w:abstractNumId w:val="27"/>
  </w:num>
  <w:num w:numId="16">
    <w:abstractNumId w:val="12"/>
  </w:num>
  <w:num w:numId="17">
    <w:abstractNumId w:val="22"/>
  </w:num>
  <w:num w:numId="18">
    <w:abstractNumId w:val="10"/>
  </w:num>
  <w:num w:numId="19">
    <w:abstractNumId w:val="7"/>
  </w:num>
  <w:num w:numId="20">
    <w:abstractNumId w:val="29"/>
  </w:num>
  <w:num w:numId="21">
    <w:abstractNumId w:val="24"/>
  </w:num>
  <w:num w:numId="22">
    <w:abstractNumId w:val="14"/>
  </w:num>
  <w:num w:numId="23">
    <w:abstractNumId w:val="18"/>
  </w:num>
  <w:num w:numId="24">
    <w:abstractNumId w:val="15"/>
  </w:num>
  <w:num w:numId="25">
    <w:abstractNumId w:val="17"/>
  </w:num>
  <w:num w:numId="26">
    <w:abstractNumId w:val="5"/>
  </w:num>
  <w:num w:numId="27">
    <w:abstractNumId w:val="19"/>
  </w:num>
  <w:num w:numId="28">
    <w:abstractNumId w:val="28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AD"/>
    <w:rsid w:val="00050DB4"/>
    <w:rsid w:val="0005773B"/>
    <w:rsid w:val="000626C1"/>
    <w:rsid w:val="00075047"/>
    <w:rsid w:val="00082121"/>
    <w:rsid w:val="00084005"/>
    <w:rsid w:val="000A4805"/>
    <w:rsid w:val="000A6821"/>
    <w:rsid w:val="000B4C01"/>
    <w:rsid w:val="000C09CB"/>
    <w:rsid w:val="000C36E7"/>
    <w:rsid w:val="000D2942"/>
    <w:rsid w:val="000D5E7F"/>
    <w:rsid w:val="000E64AE"/>
    <w:rsid w:val="000F5C04"/>
    <w:rsid w:val="00102A85"/>
    <w:rsid w:val="00117CA2"/>
    <w:rsid w:val="00120444"/>
    <w:rsid w:val="00131F5C"/>
    <w:rsid w:val="0014034C"/>
    <w:rsid w:val="00150104"/>
    <w:rsid w:val="001634AE"/>
    <w:rsid w:val="0016636D"/>
    <w:rsid w:val="001716E2"/>
    <w:rsid w:val="00180CA4"/>
    <w:rsid w:val="00186940"/>
    <w:rsid w:val="00191586"/>
    <w:rsid w:val="001A1AFE"/>
    <w:rsid w:val="001B0368"/>
    <w:rsid w:val="001B0D59"/>
    <w:rsid w:val="001C619D"/>
    <w:rsid w:val="001C62E8"/>
    <w:rsid w:val="001E4DDA"/>
    <w:rsid w:val="001F061E"/>
    <w:rsid w:val="001F189B"/>
    <w:rsid w:val="001F4097"/>
    <w:rsid w:val="002121AC"/>
    <w:rsid w:val="0021648C"/>
    <w:rsid w:val="00221EB8"/>
    <w:rsid w:val="0023176F"/>
    <w:rsid w:val="00234C95"/>
    <w:rsid w:val="00251D3A"/>
    <w:rsid w:val="00262C42"/>
    <w:rsid w:val="00276B1D"/>
    <w:rsid w:val="0028367C"/>
    <w:rsid w:val="00285E27"/>
    <w:rsid w:val="002A1CD8"/>
    <w:rsid w:val="002A455E"/>
    <w:rsid w:val="002A4FDE"/>
    <w:rsid w:val="002B303D"/>
    <w:rsid w:val="002B48D3"/>
    <w:rsid w:val="002B7399"/>
    <w:rsid w:val="002E1BC8"/>
    <w:rsid w:val="002E4287"/>
    <w:rsid w:val="002F1C58"/>
    <w:rsid w:val="00303D70"/>
    <w:rsid w:val="0030722C"/>
    <w:rsid w:val="00310C0C"/>
    <w:rsid w:val="00315CFD"/>
    <w:rsid w:val="0032317A"/>
    <w:rsid w:val="00323BA5"/>
    <w:rsid w:val="00324AB1"/>
    <w:rsid w:val="0032701D"/>
    <w:rsid w:val="00330DEA"/>
    <w:rsid w:val="00342D81"/>
    <w:rsid w:val="003528D8"/>
    <w:rsid w:val="003630B6"/>
    <w:rsid w:val="00375B60"/>
    <w:rsid w:val="00376531"/>
    <w:rsid w:val="00395901"/>
    <w:rsid w:val="003A1FB2"/>
    <w:rsid w:val="003B7714"/>
    <w:rsid w:val="003E3DA4"/>
    <w:rsid w:val="003E634B"/>
    <w:rsid w:val="00401211"/>
    <w:rsid w:val="00411C3B"/>
    <w:rsid w:val="004276C4"/>
    <w:rsid w:val="0044294E"/>
    <w:rsid w:val="004459AD"/>
    <w:rsid w:val="00446510"/>
    <w:rsid w:val="004507CD"/>
    <w:rsid w:val="0049532F"/>
    <w:rsid w:val="004A541E"/>
    <w:rsid w:val="004A7CBC"/>
    <w:rsid w:val="004B0ED1"/>
    <w:rsid w:val="004C1A4B"/>
    <w:rsid w:val="004C3505"/>
    <w:rsid w:val="004E7F8A"/>
    <w:rsid w:val="004F2958"/>
    <w:rsid w:val="0050520B"/>
    <w:rsid w:val="005163E3"/>
    <w:rsid w:val="00516488"/>
    <w:rsid w:val="005201DE"/>
    <w:rsid w:val="00552290"/>
    <w:rsid w:val="00570B46"/>
    <w:rsid w:val="00574599"/>
    <w:rsid w:val="00586BC4"/>
    <w:rsid w:val="005B1290"/>
    <w:rsid w:val="005B39CE"/>
    <w:rsid w:val="005D3E34"/>
    <w:rsid w:val="005F0903"/>
    <w:rsid w:val="00600851"/>
    <w:rsid w:val="00604DC3"/>
    <w:rsid w:val="00616587"/>
    <w:rsid w:val="0063686B"/>
    <w:rsid w:val="00660216"/>
    <w:rsid w:val="00665AD3"/>
    <w:rsid w:val="00666A91"/>
    <w:rsid w:val="00670DFD"/>
    <w:rsid w:val="0069179C"/>
    <w:rsid w:val="00692F0F"/>
    <w:rsid w:val="00697F65"/>
    <w:rsid w:val="006A02C4"/>
    <w:rsid w:val="006A6D56"/>
    <w:rsid w:val="006C1279"/>
    <w:rsid w:val="006F1434"/>
    <w:rsid w:val="007235FF"/>
    <w:rsid w:val="0072672C"/>
    <w:rsid w:val="0074185A"/>
    <w:rsid w:val="00742822"/>
    <w:rsid w:val="00747C1B"/>
    <w:rsid w:val="007568F3"/>
    <w:rsid w:val="00767288"/>
    <w:rsid w:val="00790727"/>
    <w:rsid w:val="00794667"/>
    <w:rsid w:val="007A126E"/>
    <w:rsid w:val="007B1EC8"/>
    <w:rsid w:val="007B7C92"/>
    <w:rsid w:val="007E4B87"/>
    <w:rsid w:val="007E58A2"/>
    <w:rsid w:val="007E7200"/>
    <w:rsid w:val="00820B68"/>
    <w:rsid w:val="008236A9"/>
    <w:rsid w:val="00831794"/>
    <w:rsid w:val="00842166"/>
    <w:rsid w:val="00844AC9"/>
    <w:rsid w:val="008479EB"/>
    <w:rsid w:val="00856D62"/>
    <w:rsid w:val="00860DAA"/>
    <w:rsid w:val="008B4ABA"/>
    <w:rsid w:val="008C1AAD"/>
    <w:rsid w:val="008C1CF1"/>
    <w:rsid w:val="008C6FDB"/>
    <w:rsid w:val="008F5BF4"/>
    <w:rsid w:val="00904151"/>
    <w:rsid w:val="00907E1D"/>
    <w:rsid w:val="009159CA"/>
    <w:rsid w:val="009163A1"/>
    <w:rsid w:val="0094697D"/>
    <w:rsid w:val="00961D07"/>
    <w:rsid w:val="009646F0"/>
    <w:rsid w:val="00973241"/>
    <w:rsid w:val="009846E0"/>
    <w:rsid w:val="009857EF"/>
    <w:rsid w:val="00990A44"/>
    <w:rsid w:val="009A60A5"/>
    <w:rsid w:val="009B1473"/>
    <w:rsid w:val="009B4C58"/>
    <w:rsid w:val="009D3701"/>
    <w:rsid w:val="009E3FD5"/>
    <w:rsid w:val="009E6EDD"/>
    <w:rsid w:val="009F1153"/>
    <w:rsid w:val="009F35D8"/>
    <w:rsid w:val="00A000D0"/>
    <w:rsid w:val="00A01144"/>
    <w:rsid w:val="00A03E31"/>
    <w:rsid w:val="00A06CC0"/>
    <w:rsid w:val="00A06CEC"/>
    <w:rsid w:val="00A224CC"/>
    <w:rsid w:val="00A24253"/>
    <w:rsid w:val="00A25A64"/>
    <w:rsid w:val="00A27328"/>
    <w:rsid w:val="00A33DE5"/>
    <w:rsid w:val="00A41631"/>
    <w:rsid w:val="00A433B8"/>
    <w:rsid w:val="00A70AD9"/>
    <w:rsid w:val="00A74433"/>
    <w:rsid w:val="00A75422"/>
    <w:rsid w:val="00A81196"/>
    <w:rsid w:val="00A81A98"/>
    <w:rsid w:val="00A93838"/>
    <w:rsid w:val="00AA2D21"/>
    <w:rsid w:val="00AA7EC3"/>
    <w:rsid w:val="00AC01F9"/>
    <w:rsid w:val="00AC6AB8"/>
    <w:rsid w:val="00AD1B19"/>
    <w:rsid w:val="00AD44C4"/>
    <w:rsid w:val="00AF2469"/>
    <w:rsid w:val="00AF45FF"/>
    <w:rsid w:val="00B14880"/>
    <w:rsid w:val="00B4227A"/>
    <w:rsid w:val="00B546FB"/>
    <w:rsid w:val="00B60C3A"/>
    <w:rsid w:val="00B80842"/>
    <w:rsid w:val="00BA1EEA"/>
    <w:rsid w:val="00BD08E5"/>
    <w:rsid w:val="00BD3F99"/>
    <w:rsid w:val="00BD5957"/>
    <w:rsid w:val="00BF0329"/>
    <w:rsid w:val="00BF0A91"/>
    <w:rsid w:val="00BF18BE"/>
    <w:rsid w:val="00BF3145"/>
    <w:rsid w:val="00BF44E7"/>
    <w:rsid w:val="00BF66AC"/>
    <w:rsid w:val="00BF6ED9"/>
    <w:rsid w:val="00C01B5F"/>
    <w:rsid w:val="00C03BA8"/>
    <w:rsid w:val="00C13EA1"/>
    <w:rsid w:val="00C27F2C"/>
    <w:rsid w:val="00C47E09"/>
    <w:rsid w:val="00C50922"/>
    <w:rsid w:val="00C6339A"/>
    <w:rsid w:val="00C82304"/>
    <w:rsid w:val="00C837BA"/>
    <w:rsid w:val="00C8569A"/>
    <w:rsid w:val="00C92F54"/>
    <w:rsid w:val="00CB6426"/>
    <w:rsid w:val="00CB7EBF"/>
    <w:rsid w:val="00CC2F6E"/>
    <w:rsid w:val="00CC2FA9"/>
    <w:rsid w:val="00CC5919"/>
    <w:rsid w:val="00CC72C6"/>
    <w:rsid w:val="00CD1561"/>
    <w:rsid w:val="00CD23C4"/>
    <w:rsid w:val="00CD2C74"/>
    <w:rsid w:val="00CF2A14"/>
    <w:rsid w:val="00CF2B15"/>
    <w:rsid w:val="00CF2EC1"/>
    <w:rsid w:val="00CF5132"/>
    <w:rsid w:val="00CF6FD3"/>
    <w:rsid w:val="00CF7BC1"/>
    <w:rsid w:val="00D040E5"/>
    <w:rsid w:val="00D05D0F"/>
    <w:rsid w:val="00D16003"/>
    <w:rsid w:val="00D27989"/>
    <w:rsid w:val="00D349D0"/>
    <w:rsid w:val="00D42C7C"/>
    <w:rsid w:val="00D42FA3"/>
    <w:rsid w:val="00D43BCA"/>
    <w:rsid w:val="00D47035"/>
    <w:rsid w:val="00D56282"/>
    <w:rsid w:val="00D60B6E"/>
    <w:rsid w:val="00D65280"/>
    <w:rsid w:val="00D66118"/>
    <w:rsid w:val="00D73527"/>
    <w:rsid w:val="00D757F4"/>
    <w:rsid w:val="00D92F4C"/>
    <w:rsid w:val="00D93492"/>
    <w:rsid w:val="00D947BD"/>
    <w:rsid w:val="00D9742A"/>
    <w:rsid w:val="00DC5DC9"/>
    <w:rsid w:val="00DE5D94"/>
    <w:rsid w:val="00DF19F7"/>
    <w:rsid w:val="00E00FFB"/>
    <w:rsid w:val="00E03F0B"/>
    <w:rsid w:val="00E06382"/>
    <w:rsid w:val="00E27309"/>
    <w:rsid w:val="00E340E7"/>
    <w:rsid w:val="00E4021D"/>
    <w:rsid w:val="00E63BD8"/>
    <w:rsid w:val="00E854CA"/>
    <w:rsid w:val="00E86185"/>
    <w:rsid w:val="00E902FA"/>
    <w:rsid w:val="00E95F40"/>
    <w:rsid w:val="00ED1DAC"/>
    <w:rsid w:val="00ED3A3F"/>
    <w:rsid w:val="00ED46BF"/>
    <w:rsid w:val="00ED7635"/>
    <w:rsid w:val="00ED7DA5"/>
    <w:rsid w:val="00EE411F"/>
    <w:rsid w:val="00F11752"/>
    <w:rsid w:val="00F24971"/>
    <w:rsid w:val="00F258CC"/>
    <w:rsid w:val="00F356F7"/>
    <w:rsid w:val="00F53973"/>
    <w:rsid w:val="00F635BA"/>
    <w:rsid w:val="00F67691"/>
    <w:rsid w:val="00F82023"/>
    <w:rsid w:val="00FB25D6"/>
    <w:rsid w:val="00FC11A8"/>
    <w:rsid w:val="00FE2F67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CA"/>
  </w:style>
  <w:style w:type="paragraph" w:styleId="Footer">
    <w:name w:val="footer"/>
    <w:basedOn w:val="Normal"/>
    <w:link w:val="FooterChar"/>
    <w:uiPriority w:val="99"/>
    <w:unhideWhenUsed/>
    <w:rsid w:val="00D43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CA"/>
  </w:style>
  <w:style w:type="paragraph" w:styleId="BalloonText">
    <w:name w:val="Balloon Text"/>
    <w:basedOn w:val="Normal"/>
    <w:link w:val="BalloonTextChar"/>
    <w:uiPriority w:val="99"/>
    <w:semiHidden/>
    <w:unhideWhenUsed/>
    <w:rsid w:val="00A9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D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50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CA"/>
  </w:style>
  <w:style w:type="paragraph" w:styleId="Footer">
    <w:name w:val="footer"/>
    <w:basedOn w:val="Normal"/>
    <w:link w:val="FooterChar"/>
    <w:uiPriority w:val="99"/>
    <w:unhideWhenUsed/>
    <w:rsid w:val="00D43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CA"/>
  </w:style>
  <w:style w:type="paragraph" w:styleId="BalloonText">
    <w:name w:val="Balloon Text"/>
    <w:basedOn w:val="Normal"/>
    <w:link w:val="BalloonTextChar"/>
    <w:uiPriority w:val="99"/>
    <w:semiHidden/>
    <w:unhideWhenUsed/>
    <w:rsid w:val="00A9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D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50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Ruiga Day</cp:lastModifiedBy>
  <cp:revision>133</cp:revision>
  <cp:lastPrinted>2020-12-01T14:13:00Z</cp:lastPrinted>
  <dcterms:created xsi:type="dcterms:W3CDTF">2020-12-01T06:23:00Z</dcterms:created>
  <dcterms:modified xsi:type="dcterms:W3CDTF">2020-12-02T11:05:00Z</dcterms:modified>
</cp:coreProperties>
</file>