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AD" w:rsidRPr="000D2942" w:rsidRDefault="00D17D3E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441/2</w:t>
      </w:r>
    </w:p>
    <w:p w:rsidR="008C1AAD" w:rsidRPr="000D2942" w:rsidRDefault="00D17D3E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HOMESCIENCE PAPER 2</w:t>
      </w:r>
      <w:r w:rsidR="00BF3145">
        <w:rPr>
          <w:rFonts w:ascii="Century Schoolbook" w:hAnsi="Century Schoolbook"/>
          <w:b/>
          <w:sz w:val="24"/>
          <w:szCs w:val="24"/>
        </w:rPr>
        <w:t xml:space="preserve"> </w:t>
      </w:r>
    </w:p>
    <w:p w:rsidR="00AC6AB8" w:rsidRDefault="000D2942" w:rsidP="00446510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 w:rsidRPr="000D2942">
        <w:rPr>
          <w:rFonts w:ascii="Century Schoolbook" w:hAnsi="Century Schoolbook"/>
          <w:b/>
          <w:sz w:val="24"/>
          <w:szCs w:val="24"/>
        </w:rPr>
        <w:t>FORM 4</w:t>
      </w:r>
    </w:p>
    <w:p w:rsidR="008C1AAD" w:rsidRDefault="00AC6AB8" w:rsidP="00A046C3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MID TERM II</w:t>
      </w:r>
      <w:r w:rsidR="000D2942" w:rsidRPr="000D2942">
        <w:rPr>
          <w:rFonts w:ascii="Century Schoolbook" w:hAnsi="Century Schoolbook"/>
          <w:b/>
          <w:sz w:val="24"/>
          <w:szCs w:val="24"/>
        </w:rPr>
        <w:t xml:space="preserve"> </w:t>
      </w:r>
      <w:r w:rsidR="00AA7EC3">
        <w:rPr>
          <w:rFonts w:ascii="Century Schoolbook" w:hAnsi="Century Schoolbook"/>
          <w:b/>
          <w:sz w:val="24"/>
          <w:szCs w:val="24"/>
        </w:rPr>
        <w:t>2020</w:t>
      </w:r>
    </w:p>
    <w:p w:rsidR="00A046C3" w:rsidRPr="000D2942" w:rsidRDefault="00A046C3" w:rsidP="00A046C3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</w:p>
    <w:p w:rsidR="002E1BC8" w:rsidRPr="00D937EF" w:rsidRDefault="00D17D3E" w:rsidP="002E1BC8">
      <w:pPr>
        <w:spacing w:after="0"/>
        <w:jc w:val="center"/>
        <w:rPr>
          <w:rFonts w:ascii="Arial Black" w:hAnsi="Arial Black"/>
          <w:b/>
          <w:i/>
          <w:sz w:val="32"/>
          <w:szCs w:val="24"/>
        </w:rPr>
      </w:pPr>
      <w:r>
        <w:rPr>
          <w:rFonts w:ascii="Arial Black" w:hAnsi="Arial Black"/>
          <w:b/>
          <w:i/>
          <w:sz w:val="32"/>
          <w:szCs w:val="24"/>
        </w:rPr>
        <w:t>MERU CENTRAL</w:t>
      </w:r>
      <w:r w:rsidR="002E1BC8" w:rsidRPr="00D937EF">
        <w:rPr>
          <w:rFonts w:ascii="Arial Black" w:hAnsi="Arial Black"/>
          <w:b/>
          <w:i/>
          <w:sz w:val="32"/>
          <w:szCs w:val="24"/>
        </w:rPr>
        <w:t xml:space="preserve"> CLUSTER EXAMINATION</w:t>
      </w:r>
    </w:p>
    <w:p w:rsidR="002E1BC8" w:rsidRDefault="002E1BC8" w:rsidP="002E1BC8">
      <w:pPr>
        <w:spacing w:after="0"/>
        <w:jc w:val="center"/>
        <w:rPr>
          <w:rFonts w:ascii="Century Schoolbook" w:hAnsi="Century Schoolbook"/>
          <w:b/>
          <w:szCs w:val="24"/>
        </w:rPr>
      </w:pPr>
      <w:r w:rsidRPr="00D937EF"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A81196" w:rsidRDefault="00A81196" w:rsidP="000E64AE">
      <w:pPr>
        <w:spacing w:after="0"/>
        <w:rPr>
          <w:rFonts w:ascii="Century Schoolbook" w:hAnsi="Century Schoolbook"/>
          <w:b/>
          <w:szCs w:val="24"/>
        </w:rPr>
      </w:pPr>
    </w:p>
    <w:p w:rsidR="000E64AE" w:rsidRDefault="000E64AE" w:rsidP="000E64AE">
      <w:pPr>
        <w:spacing w:after="0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Marking Scheme</w:t>
      </w:r>
    </w:p>
    <w:p w:rsidR="000E64AE" w:rsidRDefault="000E64AE" w:rsidP="000E64AE">
      <w:pPr>
        <w:spacing w:after="0"/>
        <w:rPr>
          <w:rFonts w:ascii="Century Schoolbook" w:hAnsi="Century Schoolbook"/>
          <w:b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008"/>
        <w:gridCol w:w="7560"/>
        <w:gridCol w:w="1350"/>
      </w:tblGrid>
      <w:tr w:rsidR="00075047" w:rsidTr="001B170F">
        <w:trPr>
          <w:trHeight w:val="2130"/>
        </w:trPr>
        <w:tc>
          <w:tcPr>
            <w:tcW w:w="1008" w:type="dxa"/>
          </w:tcPr>
          <w:p w:rsidR="00AC08F9" w:rsidRDefault="00AC08F9" w:rsidP="00AC08F9">
            <w:pPr>
              <w:rPr>
                <w:rFonts w:ascii="Century Schoolbook" w:hAnsi="Century Schoolbook"/>
                <w:szCs w:val="24"/>
              </w:rPr>
            </w:pPr>
          </w:p>
          <w:p w:rsidR="00075047" w:rsidRPr="00AC08F9" w:rsidRDefault="00075047" w:rsidP="00AC08F9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C08F9" w:rsidRDefault="00AC08F9" w:rsidP="00A26DBB">
            <w:pPr>
              <w:rPr>
                <w:rFonts w:ascii="Century Schoolbook" w:hAnsi="Century Schoolbook"/>
                <w:b/>
                <w:szCs w:val="24"/>
              </w:rPr>
            </w:pPr>
          </w:p>
          <w:p w:rsidR="00117CA2" w:rsidRPr="00E22121" w:rsidRDefault="00A26DBB" w:rsidP="00A26DBB">
            <w:pPr>
              <w:rPr>
                <w:rFonts w:ascii="Century Schoolbook" w:hAnsi="Century Schoolbook"/>
                <w:b/>
                <w:szCs w:val="24"/>
              </w:rPr>
            </w:pPr>
            <w:r w:rsidRPr="00E22121">
              <w:rPr>
                <w:rFonts w:ascii="Century Schoolbook" w:hAnsi="Century Schoolbook"/>
                <w:b/>
                <w:szCs w:val="24"/>
              </w:rPr>
              <w:t>PRESENTATION</w:t>
            </w:r>
          </w:p>
          <w:p w:rsidR="00A26DBB" w:rsidRDefault="00A26DBB" w:rsidP="00A26DBB">
            <w:pPr>
              <w:pStyle w:val="ListParagraph"/>
              <w:numPr>
                <w:ilvl w:val="0"/>
                <w:numId w:val="32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Work well pressed ½ and folded ½ </w:t>
            </w:r>
          </w:p>
          <w:p w:rsidR="00A26DBB" w:rsidRDefault="00A26DBB" w:rsidP="00A26DBB">
            <w:pPr>
              <w:pStyle w:val="ListParagraph"/>
              <w:numPr>
                <w:ilvl w:val="0"/>
                <w:numId w:val="32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Lebel </w:t>
            </w:r>
            <w:r w:rsidR="0070504E">
              <w:rPr>
                <w:rFonts w:ascii="Century Schoolbook" w:hAnsi="Century Schoolbook"/>
                <w:szCs w:val="24"/>
              </w:rPr>
              <w:t>(1)</w:t>
            </w:r>
            <w:r>
              <w:rPr>
                <w:rFonts w:ascii="Century Schoolbook" w:hAnsi="Century Schoolbook"/>
                <w:szCs w:val="24"/>
              </w:rPr>
              <w:t xml:space="preserve"> firmly fixed ½ on a single fabric ½ without </w:t>
            </w:r>
            <w:r w:rsidR="00B83EA4">
              <w:rPr>
                <w:rFonts w:ascii="Century Schoolbook" w:hAnsi="Century Schoolbook"/>
                <w:szCs w:val="24"/>
              </w:rPr>
              <w:t>concealing</w:t>
            </w:r>
            <w:r w:rsidR="00A16946">
              <w:rPr>
                <w:rFonts w:ascii="Century Schoolbook" w:hAnsi="Century Schoolbook"/>
                <w:szCs w:val="24"/>
              </w:rPr>
              <w:t xml:space="preserve"> </w:t>
            </w:r>
            <w:r>
              <w:rPr>
                <w:rFonts w:ascii="Century Schoolbook" w:hAnsi="Century Schoolbook"/>
                <w:szCs w:val="24"/>
              </w:rPr>
              <w:t>details</w:t>
            </w:r>
          </w:p>
          <w:p w:rsidR="00A26DBB" w:rsidRDefault="00A26DBB" w:rsidP="00A26DBB">
            <w:pPr>
              <w:pStyle w:val="ListParagraph"/>
              <w:numPr>
                <w:ilvl w:val="0"/>
                <w:numId w:val="32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Pins and needles removed ½ </w:t>
            </w:r>
          </w:p>
          <w:p w:rsidR="00A26DBB" w:rsidRDefault="00A26DBB" w:rsidP="00A26DBB">
            <w:pPr>
              <w:pStyle w:val="ListParagraph"/>
              <w:numPr>
                <w:ilvl w:val="0"/>
                <w:numId w:val="32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Tacking ½ and unnecessary hanging ½ threads removed</w:t>
            </w:r>
          </w:p>
          <w:p w:rsidR="00A26DBB" w:rsidRPr="00A26DBB" w:rsidRDefault="00A26DBB" w:rsidP="00A26DBB">
            <w:pPr>
              <w:pStyle w:val="ListParagraph"/>
              <w:numPr>
                <w:ilvl w:val="0"/>
                <w:numId w:val="32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Made up for the </w:t>
            </w:r>
            <w:r w:rsidR="00A16946">
              <w:rPr>
                <w:rFonts w:ascii="Century Schoolbook" w:hAnsi="Century Schoolbook"/>
                <w:szCs w:val="24"/>
              </w:rPr>
              <w:t>left</w:t>
            </w:r>
            <w:r>
              <w:rPr>
                <w:rFonts w:ascii="Century Schoolbook" w:hAnsi="Century Schoolbook"/>
                <w:szCs w:val="24"/>
              </w:rPr>
              <w:t xml:space="preserve"> side (1)</w:t>
            </w:r>
          </w:p>
        </w:tc>
        <w:tc>
          <w:tcPr>
            <w:tcW w:w="1350" w:type="dxa"/>
          </w:tcPr>
          <w:p w:rsidR="00CF2DAE" w:rsidRDefault="00CF2DAE" w:rsidP="00CF2DAE">
            <w:pPr>
              <w:pStyle w:val="ListParagraph"/>
              <w:ind w:left="342"/>
              <w:rPr>
                <w:rFonts w:ascii="Century Schoolbook" w:hAnsi="Century Schoolbook"/>
                <w:b/>
                <w:szCs w:val="24"/>
              </w:rPr>
            </w:pPr>
          </w:p>
          <w:p w:rsidR="00A16946" w:rsidRDefault="00A16946" w:rsidP="00A16946">
            <w:pPr>
              <w:rPr>
                <w:rFonts w:ascii="Century Schoolbook" w:hAnsi="Century Schoolbook"/>
                <w:szCs w:val="24"/>
              </w:rPr>
            </w:pPr>
          </w:p>
          <w:p w:rsidR="00A16946" w:rsidRPr="00A16946" w:rsidRDefault="00A16946" w:rsidP="00A16946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Default="0070504E" w:rsidP="00A16946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16946" w:rsidRDefault="00A16946" w:rsidP="00A16946">
            <w:pPr>
              <w:rPr>
                <w:rFonts w:ascii="Century Schoolbook" w:hAnsi="Century Schoolbook"/>
                <w:szCs w:val="24"/>
              </w:rPr>
            </w:pPr>
          </w:p>
          <w:p w:rsidR="00A16946" w:rsidRPr="00A16946" w:rsidRDefault="00A16946" w:rsidP="00A16946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16946" w:rsidP="00A16946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16946" w:rsidP="00A16946">
            <w:pPr>
              <w:rPr>
                <w:rFonts w:ascii="Century Schoolbook" w:hAnsi="Century Schoolbook"/>
                <w:b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</w:tc>
        <w:bookmarkStart w:id="0" w:name="_GoBack"/>
        <w:bookmarkEnd w:id="0"/>
      </w:tr>
      <w:tr w:rsidR="00A16946" w:rsidTr="001B170F">
        <w:trPr>
          <w:trHeight w:val="240"/>
        </w:trPr>
        <w:tc>
          <w:tcPr>
            <w:tcW w:w="1008" w:type="dxa"/>
          </w:tcPr>
          <w:p w:rsidR="00A16946" w:rsidRDefault="00A16946" w:rsidP="00A16946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16946" w:rsidRDefault="00A16946" w:rsidP="00A26DBB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Sub Total</w:t>
            </w:r>
          </w:p>
        </w:tc>
        <w:tc>
          <w:tcPr>
            <w:tcW w:w="1350" w:type="dxa"/>
          </w:tcPr>
          <w:p w:rsidR="00A16946" w:rsidRDefault="0070504E" w:rsidP="00A16946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6</w:t>
            </w:r>
          </w:p>
        </w:tc>
      </w:tr>
      <w:tr w:rsidR="00075047" w:rsidTr="001B170F">
        <w:tc>
          <w:tcPr>
            <w:tcW w:w="1008" w:type="dxa"/>
          </w:tcPr>
          <w:p w:rsidR="00075047" w:rsidRPr="00143F9A" w:rsidRDefault="00075047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C08F9" w:rsidRDefault="00AC08F9" w:rsidP="00E22121">
            <w:pPr>
              <w:rPr>
                <w:rFonts w:ascii="Century Schoolbook" w:hAnsi="Century Schoolbook"/>
                <w:b/>
                <w:szCs w:val="24"/>
              </w:rPr>
            </w:pPr>
          </w:p>
          <w:p w:rsidR="00117CA2" w:rsidRPr="006A7C18" w:rsidRDefault="00E22121" w:rsidP="00E22121">
            <w:pPr>
              <w:rPr>
                <w:rFonts w:ascii="Century Schoolbook" w:hAnsi="Century Schoolbook"/>
                <w:b/>
                <w:szCs w:val="24"/>
              </w:rPr>
            </w:pPr>
            <w:r w:rsidRPr="006A7C18">
              <w:rPr>
                <w:rFonts w:ascii="Century Schoolbook" w:hAnsi="Century Schoolbook"/>
                <w:b/>
                <w:szCs w:val="24"/>
              </w:rPr>
              <w:t>CUTTING OUT</w:t>
            </w:r>
          </w:p>
          <w:p w:rsidR="00E22121" w:rsidRDefault="00E22121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All six pieces cut out ( ½ x 6)</w:t>
            </w:r>
          </w:p>
          <w:p w:rsidR="00E22121" w:rsidRDefault="00E22121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Cutting of front bodice straight (2) and cut on grain (1)</w:t>
            </w:r>
            <w:r w:rsidR="00143F9A">
              <w:rPr>
                <w:rFonts w:ascii="Century Schoolbook" w:hAnsi="Century Schoolbook"/>
                <w:szCs w:val="24"/>
              </w:rPr>
              <w:t xml:space="preserve"> to within 2 mm</w:t>
            </w:r>
          </w:p>
          <w:p w:rsidR="00E22121" w:rsidRDefault="00E22121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Cutting of back bodice straight (2) and cut on grain (1)</w:t>
            </w:r>
          </w:p>
          <w:p w:rsidR="00E22121" w:rsidRDefault="00E22121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Back skirt cut s</w:t>
            </w:r>
            <w:r w:rsidR="00143F9A">
              <w:rPr>
                <w:rFonts w:ascii="Century Schoolbook" w:hAnsi="Century Schoolbook"/>
                <w:szCs w:val="24"/>
              </w:rPr>
              <w:t xml:space="preserve">traight (1) </w:t>
            </w:r>
          </w:p>
          <w:p w:rsidR="00E22121" w:rsidRDefault="00E22121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Front skirt cut s</w:t>
            </w:r>
            <w:r w:rsidR="00143F9A">
              <w:rPr>
                <w:rFonts w:ascii="Century Schoolbook" w:hAnsi="Century Schoolbook"/>
                <w:szCs w:val="24"/>
              </w:rPr>
              <w:t xml:space="preserve">traight (1) </w:t>
            </w:r>
          </w:p>
          <w:p w:rsidR="00E22121" w:rsidRDefault="00E22121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Smooth cutting of colar (</w:t>
            </w:r>
            <w:r w:rsidR="00143F9A">
              <w:rPr>
                <w:rFonts w:ascii="Century Schoolbook" w:hAnsi="Century Schoolbook"/>
                <w:szCs w:val="24"/>
              </w:rPr>
              <w:t>1</w:t>
            </w:r>
            <w:r>
              <w:rPr>
                <w:rFonts w:ascii="Century Schoolbook" w:hAnsi="Century Schoolbook"/>
                <w:szCs w:val="24"/>
              </w:rPr>
              <w:t>) and on straight grain (</w:t>
            </w:r>
            <w:r w:rsidR="00143F9A">
              <w:rPr>
                <w:rFonts w:ascii="Century Schoolbook" w:hAnsi="Century Schoolbook"/>
                <w:szCs w:val="24"/>
              </w:rPr>
              <w:t>1</w:t>
            </w:r>
            <w:r>
              <w:rPr>
                <w:rFonts w:ascii="Century Schoolbook" w:hAnsi="Century Schoolbook"/>
                <w:szCs w:val="24"/>
              </w:rPr>
              <w:t>)</w:t>
            </w:r>
            <w:r w:rsidR="00143F9A">
              <w:rPr>
                <w:rFonts w:ascii="Century Schoolbook" w:hAnsi="Century Schoolbook"/>
                <w:szCs w:val="24"/>
              </w:rPr>
              <w:t xml:space="preserve"> to within 2mm</w:t>
            </w:r>
          </w:p>
          <w:p w:rsidR="0070504E" w:rsidRDefault="00965179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Smooth cutting of the lower edge</w:t>
            </w:r>
            <w:r w:rsidR="006D04BC">
              <w:rPr>
                <w:rFonts w:ascii="Century Schoolbook" w:hAnsi="Century Schoolbook"/>
                <w:szCs w:val="24"/>
              </w:rPr>
              <w:t xml:space="preserve"> of the skirt( </w:t>
            </w:r>
            <w:r w:rsidR="0070504E">
              <w:rPr>
                <w:rFonts w:ascii="Century Schoolbook" w:hAnsi="Century Schoolbook"/>
                <w:szCs w:val="24"/>
              </w:rPr>
              <w:t>2</w:t>
            </w:r>
            <w:r w:rsidR="006D04BC">
              <w:rPr>
                <w:rFonts w:ascii="Century Schoolbook" w:hAnsi="Century Schoolbook"/>
                <w:szCs w:val="24"/>
              </w:rPr>
              <w:t xml:space="preserve"> ) front and back </w:t>
            </w:r>
          </w:p>
          <w:p w:rsidR="00965179" w:rsidRDefault="006D04BC" w:rsidP="0070504E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 </w:t>
            </w:r>
            <w:r w:rsidR="0070504E">
              <w:rPr>
                <w:rFonts w:ascii="Century Schoolbook" w:hAnsi="Century Schoolbook"/>
                <w:szCs w:val="24"/>
              </w:rPr>
              <w:t>2</w:t>
            </w:r>
            <w:r>
              <w:rPr>
                <w:rFonts w:ascii="Century Schoolbook" w:hAnsi="Century Schoolbook"/>
                <w:szCs w:val="24"/>
              </w:rPr>
              <w:t xml:space="preserve"> )</w:t>
            </w:r>
          </w:p>
          <w:p w:rsidR="00965179" w:rsidRPr="00117CA2" w:rsidRDefault="00965179" w:rsidP="00117CA2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Neck binding cut out on bias (1)</w:t>
            </w:r>
          </w:p>
        </w:tc>
        <w:tc>
          <w:tcPr>
            <w:tcW w:w="1350" w:type="dxa"/>
          </w:tcPr>
          <w:p w:rsidR="007177E1" w:rsidRPr="00A16946" w:rsidRDefault="007177E1" w:rsidP="000E64AE">
            <w:pPr>
              <w:rPr>
                <w:rFonts w:ascii="Century Schoolbook" w:hAnsi="Century Schoolbook"/>
                <w:szCs w:val="24"/>
              </w:rPr>
            </w:pPr>
          </w:p>
          <w:p w:rsidR="006A7C18" w:rsidRPr="00A16946" w:rsidRDefault="006A7C18" w:rsidP="000E64AE">
            <w:pPr>
              <w:rPr>
                <w:rFonts w:ascii="Century Schoolbook" w:hAnsi="Century Schoolbook"/>
                <w:szCs w:val="24"/>
              </w:rPr>
            </w:pP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3</w:t>
            </w:r>
          </w:p>
          <w:p w:rsid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3</w:t>
            </w:r>
          </w:p>
          <w:p w:rsidR="00143F9A" w:rsidRPr="00A16946" w:rsidRDefault="00143F9A" w:rsidP="000E64AE">
            <w:pPr>
              <w:rPr>
                <w:rFonts w:ascii="Century Schoolbook" w:hAnsi="Century Schoolbook"/>
                <w:szCs w:val="24"/>
              </w:rPr>
            </w:pP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3</w:t>
            </w: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143F9A" w:rsidRPr="00A16946" w:rsidRDefault="00143F9A" w:rsidP="000E64AE">
            <w:pPr>
              <w:rPr>
                <w:rFonts w:ascii="Century Schoolbook" w:hAnsi="Century Schoolbook"/>
                <w:szCs w:val="24"/>
              </w:rPr>
            </w:pP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2</w:t>
            </w:r>
          </w:p>
          <w:p w:rsidR="00A16946" w:rsidRDefault="0070504E" w:rsidP="000E64AE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4</w:t>
            </w:r>
          </w:p>
          <w:p w:rsidR="006D04BC" w:rsidRPr="00A16946" w:rsidRDefault="006D04BC" w:rsidP="000E64AE">
            <w:pPr>
              <w:rPr>
                <w:rFonts w:ascii="Century Schoolbook" w:hAnsi="Century Schoolbook"/>
                <w:szCs w:val="24"/>
              </w:rPr>
            </w:pP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</w:tc>
      </w:tr>
      <w:tr w:rsidR="00075047" w:rsidTr="001B170F">
        <w:trPr>
          <w:trHeight w:val="225"/>
        </w:trPr>
        <w:tc>
          <w:tcPr>
            <w:tcW w:w="1008" w:type="dxa"/>
          </w:tcPr>
          <w:p w:rsidR="00AC08F9" w:rsidRPr="00AC08F9" w:rsidRDefault="00AC08F9" w:rsidP="00143F9A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D90B36" w:rsidRPr="00A16946" w:rsidRDefault="00A16946" w:rsidP="00A16946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  <w:r w:rsidRPr="00A16946"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140F78" w:rsidRPr="00A16946">
              <w:rPr>
                <w:rFonts w:ascii="Century Schoolbook" w:hAnsi="Century Schoolbook"/>
                <w:b/>
                <w:szCs w:val="24"/>
              </w:rPr>
              <w:t>Total</w:t>
            </w:r>
          </w:p>
        </w:tc>
        <w:tc>
          <w:tcPr>
            <w:tcW w:w="1350" w:type="dxa"/>
          </w:tcPr>
          <w:p w:rsidR="00075047" w:rsidRPr="00342D81" w:rsidRDefault="00A16946" w:rsidP="0070504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  <w:r w:rsidR="0070504E">
              <w:rPr>
                <w:rFonts w:ascii="Century Schoolbook" w:hAnsi="Century Schoolbook"/>
                <w:b/>
                <w:szCs w:val="24"/>
              </w:rPr>
              <w:t>8</w:t>
            </w:r>
          </w:p>
        </w:tc>
      </w:tr>
      <w:tr w:rsidR="00A16946" w:rsidTr="001B170F">
        <w:trPr>
          <w:trHeight w:val="1890"/>
        </w:trPr>
        <w:tc>
          <w:tcPr>
            <w:tcW w:w="1008" w:type="dxa"/>
          </w:tcPr>
          <w:p w:rsidR="00A16946" w:rsidRDefault="00A16946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16946" w:rsidRPr="007177E1" w:rsidRDefault="00A16946" w:rsidP="006A7C18">
            <w:pPr>
              <w:rPr>
                <w:rFonts w:ascii="Century Schoolbook" w:hAnsi="Century Schoolbook"/>
                <w:b/>
                <w:szCs w:val="24"/>
              </w:rPr>
            </w:pPr>
            <w:r w:rsidRPr="007177E1">
              <w:rPr>
                <w:rFonts w:ascii="Century Schoolbook" w:hAnsi="Century Schoolbook"/>
                <w:b/>
                <w:szCs w:val="24"/>
              </w:rPr>
              <w:t>THE DART</w:t>
            </w:r>
          </w:p>
          <w:p w:rsidR="00A16946" w:rsidRDefault="00A16946" w:rsidP="006A7C1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Dart made with straight stitchery (1)</w:t>
            </w:r>
          </w:p>
          <w:p w:rsidR="00A16946" w:rsidRDefault="00A16946" w:rsidP="006A7C1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Dart tapering ½ and fastened ½ at the point</w:t>
            </w:r>
          </w:p>
          <w:p w:rsidR="00A16946" w:rsidRDefault="00A16946" w:rsidP="006A7C1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length of dart (1)</w:t>
            </w:r>
            <w:r w:rsidR="005A1393">
              <w:rPr>
                <w:rFonts w:ascii="Century Schoolbook" w:hAnsi="Century Schoolbook"/>
                <w:szCs w:val="24"/>
              </w:rPr>
              <w:t xml:space="preserve"> to within 2mm(72cm – 7.6cm)</w:t>
            </w:r>
          </w:p>
          <w:p w:rsidR="00A16946" w:rsidRDefault="00A16946" w:rsidP="006A7C1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width of dart (1) (mark at the seam)</w:t>
            </w:r>
            <w:r w:rsidR="005A1393">
              <w:rPr>
                <w:rFonts w:ascii="Century Schoolbook" w:hAnsi="Century Schoolbook"/>
                <w:szCs w:val="24"/>
              </w:rPr>
              <w:t>to within 2mm(1.2cm -1.6cm)</w:t>
            </w:r>
          </w:p>
          <w:p w:rsidR="00A16946" w:rsidRDefault="00A16946" w:rsidP="006A7C18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Flatness of dart on W.S ½ and R.S. ½ </w:t>
            </w:r>
          </w:p>
          <w:p w:rsidR="00A16946" w:rsidRDefault="00A16946" w:rsidP="005A139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Dart pressed towards the </w:t>
            </w:r>
            <w:r w:rsidR="005A1393">
              <w:rPr>
                <w:rFonts w:ascii="Century Schoolbook" w:hAnsi="Century Schoolbook"/>
                <w:szCs w:val="24"/>
              </w:rPr>
              <w:t>C.F</w:t>
            </w:r>
            <w:r>
              <w:rPr>
                <w:rFonts w:ascii="Century Schoolbook" w:hAnsi="Century Schoolbook"/>
                <w:szCs w:val="24"/>
              </w:rPr>
              <w:t xml:space="preserve"> ½ </w:t>
            </w:r>
          </w:p>
        </w:tc>
        <w:tc>
          <w:tcPr>
            <w:tcW w:w="1350" w:type="dxa"/>
          </w:tcPr>
          <w:p w:rsidR="00A16946" w:rsidRDefault="00A16946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16946" w:rsidP="000E64AE">
            <w:pPr>
              <w:rPr>
                <w:rFonts w:ascii="Century Schoolbook" w:hAnsi="Century Schoolbook"/>
                <w:szCs w:val="24"/>
              </w:rPr>
            </w:pPr>
            <w:r w:rsidRPr="00A16946">
              <w:rPr>
                <w:rFonts w:ascii="Century Schoolbook" w:hAnsi="Century Schoolbook"/>
                <w:szCs w:val="24"/>
              </w:rPr>
              <w:t>1</w:t>
            </w:r>
          </w:p>
          <w:p w:rsidR="00A046C3" w:rsidRDefault="00A046C3" w:rsidP="00A16946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1</w:t>
            </w:r>
          </w:p>
          <w:p w:rsidR="00A16946" w:rsidRPr="00A16946" w:rsidRDefault="00A046C3" w:rsidP="00A16946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 ½)</w:t>
            </w:r>
          </w:p>
        </w:tc>
      </w:tr>
      <w:tr w:rsidR="00075047" w:rsidTr="001B170F">
        <w:trPr>
          <w:trHeight w:val="210"/>
        </w:trPr>
        <w:tc>
          <w:tcPr>
            <w:tcW w:w="1008" w:type="dxa"/>
          </w:tcPr>
          <w:p w:rsidR="00AC08F9" w:rsidRPr="004F2958" w:rsidRDefault="00AC08F9" w:rsidP="00143F9A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FA5C83" w:rsidRPr="00A16946" w:rsidRDefault="00A16946" w:rsidP="00A16946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  <w:r w:rsidRPr="00A16946"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140F78" w:rsidRPr="00A16946">
              <w:rPr>
                <w:rFonts w:ascii="Century Schoolbook" w:hAnsi="Century Schoolbook"/>
                <w:b/>
                <w:szCs w:val="24"/>
              </w:rPr>
              <w:t>Total</w:t>
            </w:r>
          </w:p>
        </w:tc>
        <w:tc>
          <w:tcPr>
            <w:tcW w:w="1350" w:type="dxa"/>
          </w:tcPr>
          <w:p w:rsidR="00075047" w:rsidRPr="00A16946" w:rsidRDefault="00A046C3" w:rsidP="00A16946">
            <w:pPr>
              <w:pStyle w:val="ListParagraph"/>
              <w:ind w:left="72"/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6</w:t>
            </w:r>
            <w:r w:rsidR="00A16946">
              <w:rPr>
                <w:rFonts w:ascii="Century Schoolbook" w:hAnsi="Century Schoolbook"/>
                <w:b/>
                <w:szCs w:val="24"/>
              </w:rPr>
              <w:t xml:space="preserve">½ </w:t>
            </w:r>
          </w:p>
        </w:tc>
      </w:tr>
      <w:tr w:rsidR="00A16946" w:rsidTr="001B170F">
        <w:trPr>
          <w:trHeight w:val="1905"/>
        </w:trPr>
        <w:tc>
          <w:tcPr>
            <w:tcW w:w="1008" w:type="dxa"/>
          </w:tcPr>
          <w:p w:rsidR="00A16946" w:rsidRDefault="00A16946" w:rsidP="00AC08F9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A16946" w:rsidRPr="00143F9A" w:rsidRDefault="00A16946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16946" w:rsidRPr="00B77D4B" w:rsidRDefault="00A16946" w:rsidP="00FA5C83">
            <w:pPr>
              <w:rPr>
                <w:rFonts w:ascii="Century Schoolbook" w:hAnsi="Century Schoolbook"/>
                <w:b/>
                <w:szCs w:val="24"/>
              </w:rPr>
            </w:pPr>
            <w:r w:rsidRPr="00B77D4B">
              <w:rPr>
                <w:rFonts w:ascii="Century Schoolbook" w:hAnsi="Century Schoolbook"/>
                <w:b/>
                <w:szCs w:val="24"/>
              </w:rPr>
              <w:t>SEAM (OPEN SEAM)</w:t>
            </w:r>
          </w:p>
          <w:p w:rsidR="00A16946" w:rsidRDefault="00A16946" w:rsidP="00FA5C83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(if not seam give 0)</w:t>
            </w:r>
          </w:p>
          <w:p w:rsidR="00A16946" w:rsidRDefault="00A16946" w:rsidP="00FA5C8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Seam attached with straight stitchery (2)</w:t>
            </w:r>
          </w:p>
          <w:p w:rsidR="00A16946" w:rsidRDefault="00A16946" w:rsidP="00FA5C8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Seam appropriately neatened (2 x 2)</w:t>
            </w:r>
          </w:p>
          <w:p w:rsidR="00A16946" w:rsidRDefault="00A16946" w:rsidP="00FA5C8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Evenness of the neatened seam 2</w:t>
            </w:r>
          </w:p>
          <w:p w:rsidR="00A16946" w:rsidRDefault="00A16946" w:rsidP="00FA5C8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size of seam 1 cm to within 2mm ( 0.8 – 1.2 cm) (2 x 2)</w:t>
            </w:r>
          </w:p>
          <w:p w:rsidR="00A16946" w:rsidRDefault="00A16946" w:rsidP="00143F9A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Seam open (</w:t>
            </w:r>
            <w:r w:rsidR="00143F9A">
              <w:rPr>
                <w:rFonts w:ascii="Century Schoolbook" w:hAnsi="Century Schoolbook"/>
                <w:szCs w:val="24"/>
              </w:rPr>
              <w:t xml:space="preserve"> ½ </w:t>
            </w:r>
            <w:r>
              <w:rPr>
                <w:rFonts w:ascii="Century Schoolbook" w:hAnsi="Century Schoolbook"/>
                <w:szCs w:val="24"/>
              </w:rPr>
              <w:t>) and flat on R.S ( ½)and W.S (½ )</w:t>
            </w:r>
          </w:p>
        </w:tc>
        <w:tc>
          <w:tcPr>
            <w:tcW w:w="1350" w:type="dxa"/>
          </w:tcPr>
          <w:p w:rsidR="00A16946" w:rsidRDefault="00A16946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</w:p>
          <w:p w:rsidR="00A16946" w:rsidRDefault="00A16946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</w:p>
          <w:p w:rsidR="00A16946" w:rsidRDefault="00143F9A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143F9A" w:rsidRDefault="00143F9A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</w:p>
          <w:p w:rsidR="00143F9A" w:rsidRDefault="00143F9A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143F9A" w:rsidRDefault="00143F9A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</w:p>
          <w:p w:rsidR="00143F9A" w:rsidRPr="00A16946" w:rsidRDefault="00143F9A" w:rsidP="00A16946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1½ </w:t>
            </w:r>
          </w:p>
        </w:tc>
      </w:tr>
      <w:tr w:rsidR="00075047" w:rsidTr="001B170F">
        <w:trPr>
          <w:trHeight w:val="240"/>
        </w:trPr>
        <w:tc>
          <w:tcPr>
            <w:tcW w:w="1008" w:type="dxa"/>
          </w:tcPr>
          <w:p w:rsidR="00AC08F9" w:rsidRPr="00AC08F9" w:rsidRDefault="00AC08F9" w:rsidP="00143F9A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CA71D3" w:rsidRPr="00143F9A" w:rsidRDefault="00143F9A" w:rsidP="00143F9A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  <w:r w:rsidRPr="00143F9A"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140F78" w:rsidRPr="00143F9A">
              <w:rPr>
                <w:rFonts w:ascii="Century Schoolbook" w:hAnsi="Century Schoolbook"/>
                <w:b/>
                <w:szCs w:val="24"/>
              </w:rPr>
              <w:t>Total</w:t>
            </w:r>
          </w:p>
        </w:tc>
        <w:tc>
          <w:tcPr>
            <w:tcW w:w="1350" w:type="dxa"/>
          </w:tcPr>
          <w:p w:rsidR="00075047" w:rsidRPr="00143F9A" w:rsidRDefault="00143F9A" w:rsidP="000E64AE">
            <w:pPr>
              <w:rPr>
                <w:rFonts w:ascii="Century Schoolbook" w:hAnsi="Century Schoolbook"/>
                <w:b/>
                <w:szCs w:val="24"/>
              </w:rPr>
            </w:pPr>
            <w:r w:rsidRPr="00143F9A">
              <w:rPr>
                <w:rFonts w:ascii="Century Schoolbook" w:hAnsi="Century Schoolbook"/>
                <w:b/>
                <w:szCs w:val="24"/>
              </w:rPr>
              <w:t xml:space="preserve">13 ½ </w:t>
            </w:r>
          </w:p>
        </w:tc>
      </w:tr>
      <w:tr w:rsidR="00143F9A" w:rsidTr="001B170F">
        <w:trPr>
          <w:trHeight w:val="2850"/>
        </w:trPr>
        <w:tc>
          <w:tcPr>
            <w:tcW w:w="1008" w:type="dxa"/>
          </w:tcPr>
          <w:p w:rsidR="00143F9A" w:rsidRDefault="00143F9A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143F9A" w:rsidRPr="00B77D4B" w:rsidRDefault="00143F9A" w:rsidP="00CA71D3">
            <w:pPr>
              <w:rPr>
                <w:rFonts w:ascii="Century Schoolbook" w:hAnsi="Century Schoolbook"/>
                <w:b/>
                <w:szCs w:val="24"/>
              </w:rPr>
            </w:pPr>
            <w:r w:rsidRPr="00B77D4B">
              <w:rPr>
                <w:rFonts w:ascii="Century Schoolbook" w:hAnsi="Century Schoolbook"/>
                <w:b/>
                <w:szCs w:val="24"/>
              </w:rPr>
              <w:t>SIDE SEAM (BODICE AND SKIRT) FRENCH SEAM</w:t>
            </w:r>
          </w:p>
          <w:p w:rsidR="00143F9A" w:rsidRDefault="00143F9A" w:rsidP="00CA71D3">
            <w:pPr>
              <w:rPr>
                <w:rFonts w:ascii="Century Schoolbook" w:hAnsi="Century Schoolbook"/>
                <w:szCs w:val="24"/>
              </w:rPr>
            </w:pPr>
            <w:r w:rsidRPr="00CA71D3">
              <w:rPr>
                <w:rFonts w:ascii="Century Schoolbook" w:hAnsi="Century Schoolbook"/>
                <w:szCs w:val="24"/>
              </w:rPr>
              <w:t>(If not French award 0)</w:t>
            </w:r>
          </w:p>
          <w:p w:rsidR="00143F9A" w:rsidRDefault="00143F9A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1</w:t>
            </w:r>
            <w:r w:rsidRPr="00CA71D3">
              <w:rPr>
                <w:rFonts w:ascii="Century Schoolbook" w:hAnsi="Century Schoolbook"/>
                <w:szCs w:val="24"/>
                <w:vertAlign w:val="superscript"/>
              </w:rPr>
              <w:t>st</w:t>
            </w:r>
            <w:r>
              <w:rPr>
                <w:rFonts w:ascii="Century Schoolbook" w:hAnsi="Century Schoolbook"/>
                <w:szCs w:val="24"/>
              </w:rPr>
              <w:t xml:space="preserve"> line of stitching straight </w:t>
            </w:r>
            <w:r w:rsidR="00AD5FBB">
              <w:rPr>
                <w:rFonts w:ascii="Century Schoolbook" w:hAnsi="Century Schoolbook"/>
                <w:szCs w:val="24"/>
              </w:rPr>
              <w:t>(1)</w:t>
            </w:r>
            <w:r>
              <w:rPr>
                <w:rFonts w:ascii="Century Schoolbook" w:hAnsi="Century Schoolbook"/>
                <w:szCs w:val="24"/>
              </w:rPr>
              <w:t xml:space="preserve"> (mark by impression)</w:t>
            </w:r>
            <w:r w:rsidR="00A046C3">
              <w:rPr>
                <w:rFonts w:ascii="Century Schoolbook" w:hAnsi="Century Schoolbook"/>
                <w:szCs w:val="24"/>
              </w:rPr>
              <w:t xml:space="preserve"> 1 x 2</w:t>
            </w:r>
          </w:p>
          <w:p w:rsidR="00143F9A" w:rsidRDefault="00143F9A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2</w:t>
            </w:r>
            <w:r w:rsidRPr="00CA71D3">
              <w:rPr>
                <w:rFonts w:ascii="Century Schoolbook" w:hAnsi="Century Schoolbook"/>
                <w:szCs w:val="24"/>
                <w:vertAlign w:val="superscript"/>
              </w:rPr>
              <w:t>nd</w:t>
            </w:r>
            <w:r>
              <w:rPr>
                <w:rFonts w:ascii="Century Schoolbook" w:hAnsi="Century Schoolbook"/>
                <w:szCs w:val="24"/>
              </w:rPr>
              <w:t xml:space="preserve"> line of stitching done on the seam line (2)</w:t>
            </w:r>
            <w:r w:rsidR="00A046C3">
              <w:rPr>
                <w:rFonts w:ascii="Century Schoolbook" w:hAnsi="Century Schoolbook"/>
                <w:szCs w:val="24"/>
              </w:rPr>
              <w:t xml:space="preserve"> 1 x 2</w:t>
            </w:r>
          </w:p>
          <w:p w:rsidR="00143F9A" w:rsidRDefault="00143F9A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Evenness of the seam (2)</w:t>
            </w:r>
            <w:r w:rsidR="00A046C3">
              <w:rPr>
                <w:rFonts w:ascii="Century Schoolbook" w:hAnsi="Century Schoolbook"/>
                <w:szCs w:val="24"/>
              </w:rPr>
              <w:t xml:space="preserve"> 2 x 2</w:t>
            </w:r>
          </w:p>
          <w:p w:rsidR="00143F9A" w:rsidRDefault="00143F9A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Raw edges well concealed on the R.S (</w:t>
            </w:r>
            <w:r w:rsidR="00A046C3">
              <w:rPr>
                <w:rFonts w:ascii="Century Schoolbook" w:hAnsi="Century Schoolbook"/>
                <w:szCs w:val="24"/>
              </w:rPr>
              <w:t>1</w:t>
            </w:r>
            <w:r>
              <w:rPr>
                <w:rFonts w:ascii="Century Schoolbook" w:hAnsi="Century Schoolbook"/>
                <w:szCs w:val="24"/>
              </w:rPr>
              <w:t>)</w:t>
            </w:r>
            <w:r w:rsidR="00A046C3">
              <w:rPr>
                <w:rFonts w:ascii="Century Schoolbook" w:hAnsi="Century Schoolbook"/>
                <w:szCs w:val="24"/>
              </w:rPr>
              <w:t xml:space="preserve"> 1 x 2</w:t>
            </w:r>
          </w:p>
          <w:p w:rsidR="00143F9A" w:rsidRDefault="00143F9A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size (width to within 2mm) (2)</w:t>
            </w:r>
            <w:r w:rsidR="00AD5FBB">
              <w:rPr>
                <w:rFonts w:ascii="Century Schoolbook" w:hAnsi="Century Schoolbook"/>
                <w:szCs w:val="24"/>
              </w:rPr>
              <w:t>(0.4 – 0.8cm)</w:t>
            </w:r>
            <w:r w:rsidR="00A046C3">
              <w:rPr>
                <w:rFonts w:ascii="Century Schoolbook" w:hAnsi="Century Schoolbook"/>
                <w:szCs w:val="24"/>
              </w:rPr>
              <w:t xml:space="preserve"> 2 x 2</w:t>
            </w:r>
          </w:p>
          <w:p w:rsidR="00143F9A" w:rsidRDefault="00143F9A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Seam well knife edged (2)</w:t>
            </w:r>
            <w:r w:rsidR="00A046C3">
              <w:rPr>
                <w:rFonts w:ascii="Century Schoolbook" w:hAnsi="Century Schoolbook"/>
                <w:szCs w:val="24"/>
              </w:rPr>
              <w:t xml:space="preserve"> 2 x 2</w:t>
            </w:r>
          </w:p>
          <w:p w:rsidR="00143F9A" w:rsidRPr="00AD5FBB" w:rsidRDefault="00143F9A" w:rsidP="00AD5FBB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</w:t>
            </w:r>
            <w:r w:rsidR="00AD5FBB">
              <w:rPr>
                <w:rFonts w:ascii="Century Schoolbook" w:hAnsi="Century Schoolbook"/>
                <w:szCs w:val="24"/>
              </w:rPr>
              <w:t>F</w:t>
            </w:r>
            <w:r>
              <w:rPr>
                <w:rFonts w:ascii="Century Schoolbook" w:hAnsi="Century Schoolbook"/>
                <w:szCs w:val="24"/>
              </w:rPr>
              <w:t>lat</w:t>
            </w:r>
            <w:r w:rsidR="00AD5FBB">
              <w:rPr>
                <w:rFonts w:ascii="Century Schoolbook" w:hAnsi="Century Schoolbook"/>
                <w:szCs w:val="24"/>
              </w:rPr>
              <w:t xml:space="preserve"> at waist </w:t>
            </w:r>
            <w:r>
              <w:rPr>
                <w:rFonts w:ascii="Century Schoolbook" w:hAnsi="Century Schoolbook"/>
                <w:szCs w:val="24"/>
              </w:rPr>
              <w:t xml:space="preserve"> (1)</w:t>
            </w:r>
            <w:r w:rsidR="00A046C3">
              <w:rPr>
                <w:rFonts w:ascii="Century Schoolbook" w:hAnsi="Century Schoolbook"/>
                <w:szCs w:val="24"/>
              </w:rPr>
              <w:t xml:space="preserve"> 1 x 2</w:t>
            </w:r>
          </w:p>
          <w:p w:rsidR="00AD5FBB" w:rsidRDefault="00AD5FBB" w:rsidP="00CA71D3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Pressed towards back (at the waist)</w:t>
            </w:r>
            <w:r w:rsidR="00A046C3">
              <w:rPr>
                <w:rFonts w:ascii="Century Schoolbook" w:hAnsi="Century Schoolbook"/>
                <w:szCs w:val="24"/>
              </w:rPr>
              <w:t xml:space="preserve"> 1 x 2</w:t>
            </w:r>
          </w:p>
        </w:tc>
        <w:tc>
          <w:tcPr>
            <w:tcW w:w="1350" w:type="dxa"/>
          </w:tcPr>
          <w:p w:rsidR="00143F9A" w:rsidRDefault="00143F9A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88050A" w:rsidRDefault="0088050A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88050A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88050A" w:rsidRDefault="0088050A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88050A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</w:p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</w:p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</w:p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88050A" w:rsidRDefault="0088050A" w:rsidP="000E64AE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AD5FBB" w:rsidTr="001B170F">
        <w:trPr>
          <w:trHeight w:val="308"/>
        </w:trPr>
        <w:tc>
          <w:tcPr>
            <w:tcW w:w="1008" w:type="dxa"/>
          </w:tcPr>
          <w:p w:rsidR="00AD5FBB" w:rsidRDefault="00AD5FBB" w:rsidP="00AD5FBB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D5FBB" w:rsidRPr="00B77D4B" w:rsidRDefault="00AD5FBB" w:rsidP="00AD5FBB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140F78">
              <w:rPr>
                <w:rFonts w:ascii="Century Schoolbook" w:hAnsi="Century Schoolbook"/>
                <w:b/>
                <w:szCs w:val="24"/>
              </w:rPr>
              <w:t>Total</w:t>
            </w:r>
          </w:p>
        </w:tc>
        <w:tc>
          <w:tcPr>
            <w:tcW w:w="1350" w:type="dxa"/>
          </w:tcPr>
          <w:p w:rsidR="00AD5FBB" w:rsidRDefault="00140F78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22</w:t>
            </w:r>
          </w:p>
        </w:tc>
      </w:tr>
      <w:tr w:rsidR="00AD5FBB" w:rsidTr="001B170F">
        <w:trPr>
          <w:trHeight w:val="2040"/>
        </w:trPr>
        <w:tc>
          <w:tcPr>
            <w:tcW w:w="1008" w:type="dxa"/>
          </w:tcPr>
          <w:p w:rsidR="00AD5FBB" w:rsidRDefault="00AD5FBB" w:rsidP="00AC08F9">
            <w:pPr>
              <w:ind w:left="360"/>
              <w:rPr>
                <w:rFonts w:ascii="Century Schoolbook" w:hAnsi="Century Schoolbook"/>
                <w:szCs w:val="24"/>
              </w:rPr>
            </w:pPr>
            <w:r w:rsidRPr="00AC08F9">
              <w:rPr>
                <w:rFonts w:ascii="Century Schoolbook" w:hAnsi="Century Schoolbook"/>
                <w:szCs w:val="24"/>
              </w:rPr>
              <w:t xml:space="preserve">   </w:t>
            </w:r>
          </w:p>
          <w:p w:rsidR="00AD5FBB" w:rsidRPr="00AC08F9" w:rsidRDefault="00AD5FBB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D5FBB" w:rsidRDefault="00AD5FBB" w:rsidP="00B77D4B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</w:p>
          <w:p w:rsidR="00AD5FBB" w:rsidRPr="00574D84" w:rsidRDefault="00AD5FBB" w:rsidP="00B77D4B">
            <w:pPr>
              <w:jc w:val="both"/>
              <w:rPr>
                <w:rFonts w:ascii="Century Schoolbook" w:hAnsi="Century Schoolbook"/>
                <w:b/>
                <w:szCs w:val="24"/>
              </w:rPr>
            </w:pPr>
            <w:r w:rsidRPr="00574D84">
              <w:rPr>
                <w:rFonts w:ascii="Century Schoolbook" w:hAnsi="Century Schoolbook"/>
                <w:b/>
                <w:szCs w:val="24"/>
              </w:rPr>
              <w:t>OVERLAID SEAM</w:t>
            </w:r>
          </w:p>
          <w:p w:rsidR="00AD5FBB" w:rsidRDefault="00AD5FBB" w:rsidP="00B77D4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Straight stitchery (2) </w:t>
            </w:r>
            <w:r w:rsidR="00A046C3">
              <w:rPr>
                <w:rFonts w:ascii="Century Schoolbook" w:hAnsi="Century Schoolbook"/>
                <w:szCs w:val="24"/>
              </w:rPr>
              <w:t xml:space="preserve">1 x 2 </w:t>
            </w:r>
            <w:r>
              <w:rPr>
                <w:rFonts w:ascii="Century Schoolbook" w:hAnsi="Century Schoolbook"/>
                <w:szCs w:val="24"/>
              </w:rPr>
              <w:t>close to the fold (1)</w:t>
            </w:r>
            <w:r w:rsidR="00A046C3">
              <w:rPr>
                <w:rFonts w:ascii="Century Schoolbook" w:hAnsi="Century Schoolbook"/>
                <w:szCs w:val="24"/>
              </w:rPr>
              <w:t xml:space="preserve"> 1 x 2</w:t>
            </w:r>
          </w:p>
          <w:p w:rsidR="00AD5FBB" w:rsidRDefault="00AD5FBB" w:rsidP="00B77D4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Seams matching where they cross(i.e side seam of bodice and skirt) (1)</w:t>
            </w:r>
          </w:p>
          <w:p w:rsidR="00AD5FBB" w:rsidRDefault="00AD5FBB" w:rsidP="00B77D4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Half seam neatened (1)</w:t>
            </w:r>
          </w:p>
          <w:p w:rsidR="00AD5FBB" w:rsidRDefault="00AD5FBB" w:rsidP="00B77D4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Overcasting stitches done well (1)</w:t>
            </w:r>
          </w:p>
          <w:p w:rsidR="00AD5FBB" w:rsidRPr="00B77D4B" w:rsidRDefault="00AD5FBB" w:rsidP="00B77D4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Correct width of seam (1) (0.4 – 0.8cm)</w:t>
            </w:r>
          </w:p>
        </w:tc>
        <w:tc>
          <w:tcPr>
            <w:tcW w:w="1350" w:type="dxa"/>
          </w:tcPr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4</w:t>
            </w:r>
          </w:p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D5FBB" w:rsidRDefault="00AD5FBB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</w:tc>
      </w:tr>
      <w:tr w:rsidR="00AD5FBB" w:rsidTr="001B170F">
        <w:trPr>
          <w:trHeight w:val="330"/>
        </w:trPr>
        <w:tc>
          <w:tcPr>
            <w:tcW w:w="1008" w:type="dxa"/>
          </w:tcPr>
          <w:p w:rsidR="00AD5FBB" w:rsidRPr="00AC08F9" w:rsidRDefault="00AD5FBB" w:rsidP="00B30076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D5FBB" w:rsidRDefault="00AD5FBB" w:rsidP="00AD5FBB">
            <w:pPr>
              <w:pStyle w:val="ListParagraph"/>
              <w:jc w:val="both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140F78">
              <w:rPr>
                <w:rFonts w:ascii="Century Schoolbook" w:hAnsi="Century Schoolbook"/>
                <w:b/>
                <w:szCs w:val="24"/>
              </w:rPr>
              <w:t>Total</w:t>
            </w:r>
          </w:p>
        </w:tc>
        <w:tc>
          <w:tcPr>
            <w:tcW w:w="1350" w:type="dxa"/>
          </w:tcPr>
          <w:p w:rsidR="00AD5FBB" w:rsidRDefault="00A046C3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9</w:t>
            </w:r>
          </w:p>
        </w:tc>
      </w:tr>
      <w:tr w:rsidR="00075047" w:rsidTr="001B170F">
        <w:tc>
          <w:tcPr>
            <w:tcW w:w="1008" w:type="dxa"/>
          </w:tcPr>
          <w:p w:rsidR="00075047" w:rsidRDefault="00075047" w:rsidP="00AC08F9">
            <w:pPr>
              <w:rPr>
                <w:rFonts w:ascii="Century Schoolbook" w:hAnsi="Century Schoolbook"/>
                <w:szCs w:val="24"/>
              </w:rPr>
            </w:pPr>
          </w:p>
          <w:p w:rsidR="00AC08F9" w:rsidRPr="00AC08F9" w:rsidRDefault="00AC08F9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C08F9" w:rsidRDefault="00AC08F9" w:rsidP="00ED46BF">
            <w:pPr>
              <w:rPr>
                <w:rFonts w:ascii="Century Schoolbook" w:hAnsi="Century Schoolbook"/>
                <w:b/>
                <w:szCs w:val="24"/>
              </w:rPr>
            </w:pPr>
          </w:p>
          <w:p w:rsidR="00ED46BF" w:rsidRPr="00AC08F9" w:rsidRDefault="00574D84" w:rsidP="00ED46BF">
            <w:pPr>
              <w:rPr>
                <w:rFonts w:ascii="Century Schoolbook" w:hAnsi="Century Schoolbook"/>
                <w:b/>
                <w:szCs w:val="24"/>
              </w:rPr>
            </w:pPr>
            <w:r w:rsidRPr="00AC08F9">
              <w:rPr>
                <w:rFonts w:ascii="Century Schoolbook" w:hAnsi="Century Schoolbook"/>
                <w:b/>
                <w:szCs w:val="24"/>
              </w:rPr>
              <w:t>PREPARATION OF THE COLLOLAR AND ATTACHMENT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Good stitchery along the seam allowance (1)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Seam allowance trimmed to within 1mm to avoid bulk (1)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Knife edged all round (1) curves well rounded (1)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Correctly positioned </w:t>
            </w:r>
            <w:r w:rsidR="008E4F99">
              <w:rPr>
                <w:rFonts w:ascii="Century Schoolbook" w:hAnsi="Century Schoolbook"/>
                <w:szCs w:val="24"/>
              </w:rPr>
              <w:t>1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Flatness of the attached collar </w:t>
            </w:r>
            <w:r w:rsidR="008E4F99">
              <w:rPr>
                <w:rFonts w:ascii="Century Schoolbook" w:hAnsi="Century Schoolbook"/>
                <w:szCs w:val="24"/>
              </w:rPr>
              <w:t>1</w:t>
            </w:r>
            <w:r>
              <w:rPr>
                <w:rFonts w:ascii="Century Schoolbook" w:hAnsi="Century Schoolbook"/>
                <w:szCs w:val="24"/>
              </w:rPr>
              <w:t xml:space="preserve"> </w:t>
            </w:r>
          </w:p>
          <w:p w:rsidR="00574D84" w:rsidRDefault="00A82A4C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Cross way strip </w:t>
            </w:r>
            <w:r w:rsidR="00574D84">
              <w:rPr>
                <w:rFonts w:ascii="Century Schoolbook" w:hAnsi="Century Schoolbook"/>
                <w:szCs w:val="24"/>
              </w:rPr>
              <w:t>even</w:t>
            </w:r>
            <w:r w:rsidR="00E05B59">
              <w:rPr>
                <w:rFonts w:ascii="Century Schoolbook" w:hAnsi="Century Schoolbook"/>
                <w:szCs w:val="24"/>
              </w:rPr>
              <w:t>(</w:t>
            </w:r>
            <w:r w:rsidR="008E4F99">
              <w:rPr>
                <w:rFonts w:ascii="Century Schoolbook" w:hAnsi="Century Schoolbook"/>
                <w:szCs w:val="24"/>
              </w:rPr>
              <w:t>1</w:t>
            </w:r>
            <w:r w:rsidR="00E05B59">
              <w:rPr>
                <w:rFonts w:ascii="Century Schoolbook" w:hAnsi="Century Schoolbook"/>
                <w:szCs w:val="24"/>
              </w:rPr>
              <w:t>)</w:t>
            </w:r>
            <w:r>
              <w:rPr>
                <w:rFonts w:ascii="Century Schoolbook" w:hAnsi="Century Schoolbook"/>
                <w:szCs w:val="24"/>
              </w:rPr>
              <w:t xml:space="preserve"> </w:t>
            </w:r>
            <w:r w:rsidR="00574D84">
              <w:rPr>
                <w:rFonts w:ascii="Century Schoolbook" w:hAnsi="Century Schoolbook"/>
                <w:szCs w:val="24"/>
              </w:rPr>
              <w:t xml:space="preserve"> and appropriately worked/hemmed </w:t>
            </w:r>
            <w:r w:rsidR="00E05B59">
              <w:rPr>
                <w:rFonts w:ascii="Century Schoolbook" w:hAnsi="Century Schoolbook"/>
                <w:szCs w:val="24"/>
              </w:rPr>
              <w:t>(</w:t>
            </w:r>
            <w:r w:rsidR="008E4F99">
              <w:rPr>
                <w:rFonts w:ascii="Century Schoolbook" w:hAnsi="Century Schoolbook"/>
                <w:szCs w:val="24"/>
              </w:rPr>
              <w:t>1</w:t>
            </w:r>
            <w:r w:rsidR="00E05B59">
              <w:rPr>
                <w:rFonts w:ascii="Century Schoolbook" w:hAnsi="Century Schoolbook"/>
                <w:szCs w:val="24"/>
              </w:rPr>
              <w:t>)</w:t>
            </w:r>
            <w:r w:rsidR="00574D84">
              <w:rPr>
                <w:rFonts w:ascii="Century Schoolbook" w:hAnsi="Century Schoolbook"/>
                <w:szCs w:val="24"/>
              </w:rPr>
              <w:t xml:space="preserve"> 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Correct shape </w:t>
            </w:r>
            <w:r w:rsidR="008E4F99">
              <w:rPr>
                <w:rFonts w:ascii="Century Schoolbook" w:hAnsi="Century Schoolbook"/>
                <w:szCs w:val="24"/>
              </w:rPr>
              <w:t>1</w:t>
            </w:r>
            <w:r>
              <w:rPr>
                <w:rFonts w:ascii="Century Schoolbook" w:hAnsi="Century Schoolbook"/>
                <w:szCs w:val="24"/>
              </w:rPr>
              <w:t xml:space="preserve"> and size</w:t>
            </w:r>
            <w:r w:rsidR="00A82A4C">
              <w:rPr>
                <w:rFonts w:ascii="Century Schoolbook" w:hAnsi="Century Schoolbook"/>
                <w:szCs w:val="24"/>
              </w:rPr>
              <w:t>(1) of the attached collar</w:t>
            </w:r>
            <w:r w:rsidR="005D3FEB">
              <w:rPr>
                <w:rFonts w:ascii="Century Schoolbook" w:hAnsi="Century Schoolbook"/>
                <w:szCs w:val="24"/>
              </w:rPr>
              <w:t>(super impose)</w:t>
            </w:r>
            <w:r w:rsidR="00A82A4C">
              <w:rPr>
                <w:rFonts w:ascii="Century Schoolbook" w:hAnsi="Century Schoolbook"/>
                <w:szCs w:val="24"/>
              </w:rPr>
              <w:t xml:space="preserve"> </w:t>
            </w:r>
          </w:p>
          <w:p w:rsidR="00574D84" w:rsidRDefault="00574D84" w:rsidP="00574D84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Neckline seam evenly trimmed </w:t>
            </w:r>
            <w:r w:rsidR="00E05B59">
              <w:rPr>
                <w:rFonts w:ascii="Century Schoolbook" w:hAnsi="Century Schoolbook"/>
                <w:szCs w:val="24"/>
              </w:rPr>
              <w:t>(1)</w:t>
            </w:r>
            <w:r>
              <w:rPr>
                <w:rFonts w:ascii="Century Schoolbook" w:hAnsi="Century Schoolbook"/>
                <w:szCs w:val="24"/>
              </w:rPr>
              <w:t xml:space="preserve"> and snipped </w:t>
            </w:r>
            <w:r w:rsidR="00E05B59">
              <w:rPr>
                <w:rFonts w:ascii="Century Schoolbook" w:hAnsi="Century Schoolbook"/>
                <w:szCs w:val="24"/>
              </w:rPr>
              <w:t>(1)</w:t>
            </w:r>
          </w:p>
          <w:p w:rsidR="00574D84" w:rsidRPr="00AC08F9" w:rsidRDefault="00AC08F9" w:rsidP="00AC08F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Collar attached by sandwiching between the dress ½ and cross way strip ½ </w:t>
            </w:r>
          </w:p>
        </w:tc>
        <w:tc>
          <w:tcPr>
            <w:tcW w:w="1350" w:type="dxa"/>
          </w:tcPr>
          <w:p w:rsidR="0069636C" w:rsidRDefault="0069636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075047" w:rsidRDefault="00075047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82A4C" w:rsidRDefault="00E05B5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82A4C" w:rsidRDefault="00E05B5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82A4C" w:rsidRDefault="00E05B5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82A4C" w:rsidRDefault="00E05B5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82A4C" w:rsidRDefault="00E05B59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</w:tc>
      </w:tr>
      <w:tr w:rsidR="00075047" w:rsidTr="001B170F">
        <w:trPr>
          <w:trHeight w:val="255"/>
        </w:trPr>
        <w:tc>
          <w:tcPr>
            <w:tcW w:w="1008" w:type="dxa"/>
          </w:tcPr>
          <w:p w:rsidR="00AC08F9" w:rsidRPr="00AC08F9" w:rsidRDefault="00AC08F9" w:rsidP="00B30076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C08F9" w:rsidRPr="00A82A4C" w:rsidRDefault="00A82A4C" w:rsidP="00A82A4C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  <w:r w:rsidRPr="00A82A4C"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140F78" w:rsidRPr="00A82A4C">
              <w:rPr>
                <w:rFonts w:ascii="Century Schoolbook" w:hAnsi="Century Schoolbook"/>
                <w:b/>
                <w:szCs w:val="24"/>
              </w:rPr>
              <w:t>Total</w:t>
            </w:r>
          </w:p>
        </w:tc>
        <w:tc>
          <w:tcPr>
            <w:tcW w:w="1350" w:type="dxa"/>
          </w:tcPr>
          <w:p w:rsidR="00A06CEC" w:rsidRDefault="00140F78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13</w:t>
            </w:r>
            <w:r w:rsidR="00A82A4C">
              <w:rPr>
                <w:rFonts w:ascii="Century Schoolbook" w:hAnsi="Century Schoolbook"/>
                <w:b/>
                <w:szCs w:val="24"/>
              </w:rPr>
              <w:t xml:space="preserve"> </w:t>
            </w:r>
          </w:p>
        </w:tc>
      </w:tr>
      <w:tr w:rsidR="00A82A4C" w:rsidTr="001B170F">
        <w:trPr>
          <w:trHeight w:val="795"/>
        </w:trPr>
        <w:tc>
          <w:tcPr>
            <w:tcW w:w="1008" w:type="dxa"/>
          </w:tcPr>
          <w:p w:rsidR="00A82A4C" w:rsidRDefault="00A82A4C" w:rsidP="00143F9A">
            <w:pPr>
              <w:pStyle w:val="ListParagraph"/>
              <w:numPr>
                <w:ilvl w:val="0"/>
                <w:numId w:val="33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82A4C" w:rsidRPr="00AC08F9" w:rsidRDefault="00A82A4C" w:rsidP="00AC08F9">
            <w:pPr>
              <w:ind w:left="360"/>
              <w:rPr>
                <w:rFonts w:ascii="Century Schoolbook" w:hAnsi="Century Schoolbook"/>
                <w:b/>
                <w:szCs w:val="24"/>
              </w:rPr>
            </w:pPr>
            <w:r w:rsidRPr="00AC08F9">
              <w:rPr>
                <w:rFonts w:ascii="Century Schoolbook" w:hAnsi="Century Schoolbook"/>
                <w:b/>
                <w:szCs w:val="24"/>
              </w:rPr>
              <w:t>EDGE STITCHING THE HEM</w:t>
            </w:r>
          </w:p>
          <w:p w:rsidR="00A82A4C" w:rsidRDefault="00A82A4C" w:rsidP="00AC08F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Straight stitchery (1)</w:t>
            </w:r>
          </w:p>
          <w:p w:rsidR="00A82A4C" w:rsidRDefault="00A82A4C" w:rsidP="00AC08F9">
            <w:pPr>
              <w:pStyle w:val="ListParagraph"/>
              <w:numPr>
                <w:ilvl w:val="0"/>
                <w:numId w:val="29"/>
              </w:num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Even edge (1)</w:t>
            </w:r>
          </w:p>
        </w:tc>
        <w:tc>
          <w:tcPr>
            <w:tcW w:w="1350" w:type="dxa"/>
          </w:tcPr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1</w:t>
            </w:r>
          </w:p>
        </w:tc>
      </w:tr>
      <w:tr w:rsidR="00AC08F9" w:rsidTr="001B170F">
        <w:tc>
          <w:tcPr>
            <w:tcW w:w="1008" w:type="dxa"/>
          </w:tcPr>
          <w:p w:rsidR="00AC08F9" w:rsidRDefault="00AC08F9" w:rsidP="00AC08F9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C08F9" w:rsidRDefault="00A82A4C" w:rsidP="00AC08F9">
            <w:pPr>
              <w:ind w:left="360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Sub </w:t>
            </w:r>
            <w:r w:rsidR="00AC08F9">
              <w:rPr>
                <w:rFonts w:ascii="Century Schoolbook" w:hAnsi="Century Schoolbook"/>
                <w:b/>
                <w:szCs w:val="24"/>
              </w:rPr>
              <w:t xml:space="preserve">Total </w:t>
            </w:r>
          </w:p>
        </w:tc>
        <w:tc>
          <w:tcPr>
            <w:tcW w:w="1350" w:type="dxa"/>
          </w:tcPr>
          <w:p w:rsidR="00AC08F9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2</w:t>
            </w:r>
          </w:p>
        </w:tc>
      </w:tr>
      <w:tr w:rsidR="00A82A4C" w:rsidTr="001B170F">
        <w:tc>
          <w:tcPr>
            <w:tcW w:w="1008" w:type="dxa"/>
          </w:tcPr>
          <w:p w:rsidR="00A82A4C" w:rsidRDefault="00A82A4C" w:rsidP="00AC08F9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560" w:type="dxa"/>
          </w:tcPr>
          <w:p w:rsidR="00A82A4C" w:rsidRDefault="00A82A4C" w:rsidP="00AC08F9">
            <w:pPr>
              <w:ind w:left="360"/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Grand Total</w:t>
            </w:r>
          </w:p>
        </w:tc>
        <w:tc>
          <w:tcPr>
            <w:tcW w:w="1350" w:type="dxa"/>
          </w:tcPr>
          <w:p w:rsidR="00A82A4C" w:rsidRDefault="00A82A4C" w:rsidP="000E64AE">
            <w:pPr>
              <w:rPr>
                <w:rFonts w:ascii="Century Schoolbook" w:hAnsi="Century Schoolbook"/>
                <w:b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>90</w:t>
            </w:r>
          </w:p>
        </w:tc>
      </w:tr>
    </w:tbl>
    <w:p w:rsidR="007E7200" w:rsidRDefault="007E7200" w:rsidP="007E7200">
      <w:pPr>
        <w:tabs>
          <w:tab w:val="left" w:pos="4215"/>
        </w:tabs>
        <w:spacing w:after="0"/>
        <w:jc w:val="both"/>
        <w:rPr>
          <w:rFonts w:ascii="Century Schoolbook" w:hAnsi="Century Schoolbook"/>
          <w:b/>
          <w:szCs w:val="24"/>
        </w:rPr>
      </w:pPr>
    </w:p>
    <w:sectPr w:rsidR="007E7200" w:rsidSect="00A046C3">
      <w:footerReference w:type="default" r:id="rId8"/>
      <w:pgSz w:w="12240" w:h="15840"/>
      <w:pgMar w:top="540" w:right="630" w:bottom="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95" w:rsidRDefault="00142595" w:rsidP="00D43BCA">
      <w:pPr>
        <w:spacing w:after="0" w:line="240" w:lineRule="auto"/>
      </w:pPr>
      <w:r>
        <w:separator/>
      </w:r>
    </w:p>
  </w:endnote>
  <w:endnote w:type="continuationSeparator" w:id="0">
    <w:p w:rsidR="00142595" w:rsidRDefault="00142595" w:rsidP="00D4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30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D84" w:rsidRDefault="00574D84" w:rsidP="00D43BCA">
        <w:pPr>
          <w:pStyle w:val="Footer"/>
        </w:pPr>
        <w:r>
          <w:rPr>
            <w:sz w:val="16"/>
          </w:rPr>
          <w:tab/>
        </w:r>
        <w:r>
          <w:rPr>
            <w:sz w:val="16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4D84" w:rsidRDefault="00574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95" w:rsidRDefault="00142595" w:rsidP="00D43BCA">
      <w:pPr>
        <w:spacing w:after="0" w:line="240" w:lineRule="auto"/>
      </w:pPr>
      <w:r>
        <w:separator/>
      </w:r>
    </w:p>
  </w:footnote>
  <w:footnote w:type="continuationSeparator" w:id="0">
    <w:p w:rsidR="00142595" w:rsidRDefault="00142595" w:rsidP="00D4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5FFF"/>
    <w:multiLevelType w:val="hybridMultilevel"/>
    <w:tmpl w:val="951E308A"/>
    <w:lvl w:ilvl="0" w:tplc="BE5E8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D499C"/>
    <w:multiLevelType w:val="hybridMultilevel"/>
    <w:tmpl w:val="E5DA991C"/>
    <w:lvl w:ilvl="0" w:tplc="BFCA4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3BEA"/>
    <w:multiLevelType w:val="hybridMultilevel"/>
    <w:tmpl w:val="2842AF62"/>
    <w:lvl w:ilvl="0" w:tplc="69160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5456"/>
    <w:multiLevelType w:val="hybridMultilevel"/>
    <w:tmpl w:val="C33E9AFA"/>
    <w:lvl w:ilvl="0" w:tplc="36BE8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20B94"/>
    <w:multiLevelType w:val="hybridMultilevel"/>
    <w:tmpl w:val="3EB6184C"/>
    <w:lvl w:ilvl="0" w:tplc="CA547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D557D"/>
    <w:multiLevelType w:val="hybridMultilevel"/>
    <w:tmpl w:val="AE7EBF6E"/>
    <w:lvl w:ilvl="0" w:tplc="AA02B816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781E1E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74F18"/>
    <w:multiLevelType w:val="hybridMultilevel"/>
    <w:tmpl w:val="19923590"/>
    <w:lvl w:ilvl="0" w:tplc="B72E1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08"/>
    <w:multiLevelType w:val="hybridMultilevel"/>
    <w:tmpl w:val="A26CA35E"/>
    <w:lvl w:ilvl="0" w:tplc="86C6FC66">
      <w:start w:val="1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14615D5"/>
    <w:multiLevelType w:val="hybridMultilevel"/>
    <w:tmpl w:val="61B4D1AA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FB2ECD"/>
    <w:multiLevelType w:val="hybridMultilevel"/>
    <w:tmpl w:val="AEBA9C24"/>
    <w:lvl w:ilvl="0" w:tplc="9F669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440C4C"/>
    <w:multiLevelType w:val="hybridMultilevel"/>
    <w:tmpl w:val="379CB9E2"/>
    <w:lvl w:ilvl="0" w:tplc="4A002E86">
      <w:start w:val="2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26AB"/>
    <w:multiLevelType w:val="hybridMultilevel"/>
    <w:tmpl w:val="3D3EE7C4"/>
    <w:lvl w:ilvl="0" w:tplc="8D86DF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74D60"/>
    <w:multiLevelType w:val="hybridMultilevel"/>
    <w:tmpl w:val="A2C86B78"/>
    <w:lvl w:ilvl="0" w:tplc="463851C6">
      <w:start w:val="1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22F9B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5677D"/>
    <w:multiLevelType w:val="hybridMultilevel"/>
    <w:tmpl w:val="C1C66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84E4E"/>
    <w:multiLevelType w:val="hybridMultilevel"/>
    <w:tmpl w:val="BD9EEE7A"/>
    <w:lvl w:ilvl="0" w:tplc="6C20A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C436C"/>
    <w:multiLevelType w:val="hybridMultilevel"/>
    <w:tmpl w:val="775ED728"/>
    <w:lvl w:ilvl="0" w:tplc="C2386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D331A"/>
    <w:multiLevelType w:val="hybridMultilevel"/>
    <w:tmpl w:val="A240F504"/>
    <w:lvl w:ilvl="0" w:tplc="E45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164C7"/>
    <w:multiLevelType w:val="hybridMultilevel"/>
    <w:tmpl w:val="FC668372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0516A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12BDE"/>
    <w:multiLevelType w:val="hybridMultilevel"/>
    <w:tmpl w:val="EEAC0428"/>
    <w:lvl w:ilvl="0" w:tplc="D818B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448F8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721E7"/>
    <w:multiLevelType w:val="hybridMultilevel"/>
    <w:tmpl w:val="2E061350"/>
    <w:lvl w:ilvl="0" w:tplc="B10A78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6537D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730FF"/>
    <w:multiLevelType w:val="hybridMultilevel"/>
    <w:tmpl w:val="7F2A12D6"/>
    <w:lvl w:ilvl="0" w:tplc="55144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A4633"/>
    <w:multiLevelType w:val="hybridMultilevel"/>
    <w:tmpl w:val="F89E6FF2"/>
    <w:lvl w:ilvl="0" w:tplc="8EACDFFA">
      <w:start w:val="5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>
    <w:nsid w:val="50F20B22"/>
    <w:multiLevelType w:val="hybridMultilevel"/>
    <w:tmpl w:val="8C284A02"/>
    <w:lvl w:ilvl="0" w:tplc="0AB89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1B24A3"/>
    <w:multiLevelType w:val="hybridMultilevel"/>
    <w:tmpl w:val="49B2C5EC"/>
    <w:lvl w:ilvl="0" w:tplc="4000A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52189"/>
    <w:multiLevelType w:val="hybridMultilevel"/>
    <w:tmpl w:val="ADA2C78E"/>
    <w:lvl w:ilvl="0" w:tplc="6D0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1D298C"/>
    <w:multiLevelType w:val="hybridMultilevel"/>
    <w:tmpl w:val="11EE13DC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156E04"/>
    <w:multiLevelType w:val="hybridMultilevel"/>
    <w:tmpl w:val="5C5ED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9A"/>
    <w:multiLevelType w:val="hybridMultilevel"/>
    <w:tmpl w:val="78583B5C"/>
    <w:lvl w:ilvl="0" w:tplc="81785F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600F2"/>
    <w:multiLevelType w:val="hybridMultilevel"/>
    <w:tmpl w:val="7042FB54"/>
    <w:lvl w:ilvl="0" w:tplc="15164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6336D"/>
    <w:multiLevelType w:val="hybridMultilevel"/>
    <w:tmpl w:val="5388E346"/>
    <w:lvl w:ilvl="0" w:tplc="D576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B3059"/>
    <w:multiLevelType w:val="hybridMultilevel"/>
    <w:tmpl w:val="67244A3A"/>
    <w:lvl w:ilvl="0" w:tplc="B308D5B0">
      <w:start w:val="2"/>
      <w:numFmt w:val="bullet"/>
      <w:lvlText w:val="-"/>
      <w:lvlJc w:val="left"/>
      <w:pPr>
        <w:ind w:left="420" w:hanging="36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7C5D551E"/>
    <w:multiLevelType w:val="hybridMultilevel"/>
    <w:tmpl w:val="6A8633F6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B963F4"/>
    <w:multiLevelType w:val="hybridMultilevel"/>
    <w:tmpl w:val="ECC261A2"/>
    <w:lvl w:ilvl="0" w:tplc="90A6C1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1"/>
  </w:num>
  <w:num w:numId="4">
    <w:abstractNumId w:val="16"/>
  </w:num>
  <w:num w:numId="5">
    <w:abstractNumId w:val="7"/>
  </w:num>
  <w:num w:numId="6">
    <w:abstractNumId w:val="29"/>
  </w:num>
  <w:num w:numId="7">
    <w:abstractNumId w:val="25"/>
  </w:num>
  <w:num w:numId="8">
    <w:abstractNumId w:val="10"/>
  </w:num>
  <w:num w:numId="9">
    <w:abstractNumId w:val="27"/>
  </w:num>
  <w:num w:numId="10">
    <w:abstractNumId w:val="4"/>
  </w:num>
  <w:num w:numId="11">
    <w:abstractNumId w:val="33"/>
  </w:num>
  <w:num w:numId="12">
    <w:abstractNumId w:val="21"/>
  </w:num>
  <w:num w:numId="13">
    <w:abstractNumId w:val="3"/>
  </w:num>
  <w:num w:numId="14">
    <w:abstractNumId w:val="0"/>
  </w:num>
  <w:num w:numId="15">
    <w:abstractNumId w:val="34"/>
  </w:num>
  <w:num w:numId="16">
    <w:abstractNumId w:val="17"/>
  </w:num>
  <w:num w:numId="17">
    <w:abstractNumId w:val="28"/>
  </w:num>
  <w:num w:numId="18">
    <w:abstractNumId w:val="14"/>
  </w:num>
  <w:num w:numId="19">
    <w:abstractNumId w:val="9"/>
  </w:num>
  <w:num w:numId="20">
    <w:abstractNumId w:val="36"/>
  </w:num>
  <w:num w:numId="21">
    <w:abstractNumId w:val="30"/>
  </w:num>
  <w:num w:numId="22">
    <w:abstractNumId w:val="19"/>
  </w:num>
  <w:num w:numId="23">
    <w:abstractNumId w:val="23"/>
  </w:num>
  <w:num w:numId="24">
    <w:abstractNumId w:val="20"/>
  </w:num>
  <w:num w:numId="25">
    <w:abstractNumId w:val="22"/>
  </w:num>
  <w:num w:numId="26">
    <w:abstractNumId w:val="6"/>
  </w:num>
  <w:num w:numId="27">
    <w:abstractNumId w:val="24"/>
  </w:num>
  <w:num w:numId="28">
    <w:abstractNumId w:val="35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31"/>
  </w:num>
  <w:num w:numId="34">
    <w:abstractNumId w:val="37"/>
  </w:num>
  <w:num w:numId="35">
    <w:abstractNumId w:val="8"/>
  </w:num>
  <w:num w:numId="36">
    <w:abstractNumId w:val="26"/>
  </w:num>
  <w:num w:numId="37">
    <w:abstractNumId w:val="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AD"/>
    <w:rsid w:val="00050DB4"/>
    <w:rsid w:val="0005773B"/>
    <w:rsid w:val="000626C1"/>
    <w:rsid w:val="00075047"/>
    <w:rsid w:val="00082121"/>
    <w:rsid w:val="00084005"/>
    <w:rsid w:val="000A4805"/>
    <w:rsid w:val="000A6821"/>
    <w:rsid w:val="000B4C01"/>
    <w:rsid w:val="000C09CB"/>
    <w:rsid w:val="000C36E7"/>
    <w:rsid w:val="000D2942"/>
    <w:rsid w:val="000D5E7F"/>
    <w:rsid w:val="000E64AE"/>
    <w:rsid w:val="000F5C04"/>
    <w:rsid w:val="00102A85"/>
    <w:rsid w:val="00117CA2"/>
    <w:rsid w:val="00120444"/>
    <w:rsid w:val="00131F5C"/>
    <w:rsid w:val="0014034C"/>
    <w:rsid w:val="00140F78"/>
    <w:rsid w:val="00142595"/>
    <w:rsid w:val="00143F9A"/>
    <w:rsid w:val="00150104"/>
    <w:rsid w:val="001634AE"/>
    <w:rsid w:val="0016636D"/>
    <w:rsid w:val="001716E2"/>
    <w:rsid w:val="00180CA4"/>
    <w:rsid w:val="00186940"/>
    <w:rsid w:val="00191586"/>
    <w:rsid w:val="001A1AFE"/>
    <w:rsid w:val="001B0368"/>
    <w:rsid w:val="001B0D59"/>
    <w:rsid w:val="001B170F"/>
    <w:rsid w:val="001C619D"/>
    <w:rsid w:val="001C62E8"/>
    <w:rsid w:val="001E4DDA"/>
    <w:rsid w:val="001F061E"/>
    <w:rsid w:val="001F189B"/>
    <w:rsid w:val="001F4097"/>
    <w:rsid w:val="002121AC"/>
    <w:rsid w:val="0021648C"/>
    <w:rsid w:val="00221EB8"/>
    <w:rsid w:val="0023176F"/>
    <w:rsid w:val="00234C95"/>
    <w:rsid w:val="00251D3A"/>
    <w:rsid w:val="00262C42"/>
    <w:rsid w:val="00276B1D"/>
    <w:rsid w:val="0028367C"/>
    <w:rsid w:val="00285E27"/>
    <w:rsid w:val="002A1CD8"/>
    <w:rsid w:val="002A455E"/>
    <w:rsid w:val="002A4FDE"/>
    <w:rsid w:val="002A78E8"/>
    <w:rsid w:val="002B303D"/>
    <w:rsid w:val="002B48D3"/>
    <w:rsid w:val="002B7399"/>
    <w:rsid w:val="002E1BC8"/>
    <w:rsid w:val="002E4287"/>
    <w:rsid w:val="002F1C58"/>
    <w:rsid w:val="00303D70"/>
    <w:rsid w:val="0030722C"/>
    <w:rsid w:val="00310C0C"/>
    <w:rsid w:val="00315CFD"/>
    <w:rsid w:val="0032317A"/>
    <w:rsid w:val="00323BA5"/>
    <w:rsid w:val="00324AB1"/>
    <w:rsid w:val="0032701D"/>
    <w:rsid w:val="00327BF0"/>
    <w:rsid w:val="00330DEA"/>
    <w:rsid w:val="00342D81"/>
    <w:rsid w:val="003528D8"/>
    <w:rsid w:val="003630B6"/>
    <w:rsid w:val="00375B60"/>
    <w:rsid w:val="00376531"/>
    <w:rsid w:val="00395901"/>
    <w:rsid w:val="003A1FB2"/>
    <w:rsid w:val="003B7714"/>
    <w:rsid w:val="003E3DA4"/>
    <w:rsid w:val="003E634B"/>
    <w:rsid w:val="00401211"/>
    <w:rsid w:val="00411C3B"/>
    <w:rsid w:val="004276C4"/>
    <w:rsid w:val="0044294E"/>
    <w:rsid w:val="004459AD"/>
    <w:rsid w:val="00446510"/>
    <w:rsid w:val="004507CD"/>
    <w:rsid w:val="0049532F"/>
    <w:rsid w:val="004A541E"/>
    <w:rsid w:val="004A7CBC"/>
    <w:rsid w:val="004B0ED1"/>
    <w:rsid w:val="004C1A4B"/>
    <w:rsid w:val="004C3505"/>
    <w:rsid w:val="004E7F8A"/>
    <w:rsid w:val="004F2958"/>
    <w:rsid w:val="0050520B"/>
    <w:rsid w:val="005163E3"/>
    <w:rsid w:val="00516488"/>
    <w:rsid w:val="005201DE"/>
    <w:rsid w:val="00526C1E"/>
    <w:rsid w:val="00552290"/>
    <w:rsid w:val="00570B46"/>
    <w:rsid w:val="00574599"/>
    <w:rsid w:val="00574D84"/>
    <w:rsid w:val="0058636F"/>
    <w:rsid w:val="00586BC4"/>
    <w:rsid w:val="005A1393"/>
    <w:rsid w:val="005B1290"/>
    <w:rsid w:val="005B39CE"/>
    <w:rsid w:val="005D3E34"/>
    <w:rsid w:val="005D3FEB"/>
    <w:rsid w:val="005F0903"/>
    <w:rsid w:val="00600851"/>
    <w:rsid w:val="00604DC3"/>
    <w:rsid w:val="006051EC"/>
    <w:rsid w:val="00616587"/>
    <w:rsid w:val="0062311E"/>
    <w:rsid w:val="0063686B"/>
    <w:rsid w:val="00660216"/>
    <w:rsid w:val="00665AD3"/>
    <w:rsid w:val="00666A91"/>
    <w:rsid w:val="00670DFD"/>
    <w:rsid w:val="0069179C"/>
    <w:rsid w:val="00692F0F"/>
    <w:rsid w:val="0069636C"/>
    <w:rsid w:val="00697F65"/>
    <w:rsid w:val="006A02C4"/>
    <w:rsid w:val="006A6D56"/>
    <w:rsid w:val="006A7C18"/>
    <w:rsid w:val="006C1279"/>
    <w:rsid w:val="006D04BC"/>
    <w:rsid w:val="006F1434"/>
    <w:rsid w:val="0070504E"/>
    <w:rsid w:val="007177E1"/>
    <w:rsid w:val="007235FF"/>
    <w:rsid w:val="0072672C"/>
    <w:rsid w:val="0074185A"/>
    <w:rsid w:val="00742822"/>
    <w:rsid w:val="00747C1B"/>
    <w:rsid w:val="007568F3"/>
    <w:rsid w:val="00767288"/>
    <w:rsid w:val="00790727"/>
    <w:rsid w:val="00794667"/>
    <w:rsid w:val="007A126E"/>
    <w:rsid w:val="007B1EC8"/>
    <w:rsid w:val="007B7C92"/>
    <w:rsid w:val="007E4B87"/>
    <w:rsid w:val="007E58A2"/>
    <w:rsid w:val="007E7200"/>
    <w:rsid w:val="00820B68"/>
    <w:rsid w:val="008236A9"/>
    <w:rsid w:val="00831794"/>
    <w:rsid w:val="00842166"/>
    <w:rsid w:val="00844AC9"/>
    <w:rsid w:val="008479EB"/>
    <w:rsid w:val="00856D62"/>
    <w:rsid w:val="00860DAA"/>
    <w:rsid w:val="0088050A"/>
    <w:rsid w:val="008B4ABA"/>
    <w:rsid w:val="008C1AAD"/>
    <w:rsid w:val="008C1CF1"/>
    <w:rsid w:val="008C6FDB"/>
    <w:rsid w:val="008E171D"/>
    <w:rsid w:val="008E4F99"/>
    <w:rsid w:val="008F5BF4"/>
    <w:rsid w:val="00904151"/>
    <w:rsid w:val="00907E1D"/>
    <w:rsid w:val="009159CA"/>
    <w:rsid w:val="009163A1"/>
    <w:rsid w:val="0094697D"/>
    <w:rsid w:val="00961D07"/>
    <w:rsid w:val="009646F0"/>
    <w:rsid w:val="00965179"/>
    <w:rsid w:val="00973241"/>
    <w:rsid w:val="009846E0"/>
    <w:rsid w:val="009857EF"/>
    <w:rsid w:val="00990A44"/>
    <w:rsid w:val="009A60A5"/>
    <w:rsid w:val="009B1473"/>
    <w:rsid w:val="009B4C58"/>
    <w:rsid w:val="009D3701"/>
    <w:rsid w:val="009E3FD5"/>
    <w:rsid w:val="009E5660"/>
    <w:rsid w:val="009E6EDD"/>
    <w:rsid w:val="009F1153"/>
    <w:rsid w:val="009F35D8"/>
    <w:rsid w:val="00A000D0"/>
    <w:rsid w:val="00A01144"/>
    <w:rsid w:val="00A03E31"/>
    <w:rsid w:val="00A046C3"/>
    <w:rsid w:val="00A06CC0"/>
    <w:rsid w:val="00A06CEC"/>
    <w:rsid w:val="00A16946"/>
    <w:rsid w:val="00A224CC"/>
    <w:rsid w:val="00A24253"/>
    <w:rsid w:val="00A25A64"/>
    <w:rsid w:val="00A26DBB"/>
    <w:rsid w:val="00A27328"/>
    <w:rsid w:val="00A33DE5"/>
    <w:rsid w:val="00A41631"/>
    <w:rsid w:val="00A433B8"/>
    <w:rsid w:val="00A70AD9"/>
    <w:rsid w:val="00A74433"/>
    <w:rsid w:val="00A75422"/>
    <w:rsid w:val="00A81196"/>
    <w:rsid w:val="00A81A98"/>
    <w:rsid w:val="00A82A4C"/>
    <w:rsid w:val="00A93838"/>
    <w:rsid w:val="00AA2D21"/>
    <w:rsid w:val="00AA7EC3"/>
    <w:rsid w:val="00AC01F9"/>
    <w:rsid w:val="00AC08F9"/>
    <w:rsid w:val="00AC6AB8"/>
    <w:rsid w:val="00AD1B19"/>
    <w:rsid w:val="00AD44C4"/>
    <w:rsid w:val="00AD5FBB"/>
    <w:rsid w:val="00AF2469"/>
    <w:rsid w:val="00AF45FF"/>
    <w:rsid w:val="00B14880"/>
    <w:rsid w:val="00B30076"/>
    <w:rsid w:val="00B4227A"/>
    <w:rsid w:val="00B546FB"/>
    <w:rsid w:val="00B60C3A"/>
    <w:rsid w:val="00B77D4B"/>
    <w:rsid w:val="00B80842"/>
    <w:rsid w:val="00B83EA4"/>
    <w:rsid w:val="00BA1EEA"/>
    <w:rsid w:val="00BD08E5"/>
    <w:rsid w:val="00BD3F99"/>
    <w:rsid w:val="00BD5957"/>
    <w:rsid w:val="00BD6394"/>
    <w:rsid w:val="00BF0329"/>
    <w:rsid w:val="00BF0A91"/>
    <w:rsid w:val="00BF18BE"/>
    <w:rsid w:val="00BF3145"/>
    <w:rsid w:val="00BF44E7"/>
    <w:rsid w:val="00BF66AC"/>
    <w:rsid w:val="00BF6ED9"/>
    <w:rsid w:val="00C01B5F"/>
    <w:rsid w:val="00C03BA8"/>
    <w:rsid w:val="00C11F34"/>
    <w:rsid w:val="00C13EA1"/>
    <w:rsid w:val="00C27F2C"/>
    <w:rsid w:val="00C47E09"/>
    <w:rsid w:val="00C50922"/>
    <w:rsid w:val="00C6339A"/>
    <w:rsid w:val="00C82304"/>
    <w:rsid w:val="00C837BA"/>
    <w:rsid w:val="00C85086"/>
    <w:rsid w:val="00C8569A"/>
    <w:rsid w:val="00C92F54"/>
    <w:rsid w:val="00CA71D3"/>
    <w:rsid w:val="00CB6426"/>
    <w:rsid w:val="00CB7EBF"/>
    <w:rsid w:val="00CC2F6E"/>
    <w:rsid w:val="00CC2FA9"/>
    <w:rsid w:val="00CC5919"/>
    <w:rsid w:val="00CC72C6"/>
    <w:rsid w:val="00CD1561"/>
    <w:rsid w:val="00CD23C4"/>
    <w:rsid w:val="00CD2C74"/>
    <w:rsid w:val="00CF2A14"/>
    <w:rsid w:val="00CF2B15"/>
    <w:rsid w:val="00CF2DAE"/>
    <w:rsid w:val="00CF2EC1"/>
    <w:rsid w:val="00CF5132"/>
    <w:rsid w:val="00CF6FD3"/>
    <w:rsid w:val="00D040E5"/>
    <w:rsid w:val="00D05D0F"/>
    <w:rsid w:val="00D16003"/>
    <w:rsid w:val="00D17D3E"/>
    <w:rsid w:val="00D27989"/>
    <w:rsid w:val="00D349D0"/>
    <w:rsid w:val="00D42C7C"/>
    <w:rsid w:val="00D42FA3"/>
    <w:rsid w:val="00D43BCA"/>
    <w:rsid w:val="00D47035"/>
    <w:rsid w:val="00D56282"/>
    <w:rsid w:val="00D60B6E"/>
    <w:rsid w:val="00D65280"/>
    <w:rsid w:val="00D66118"/>
    <w:rsid w:val="00D73527"/>
    <w:rsid w:val="00D757F4"/>
    <w:rsid w:val="00D90B36"/>
    <w:rsid w:val="00D92F4C"/>
    <w:rsid w:val="00D93492"/>
    <w:rsid w:val="00D947BD"/>
    <w:rsid w:val="00D9742A"/>
    <w:rsid w:val="00DC5DC9"/>
    <w:rsid w:val="00DE5D94"/>
    <w:rsid w:val="00DF19F7"/>
    <w:rsid w:val="00E00FFB"/>
    <w:rsid w:val="00E03F0B"/>
    <w:rsid w:val="00E05B59"/>
    <w:rsid w:val="00E06382"/>
    <w:rsid w:val="00E22121"/>
    <w:rsid w:val="00E27309"/>
    <w:rsid w:val="00E340E7"/>
    <w:rsid w:val="00E4021D"/>
    <w:rsid w:val="00E63803"/>
    <w:rsid w:val="00E63BD8"/>
    <w:rsid w:val="00E854CA"/>
    <w:rsid w:val="00E86185"/>
    <w:rsid w:val="00E902FA"/>
    <w:rsid w:val="00E9059B"/>
    <w:rsid w:val="00E95F40"/>
    <w:rsid w:val="00ED1DAC"/>
    <w:rsid w:val="00ED3A3F"/>
    <w:rsid w:val="00ED46BF"/>
    <w:rsid w:val="00ED7635"/>
    <w:rsid w:val="00ED7DA5"/>
    <w:rsid w:val="00EE411F"/>
    <w:rsid w:val="00F11752"/>
    <w:rsid w:val="00F24971"/>
    <w:rsid w:val="00F356F7"/>
    <w:rsid w:val="00F53973"/>
    <w:rsid w:val="00F635BA"/>
    <w:rsid w:val="00F67691"/>
    <w:rsid w:val="00F82023"/>
    <w:rsid w:val="00FA5C83"/>
    <w:rsid w:val="00FB25D6"/>
    <w:rsid w:val="00FC11A8"/>
    <w:rsid w:val="00FE2F67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CA"/>
  </w:style>
  <w:style w:type="paragraph" w:styleId="Footer">
    <w:name w:val="footer"/>
    <w:basedOn w:val="Normal"/>
    <w:link w:val="Foot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CA"/>
  </w:style>
  <w:style w:type="paragraph" w:styleId="BalloonText">
    <w:name w:val="Balloon Text"/>
    <w:basedOn w:val="Normal"/>
    <w:link w:val="BalloonTextChar"/>
    <w:uiPriority w:val="99"/>
    <w:semiHidden/>
    <w:unhideWhenUsed/>
    <w:rsid w:val="00A9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D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50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CA"/>
  </w:style>
  <w:style w:type="paragraph" w:styleId="Footer">
    <w:name w:val="footer"/>
    <w:basedOn w:val="Normal"/>
    <w:link w:val="FooterChar"/>
    <w:uiPriority w:val="99"/>
    <w:unhideWhenUsed/>
    <w:rsid w:val="00D4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CA"/>
  </w:style>
  <w:style w:type="paragraph" w:styleId="BalloonText">
    <w:name w:val="Balloon Text"/>
    <w:basedOn w:val="Normal"/>
    <w:link w:val="BalloonTextChar"/>
    <w:uiPriority w:val="99"/>
    <w:semiHidden/>
    <w:unhideWhenUsed/>
    <w:rsid w:val="00A9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D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5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Ruiga Day</cp:lastModifiedBy>
  <cp:revision>36</cp:revision>
  <cp:lastPrinted>2020-12-02T11:43:00Z</cp:lastPrinted>
  <dcterms:created xsi:type="dcterms:W3CDTF">2020-12-02T06:09:00Z</dcterms:created>
  <dcterms:modified xsi:type="dcterms:W3CDTF">2020-12-02T11:55:00Z</dcterms:modified>
</cp:coreProperties>
</file>