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062D9" w14:textId="77777777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74F4043" w14:textId="77777777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B651CD5" w14:textId="35415DC1" w:rsidR="000B2898" w:rsidRDefault="008A42D9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pict w14:anchorId="7839721B">
          <v:group id="Group 31" o:spid="_x0000_s1036" style="width:523.9pt;height:18.1pt;mso-position-horizontal-relative:char;mso-position-vertical-relative:line" coordsize="36324,2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3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<v:imagedata r:id="rId7" o:title=""/>
            </v:shape>
            <v:shape id="Shape 16" o:spid="_x0000_s1038" style="position:absolute;left:1917;width:927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stroke joinstyle="round"/>
              <v:formulas/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39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40" style="position:absolute;left:4069;top:34;width:771;height:2046;visibility:visible;mso-wrap-style:square;v-text-anchor:top" coordsize="77152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stroke joinstyle="round"/>
              <v:formulas/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41" style="position:absolute;left:2844;width:944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42" style="position:absolute;left:4840;top:34;width:778;height:1249;visibility:visible;mso-wrap-style:square;v-text-anchor:top" coordsize="77788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stroke joinstyle="round"/>
              <v:formulas/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43" style="position:absolute;left:7647;width:928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stroke joinstyle="round"/>
              <v:formulas/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4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45" style="position:absolute;left:9796;top:34;width:838;height:2011;visibility:visible;mso-wrap-style:square;v-text-anchor:top" coordsize="8382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stroke joinstyle="round"/>
              <v:formulas/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46" style="position:absolute;left:8575;width:943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47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48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49" style="position:absolute;left:10634;top:34;width:844;height:2011;visibility:visible;mso-wrap-style:square;v-text-anchor:top" coordsize="8432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stroke joinstyle="round"/>
              <v:formulas/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50" style="position:absolute;left:30145;width:987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BP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WAIzy/hB8jZAwAA//8DAFBLAQItABQABgAIAAAAIQDb4fbL7gAAAIUBAAATAAAAAAAAAAAA&#10;AAAAAAAAAABbQ29udGVudF9UeXBlc10ueG1sUEsBAi0AFAAGAAgAAAAhAFr0LFu/AAAAFQEAAAsA&#10;AAAAAAAAAAAAAAAAHwEAAF9yZWxzLy5yZWxzUEsBAi0AFAAGAAgAAAAhACKjAE/EAAAA2wAAAA8A&#10;AAAAAAAAAAAAAAAABwIAAGRycy9kb3ducmV2LnhtbFBLBQYAAAAAAwADALcAAAD4AgAAAAA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51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52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053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054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055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056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057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058" style="position:absolute;left:31132;width:986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stroke joinstyle="round"/>
              <v:formulas/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059" style="position:absolute;left:32355;width:986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MJ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XAAzy/hB8jZAwAA//8DAFBLAQItABQABgAIAAAAIQDb4fbL7gAAAIUBAAATAAAAAAAAAAAA&#10;AAAAAAAAAABbQ29udGVudF9UeXBlc10ueG1sUEsBAi0AFAAGAAgAAAAhAFr0LFu/AAAAFQEAAAsA&#10;AAAAAAAAAAAAAAAAHwEAAF9yZWxzLy5yZWxzUEsBAi0AFAAGAAgAAAAhAMg2MwnEAAAA2wAAAA8A&#10;AAAAAAAAAAAAAAAABwIAAGRycy9kb3ducmV2LnhtbFBLBQYAAAAAAwADALcAAAD4AgAAAAA=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060" style="position:absolute;left:33341;width:987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stroke joinstyle="round"/>
              <v:formulas/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061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062" style="position:absolute;left:10248;top:1177;width:773;height:517;visibility:visible;mso-wrap-style:square;v-text-anchor:top" coordsize="77216,51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custom" o:connectlocs="0,0;0,517;398,517;773,254;679,61;385,0;0,0" o:connectangles="0,0,0,0,0,0,0" textboxrect="0,0,77216,51689"/>
            </v:shape>
            <v:shape id="Shape 41" o:spid="_x0000_s1063" style="position:absolute;left:8310;top:473;width:529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adj="0,,0" path="m26162,l,75438r52832,l26162,xe" filled="f" strokecolor="#f9f9f9">
              <v:stroke joinstyle="round"/>
              <v:formulas/>
              <v:path arrowok="t" o:connecttype="custom" o:connectlocs="262,0;0,755;529,755;262,0" o:connectangles="0,0,0,0" textboxrect="0,0,52832,75438"/>
            </v:shape>
            <v:shape id="Shape 42" o:spid="_x0000_s1064" style="position:absolute;left:2580;top:473;width:528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custom" o:connectlocs="261,0;0,755;528,755;261,0" o:connectangles="0,0,0,0" textboxrect="0,0,52832,75438"/>
            </v:shape>
            <v:shape id="Shape 43" o:spid="_x0000_s1065" style="position:absolute;left:10248;top:386;width:694;height:452;visibility:visible;mso-wrap-style:square;v-text-anchor:top" coordsize="69342,45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custom" o:connectlocs="0,0;0,452;336,452;553,427;661,338;694,218;599,44;294,0;0,0" o:connectangles="0,0,0,0,0,0,0,0,0" textboxrect="0,0,69342,45212"/>
            </v:shape>
            <v:shape id="Shape 44" o:spid="_x0000_s1066" style="position:absolute;left:4521;top:386;width:639;height:543;visibility:visible;mso-wrap-style:square;v-text-anchor:top" coordsize="63881,54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custom" o:connectlocs="0,0;0,543;239,543;462,515;595,429;639,270;570,77;239,0;0,0" o:connectangles="0,0,0,0,0,0,0,0,0" textboxrect="0,0,63881,54356"/>
            </v:shape>
            <v:shape id="Shape 45" o:spid="_x0000_s1067" style="position:absolute;left:32812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068" style="position:absolute;left:30603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069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070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071" style="position:absolute;left:9796;top:34;width:1682;height:2011;visibility:visible;mso-wrap-style:square;v-text-anchor:top" coordsize="16814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072" style="position:absolute;left:4069;top:34;width:1549;height:2046;visibility:visible;mso-wrap-style:square;v-text-anchor:top" coordsize="154940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073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074" style="position:absolute;left:3235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075" style="position:absolute;left:3014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076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077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078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079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080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081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082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083" style="position:absolute;left:764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08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085" style="position:absolute;left:191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086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</w:p>
    <w:p w14:paraId="71EA790C" w14:textId="264CFE58" w:rsidR="000B2898" w:rsidRPr="000B2898" w:rsidRDefault="008A42D9" w:rsidP="000B2898">
      <w:pPr>
        <w:spacing w:after="0" w:line="240" w:lineRule="auto"/>
        <w:jc w:val="center"/>
        <w:rPr>
          <w:rFonts w:eastAsiaTheme="minorEastAsia"/>
          <w:b/>
          <w:bCs/>
          <w:i/>
          <w:iCs/>
          <w:spacing w:val="5"/>
          <w:sz w:val="24"/>
          <w:szCs w:val="24"/>
        </w:rPr>
      </w:pPr>
      <w:r>
        <w:rPr>
          <w:rFonts w:eastAsiaTheme="minorEastAsia"/>
          <w:noProof/>
        </w:rPr>
        <w:pict w14:anchorId="4F4FEC10">
          <v:group id="Group 82" o:spid="_x0000_s1087" style="position:absolute;left:0;text-align:left;margin-left:11.35pt;margin-top:5.15pt;width:78.8pt;height:60.05pt;z-index:25166131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">
            <v:rect id="Rectangle 78" o:spid="_x0000_s1088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<v:textbox style="mso-next-textbox:#Rectangle 78" inset="0,0,0,0">
                <w:txbxContent>
                  <w:p w14:paraId="0D7C0D8D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089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<v:textbox style="mso-next-textbox:#Rectangle 79" inset="0,0,0,0">
                <w:txbxContent>
                  <w:p w14:paraId="5BBD9421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090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<v:textbox style="mso-next-textbox:#Rectangle 81" inset="0,0,0,0">
                <w:txbxContent>
                  <w:p w14:paraId="7F1C0719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091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<v:textbox style="mso-next-textbox:#Rectangle 82" inset="0,0,0,0">
                <w:txbxContent>
                  <w:p w14:paraId="22C7EEE0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092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<v:textbox style="mso-next-textbox:#Rectangle 85" inset="0,0,0,0">
                <w:txbxContent>
                  <w:p w14:paraId="54A75029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093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<v:textbox style="mso-next-textbox:#Rectangle 86" inset="0,0,0,0">
                <w:txbxContent>
                  <w:p w14:paraId="708D0FD4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094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">
              <v:imagedata r:id="rId8" o:title=""/>
            </v:shape>
            <w10:wrap type="square"/>
          </v:group>
        </w:pict>
      </w:r>
      <w:r>
        <w:rPr>
          <w:rFonts w:eastAsiaTheme="minorEastAsia"/>
          <w:noProof/>
        </w:rPr>
        <w:pict w14:anchorId="481FF80E">
          <v:group id="Group 10556" o:spid="_x0000_s1095" style="position:absolute;left:0;text-align:left;margin-left:432.6pt;margin-top:3.55pt;width:78.8pt;height:60.05pt;z-index:251662336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">
            <v:rect id="Rectangle 78" o:spid="_x0000_s1096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<v:textbox inset="0,0,0,0">
                <w:txbxContent>
                  <w:p w14:paraId="50D56BD6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097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<v:textbox inset="0,0,0,0">
                <w:txbxContent>
                  <w:p w14:paraId="01344FD3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098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<v:textbox inset="0,0,0,0">
                <w:txbxContent>
                  <w:p w14:paraId="0DB72BF1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099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<v:textbox inset="0,0,0,0">
                <w:txbxContent>
                  <w:p w14:paraId="52F484F6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100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<v:textbox inset="0,0,0,0">
                <w:txbxContent>
                  <w:p w14:paraId="7F22D46A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101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<v:textbox inset="0,0,0,0">
                <w:txbxContent>
                  <w:p w14:paraId="75112EC9" w14:textId="77777777" w:rsidR="000B2898" w:rsidRDefault="000B2898" w:rsidP="000B2898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102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<v:imagedata r:id="rId8" o:title=""/>
            </v:shape>
            <w10:wrap type="square"/>
          </v:group>
        </w:pict>
      </w:r>
    </w:p>
    <w:p w14:paraId="5CA56F00" w14:textId="77777777" w:rsidR="00280774" w:rsidRPr="0019296E" w:rsidRDefault="00280774" w:rsidP="002807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232 / 3</w:t>
      </w:r>
    </w:p>
    <w:p w14:paraId="51A03ADA" w14:textId="77777777" w:rsidR="00280774" w:rsidRPr="0019296E" w:rsidRDefault="00280774" w:rsidP="002807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PHYSICS</w:t>
      </w:r>
    </w:p>
    <w:p w14:paraId="0AFE8D99" w14:textId="77777777" w:rsidR="00280774" w:rsidRPr="0019296E" w:rsidRDefault="00280774" w:rsidP="002807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PAPER 3</w:t>
      </w:r>
    </w:p>
    <w:p w14:paraId="628AD63C" w14:textId="77777777" w:rsidR="00280774" w:rsidRPr="00D55DCF" w:rsidRDefault="00280774" w:rsidP="002807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(PRACTICAL)</w:t>
      </w:r>
    </w:p>
    <w:p w14:paraId="0349A9B9" w14:textId="77777777" w:rsidR="00280774" w:rsidRDefault="00280774" w:rsidP="002807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19296E">
        <w:rPr>
          <w:rFonts w:ascii="Times New Roman" w:hAnsi="Times New Roman" w:cs="Times New Roman"/>
          <w:b/>
          <w:sz w:val="24"/>
          <w:szCs w:val="24"/>
        </w:rPr>
        <w:t>½ HOURS</w:t>
      </w:r>
    </w:p>
    <w:p w14:paraId="47EE4DD3" w14:textId="77777777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6CFE93" w14:textId="59BCC1A7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5E0B4B" w14:textId="67E41E1A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63ADD4" w14:textId="4C106473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EA5FBA" w14:textId="77777777" w:rsidR="000B2898" w:rsidRDefault="000B2898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4FFCF6" w14:textId="77777777" w:rsidR="00280774" w:rsidRPr="006672F6" w:rsidRDefault="00280774" w:rsidP="00280774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672F6">
        <w:rPr>
          <w:b/>
          <w:bCs/>
          <w:color w:val="000000"/>
          <w:sz w:val="28"/>
          <w:szCs w:val="28"/>
        </w:rPr>
        <w:t>2021 TRIAL 3 OCT/N0VEMBER INTERNAL EXAMINATION</w:t>
      </w:r>
    </w:p>
    <w:p w14:paraId="782F5A7E" w14:textId="77777777" w:rsidR="00D55DCF" w:rsidRDefault="00D55DCF" w:rsidP="00D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A95E684" w14:textId="77777777" w:rsidR="00762360" w:rsidRDefault="00762360" w:rsidP="007623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B92261" w14:textId="77777777" w:rsidR="00104C87" w:rsidRDefault="008A42D9" w:rsidP="007623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 w14:anchorId="03E4827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alt="MUTOMO / IKUTHA DISTRICTS K.C.S.E PACESETTER - 2012&#10;" style="width:405pt;height:12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14:paraId="0068C792" w14:textId="77777777" w:rsidR="00762360" w:rsidRDefault="00762360" w:rsidP="00762360">
      <w:pPr>
        <w:spacing w:after="0" w:line="240" w:lineRule="auto"/>
        <w:rPr>
          <w:rFonts w:ascii="Times New Roman" w:hAnsi="Times New Roman" w:cs="Times New Roman"/>
          <w:b/>
        </w:rPr>
      </w:pPr>
    </w:p>
    <w:p w14:paraId="4EBCE7D5" w14:textId="77777777" w:rsidR="00104C87" w:rsidRPr="00A1411E" w:rsidRDefault="00104C87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232 / 3</w:t>
      </w:r>
    </w:p>
    <w:p w14:paraId="4016AE46" w14:textId="77777777" w:rsidR="00104C87" w:rsidRPr="00A1411E" w:rsidRDefault="00104C87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PHYSICS</w:t>
      </w:r>
    </w:p>
    <w:p w14:paraId="412877C4" w14:textId="77777777" w:rsidR="00104C87" w:rsidRPr="00A1411E" w:rsidRDefault="00104C87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PAPER 3</w:t>
      </w:r>
    </w:p>
    <w:p w14:paraId="488766DB" w14:textId="77777777" w:rsidR="00104C87" w:rsidRPr="00A1411E" w:rsidRDefault="00104C87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(PRACTICAL)</w:t>
      </w:r>
    </w:p>
    <w:p w14:paraId="0D81B26F" w14:textId="53C96BF3" w:rsidR="00104C87" w:rsidRDefault="00104C87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TIME: 2½ HOURS</w:t>
      </w:r>
    </w:p>
    <w:p w14:paraId="76D3866D" w14:textId="77777777" w:rsidR="00280774" w:rsidRPr="00280774" w:rsidRDefault="00280774" w:rsidP="00280774">
      <w:pPr>
        <w:spacing w:line="360" w:lineRule="auto"/>
        <w:ind w:left="6480" w:hanging="6480"/>
        <w:rPr>
          <w:rFonts w:ascii="Times New Roman" w:eastAsiaTheme="minorEastAsia" w:hAnsi="Times New Roman"/>
          <w:b/>
          <w:sz w:val="24"/>
          <w:szCs w:val="24"/>
        </w:rPr>
      </w:pPr>
      <w:r w:rsidRPr="00280774">
        <w:rPr>
          <w:rFonts w:ascii="Times New Roman" w:eastAsiaTheme="minorEastAsia" w:hAnsi="Times New Roman"/>
          <w:b/>
          <w:sz w:val="24"/>
          <w:szCs w:val="24"/>
        </w:rPr>
        <w:t>Name……………………………………………………….              Adm No……………….</w:t>
      </w:r>
    </w:p>
    <w:p w14:paraId="2BD908E6" w14:textId="77777777" w:rsidR="00280774" w:rsidRPr="00280774" w:rsidRDefault="00280774" w:rsidP="00280774">
      <w:pPr>
        <w:tabs>
          <w:tab w:val="left" w:pos="6840"/>
        </w:tabs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280774">
        <w:rPr>
          <w:rFonts w:ascii="Times New Roman" w:eastAsiaTheme="minorEastAsia" w:hAnsi="Times New Roman"/>
          <w:b/>
          <w:sz w:val="24"/>
          <w:szCs w:val="24"/>
        </w:rPr>
        <w:t>Stream…………………………………………………….               Date ………………………….</w:t>
      </w:r>
    </w:p>
    <w:p w14:paraId="713F2D3B" w14:textId="4037186D" w:rsidR="00280774" w:rsidRPr="00A1411E" w:rsidRDefault="00280774" w:rsidP="00280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774">
        <w:rPr>
          <w:rFonts w:ascii="Times New Roman" w:eastAsiaTheme="minorEastAsia" w:hAnsi="Times New Roman"/>
          <w:b/>
          <w:sz w:val="24"/>
          <w:szCs w:val="24"/>
        </w:rPr>
        <w:t xml:space="preserve">Sign </w:t>
      </w:r>
      <w:r w:rsidRPr="00280774">
        <w:rPr>
          <w:rFonts w:ascii="Times New Roman" w:eastAsiaTheme="minorEastAsia" w:hAnsi="Times New Roman"/>
          <w:b/>
          <w:sz w:val="24"/>
          <w:szCs w:val="24"/>
        </w:rPr>
        <w:tab/>
        <w:t>..............................................................................</w:t>
      </w:r>
    </w:p>
    <w:p w14:paraId="43A6FBC1" w14:textId="77777777" w:rsidR="00104C87" w:rsidRPr="0019296E" w:rsidRDefault="00104C87" w:rsidP="007623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14F420" w14:textId="77777777" w:rsidR="00104C87" w:rsidRPr="00762360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62360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14:paraId="56E667BC" w14:textId="77777777"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14:paraId="602677BA" w14:textId="77777777"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14:paraId="3ECC1202" w14:textId="77777777"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>
        <w:rPr>
          <w:rFonts w:ascii="Times New Roman" w:hAnsi="Times New Roman" w:cs="Times New Roman"/>
          <w:sz w:val="24"/>
          <w:szCs w:val="24"/>
        </w:rPr>
        <w:t xml:space="preserve"> for the first </w:t>
      </w:r>
      <w:r w:rsidR="004775EA">
        <w:rPr>
          <w:rFonts w:ascii="Times New Roman" w:hAnsi="Times New Roman" w:cs="Times New Roman"/>
          <w:sz w:val="24"/>
          <w:szCs w:val="24"/>
        </w:rPr>
        <w:t>15 minutes</w:t>
      </w:r>
      <w:r>
        <w:rPr>
          <w:rFonts w:ascii="Times New Roman" w:hAnsi="Times New Roman" w:cs="Times New Roman"/>
          <w:sz w:val="24"/>
          <w:szCs w:val="24"/>
        </w:rPr>
        <w:t xml:space="preserve"> of the 2</w:t>
      </w:r>
      <w:r w:rsidRPr="0019296E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14:paraId="35DB9EBC" w14:textId="77777777"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2360">
        <w:rPr>
          <w:rFonts w:ascii="Times New Roman" w:hAnsi="Times New Roman" w:cs="Times New Roman"/>
          <w:sz w:val="24"/>
          <w:szCs w:val="24"/>
        </w:rPr>
        <w:t>Marks</w:t>
      </w:r>
      <w:r w:rsidRPr="0019296E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14:paraId="45655B21" w14:textId="77777777"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14:paraId="5C65C9BE" w14:textId="77777777"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19296E">
        <w:rPr>
          <w:rFonts w:ascii="Times New Roman" w:hAnsi="Times New Roman" w:cs="Times New Roman"/>
          <w:b/>
          <w:sz w:val="24"/>
          <w:szCs w:val="24"/>
        </w:rPr>
        <w:t>may be</w:t>
      </w:r>
      <w:r w:rsidRPr="0019296E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14:paraId="47F9662C" w14:textId="77777777" w:rsidR="00104C87" w:rsidRPr="0019296E" w:rsidRDefault="00104C87" w:rsidP="00762360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45D19241" w14:textId="77777777" w:rsidR="00762360" w:rsidRPr="00FC29E1" w:rsidRDefault="00762360" w:rsidP="0076236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29E1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14:paraId="418588E4" w14:textId="77777777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E4B383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1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7C771A5" w14:textId="641B49A6" w:rsidR="00762360" w:rsidRPr="00844F02" w:rsidRDefault="00FE579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95FA49A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3A83BB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DC8A54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B399DA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21F1CD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f(iv)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1460265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D683A7" w14:textId="77777777" w:rsidR="00762360" w:rsidRPr="00FC29E1" w:rsidRDefault="00762360" w:rsidP="007623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14:paraId="096D2894" w14:textId="77777777" w:rsidTr="00762360">
        <w:trPr>
          <w:trHeight w:val="335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AE17582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665DE88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16ED3C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397EAF1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CF8B7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7E642B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57761" w14:textId="77777777"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75168BB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2B9E85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14:paraId="6A9F9FAF" w14:textId="77777777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BA5FD7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 xml:space="preserve">Candidate’s Score                                      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FB816C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10B51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3BD84C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5CC73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146E6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69A76B" w14:textId="77777777"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84880BF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80072A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108" w:tblpY="45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14:paraId="0F962C1B" w14:textId="77777777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8BDFD14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2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A2AF72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B3197AF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894E460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09FB82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0292C0" w14:textId="77777777"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AC4B893" w14:textId="77777777"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7E9BDAA" w14:textId="77777777" w:rsidR="00762360" w:rsidRPr="00FC29E1" w:rsidRDefault="00762360" w:rsidP="00762360">
            <w:pPr>
              <w:spacing w:after="0"/>
              <w:ind w:left="-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D1DE991" w14:textId="77777777" w:rsidR="00762360" w:rsidRPr="00FC29E1" w:rsidRDefault="00762360" w:rsidP="00762360">
            <w:pPr>
              <w:spacing w:after="0"/>
              <w:ind w:lef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14:paraId="79F2C93E" w14:textId="77777777" w:rsidTr="00762360">
        <w:trPr>
          <w:trHeight w:val="42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F26C5C7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D7E1F16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7B66E2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26C869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9E35BF5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24B8A90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0F97DE" w14:textId="77777777"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420C85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E7213B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14:paraId="55F00AB7" w14:textId="77777777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21F569E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Candidate’s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4AD86C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5D65CD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1736A7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985B96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FE8F29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C719E4" w14:textId="77777777"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43945BA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34BAD3" w14:textId="77777777"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4820" w:type="dxa"/>
        <w:tblInd w:w="5920" w:type="dxa"/>
        <w:tblLook w:val="04A0" w:firstRow="1" w:lastRow="0" w:firstColumn="1" w:lastColumn="0" w:noHBand="0" w:noVBand="1"/>
      </w:tblPr>
      <w:tblGrid>
        <w:gridCol w:w="3402"/>
        <w:gridCol w:w="1418"/>
      </w:tblGrid>
      <w:tr w:rsidR="00762360" w14:paraId="23CED0AC" w14:textId="77777777" w:rsidTr="00762360"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D7F50E" w14:textId="77777777" w:rsidR="00762360" w:rsidRPr="00E06935" w:rsidRDefault="00762360" w:rsidP="00762360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935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E10D7A" w14:textId="77777777" w:rsidR="00762360" w:rsidRDefault="00762360" w:rsidP="00762360">
            <w:pPr>
              <w:tabs>
                <w:tab w:val="left" w:pos="-284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817AC" w14:textId="77777777" w:rsidR="00C06E8C" w:rsidRPr="00E2445B" w:rsidRDefault="00C06E8C" w:rsidP="00762360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2D20FC60" w14:textId="77777777"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C555E9">
        <w:rPr>
          <w:rFonts w:ascii="Times New Roman" w:hAnsi="Times New Roman" w:cs="Times New Roman"/>
          <w:i/>
          <w:sz w:val="24"/>
          <w:szCs w:val="24"/>
        </w:rPr>
        <w:t>7</w:t>
      </w:r>
      <w:r w:rsidRPr="00762360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14:paraId="657EAF03" w14:textId="77777777"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indicated and no questions are missing.</w:t>
      </w:r>
    </w:p>
    <w:p w14:paraId="33C05F10" w14:textId="268D7DE7" w:rsidR="00C227FC" w:rsidRPr="00FE5790" w:rsidRDefault="00FE5790" w:rsidP="00FE5790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227FC" w:rsidRPr="00FE5790">
        <w:rPr>
          <w:rFonts w:ascii="Times New Roman" w:hAnsi="Times New Roman" w:cs="Times New Roman"/>
          <w:sz w:val="24"/>
          <w:szCs w:val="24"/>
        </w:rPr>
        <w:t>You are provided with the following</w:t>
      </w:r>
      <w:r w:rsidR="004A31E1" w:rsidRPr="00FE5790">
        <w:rPr>
          <w:rFonts w:ascii="Times New Roman" w:hAnsi="Times New Roman" w:cs="Times New Roman"/>
          <w:sz w:val="24"/>
          <w:szCs w:val="24"/>
        </w:rPr>
        <w:t>;</w:t>
      </w:r>
    </w:p>
    <w:p w14:paraId="760BA99F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candle</w:t>
      </w:r>
    </w:p>
    <w:p w14:paraId="38773D89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white screen</w:t>
      </w:r>
    </w:p>
    <w:p w14:paraId="51808583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A metre </w:t>
      </w:r>
      <w:proofErr w:type="gramStart"/>
      <w:r w:rsidRPr="00C06E8C">
        <w:rPr>
          <w:rFonts w:ascii="Times New Roman" w:hAnsi="Times New Roman" w:cs="Times New Roman"/>
          <w:sz w:val="24"/>
          <w:szCs w:val="24"/>
        </w:rPr>
        <w:t>rule</w:t>
      </w:r>
      <w:proofErr w:type="gramEnd"/>
    </w:p>
    <w:p w14:paraId="4A8EDD23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</w:t>
      </w:r>
    </w:p>
    <w:p w14:paraId="65C66CCB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 holder</w:t>
      </w:r>
    </w:p>
    <w:p w14:paraId="084882DD" w14:textId="77777777"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piece of plasticine.</w:t>
      </w:r>
    </w:p>
    <w:p w14:paraId="60D106F7" w14:textId="77777777" w:rsidR="00FE4FC1" w:rsidRPr="00C06E8C" w:rsidRDefault="00FE4FC1" w:rsidP="00762360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E0511CA" w14:textId="77777777" w:rsidR="00F166EF" w:rsidRPr="00C06E8C" w:rsidRDefault="00F166EF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14:paraId="338846FA" w14:textId="77777777" w:rsidR="00F166EF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Arrange the apparatus as shown below.</w:t>
      </w:r>
    </w:p>
    <w:p w14:paraId="0E17C16F" w14:textId="77777777" w:rsidR="005D46B1" w:rsidRPr="00C06E8C" w:rsidRDefault="007468CF" w:rsidP="00762360">
      <w:p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9129" w:dyaOrig="3214" w14:anchorId="706E50B1">
          <v:shape id="_x0000_i1027" type="#_x0000_t75" style="width:436.5pt;height:154.5pt" o:ole="">
            <v:imagedata r:id="rId9" o:title=""/>
          </v:shape>
          <o:OLEObject Type="Embed" ProgID="CorelDRAW.Graphic.13" ShapeID="_x0000_i1027" DrawAspect="Content" ObjectID="_1695376758" r:id="rId10"/>
        </w:object>
      </w:r>
    </w:p>
    <w:p w14:paraId="40648648" w14:textId="77777777"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Adjust the distance of the lens from the screen until a well-focused image of a very distant object like a tree, is seen on the screen. Record the distance between the screen and the lens as d.</w:t>
      </w:r>
    </w:p>
    <w:p w14:paraId="6B805284" w14:textId="77777777"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73292C" w:rsidRPr="00C06E8C">
        <w:rPr>
          <w:rFonts w:ascii="Times New Roman" w:hAnsi="Times New Roman" w:cs="Times New Roman"/>
          <w:sz w:val="24"/>
          <w:szCs w:val="24"/>
        </w:rPr>
        <w:t xml:space="preserve">_ </w:t>
      </w:r>
      <w:r w:rsidR="0073292C">
        <w:rPr>
          <w:rFonts w:ascii="Times New Roman" w:hAnsi="Times New Roman" w:cs="Times New Roman"/>
          <w:sz w:val="24"/>
          <w:szCs w:val="24"/>
        </w:rPr>
        <w:t>cm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14:paraId="34EA9467" w14:textId="77777777"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r w:rsidR="0073292C">
        <w:rPr>
          <w:rFonts w:ascii="Times New Roman" w:hAnsi="Times New Roman" w:cs="Times New Roman"/>
          <w:sz w:val="24"/>
          <w:szCs w:val="24"/>
        </w:rPr>
        <w:t>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14:paraId="264C1666" w14:textId="77777777"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Now place the lens at the midpoint of the metre rule.</w:t>
      </w:r>
    </w:p>
    <w:p w14:paraId="50041EDF" w14:textId="77777777"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b/>
          <w:sz w:val="24"/>
          <w:szCs w:val="24"/>
        </w:rPr>
        <w:t>It will remain at this point throughout the entire experiment</w:t>
      </w:r>
      <w:r w:rsidRPr="00C06E8C">
        <w:rPr>
          <w:rFonts w:ascii="Times New Roman" w:hAnsi="Times New Roman" w:cs="Times New Roman"/>
          <w:sz w:val="24"/>
          <w:szCs w:val="24"/>
        </w:rPr>
        <w:t>) Arrange the screen and lit candle as shown below.</w:t>
      </w:r>
    </w:p>
    <w:p w14:paraId="4921265B" w14:textId="77777777" w:rsidR="005D46B1" w:rsidRPr="00C06E8C" w:rsidRDefault="0073292C" w:rsidP="00762360">
      <w:pPr>
        <w:pStyle w:val="ListParagraph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957" w:dyaOrig="3655" w14:anchorId="531A965A">
          <v:shape id="_x0000_i1028" type="#_x0000_t75" style="width:381pt;height:174.75pt" o:ole="">
            <v:imagedata r:id="rId11" o:title=""/>
          </v:shape>
          <o:OLEObject Type="Embed" ProgID="CorelDRAW.Graphic.13" ShapeID="_x0000_i1028" DrawAspect="Content" ObjectID="_1695376759" r:id="rId12"/>
        </w:object>
      </w:r>
    </w:p>
    <w:p w14:paraId="17C946A1" w14:textId="77777777"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Mark the point A and B each of which a </w:t>
      </w:r>
      <w:r w:rsidR="0073292C" w:rsidRPr="00C06E8C">
        <w:rPr>
          <w:rFonts w:ascii="Times New Roman" w:hAnsi="Times New Roman" w:cs="Times New Roman"/>
          <w:sz w:val="24"/>
          <w:szCs w:val="24"/>
        </w:rPr>
        <w:t>distance</w:t>
      </w:r>
      <w:r w:rsidR="007468CF">
        <w:rPr>
          <w:rFonts w:ascii="Times New Roman" w:hAnsi="Times New Roman" w:cs="Times New Roman"/>
          <w:sz w:val="24"/>
          <w:szCs w:val="24"/>
        </w:rPr>
        <w:t xml:space="preserve"> </w:t>
      </w:r>
      <w:r w:rsidR="0073292C" w:rsidRPr="00C06E8C">
        <w:rPr>
          <w:rFonts w:ascii="Times New Roman" w:hAnsi="Times New Roman" w:cs="Times New Roman"/>
          <w:sz w:val="24"/>
          <w:szCs w:val="24"/>
        </w:rPr>
        <w:t>‘d’</w:t>
      </w:r>
      <w:r w:rsidRPr="00C06E8C">
        <w:rPr>
          <w:rFonts w:ascii="Times New Roman" w:hAnsi="Times New Roman" w:cs="Times New Roman"/>
          <w:sz w:val="24"/>
          <w:szCs w:val="24"/>
        </w:rPr>
        <w:t xml:space="preserve"> from the lens.</w:t>
      </w:r>
    </w:p>
    <w:p w14:paraId="1FA7529A" w14:textId="77777777"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Place the lit candle at point d, 30cm from B. Adjust the position of the screen until a sharp image appears on it. The screen is at C. Measure BD and AC and record them as x and y respectively in the table below.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309"/>
        <w:gridCol w:w="1843"/>
        <w:gridCol w:w="2409"/>
      </w:tblGrid>
      <w:tr w:rsidR="00FE4FC1" w:rsidRPr="00C06E8C" w14:paraId="65492E23" w14:textId="77777777" w:rsidTr="00D55DCF">
        <w:tc>
          <w:tcPr>
            <w:tcW w:w="2309" w:type="dxa"/>
          </w:tcPr>
          <w:p w14:paraId="711895B0" w14:textId="77777777"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BD = x (cm)</w:t>
            </w:r>
          </w:p>
        </w:tc>
        <w:tc>
          <w:tcPr>
            <w:tcW w:w="1843" w:type="dxa"/>
          </w:tcPr>
          <w:p w14:paraId="57338689" w14:textId="77777777"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AC = y (cm)</w:t>
            </w:r>
          </w:p>
        </w:tc>
        <w:tc>
          <w:tcPr>
            <w:tcW w:w="2409" w:type="dxa"/>
          </w:tcPr>
          <w:p w14:paraId="6EBD0A83" w14:textId="77777777" w:rsidR="00FE4FC1" w:rsidRPr="00C06E8C" w:rsidRDefault="008A42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den>
              </m:f>
            </m:oMath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>cm</w:t>
            </w:r>
            <w:proofErr w:type="gramEnd"/>
            <w:r w:rsidR="007468C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FE4FC1" w:rsidRPr="00C06E8C" w14:paraId="3D50D332" w14:textId="77777777" w:rsidTr="00D55DCF">
        <w:tc>
          <w:tcPr>
            <w:tcW w:w="2309" w:type="dxa"/>
          </w:tcPr>
          <w:p w14:paraId="437BD9F1" w14:textId="77777777"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0164DB9B" w14:textId="77777777" w:rsidR="00FE4FC1" w:rsidRPr="00C06E8C" w:rsidRDefault="00FE4FC1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496FC0" w14:textId="77777777" w:rsidR="00FE4FC1" w:rsidRPr="00C06E8C" w:rsidRDefault="00FE4FC1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14:paraId="1F89E970" w14:textId="77777777" w:rsidTr="00D55DCF">
        <w:tc>
          <w:tcPr>
            <w:tcW w:w="2309" w:type="dxa"/>
          </w:tcPr>
          <w:p w14:paraId="60C2FE37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339F6C6E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60F99BF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14:paraId="09862FE0" w14:textId="77777777" w:rsidTr="00D55DCF">
        <w:tc>
          <w:tcPr>
            <w:tcW w:w="2309" w:type="dxa"/>
          </w:tcPr>
          <w:p w14:paraId="08CD383F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43F37219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D6CFF2C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14:paraId="7DE1A7FB" w14:textId="77777777" w:rsidTr="00D55DCF">
        <w:tc>
          <w:tcPr>
            <w:tcW w:w="2309" w:type="dxa"/>
          </w:tcPr>
          <w:p w14:paraId="7BE765A2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77330011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A969511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14:paraId="3B4B096A" w14:textId="77777777" w:rsidTr="00D55DCF">
        <w:tc>
          <w:tcPr>
            <w:tcW w:w="2309" w:type="dxa"/>
          </w:tcPr>
          <w:p w14:paraId="54F63D4C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059A62DB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ECF21A9" w14:textId="77777777"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B50A1D" w14:textId="2B0D98FC" w:rsidR="0073292C" w:rsidRDefault="008A42D9" w:rsidP="0073292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E06E4DF">
          <v:shape id="_x0000_s1028" type="#_x0000_t75" style="position:absolute;left:0;text-align:left;margin-left:-339.7pt;margin-top:148.15pt;width:499.25pt;height:534.3pt;z-index:251658240;mso-position-horizontal-relative:text;mso-position-vertical-relative:text">
            <v:imagedata r:id="rId13" o:title="" croptop="14850f"/>
          </v:shape>
          <o:OLEObject Type="Embed" ProgID="Visio.Drawing.5" ShapeID="_x0000_s1028" DrawAspect="Content" ObjectID="_1695376763" r:id="rId14"/>
        </w:object>
      </w:r>
      <w:r w:rsidR="00D55DC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451D5DF" w14:textId="3920669E"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Repeat </w:t>
      </w:r>
      <w:r w:rsidR="002630D9" w:rsidRPr="00C06E8C">
        <w:rPr>
          <w:rFonts w:ascii="Times New Roman" w:hAnsi="Times New Roman" w:cs="Times New Roman"/>
          <w:sz w:val="24"/>
          <w:szCs w:val="24"/>
        </w:rPr>
        <w:t>the procedure in (d) above for other values of x in the table and complete it.</w:t>
      </w:r>
      <w:r w:rsidR="002630D9"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2630D9" w:rsidRPr="00C06E8C">
        <w:rPr>
          <w:rFonts w:ascii="Times New Roman" w:hAnsi="Times New Roman" w:cs="Times New Roman"/>
          <w:sz w:val="24"/>
          <w:szCs w:val="24"/>
        </w:rPr>
        <w:t>(6 marks)</w:t>
      </w:r>
    </w:p>
    <w:p w14:paraId="3286B5F6" w14:textId="447ADAFC" w:rsidR="002630D9" w:rsidRPr="00C06E8C" w:rsidRDefault="002630D9" w:rsidP="00762360">
      <w:pPr>
        <w:pStyle w:val="ListParagraph"/>
        <w:numPr>
          <w:ilvl w:val="0"/>
          <w:numId w:val="5"/>
        </w:numPr>
        <w:tabs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E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6E8C">
        <w:rPr>
          <w:rFonts w:ascii="Times New Roman" w:hAnsi="Times New Roman" w:cs="Times New Roman"/>
          <w:sz w:val="24"/>
          <w:szCs w:val="24"/>
        </w:rPr>
        <w:t xml:space="preserve">) </w:t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 xml:space="preserve">Draw a graph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(y-axis) against x. </w:t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>(5 marks)</w:t>
      </w:r>
    </w:p>
    <w:p w14:paraId="74FF720F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6C7A589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4262474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6514C02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7DDC8B5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69BBBE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D5448C1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578010F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7CD7A7B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E0BF51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9183900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14FA624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7A5978F" w14:textId="77777777"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6B412AE" w14:textId="77777777" w:rsidR="00C06E8C" w:rsidRDefault="00C06E8C" w:rsidP="0076236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353D6CDC" w14:textId="77777777" w:rsidR="002630D9" w:rsidRPr="00C06E8C" w:rsidRDefault="00127403" w:rsidP="00762360">
      <w:pPr>
        <w:tabs>
          <w:tab w:val="left" w:pos="426"/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ii) 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Determine the slope S of the graph.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14:paraId="108610FC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2465DF4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8F1B47" w14:textId="77777777" w:rsidR="00127403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D165121" w14:textId="77777777"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3343C5" w14:textId="77777777"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5BB9BE2" w14:textId="77777777" w:rsidR="003209BB" w:rsidRPr="00C06E8C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957F33C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E1B1F3D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18A23DA" w14:textId="77777777"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B8E40FC" w14:textId="77777777"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iii) Calculate the value of m given that</w:t>
      </w:r>
    </w:p>
    <w:p w14:paraId="6B5FAE67" w14:textId="77777777" w:rsidR="002630D9" w:rsidRPr="00C06E8C" w:rsidRDefault="002630D9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  <w:t xml:space="preserve">m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den>
            </m:f>
          </m:e>
        </m:rad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14:paraId="50B2A1B9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F31D3B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CB55745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3E1CF34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8D6CF42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3DA2138" w14:textId="77777777"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394021" w14:textId="77777777"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iv) Comment on values of m and d.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14:paraId="295E0336" w14:textId="77777777" w:rsidR="00F166EF" w:rsidRPr="00C06E8C" w:rsidRDefault="00C06E8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3209B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16AE0490" w14:textId="77777777" w:rsidR="00847D7C" w:rsidRPr="00C06E8C" w:rsidRDefault="00847D7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CF1C8E7" w14:textId="77777777" w:rsidR="00127403" w:rsidRPr="00C06E8C" w:rsidRDefault="00127403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2B50F6C" w14:textId="77777777" w:rsidR="00C06E8C" w:rsidRDefault="00C06E8C" w:rsidP="007623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1D8358" w14:textId="77777777" w:rsidR="00C227FC" w:rsidRPr="00C06E8C" w:rsidRDefault="00C227FC" w:rsidP="00762360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You are prov</w:t>
      </w:r>
      <w:r w:rsidR="00847D7C" w:rsidRPr="00C06E8C">
        <w:rPr>
          <w:rFonts w:ascii="Times New Roman" w:hAnsi="Times New Roman" w:cs="Times New Roman"/>
          <w:sz w:val="24"/>
          <w:szCs w:val="24"/>
        </w:rPr>
        <w:t>i</w:t>
      </w:r>
      <w:r w:rsidRPr="00C06E8C">
        <w:rPr>
          <w:rFonts w:ascii="Times New Roman" w:hAnsi="Times New Roman" w:cs="Times New Roman"/>
          <w:sz w:val="24"/>
          <w:szCs w:val="24"/>
        </w:rPr>
        <w:t>ded with the following</w:t>
      </w:r>
      <w:r w:rsidR="0073292C">
        <w:rPr>
          <w:rFonts w:ascii="Times New Roman" w:hAnsi="Times New Roman" w:cs="Times New Roman"/>
          <w:sz w:val="24"/>
          <w:szCs w:val="24"/>
        </w:rPr>
        <w:t>:</w:t>
      </w:r>
    </w:p>
    <w:p w14:paraId="12448A08" w14:textId="77777777"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Clamp, boss and stand</w:t>
      </w:r>
    </w:p>
    <w:p w14:paraId="6A701E2F" w14:textId="77777777"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Optical pin fixed on a piece of cork.</w:t>
      </w:r>
    </w:p>
    <w:p w14:paraId="6A42E3A3" w14:textId="77777777"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Copper wire of length 15cm</w:t>
      </w:r>
    </w:p>
    <w:p w14:paraId="2323DA01" w14:textId="77777777"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Protractor</w:t>
      </w:r>
    </w:p>
    <w:p w14:paraId="316F2085" w14:textId="77777777"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Stop watch</w:t>
      </w:r>
    </w:p>
    <w:p w14:paraId="0F3F6516" w14:textId="77777777" w:rsidR="002630D9" w:rsidRPr="00C06E8C" w:rsidRDefault="002630D9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E15BD82" w14:textId="77777777" w:rsidR="00C227FC" w:rsidRPr="00C06E8C" w:rsidRDefault="00C227FC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b/>
          <w:sz w:val="24"/>
          <w:szCs w:val="24"/>
        </w:rPr>
        <w:t>Proceed as follows</w:t>
      </w:r>
      <w:r w:rsidR="0073292C">
        <w:rPr>
          <w:rFonts w:ascii="Times New Roman" w:hAnsi="Times New Roman" w:cs="Times New Roman"/>
          <w:b/>
          <w:sz w:val="24"/>
          <w:szCs w:val="24"/>
        </w:rPr>
        <w:t>:</w:t>
      </w:r>
    </w:p>
    <w:p w14:paraId="7313E6C3" w14:textId="77777777" w:rsidR="002630D9" w:rsidRPr="00C06E8C" w:rsidRDefault="002630D9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Bend the wire in the middle so that the angle formed is 20</w:t>
      </w:r>
      <w:r w:rsidRPr="00C06E8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6E8C">
        <w:rPr>
          <w:rFonts w:ascii="Times New Roman" w:hAnsi="Times New Roman" w:cs="Times New Roman"/>
          <w:sz w:val="24"/>
          <w:szCs w:val="24"/>
        </w:rPr>
        <w:t>.</w:t>
      </w:r>
    </w:p>
    <w:p w14:paraId="5D88AC11" w14:textId="77777777" w:rsidR="00C227FC" w:rsidRPr="00C06E8C" w:rsidRDefault="002630D9" w:rsidP="003209BB">
      <w:pPr>
        <w:pStyle w:val="ListParagraph"/>
        <w:numPr>
          <w:ilvl w:val="0"/>
          <w:numId w:val="7"/>
        </w:numPr>
        <w:spacing w:after="0" w:line="72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Set-up the apparatus as shown in the diagram below.</w:t>
      </w:r>
    </w:p>
    <w:p w14:paraId="5F3DF14C" w14:textId="77777777" w:rsidR="005D46B1" w:rsidRPr="00C06E8C" w:rsidRDefault="005B6519" w:rsidP="003209BB">
      <w:pPr>
        <w:spacing w:after="0" w:line="720" w:lineRule="auto"/>
        <w:ind w:left="186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307" w:dyaOrig="5076" w14:anchorId="29870140">
          <v:shape id="_x0000_i1030" type="#_x0000_t75" style="width:353.25pt;height:245.25pt" o:ole="">
            <v:imagedata r:id="rId15" o:title=""/>
          </v:shape>
          <o:OLEObject Type="Embed" ProgID="CorelDRAW.Graphic.13" ShapeID="_x0000_i1030" DrawAspect="Content" ObjectID="_1695376760" r:id="rId16"/>
        </w:object>
      </w:r>
    </w:p>
    <w:p w14:paraId="665EEABE" w14:textId="77777777" w:rsidR="002630D9" w:rsidRPr="00C06E8C" w:rsidRDefault="002630D9" w:rsidP="003209BB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i)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Displace the wire horizontally and allow it </w:t>
      </w:r>
      <w:r w:rsidR="003209BB">
        <w:rPr>
          <w:rFonts w:ascii="Times New Roman" w:hAnsi="Times New Roman" w:cs="Times New Roman"/>
          <w:sz w:val="24"/>
          <w:szCs w:val="24"/>
        </w:rPr>
        <w:t xml:space="preserve">to </w:t>
      </w:r>
      <w:r w:rsidRPr="00C06E8C">
        <w:rPr>
          <w:rFonts w:ascii="Times New Roman" w:hAnsi="Times New Roman" w:cs="Times New Roman"/>
          <w:sz w:val="24"/>
          <w:szCs w:val="24"/>
        </w:rPr>
        <w:t xml:space="preserve">swing freely. Record time for 10 complete 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oscillations. </w:t>
      </w:r>
    </w:p>
    <w:p w14:paraId="626057B5" w14:textId="77777777" w:rsidR="00127403" w:rsidRPr="00C06E8C" w:rsidRDefault="00127403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6E8C">
        <w:rPr>
          <w:rFonts w:ascii="Times New Roman" w:hAnsi="Times New Roman" w:cs="Times New Roman"/>
          <w:sz w:val="24"/>
          <w:szCs w:val="24"/>
        </w:rPr>
        <w:t xml:space="preserve">t 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Pr="00C06E8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5B6519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</w:t>
      </w:r>
      <w:r w:rsidR="00C06E8C">
        <w:rPr>
          <w:rFonts w:ascii="Times New Roman" w:hAnsi="Times New Roman" w:cs="Times New Roman"/>
          <w:sz w:val="24"/>
          <w:szCs w:val="24"/>
        </w:rPr>
        <w:t>___</w:t>
      </w:r>
      <w:r w:rsidRPr="00C06E8C">
        <w:rPr>
          <w:rFonts w:ascii="Times New Roman" w:hAnsi="Times New Roman" w:cs="Times New Roman"/>
          <w:sz w:val="24"/>
          <w:szCs w:val="24"/>
        </w:rPr>
        <w:t xml:space="preserve">_____ seconds 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14:paraId="2511AF0B" w14:textId="77777777" w:rsidR="00127403" w:rsidRDefault="00C06E8C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Calculate frequency, f at time in (i) above.</w:t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(1 mark)</w:t>
      </w:r>
    </w:p>
    <w:p w14:paraId="32750F3D" w14:textId="77777777"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FD6739F" w14:textId="77777777"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11E7A25" w14:textId="77777777"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940C00C" w14:textId="77777777"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41467B3" w14:textId="77777777"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DDB019D" w14:textId="77777777" w:rsidR="005B6519" w:rsidRPr="00C06E8C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5D9B7BA" w14:textId="77777777" w:rsidR="003209BB" w:rsidRDefault="00320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6A56A7" w14:textId="77777777" w:rsidR="00DD30E7" w:rsidRPr="00C06E8C" w:rsidRDefault="00DD30E7" w:rsidP="00762360">
      <w:pPr>
        <w:pStyle w:val="ListParagraph"/>
        <w:numPr>
          <w:ilvl w:val="0"/>
          <w:numId w:val="7"/>
        </w:numPr>
        <w:tabs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Repeat the procedure above</w:t>
      </w:r>
      <w:r w:rsidR="005B6519">
        <w:rPr>
          <w:rFonts w:ascii="Times New Roman" w:hAnsi="Times New Roman" w:cs="Times New Roman"/>
          <w:sz w:val="24"/>
          <w:szCs w:val="24"/>
        </w:rPr>
        <w:t xml:space="preserve"> (c)</w:t>
      </w:r>
      <w:r w:rsidRPr="00C06E8C">
        <w:rPr>
          <w:rFonts w:ascii="Times New Roman" w:hAnsi="Times New Roman" w:cs="Times New Roman"/>
          <w:sz w:val="24"/>
          <w:szCs w:val="24"/>
        </w:rPr>
        <w:t xml:space="preserve"> for other given angles on the table below</w:t>
      </w:r>
      <w:r w:rsidR="005B651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71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994"/>
        <w:gridCol w:w="2109"/>
        <w:gridCol w:w="1797"/>
        <w:gridCol w:w="1764"/>
      </w:tblGrid>
      <w:tr w:rsidR="00DD30E7" w:rsidRPr="00C06E8C" w14:paraId="7B5F7D15" w14:textId="77777777" w:rsidTr="00416B1E">
        <w:trPr>
          <w:jc w:val="center"/>
        </w:trPr>
        <w:tc>
          <w:tcPr>
            <w:tcW w:w="1407" w:type="dxa"/>
          </w:tcPr>
          <w:p w14:paraId="568B16B7" w14:textId="77777777" w:rsidR="00DD30E7" w:rsidRPr="00C06E8C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 xml:space="preserve">Angle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</w:p>
        </w:tc>
        <w:tc>
          <w:tcPr>
            <w:tcW w:w="2994" w:type="dxa"/>
          </w:tcPr>
          <w:p w14:paraId="30F34059" w14:textId="77777777"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Time for 10 oscillation t (s)</w:t>
            </w:r>
          </w:p>
        </w:tc>
        <w:tc>
          <w:tcPr>
            <w:tcW w:w="2109" w:type="dxa"/>
          </w:tcPr>
          <w:p w14:paraId="7EF87650" w14:textId="77777777"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 xml:space="preserve">Frequency, 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1797" w:type="dxa"/>
          </w:tcPr>
          <w:p w14:paraId="1CDFCF0E" w14:textId="77777777"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16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trike/>
                          <w:sz w:val="24"/>
                          <w:szCs w:val="24"/>
                          <w:vertAlign w:val="superscript"/>
                        </w:rPr>
                        <m:t>z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  <m:t>2</m:t>
                  </m:r>
                </m:sup>
              </m:sSup>
            </m:oMath>
          </w:p>
        </w:tc>
        <w:tc>
          <w:tcPr>
            <w:tcW w:w="1764" w:type="dxa"/>
          </w:tcPr>
          <w:p w14:paraId="51170674" w14:textId="77777777"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θ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</w:p>
        </w:tc>
      </w:tr>
      <w:tr w:rsidR="00DD30E7" w:rsidRPr="00C06E8C" w14:paraId="71F39083" w14:textId="77777777" w:rsidTr="00416B1E">
        <w:trPr>
          <w:jc w:val="center"/>
        </w:trPr>
        <w:tc>
          <w:tcPr>
            <w:tcW w:w="1407" w:type="dxa"/>
            <w:vAlign w:val="center"/>
          </w:tcPr>
          <w:p w14:paraId="194E92E1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76658C2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0BE291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A3AC29B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0B485BB9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14:paraId="7F8C0E44" w14:textId="77777777" w:rsidTr="00416B1E">
        <w:trPr>
          <w:jc w:val="center"/>
        </w:trPr>
        <w:tc>
          <w:tcPr>
            <w:tcW w:w="1407" w:type="dxa"/>
            <w:vAlign w:val="center"/>
          </w:tcPr>
          <w:p w14:paraId="27FBD64C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0358D9E2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02AB766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6E99227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4998A202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14:paraId="703728EE" w14:textId="77777777" w:rsidTr="00416B1E">
        <w:trPr>
          <w:jc w:val="center"/>
        </w:trPr>
        <w:tc>
          <w:tcPr>
            <w:tcW w:w="1407" w:type="dxa"/>
            <w:vAlign w:val="center"/>
          </w:tcPr>
          <w:p w14:paraId="3B0C38AB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5EE6DC99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59A9C9AC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61AAC17F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6ECE0232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14:paraId="742E63E1" w14:textId="77777777" w:rsidTr="00416B1E">
        <w:trPr>
          <w:jc w:val="center"/>
        </w:trPr>
        <w:tc>
          <w:tcPr>
            <w:tcW w:w="1407" w:type="dxa"/>
            <w:vAlign w:val="center"/>
          </w:tcPr>
          <w:p w14:paraId="0F2A1A8A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5D48DF25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FA5856D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1BFC9186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43677CE0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14:paraId="7DE594A2" w14:textId="77777777" w:rsidTr="00416B1E">
        <w:trPr>
          <w:jc w:val="center"/>
        </w:trPr>
        <w:tc>
          <w:tcPr>
            <w:tcW w:w="1407" w:type="dxa"/>
            <w:vAlign w:val="center"/>
          </w:tcPr>
          <w:p w14:paraId="32BAAC05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3E660A4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6BA4B35C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2881B667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133F492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14:paraId="5D50A061" w14:textId="77777777" w:rsidTr="00416B1E">
        <w:trPr>
          <w:jc w:val="center"/>
        </w:trPr>
        <w:tc>
          <w:tcPr>
            <w:tcW w:w="1407" w:type="dxa"/>
            <w:vAlign w:val="center"/>
          </w:tcPr>
          <w:p w14:paraId="6B8411A5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14:paraId="44A5DE74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2A53D731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14:paraId="6D733E7A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7930B9B0" w14:textId="77777777"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25846C" w14:textId="77777777" w:rsidR="008720A7" w:rsidRPr="00C06E8C" w:rsidRDefault="008720A7" w:rsidP="00416B1E">
      <w:pPr>
        <w:pStyle w:val="ListParagraph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</w:t>
      </w:r>
      <w:r w:rsidR="00DD30E7" w:rsidRPr="00C06E8C">
        <w:rPr>
          <w:rFonts w:ascii="Times New Roman" w:hAnsi="Times New Roman" w:cs="Times New Roman"/>
          <w:sz w:val="24"/>
          <w:szCs w:val="24"/>
        </w:rPr>
        <w:t>7</w:t>
      </w:r>
      <w:r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2F56259C" w14:textId="77777777" w:rsidR="00C227FC" w:rsidRPr="00C06E8C" w:rsidRDefault="008A42D9" w:rsidP="00416B1E">
      <w:pPr>
        <w:pStyle w:val="ListParagraph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B47BD9B">
          <v:shape id="_x0000_s1029" type="#_x0000_t75" style="position:absolute;left:0;text-align:left;margin-left:7.2pt;margin-top:38.05pt;width:517.9pt;height:534.35pt;z-index:251659264">
            <v:imagedata r:id="rId13" o:title="" croptop="14850f"/>
          </v:shape>
          <o:OLEObject Type="Embed" ProgID="Visio.Drawing.5" ShapeID="_x0000_s1029" DrawAspect="Content" ObjectID="_1695376764" r:id="rId17"/>
        </w:object>
      </w:r>
      <w:r w:rsidR="00DD30E7" w:rsidRPr="00C06E8C">
        <w:rPr>
          <w:rFonts w:ascii="Times New Roman" w:hAnsi="Times New Roman" w:cs="Times New Roman"/>
          <w:sz w:val="24"/>
          <w:szCs w:val="24"/>
        </w:rPr>
        <w:t>On the grid provided, plot a graph of f</w:t>
      </w:r>
      <w:r w:rsidR="00DD30E7" w:rsidRPr="005B65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D30E7" w:rsidRPr="00C06E8C">
        <w:rPr>
          <w:rFonts w:ascii="Times New Roman" w:hAnsi="Times New Roman" w:cs="Times New Roman"/>
          <w:sz w:val="24"/>
          <w:szCs w:val="24"/>
        </w:rPr>
        <w:t xml:space="preserve"> (y axis)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DD30E7" w:rsidRPr="00C06E8C">
        <w:rPr>
          <w:rFonts w:ascii="Times New Roman" w:hAnsi="Times New Roman" w:cs="Times New Roman"/>
          <w:sz w:val="24"/>
          <w:szCs w:val="24"/>
        </w:rPr>
        <w:t>against Cos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="00E11070" w:rsidRPr="00E11070">
        <w:rPr>
          <w:rFonts w:ascii="Times New Roman" w:hAnsi="Times New Roman" w:cs="Times New Roman"/>
          <w:position w:val="-34"/>
          <w:sz w:val="24"/>
          <w:szCs w:val="24"/>
        </w:rPr>
        <w:object w:dxaOrig="520" w:dyaOrig="800" w14:anchorId="4A41B67B">
          <v:shape id="_x0000_i1032" type="#_x0000_t75" style="width:25.5pt;height:39.75pt" o:ole="">
            <v:imagedata r:id="rId18" o:title=""/>
          </v:shape>
          <o:OLEObject Type="Embed" ProgID="Equation.3" ShapeID="_x0000_i1032" DrawAspect="Content" ObjectID="_1695376761" r:id="rId19"/>
        </w:object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E11070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(5 marks)</w:t>
      </w:r>
    </w:p>
    <w:p w14:paraId="16EDAD9D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72A0EA4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38082AB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421B2D6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BD697FB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29142A9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9B73C5C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5939601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9EE4C27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5EC38F4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251B8BE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4290B2B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59E48AA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45665A5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1863426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48B5B0A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130622F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833467E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2242A11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06E8865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B7369B4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5AADE27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7196E1C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5A2103F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5562631" w14:textId="77777777"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503EF75" w14:textId="77777777" w:rsidR="00C227FC" w:rsidRPr="00C06E8C" w:rsidRDefault="00DD30E7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Find the gradient of the graph.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sz w:val="24"/>
          <w:szCs w:val="24"/>
        </w:rPr>
        <w:t>3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5306242F" w14:textId="77777777" w:rsidR="008720A7" w:rsidRDefault="008720A7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DA70042" w14:textId="77777777"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AC1AE01" w14:textId="77777777"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33D47E2" w14:textId="77777777"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0FB9C1F" w14:textId="77777777"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FA0FDD9" w14:textId="77777777"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E37243A" w14:textId="77777777" w:rsidR="00416B1E" w:rsidRPr="00C06E8C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475C054" w14:textId="77777777" w:rsidR="00293B92" w:rsidRPr="00293B92" w:rsidRDefault="00DD30E7" w:rsidP="00293B92">
      <w:pPr>
        <w:pStyle w:val="ListParagraph"/>
        <w:numPr>
          <w:ilvl w:val="0"/>
          <w:numId w:val="7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The equation of the graph is </w:t>
      </w:r>
      <w:r w:rsidR="00416B1E" w:rsidRPr="00E11070">
        <w:rPr>
          <w:rFonts w:ascii="Times New Roman" w:hAnsi="Times New Roman" w:cs="Times New Roman"/>
          <w:position w:val="-12"/>
          <w:sz w:val="24"/>
          <w:szCs w:val="24"/>
        </w:rPr>
        <w:object w:dxaOrig="320" w:dyaOrig="420" w14:anchorId="560257FC">
          <v:shape id="_x0000_i1033" type="#_x0000_t75" style="width:21pt;height:27pt" o:ole="">
            <v:imagedata r:id="rId20" o:title=""/>
          </v:shape>
          <o:OLEObject Type="Embed" ProgID="Equation.3" ShapeID="_x0000_i1033" DrawAspect="Content" ObjectID="_1695376762" r:id="rId21"/>
        </w:objec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Cos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θ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determine the value of constant K if L is the total </w:t>
      </w:r>
    </w:p>
    <w:p w14:paraId="546028B6" w14:textId="77777777" w:rsidR="008720A7" w:rsidRPr="00C06E8C" w:rsidRDefault="00DD30E7" w:rsidP="00293B92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t>length of the wire in centimeters.</w:t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(3 marks)</w:t>
      </w:r>
    </w:p>
    <w:p w14:paraId="0806B1ED" w14:textId="77777777" w:rsidR="00C40978" w:rsidRPr="00C06E8C" w:rsidRDefault="00C40978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C40978" w:rsidRPr="00C06E8C" w:rsidSect="0073292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AB796" w14:textId="77777777" w:rsidR="008A42D9" w:rsidRPr="00847D7C" w:rsidRDefault="008A42D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6C410F50" w14:textId="77777777" w:rsidR="008A42D9" w:rsidRPr="00847D7C" w:rsidRDefault="008A42D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887E" w14:textId="77777777" w:rsidR="0089428C" w:rsidRDefault="00894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005"/>
      <w:docPartObj>
        <w:docPartGallery w:val="Page Numbers (Bottom of Page)"/>
        <w:docPartUnique/>
      </w:docPartObj>
    </w:sdtPr>
    <w:sdtEndPr/>
    <w:sdtContent>
      <w:p w14:paraId="309460EE" w14:textId="77777777" w:rsidR="00217C88" w:rsidRDefault="00217C88" w:rsidP="00847D7C">
        <w:pPr>
          <w:pStyle w:val="Footer"/>
          <w:jc w:val="right"/>
        </w:pP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tab/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7D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B7A41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0B8F4" w14:textId="0C158B09" w:rsidR="00762360" w:rsidRPr="00553E72" w:rsidRDefault="0089428C" w:rsidP="0089428C">
    <w:pPr>
      <w:pStyle w:val="Footer"/>
      <w:tabs>
        <w:tab w:val="clear" w:pos="9360"/>
        <w:tab w:val="right" w:pos="10490"/>
      </w:tabs>
      <w:jc w:val="center"/>
      <w:rPr>
        <w:rFonts w:ascii="Berlin Sans FB" w:hAnsi="Berlin Sans FB"/>
        <w:sz w:val="24"/>
        <w:szCs w:val="24"/>
      </w:rPr>
    </w:pPr>
    <w:r w:rsidRPr="0089428C">
      <w:rPr>
        <w:rStyle w:val="IntenseQuoteChar"/>
        <w:color w:val="FF0000"/>
      </w:rPr>
      <w:t>KAPSABET BOYS HIGH SCHOOL</w:t>
    </w:r>
    <w:r w:rsidR="00762360" w:rsidRPr="00553E72">
      <w:rPr>
        <w:rFonts w:ascii="Berlin Sans FB" w:hAnsi="Berlin Sans FB"/>
        <w:sz w:val="16"/>
        <w:szCs w:val="16"/>
      </w:rPr>
      <w:tab/>
    </w:r>
    <w:r w:rsidR="00762360"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0325" w14:textId="77777777" w:rsidR="008A42D9" w:rsidRPr="00847D7C" w:rsidRDefault="008A42D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655188BB" w14:textId="77777777" w:rsidR="008A42D9" w:rsidRPr="00847D7C" w:rsidRDefault="008A42D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10DD" w14:textId="77777777" w:rsidR="0089428C" w:rsidRDefault="008942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AFFF4" w14:textId="77777777" w:rsidR="0073292C" w:rsidRPr="009C222A" w:rsidRDefault="0073292C" w:rsidP="0073292C">
    <w:pPr>
      <w:spacing w:after="0" w:line="360" w:lineRule="auto"/>
      <w:jc w:val="right"/>
      <w:rPr>
        <w:rFonts w:ascii="Berlin Sans FB" w:eastAsia="Arial Unicode MS" w:hAnsi="Berlin Sans FB" w:cs="Times New Roman"/>
        <w:sz w:val="16"/>
        <w:szCs w:val="16"/>
      </w:rPr>
    </w:pPr>
    <w:r w:rsidRPr="009C222A">
      <w:rPr>
        <w:rFonts w:ascii="Berlin Sans FB" w:eastAsia="Arial Unicode MS" w:hAnsi="Berlin Sans FB" w:cs="Times New Roman"/>
        <w:sz w:val="16"/>
        <w:szCs w:val="16"/>
      </w:rPr>
      <w:t>232/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  <w:r w:rsidRPr="009C222A">
      <w:rPr>
        <w:rFonts w:ascii="Berlin Sans FB" w:eastAsia="Arial Unicode MS" w:hAnsi="Berlin Sans FB" w:cs="Times New Roman"/>
        <w:sz w:val="16"/>
        <w:szCs w:val="16"/>
      </w:rPr>
      <w:t xml:space="preserve"> Physics Paper 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14DA" w14:textId="77777777" w:rsidR="0089428C" w:rsidRDefault="00894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06C47"/>
    <w:multiLevelType w:val="hybridMultilevel"/>
    <w:tmpl w:val="0F50E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022DD"/>
    <w:multiLevelType w:val="hybridMultilevel"/>
    <w:tmpl w:val="4B6A87F4"/>
    <w:lvl w:ilvl="0" w:tplc="BB7E4D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557BD"/>
    <w:multiLevelType w:val="hybridMultilevel"/>
    <w:tmpl w:val="083E9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A63A4"/>
    <w:multiLevelType w:val="hybridMultilevel"/>
    <w:tmpl w:val="4C024A6E"/>
    <w:lvl w:ilvl="0" w:tplc="F65CC3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FCC7B1D"/>
    <w:multiLevelType w:val="hybridMultilevel"/>
    <w:tmpl w:val="00647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C5515"/>
    <w:multiLevelType w:val="hybridMultilevel"/>
    <w:tmpl w:val="67E403CC"/>
    <w:lvl w:ilvl="0" w:tplc="38DEF80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EF59DB"/>
    <w:multiLevelType w:val="hybridMultilevel"/>
    <w:tmpl w:val="22CE9E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A2A01"/>
    <w:multiLevelType w:val="hybridMultilevel"/>
    <w:tmpl w:val="60BC748A"/>
    <w:lvl w:ilvl="0" w:tplc="A922F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3206F7A"/>
    <w:multiLevelType w:val="hybridMultilevel"/>
    <w:tmpl w:val="B0E858B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C87"/>
    <w:rsid w:val="000530E1"/>
    <w:rsid w:val="00092BEB"/>
    <w:rsid w:val="000B2898"/>
    <w:rsid w:val="000E418A"/>
    <w:rsid w:val="00104C87"/>
    <w:rsid w:val="00123E3E"/>
    <w:rsid w:val="00127403"/>
    <w:rsid w:val="00141E60"/>
    <w:rsid w:val="001F12CA"/>
    <w:rsid w:val="00217C88"/>
    <w:rsid w:val="002630D9"/>
    <w:rsid w:val="00280774"/>
    <w:rsid w:val="00293B92"/>
    <w:rsid w:val="002D3A2F"/>
    <w:rsid w:val="003209BB"/>
    <w:rsid w:val="003742AA"/>
    <w:rsid w:val="003C2C3A"/>
    <w:rsid w:val="003F120D"/>
    <w:rsid w:val="00407E06"/>
    <w:rsid w:val="00416B1E"/>
    <w:rsid w:val="004412E6"/>
    <w:rsid w:val="00452BEE"/>
    <w:rsid w:val="004775EA"/>
    <w:rsid w:val="004A31E1"/>
    <w:rsid w:val="004B14E8"/>
    <w:rsid w:val="004B7A41"/>
    <w:rsid w:val="00533354"/>
    <w:rsid w:val="00566B98"/>
    <w:rsid w:val="00573A25"/>
    <w:rsid w:val="005A27FF"/>
    <w:rsid w:val="005B06E6"/>
    <w:rsid w:val="005B6519"/>
    <w:rsid w:val="005D46B1"/>
    <w:rsid w:val="005D5124"/>
    <w:rsid w:val="005E002A"/>
    <w:rsid w:val="0062441B"/>
    <w:rsid w:val="0066769D"/>
    <w:rsid w:val="006A1CBA"/>
    <w:rsid w:val="006C2841"/>
    <w:rsid w:val="006E635C"/>
    <w:rsid w:val="006E733B"/>
    <w:rsid w:val="0071615D"/>
    <w:rsid w:val="00720C37"/>
    <w:rsid w:val="0073292C"/>
    <w:rsid w:val="007468CF"/>
    <w:rsid w:val="00762360"/>
    <w:rsid w:val="0077691B"/>
    <w:rsid w:val="007869E1"/>
    <w:rsid w:val="007926C3"/>
    <w:rsid w:val="007D676E"/>
    <w:rsid w:val="00825FDB"/>
    <w:rsid w:val="00832168"/>
    <w:rsid w:val="00847D7C"/>
    <w:rsid w:val="008720A7"/>
    <w:rsid w:val="0089428C"/>
    <w:rsid w:val="008A42D9"/>
    <w:rsid w:val="009350AF"/>
    <w:rsid w:val="00981A41"/>
    <w:rsid w:val="00A238BD"/>
    <w:rsid w:val="00A43A5A"/>
    <w:rsid w:val="00A4796A"/>
    <w:rsid w:val="00A47C01"/>
    <w:rsid w:val="00A54D13"/>
    <w:rsid w:val="00AD538D"/>
    <w:rsid w:val="00AD6FF9"/>
    <w:rsid w:val="00B03FF7"/>
    <w:rsid w:val="00B83A4F"/>
    <w:rsid w:val="00B843A4"/>
    <w:rsid w:val="00BB3185"/>
    <w:rsid w:val="00C05650"/>
    <w:rsid w:val="00C06E8C"/>
    <w:rsid w:val="00C227FC"/>
    <w:rsid w:val="00C40978"/>
    <w:rsid w:val="00C555E9"/>
    <w:rsid w:val="00CE6B2D"/>
    <w:rsid w:val="00D15586"/>
    <w:rsid w:val="00D24A0D"/>
    <w:rsid w:val="00D42C56"/>
    <w:rsid w:val="00D542F1"/>
    <w:rsid w:val="00D55DCF"/>
    <w:rsid w:val="00DC3DD7"/>
    <w:rsid w:val="00DD30E7"/>
    <w:rsid w:val="00E10CE9"/>
    <w:rsid w:val="00E11070"/>
    <w:rsid w:val="00E14DE8"/>
    <w:rsid w:val="00E26553"/>
    <w:rsid w:val="00F166EF"/>
    <w:rsid w:val="00F21312"/>
    <w:rsid w:val="00F43B71"/>
    <w:rsid w:val="00FA328D"/>
    <w:rsid w:val="00FE4FC1"/>
    <w:rsid w:val="00F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4:docId w14:val="163ECF3B"/>
  <w15:docId w15:val="{58A75F21-6897-4557-B838-1DB3045D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  <w:style w:type="paragraph" w:styleId="NormalWeb">
    <w:name w:val="Normal (Web)"/>
    <w:basedOn w:val="Normal"/>
    <w:uiPriority w:val="99"/>
    <w:unhideWhenUsed/>
    <w:rsid w:val="002807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28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28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ACCOUNTANT CHERUIYOT</cp:lastModifiedBy>
  <cp:revision>42</cp:revision>
  <cp:lastPrinted>2013-07-03T09:39:00Z</cp:lastPrinted>
  <dcterms:created xsi:type="dcterms:W3CDTF">2013-06-12T04:46:00Z</dcterms:created>
  <dcterms:modified xsi:type="dcterms:W3CDTF">2021-10-10T20:12:00Z</dcterms:modified>
</cp:coreProperties>
</file>