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C4A5" w14:textId="77777777" w:rsidR="00A77878" w:rsidRPr="00027BDD" w:rsidRDefault="00A77878" w:rsidP="003C5D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44AE15" w14:textId="77777777" w:rsidR="00A77878" w:rsidRPr="00027BDD" w:rsidRDefault="00A77878" w:rsidP="003C5D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D721AF" w14:textId="77777777" w:rsidR="00A77878" w:rsidRPr="00027BDD" w:rsidRDefault="00A77878" w:rsidP="003C5D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343068" w14:textId="77777777" w:rsidR="00A77878" w:rsidRPr="00027BDD" w:rsidRDefault="00A77878" w:rsidP="003C5D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31ED1B" w14:textId="77777777" w:rsidR="00A77878" w:rsidRPr="00027BDD" w:rsidRDefault="00A77878" w:rsidP="003C5D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62113A" w14:textId="71F5FD83" w:rsidR="00A77878" w:rsidRPr="00027BDD" w:rsidRDefault="00A77878" w:rsidP="003C5D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BDD">
        <w:rPr>
          <w:rFonts w:ascii="Times New Roman" w:hAnsi="Times New Roman" w:cs="Times New Roman"/>
          <w:b/>
          <w:sz w:val="24"/>
          <w:szCs w:val="24"/>
        </w:rPr>
        <w:t>M</w:t>
      </w:r>
      <w:r w:rsidR="008531D2" w:rsidRPr="00027BDD">
        <w:rPr>
          <w:rFonts w:ascii="Times New Roman" w:hAnsi="Times New Roman" w:cs="Times New Roman"/>
          <w:b/>
          <w:sz w:val="24"/>
          <w:szCs w:val="24"/>
        </w:rPr>
        <w:t>TIHANI WA PAMOJA</w:t>
      </w:r>
      <w:r w:rsidR="00CF51A9" w:rsidRPr="00027BDD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CD2C37" w:rsidRPr="00027BDD">
        <w:rPr>
          <w:rFonts w:ascii="Times New Roman" w:hAnsi="Times New Roman" w:cs="Times New Roman"/>
          <w:b/>
          <w:sz w:val="24"/>
          <w:szCs w:val="24"/>
        </w:rPr>
        <w:t>A KASSU</w:t>
      </w:r>
      <w:r w:rsidR="00027BDD" w:rsidRPr="00027BDD">
        <w:rPr>
          <w:rFonts w:ascii="Times New Roman" w:hAnsi="Times New Roman" w:cs="Times New Roman"/>
          <w:b/>
          <w:sz w:val="24"/>
          <w:szCs w:val="24"/>
        </w:rPr>
        <w:t>, JUNU-JULAI</w:t>
      </w:r>
      <w:r w:rsidR="008531D2" w:rsidRPr="00027B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1A9" w:rsidRPr="00027BDD">
        <w:rPr>
          <w:rFonts w:ascii="Times New Roman" w:hAnsi="Times New Roman" w:cs="Times New Roman"/>
          <w:b/>
          <w:sz w:val="24"/>
          <w:szCs w:val="24"/>
        </w:rPr>
        <w:t>20</w:t>
      </w:r>
      <w:r w:rsidR="00027BDD" w:rsidRPr="00027BDD">
        <w:rPr>
          <w:rFonts w:ascii="Times New Roman" w:hAnsi="Times New Roman" w:cs="Times New Roman"/>
          <w:b/>
          <w:sz w:val="24"/>
          <w:szCs w:val="24"/>
        </w:rPr>
        <w:t>22</w:t>
      </w:r>
    </w:p>
    <w:p w14:paraId="153BD7FB" w14:textId="77777777" w:rsidR="00A77878" w:rsidRPr="00027BDD" w:rsidRDefault="00A77878" w:rsidP="003C5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02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2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hAnsi="Times New Roman" w:cs="Times New Roman"/>
          <w:sz w:val="24"/>
          <w:szCs w:val="24"/>
        </w:rPr>
        <w:t>Kuhitimu</w:t>
      </w:r>
      <w:proofErr w:type="spellEnd"/>
      <w:r w:rsidRPr="0002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hAnsi="Times New Roman" w:cs="Times New Roman"/>
          <w:sz w:val="24"/>
          <w:szCs w:val="24"/>
        </w:rPr>
        <w:t>Kisomo</w:t>
      </w:r>
      <w:proofErr w:type="spellEnd"/>
      <w:r w:rsidRPr="00027BDD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027BDD">
        <w:rPr>
          <w:rFonts w:ascii="Times New Roman" w:hAnsi="Times New Roman" w:cs="Times New Roman"/>
          <w:sz w:val="24"/>
          <w:szCs w:val="24"/>
        </w:rPr>
        <w:t>Sekondari</w:t>
      </w:r>
      <w:proofErr w:type="spellEnd"/>
    </w:p>
    <w:p w14:paraId="33D97FF7" w14:textId="77777777" w:rsidR="00A77878" w:rsidRPr="00027BDD" w:rsidRDefault="00A77878" w:rsidP="003C5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BDD">
        <w:rPr>
          <w:rFonts w:ascii="Times New Roman" w:hAnsi="Times New Roman" w:cs="Times New Roman"/>
          <w:sz w:val="24"/>
          <w:szCs w:val="24"/>
        </w:rPr>
        <w:t>KISWAHILI</w:t>
      </w:r>
    </w:p>
    <w:p w14:paraId="3A0F0105" w14:textId="77777777" w:rsidR="00A77878" w:rsidRPr="00027BDD" w:rsidRDefault="00A77878" w:rsidP="003C5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hAnsi="Times New Roman" w:cs="Times New Roman"/>
          <w:sz w:val="24"/>
          <w:szCs w:val="24"/>
        </w:rPr>
        <w:t>Karatasi</w:t>
      </w:r>
      <w:proofErr w:type="spellEnd"/>
      <w:r w:rsidRPr="0002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27BDD">
        <w:rPr>
          <w:rFonts w:ascii="Times New Roman" w:hAnsi="Times New Roman" w:cs="Times New Roman"/>
          <w:sz w:val="24"/>
          <w:szCs w:val="24"/>
        </w:rPr>
        <w:t xml:space="preserve">  1</w:t>
      </w:r>
    </w:p>
    <w:p w14:paraId="6CA6F1EF" w14:textId="77777777" w:rsidR="00A77878" w:rsidRPr="00027BDD" w:rsidRDefault="00A77878" w:rsidP="003C5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BDD">
        <w:rPr>
          <w:rFonts w:ascii="Times New Roman" w:hAnsi="Times New Roman" w:cs="Times New Roman"/>
          <w:sz w:val="24"/>
          <w:szCs w:val="24"/>
        </w:rPr>
        <w:t>INSHA</w:t>
      </w:r>
    </w:p>
    <w:p w14:paraId="5B9C44D9" w14:textId="77777777" w:rsidR="00A77878" w:rsidRPr="00027BDD" w:rsidRDefault="00A77878" w:rsidP="003C5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hAnsi="Times New Roman" w:cs="Times New Roman"/>
          <w:sz w:val="24"/>
          <w:szCs w:val="24"/>
        </w:rPr>
        <w:t>Saa</w:t>
      </w:r>
      <w:proofErr w:type="spellEnd"/>
      <w:r w:rsidRPr="00027BDD">
        <w:rPr>
          <w:rFonts w:ascii="Times New Roman" w:hAnsi="Times New Roman" w:cs="Times New Roman"/>
          <w:sz w:val="24"/>
          <w:szCs w:val="24"/>
        </w:rPr>
        <w:t xml:space="preserve"> 1 ¾ </w:t>
      </w:r>
    </w:p>
    <w:p w14:paraId="150A2FBF" w14:textId="77777777" w:rsidR="00A77878" w:rsidRPr="00027BDD" w:rsidRDefault="00A77878" w:rsidP="003C5D3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6387A3" w14:textId="24FEF91F" w:rsidR="00A77878" w:rsidRPr="00027BDD" w:rsidRDefault="00A77878" w:rsidP="003C5D3D">
      <w:pPr>
        <w:tabs>
          <w:tab w:val="left" w:pos="17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2185EB" w14:textId="5F913C4C" w:rsidR="0053615B" w:rsidRPr="00027BDD" w:rsidRDefault="00A77878" w:rsidP="003C5D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BDD">
        <w:rPr>
          <w:rFonts w:ascii="Times New Roman" w:hAnsi="Times New Roman" w:cs="Times New Roman"/>
          <w:b/>
          <w:sz w:val="24"/>
          <w:szCs w:val="24"/>
        </w:rPr>
        <w:t>MWONGOZO WA KUSAHIHISHA</w:t>
      </w:r>
    </w:p>
    <w:p w14:paraId="062AC521" w14:textId="50F4A152" w:rsidR="00A77878" w:rsidRPr="00027BDD" w:rsidRDefault="0053615B" w:rsidP="003C5D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BDD">
        <w:rPr>
          <w:rFonts w:ascii="Times New Roman" w:hAnsi="Times New Roman" w:cs="Times New Roman"/>
          <w:b/>
          <w:sz w:val="24"/>
          <w:szCs w:val="24"/>
        </w:rPr>
        <w:t>(SIRI)</w:t>
      </w:r>
    </w:p>
    <w:p w14:paraId="69A9BB9D" w14:textId="66F3D8FD" w:rsidR="00CE6FF0" w:rsidRDefault="00CE6FF0" w:rsidP="003C5D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84C16" w14:textId="67A4CE86" w:rsidR="00027BDD" w:rsidRDefault="00027BDD" w:rsidP="003C5D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3DCB9" w14:textId="34C0895E" w:rsidR="00027BDD" w:rsidRDefault="00027BDD" w:rsidP="003C5D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76055" w14:textId="3DF28F06" w:rsidR="00027BDD" w:rsidRPr="00027BDD" w:rsidRDefault="00027BDD" w:rsidP="003C5D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6EC7B" w14:textId="77777777" w:rsidR="00027BDD" w:rsidRDefault="00027BDD" w:rsidP="00423163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LAZIMA.</w:t>
      </w:r>
    </w:p>
    <w:p w14:paraId="29DB460D" w14:textId="649CB3EF" w:rsidR="00BE7F32" w:rsidRPr="00BA2700" w:rsidRDefault="00027BDD" w:rsidP="00BA2700">
      <w:pPr>
        <w:pStyle w:val="ListParagraph"/>
        <w:spacing w:after="0" w:line="360" w:lineRule="auto"/>
        <w:ind w:left="420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Chamko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la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ugonjwa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wa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Korona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lililemaza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shughuli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za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michezo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nchini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Wewe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ni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katibu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wa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jopokazi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lililoteuliwa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na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Waziri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wa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Michezo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kubuni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mikakati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ya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kufufua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michezo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katika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taasisi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za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elimu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nchini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Andika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kumbukumbu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za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mkutano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huo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</w:p>
    <w:p w14:paraId="7782AAE6" w14:textId="4F5E9ACD" w:rsidR="003C5D3D" w:rsidRPr="00BA2700" w:rsidRDefault="00BE7F32" w:rsidP="00BA2700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proofErr w:type="spellStart"/>
      <w:r w:rsidRPr="00BE7F32">
        <w:rPr>
          <w:rFonts w:ascii="Times New Roman" w:eastAsia="Calibri" w:hAnsi="Times New Roman" w:cs="Times New Roman"/>
          <w:sz w:val="24"/>
          <w:szCs w:val="24"/>
        </w:rPr>
        <w:t>Vijana</w:t>
      </w:r>
      <w:proofErr w:type="spellEnd"/>
      <w:r w:rsidRPr="00BE7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32">
        <w:rPr>
          <w:rFonts w:ascii="Times New Roman" w:eastAsia="Calibri" w:hAnsi="Times New Roman" w:cs="Times New Roman"/>
          <w:sz w:val="24"/>
          <w:szCs w:val="24"/>
        </w:rPr>
        <w:t>wamekuwa</w:t>
      </w:r>
      <w:proofErr w:type="spellEnd"/>
      <w:r w:rsidRPr="00BE7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32">
        <w:rPr>
          <w:rFonts w:ascii="Times New Roman" w:eastAsia="Calibri" w:hAnsi="Times New Roman" w:cs="Times New Roman"/>
          <w:sz w:val="24"/>
          <w:szCs w:val="24"/>
        </w:rPr>
        <w:t>wakichelea</w:t>
      </w:r>
      <w:proofErr w:type="spellEnd"/>
      <w:r w:rsidRPr="00BE7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32">
        <w:rPr>
          <w:rFonts w:ascii="Times New Roman" w:eastAsia="Calibri" w:hAnsi="Times New Roman" w:cs="Times New Roman"/>
          <w:sz w:val="24"/>
          <w:szCs w:val="24"/>
        </w:rPr>
        <w:t>kuhusika</w:t>
      </w:r>
      <w:proofErr w:type="spellEnd"/>
      <w:r w:rsidRPr="00BE7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32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BE7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32">
        <w:rPr>
          <w:rFonts w:ascii="Times New Roman" w:eastAsia="Calibri" w:hAnsi="Times New Roman" w:cs="Times New Roman"/>
          <w:sz w:val="24"/>
          <w:szCs w:val="24"/>
        </w:rPr>
        <w:t>mchakato</w:t>
      </w:r>
      <w:proofErr w:type="spellEnd"/>
      <w:r w:rsidRPr="00BE7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32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BE7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32">
        <w:rPr>
          <w:rFonts w:ascii="Times New Roman" w:eastAsia="Calibri" w:hAnsi="Times New Roman" w:cs="Times New Roman"/>
          <w:sz w:val="24"/>
          <w:szCs w:val="24"/>
        </w:rPr>
        <w:t>uchaguzi</w:t>
      </w:r>
      <w:proofErr w:type="spellEnd"/>
      <w:r w:rsidRPr="00BE7F3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E7F32">
        <w:rPr>
          <w:rFonts w:ascii="Times New Roman" w:eastAsia="Calibri" w:hAnsi="Times New Roman" w:cs="Times New Roman"/>
          <w:sz w:val="24"/>
          <w:szCs w:val="24"/>
        </w:rPr>
        <w:t>Jadili</w:t>
      </w:r>
      <w:proofErr w:type="spellEnd"/>
      <w:r w:rsidRPr="00BE7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32">
        <w:rPr>
          <w:rFonts w:ascii="Times New Roman" w:eastAsia="Calibri" w:hAnsi="Times New Roman" w:cs="Times New Roman"/>
          <w:sz w:val="24"/>
          <w:szCs w:val="24"/>
        </w:rPr>
        <w:t>kiini</w:t>
      </w:r>
      <w:proofErr w:type="spellEnd"/>
      <w:r w:rsidRPr="00BE7F32">
        <w:rPr>
          <w:rFonts w:ascii="Times New Roman" w:eastAsia="Calibri" w:hAnsi="Times New Roman" w:cs="Times New Roman"/>
          <w:sz w:val="24"/>
          <w:szCs w:val="24"/>
        </w:rPr>
        <w:t xml:space="preserve"> cha </w:t>
      </w:r>
      <w:proofErr w:type="spellStart"/>
      <w:r w:rsidRPr="00BE7F32">
        <w:rPr>
          <w:rFonts w:ascii="Times New Roman" w:eastAsia="Calibri" w:hAnsi="Times New Roman" w:cs="Times New Roman"/>
          <w:sz w:val="24"/>
          <w:szCs w:val="24"/>
        </w:rPr>
        <w:t>hali</w:t>
      </w:r>
      <w:proofErr w:type="spellEnd"/>
      <w:r w:rsidRPr="00BE7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32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BE7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32">
        <w:rPr>
          <w:rFonts w:ascii="Times New Roman" w:eastAsia="Calibri" w:hAnsi="Times New Roman" w:cs="Times New Roman"/>
          <w:sz w:val="24"/>
          <w:szCs w:val="24"/>
        </w:rPr>
        <w:t>kisha</w:t>
      </w:r>
      <w:proofErr w:type="spellEnd"/>
      <w:r w:rsidRPr="00BE7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32">
        <w:rPr>
          <w:rFonts w:ascii="Times New Roman" w:eastAsia="Calibri" w:hAnsi="Times New Roman" w:cs="Times New Roman"/>
          <w:sz w:val="24"/>
          <w:szCs w:val="24"/>
        </w:rPr>
        <w:t>upendekeze</w:t>
      </w:r>
      <w:proofErr w:type="spellEnd"/>
      <w:r w:rsidRPr="00BE7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32">
        <w:rPr>
          <w:rFonts w:ascii="Times New Roman" w:eastAsia="Calibri" w:hAnsi="Times New Roman" w:cs="Times New Roman"/>
          <w:sz w:val="24"/>
          <w:szCs w:val="24"/>
        </w:rPr>
        <w:t>mikakati</w:t>
      </w:r>
      <w:proofErr w:type="spellEnd"/>
      <w:r w:rsidRPr="00BE7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32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BE7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32">
        <w:rPr>
          <w:rFonts w:ascii="Times New Roman" w:eastAsia="Calibri" w:hAnsi="Times New Roman" w:cs="Times New Roman"/>
          <w:sz w:val="24"/>
          <w:szCs w:val="24"/>
        </w:rPr>
        <w:t>kuubadili</w:t>
      </w:r>
      <w:proofErr w:type="spellEnd"/>
      <w:r w:rsidRPr="00BE7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32">
        <w:rPr>
          <w:rFonts w:ascii="Times New Roman" w:eastAsia="Calibri" w:hAnsi="Times New Roman" w:cs="Times New Roman"/>
          <w:sz w:val="24"/>
          <w:szCs w:val="24"/>
        </w:rPr>
        <w:t>msimamo</w:t>
      </w:r>
      <w:proofErr w:type="spellEnd"/>
      <w:r w:rsidRPr="00BE7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7F32">
        <w:rPr>
          <w:rFonts w:ascii="Times New Roman" w:eastAsia="Calibri" w:hAnsi="Times New Roman" w:cs="Times New Roman"/>
          <w:sz w:val="24"/>
          <w:szCs w:val="24"/>
        </w:rPr>
        <w:t>huu</w:t>
      </w:r>
      <w:proofErr w:type="spellEnd"/>
      <w:r w:rsidRPr="00BE7F3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9E941EA" w14:textId="4E371B23" w:rsidR="003C5D3D" w:rsidRPr="00BA2700" w:rsidRDefault="00027BDD" w:rsidP="003C5D3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027BDD">
        <w:rPr>
          <w:rFonts w:ascii="Times New Roman" w:eastAsia="Calibri" w:hAnsi="Times New Roman" w:cs="Times New Roman"/>
          <w:sz w:val="24"/>
          <w:szCs w:val="24"/>
          <w:lang w:val="de-DE"/>
        </w:rPr>
        <w:t>Tunga Kisa kitakachodhihirisha maana ya methali ifuatayo:  Achanikaye kwenye mpini hafi njaa.</w:t>
      </w:r>
    </w:p>
    <w:p w14:paraId="508C62E8" w14:textId="73B87BDC" w:rsidR="00027BDD" w:rsidRPr="00027BDD" w:rsidRDefault="00027BDD" w:rsidP="00423163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Andika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insha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itakayomalizikia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nilipotua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nchini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nilishusha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pumzi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nikamshukuru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Jalia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kuponea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chupuchupu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uvamizi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huo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4BB4A07" w14:textId="77777777" w:rsidR="00027BDD" w:rsidRPr="00027BDD" w:rsidRDefault="00027BDD" w:rsidP="003C5D3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13D007" w14:textId="5E6AEF2B" w:rsidR="00027BDD" w:rsidRDefault="00027BDD" w:rsidP="003C5D3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47663CA8" w14:textId="1916DF8D" w:rsidR="00027BDD" w:rsidRDefault="00027BDD" w:rsidP="003C5D3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1D8AE677" w14:textId="77777777" w:rsidR="003C5D3D" w:rsidRDefault="003C5D3D" w:rsidP="003C5D3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11C10309" w14:textId="58C3379D" w:rsidR="00027BDD" w:rsidRPr="00027BDD" w:rsidRDefault="00027BDD" w:rsidP="003C5D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9E1C8E" w14:textId="77777777" w:rsidR="00027BDD" w:rsidRPr="00027BDD" w:rsidRDefault="00027BDD" w:rsidP="00423163">
      <w:pPr>
        <w:pStyle w:val="ListParagraph"/>
        <w:numPr>
          <w:ilvl w:val="0"/>
          <w:numId w:val="14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LAZIMA.</w:t>
      </w:r>
    </w:p>
    <w:p w14:paraId="30BA4B7A" w14:textId="77777777" w:rsidR="00027BDD" w:rsidRPr="00027BDD" w:rsidRDefault="00027BDD" w:rsidP="003C5D3D">
      <w:pPr>
        <w:pStyle w:val="ListParagraph"/>
        <w:spacing w:after="0"/>
        <w:ind w:left="42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Chamko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la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ugonjwa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wa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Korona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lililemaza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shughuli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za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michezo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nchini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.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Wewe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ni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katibu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wa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jopokazi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lililoteuliwa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na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Waziri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wa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Michezo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kubuni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mikakati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ya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kufufua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michezo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katika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taasisi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za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elimu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nchini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.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Andika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kumbukumbu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za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mkutano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huo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. </w:t>
      </w:r>
    </w:p>
    <w:p w14:paraId="0AFE19B4" w14:textId="77777777" w:rsidR="00027BDD" w:rsidRDefault="00027BDD" w:rsidP="003C5D3D">
      <w:pPr>
        <w:spacing w:after="0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3205C15" w14:textId="470F80B2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Hii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insha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kumbukumbu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Uta</w:t>
      </w:r>
      <w:r w:rsidR="0046105C">
        <w:rPr>
          <w:rFonts w:ascii="Times New Roman" w:eastAsia="Calibri" w:hAnsi="Times New Roman" w:cs="Times New Roman"/>
          <w:sz w:val="24"/>
          <w:szCs w:val="24"/>
          <w:lang w:val="en-GB"/>
        </w:rPr>
        <w:t>h</w:t>
      </w:r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ini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wake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ujikite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katika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vipengele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viwili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vikuu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6B796CAA" w14:textId="77777777" w:rsidR="00027BDD" w:rsidRPr="00027BDD" w:rsidRDefault="00027BDD" w:rsidP="00423163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Muundo</w:t>
      </w:r>
      <w:proofErr w:type="spellEnd"/>
    </w:p>
    <w:p w14:paraId="54E651ED" w14:textId="77777777" w:rsidR="00027BDD" w:rsidRDefault="00027BDD" w:rsidP="00423163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Maudhui</w:t>
      </w:r>
      <w:proofErr w:type="spellEnd"/>
    </w:p>
    <w:p w14:paraId="2C4AAA33" w14:textId="1720804A" w:rsidR="00027BDD" w:rsidRPr="00027BDD" w:rsidRDefault="00027BDD" w:rsidP="003C5D3D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4770247E" w14:textId="77777777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a)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Muundo</w:t>
      </w:r>
      <w:proofErr w:type="spellEnd"/>
    </w:p>
    <w:p w14:paraId="3434D7EE" w14:textId="77777777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i)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Kichwa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kionyeshe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6A4C9D59" w14:textId="77777777" w:rsidR="00027BDD" w:rsidRPr="00027BDD" w:rsidRDefault="00027BDD" w:rsidP="00423163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Kundi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linalokutana</w:t>
      </w:r>
      <w:proofErr w:type="spellEnd"/>
    </w:p>
    <w:p w14:paraId="183D6202" w14:textId="77777777" w:rsidR="00027BDD" w:rsidRPr="00027BDD" w:rsidRDefault="00027BDD" w:rsidP="00423163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Mahali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mkutano</w:t>
      </w:r>
      <w:proofErr w:type="spellEnd"/>
    </w:p>
    <w:p w14:paraId="05E5B82D" w14:textId="77777777" w:rsidR="00027BDD" w:rsidRPr="00027BDD" w:rsidRDefault="00027BDD" w:rsidP="00423163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Tarehe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mkutano</w:t>
      </w:r>
      <w:proofErr w:type="spellEnd"/>
    </w:p>
    <w:p w14:paraId="58D75AD5" w14:textId="77777777" w:rsidR="00027BDD" w:rsidRPr="00027BDD" w:rsidRDefault="00027BDD" w:rsidP="00423163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Wakati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mkutano</w:t>
      </w:r>
      <w:proofErr w:type="spellEnd"/>
    </w:p>
    <w:p w14:paraId="58C477F7" w14:textId="331E74D8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ii)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Waliohudhuria-vyeo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nyadhifa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zao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zi</w:t>
      </w:r>
      <w:r w:rsidR="0046105C">
        <w:rPr>
          <w:rFonts w:ascii="Times New Roman" w:eastAsia="Calibri" w:hAnsi="Times New Roman" w:cs="Times New Roman"/>
          <w:sz w:val="24"/>
          <w:szCs w:val="24"/>
          <w:lang w:val="en-GB"/>
        </w:rPr>
        <w:t>baini</w:t>
      </w:r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shwe</w:t>
      </w:r>
      <w:proofErr w:type="spellEnd"/>
    </w:p>
    <w:p w14:paraId="043B2FBA" w14:textId="77777777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iii)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Waliokosa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kuhudhuria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udhuru</w:t>
      </w:r>
      <w:proofErr w:type="spellEnd"/>
    </w:p>
    <w:p w14:paraId="6DA2A2BF" w14:textId="32754F7F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iv)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Waliokosa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kuhudhuria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bila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udhuru</w:t>
      </w:r>
      <w:proofErr w:type="spellEnd"/>
    </w:p>
    <w:p w14:paraId="134A71BA" w14:textId="5A089E99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v)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Waalikwa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proofErr w:type="spellStart"/>
      <w:r w:rsidR="0046105C">
        <w:rPr>
          <w:rFonts w:ascii="Times New Roman" w:eastAsia="Calibri" w:hAnsi="Times New Roman" w:cs="Times New Roman"/>
          <w:sz w:val="24"/>
          <w:szCs w:val="24"/>
          <w:lang w:val="en-GB"/>
        </w:rPr>
        <w:t>k</w:t>
      </w:r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atika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mahudhurio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hawa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wale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waliohudhuria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mkutano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japo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si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wanachama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si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lazima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</w:p>
    <w:p w14:paraId="29F99542" w14:textId="77777777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vi)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Ajenda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mkutano</w:t>
      </w:r>
      <w:proofErr w:type="spellEnd"/>
    </w:p>
    <w:p w14:paraId="66DFD0A7" w14:textId="77777777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vii)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Kumbukumbu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zenyewe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/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kiini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cha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mkutano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3354820B" w14:textId="77777777" w:rsidR="00027BDD" w:rsidRPr="00027BDD" w:rsidRDefault="00027BDD" w:rsidP="00423163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Utangulizi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/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kufunguliwa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mkutano</w:t>
      </w:r>
      <w:proofErr w:type="spellEnd"/>
    </w:p>
    <w:p w14:paraId="4C0D9EA3" w14:textId="77777777" w:rsidR="00027BDD" w:rsidRPr="00027BDD" w:rsidRDefault="00027BDD" w:rsidP="00423163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Wasilisho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mwenyekiti</w:t>
      </w:r>
      <w:proofErr w:type="spellEnd"/>
    </w:p>
    <w:p w14:paraId="418BA75C" w14:textId="77777777" w:rsidR="00027BDD" w:rsidRPr="00027BDD" w:rsidRDefault="00027BDD" w:rsidP="00423163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Kusomwa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kuthibitishwa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kumbukumbu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mkutano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uliopita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uliotangulia</w:t>
      </w:r>
      <w:proofErr w:type="spellEnd"/>
    </w:p>
    <w:p w14:paraId="25A04D97" w14:textId="77777777" w:rsidR="00027BDD" w:rsidRPr="00027BDD" w:rsidRDefault="00027BDD" w:rsidP="00423163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Yaliyoibuka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kutokana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kumbukumbu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hizo</w:t>
      </w:r>
      <w:proofErr w:type="spellEnd"/>
    </w:p>
    <w:p w14:paraId="11CD532E" w14:textId="77777777" w:rsidR="00027BDD" w:rsidRPr="00027BDD" w:rsidRDefault="00027BDD" w:rsidP="00423163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Masuala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mapya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yaliyoadiliwa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masuala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mapya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kulingana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ajenda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za siku)</w:t>
      </w:r>
    </w:p>
    <w:p w14:paraId="0CFCBD77" w14:textId="77777777" w:rsidR="00027BDD" w:rsidRPr="00027BDD" w:rsidRDefault="00027BDD" w:rsidP="00423163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Masuala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mengineyo</w:t>
      </w:r>
      <w:proofErr w:type="spellEnd"/>
    </w:p>
    <w:p w14:paraId="56FD4915" w14:textId="77777777" w:rsidR="00027BDD" w:rsidRPr="00027BDD" w:rsidRDefault="00027BDD" w:rsidP="00423163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Hitimisho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4DE99613" w14:textId="77777777" w:rsidR="00027BDD" w:rsidRPr="00027BDD" w:rsidRDefault="00027BDD" w:rsidP="00423163">
      <w:pPr>
        <w:numPr>
          <w:ilvl w:val="0"/>
          <w:numId w:val="5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Sahihi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jina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mwenyekiti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tarehe</w:t>
      </w:r>
      <w:proofErr w:type="spellEnd"/>
    </w:p>
    <w:p w14:paraId="152F42E0" w14:textId="119A0057" w:rsidR="00027BDD" w:rsidRDefault="00027BDD" w:rsidP="00423163">
      <w:pPr>
        <w:numPr>
          <w:ilvl w:val="0"/>
          <w:numId w:val="5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Sahihi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jina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katibu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tarehe</w:t>
      </w:r>
      <w:proofErr w:type="spellEnd"/>
    </w:p>
    <w:p w14:paraId="5C0BCC11" w14:textId="77777777" w:rsidR="00027BDD" w:rsidRPr="00027BDD" w:rsidRDefault="00027BDD" w:rsidP="003C5D3D">
      <w:pPr>
        <w:spacing w:after="0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1255B66" w14:textId="77777777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b).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Maudhui</w:t>
      </w:r>
      <w:proofErr w:type="spellEnd"/>
    </w:p>
    <w:p w14:paraId="21303199" w14:textId="1225FAAF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Mtahiniwa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adhihirishe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6105C">
        <w:rPr>
          <w:rFonts w:ascii="Times New Roman" w:eastAsia="Calibri" w:hAnsi="Times New Roman" w:cs="Times New Roman"/>
          <w:sz w:val="24"/>
          <w:szCs w:val="24"/>
          <w:lang w:val="en-GB"/>
        </w:rPr>
        <w:t>jinsi</w:t>
      </w:r>
      <w:proofErr w:type="spellEnd"/>
      <w:r w:rsidR="0046105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majadiliano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yalivyofanywa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hatima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mjadala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huo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yaani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uamuzi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ulioafikiwa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wanachama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kuhusu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suala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zima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ufufuzi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uhaishaji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shughuli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michezo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katika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taasisi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elimu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nchini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50EB7061" w14:textId="77777777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343231C" w14:textId="77777777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Zifuatazo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ni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baadhi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ya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hoja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:</w:t>
      </w:r>
    </w:p>
    <w:p w14:paraId="71A6DC42" w14:textId="77777777" w:rsidR="00027BDD" w:rsidRPr="00027BDD" w:rsidRDefault="00027BDD" w:rsidP="00423163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Mikakati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kutambua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kukuza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talanta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mashinani</w:t>
      </w:r>
      <w:proofErr w:type="spellEnd"/>
    </w:p>
    <w:p w14:paraId="295CD02E" w14:textId="77777777" w:rsidR="00027BDD" w:rsidRPr="00027BDD" w:rsidRDefault="00027BDD" w:rsidP="00423163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Mikakati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kuwamotisha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wanamichezo</w:t>
      </w:r>
      <w:proofErr w:type="spellEnd"/>
    </w:p>
    <w:p w14:paraId="68AB4675" w14:textId="77777777" w:rsidR="00027BDD" w:rsidRPr="00027BDD" w:rsidRDefault="00027BDD" w:rsidP="00423163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Uteuzi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wasimamizi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viongozi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katika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michezo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mbalimbali</w:t>
      </w:r>
      <w:proofErr w:type="spellEnd"/>
    </w:p>
    <w:p w14:paraId="0DBAD6DD" w14:textId="77777777" w:rsidR="00027BDD" w:rsidRPr="00027BDD" w:rsidRDefault="00027BDD" w:rsidP="00423163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Shughuli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urekebishaji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muundo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msingi-viwanja</w:t>
      </w:r>
      <w:proofErr w:type="spellEnd"/>
    </w:p>
    <w:p w14:paraId="53D1A663" w14:textId="77777777" w:rsidR="00027BDD" w:rsidRPr="00027BDD" w:rsidRDefault="00027BDD" w:rsidP="00423163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Ufadhili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shughuli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michezo</w:t>
      </w:r>
      <w:proofErr w:type="spellEnd"/>
    </w:p>
    <w:p w14:paraId="2CE91675" w14:textId="77777777" w:rsidR="00027BDD" w:rsidRPr="00027BDD" w:rsidRDefault="00027BDD" w:rsidP="00423163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Kuandaliwa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semina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uhamasisho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kuhusu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michezo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katika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magatuzi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mbalimbali</w:t>
      </w:r>
      <w:proofErr w:type="spellEnd"/>
    </w:p>
    <w:p w14:paraId="050F4EF7" w14:textId="77777777" w:rsidR="00027BDD" w:rsidRPr="00027BDD" w:rsidRDefault="00027BDD" w:rsidP="00423163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>Mikakati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kuzuia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maenezi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korona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viwanjani</w:t>
      </w:r>
      <w:proofErr w:type="spellEnd"/>
    </w:p>
    <w:p w14:paraId="3754FFA5" w14:textId="77777777" w:rsidR="00027BDD" w:rsidRPr="00027BDD" w:rsidRDefault="00027BDD" w:rsidP="00423163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Jinsi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kukabiliana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visa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vya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kutumia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muku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miongoni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wanariadha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wanamichezo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wengine</w:t>
      </w:r>
      <w:proofErr w:type="spellEnd"/>
    </w:p>
    <w:p w14:paraId="52E03355" w14:textId="77777777" w:rsidR="00027BDD" w:rsidRPr="00027BDD" w:rsidRDefault="00027BDD" w:rsidP="00423163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Kuandaliwa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warsha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mafunzo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makocha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wasimamizi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michezo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mbalimbali</w:t>
      </w:r>
      <w:proofErr w:type="spellEnd"/>
    </w:p>
    <w:p w14:paraId="7E1E2E46" w14:textId="77777777" w:rsidR="00027BDD" w:rsidRPr="00027BDD" w:rsidRDefault="00027BDD" w:rsidP="00423163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Upanuzi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mawanda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michezo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kujumuisha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tasnia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nyingine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zisizokuwepo</w:t>
      </w:r>
      <w:proofErr w:type="spellEnd"/>
    </w:p>
    <w:p w14:paraId="66E230EF" w14:textId="77777777" w:rsidR="00027BDD" w:rsidRPr="00027BDD" w:rsidRDefault="00027BDD" w:rsidP="00423163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Ushiriki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katika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michezo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ndani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nje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nchi</w:t>
      </w:r>
      <w:proofErr w:type="spellEnd"/>
    </w:p>
    <w:p w14:paraId="0E7C2442" w14:textId="77777777" w:rsidR="00027BDD" w:rsidRPr="00027BDD" w:rsidRDefault="00027BDD" w:rsidP="003C5D3D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B87ACE0" w14:textId="77777777" w:rsidR="00027BDD" w:rsidRPr="00027BDD" w:rsidRDefault="00027BDD" w:rsidP="003C5D3D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Tanbihi</w:t>
      </w:r>
      <w:proofErr w:type="spellEnd"/>
    </w:p>
    <w:p w14:paraId="2C75FBF8" w14:textId="45502047" w:rsidR="00BA2700" w:rsidRPr="00BA2700" w:rsidRDefault="00027BDD" w:rsidP="00BA2700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Hii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kumbukumbu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wala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si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ripoti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sharti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maadiliano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yadhihirike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uamuzi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ulioafikiwa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kuonyeshwa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BB4AAE0" w14:textId="38E31267" w:rsidR="00027BDD" w:rsidRPr="00BA2700" w:rsidRDefault="00BA2700" w:rsidP="00BA2700">
      <w:pPr>
        <w:pStyle w:val="ListParagraph"/>
        <w:numPr>
          <w:ilvl w:val="0"/>
          <w:numId w:val="14"/>
        </w:numPr>
        <w:spacing w:before="240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>Vijana</w:t>
      </w:r>
      <w:proofErr w:type="spellEnd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>wamekuwa</w:t>
      </w:r>
      <w:proofErr w:type="spellEnd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>wakichelea</w:t>
      </w:r>
      <w:proofErr w:type="spellEnd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>kuhusika</w:t>
      </w:r>
      <w:proofErr w:type="spellEnd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>katika</w:t>
      </w:r>
      <w:proofErr w:type="spellEnd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>mchakato</w:t>
      </w:r>
      <w:proofErr w:type="spellEnd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>wa</w:t>
      </w:r>
      <w:proofErr w:type="spellEnd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>uchaguzi</w:t>
      </w:r>
      <w:proofErr w:type="spellEnd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>Jadili</w:t>
      </w:r>
      <w:proofErr w:type="spellEnd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>kiini</w:t>
      </w:r>
      <w:proofErr w:type="spellEnd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cha </w:t>
      </w:r>
      <w:proofErr w:type="spellStart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>hali</w:t>
      </w:r>
      <w:proofErr w:type="spellEnd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>hii</w:t>
      </w:r>
      <w:proofErr w:type="spellEnd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>kisha</w:t>
      </w:r>
      <w:proofErr w:type="spellEnd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>upendekeze</w:t>
      </w:r>
      <w:proofErr w:type="spellEnd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>mikakati</w:t>
      </w:r>
      <w:proofErr w:type="spellEnd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>ya</w:t>
      </w:r>
      <w:proofErr w:type="spellEnd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>kuubadili</w:t>
      </w:r>
      <w:proofErr w:type="spellEnd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>msimamo</w:t>
      </w:r>
      <w:proofErr w:type="spellEnd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>huu</w:t>
      </w:r>
      <w:proofErr w:type="spellEnd"/>
      <w:r w:rsidRPr="00BA27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14:paraId="484DD69E" w14:textId="6F224C07" w:rsidR="00027BDD" w:rsidRDefault="00027BDD" w:rsidP="00423163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Mchakato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8F009A">
        <w:rPr>
          <w:rFonts w:ascii="Times New Roman" w:eastAsia="Calibri" w:hAnsi="Times New Roman" w:cs="Times New Roman"/>
          <w:bCs/>
          <w:sz w:val="24"/>
          <w:szCs w:val="24"/>
        </w:rPr>
        <w:t>unahusu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kujiandikisha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kama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wapiga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kura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na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vilevile,kampeni,kuelimisha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wapiga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kura,kuwania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viti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na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kupiga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kura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kwenyewe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Yaani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vyanzo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vya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vijana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kutohusika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kabisa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6D2F4982" w14:textId="38510BEF" w:rsidR="00027BDD" w:rsidRPr="008F009A" w:rsidRDefault="008F009A" w:rsidP="008F009A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F009A">
        <w:rPr>
          <w:rFonts w:ascii="Times New Roman" w:eastAsia="Calibri" w:hAnsi="Times New Roman" w:cs="Times New Roman"/>
          <w:b/>
          <w:sz w:val="24"/>
          <w:szCs w:val="24"/>
        </w:rPr>
        <w:t xml:space="preserve">Kiini </w:t>
      </w:r>
    </w:p>
    <w:p w14:paraId="4A23DF76" w14:textId="73AEB482" w:rsidR="00027BDD" w:rsidRPr="00027BDD" w:rsidRDefault="00027BDD" w:rsidP="00423163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Ukosefu</w:t>
      </w:r>
      <w:proofErr w:type="spellEnd"/>
      <w:r w:rsidRPr="00027BDD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wa</w:t>
      </w:r>
      <w:proofErr w:type="spellEnd"/>
      <w:r w:rsidRPr="00027BDD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 w:rsidR="008F009A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a</w:t>
      </w:r>
      <w:r w:rsidR="009A0139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j</w:t>
      </w:r>
      <w:r w:rsidRPr="00027BDD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ira</w:t>
      </w:r>
      <w:proofErr w:type="spellEnd"/>
    </w:p>
    <w:p w14:paraId="5D40869C" w14:textId="77777777" w:rsidR="00027BDD" w:rsidRPr="00027BDD" w:rsidRDefault="00027BDD" w:rsidP="00423163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Wizi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wa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kura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/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tetesi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za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wizi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wa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kura</w:t>
      </w:r>
      <w:proofErr w:type="spellEnd"/>
    </w:p>
    <w:p w14:paraId="0F78F939" w14:textId="12E24D80" w:rsidR="00027BDD" w:rsidRDefault="00027BDD" w:rsidP="00423163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Ukosefu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uhaba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wa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pesa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za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kuwania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viti</w:t>
      </w:r>
      <w:proofErr w:type="spellEnd"/>
    </w:p>
    <w:p w14:paraId="0EC3D0F0" w14:textId="622DF66A" w:rsidR="000A4A85" w:rsidRPr="00027BDD" w:rsidRDefault="000A4A85" w:rsidP="00423163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Baadhi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ya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vijana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wanakosa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msukumo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ari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ya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kushiriki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uchaguzi</w:t>
      </w:r>
      <w:proofErr w:type="spellEnd"/>
    </w:p>
    <w:p w14:paraId="2EFDBE6C" w14:textId="77777777" w:rsidR="00027BDD" w:rsidRPr="00027BDD" w:rsidRDefault="00027BDD" w:rsidP="00423163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Wazee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kutawala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hali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mchakato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mzima</w:t>
      </w:r>
      <w:proofErr w:type="spellEnd"/>
    </w:p>
    <w:p w14:paraId="577F1059" w14:textId="77777777" w:rsidR="00027BDD" w:rsidRPr="0038703C" w:rsidRDefault="00027BDD" w:rsidP="00423163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8703C">
        <w:rPr>
          <w:rFonts w:ascii="Times New Roman" w:eastAsia="Calibri" w:hAnsi="Times New Roman" w:cs="Times New Roman"/>
          <w:bCs/>
          <w:sz w:val="24"/>
          <w:szCs w:val="24"/>
        </w:rPr>
        <w:t>Uvivu</w:t>
      </w:r>
      <w:proofErr w:type="spellEnd"/>
      <w:r w:rsidRPr="0038703C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Pr="0038703C">
        <w:rPr>
          <w:rFonts w:ascii="Times New Roman" w:eastAsia="Calibri" w:hAnsi="Times New Roman" w:cs="Times New Roman"/>
          <w:bCs/>
          <w:sz w:val="24"/>
          <w:szCs w:val="24"/>
        </w:rPr>
        <w:t>uzembe</w:t>
      </w:r>
      <w:proofErr w:type="spellEnd"/>
      <w:r w:rsidRPr="0038703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8703C">
        <w:rPr>
          <w:rFonts w:ascii="Times New Roman" w:eastAsia="Calibri" w:hAnsi="Times New Roman" w:cs="Times New Roman"/>
          <w:bCs/>
          <w:sz w:val="24"/>
          <w:szCs w:val="24"/>
        </w:rPr>
        <w:t>miongoni</w:t>
      </w:r>
      <w:proofErr w:type="spellEnd"/>
      <w:r w:rsidRPr="0038703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8703C">
        <w:rPr>
          <w:rFonts w:ascii="Times New Roman" w:eastAsia="Calibri" w:hAnsi="Times New Roman" w:cs="Times New Roman"/>
          <w:bCs/>
          <w:sz w:val="24"/>
          <w:szCs w:val="24"/>
        </w:rPr>
        <w:t>mwa</w:t>
      </w:r>
      <w:proofErr w:type="spellEnd"/>
      <w:r w:rsidRPr="0038703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8703C">
        <w:rPr>
          <w:rFonts w:ascii="Times New Roman" w:eastAsia="Calibri" w:hAnsi="Times New Roman" w:cs="Times New Roman"/>
          <w:bCs/>
          <w:sz w:val="24"/>
          <w:szCs w:val="24"/>
        </w:rPr>
        <w:t>vijana</w:t>
      </w:r>
      <w:proofErr w:type="spellEnd"/>
    </w:p>
    <w:p w14:paraId="40A2FB60" w14:textId="4E7F584C" w:rsidR="00027BDD" w:rsidRPr="00027BDD" w:rsidRDefault="00027BDD" w:rsidP="00423163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Vijana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kutoelewa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umuhimu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8F009A">
        <w:rPr>
          <w:rFonts w:ascii="Times New Roman" w:eastAsia="Calibri" w:hAnsi="Times New Roman" w:cs="Times New Roman"/>
          <w:bCs/>
          <w:sz w:val="24"/>
          <w:szCs w:val="24"/>
        </w:rPr>
        <w:t>a</w:t>
      </w:r>
      <w:proofErr w:type="spellEnd"/>
      <w:r w:rsidR="008F00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8F009A">
        <w:rPr>
          <w:rFonts w:ascii="Times New Roman" w:eastAsia="Calibri" w:hAnsi="Times New Roman" w:cs="Times New Roman"/>
          <w:bCs/>
          <w:sz w:val="24"/>
          <w:szCs w:val="24"/>
        </w:rPr>
        <w:t>shughuli</w:t>
      </w:r>
      <w:proofErr w:type="spellEnd"/>
      <w:r w:rsidR="008F00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8F009A">
        <w:rPr>
          <w:rFonts w:ascii="Times New Roman" w:eastAsia="Calibri" w:hAnsi="Times New Roman" w:cs="Times New Roman"/>
          <w:bCs/>
          <w:sz w:val="24"/>
          <w:szCs w:val="24"/>
        </w:rPr>
        <w:t>hii</w:t>
      </w:r>
      <w:proofErr w:type="spellEnd"/>
    </w:p>
    <w:p w14:paraId="479271EF" w14:textId="326339DA" w:rsidR="00027BDD" w:rsidRPr="00027BDD" w:rsidRDefault="000A4A85" w:rsidP="00423163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Viwango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vya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chini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vya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elimu-baadhi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hawana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vyeti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vya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kuwawezesha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kushiriki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0DC34F02" w14:textId="7E85E236" w:rsidR="00027BDD" w:rsidRDefault="00027BDD" w:rsidP="005C57D9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0A4A85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027BDD">
        <w:rPr>
          <w:rFonts w:ascii="Times New Roman" w:eastAsia="Calibri" w:hAnsi="Times New Roman" w:cs="Times New Roman"/>
          <w:bCs/>
          <w:sz w:val="24"/>
          <w:szCs w:val="24"/>
        </w:rPr>
        <w:t>zozo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ya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uchaguzi</w:t>
      </w:r>
      <w:proofErr w:type="spellEnd"/>
      <w:r w:rsidRPr="00027BDD">
        <w:rPr>
          <w:rFonts w:ascii="Times New Roman" w:eastAsia="Calibri" w:hAnsi="Times New Roman" w:cs="Times New Roman"/>
          <w:bCs/>
          <w:sz w:val="24"/>
          <w:szCs w:val="24"/>
        </w:rPr>
        <w:t>/vita</w:t>
      </w:r>
    </w:p>
    <w:p w14:paraId="71442B00" w14:textId="77777777" w:rsidR="005C57D9" w:rsidRPr="005C57D9" w:rsidRDefault="005C57D9" w:rsidP="005C57D9">
      <w:pPr>
        <w:spacing w:after="0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B82C09" w14:textId="2462D4AE" w:rsidR="005C57D9" w:rsidRPr="00CE7ABB" w:rsidRDefault="005C57D9" w:rsidP="005C57D9">
      <w:pPr>
        <w:spacing w:after="0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E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Mikakati</w:t>
      </w:r>
      <w:proofErr w:type="spellEnd"/>
    </w:p>
    <w:p w14:paraId="3FC42FED" w14:textId="77777777" w:rsidR="00CE7ABB" w:rsidRDefault="005C57D9" w:rsidP="00CE7ABB">
      <w:pPr>
        <w:numPr>
          <w:ilvl w:val="0"/>
          <w:numId w:val="10"/>
        </w:numPr>
        <w:spacing w:after="0"/>
        <w:contextualSpacing/>
        <w:rPr>
          <w:rFonts w:ascii="Times New Roman" w:eastAsia="Calibri" w:hAnsi="Times New Roman" w:cs="Times New Roman"/>
          <w:bCs/>
          <w:color w:val="36363D"/>
          <w:sz w:val="24"/>
          <w:szCs w:val="24"/>
        </w:rPr>
      </w:pPr>
      <w:proofErr w:type="spellStart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Vijana</w:t>
      </w:r>
      <w:proofErr w:type="spellEnd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watengewe</w:t>
      </w:r>
      <w:proofErr w:type="spellEnd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viti</w:t>
      </w:r>
      <w:proofErr w:type="spellEnd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au </w:t>
      </w:r>
      <w:proofErr w:type="spellStart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nafasi</w:t>
      </w:r>
      <w:proofErr w:type="spellEnd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maalum</w:t>
      </w:r>
      <w:proofErr w:type="spellEnd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katika</w:t>
      </w:r>
      <w:proofErr w:type="spellEnd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mabunge</w:t>
      </w:r>
      <w:proofErr w:type="spellEnd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ya</w:t>
      </w:r>
      <w:proofErr w:type="spellEnd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kitaifa</w:t>
      </w:r>
      <w:proofErr w:type="spellEnd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na</w:t>
      </w:r>
      <w:proofErr w:type="spellEnd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wadi</w:t>
      </w:r>
    </w:p>
    <w:p w14:paraId="527189F0" w14:textId="63232D3A" w:rsidR="00027BDD" w:rsidRPr="00CE7ABB" w:rsidRDefault="005C57D9" w:rsidP="00CE7ABB">
      <w:pPr>
        <w:numPr>
          <w:ilvl w:val="0"/>
          <w:numId w:val="10"/>
        </w:numPr>
        <w:spacing w:after="0"/>
        <w:contextualSpacing/>
        <w:rPr>
          <w:rFonts w:ascii="Times New Roman" w:eastAsia="Calibri" w:hAnsi="Times New Roman" w:cs="Times New Roman"/>
          <w:bCs/>
          <w:color w:val="36363D"/>
          <w:sz w:val="24"/>
          <w:szCs w:val="24"/>
        </w:rPr>
      </w:pPr>
      <w:proofErr w:type="spellStart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Vijana</w:t>
      </w:r>
      <w:proofErr w:type="spellEnd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wah</w:t>
      </w:r>
      <w:r w:rsidR="0038703C"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amasishwe</w:t>
      </w:r>
      <w:proofErr w:type="spellEnd"/>
      <w:r w:rsidR="0038703C"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 w:rsidR="0038703C"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kuhusu</w:t>
      </w:r>
      <w:proofErr w:type="spellEnd"/>
      <w:r w:rsidR="0038703C"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 w:rsidR="0038703C"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umuhimu</w:t>
      </w:r>
      <w:proofErr w:type="spellEnd"/>
      <w:r w:rsidR="0038703C"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 w:rsidR="0038703C"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wa</w:t>
      </w:r>
      <w:proofErr w:type="spellEnd"/>
      <w:r w:rsidR="0038703C"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 w:rsidR="006E5FAF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elimu</w:t>
      </w:r>
      <w:proofErr w:type="spellEnd"/>
    </w:p>
    <w:p w14:paraId="7DC06BBB" w14:textId="4B5C39F5" w:rsidR="00027BDD" w:rsidRPr="00CE7ABB" w:rsidRDefault="005C57D9" w:rsidP="00CE7ABB">
      <w:pPr>
        <w:numPr>
          <w:ilvl w:val="0"/>
          <w:numId w:val="10"/>
        </w:numPr>
        <w:spacing w:after="0"/>
        <w:contextualSpacing/>
        <w:rPr>
          <w:rFonts w:ascii="Times New Roman" w:eastAsia="Calibri" w:hAnsi="Times New Roman" w:cs="Times New Roman"/>
          <w:bCs/>
          <w:color w:val="36363D"/>
          <w:sz w:val="24"/>
          <w:szCs w:val="24"/>
        </w:rPr>
      </w:pPr>
      <w:proofErr w:type="spellStart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Vijana</w:t>
      </w:r>
      <w:proofErr w:type="spellEnd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kuelimishwa</w:t>
      </w:r>
      <w:proofErr w:type="spellEnd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kuhusu</w:t>
      </w:r>
      <w:proofErr w:type="spellEnd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haki</w:t>
      </w:r>
      <w:proofErr w:type="spellEnd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zao</w:t>
      </w:r>
      <w:proofErr w:type="spellEnd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za </w:t>
      </w:r>
      <w:proofErr w:type="spellStart"/>
      <w:r w:rsidRPr="00CE7ABB"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kidemokrasia</w:t>
      </w:r>
      <w:proofErr w:type="spellEnd"/>
    </w:p>
    <w:p w14:paraId="79FE8700" w14:textId="2A53EDBE" w:rsidR="00027BDD" w:rsidRDefault="006E5FAF" w:rsidP="006E5FAF">
      <w:pPr>
        <w:numPr>
          <w:ilvl w:val="0"/>
          <w:numId w:val="10"/>
        </w:numPr>
        <w:spacing w:after="0"/>
        <w:contextualSpacing/>
        <w:rPr>
          <w:rFonts w:ascii="Times New Roman" w:eastAsia="Calibri" w:hAnsi="Times New Roman" w:cs="Times New Roman"/>
          <w:bCs/>
          <w:color w:val="36363D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Vijana</w:t>
      </w:r>
      <w:proofErr w:type="spellEnd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kupewa</w:t>
      </w:r>
      <w:proofErr w:type="spellEnd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mafunzo</w:t>
      </w:r>
      <w:proofErr w:type="spellEnd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ya</w:t>
      </w:r>
      <w:proofErr w:type="spellEnd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umma </w:t>
      </w:r>
      <w:proofErr w:type="spellStart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kuhusiana</w:t>
      </w:r>
      <w:proofErr w:type="spellEnd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na</w:t>
      </w:r>
      <w:proofErr w:type="spellEnd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shughuli</w:t>
      </w:r>
      <w:proofErr w:type="spellEnd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za </w:t>
      </w:r>
      <w:proofErr w:type="spellStart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uchaguzi</w:t>
      </w:r>
      <w:proofErr w:type="spellEnd"/>
    </w:p>
    <w:p w14:paraId="70D4560E" w14:textId="6A21148F" w:rsidR="006E5FAF" w:rsidRPr="006E5FAF" w:rsidRDefault="009D0A39" w:rsidP="006E5FAF">
      <w:pPr>
        <w:numPr>
          <w:ilvl w:val="0"/>
          <w:numId w:val="10"/>
        </w:numPr>
        <w:spacing w:after="0"/>
        <w:contextualSpacing/>
        <w:rPr>
          <w:rFonts w:ascii="Times New Roman" w:eastAsia="Calibri" w:hAnsi="Times New Roman" w:cs="Times New Roman"/>
          <w:bCs/>
          <w:color w:val="36363D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Pana </w:t>
      </w:r>
      <w:proofErr w:type="spellStart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haja</w:t>
      </w:r>
      <w:proofErr w:type="spellEnd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ya</w:t>
      </w:r>
      <w:proofErr w:type="spellEnd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serikali</w:t>
      </w:r>
      <w:proofErr w:type="spellEnd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kuanzisha</w:t>
      </w:r>
      <w:proofErr w:type="spellEnd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kasima</w:t>
      </w:r>
      <w:proofErr w:type="spellEnd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maalum</w:t>
      </w:r>
      <w:proofErr w:type="spellEnd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ya</w:t>
      </w:r>
      <w:proofErr w:type="spellEnd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kuwafadhili</w:t>
      </w:r>
      <w:proofErr w:type="spellEnd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36363D"/>
          <w:sz w:val="24"/>
          <w:szCs w:val="24"/>
        </w:rPr>
        <w:t>wagombeaji</w:t>
      </w:r>
      <w:proofErr w:type="spellEnd"/>
    </w:p>
    <w:p w14:paraId="348E0A9B" w14:textId="77777777" w:rsidR="00027BDD" w:rsidRPr="00027BDD" w:rsidRDefault="00027BDD" w:rsidP="003C5D3D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8399CAC" w14:textId="1DC12D0E" w:rsidR="00027BDD" w:rsidRPr="003C5D3D" w:rsidRDefault="00027BDD" w:rsidP="0042316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B23AD0">
        <w:rPr>
          <w:rFonts w:ascii="Times New Roman" w:eastAsia="Calibri" w:hAnsi="Times New Roman" w:cs="Times New Roman"/>
          <w:b/>
          <w:sz w:val="24"/>
          <w:szCs w:val="24"/>
          <w:lang w:val="de-DE"/>
        </w:rPr>
        <w:t>Tunga Kisa kitakachodhihirisha maana ya methali ifuatayo:  Achanikaye kwenye   mpini hafi njaa.</w:t>
      </w:r>
    </w:p>
    <w:p w14:paraId="653C4D72" w14:textId="77777777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insha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methali</w:t>
      </w:r>
      <w:proofErr w:type="spellEnd"/>
    </w:p>
    <w:p w14:paraId="5573FBE2" w14:textId="77777777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Mtahiniwa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abuni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kisa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kitakachodhihirisha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maana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ifuatayo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D92F566" w14:textId="77777777" w:rsidR="00027BDD" w:rsidRPr="00027BDD" w:rsidRDefault="00027BDD" w:rsidP="00423163">
      <w:pPr>
        <w:numPr>
          <w:ilvl w:val="0"/>
          <w:numId w:val="12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lastRenderedPageBreak/>
        <w:t>Anayechoka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akifanya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kazi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jembe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shambani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hakosi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chakula</w:t>
      </w:r>
      <w:proofErr w:type="spellEnd"/>
    </w:p>
    <w:p w14:paraId="69DD4443" w14:textId="77777777" w:rsidR="00027BDD" w:rsidRPr="00027BDD" w:rsidRDefault="00027BDD" w:rsidP="00423163">
      <w:pPr>
        <w:numPr>
          <w:ilvl w:val="0"/>
          <w:numId w:val="12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Ataabikaye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akifanya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kazi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ijapokuwa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ngumu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hatimaye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atafaidika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kuwa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kazi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hiyo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itamnufaisha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au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itamridhisha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90A1FE" w14:textId="77777777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Matumizi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methali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A37D72" w14:textId="77777777" w:rsidR="00027BDD" w:rsidRPr="00027BDD" w:rsidRDefault="00027BDD" w:rsidP="00423163">
      <w:pPr>
        <w:numPr>
          <w:ilvl w:val="0"/>
          <w:numId w:val="1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Hutumiwa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kumtia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moyo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mtu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afanye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kazi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bidii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ili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afanikiwe</w:t>
      </w:r>
      <w:proofErr w:type="spellEnd"/>
    </w:p>
    <w:p w14:paraId="0E102EAC" w14:textId="77777777" w:rsidR="00027BDD" w:rsidRPr="00027BDD" w:rsidRDefault="00027BDD" w:rsidP="00423163">
      <w:pPr>
        <w:numPr>
          <w:ilvl w:val="0"/>
          <w:numId w:val="1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Hupigiwa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mfano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mtu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aliyetaabika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akitafuta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hadi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mwishowe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akafanikiwa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pengine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hata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kupata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maendeleo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makuu</w:t>
      </w:r>
      <w:proofErr w:type="spellEnd"/>
    </w:p>
    <w:p w14:paraId="1DDB2F10" w14:textId="77777777" w:rsidR="00027BDD" w:rsidRPr="00027BDD" w:rsidRDefault="00027BDD" w:rsidP="00423163">
      <w:pPr>
        <w:numPr>
          <w:ilvl w:val="0"/>
          <w:numId w:val="1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Methali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inaweza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kutumiwa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mktadha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ifuatayo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mkulima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anayefanya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bidii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mwanafunzi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anayejitahidi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masomoni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mwishowe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afaulu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mwanasiasa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anayefanya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kampeni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bidii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hadi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akateuliwa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kadhalika</w:t>
      </w:r>
      <w:proofErr w:type="spellEnd"/>
    </w:p>
    <w:p w14:paraId="7CA94396" w14:textId="77777777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492DC57" w14:textId="77777777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Mtahini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anastahili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kutunga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insha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masimulizi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inayodhihirisha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maana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matumizi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methali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11B990D" w14:textId="288AB2BC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Mtahini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aonyeshe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sehemu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mbili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7864">
        <w:rPr>
          <w:rFonts w:ascii="Times New Roman" w:eastAsia="Calibri" w:hAnsi="Times New Roman" w:cs="Times New Roman"/>
          <w:sz w:val="24"/>
          <w:szCs w:val="24"/>
        </w:rPr>
        <w:t>z</w:t>
      </w:r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methali</w:t>
      </w:r>
      <w:proofErr w:type="spellEnd"/>
    </w:p>
    <w:p w14:paraId="6ACB37F9" w14:textId="77777777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Mapambo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lugha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yawepo</w:t>
      </w:r>
      <w:proofErr w:type="spellEnd"/>
    </w:p>
    <w:p w14:paraId="5E53E5B1" w14:textId="70484675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Mwongozo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kudumu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urejelewe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utuzaji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33655C" w14:textId="4A726441" w:rsidR="00027BDD" w:rsidRPr="00027BDD" w:rsidRDefault="00027BDD" w:rsidP="003C5D3D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8523C0" w14:textId="77777777" w:rsidR="00027BDD" w:rsidRPr="00027BDD" w:rsidRDefault="00027BDD" w:rsidP="0042316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Andika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insha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itakayomalizikia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kwa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4C44A73" w14:textId="05269A43" w:rsidR="00027BDD" w:rsidRPr="00027BDD" w:rsidRDefault="00027BDD" w:rsidP="003C5D3D">
      <w:pPr>
        <w:pStyle w:val="ListParagraph"/>
        <w:spacing w:after="0" w:line="360" w:lineRule="auto"/>
        <w:ind w:left="42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 …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nilipotua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nchini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nilishusha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pumzi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nikamshukuru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Jalia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kwa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kuponea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chupuchupu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katika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uvamizi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huo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7968D0F3" w14:textId="77777777" w:rsidR="00027BDD" w:rsidRPr="00027BDD" w:rsidRDefault="00027BDD" w:rsidP="00423163">
      <w:pPr>
        <w:numPr>
          <w:ilvl w:val="0"/>
          <w:numId w:val="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Hii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insha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mdokezo</w:t>
      </w:r>
      <w:proofErr w:type="spellEnd"/>
    </w:p>
    <w:p w14:paraId="4524FCCD" w14:textId="77777777" w:rsidR="00027BDD" w:rsidRPr="00027BDD" w:rsidRDefault="00027BDD" w:rsidP="00423163">
      <w:pPr>
        <w:numPr>
          <w:ilvl w:val="0"/>
          <w:numId w:val="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Mtahiniwa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sharti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amalizie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kisa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maneno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haya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37032E7F" w14:textId="77777777" w:rsidR="00027BDD" w:rsidRPr="00027BDD" w:rsidRDefault="00027BDD" w:rsidP="00423163">
      <w:pPr>
        <w:numPr>
          <w:ilvl w:val="0"/>
          <w:numId w:val="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Mtahiniwa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atumie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mbinu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rejeshi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ili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kumrejesha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msomaji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kwenye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matukio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  <w:lang w:val="en-GB"/>
        </w:rPr>
        <w:t>awali</w:t>
      </w:r>
      <w:proofErr w:type="spellEnd"/>
    </w:p>
    <w:p w14:paraId="101B98CE" w14:textId="77777777" w:rsidR="00027BDD" w:rsidRPr="00027BDD" w:rsidRDefault="00027BDD" w:rsidP="00423163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Mtahiniwa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akiacha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au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aongeze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neno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moja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au 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mawili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atakuwa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amejibu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swali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ila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lichukuliwe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kama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kosa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dogo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tu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 la 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kimtindo</w:t>
      </w:r>
      <w:proofErr w:type="spellEnd"/>
    </w:p>
    <w:p w14:paraId="0DC1C213" w14:textId="77777777" w:rsidR="00027BDD" w:rsidRPr="00027BDD" w:rsidRDefault="00027BDD" w:rsidP="00423163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Akikosa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kuanza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mdokezo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aliopewa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atakuwa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amejitungia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swali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7BDD">
        <w:rPr>
          <w:rFonts w:ascii="Times New Roman" w:eastAsia="Calibri" w:hAnsi="Times New Roman" w:cs="Times New Roman"/>
          <w:b/>
          <w:sz w:val="24"/>
          <w:szCs w:val="24"/>
        </w:rPr>
        <w:t>D- 02/20</w:t>
      </w:r>
    </w:p>
    <w:p w14:paraId="5D3EFEF5" w14:textId="77777777" w:rsidR="00027BDD" w:rsidRPr="00027BDD" w:rsidRDefault="00027BDD" w:rsidP="00423163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Mtahiniwa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aandike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kichwa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 cha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insha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ingawa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asipoandika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huja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4C7F5B6" w14:textId="77777777" w:rsidR="00027BDD" w:rsidRPr="00027BDD" w:rsidRDefault="00027BDD" w:rsidP="003C5D3D">
      <w:pPr>
        <w:spacing w:after="0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2A38DC" w14:textId="77777777" w:rsidR="00027BDD" w:rsidRPr="00027BDD" w:rsidRDefault="00027BDD" w:rsidP="003C5D3D">
      <w:pPr>
        <w:spacing w:after="0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</w:rPr>
        <w:t>Taswira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</w:rPr>
        <w:t>zifuatazo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</w:rPr>
        <w:t>zinaweza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bCs/>
          <w:sz w:val="24"/>
          <w:szCs w:val="24"/>
        </w:rPr>
        <w:t>kuzingatiwa</w:t>
      </w:r>
      <w:proofErr w:type="spellEnd"/>
      <w:r w:rsidRPr="00027BDD">
        <w:rPr>
          <w:rFonts w:ascii="Times New Roman" w:eastAsia="Calibri" w:hAnsi="Times New Roman" w:cs="Times New Roman"/>
          <w:b/>
          <w:bCs/>
          <w:sz w:val="24"/>
          <w:szCs w:val="24"/>
        </w:rPr>
        <w:t>;</w:t>
      </w:r>
    </w:p>
    <w:p w14:paraId="6CD41F6B" w14:textId="77777777" w:rsidR="00027BDD" w:rsidRPr="00027BDD" w:rsidRDefault="00027BDD" w:rsidP="00423163">
      <w:pPr>
        <w:numPr>
          <w:ilvl w:val="0"/>
          <w:numId w:val="8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Kisa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kisimuliwe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kuhusu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mhusika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ambaye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anarejea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nchini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kutoka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nje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0C6415C" w14:textId="77777777" w:rsidR="00027BDD" w:rsidRPr="00027BDD" w:rsidRDefault="00027BDD" w:rsidP="00423163">
      <w:pPr>
        <w:numPr>
          <w:ilvl w:val="0"/>
          <w:numId w:val="8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Mhusika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huyu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yumkini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alikuwa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ameenda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ngambo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shughuli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kimasomo,kikazi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au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ziara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C63911" w14:textId="77777777" w:rsidR="00027BDD" w:rsidRPr="00027BDD" w:rsidRDefault="00027BDD" w:rsidP="00423163">
      <w:pPr>
        <w:numPr>
          <w:ilvl w:val="0"/>
          <w:numId w:val="8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Asimulie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matukio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yaliyofanyika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alikokuwa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kiasi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yeye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kukushurtika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kurejea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nyumbani</w:t>
      </w:r>
      <w:proofErr w:type="spellEnd"/>
    </w:p>
    <w:p w14:paraId="7F88286C" w14:textId="77777777" w:rsidR="00027BDD" w:rsidRPr="00027BDD" w:rsidRDefault="00027BDD" w:rsidP="00423163">
      <w:pPr>
        <w:numPr>
          <w:ilvl w:val="0"/>
          <w:numId w:val="8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Anaweza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kusimulia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kuhusu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uvamizi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moja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dhidi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nyingine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kama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ule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Urusi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dhidi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Ukraine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ambapo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wageni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wanakimbilia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usalama</w:t>
      </w:r>
      <w:proofErr w:type="spellEnd"/>
    </w:p>
    <w:p w14:paraId="2583C321" w14:textId="77777777" w:rsidR="00027BDD" w:rsidRPr="00027BDD" w:rsidRDefault="00027BDD" w:rsidP="00423163">
      <w:pPr>
        <w:numPr>
          <w:ilvl w:val="0"/>
          <w:numId w:val="8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Yumkini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mhusika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huyu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alikuwa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akisafiri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kurejea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nyumbani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baada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kipindi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cha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masomo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ziara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au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kikazi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kupitia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cnhi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fulani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ambapo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mashambulizi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yanachipuka</w:t>
      </w:r>
      <w:proofErr w:type="spellEnd"/>
    </w:p>
    <w:p w14:paraId="4AE18142" w14:textId="77777777" w:rsidR="00027BDD" w:rsidRPr="00027BDD" w:rsidRDefault="00027BDD" w:rsidP="003C5D3D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828AAA0" w14:textId="77777777" w:rsidR="00027BDD" w:rsidRPr="00027BDD" w:rsidRDefault="00027BDD" w:rsidP="00423163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lastRenderedPageBreak/>
        <w:t>Usahihishaji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insha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ukadiriwe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kulingana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viwango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vya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usahihishaji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269A4F" w14:textId="77777777" w:rsidR="00027BDD" w:rsidRPr="00027BDD" w:rsidRDefault="00027BDD" w:rsidP="00423163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Mtahiniwa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asiondolewe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urefu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badala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yake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mwongozo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ufuatao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kudumu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uzingatiwe</w:t>
      </w:r>
      <w:proofErr w:type="spellEnd"/>
    </w:p>
    <w:p w14:paraId="72FAAEE6" w14:textId="77777777" w:rsidR="00027BDD" w:rsidRPr="00027BDD" w:rsidRDefault="00027BDD" w:rsidP="003C5D3D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614A478" w14:textId="77777777" w:rsidR="00027BDD" w:rsidRPr="00027BDD" w:rsidRDefault="00027BDD" w:rsidP="003C5D3D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Robo 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maneno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          174</w:t>
      </w:r>
    </w:p>
    <w:p w14:paraId="30F64D43" w14:textId="77777777" w:rsidR="00027BDD" w:rsidRPr="00027BDD" w:rsidRDefault="00027BDD" w:rsidP="003C5D3D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FEC99F" w14:textId="77777777" w:rsidR="00027BDD" w:rsidRPr="00027BDD" w:rsidRDefault="00027BDD" w:rsidP="003C5D3D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Nusu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maneno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          175 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hadi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 274</w:t>
      </w:r>
    </w:p>
    <w:p w14:paraId="1089C124" w14:textId="77777777" w:rsidR="00027BDD" w:rsidRPr="00027BDD" w:rsidRDefault="00027BDD" w:rsidP="003C5D3D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C3369B" w14:textId="77777777" w:rsidR="00027BDD" w:rsidRPr="00027BDD" w:rsidRDefault="00027BDD" w:rsidP="003C5D3D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Robo tatu                 275 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hadi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  374</w:t>
      </w:r>
    </w:p>
    <w:p w14:paraId="4F129872" w14:textId="77777777" w:rsidR="00027BDD" w:rsidRPr="00027BDD" w:rsidRDefault="00027BDD" w:rsidP="003C5D3D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6F39D7" w14:textId="77777777" w:rsidR="00027BDD" w:rsidRPr="00027BDD" w:rsidRDefault="00027BDD" w:rsidP="003C5D3D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Kamili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375 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na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zaidi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210A9A37" w14:textId="77777777" w:rsidR="00027BDD" w:rsidRPr="00027BDD" w:rsidRDefault="00027BDD" w:rsidP="003C5D3D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CAF0CB" w14:textId="77777777" w:rsidR="00027BDD" w:rsidRPr="00027BDD" w:rsidRDefault="00027BDD" w:rsidP="003C5D3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b/>
          <w:sz w:val="24"/>
          <w:szCs w:val="24"/>
        </w:rPr>
        <w:t>Tanbihi</w:t>
      </w:r>
      <w:proofErr w:type="spellEnd"/>
      <w:r w:rsidRPr="00027BD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14:paraId="3A847A28" w14:textId="77777777" w:rsidR="00027BDD" w:rsidRPr="00027BDD" w:rsidRDefault="00027BDD" w:rsidP="003C5D3D">
      <w:pPr>
        <w:tabs>
          <w:tab w:val="left" w:pos="360"/>
        </w:tabs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Utahini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ufanywe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kuzingatia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mwongozo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kudumu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usahihishaji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insha</w:t>
      </w:r>
      <w:proofErr w:type="spellEnd"/>
      <w:r w:rsidRPr="00027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BDD">
        <w:rPr>
          <w:rFonts w:ascii="Times New Roman" w:eastAsia="Calibri" w:hAnsi="Times New Roman" w:cs="Times New Roman"/>
          <w:sz w:val="24"/>
          <w:szCs w:val="24"/>
        </w:rPr>
        <w:t>Kitaifa</w:t>
      </w:r>
      <w:proofErr w:type="spellEnd"/>
    </w:p>
    <w:p w14:paraId="2F8F5BDD" w14:textId="77777777" w:rsidR="00CE6FF0" w:rsidRPr="00027BDD" w:rsidRDefault="00CE6FF0" w:rsidP="003C5D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4015B" w14:textId="77777777" w:rsidR="00CE6FF0" w:rsidRPr="00027BDD" w:rsidRDefault="00CE6FF0" w:rsidP="003C5D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7D6D5" w14:textId="241CBA4D" w:rsidR="00257FF5" w:rsidRPr="00027BDD" w:rsidRDefault="00257FF5" w:rsidP="003C5D3D">
      <w:pPr>
        <w:spacing w:after="0"/>
        <w:rPr>
          <w:rFonts w:ascii="Times New Roman" w:hAnsi="Times New Roman" w:cs="Times New Roman"/>
        </w:rPr>
      </w:pPr>
    </w:p>
    <w:sectPr w:rsidR="00257FF5" w:rsidRPr="00027BDD" w:rsidSect="001F4DA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EA3A3" w14:textId="77777777" w:rsidR="00B8186D" w:rsidRDefault="00B8186D" w:rsidP="00F93B47">
      <w:pPr>
        <w:spacing w:after="0" w:line="240" w:lineRule="auto"/>
      </w:pPr>
      <w:r>
        <w:separator/>
      </w:r>
    </w:p>
  </w:endnote>
  <w:endnote w:type="continuationSeparator" w:id="0">
    <w:p w14:paraId="5C7F58B4" w14:textId="77777777" w:rsidR="00B8186D" w:rsidRDefault="00B8186D" w:rsidP="00F9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124721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83F5798" w14:textId="65F946E1" w:rsidR="00CE6FF0" w:rsidRDefault="00027BD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proofErr w:type="spellStart"/>
        <w:r>
          <w:t>Ukurasa</w:t>
        </w:r>
        <w:proofErr w:type="spellEnd"/>
        <w:r>
          <w:t xml:space="preserve"> </w:t>
        </w:r>
        <w:r w:rsidR="00CE6FF0">
          <w:fldChar w:fldCharType="begin"/>
        </w:r>
        <w:r w:rsidR="00CE6FF0">
          <w:instrText xml:space="preserve"> PAGE   \* MERGEFORMAT </w:instrText>
        </w:r>
        <w:r w:rsidR="00CE6FF0">
          <w:fldChar w:fldCharType="separate"/>
        </w:r>
        <w:r w:rsidR="003C5D3D" w:rsidRPr="003C5D3D">
          <w:rPr>
            <w:b/>
            <w:bCs/>
            <w:noProof/>
          </w:rPr>
          <w:t>5</w:t>
        </w:r>
        <w:r w:rsidR="00CE6FF0"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</w:t>
        </w:r>
      </w:p>
    </w:sdtContent>
  </w:sdt>
  <w:p w14:paraId="61105B00" w14:textId="77777777" w:rsidR="00CE6FF0" w:rsidRDefault="00CE6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5979C" w14:textId="77777777" w:rsidR="00B8186D" w:rsidRDefault="00B8186D" w:rsidP="00F93B47">
      <w:pPr>
        <w:spacing w:after="0" w:line="240" w:lineRule="auto"/>
      </w:pPr>
      <w:r>
        <w:separator/>
      </w:r>
    </w:p>
  </w:footnote>
  <w:footnote w:type="continuationSeparator" w:id="0">
    <w:p w14:paraId="43E66733" w14:textId="77777777" w:rsidR="00B8186D" w:rsidRDefault="00B8186D" w:rsidP="00F93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D1A479C"/>
    <w:multiLevelType w:val="hybridMultilevel"/>
    <w:tmpl w:val="9EF6E2E8"/>
    <w:lvl w:ilvl="0" w:tplc="2CD2EB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26AB7"/>
    <w:multiLevelType w:val="hybridMultilevel"/>
    <w:tmpl w:val="DE6A2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34DE2"/>
    <w:multiLevelType w:val="hybridMultilevel"/>
    <w:tmpl w:val="5F76B118"/>
    <w:lvl w:ilvl="0" w:tplc="C012E57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C00179"/>
    <w:multiLevelType w:val="hybridMultilevel"/>
    <w:tmpl w:val="3F5E53C4"/>
    <w:lvl w:ilvl="0" w:tplc="7CE84F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A29F1"/>
    <w:multiLevelType w:val="hybridMultilevel"/>
    <w:tmpl w:val="46E2D2C4"/>
    <w:lvl w:ilvl="0" w:tplc="7CE84F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008CB"/>
    <w:multiLevelType w:val="hybridMultilevel"/>
    <w:tmpl w:val="EABE0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A58A5"/>
    <w:multiLevelType w:val="hybridMultilevel"/>
    <w:tmpl w:val="FBF44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311CA"/>
    <w:multiLevelType w:val="hybridMultilevel"/>
    <w:tmpl w:val="D274401E"/>
    <w:lvl w:ilvl="0" w:tplc="33887674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6A12D1A"/>
    <w:multiLevelType w:val="hybridMultilevel"/>
    <w:tmpl w:val="D610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F6509"/>
    <w:multiLevelType w:val="hybridMultilevel"/>
    <w:tmpl w:val="95266A92"/>
    <w:lvl w:ilvl="0" w:tplc="C012E57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27A52"/>
    <w:multiLevelType w:val="hybridMultilevel"/>
    <w:tmpl w:val="DDC8E8D2"/>
    <w:lvl w:ilvl="0" w:tplc="F29AB5B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B64D9"/>
    <w:multiLevelType w:val="hybridMultilevel"/>
    <w:tmpl w:val="3F32E3F4"/>
    <w:lvl w:ilvl="0" w:tplc="7CE84F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D5570"/>
    <w:multiLevelType w:val="hybridMultilevel"/>
    <w:tmpl w:val="367A3130"/>
    <w:lvl w:ilvl="0" w:tplc="11D210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51332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13325">
    <w:abstractNumId w:val="6"/>
  </w:num>
  <w:num w:numId="3" w16cid:durableId="1302423612">
    <w:abstractNumId w:val="13"/>
  </w:num>
  <w:num w:numId="4" w16cid:durableId="383791624">
    <w:abstractNumId w:val="5"/>
  </w:num>
  <w:num w:numId="5" w16cid:durableId="641808261">
    <w:abstractNumId w:val="4"/>
  </w:num>
  <w:num w:numId="6" w16cid:durableId="1260408662">
    <w:abstractNumId w:val="11"/>
  </w:num>
  <w:num w:numId="7" w16cid:durableId="178081077">
    <w:abstractNumId w:val="10"/>
  </w:num>
  <w:num w:numId="8" w16cid:durableId="1338728727">
    <w:abstractNumId w:val="12"/>
  </w:num>
  <w:num w:numId="9" w16cid:durableId="1525359406">
    <w:abstractNumId w:val="0"/>
  </w:num>
  <w:num w:numId="10" w16cid:durableId="1554197053">
    <w:abstractNumId w:val="1"/>
  </w:num>
  <w:num w:numId="11" w16cid:durableId="1725328720">
    <w:abstractNumId w:val="2"/>
  </w:num>
  <w:num w:numId="12" w16cid:durableId="1952783816">
    <w:abstractNumId w:val="7"/>
  </w:num>
  <w:num w:numId="13" w16cid:durableId="463232364">
    <w:abstractNumId w:val="9"/>
  </w:num>
  <w:num w:numId="14" w16cid:durableId="100302619">
    <w:abstractNumId w:val="14"/>
  </w:num>
  <w:num w:numId="15" w16cid:durableId="2007902478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2"/>
    <w:rsid w:val="000164A6"/>
    <w:rsid w:val="00024B39"/>
    <w:rsid w:val="00027BDD"/>
    <w:rsid w:val="00050DAC"/>
    <w:rsid w:val="0008155C"/>
    <w:rsid w:val="000A4A85"/>
    <w:rsid w:val="000C4A15"/>
    <w:rsid w:val="000D0BA1"/>
    <w:rsid w:val="000D0C0E"/>
    <w:rsid w:val="000D60B8"/>
    <w:rsid w:val="001F4DA4"/>
    <w:rsid w:val="002162A2"/>
    <w:rsid w:val="00257FF5"/>
    <w:rsid w:val="00265F59"/>
    <w:rsid w:val="00266892"/>
    <w:rsid w:val="0029047C"/>
    <w:rsid w:val="002C4228"/>
    <w:rsid w:val="002D2F04"/>
    <w:rsid w:val="002E294B"/>
    <w:rsid w:val="002F570F"/>
    <w:rsid w:val="002F6196"/>
    <w:rsid w:val="00315CB5"/>
    <w:rsid w:val="00350135"/>
    <w:rsid w:val="00382C12"/>
    <w:rsid w:val="0038703C"/>
    <w:rsid w:val="003C5D3D"/>
    <w:rsid w:val="003F0CBC"/>
    <w:rsid w:val="004021C3"/>
    <w:rsid w:val="00410A9A"/>
    <w:rsid w:val="00423163"/>
    <w:rsid w:val="00432AEF"/>
    <w:rsid w:val="00454EBD"/>
    <w:rsid w:val="00456C10"/>
    <w:rsid w:val="0046105C"/>
    <w:rsid w:val="00476A31"/>
    <w:rsid w:val="004B47FD"/>
    <w:rsid w:val="004F2800"/>
    <w:rsid w:val="00503A68"/>
    <w:rsid w:val="00507814"/>
    <w:rsid w:val="0053615B"/>
    <w:rsid w:val="00544281"/>
    <w:rsid w:val="0057045C"/>
    <w:rsid w:val="0058357B"/>
    <w:rsid w:val="005B07FB"/>
    <w:rsid w:val="005C57D9"/>
    <w:rsid w:val="005D7C07"/>
    <w:rsid w:val="005F40C4"/>
    <w:rsid w:val="005F7744"/>
    <w:rsid w:val="00606DDC"/>
    <w:rsid w:val="00634E21"/>
    <w:rsid w:val="00673804"/>
    <w:rsid w:val="00694763"/>
    <w:rsid w:val="0069634C"/>
    <w:rsid w:val="006A7864"/>
    <w:rsid w:val="006B493B"/>
    <w:rsid w:val="006D24CF"/>
    <w:rsid w:val="006E22DA"/>
    <w:rsid w:val="006E58D5"/>
    <w:rsid w:val="006E5FAF"/>
    <w:rsid w:val="00786159"/>
    <w:rsid w:val="00792963"/>
    <w:rsid w:val="007C391A"/>
    <w:rsid w:val="007D2124"/>
    <w:rsid w:val="007F7E90"/>
    <w:rsid w:val="008276CC"/>
    <w:rsid w:val="00831DDA"/>
    <w:rsid w:val="0084087D"/>
    <w:rsid w:val="008531D2"/>
    <w:rsid w:val="00861390"/>
    <w:rsid w:val="00884AD5"/>
    <w:rsid w:val="008D262F"/>
    <w:rsid w:val="008E46F7"/>
    <w:rsid w:val="008F009A"/>
    <w:rsid w:val="008F7512"/>
    <w:rsid w:val="008F7BFC"/>
    <w:rsid w:val="009277F8"/>
    <w:rsid w:val="00931ABA"/>
    <w:rsid w:val="009A0139"/>
    <w:rsid w:val="009D0A39"/>
    <w:rsid w:val="009E2D93"/>
    <w:rsid w:val="00A37444"/>
    <w:rsid w:val="00A44EDB"/>
    <w:rsid w:val="00A535B7"/>
    <w:rsid w:val="00A77878"/>
    <w:rsid w:val="00A803FA"/>
    <w:rsid w:val="00A84375"/>
    <w:rsid w:val="00AA3B21"/>
    <w:rsid w:val="00AD4EB7"/>
    <w:rsid w:val="00B0253C"/>
    <w:rsid w:val="00B23AD0"/>
    <w:rsid w:val="00B546D2"/>
    <w:rsid w:val="00B8186D"/>
    <w:rsid w:val="00BA09FC"/>
    <w:rsid w:val="00BA10FA"/>
    <w:rsid w:val="00BA17F9"/>
    <w:rsid w:val="00BA2700"/>
    <w:rsid w:val="00BA49B3"/>
    <w:rsid w:val="00BE7F32"/>
    <w:rsid w:val="00C03E67"/>
    <w:rsid w:val="00C34E96"/>
    <w:rsid w:val="00C37B29"/>
    <w:rsid w:val="00C557E5"/>
    <w:rsid w:val="00C62588"/>
    <w:rsid w:val="00C74818"/>
    <w:rsid w:val="00C82BE9"/>
    <w:rsid w:val="00CD2C37"/>
    <w:rsid w:val="00CE5AA8"/>
    <w:rsid w:val="00CE6FF0"/>
    <w:rsid w:val="00CE7ABB"/>
    <w:rsid w:val="00CF51A9"/>
    <w:rsid w:val="00D27FB1"/>
    <w:rsid w:val="00D6175C"/>
    <w:rsid w:val="00D70410"/>
    <w:rsid w:val="00D85A14"/>
    <w:rsid w:val="00DD7D9A"/>
    <w:rsid w:val="00DE42AF"/>
    <w:rsid w:val="00E36E7D"/>
    <w:rsid w:val="00E56808"/>
    <w:rsid w:val="00E573DD"/>
    <w:rsid w:val="00E80C0A"/>
    <w:rsid w:val="00E909E7"/>
    <w:rsid w:val="00E91243"/>
    <w:rsid w:val="00EA01D4"/>
    <w:rsid w:val="00EB3761"/>
    <w:rsid w:val="00EB54B2"/>
    <w:rsid w:val="00EE294D"/>
    <w:rsid w:val="00F11952"/>
    <w:rsid w:val="00F912BF"/>
    <w:rsid w:val="00F93B47"/>
    <w:rsid w:val="00FE5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D358"/>
  <w15:docId w15:val="{030AABD0-D623-48D8-A24B-38E56DD0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B47"/>
  </w:style>
  <w:style w:type="paragraph" w:styleId="Footer">
    <w:name w:val="footer"/>
    <w:basedOn w:val="Normal"/>
    <w:link w:val="FooterChar"/>
    <w:uiPriority w:val="99"/>
    <w:unhideWhenUsed/>
    <w:rsid w:val="00F93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B47"/>
  </w:style>
  <w:style w:type="paragraph" w:styleId="Subtitle">
    <w:name w:val="Subtitle"/>
    <w:basedOn w:val="Normal"/>
    <w:next w:val="Normal"/>
    <w:link w:val="SubtitleChar"/>
    <w:uiPriority w:val="11"/>
    <w:qFormat/>
    <w:rsid w:val="00454E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4E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568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68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Antonny Charles</cp:lastModifiedBy>
  <cp:revision>8</cp:revision>
  <dcterms:created xsi:type="dcterms:W3CDTF">2022-06-09T08:55:00Z</dcterms:created>
  <dcterms:modified xsi:type="dcterms:W3CDTF">2022-06-09T18:34:00Z</dcterms:modified>
</cp:coreProperties>
</file>