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CBBB" w14:textId="77777777" w:rsidR="002F7EC3" w:rsidRDefault="002F7EC3" w:rsidP="006A049C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2F7EC3">
        <w:rPr>
          <w:rFonts w:ascii="Times New Roman" w:hAnsi="Times New Roman" w:cs="Times New Roman"/>
          <w:b/>
          <w:sz w:val="24"/>
          <w:szCs w:val="24"/>
          <w:lang w:val="sw-KE"/>
        </w:rPr>
        <w:t>102/3</w:t>
      </w:r>
    </w:p>
    <w:p w14:paraId="5609A212" w14:textId="77777777" w:rsidR="002F7EC3" w:rsidRDefault="002F7EC3" w:rsidP="006A049C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 xml:space="preserve">KISWAHILI </w:t>
      </w:r>
    </w:p>
    <w:p w14:paraId="4A9B5DE9" w14:textId="77777777" w:rsidR="002F7EC3" w:rsidRDefault="002F7EC3" w:rsidP="006A049C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KARATASI YA TATU</w:t>
      </w:r>
    </w:p>
    <w:p w14:paraId="456E9786" w14:textId="77777777" w:rsidR="002F7EC3" w:rsidRDefault="002F7EC3" w:rsidP="006A049C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FASIHI</w:t>
      </w:r>
    </w:p>
    <w:p w14:paraId="3EB7CE64" w14:textId="77777777" w:rsidR="002F7EC3" w:rsidRDefault="002F7EC3" w:rsidP="006A049C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JUNE 2022</w:t>
      </w:r>
    </w:p>
    <w:p w14:paraId="2C759C95" w14:textId="77777777" w:rsidR="002F7EC3" w:rsidRPr="004177CA" w:rsidRDefault="002F7EC3" w:rsidP="006A049C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3704DA32" w14:textId="77777777" w:rsidR="002F7EC3" w:rsidRPr="004177CA" w:rsidRDefault="002F7EC3" w:rsidP="00417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sz w:val="24"/>
          <w:szCs w:val="24"/>
          <w:lang w:val="sw-KE"/>
        </w:rPr>
        <w:t>JINA.............................................</w:t>
      </w:r>
      <w:r w:rsidR="004177CA">
        <w:rPr>
          <w:rFonts w:ascii="Times New Roman" w:hAnsi="Times New Roman" w:cs="Times New Roman"/>
          <w:sz w:val="24"/>
          <w:szCs w:val="24"/>
          <w:lang w:val="sw-KE"/>
        </w:rPr>
        <w:t>.....................</w:t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>NAMBARI..................................DAR...................</w:t>
      </w:r>
    </w:p>
    <w:p w14:paraId="50337060" w14:textId="77777777" w:rsidR="002F7EC3" w:rsidRPr="004177CA" w:rsidRDefault="002F7EC3" w:rsidP="004177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ab/>
        <w:t>SAHIHI.................................</w:t>
      </w:r>
    </w:p>
    <w:p w14:paraId="606B0643" w14:textId="77777777" w:rsidR="002F7EC3" w:rsidRPr="004177CA" w:rsidRDefault="002F7EC3" w:rsidP="006A049C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04DC2E0E" w14:textId="77777777" w:rsidR="002F7EC3" w:rsidRPr="004177CA" w:rsidRDefault="002F7EC3" w:rsidP="002F7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 xml:space="preserve">MTIHANI WA PAMOJA WA KASSU </w:t>
      </w:r>
    </w:p>
    <w:p w14:paraId="0DDF9047" w14:textId="77777777" w:rsidR="002F7EC3" w:rsidRPr="004177CA" w:rsidRDefault="002F7EC3" w:rsidP="002F7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>FASIHI YA KISWAHILI</w:t>
      </w:r>
    </w:p>
    <w:p w14:paraId="54AEA851" w14:textId="77777777" w:rsidR="002F7EC3" w:rsidRPr="004177CA" w:rsidRDefault="002F7EC3" w:rsidP="002F7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>KARATASI YA TATU</w:t>
      </w:r>
    </w:p>
    <w:p w14:paraId="4B7C11ED" w14:textId="77777777" w:rsidR="002F7EC3" w:rsidRPr="00D4679E" w:rsidRDefault="00D4679E" w:rsidP="00D4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102/3</w:t>
      </w:r>
    </w:p>
    <w:p w14:paraId="71C89D84" w14:textId="77777777" w:rsidR="002F7EC3" w:rsidRPr="00D4679E" w:rsidRDefault="002F7EC3" w:rsidP="002F7E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  <w:r w:rsidRPr="00D4679E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MAAGIZO</w:t>
      </w:r>
    </w:p>
    <w:p w14:paraId="384FCACA" w14:textId="77777777" w:rsidR="002F7EC3" w:rsidRPr="004177CA" w:rsidRDefault="002F7EC3" w:rsidP="002F7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sz w:val="24"/>
          <w:szCs w:val="24"/>
          <w:lang w:val="sw-KE"/>
        </w:rPr>
        <w:t xml:space="preserve">Jibu maswali </w:t>
      </w: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>manne</w:t>
      </w:r>
      <w:r w:rsidR="00D4679E">
        <w:rPr>
          <w:rFonts w:ascii="Times New Roman" w:hAnsi="Times New Roman" w:cs="Times New Roman"/>
          <w:b/>
          <w:sz w:val="24"/>
          <w:szCs w:val="24"/>
          <w:lang w:val="sw-KE"/>
        </w:rPr>
        <w:t xml:space="preserve"> </w:t>
      </w:r>
      <w:r w:rsidR="00D4679E">
        <w:rPr>
          <w:rFonts w:ascii="Times New Roman" w:hAnsi="Times New Roman" w:cs="Times New Roman"/>
          <w:sz w:val="24"/>
          <w:szCs w:val="24"/>
          <w:lang w:val="sw-KE"/>
        </w:rPr>
        <w:t>pekee</w:t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>.</w:t>
      </w:r>
    </w:p>
    <w:p w14:paraId="68236858" w14:textId="77777777" w:rsidR="002F7EC3" w:rsidRPr="004177CA" w:rsidRDefault="002F7EC3" w:rsidP="002F7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sz w:val="24"/>
          <w:szCs w:val="24"/>
          <w:lang w:val="sw-KE"/>
        </w:rPr>
        <w:t xml:space="preserve">Swali la kwanza </w:t>
      </w:r>
      <w:r w:rsidR="00585D2F" w:rsidRPr="004177CA">
        <w:rPr>
          <w:rFonts w:ascii="Times New Roman" w:hAnsi="Times New Roman" w:cs="Times New Roman"/>
          <w:sz w:val="24"/>
          <w:szCs w:val="24"/>
          <w:lang w:val="sw-KE"/>
        </w:rPr>
        <w:t xml:space="preserve">ni la </w:t>
      </w:r>
      <w:r w:rsidR="00585D2F" w:rsidRPr="004177CA">
        <w:rPr>
          <w:rFonts w:ascii="Times New Roman" w:hAnsi="Times New Roman" w:cs="Times New Roman"/>
          <w:b/>
          <w:sz w:val="24"/>
          <w:szCs w:val="24"/>
          <w:lang w:val="sw-KE"/>
        </w:rPr>
        <w:t>lazima.</w:t>
      </w:r>
    </w:p>
    <w:p w14:paraId="3166E451" w14:textId="77777777" w:rsidR="00585D2F" w:rsidRPr="004177CA" w:rsidRDefault="004177CA" w:rsidP="002F7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sz w:val="24"/>
          <w:szCs w:val="24"/>
          <w:lang w:val="sw-KE"/>
        </w:rPr>
        <w:t xml:space="preserve">Maswali mengine matatu yachaguliwe kutoka sehemu zilizozalia: </w:t>
      </w: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>Riwaya, Tamthilia, Hadithi Fupi na Fasihi Simulizi.</w:t>
      </w:r>
    </w:p>
    <w:p w14:paraId="5351C3ED" w14:textId="77777777" w:rsidR="004177CA" w:rsidRPr="00537148" w:rsidRDefault="004177CA" w:rsidP="002F7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sz w:val="24"/>
          <w:szCs w:val="24"/>
          <w:lang w:val="sw-KE"/>
        </w:rPr>
        <w:t xml:space="preserve">Usijibu maswali </w:t>
      </w:r>
      <w:r w:rsidRPr="00537148">
        <w:rPr>
          <w:rFonts w:ascii="Times New Roman" w:hAnsi="Times New Roman" w:cs="Times New Roman"/>
          <w:b/>
          <w:sz w:val="24"/>
          <w:szCs w:val="24"/>
          <w:lang w:val="sw-KE"/>
        </w:rPr>
        <w:t>mawili</w:t>
      </w:r>
      <w:r w:rsidRPr="004177CA">
        <w:rPr>
          <w:rFonts w:ascii="Times New Roman" w:hAnsi="Times New Roman" w:cs="Times New Roman"/>
          <w:sz w:val="24"/>
          <w:szCs w:val="24"/>
          <w:lang w:val="sw-KE"/>
        </w:rPr>
        <w:t xml:space="preserve"> kutoka sehemu </w:t>
      </w:r>
      <w:r w:rsidRPr="00537148">
        <w:rPr>
          <w:rFonts w:ascii="Times New Roman" w:hAnsi="Times New Roman" w:cs="Times New Roman"/>
          <w:b/>
          <w:sz w:val="24"/>
          <w:szCs w:val="24"/>
          <w:lang w:val="sw-KE"/>
        </w:rPr>
        <w:t>moja.</w:t>
      </w:r>
    </w:p>
    <w:p w14:paraId="02D64666" w14:textId="1838FEC7" w:rsidR="00537148" w:rsidRPr="00860FBA" w:rsidRDefault="00537148" w:rsidP="002F7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Karatasi hii in</w:t>
      </w:r>
      <w:r w:rsidR="00860FBA">
        <w:rPr>
          <w:rFonts w:ascii="Times New Roman" w:hAnsi="Times New Roman" w:cs="Times New Roman"/>
          <w:b/>
          <w:sz w:val="24"/>
          <w:szCs w:val="24"/>
          <w:lang w:val="sw-KE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w-KE"/>
        </w:rPr>
        <w:t xml:space="preserve"> kurasa tano za maswali</w:t>
      </w:r>
      <w:r w:rsidR="00D4679E">
        <w:rPr>
          <w:rFonts w:ascii="Times New Roman" w:hAnsi="Times New Roman" w:cs="Times New Roman"/>
          <w:b/>
          <w:sz w:val="24"/>
          <w:szCs w:val="24"/>
          <w:lang w:val="sw-KE"/>
        </w:rPr>
        <w:t>.</w:t>
      </w:r>
    </w:p>
    <w:p w14:paraId="5F854F1D" w14:textId="77777777" w:rsidR="00860FBA" w:rsidRPr="004177CA" w:rsidRDefault="00860FBA" w:rsidP="00860FBA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71576EB9" w14:textId="5536A47B" w:rsidR="004177CA" w:rsidRPr="004177CA" w:rsidRDefault="00860FBA" w:rsidP="004177CA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 xml:space="preserve">KWA MATUMIZI </w:t>
      </w:r>
      <w:r w:rsidR="00D4679E">
        <w:rPr>
          <w:rFonts w:ascii="Times New Roman" w:hAnsi="Times New Roman" w:cs="Times New Roman"/>
          <w:b/>
          <w:sz w:val="24"/>
          <w:szCs w:val="24"/>
          <w:lang w:val="sw-KE"/>
        </w:rPr>
        <w:t xml:space="preserve">YA </w:t>
      </w:r>
      <w:r w:rsidR="004177CA" w:rsidRPr="004177CA">
        <w:rPr>
          <w:rFonts w:ascii="Times New Roman" w:hAnsi="Times New Roman" w:cs="Times New Roman"/>
          <w:b/>
          <w:sz w:val="24"/>
          <w:szCs w:val="24"/>
          <w:lang w:val="sw-KE"/>
        </w:rPr>
        <w:t>MTAHINI PEKEE</w:t>
      </w:r>
    </w:p>
    <w:tbl>
      <w:tblPr>
        <w:tblStyle w:val="TableGrid"/>
        <w:tblW w:w="0" w:type="auto"/>
        <w:tblInd w:w="1172" w:type="dxa"/>
        <w:tblLook w:val="04A0" w:firstRow="1" w:lastRow="0" w:firstColumn="1" w:lastColumn="0" w:noHBand="0" w:noVBand="1"/>
      </w:tblPr>
      <w:tblGrid>
        <w:gridCol w:w="1073"/>
        <w:gridCol w:w="1620"/>
        <w:gridCol w:w="1710"/>
      </w:tblGrid>
      <w:tr w:rsidR="004177CA" w:rsidRPr="004177CA" w14:paraId="497582B8" w14:textId="77777777" w:rsidTr="004177CA">
        <w:tc>
          <w:tcPr>
            <w:tcW w:w="1073" w:type="dxa"/>
          </w:tcPr>
          <w:p w14:paraId="423FADD7" w14:textId="77777777" w:rsidR="004177CA" w:rsidRPr="004177CA" w:rsidRDefault="004177CA" w:rsidP="00417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SWALI</w:t>
            </w:r>
          </w:p>
        </w:tc>
        <w:tc>
          <w:tcPr>
            <w:tcW w:w="1620" w:type="dxa"/>
          </w:tcPr>
          <w:p w14:paraId="1FFCDA9D" w14:textId="77777777" w:rsidR="004177CA" w:rsidRPr="004177CA" w:rsidRDefault="004177CA" w:rsidP="00417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UPEO</w:t>
            </w:r>
          </w:p>
        </w:tc>
        <w:tc>
          <w:tcPr>
            <w:tcW w:w="1710" w:type="dxa"/>
          </w:tcPr>
          <w:p w14:paraId="425B73C7" w14:textId="77777777" w:rsidR="004177CA" w:rsidRPr="004177CA" w:rsidRDefault="004177CA" w:rsidP="00417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ALAMA</w:t>
            </w:r>
          </w:p>
        </w:tc>
      </w:tr>
      <w:tr w:rsidR="004177CA" w:rsidRPr="004177CA" w14:paraId="6278F834" w14:textId="77777777" w:rsidTr="004177CA">
        <w:tc>
          <w:tcPr>
            <w:tcW w:w="1073" w:type="dxa"/>
          </w:tcPr>
          <w:p w14:paraId="3C249620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</w:t>
            </w:r>
          </w:p>
        </w:tc>
        <w:tc>
          <w:tcPr>
            <w:tcW w:w="1620" w:type="dxa"/>
          </w:tcPr>
          <w:p w14:paraId="62A015D3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32723571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2A5992C2" w14:textId="77777777" w:rsidTr="004177CA">
        <w:tc>
          <w:tcPr>
            <w:tcW w:w="1073" w:type="dxa"/>
          </w:tcPr>
          <w:p w14:paraId="55D6E005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</w:t>
            </w:r>
          </w:p>
        </w:tc>
        <w:tc>
          <w:tcPr>
            <w:tcW w:w="1620" w:type="dxa"/>
          </w:tcPr>
          <w:p w14:paraId="2F5D06B2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1ED69D34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13228488" w14:textId="77777777" w:rsidTr="004177CA">
        <w:tc>
          <w:tcPr>
            <w:tcW w:w="1073" w:type="dxa"/>
          </w:tcPr>
          <w:p w14:paraId="495FDF2A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3</w:t>
            </w:r>
          </w:p>
        </w:tc>
        <w:tc>
          <w:tcPr>
            <w:tcW w:w="1620" w:type="dxa"/>
          </w:tcPr>
          <w:p w14:paraId="7E011B0E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0B77EF43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0366A7D1" w14:textId="77777777" w:rsidTr="004177CA">
        <w:tc>
          <w:tcPr>
            <w:tcW w:w="1073" w:type="dxa"/>
          </w:tcPr>
          <w:p w14:paraId="2E4308CF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4</w:t>
            </w:r>
          </w:p>
        </w:tc>
        <w:tc>
          <w:tcPr>
            <w:tcW w:w="1620" w:type="dxa"/>
          </w:tcPr>
          <w:p w14:paraId="5CB5B7E7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425CF66E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2D1DF906" w14:textId="77777777" w:rsidTr="004177CA">
        <w:tc>
          <w:tcPr>
            <w:tcW w:w="1073" w:type="dxa"/>
          </w:tcPr>
          <w:p w14:paraId="1440A5D7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5</w:t>
            </w:r>
          </w:p>
        </w:tc>
        <w:tc>
          <w:tcPr>
            <w:tcW w:w="1620" w:type="dxa"/>
          </w:tcPr>
          <w:p w14:paraId="0F26E354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61EBC629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548F1091" w14:textId="77777777" w:rsidTr="004177CA">
        <w:tc>
          <w:tcPr>
            <w:tcW w:w="1073" w:type="dxa"/>
          </w:tcPr>
          <w:p w14:paraId="71E724C2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6</w:t>
            </w:r>
          </w:p>
        </w:tc>
        <w:tc>
          <w:tcPr>
            <w:tcW w:w="1620" w:type="dxa"/>
          </w:tcPr>
          <w:p w14:paraId="4B7A0E8D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248D1C9A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02E0C06A" w14:textId="77777777" w:rsidTr="004177CA">
        <w:tc>
          <w:tcPr>
            <w:tcW w:w="1073" w:type="dxa"/>
          </w:tcPr>
          <w:p w14:paraId="0F7B759A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7</w:t>
            </w:r>
          </w:p>
        </w:tc>
        <w:tc>
          <w:tcPr>
            <w:tcW w:w="1620" w:type="dxa"/>
          </w:tcPr>
          <w:p w14:paraId="0E5B5024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601E3B96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767C74FD" w14:textId="77777777" w:rsidTr="004177CA">
        <w:tc>
          <w:tcPr>
            <w:tcW w:w="1073" w:type="dxa"/>
          </w:tcPr>
          <w:p w14:paraId="03424A99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8</w:t>
            </w:r>
          </w:p>
        </w:tc>
        <w:tc>
          <w:tcPr>
            <w:tcW w:w="1620" w:type="dxa"/>
          </w:tcPr>
          <w:p w14:paraId="213489E1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20</w:t>
            </w:r>
          </w:p>
        </w:tc>
        <w:tc>
          <w:tcPr>
            <w:tcW w:w="1710" w:type="dxa"/>
          </w:tcPr>
          <w:p w14:paraId="779A5359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4177CA" w:rsidRPr="004177CA" w14:paraId="3E0BBC93" w14:textId="77777777" w:rsidTr="004177CA">
        <w:tc>
          <w:tcPr>
            <w:tcW w:w="1073" w:type="dxa"/>
          </w:tcPr>
          <w:p w14:paraId="1FA11143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b/>
                <w:sz w:val="24"/>
                <w:szCs w:val="24"/>
                <w:lang w:val="sw-KE"/>
              </w:rPr>
              <w:t>JUMLA</w:t>
            </w:r>
          </w:p>
        </w:tc>
        <w:tc>
          <w:tcPr>
            <w:tcW w:w="1620" w:type="dxa"/>
          </w:tcPr>
          <w:p w14:paraId="011FFADB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sw-KE"/>
              </w:rPr>
            </w:pPr>
            <w:r w:rsidRPr="004177CA">
              <w:rPr>
                <w:rFonts w:ascii="Times New Roman" w:hAnsi="Times New Roman" w:cs="Times New Roman"/>
                <w:b/>
                <w:sz w:val="24"/>
                <w:szCs w:val="24"/>
                <w:lang w:val="sw-KE"/>
              </w:rPr>
              <w:t>80</w:t>
            </w:r>
          </w:p>
        </w:tc>
        <w:tc>
          <w:tcPr>
            <w:tcW w:w="1710" w:type="dxa"/>
          </w:tcPr>
          <w:p w14:paraId="42E749EC" w14:textId="77777777" w:rsidR="004177CA" w:rsidRPr="004177CA" w:rsidRDefault="004177CA" w:rsidP="004177C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</w:p>
        </w:tc>
      </w:tr>
    </w:tbl>
    <w:p w14:paraId="634E3089" w14:textId="77777777" w:rsidR="004177CA" w:rsidRDefault="004177CA" w:rsidP="004177CA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49A8EF81" w14:textId="77777777" w:rsidR="00793A29" w:rsidRPr="00F638E4" w:rsidRDefault="00A825FE" w:rsidP="00F638E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w-KE"/>
        </w:rPr>
      </w:pPr>
      <w:r>
        <w:rPr>
          <w:rFonts w:ascii="MS Gothic" w:eastAsia="MS Gothic" w:hAnsi="MS Gothic" w:cs="MS Gothic" w:hint="eastAsia"/>
          <w:b/>
          <w:bCs/>
          <w:color w:val="202124"/>
          <w:shd w:val="clear" w:color="auto" w:fill="FFFFFF"/>
        </w:rPr>
        <w:lastRenderedPageBreak/>
        <w:t xml:space="preserve">ⓒ </w:t>
      </w:r>
      <w:r w:rsidR="00F638E4" w:rsidRPr="00F638E4">
        <w:rPr>
          <w:rFonts w:ascii="Times New Roman" w:hAnsi="Times New Roman" w:cs="Times New Roman"/>
          <w:i/>
          <w:sz w:val="24"/>
          <w:szCs w:val="24"/>
          <w:lang w:val="sw-KE"/>
        </w:rPr>
        <w:t>KASSU JET 2022</w:t>
      </w:r>
    </w:p>
    <w:p w14:paraId="70F90BBD" w14:textId="77777777" w:rsidR="006A049C" w:rsidRPr="004177CA" w:rsidRDefault="006A049C" w:rsidP="004177C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LAZIMA</w:t>
      </w:r>
    </w:p>
    <w:p w14:paraId="1D4456BC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b/>
          <w:sz w:val="24"/>
          <w:szCs w:val="24"/>
          <w:lang w:val="sw-KE"/>
        </w:rPr>
        <w:t>USHAIRI</w:t>
      </w:r>
    </w:p>
    <w:p w14:paraId="61C0348D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Wafungwa wa kila mahali</w:t>
      </w:r>
    </w:p>
    <w:p w14:paraId="25ACDF4A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Niarifu zenu idhilali</w:t>
      </w:r>
    </w:p>
    <w:p w14:paraId="73FEDA18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Maombolezo na machofu mlokabili</w:t>
      </w:r>
    </w:p>
    <w:p w14:paraId="1301BE1D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44E70785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Wavuvi wa kila bahari</w:t>
      </w:r>
    </w:p>
    <w:p w14:paraId="6E1860DD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Leteni nyavu zilokumba hatari</w:t>
      </w:r>
    </w:p>
    <w:p w14:paraId="3848FF8A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Na nguvu za mawimbi mlohimili</w:t>
      </w:r>
    </w:p>
    <w:p w14:paraId="63801158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4326505C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Mafalahi wa kila jimbo duniani</w:t>
      </w:r>
    </w:p>
    <w:p w14:paraId="2FE5A8C6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Nileteeni yenu matambara leteni</w:t>
      </w:r>
    </w:p>
    <w:p w14:paraId="1888751F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       Leteni hiyo mikono majuruhi </w:t>
      </w:r>
    </w:p>
    <w:p w14:paraId="4601DAC9" w14:textId="4168770E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             Na yalonyauka matiti</w:t>
      </w:r>
    </w:p>
    <w:p w14:paraId="50333785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             Na kucha zenu maiti</w:t>
      </w:r>
    </w:p>
    <w:p w14:paraId="57E5D5BD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Nyote leteni kwangu</w:t>
      </w:r>
    </w:p>
    <w:p w14:paraId="27458722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Leteni haraka leteni</w:t>
      </w:r>
    </w:p>
    <w:p w14:paraId="315DE42A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7A06FDAA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Naunda mikitaba yakini</w:t>
      </w:r>
    </w:p>
    <w:p w14:paraId="793E5DDD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Ya dhiki za maskini</w:t>
      </w:r>
    </w:p>
    <w:p w14:paraId="68A3D1E8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Kumpelekea Manani</w:t>
      </w:r>
    </w:p>
    <w:p w14:paraId="6FB89D66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Ishapotiwa saini</w:t>
      </w:r>
    </w:p>
    <w:p w14:paraId="187B5661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              na midomo ya wala njaa</w:t>
      </w:r>
    </w:p>
    <w:p w14:paraId="4EAD98AF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lakini, enyi mafukara wa dunia</w:t>
      </w:r>
    </w:p>
    <w:p w14:paraId="74C75C6B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Hofu yangu kubwa namwambia</w:t>
      </w:r>
    </w:p>
    <w:p w14:paraId="1F3175D3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Mungu huenda ikatukia</w:t>
      </w:r>
    </w:p>
    <w:p w14:paraId="4781EA5B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Hajui kusoma ... hili nachelea</w:t>
      </w:r>
    </w:p>
    <w:p w14:paraId="5E088291" w14:textId="77777777" w:rsidR="001B1F75" w:rsidRPr="006522D9" w:rsidRDefault="001B1F75" w:rsidP="001B1F75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14:paraId="0785E8E5" w14:textId="77777777" w:rsidR="001B1F75" w:rsidRPr="006522D9" w:rsidRDefault="001B1F75" w:rsidP="001B1F75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b/>
          <w:sz w:val="24"/>
          <w:szCs w:val="24"/>
          <w:lang w:val="sw-KE"/>
        </w:rPr>
        <w:t xml:space="preserve">Maswali </w:t>
      </w:r>
    </w:p>
    <w:p w14:paraId="3744421A" w14:textId="77777777" w:rsidR="001B1F75" w:rsidRPr="006522D9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>Ainisha shairi hili.  Toa sababu ya jibu lako.</w:t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2)</w:t>
      </w:r>
    </w:p>
    <w:p w14:paraId="50A8C007" w14:textId="77777777" w:rsidR="001B1F75" w:rsidRPr="006522D9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Tetea kwa kutoa hoja </w:t>
      </w:r>
      <w:r w:rsidRPr="006522D9">
        <w:rPr>
          <w:rFonts w:ascii="Times New Roman" w:hAnsi="Times New Roman" w:cs="Times New Roman"/>
          <w:b/>
          <w:sz w:val="24"/>
          <w:szCs w:val="24"/>
          <w:lang w:val="sw-KE"/>
        </w:rPr>
        <w:t>nne</w:t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 kauli kuwa utungo huu ni ushairi.                </w:t>
      </w:r>
      <w:r w:rsidR="006A2324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4)</w:t>
      </w:r>
    </w:p>
    <w:p w14:paraId="74DBAB8D" w14:textId="77777777" w:rsidR="001B1F75" w:rsidRPr="006522D9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Idhini ya mshairi inajitokeza vipi?                                       </w:t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3)</w:t>
      </w:r>
    </w:p>
    <w:p w14:paraId="2A51265A" w14:textId="77777777" w:rsidR="001B1F75" w:rsidRPr="006522D9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Eleza ujumbe uliofumbatwa katika utungo huu.                                         </w:t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3)</w:t>
      </w:r>
    </w:p>
    <w:p w14:paraId="0639145B" w14:textId="77777777" w:rsidR="001B1F75" w:rsidRPr="006522D9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Ukitolea mifano, onyesha mbinu inayotawala katika shairi hili.                </w:t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2)</w:t>
      </w:r>
    </w:p>
    <w:p w14:paraId="56CE8960" w14:textId="77777777" w:rsidR="001B1F75" w:rsidRPr="006522D9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Ubeti wa mwisho unakatisha tamaa. Thibitisha.                               </w:t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3)</w:t>
      </w:r>
    </w:p>
    <w:p w14:paraId="5A5D4E7A" w14:textId="3CF17A97" w:rsidR="001B1F75" w:rsidRPr="00D04C7C" w:rsidRDefault="001B1F75" w:rsidP="001B1F7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6522D9">
        <w:rPr>
          <w:rFonts w:ascii="Times New Roman" w:hAnsi="Times New Roman" w:cs="Times New Roman"/>
          <w:sz w:val="24"/>
          <w:szCs w:val="24"/>
          <w:lang w:val="sw-KE"/>
        </w:rPr>
        <w:t xml:space="preserve">Eleza muundo wa ubeti wa kwanza na wa pili.                                   </w:t>
      </w:r>
      <w:r w:rsidR="00CB0BED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6522D9">
        <w:rPr>
          <w:rFonts w:ascii="Times New Roman" w:hAnsi="Times New Roman" w:cs="Times New Roman"/>
          <w:sz w:val="24"/>
          <w:szCs w:val="24"/>
          <w:lang w:val="sw-KE"/>
        </w:rPr>
        <w:t>(alama 3)</w:t>
      </w:r>
    </w:p>
    <w:p w14:paraId="489889D8" w14:textId="77777777" w:rsidR="001B1F75" w:rsidRPr="006A049C" w:rsidRDefault="006A049C" w:rsidP="001B1F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RIWAYA: CHOZI LA HERI -</w:t>
      </w:r>
      <w:r w:rsidRPr="006A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ASSUMPTA MATEI</w:t>
      </w:r>
    </w:p>
    <w:p w14:paraId="1EECF00C" w14:textId="77777777" w:rsidR="006A049C" w:rsidRPr="006A049C" w:rsidRDefault="006A049C" w:rsidP="001B1F7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A049C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6A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049C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6A049C">
        <w:rPr>
          <w:rFonts w:ascii="Times New Roman" w:hAnsi="Times New Roman" w:cs="Times New Roman"/>
          <w:b/>
          <w:i/>
          <w:sz w:val="24"/>
          <w:szCs w:val="24"/>
        </w:rPr>
        <w:t xml:space="preserve"> la pili au la tatu</w:t>
      </w:r>
    </w:p>
    <w:p w14:paraId="02C1C844" w14:textId="77777777" w:rsidR="00925AEF" w:rsidRPr="0015552B" w:rsidRDefault="006522D9" w:rsidP="001B1F75">
      <w:pPr>
        <w:rPr>
          <w:rFonts w:ascii="Times New Roman" w:hAnsi="Times New Roman" w:cs="Times New Roman"/>
          <w:b/>
          <w:sz w:val="24"/>
          <w:szCs w:val="24"/>
        </w:rPr>
      </w:pPr>
      <w:r w:rsidRPr="0015552B">
        <w:rPr>
          <w:rFonts w:ascii="Times New Roman" w:hAnsi="Times New Roman" w:cs="Times New Roman"/>
          <w:b/>
          <w:sz w:val="24"/>
          <w:szCs w:val="24"/>
        </w:rPr>
        <w:t>2</w:t>
      </w:r>
      <w:r w:rsidR="001B1F75" w:rsidRPr="00155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2C8C41" w14:textId="7CEDEE99" w:rsidR="00925AEF" w:rsidRPr="006522D9" w:rsidRDefault="00925AEF" w:rsidP="001B1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B1F75" w:rsidRPr="006522D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imekuandama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usiku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ukimtongoza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; siku za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kuchora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ramani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Afrika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vyanda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miguu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? Ama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mvi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unaficha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Naskia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r w:rsidR="001B1F75" w:rsidRPr="00443344">
        <w:rPr>
          <w:rFonts w:ascii="Times New Roman" w:hAnsi="Times New Roman" w:cs="Times New Roman"/>
          <w:i/>
          <w:sz w:val="24"/>
          <w:szCs w:val="24"/>
        </w:rPr>
        <w:t>mid-life crisis</w:t>
      </w:r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ikiwashika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wazee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D04C7C">
        <w:rPr>
          <w:rFonts w:ascii="Times New Roman" w:hAnsi="Times New Roman" w:cs="Times New Roman"/>
          <w:sz w:val="24"/>
          <w:szCs w:val="24"/>
        </w:rPr>
        <w:t>.</w:t>
      </w:r>
    </w:p>
    <w:p w14:paraId="4B0D7241" w14:textId="77777777" w:rsidR="001B1F75" w:rsidRPr="006522D9" w:rsidRDefault="001B1F75" w:rsidP="001B1F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2D9">
        <w:rPr>
          <w:rFonts w:ascii="Times New Roman" w:hAnsi="Times New Roman" w:cs="Times New Roman"/>
          <w:sz w:val="24"/>
          <w:szCs w:val="24"/>
        </w:rPr>
        <w:t xml:space="preserve">Weka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wake.</w:t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a</w:t>
      </w:r>
      <w:r w:rsidRPr="006522D9">
        <w:rPr>
          <w:rFonts w:ascii="Times New Roman" w:hAnsi="Times New Roman" w:cs="Times New Roman"/>
          <w:sz w:val="24"/>
          <w:szCs w:val="24"/>
        </w:rPr>
        <w:t>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5DE513E2" w14:textId="77777777" w:rsidR="001B1F75" w:rsidRPr="006522D9" w:rsidRDefault="001B1F75" w:rsidP="001B1F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tatu </w:t>
      </w:r>
      <w:r w:rsidR="00CB0BE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838B100" w14:textId="77777777" w:rsidR="00925AEF" w:rsidRDefault="001B1F75" w:rsidP="00925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si</w:t>
      </w:r>
      <w:r w:rsidR="00CB0BED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msemewa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71EB160D" w14:textId="1AF7E9B5" w:rsidR="001B1F75" w:rsidRPr="00925AEF" w:rsidRDefault="00925AEF" w:rsidP="00925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D04C7C">
        <w:rPr>
          <w:rFonts w:ascii="Times New Roman" w:hAnsi="Times New Roman" w:cs="Times New Roman"/>
          <w:sz w:val="24"/>
          <w:szCs w:val="24"/>
        </w:rPr>
        <w:t>T</w:t>
      </w:r>
      <w:r w:rsidR="001B1F75" w:rsidRPr="00925AEF">
        <w:rPr>
          <w:rFonts w:ascii="Times New Roman" w:hAnsi="Times New Roman" w:cs="Times New Roman"/>
          <w:sz w:val="24"/>
          <w:szCs w:val="24"/>
        </w:rPr>
        <w:t>hibitisha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kweli</w:t>
      </w:r>
      <w:proofErr w:type="spellEnd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jaza</w:t>
      </w:r>
      <w:proofErr w:type="spellEnd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hisani</w:t>
      </w:r>
      <w:proofErr w:type="spellEnd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madhila</w:t>
      </w:r>
      <w:proofErr w:type="spellEnd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b/>
          <w:bCs/>
          <w:sz w:val="24"/>
          <w:szCs w:val="24"/>
        </w:rPr>
        <w:t>wanane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925AEF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 w:rsidRPr="00925AEF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CB0BED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BED" w:rsidRPr="00925AE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B0BED" w:rsidRPr="0092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AEF">
        <w:rPr>
          <w:rFonts w:ascii="Times New Roman" w:hAnsi="Times New Roman" w:cs="Times New Roman"/>
          <w:i/>
          <w:sz w:val="24"/>
          <w:szCs w:val="24"/>
        </w:rPr>
        <w:t>Chozi</w:t>
      </w:r>
      <w:proofErr w:type="spellEnd"/>
      <w:r w:rsidRPr="00925AEF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25AEF">
        <w:rPr>
          <w:rFonts w:ascii="Times New Roman" w:hAnsi="Times New Roman" w:cs="Times New Roman"/>
          <w:i/>
          <w:sz w:val="24"/>
          <w:szCs w:val="24"/>
        </w:rPr>
        <w:t>H</w:t>
      </w:r>
      <w:r w:rsidR="00CB0BED" w:rsidRPr="00925AEF">
        <w:rPr>
          <w:rFonts w:ascii="Times New Roman" w:hAnsi="Times New Roman" w:cs="Times New Roman"/>
          <w:i/>
          <w:sz w:val="24"/>
          <w:szCs w:val="24"/>
        </w:rPr>
        <w:t>eri</w:t>
      </w:r>
      <w:proofErr w:type="spellEnd"/>
      <w:r w:rsidR="00CB0BED" w:rsidRPr="00925AEF">
        <w:rPr>
          <w:rFonts w:ascii="Times New Roman" w:hAnsi="Times New Roman" w:cs="Times New Roman"/>
          <w:sz w:val="24"/>
          <w:szCs w:val="24"/>
        </w:rPr>
        <w:t>.</w:t>
      </w:r>
      <w:r w:rsidR="00CB0BED" w:rsidRPr="00925AEF">
        <w:rPr>
          <w:rFonts w:ascii="Times New Roman" w:hAnsi="Times New Roman" w:cs="Times New Roman"/>
          <w:sz w:val="24"/>
          <w:szCs w:val="24"/>
        </w:rPr>
        <w:tab/>
      </w:r>
      <w:r w:rsidR="00CB0BED" w:rsidRPr="00925AEF">
        <w:rPr>
          <w:rFonts w:ascii="Times New Roman" w:hAnsi="Times New Roman" w:cs="Times New Roman"/>
          <w:sz w:val="24"/>
          <w:szCs w:val="24"/>
        </w:rPr>
        <w:tab/>
      </w:r>
      <w:r w:rsidR="00CB0BED" w:rsidRPr="00925AEF">
        <w:rPr>
          <w:rFonts w:ascii="Times New Roman" w:hAnsi="Times New Roman" w:cs="Times New Roman"/>
          <w:sz w:val="24"/>
          <w:szCs w:val="24"/>
        </w:rPr>
        <w:tab/>
      </w:r>
      <w:r w:rsidR="00CB0BED" w:rsidRPr="00925AEF">
        <w:rPr>
          <w:rFonts w:ascii="Times New Roman" w:hAnsi="Times New Roman" w:cs="Times New Roman"/>
          <w:sz w:val="24"/>
          <w:szCs w:val="24"/>
        </w:rPr>
        <w:tab/>
      </w:r>
      <w:r w:rsidR="00CB0BED" w:rsidRPr="00925AEF">
        <w:rPr>
          <w:rFonts w:ascii="Times New Roman" w:hAnsi="Times New Roman" w:cs="Times New Roman"/>
          <w:sz w:val="24"/>
          <w:szCs w:val="24"/>
        </w:rPr>
        <w:tab/>
      </w:r>
      <w:r w:rsidR="00AE4D46">
        <w:rPr>
          <w:rFonts w:ascii="Times New Roman" w:hAnsi="Times New Roman" w:cs="Times New Roman"/>
          <w:sz w:val="24"/>
          <w:szCs w:val="24"/>
        </w:rPr>
        <w:tab/>
      </w:r>
      <w:r w:rsidR="00AE4D46">
        <w:rPr>
          <w:rFonts w:ascii="Times New Roman" w:hAnsi="Times New Roman" w:cs="Times New Roman"/>
          <w:sz w:val="24"/>
          <w:szCs w:val="24"/>
        </w:rPr>
        <w:tab/>
      </w:r>
      <w:r w:rsidR="00CB0BED" w:rsidRPr="00925AE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B0BED" w:rsidRPr="00925AEF">
        <w:rPr>
          <w:rFonts w:ascii="Times New Roman" w:hAnsi="Times New Roman" w:cs="Times New Roman"/>
          <w:sz w:val="24"/>
          <w:szCs w:val="24"/>
        </w:rPr>
        <w:t>a</w:t>
      </w:r>
      <w:r w:rsidR="001B1F75" w:rsidRPr="00925AEF">
        <w:rPr>
          <w:rFonts w:ascii="Times New Roman" w:hAnsi="Times New Roman" w:cs="Times New Roman"/>
          <w:sz w:val="24"/>
          <w:szCs w:val="24"/>
        </w:rPr>
        <w:t>lama</w:t>
      </w:r>
      <w:proofErr w:type="spellEnd"/>
      <w:proofErr w:type="gramEnd"/>
      <w:r w:rsidR="001B1F75" w:rsidRPr="00925AEF">
        <w:rPr>
          <w:rFonts w:ascii="Times New Roman" w:hAnsi="Times New Roman" w:cs="Times New Roman"/>
          <w:sz w:val="24"/>
          <w:szCs w:val="24"/>
        </w:rPr>
        <w:t xml:space="preserve"> 8)</w:t>
      </w:r>
    </w:p>
    <w:p w14:paraId="62B9F4BF" w14:textId="77777777" w:rsidR="001B1F75" w:rsidRPr="006522D9" w:rsidRDefault="006522D9" w:rsidP="001B1F75">
      <w:pPr>
        <w:rPr>
          <w:rFonts w:ascii="Times New Roman" w:hAnsi="Times New Roman" w:cs="Times New Roman"/>
          <w:sz w:val="24"/>
          <w:szCs w:val="24"/>
        </w:rPr>
      </w:pPr>
      <w:r w:rsidRPr="0015552B">
        <w:rPr>
          <w:rFonts w:ascii="Times New Roman" w:hAnsi="Times New Roman" w:cs="Times New Roman"/>
          <w:b/>
          <w:sz w:val="24"/>
          <w:szCs w:val="24"/>
        </w:rPr>
        <w:t>3</w:t>
      </w:r>
      <w:r w:rsidR="001B1F75" w:rsidRPr="006522D9">
        <w:rPr>
          <w:rFonts w:ascii="Times New Roman" w:hAnsi="Times New Roman" w:cs="Times New Roman"/>
          <w:sz w:val="24"/>
          <w:szCs w:val="24"/>
        </w:rPr>
        <w:t xml:space="preserve">. </w:t>
      </w:r>
      <w:r w:rsidR="001B1F75" w:rsidRPr="006522D9">
        <w:rPr>
          <w:rFonts w:ascii="Times New Roman" w:hAnsi="Times New Roman" w:cs="Times New Roman"/>
          <w:b/>
          <w:sz w:val="24"/>
          <w:szCs w:val="24"/>
        </w:rPr>
        <w:t xml:space="preserve">Hakuna </w:t>
      </w:r>
      <w:proofErr w:type="spellStart"/>
      <w:r w:rsidR="001B1F75" w:rsidRPr="006522D9">
        <w:rPr>
          <w:rFonts w:ascii="Times New Roman" w:hAnsi="Times New Roman" w:cs="Times New Roman"/>
          <w:b/>
          <w:sz w:val="24"/>
          <w:szCs w:val="24"/>
        </w:rPr>
        <w:t>marefu</w:t>
      </w:r>
      <w:proofErr w:type="spellEnd"/>
      <w:r w:rsidR="001B1F75" w:rsidRPr="00652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b/>
          <w:sz w:val="24"/>
          <w:szCs w:val="24"/>
        </w:rPr>
        <w:t>yasi</w:t>
      </w:r>
      <w:r w:rsidR="00CB0BED">
        <w:rPr>
          <w:rFonts w:ascii="Times New Roman" w:hAnsi="Times New Roman" w:cs="Times New Roman"/>
          <w:b/>
          <w:sz w:val="24"/>
          <w:szCs w:val="24"/>
        </w:rPr>
        <w:t>y</w:t>
      </w:r>
      <w:r w:rsidR="001B1F75" w:rsidRPr="006522D9">
        <w:rPr>
          <w:rFonts w:ascii="Times New Roman" w:hAnsi="Times New Roman" w:cs="Times New Roman"/>
          <w:b/>
          <w:sz w:val="24"/>
          <w:szCs w:val="24"/>
        </w:rPr>
        <w:t>okuwa</w:t>
      </w:r>
      <w:proofErr w:type="spellEnd"/>
      <w:r w:rsidR="001B1F75" w:rsidRPr="00652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B1F75" w:rsidRPr="00652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b/>
          <w:sz w:val="24"/>
          <w:szCs w:val="24"/>
        </w:rPr>
        <w:t>ncha</w:t>
      </w:r>
      <w:proofErr w:type="spellEnd"/>
      <w:r w:rsidR="001B1F75" w:rsidRPr="006522D9">
        <w:rPr>
          <w:rFonts w:ascii="Times New Roman" w:hAnsi="Times New Roman" w:cs="Times New Roman"/>
          <w:b/>
          <w:sz w:val="24"/>
          <w:szCs w:val="24"/>
        </w:rPr>
        <w:t>.</w:t>
      </w:r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AE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sz w:val="24"/>
          <w:szCs w:val="24"/>
        </w:rPr>
        <w:t>kurejele</w:t>
      </w:r>
      <w:proofErr w:type="spellEnd"/>
      <w:r w:rsidR="00AE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="00AE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="00AE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="00AE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46">
        <w:rPr>
          <w:rFonts w:ascii="Times New Roman" w:hAnsi="Times New Roman" w:cs="Times New Roman"/>
          <w:i/>
          <w:sz w:val="24"/>
          <w:szCs w:val="24"/>
        </w:rPr>
        <w:t>Chozi</w:t>
      </w:r>
      <w:proofErr w:type="spellEnd"/>
      <w:r w:rsidR="00AE4D46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AE4D46">
        <w:rPr>
          <w:rFonts w:ascii="Times New Roman" w:hAnsi="Times New Roman" w:cs="Times New Roman"/>
          <w:i/>
          <w:sz w:val="24"/>
          <w:szCs w:val="24"/>
        </w:rPr>
        <w:t>H</w:t>
      </w:r>
      <w:r w:rsidR="00CB0BED" w:rsidRPr="00AE4D46">
        <w:rPr>
          <w:rFonts w:ascii="Times New Roman" w:hAnsi="Times New Roman" w:cs="Times New Roman"/>
          <w:i/>
          <w:sz w:val="24"/>
          <w:szCs w:val="24"/>
        </w:rPr>
        <w:t>eri</w:t>
      </w:r>
      <w:proofErr w:type="spellEnd"/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ab/>
      </w:r>
      <w:r w:rsidR="00AE4D46">
        <w:rPr>
          <w:rFonts w:ascii="Times New Roman" w:hAnsi="Times New Roman" w:cs="Times New Roman"/>
          <w:sz w:val="24"/>
          <w:szCs w:val="24"/>
        </w:rPr>
        <w:tab/>
      </w:r>
      <w:r w:rsidR="00AE4D46">
        <w:rPr>
          <w:rFonts w:ascii="Times New Roman" w:hAnsi="Times New Roman" w:cs="Times New Roman"/>
          <w:sz w:val="24"/>
          <w:szCs w:val="24"/>
        </w:rPr>
        <w:tab/>
      </w:r>
      <w:r w:rsidR="00CB0B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0BED">
        <w:rPr>
          <w:rFonts w:ascii="Times New Roman" w:hAnsi="Times New Roman" w:cs="Times New Roman"/>
          <w:sz w:val="24"/>
          <w:szCs w:val="24"/>
        </w:rPr>
        <w:t>a</w:t>
      </w:r>
      <w:r w:rsidR="001B1F75" w:rsidRPr="006522D9">
        <w:rPr>
          <w:rFonts w:ascii="Times New Roman" w:hAnsi="Times New Roman" w:cs="Times New Roman"/>
          <w:sz w:val="24"/>
          <w:szCs w:val="24"/>
        </w:rPr>
        <w:t>lama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20)</w:t>
      </w:r>
    </w:p>
    <w:p w14:paraId="12EF1F54" w14:textId="77777777" w:rsidR="006A049C" w:rsidRDefault="006A04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91881E" w14:textId="77777777" w:rsidR="001B1F75" w:rsidRPr="006A049C" w:rsidRDefault="006A04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49C">
        <w:rPr>
          <w:rFonts w:ascii="Times New Roman" w:hAnsi="Times New Roman" w:cs="Times New Roman"/>
          <w:b/>
          <w:sz w:val="24"/>
          <w:szCs w:val="24"/>
          <w:u w:val="single"/>
        </w:rPr>
        <w:t>TAMTHILIA: KIGOGO - PAULINE KEA</w:t>
      </w:r>
    </w:p>
    <w:p w14:paraId="3C1FE65A" w14:textId="77777777" w:rsidR="006A049C" w:rsidRPr="006A049C" w:rsidRDefault="006A049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tano</w:t>
      </w:r>
      <w:proofErr w:type="spellEnd"/>
    </w:p>
    <w:p w14:paraId="2ED4E37D" w14:textId="77777777" w:rsidR="001B1F75" w:rsidRPr="006522D9" w:rsidRDefault="006522D9" w:rsidP="001B1F75">
      <w:pPr>
        <w:rPr>
          <w:rFonts w:ascii="Times New Roman" w:hAnsi="Times New Roman" w:cs="Times New Roman"/>
          <w:sz w:val="24"/>
          <w:szCs w:val="24"/>
        </w:rPr>
      </w:pPr>
      <w:r w:rsidRPr="0015552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75" w:rsidRPr="006522D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Alizaliwa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mdomoni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Kisirani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Wataka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kuniharibia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nile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Wafikiri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nauza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nyonga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Tunu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75" w:rsidRPr="006522D9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1B1F75" w:rsidRPr="006522D9">
        <w:rPr>
          <w:rFonts w:ascii="Times New Roman" w:hAnsi="Times New Roman" w:cs="Times New Roman"/>
          <w:sz w:val="24"/>
          <w:szCs w:val="24"/>
        </w:rPr>
        <w:t>?”</w:t>
      </w:r>
    </w:p>
    <w:p w14:paraId="3827EF41" w14:textId="77777777" w:rsidR="001B1F75" w:rsidRPr="006522D9" w:rsidRDefault="001B1F75" w:rsidP="001B1F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22D9">
        <w:rPr>
          <w:rFonts w:ascii="Times New Roman" w:hAnsi="Times New Roman" w:cs="Times New Roman"/>
          <w:sz w:val="24"/>
          <w:szCs w:val="24"/>
        </w:rPr>
        <w:t>“ ...</w:t>
      </w:r>
      <w:proofErr w:type="gramEnd"/>
      <w:r w:rsidRPr="006522D9">
        <w:rPr>
          <w:rFonts w:ascii="Times New Roman" w:hAnsi="Times New Roman" w:cs="Times New Roman"/>
          <w:sz w:val="24"/>
          <w:szCs w:val="24"/>
        </w:rPr>
        <w:t xml:space="preserve"> Boza,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tusikoseane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>. Nita...”</w:t>
      </w:r>
    </w:p>
    <w:p w14:paraId="6F1256F8" w14:textId="77777777" w:rsidR="001B1F75" w:rsidRPr="006522D9" w:rsidRDefault="001B1F75" w:rsidP="001B1F75">
      <w:pPr>
        <w:rPr>
          <w:rFonts w:ascii="Times New Roman" w:hAnsi="Times New Roman" w:cs="Times New Roman"/>
          <w:sz w:val="24"/>
          <w:szCs w:val="24"/>
        </w:rPr>
      </w:pPr>
      <w:r w:rsidRPr="006522D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Jaribu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uone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! Ama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unafikiri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wenu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sijui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watetezi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watawatetea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Nanyi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mheshimu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uhuru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wenu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>.”</w:t>
      </w:r>
    </w:p>
    <w:p w14:paraId="2D9F5770" w14:textId="77777777" w:rsidR="001B1F75" w:rsidRPr="006522D9" w:rsidRDefault="001B1F75" w:rsidP="001B1F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vipengele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vilivyotumiwa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. </w:t>
      </w:r>
      <w:r w:rsidRPr="006522D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54EA3A87" w14:textId="77777777" w:rsidR="001B1F75" w:rsidRPr="006522D9" w:rsidRDefault="001B1F75" w:rsidP="001B1F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Yatambue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mandhari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ambamo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mazungumzo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yanafanyika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. </w:t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8D43AE3" w14:textId="77777777" w:rsidR="001B1F75" w:rsidRPr="006522D9" w:rsidRDefault="001B1F75" w:rsidP="001B1F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mandhari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uliyoyabainisha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yalivyotumiwa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usimulizi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. </w:t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12)</w:t>
      </w:r>
    </w:p>
    <w:p w14:paraId="40E3FB3E" w14:textId="77777777" w:rsidR="001B1F75" w:rsidRPr="006522D9" w:rsidRDefault="006522D9">
      <w:pPr>
        <w:rPr>
          <w:rFonts w:ascii="Times New Roman" w:hAnsi="Times New Roman" w:cs="Times New Roman"/>
          <w:sz w:val="24"/>
          <w:szCs w:val="24"/>
        </w:rPr>
      </w:pPr>
      <w:r w:rsidRPr="0015552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kulinda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uhai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Kulinda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Kulinda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uhuru…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Hujasahau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mafanikio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>…”</w:t>
      </w:r>
    </w:p>
    <w:p w14:paraId="052A5F21" w14:textId="77777777" w:rsidR="006522D9" w:rsidRPr="006522D9" w:rsidRDefault="006522D9" w:rsidP="006522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22D9">
        <w:rPr>
          <w:rFonts w:ascii="Times New Roman" w:hAnsi="Times New Roman" w:cs="Times New Roman"/>
          <w:sz w:val="24"/>
          <w:szCs w:val="24"/>
        </w:rPr>
        <w:t xml:space="preserve">Weka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45903427" w14:textId="77777777" w:rsidR="006522D9" w:rsidRPr="006522D9" w:rsidRDefault="006522D9" w:rsidP="006522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hulka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msemewa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  <w:u w:val="single"/>
        </w:rPr>
        <w:t>zinazojitokeza</w:t>
      </w:r>
      <w:proofErr w:type="spellEnd"/>
      <w:r w:rsidRPr="006522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  <w:u w:val="single"/>
        </w:rPr>
        <w:t>ndani</w:t>
      </w:r>
      <w:proofErr w:type="spellEnd"/>
      <w:r w:rsidRPr="006522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  <w:u w:val="single"/>
        </w:rPr>
        <w:t>ya</w:t>
      </w:r>
      <w:proofErr w:type="spellEnd"/>
      <w:r w:rsidRPr="006522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  <w:u w:val="single"/>
        </w:rPr>
        <w:t>muktadha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4230DD8E" w14:textId="24543CF8" w:rsidR="00D17721" w:rsidRPr="00D04C7C" w:rsidRDefault="006522D9" w:rsidP="006A0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2D9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alivyofanikiwa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azma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9">
        <w:rPr>
          <w:rFonts w:ascii="Times New Roman" w:hAnsi="Times New Roman" w:cs="Times New Roman"/>
          <w:sz w:val="24"/>
          <w:szCs w:val="24"/>
        </w:rPr>
        <w:t>zima</w:t>
      </w:r>
      <w:proofErr w:type="spellEnd"/>
      <w:r w:rsidRPr="006522D9">
        <w:rPr>
          <w:rFonts w:ascii="Times New Roman" w:hAnsi="Times New Roman" w:cs="Times New Roman"/>
          <w:sz w:val="24"/>
          <w:szCs w:val="24"/>
        </w:rPr>
        <w:t>.</w:t>
      </w:r>
      <w:r w:rsidRPr="006522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670">
        <w:rPr>
          <w:rFonts w:ascii="Times New Roman" w:hAnsi="Times New Roman" w:cs="Times New Roman"/>
          <w:sz w:val="24"/>
          <w:szCs w:val="24"/>
        </w:rPr>
        <w:tab/>
      </w:r>
      <w:r w:rsidRPr="006522D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22D9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6522D9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67B07669" w14:textId="77777777" w:rsidR="006A049C" w:rsidRPr="00DB539B" w:rsidRDefault="00007607" w:rsidP="006A04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3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HADITHI FUPI</w:t>
      </w:r>
      <w:r w:rsidR="00492DD1" w:rsidRPr="00DB539B">
        <w:rPr>
          <w:rFonts w:ascii="Times New Roman" w:hAnsi="Times New Roman" w:cs="Times New Roman"/>
          <w:b/>
          <w:sz w:val="24"/>
          <w:szCs w:val="24"/>
          <w:u w:val="single"/>
        </w:rPr>
        <w:t>: TUMBO LISILOSHIBA</w:t>
      </w:r>
      <w:r w:rsidR="00DB539B" w:rsidRPr="00DB539B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HADITHI NYINGINE</w:t>
      </w:r>
    </w:p>
    <w:p w14:paraId="77BB9493" w14:textId="77777777" w:rsidR="00DB539B" w:rsidRPr="00DB539B" w:rsidRDefault="00DB539B" w:rsidP="006A23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B539B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DB53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B539B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DB539B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DB539B">
        <w:rPr>
          <w:rFonts w:ascii="Times New Roman" w:hAnsi="Times New Roman" w:cs="Times New Roman"/>
          <w:b/>
          <w:i/>
          <w:sz w:val="24"/>
          <w:szCs w:val="24"/>
        </w:rPr>
        <w:t>sita</w:t>
      </w:r>
      <w:proofErr w:type="spellEnd"/>
      <w:r w:rsidRPr="00DB539B">
        <w:rPr>
          <w:rFonts w:ascii="Times New Roman" w:hAnsi="Times New Roman" w:cs="Times New Roman"/>
          <w:b/>
          <w:i/>
          <w:sz w:val="24"/>
          <w:szCs w:val="24"/>
        </w:rPr>
        <w:t xml:space="preserve"> au la </w:t>
      </w:r>
      <w:proofErr w:type="spellStart"/>
      <w:r w:rsidRPr="00DB539B">
        <w:rPr>
          <w:rFonts w:ascii="Times New Roman" w:hAnsi="Times New Roman" w:cs="Times New Roman"/>
          <w:b/>
          <w:i/>
          <w:sz w:val="24"/>
          <w:szCs w:val="24"/>
        </w:rPr>
        <w:t>saba</w:t>
      </w:r>
      <w:proofErr w:type="spellEnd"/>
    </w:p>
    <w:p w14:paraId="723FC3F6" w14:textId="77777777" w:rsidR="006A2324" w:rsidRDefault="009F0909" w:rsidP="006A2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DB539B">
        <w:rPr>
          <w:rFonts w:ascii="Times New Roman" w:hAnsi="Times New Roman" w:cs="Times New Roman"/>
          <w:b/>
          <w:sz w:val="24"/>
          <w:szCs w:val="24"/>
        </w:rPr>
        <w:t>Mame</w:t>
      </w:r>
      <w:proofErr w:type="spellEnd"/>
      <w:r w:rsidR="006A049C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A2324">
        <w:rPr>
          <w:rFonts w:ascii="Times New Roman" w:hAnsi="Times New Roman" w:cs="Times New Roman"/>
          <w:b/>
          <w:sz w:val="24"/>
          <w:szCs w:val="24"/>
        </w:rPr>
        <w:t>akari</w:t>
      </w:r>
    </w:p>
    <w:p w14:paraId="134D9840" w14:textId="77777777" w:rsidR="006A2324" w:rsidRDefault="006A2324" w:rsidP="006A2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“Dunia we’ dunia.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msumari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Hao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je?”</w:t>
      </w:r>
    </w:p>
    <w:p w14:paraId="22D687AC" w14:textId="77777777" w:rsidR="006A2324" w:rsidRDefault="006A2324" w:rsidP="006A2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FA2B6" w14:textId="77777777" w:rsidR="006A2324" w:rsidRPr="008E79F4" w:rsidRDefault="006A2324" w:rsidP="006A2324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r w:rsidR="00D17721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27B1CFB3" w14:textId="6DEBD132" w:rsidR="006A2324" w:rsidRDefault="006A2324" w:rsidP="006A2324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D04C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</w:t>
      </w:r>
      <w:r w:rsidR="00D17721">
        <w:rPr>
          <w:rFonts w:ascii="Times New Roman" w:hAnsi="Times New Roman" w:cs="Times New Roman"/>
          <w:sz w:val="24"/>
          <w:szCs w:val="24"/>
        </w:rPr>
        <w:t>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6B79C69D" w14:textId="77777777" w:rsidR="006A2324" w:rsidRDefault="006A2324" w:rsidP="006A2324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msumari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</w:t>
      </w:r>
      <w:r w:rsidR="006A049C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6A049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A049C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="006A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49C" w:rsidRPr="006A049C">
        <w:rPr>
          <w:rFonts w:ascii="Times New Roman" w:hAnsi="Times New Roman" w:cs="Times New Roman"/>
          <w:b/>
          <w:sz w:val="24"/>
          <w:szCs w:val="24"/>
        </w:rPr>
        <w:t>H</w:t>
      </w:r>
      <w:r w:rsidR="00DB539B">
        <w:rPr>
          <w:rFonts w:ascii="Times New Roman" w:hAnsi="Times New Roman" w:cs="Times New Roman"/>
          <w:b/>
          <w:sz w:val="24"/>
          <w:szCs w:val="24"/>
        </w:rPr>
        <w:t>adithi</w:t>
      </w:r>
      <w:proofErr w:type="spellEnd"/>
      <w:r w:rsidR="00DB5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539B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="00DB5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539B">
        <w:rPr>
          <w:rFonts w:ascii="Times New Roman" w:hAnsi="Times New Roman" w:cs="Times New Roman"/>
          <w:b/>
          <w:sz w:val="24"/>
          <w:szCs w:val="24"/>
        </w:rPr>
        <w:t>Mame</w:t>
      </w:r>
      <w:proofErr w:type="spellEnd"/>
      <w:r w:rsidR="006A049C" w:rsidRPr="006A049C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6A049C">
        <w:rPr>
          <w:rFonts w:ascii="Times New Roman" w:hAnsi="Times New Roman" w:cs="Times New Roman"/>
          <w:b/>
          <w:sz w:val="24"/>
          <w:szCs w:val="24"/>
        </w:rPr>
        <w:t>akari.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r w:rsidR="00D17721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39C564E7" w14:textId="77777777" w:rsidR="006A2324" w:rsidRDefault="006A2324" w:rsidP="006A2324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alivyosawiriwa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r w:rsidR="00D17721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64BCD319" w14:textId="77777777" w:rsidR="006A2324" w:rsidRDefault="006A2324" w:rsidP="006A2324">
      <w:pPr>
        <w:rPr>
          <w:rFonts w:ascii="Times New Roman" w:hAnsi="Times New Roman" w:cs="Times New Roman"/>
          <w:sz w:val="24"/>
          <w:szCs w:val="24"/>
        </w:rPr>
      </w:pPr>
    </w:p>
    <w:p w14:paraId="3AFB567A" w14:textId="77777777" w:rsidR="006A2324" w:rsidRDefault="009F0909" w:rsidP="006A2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6A2324">
        <w:rPr>
          <w:rFonts w:ascii="Times New Roman" w:hAnsi="Times New Roman" w:cs="Times New Roman"/>
          <w:b/>
          <w:sz w:val="24"/>
          <w:szCs w:val="24"/>
        </w:rPr>
        <w:t>Tulipokutana</w:t>
      </w:r>
      <w:proofErr w:type="spellEnd"/>
      <w:r w:rsidR="006A2324">
        <w:rPr>
          <w:rFonts w:ascii="Times New Roman" w:hAnsi="Times New Roman" w:cs="Times New Roman"/>
          <w:b/>
          <w:sz w:val="24"/>
          <w:szCs w:val="24"/>
        </w:rPr>
        <w:t xml:space="preserve"> Tena</w:t>
      </w:r>
    </w:p>
    <w:p w14:paraId="57314B7A" w14:textId="4A330915" w:rsidR="006A2324" w:rsidRDefault="006A2324" w:rsidP="006A2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r w:rsidR="00D04C7C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kiliwaambukiza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viliwapasuka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Kama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unavyoona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Kazu </w:t>
      </w:r>
      <w:proofErr w:type="spellStart"/>
      <w:r>
        <w:rPr>
          <w:rFonts w:ascii="Times New Roman" w:hAnsi="Times New Roman" w:cs="Times New Roman"/>
          <w:sz w:val="24"/>
          <w:szCs w:val="24"/>
        </w:rPr>
        <w:t>alicheka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zikamtafuna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iliyonifurahisha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ameviringa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anazuia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mwangwi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uliosafiri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Isitoshe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alijirusharusha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zikaonekak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Kumtazama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Kazu </w:t>
      </w:r>
      <w:proofErr w:type="spellStart"/>
      <w:r>
        <w:rPr>
          <w:rFonts w:ascii="Times New Roman" w:hAnsi="Times New Roman" w:cs="Times New Roman"/>
          <w:sz w:val="24"/>
          <w:szCs w:val="24"/>
        </w:rPr>
        <w:t>akicheka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Kila 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huhakikisha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namchekesha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ule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nimwone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anavyocheka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mchekeshaji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mdogo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297A43" w14:textId="77777777" w:rsidR="006A2324" w:rsidRDefault="006A2324" w:rsidP="006A2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Kazu, </w:t>
      </w:r>
      <w:proofErr w:type="spellStart"/>
      <w:r>
        <w:rPr>
          <w:rFonts w:ascii="Times New Roman" w:hAnsi="Times New Roman" w:cs="Times New Roman"/>
          <w:sz w:val="24"/>
          <w:szCs w:val="24"/>
        </w:rPr>
        <w:t>ziko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nilimwambia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kujitetea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Unakumbuka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lililotambaa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Magharibi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limemeza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Lilisafiri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>
        <w:rPr>
          <w:rFonts w:ascii="Times New Roman" w:hAnsi="Times New Roman" w:cs="Times New Roman"/>
          <w:sz w:val="24"/>
          <w:szCs w:val="24"/>
        </w:rPr>
        <w:t>huko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Magharibi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14:paraId="6744283D" w14:textId="783A5410" w:rsidR="006A2324" w:rsidRDefault="006A2324" w:rsidP="006A2324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D04C7C">
        <w:rPr>
          <w:rFonts w:ascii="Times New Roman" w:hAnsi="Times New Roman" w:cs="Times New Roman"/>
          <w:sz w:val="24"/>
          <w:szCs w:val="24"/>
        </w:rPr>
        <w:t>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3CC8AC70" w14:textId="60AE3D75" w:rsidR="006A2324" w:rsidRDefault="006A2324" w:rsidP="006A2324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alivyofaulu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</w:t>
      </w:r>
      <w:r w:rsidR="00D04C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C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ulipokutana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C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798C1D53" w14:textId="0946C0F6" w:rsidR="006A2324" w:rsidRDefault="006A2324" w:rsidP="006A2324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C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7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F4DF4CA" w14:textId="77777777" w:rsidR="006A2324" w:rsidRDefault="006A2324" w:rsidP="006A2324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aliyoyapitia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aushini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11D0">
        <w:rPr>
          <w:rFonts w:ascii="Times New Roman" w:hAnsi="Times New Roman" w:cs="Times New Roman"/>
          <w:sz w:val="24"/>
          <w:szCs w:val="24"/>
        </w:rPr>
        <w:tab/>
      </w:r>
      <w:r w:rsidR="00B911D0">
        <w:rPr>
          <w:rFonts w:ascii="Times New Roman" w:hAnsi="Times New Roman" w:cs="Times New Roman"/>
          <w:sz w:val="24"/>
          <w:szCs w:val="24"/>
        </w:rPr>
        <w:tab/>
      </w:r>
      <w:r w:rsidR="00B911D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B911D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B911D0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3CB491C5" w14:textId="77777777" w:rsidR="006A2324" w:rsidRDefault="006A2324" w:rsidP="006A2324">
      <w:pPr>
        <w:rPr>
          <w:rFonts w:ascii="Times New Roman" w:hAnsi="Times New Roman" w:cs="Times New Roman"/>
          <w:sz w:val="24"/>
          <w:szCs w:val="24"/>
        </w:rPr>
      </w:pPr>
    </w:p>
    <w:p w14:paraId="764908BB" w14:textId="4FF77985" w:rsidR="00135085" w:rsidRPr="00135085" w:rsidRDefault="00135085" w:rsidP="006A2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085">
        <w:rPr>
          <w:rFonts w:ascii="Times New Roman" w:hAnsi="Times New Roman" w:cs="Times New Roman"/>
          <w:b/>
          <w:sz w:val="24"/>
          <w:szCs w:val="24"/>
          <w:u w:val="single"/>
        </w:rPr>
        <w:t>FASIHI SIMULIZI</w:t>
      </w:r>
    </w:p>
    <w:p w14:paraId="6AE0E9CA" w14:textId="77777777" w:rsidR="00C63A89" w:rsidRDefault="00135085" w:rsidP="00C6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 xml:space="preserve">Soma </w:t>
      </w:r>
      <w:proofErr w:type="spellStart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>kifungu</w:t>
      </w:r>
      <w:proofErr w:type="spellEnd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>kifuatacho</w:t>
      </w:r>
      <w:proofErr w:type="spellEnd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>kisha</w:t>
      </w:r>
      <w:proofErr w:type="spellEnd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>ujibu</w:t>
      </w:r>
      <w:proofErr w:type="spellEnd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3A89" w:rsidRPr="00E6008E">
        <w:rPr>
          <w:rFonts w:ascii="Times New Roman" w:hAnsi="Times New Roman" w:cs="Times New Roman"/>
          <w:b/>
          <w:i/>
          <w:sz w:val="24"/>
          <w:szCs w:val="24"/>
        </w:rPr>
        <w:t>yanayofuata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>.</w:t>
      </w:r>
    </w:p>
    <w:p w14:paraId="5175CDF6" w14:textId="77777777" w:rsidR="00C63A89" w:rsidRDefault="00135085" w:rsidP="00C63A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Mabibi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C63A89" w:rsidRPr="00E91EA4">
        <w:rPr>
          <w:rFonts w:ascii="Times New Roman" w:hAnsi="Times New Roman" w:cs="Times New Roman"/>
          <w:sz w:val="24"/>
          <w:szCs w:val="24"/>
        </w:rPr>
        <w:t>dugu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marafiki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hamjambo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Nimefika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kushu</w:t>
      </w:r>
      <w:r w:rsidR="00C63A89">
        <w:rPr>
          <w:rFonts w:ascii="Times New Roman" w:hAnsi="Times New Roman" w:cs="Times New Roman"/>
          <w:sz w:val="24"/>
          <w:szCs w:val="24"/>
        </w:rPr>
        <w:t>hudia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wana</w:t>
      </w:r>
      <w:r w:rsidR="00C63A89" w:rsidRPr="00E91EA4">
        <w:rPr>
          <w:rFonts w:ascii="Times New Roman" w:hAnsi="Times New Roman" w:cs="Times New Roman"/>
          <w:sz w:val="24"/>
          <w:szCs w:val="24"/>
        </w:rPr>
        <w:t>ofuzu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kuingia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utu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uzimani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mababu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waliandaa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</w:t>
      </w:r>
      <w:r w:rsidR="00C63A89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kuwaandaa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usoni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Wanangu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, utu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hautokani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viviga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kisu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ch</w:t>
      </w:r>
      <w:r w:rsidR="00C63A89" w:rsidRPr="00E91E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ngariba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matendo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tabia. Naam</w:t>
      </w:r>
      <w:r w:rsidR="00C63A89">
        <w:rPr>
          <w:rFonts w:ascii="Times New Roman" w:hAnsi="Times New Roman" w:cs="Times New Roman"/>
          <w:sz w:val="24"/>
          <w:szCs w:val="24"/>
        </w:rPr>
        <w:t>,</w:t>
      </w:r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matendo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tabia.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humpima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ufanifu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kiuchumi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kielimu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asiye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hubezwa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kutofanya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 w:rsidRPr="00E91EA4">
        <w:rPr>
          <w:rFonts w:ascii="Times New Roman" w:hAnsi="Times New Roman" w:cs="Times New Roman"/>
          <w:sz w:val="24"/>
          <w:szCs w:val="24"/>
        </w:rPr>
        <w:t>inavyostahili</w:t>
      </w:r>
      <w:proofErr w:type="spellEnd"/>
      <w:r w:rsidR="00C63A89" w:rsidRPr="00E91EA4">
        <w:rPr>
          <w:rFonts w:ascii="Times New Roman" w:hAnsi="Times New Roman" w:cs="Times New Roman"/>
          <w:sz w:val="24"/>
          <w:szCs w:val="24"/>
        </w:rPr>
        <w:t xml:space="preserve">. </w:t>
      </w:r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nawashauri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wanaofuzu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lastRenderedPageBreak/>
        <w:t>kuwa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mnafaa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kutia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masomoni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mustakabali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wenu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uwe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mzuri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nyakati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ubingwa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ulipimwa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ngoma.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Ungewasikia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wanaume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wakijisifu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wakisema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>:</w:t>
      </w:r>
    </w:p>
    <w:p w14:paraId="2F6B3FA5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08E">
        <w:rPr>
          <w:rFonts w:ascii="Times New Roman" w:hAnsi="Times New Roman" w:cs="Times New Roman"/>
          <w:i/>
          <w:sz w:val="24"/>
          <w:szCs w:val="24"/>
        </w:rPr>
        <w:t xml:space="preserve">Ooh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ooh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ooh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>!</w:t>
      </w:r>
    </w:p>
    <w:p w14:paraId="40755849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08E">
        <w:rPr>
          <w:rFonts w:ascii="Times New Roman" w:hAnsi="Times New Roman" w:cs="Times New Roman"/>
          <w:i/>
          <w:sz w:val="24"/>
          <w:szCs w:val="24"/>
        </w:rPr>
        <w:t xml:space="preserve">Mimi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chuma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inayoishi</w:t>
      </w:r>
      <w:proofErr w:type="spellEnd"/>
    </w:p>
    <w:p w14:paraId="70C8BCF6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Ningiapo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vitani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008E">
        <w:rPr>
          <w:rFonts w:ascii="Times New Roman" w:hAnsi="Times New Roman" w:cs="Times New Roman"/>
          <w:i/>
          <w:sz w:val="24"/>
          <w:szCs w:val="24"/>
        </w:rPr>
        <w:t xml:space="preserve">macho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yangu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huwafisha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wengi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>.</w:t>
      </w:r>
    </w:p>
    <w:p w14:paraId="60061E67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Viganja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vyangu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vimeiletea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jamii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yetu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fahari</w:t>
      </w:r>
      <w:proofErr w:type="spellEnd"/>
    </w:p>
    <w:p w14:paraId="65C94B21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Wananiita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Ngao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>.</w:t>
      </w:r>
    </w:p>
    <w:p w14:paraId="76541889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Juzi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ngomani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niliwapiku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wote</w:t>
      </w:r>
      <w:proofErr w:type="spellEnd"/>
    </w:p>
    <w:p w14:paraId="133E4106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Wana</w:t>
      </w:r>
      <w:r w:rsidRPr="00E6008E">
        <w:rPr>
          <w:rFonts w:ascii="Times New Roman" w:hAnsi="Times New Roman" w:cs="Times New Roman"/>
          <w:i/>
          <w:sz w:val="24"/>
          <w:szCs w:val="24"/>
        </w:rPr>
        <w:t>wali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waliniangukia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kutaka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uchumba</w:t>
      </w:r>
      <w:proofErr w:type="spellEnd"/>
    </w:p>
    <w:p w14:paraId="56514364" w14:textId="77777777" w:rsidR="00C63A89" w:rsidRPr="00E6008E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08E">
        <w:rPr>
          <w:rFonts w:ascii="Times New Roman" w:hAnsi="Times New Roman" w:cs="Times New Roman"/>
          <w:i/>
          <w:sz w:val="24"/>
          <w:szCs w:val="24"/>
        </w:rPr>
        <w:t xml:space="preserve">Nani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mwingine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kama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08E">
        <w:rPr>
          <w:rFonts w:ascii="Times New Roman" w:hAnsi="Times New Roman" w:cs="Times New Roman"/>
          <w:i/>
          <w:sz w:val="24"/>
          <w:szCs w:val="24"/>
        </w:rPr>
        <w:t>Ngao</w:t>
      </w:r>
      <w:proofErr w:type="spellEnd"/>
      <w:r w:rsidRPr="00E6008E">
        <w:rPr>
          <w:rFonts w:ascii="Times New Roman" w:hAnsi="Times New Roman" w:cs="Times New Roman"/>
          <w:i/>
          <w:sz w:val="24"/>
          <w:szCs w:val="24"/>
        </w:rPr>
        <w:t>?</w:t>
      </w:r>
    </w:p>
    <w:p w14:paraId="069346B9" w14:textId="77777777" w:rsidR="00C63A89" w:rsidRDefault="00C63A89" w:rsidP="00C63A89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14:paraId="5B0CD031" w14:textId="77777777" w:rsidR="00C63A89" w:rsidRDefault="00C63A89" w:rsidP="00C63A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Ngoma </w:t>
      </w:r>
      <w:proofErr w:type="spellStart"/>
      <w:r>
        <w:rPr>
          <w:rFonts w:ascii="Times New Roman" w:hAnsi="Times New Roman" w:cs="Times New Roman"/>
          <w:sz w:val="24"/>
          <w:szCs w:val="24"/>
        </w:rPr>
        <w:t>imekuwa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vimepitwa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Wanaopigana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aghalabu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huchukiliwa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itawafungulia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Ndugu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nawaomba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muwasisitizie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watakaporudi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Msisite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kuwaadhibu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wanapokosea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mchelea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Tulisimuliwa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alificha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akifukuzwa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mashujaa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mashujaa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kuondoka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kinatufunzwa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hatufai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Tuwarekebishe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9BCF5B" w14:textId="77777777" w:rsidR="00C63A89" w:rsidRDefault="00C63A89" w:rsidP="00C63A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Nikimaliza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kuwajuza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ufunguo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Inahuzunisha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kuwakuta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matopeni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kushindwa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wakitumbuizwa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Asanteni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kunisikiliza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6E8A96" w14:textId="77777777" w:rsidR="00C63A89" w:rsidRPr="005B7368" w:rsidRDefault="00C63A89" w:rsidP="00C63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368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4CC75CA1" w14:textId="77777777" w:rsidR="00C63A89" w:rsidRDefault="00C63A89" w:rsidP="00C6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173978EA" w14:textId="77777777" w:rsidR="00C63A89" w:rsidRDefault="00C63A89" w:rsidP="00C6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ulichotaja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12E0561E" w14:textId="77777777" w:rsidR="00C60C7D" w:rsidRDefault="00192C14" w:rsidP="00C60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ulichotaja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3547DB6" w14:textId="77777777" w:rsidR="00C63A89" w:rsidRDefault="00192C14" w:rsidP="00C60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</w:t>
      </w:r>
      <w:r w:rsidR="00C63A89">
        <w:rPr>
          <w:rFonts w:ascii="Times New Roman" w:hAnsi="Times New Roman" w:cs="Times New Roman"/>
          <w:sz w:val="24"/>
          <w:szCs w:val="24"/>
        </w:rPr>
        <w:t xml:space="preserve">) Tanzu za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huingiliana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kutegemeana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. </w:t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r w:rsidR="00C63A89">
        <w:rPr>
          <w:rFonts w:ascii="Times New Roman" w:hAnsi="Times New Roman" w:cs="Times New Roman"/>
          <w:sz w:val="24"/>
          <w:szCs w:val="24"/>
        </w:rPr>
        <w:tab/>
        <w:t>5)</w:t>
      </w:r>
    </w:p>
    <w:p w14:paraId="1B678D88" w14:textId="77777777" w:rsidR="00C63A89" w:rsidRDefault="00192C14" w:rsidP="00C6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</w:t>
      </w:r>
      <w:r w:rsidR="00C63A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iliyobainika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89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C63A89">
        <w:rPr>
          <w:rFonts w:ascii="Times New Roman" w:hAnsi="Times New Roman" w:cs="Times New Roman"/>
          <w:sz w:val="24"/>
          <w:szCs w:val="24"/>
        </w:rPr>
        <w:t>.</w:t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A8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63A89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C63A89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EAD48C9" w14:textId="77777777" w:rsidR="00C63A89" w:rsidRDefault="00C63A89" w:rsidP="00C6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</w:t>
      </w:r>
      <w:r w:rsidR="00192C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zinazodhihirika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2C14">
        <w:rPr>
          <w:rFonts w:ascii="Times New Roman" w:hAnsi="Times New Roman" w:cs="Times New Roman"/>
          <w:sz w:val="24"/>
          <w:szCs w:val="24"/>
        </w:rPr>
        <w:tab/>
      </w:r>
      <w:r w:rsidR="00192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08CE3192" w14:textId="77777777" w:rsidR="00C63A89" w:rsidRPr="006A2324" w:rsidRDefault="00C63A89" w:rsidP="006A2324">
      <w:pPr>
        <w:rPr>
          <w:rFonts w:ascii="Times New Roman" w:hAnsi="Times New Roman" w:cs="Times New Roman"/>
          <w:sz w:val="24"/>
          <w:szCs w:val="24"/>
        </w:rPr>
      </w:pPr>
    </w:p>
    <w:sectPr w:rsidR="00C63A89" w:rsidRPr="006A23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81B4" w14:textId="77777777" w:rsidR="003A0869" w:rsidRDefault="003A0869" w:rsidP="00793A29">
      <w:pPr>
        <w:spacing w:after="0" w:line="240" w:lineRule="auto"/>
      </w:pPr>
      <w:r>
        <w:separator/>
      </w:r>
    </w:p>
  </w:endnote>
  <w:endnote w:type="continuationSeparator" w:id="0">
    <w:p w14:paraId="7198B1FD" w14:textId="77777777" w:rsidR="003A0869" w:rsidRDefault="003A0869" w:rsidP="0079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61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BE9B5" w14:textId="77777777" w:rsidR="00793A29" w:rsidRDefault="00793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D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71BA64" w14:textId="77777777" w:rsidR="00793A29" w:rsidRDefault="00793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A240" w14:textId="77777777" w:rsidR="003A0869" w:rsidRDefault="003A0869" w:rsidP="00793A29">
      <w:pPr>
        <w:spacing w:after="0" w:line="240" w:lineRule="auto"/>
      </w:pPr>
      <w:r>
        <w:separator/>
      </w:r>
    </w:p>
  </w:footnote>
  <w:footnote w:type="continuationSeparator" w:id="0">
    <w:p w14:paraId="6FD53331" w14:textId="77777777" w:rsidR="003A0869" w:rsidRDefault="003A0869" w:rsidP="0079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7F04140"/>
    <w:lvl w:ilvl="0" w:tplc="5024FE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9F6"/>
    <w:multiLevelType w:val="hybridMultilevel"/>
    <w:tmpl w:val="7138049C"/>
    <w:lvl w:ilvl="0" w:tplc="A26C7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25E29"/>
    <w:multiLevelType w:val="hybridMultilevel"/>
    <w:tmpl w:val="130C29F6"/>
    <w:lvl w:ilvl="0" w:tplc="D18A4D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D0D"/>
    <w:multiLevelType w:val="hybridMultilevel"/>
    <w:tmpl w:val="9B36D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72CA"/>
    <w:multiLevelType w:val="hybridMultilevel"/>
    <w:tmpl w:val="229E53EE"/>
    <w:lvl w:ilvl="0" w:tplc="29B68C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02D0D"/>
    <w:multiLevelType w:val="hybridMultilevel"/>
    <w:tmpl w:val="2EC4853C"/>
    <w:lvl w:ilvl="0" w:tplc="0EF07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195"/>
    <w:multiLevelType w:val="hybridMultilevel"/>
    <w:tmpl w:val="F790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C45B2"/>
    <w:multiLevelType w:val="hybridMultilevel"/>
    <w:tmpl w:val="42DC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75ABE"/>
    <w:multiLevelType w:val="hybridMultilevel"/>
    <w:tmpl w:val="BFD83E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16707">
    <w:abstractNumId w:val="4"/>
  </w:num>
  <w:num w:numId="2" w16cid:durableId="755711332">
    <w:abstractNumId w:val="2"/>
  </w:num>
  <w:num w:numId="3" w16cid:durableId="238296506">
    <w:abstractNumId w:val="3"/>
  </w:num>
  <w:num w:numId="4" w16cid:durableId="1421678265">
    <w:abstractNumId w:val="1"/>
  </w:num>
  <w:num w:numId="5" w16cid:durableId="1159034335">
    <w:abstractNumId w:val="0"/>
  </w:num>
  <w:num w:numId="6" w16cid:durableId="847713404">
    <w:abstractNumId w:val="5"/>
  </w:num>
  <w:num w:numId="7" w16cid:durableId="399525231">
    <w:abstractNumId w:val="7"/>
  </w:num>
  <w:num w:numId="8" w16cid:durableId="508105922">
    <w:abstractNumId w:val="6"/>
  </w:num>
  <w:num w:numId="9" w16cid:durableId="1767577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75"/>
    <w:rsid w:val="00007607"/>
    <w:rsid w:val="00024670"/>
    <w:rsid w:val="00135085"/>
    <w:rsid w:val="0015552B"/>
    <w:rsid w:val="00192C14"/>
    <w:rsid w:val="001B1F75"/>
    <w:rsid w:val="00205A02"/>
    <w:rsid w:val="002F7EC3"/>
    <w:rsid w:val="003A0869"/>
    <w:rsid w:val="004177CA"/>
    <w:rsid w:val="00443344"/>
    <w:rsid w:val="00492DD1"/>
    <w:rsid w:val="004B65EC"/>
    <w:rsid w:val="00500664"/>
    <w:rsid w:val="00537148"/>
    <w:rsid w:val="00585D2F"/>
    <w:rsid w:val="006522D9"/>
    <w:rsid w:val="006A049C"/>
    <w:rsid w:val="006A2324"/>
    <w:rsid w:val="00793A29"/>
    <w:rsid w:val="00860FBA"/>
    <w:rsid w:val="008777FA"/>
    <w:rsid w:val="00925AEF"/>
    <w:rsid w:val="009C4826"/>
    <w:rsid w:val="009F0909"/>
    <w:rsid w:val="00A825FE"/>
    <w:rsid w:val="00AE4D46"/>
    <w:rsid w:val="00B911D0"/>
    <w:rsid w:val="00BA735B"/>
    <w:rsid w:val="00C60C7D"/>
    <w:rsid w:val="00C63A89"/>
    <w:rsid w:val="00CB0BED"/>
    <w:rsid w:val="00D04C7C"/>
    <w:rsid w:val="00D17721"/>
    <w:rsid w:val="00D4679E"/>
    <w:rsid w:val="00DB539B"/>
    <w:rsid w:val="00E252D2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0EB0"/>
  <w15:chartTrackingRefBased/>
  <w15:docId w15:val="{73FA0B3A-381C-4419-9E6E-243A701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F75"/>
    <w:pPr>
      <w:ind w:left="720"/>
      <w:contextualSpacing/>
    </w:pPr>
  </w:style>
  <w:style w:type="table" w:styleId="TableGrid">
    <w:name w:val="Table Grid"/>
    <w:basedOn w:val="TableNormal"/>
    <w:uiPriority w:val="39"/>
    <w:rsid w:val="0041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29"/>
  </w:style>
  <w:style w:type="paragraph" w:styleId="Footer">
    <w:name w:val="footer"/>
    <w:basedOn w:val="Normal"/>
    <w:link w:val="FooterChar"/>
    <w:uiPriority w:val="99"/>
    <w:unhideWhenUsed/>
    <w:rsid w:val="0079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</dc:creator>
  <cp:keywords/>
  <dc:description/>
  <cp:lastModifiedBy>robert</cp:lastModifiedBy>
  <cp:revision>2</cp:revision>
  <cp:lastPrinted>2022-06-22T13:36:00Z</cp:lastPrinted>
  <dcterms:created xsi:type="dcterms:W3CDTF">2022-06-09T18:43:00Z</dcterms:created>
  <dcterms:modified xsi:type="dcterms:W3CDTF">2022-06-22T13:37:00Z</dcterms:modified>
</cp:coreProperties>
</file>