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F773" w14:textId="189A6F7E" w:rsidR="000C1872" w:rsidRPr="000C1872" w:rsidRDefault="000C1872" w:rsidP="000C18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22C109" w14:textId="44A424BD" w:rsidR="000C1872" w:rsidRPr="00376781" w:rsidRDefault="000C1872" w:rsidP="000C1872">
      <w:pPr>
        <w:rPr>
          <w:rFonts w:ascii="Times New Roman" w:hAnsi="Times New Roman"/>
          <w:b/>
          <w:bCs/>
          <w:lang w:val="fr-FR"/>
        </w:rPr>
      </w:pPr>
      <w:r w:rsidRPr="00376781">
        <w:rPr>
          <w:rFonts w:ascii="Times New Roman" w:hAnsi="Times New Roman"/>
          <w:b/>
          <w:bCs/>
          <w:lang w:val="fr-FR"/>
        </w:rPr>
        <w:t>JINA_______________________________________NAMBA __________ KIDATO ________</w:t>
      </w:r>
    </w:p>
    <w:p w14:paraId="2C5429F9" w14:textId="77777777" w:rsidR="000C1872" w:rsidRDefault="000C1872" w:rsidP="000C1872"/>
    <w:p w14:paraId="33DAF5AC" w14:textId="3E332EA8" w:rsidR="000C1872" w:rsidRPr="004262F4" w:rsidRDefault="000C1872" w:rsidP="00243EC0">
      <w:pPr>
        <w:rPr>
          <w:rFonts w:ascii="Bookman Old Style" w:hAnsi="Bookman Old Style" w:cs="Consolas"/>
          <w:b/>
          <w:bCs/>
          <w:color w:val="000000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 xml:space="preserve"> </w:t>
      </w:r>
    </w:p>
    <w:p w14:paraId="720F9482" w14:textId="77777777" w:rsidR="000C1872" w:rsidRPr="004262F4" w:rsidRDefault="000C1872" w:rsidP="000C1872">
      <w:pPr>
        <w:jc w:val="center"/>
        <w:rPr>
          <w:rFonts w:ascii="Bookman Old Style" w:hAnsi="Bookman Old Style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>IDARA YA LUGHA</w:t>
      </w:r>
    </w:p>
    <w:p w14:paraId="5AC134F0" w14:textId="77777777" w:rsidR="000C1872" w:rsidRPr="004262F4" w:rsidRDefault="000C1872" w:rsidP="000C1872">
      <w:pPr>
        <w:jc w:val="center"/>
        <w:rPr>
          <w:rFonts w:ascii="Bookman Old Style" w:hAnsi="Bookman Old Style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 xml:space="preserve">KIDATO CHA </w:t>
      </w:r>
      <w:r>
        <w:rPr>
          <w:rFonts w:ascii="Bookman Old Style" w:hAnsi="Bookman Old Style" w:cs="Consolas"/>
          <w:b/>
          <w:bCs/>
          <w:color w:val="000000"/>
          <w:sz w:val="32"/>
          <w:szCs w:val="32"/>
        </w:rPr>
        <w:t>TATU</w:t>
      </w:r>
    </w:p>
    <w:p w14:paraId="4118C2D0" w14:textId="77777777" w:rsidR="000C1872" w:rsidRPr="00376781" w:rsidRDefault="000C1872" w:rsidP="000C1872">
      <w:pPr>
        <w:rPr>
          <w:rFonts w:ascii="Bookman Old Style" w:hAnsi="Bookman Old Style"/>
        </w:rPr>
      </w:pPr>
    </w:p>
    <w:p w14:paraId="6DF6876B" w14:textId="77777777" w:rsidR="000C1872" w:rsidRPr="00376781" w:rsidRDefault="000C1872" w:rsidP="000C1872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102/</w:t>
      </w:r>
      <w:r>
        <w:rPr>
          <w:rFonts w:ascii="Bookman Old Style" w:hAnsi="Bookman Old Style"/>
          <w:b/>
          <w:bCs/>
          <w:color w:val="000000"/>
        </w:rPr>
        <w:t>1</w:t>
      </w:r>
    </w:p>
    <w:p w14:paraId="25B5F641" w14:textId="77777777" w:rsidR="000C1872" w:rsidRPr="00376781" w:rsidRDefault="000C1872" w:rsidP="000C1872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KISWAHILI</w:t>
      </w:r>
    </w:p>
    <w:p w14:paraId="50B4E21F" w14:textId="77777777" w:rsidR="000C1872" w:rsidRDefault="000C1872" w:rsidP="000C1872">
      <w:pPr>
        <w:rPr>
          <w:rFonts w:ascii="Bookman Old Style" w:hAnsi="Bookman Old Style"/>
        </w:rPr>
      </w:pPr>
      <w:r w:rsidRPr="00376781">
        <w:rPr>
          <w:rFonts w:ascii="Bookman Old Style" w:hAnsi="Bookman Old Style"/>
          <w:b/>
          <w:bCs/>
          <w:color w:val="000000"/>
        </w:rPr>
        <w:t xml:space="preserve">Karatasi ya </w:t>
      </w:r>
      <w:r>
        <w:rPr>
          <w:rFonts w:ascii="Bookman Old Style" w:hAnsi="Bookman Old Style"/>
          <w:b/>
          <w:bCs/>
          <w:color w:val="000000"/>
        </w:rPr>
        <w:t>1</w:t>
      </w:r>
    </w:p>
    <w:p w14:paraId="4653962E" w14:textId="77777777" w:rsidR="000C1872" w:rsidRPr="007D011C" w:rsidRDefault="000C1872" w:rsidP="000C1872">
      <w:pPr>
        <w:rPr>
          <w:rFonts w:ascii="Bookman Old Style" w:hAnsi="Bookman Old Style"/>
          <w:b/>
          <w:bCs/>
          <w:color w:val="000000"/>
        </w:rPr>
      </w:pPr>
      <w:r w:rsidRPr="007D011C">
        <w:rPr>
          <w:rFonts w:ascii="Bookman Old Style" w:hAnsi="Bookman Old Style"/>
          <w:b/>
          <w:bCs/>
        </w:rPr>
        <w:t>INSHA</w:t>
      </w:r>
    </w:p>
    <w:p w14:paraId="0FB5312A" w14:textId="77777777" w:rsidR="000C1872" w:rsidRPr="00376781" w:rsidRDefault="000C1872" w:rsidP="000C1872">
      <w:pPr>
        <w:rPr>
          <w:rFonts w:ascii="Bookman Old Style" w:hAnsi="Bookman Old Style"/>
        </w:rPr>
      </w:pPr>
      <w:r w:rsidRPr="00376781">
        <w:rPr>
          <w:rFonts w:ascii="Bookman Old Style" w:hAnsi="Bookman Old Style" w:cs="Consolas"/>
          <w:b/>
          <w:bCs/>
          <w:color w:val="000000"/>
        </w:rPr>
        <w:t xml:space="preserve">MACHI </w:t>
      </w:r>
      <w:r>
        <w:rPr>
          <w:rFonts w:ascii="Bookman Old Style" w:hAnsi="Bookman Old Style" w:cs="Consolas"/>
          <w:b/>
          <w:bCs/>
          <w:color w:val="000000"/>
        </w:rPr>
        <w:t xml:space="preserve"> </w:t>
      </w:r>
      <w:r w:rsidRPr="00376781">
        <w:rPr>
          <w:rFonts w:ascii="Bookman Old Style" w:hAnsi="Bookman Old Style" w:cs="Consolas"/>
          <w:b/>
          <w:bCs/>
          <w:color w:val="000000"/>
        </w:rPr>
        <w:t>2021</w:t>
      </w:r>
    </w:p>
    <w:p w14:paraId="352BD28E" w14:textId="77777777" w:rsidR="000C1872" w:rsidRPr="00376781" w:rsidRDefault="000C1872" w:rsidP="000C1872">
      <w:pPr>
        <w:rPr>
          <w:rFonts w:ascii="Times New Roman" w:hAnsi="Times New Roman"/>
          <w:b/>
          <w:bCs/>
          <w:lang w:val="fr-FR"/>
        </w:rPr>
      </w:pPr>
      <w:r w:rsidRPr="00376781">
        <w:rPr>
          <w:rFonts w:ascii="Times New Roman" w:hAnsi="Times New Roman"/>
          <w:b/>
          <w:bCs/>
          <w:lang w:val="fr-FR"/>
        </w:rPr>
        <w:t xml:space="preserve">MUDA : SAA </w:t>
      </w:r>
      <w:r>
        <w:rPr>
          <w:rFonts w:ascii="Times New Roman" w:hAnsi="Times New Roman"/>
          <w:b/>
          <w:bCs/>
          <w:lang w:val="fr-FR"/>
        </w:rPr>
        <w:t>1</w:t>
      </w:r>
      <w:r w:rsidRPr="00376781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 xml:space="preserve">¾ </w:t>
      </w:r>
    </w:p>
    <w:p w14:paraId="2EF9ED13" w14:textId="77777777" w:rsidR="000C1872" w:rsidRDefault="000C1872" w:rsidP="000C18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F03007" w14:textId="77777777" w:rsidR="000C1872" w:rsidRDefault="000C1872" w:rsidP="000C18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395133" w14:textId="4508C812" w:rsidR="000C1872" w:rsidRDefault="000C1872" w:rsidP="000C18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482">
        <w:rPr>
          <w:rFonts w:ascii="Times New Roman" w:hAnsi="Times New Roman" w:cs="Times New Roman"/>
          <w:b/>
          <w:sz w:val="24"/>
          <w:szCs w:val="24"/>
          <w:u w:val="single"/>
        </w:rPr>
        <w:t>MAAGIZO:</w:t>
      </w:r>
    </w:p>
    <w:p w14:paraId="4AECF389" w14:textId="77777777" w:rsidR="000C1872" w:rsidRPr="00385482" w:rsidRDefault="000C1872" w:rsidP="000C18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4798B8" w14:textId="77777777" w:rsidR="000C1872" w:rsidRDefault="000C1872" w:rsidP="000C1872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Insha mbili.   Insha ya kwanza ni ya </w:t>
      </w:r>
      <w:r w:rsidRPr="007D011C">
        <w:rPr>
          <w:rFonts w:ascii="Times New Roman" w:hAnsi="Times New Roman" w:cs="Times New Roman"/>
          <w:b/>
          <w:bCs/>
          <w:sz w:val="24"/>
          <w:szCs w:val="24"/>
        </w:rPr>
        <w:t>lazima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AD5C2" w14:textId="77777777" w:rsidR="000C1872" w:rsidRDefault="000C1872" w:rsidP="000C1872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chagua insha nyingine moja kati ya hizo tatu zilizobaki.</w:t>
      </w:r>
    </w:p>
    <w:p w14:paraId="32A76AB0" w14:textId="77777777" w:rsidR="000C1872" w:rsidRDefault="000C1872" w:rsidP="000C1872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isipungue maneno 400.</w:t>
      </w:r>
    </w:p>
    <w:p w14:paraId="7B2008B6" w14:textId="6125188B" w:rsidR="00385482" w:rsidRPr="000C1872" w:rsidRDefault="000C1872" w:rsidP="00385482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ina alama 20.</w:t>
      </w:r>
    </w:p>
    <w:p w14:paraId="2FA042E7" w14:textId="672B6C07" w:rsidR="00385482" w:rsidRDefault="0038548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C3917" w14:textId="2686D417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33AB1" w14:textId="4E6F64F4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0B783" w14:textId="3F0CF262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B729D" w14:textId="2828E926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510E0" w14:textId="3FE53273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D2DC8" w14:textId="186240DA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EB3F4" w14:textId="282A596E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B596DE" w14:textId="0069AE8D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59F9E9" w14:textId="23D563AC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D814B" w14:textId="3A3602D9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180830" w14:textId="45FEEC9C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7E7F9" w14:textId="131B2A5B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3491F2" w14:textId="3FCF9CD3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C00F11" w14:textId="77777777" w:rsidR="000C1872" w:rsidRDefault="000C1872" w:rsidP="00385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377C1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C1872">
        <w:rPr>
          <w:rFonts w:ascii="Bookman Old Style" w:hAnsi="Bookman Old Style" w:cs="Times New Roman"/>
          <w:b/>
          <w:sz w:val="24"/>
          <w:szCs w:val="24"/>
          <w:u w:val="single"/>
        </w:rPr>
        <w:t>MASWALI:</w:t>
      </w:r>
    </w:p>
    <w:p w14:paraId="64CD14AF" w14:textId="072AF18E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0C1872">
        <w:rPr>
          <w:rFonts w:ascii="Bookman Old Style" w:hAnsi="Bookman Old Style" w:cs="Times New Roman"/>
          <w:sz w:val="24"/>
          <w:szCs w:val="24"/>
        </w:rPr>
        <w:t>1.  Wewe ni katibu wa kamati ya maslahi ya klabu ya wasanii chipukizi mtaa wa Rehema.</w:t>
      </w:r>
      <w:r w:rsidR="000C1872">
        <w:rPr>
          <w:rFonts w:ascii="Bookman Old Style" w:hAnsi="Bookman Old Style" w:cs="Times New Roman"/>
          <w:sz w:val="24"/>
          <w:szCs w:val="24"/>
        </w:rPr>
        <w:t xml:space="preserve"> </w:t>
      </w:r>
      <w:r w:rsidRPr="000C1872">
        <w:rPr>
          <w:rFonts w:ascii="Bookman Old Style" w:hAnsi="Bookman Old Style" w:cs="Times New Roman"/>
          <w:sz w:val="24"/>
          <w:szCs w:val="24"/>
        </w:rPr>
        <w:t>Andika kumbukumbu za mkutano uliofanywa hivi karibuni kujadili suala la usalama uliozorota.</w:t>
      </w:r>
    </w:p>
    <w:p w14:paraId="2A9F6979" w14:textId="77777777" w:rsidR="00791D85" w:rsidRPr="000C1872" w:rsidRDefault="00791D85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409E1003" w14:textId="2BD98F23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0AD920C1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0C1872">
        <w:rPr>
          <w:rFonts w:ascii="Bookman Old Style" w:hAnsi="Bookman Old Style" w:cs="Times New Roman"/>
          <w:sz w:val="24"/>
          <w:szCs w:val="24"/>
        </w:rPr>
        <w:t>2.  Mfumo wa elimu nchini Kenya una kasoro nyingi na unafaa kufanyiwa mabadiliko.  Eleza.</w:t>
      </w:r>
    </w:p>
    <w:p w14:paraId="46CA4189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5841122A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5362B697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0C1872">
        <w:rPr>
          <w:rFonts w:ascii="Bookman Old Style" w:hAnsi="Bookman Old Style" w:cs="Times New Roman"/>
          <w:sz w:val="24"/>
          <w:szCs w:val="24"/>
        </w:rPr>
        <w:t>3.  Andika kisa kinachodhihirisha maana ya methali: Ujana ni moshi ukienda haurudi.</w:t>
      </w:r>
    </w:p>
    <w:p w14:paraId="0D0396D3" w14:textId="77777777" w:rsidR="00791D85" w:rsidRPr="000C1872" w:rsidRDefault="00791D85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5DBDD991" w14:textId="77777777" w:rsidR="00791D85" w:rsidRPr="000C1872" w:rsidRDefault="00791D85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5750835D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2C3E8DCB" w14:textId="14EC8A4E" w:rsidR="00385482" w:rsidRPr="000C1872" w:rsidRDefault="00385482" w:rsidP="00385482">
      <w:pPr>
        <w:pStyle w:val="NoSpacing"/>
        <w:rPr>
          <w:rFonts w:ascii="Bookman Old Style" w:hAnsi="Bookman Old Style" w:cs="Times New Roman"/>
          <w:i/>
          <w:iCs/>
          <w:sz w:val="24"/>
          <w:szCs w:val="24"/>
        </w:rPr>
      </w:pPr>
      <w:r w:rsidRPr="000C1872">
        <w:rPr>
          <w:rFonts w:ascii="Bookman Old Style" w:hAnsi="Bookman Old Style" w:cs="Times New Roman"/>
          <w:sz w:val="24"/>
          <w:szCs w:val="24"/>
        </w:rPr>
        <w:t xml:space="preserve">4.  Tunga kisa kinachomalizika kwa maneno haya: </w:t>
      </w:r>
      <w:r w:rsidR="000C1872">
        <w:rPr>
          <w:rFonts w:ascii="Bookman Old Style" w:hAnsi="Bookman Old Style" w:cs="Times New Roman"/>
          <w:sz w:val="24"/>
          <w:szCs w:val="24"/>
        </w:rPr>
        <w:t xml:space="preserve">  ..</w:t>
      </w:r>
      <w:r w:rsidRPr="000C1872">
        <w:rPr>
          <w:rFonts w:ascii="Bookman Old Style" w:hAnsi="Bookman Old Style" w:cs="Times New Roman"/>
          <w:sz w:val="24"/>
          <w:szCs w:val="24"/>
        </w:rPr>
        <w:t xml:space="preserve">. </w:t>
      </w:r>
      <w:r w:rsidRPr="000C1872">
        <w:rPr>
          <w:rFonts w:ascii="Bookman Old Style" w:hAnsi="Bookman Old Style" w:cs="Times New Roman"/>
          <w:i/>
          <w:iCs/>
          <w:sz w:val="24"/>
          <w:szCs w:val="24"/>
        </w:rPr>
        <w:t>Hapo ndipo iliponipambazukia kuwa nilikuwa naogelea baharini pekee, kinyume na wenzangu wote.</w:t>
      </w:r>
    </w:p>
    <w:p w14:paraId="76D28121" w14:textId="77777777" w:rsidR="00385482" w:rsidRPr="000C1872" w:rsidRDefault="00385482" w:rsidP="00385482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sectPr w:rsidR="00385482" w:rsidRPr="000C1872" w:rsidSect="00114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3AF1"/>
    <w:multiLevelType w:val="hybridMultilevel"/>
    <w:tmpl w:val="F20E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28A"/>
    <w:multiLevelType w:val="hybridMultilevel"/>
    <w:tmpl w:val="C59ED9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5CCD"/>
    <w:multiLevelType w:val="hybridMultilevel"/>
    <w:tmpl w:val="D116E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482"/>
    <w:rsid w:val="000C1872"/>
    <w:rsid w:val="0011463B"/>
    <w:rsid w:val="001878D2"/>
    <w:rsid w:val="00243EC0"/>
    <w:rsid w:val="00385482"/>
    <w:rsid w:val="00487447"/>
    <w:rsid w:val="00517B84"/>
    <w:rsid w:val="00551CE7"/>
    <w:rsid w:val="006C70E0"/>
    <w:rsid w:val="00777EF5"/>
    <w:rsid w:val="00791D85"/>
    <w:rsid w:val="00835F80"/>
    <w:rsid w:val="00C32F1F"/>
    <w:rsid w:val="00CA7CE4"/>
    <w:rsid w:val="00CB0BF5"/>
    <w:rsid w:val="00CC52AB"/>
    <w:rsid w:val="00DA04F8"/>
    <w:rsid w:val="00E25B95"/>
    <w:rsid w:val="00F1529C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BEEF"/>
  <w15:docId w15:val="{B4E80125-0B2E-4A0C-BFE8-EFC4F8FC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</Words>
  <Characters>760</Characters>
  <Application>Microsoft Office Word</Application>
  <DocSecurity>0</DocSecurity>
  <Lines>6</Lines>
  <Paragraphs>1</Paragraphs>
  <ScaleCrop>false</ScaleCrop>
  <Company>ANESTAR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7</cp:revision>
  <dcterms:created xsi:type="dcterms:W3CDTF">2018-06-08T05:03:00Z</dcterms:created>
  <dcterms:modified xsi:type="dcterms:W3CDTF">2021-02-10T08:02:00Z</dcterms:modified>
</cp:coreProperties>
</file>