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61E13" w14:textId="77777777" w:rsidR="009F19AC" w:rsidRDefault="009F19AC" w:rsidP="009F19AC">
      <w:pPr>
        <w:rPr>
          <w:rFonts w:ascii="Times New Roman" w:hAnsi="Times New Roman"/>
          <w:lang w:val="fr-FR"/>
        </w:rPr>
      </w:pPr>
    </w:p>
    <w:p w14:paraId="36CCA58E" w14:textId="77777777" w:rsidR="009F19AC" w:rsidRPr="00376781" w:rsidRDefault="009F19AC" w:rsidP="009F19AC">
      <w:pPr>
        <w:rPr>
          <w:rFonts w:ascii="Times New Roman" w:hAnsi="Times New Roman"/>
          <w:b/>
          <w:bCs/>
          <w:lang w:val="fr-FR"/>
        </w:rPr>
      </w:pPr>
      <w:r w:rsidRPr="00376781">
        <w:rPr>
          <w:rFonts w:ascii="Times New Roman" w:hAnsi="Times New Roman"/>
          <w:b/>
          <w:bCs/>
          <w:lang w:val="fr-FR"/>
        </w:rPr>
        <w:t>JINA_______________________________________NAMBA __________ KIDATO ________</w:t>
      </w:r>
    </w:p>
    <w:p w14:paraId="63F80C94" w14:textId="704F811D" w:rsidR="009F19AC" w:rsidRDefault="009F19AC" w:rsidP="009F19AC"/>
    <w:p w14:paraId="3E077B5B" w14:textId="3B59A67E" w:rsidR="009F19AC" w:rsidRPr="004262F4" w:rsidRDefault="009F19AC" w:rsidP="00C33B76">
      <w:pPr>
        <w:rPr>
          <w:rFonts w:ascii="Bookman Old Style" w:hAnsi="Bookman Old Style" w:cs="Consolas"/>
          <w:b/>
          <w:bCs/>
          <w:color w:val="000000"/>
          <w:sz w:val="32"/>
          <w:szCs w:val="32"/>
        </w:rPr>
      </w:pPr>
    </w:p>
    <w:p w14:paraId="401439FC" w14:textId="77777777" w:rsidR="009F19AC" w:rsidRPr="004262F4" w:rsidRDefault="009F19AC" w:rsidP="009F19AC">
      <w:pPr>
        <w:jc w:val="center"/>
        <w:rPr>
          <w:rFonts w:ascii="Bookman Old Style" w:hAnsi="Bookman Old Style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>IDARA YA LUGHA</w:t>
      </w:r>
    </w:p>
    <w:p w14:paraId="63014FE9" w14:textId="77777777" w:rsidR="009F19AC" w:rsidRPr="004262F4" w:rsidRDefault="009F19AC" w:rsidP="009F19AC">
      <w:pPr>
        <w:jc w:val="center"/>
        <w:rPr>
          <w:rFonts w:ascii="Bookman Old Style" w:hAnsi="Bookman Old Style"/>
          <w:sz w:val="32"/>
          <w:szCs w:val="32"/>
        </w:rPr>
      </w:pPr>
      <w:r w:rsidRPr="004262F4">
        <w:rPr>
          <w:rFonts w:ascii="Bookman Old Style" w:hAnsi="Bookman Old Style" w:cs="Consolas"/>
          <w:b/>
          <w:bCs/>
          <w:color w:val="000000"/>
          <w:sz w:val="32"/>
          <w:szCs w:val="32"/>
        </w:rPr>
        <w:t xml:space="preserve">KIDATO CHA </w:t>
      </w:r>
      <w:r>
        <w:rPr>
          <w:rFonts w:ascii="Bookman Old Style" w:hAnsi="Bookman Old Style" w:cs="Consolas"/>
          <w:b/>
          <w:bCs/>
          <w:color w:val="000000"/>
          <w:sz w:val="32"/>
          <w:szCs w:val="32"/>
        </w:rPr>
        <w:t>TATU</w:t>
      </w:r>
    </w:p>
    <w:p w14:paraId="446395E8" w14:textId="77777777" w:rsidR="009F19AC" w:rsidRPr="00376781" w:rsidRDefault="009F19AC" w:rsidP="009F19AC">
      <w:pPr>
        <w:rPr>
          <w:rFonts w:ascii="Bookman Old Style" w:hAnsi="Bookman Old Style"/>
        </w:rPr>
      </w:pPr>
    </w:p>
    <w:p w14:paraId="3B7AAD37" w14:textId="77777777" w:rsidR="009F19AC" w:rsidRPr="00376781" w:rsidRDefault="009F19AC" w:rsidP="009F19AC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102/3</w:t>
      </w:r>
    </w:p>
    <w:p w14:paraId="6C53D8D7" w14:textId="77777777" w:rsidR="009F19AC" w:rsidRPr="00376781" w:rsidRDefault="009F19AC" w:rsidP="009F19AC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KISWAHILI</w:t>
      </w:r>
    </w:p>
    <w:p w14:paraId="67B2A358" w14:textId="77777777" w:rsidR="009F19AC" w:rsidRPr="00376781" w:rsidRDefault="009F19AC" w:rsidP="009F19AC">
      <w:pPr>
        <w:rPr>
          <w:rFonts w:ascii="Bookman Old Style" w:hAnsi="Bookman Old Style"/>
        </w:rPr>
      </w:pPr>
      <w:r w:rsidRPr="00376781">
        <w:rPr>
          <w:rFonts w:ascii="Bookman Old Style" w:hAnsi="Bookman Old Style"/>
          <w:b/>
          <w:bCs/>
          <w:color w:val="000000"/>
        </w:rPr>
        <w:t>Karatasi ya 3</w:t>
      </w:r>
    </w:p>
    <w:p w14:paraId="4B314EE5" w14:textId="77777777" w:rsidR="009F19AC" w:rsidRDefault="009F19AC" w:rsidP="009F19AC">
      <w:pPr>
        <w:rPr>
          <w:rFonts w:ascii="Bookman Old Style" w:hAnsi="Bookman Old Style"/>
          <w:b/>
          <w:bCs/>
          <w:color w:val="000000"/>
        </w:rPr>
      </w:pPr>
      <w:r w:rsidRPr="00376781">
        <w:rPr>
          <w:rFonts w:ascii="Bookman Old Style" w:hAnsi="Bookman Old Style"/>
          <w:b/>
          <w:bCs/>
          <w:color w:val="000000"/>
        </w:rPr>
        <w:t>FASIHI</w:t>
      </w:r>
    </w:p>
    <w:p w14:paraId="3DAC7E8F" w14:textId="77777777" w:rsidR="009F19AC" w:rsidRPr="00376781" w:rsidRDefault="009F19AC" w:rsidP="009F19AC">
      <w:pPr>
        <w:rPr>
          <w:rFonts w:ascii="Bookman Old Style" w:hAnsi="Bookman Old Style"/>
        </w:rPr>
      </w:pPr>
      <w:r w:rsidRPr="00376781">
        <w:rPr>
          <w:rFonts w:ascii="Bookman Old Style" w:hAnsi="Bookman Old Style" w:cs="Consolas"/>
          <w:b/>
          <w:bCs/>
          <w:color w:val="000000"/>
        </w:rPr>
        <w:t xml:space="preserve">MACHI </w:t>
      </w:r>
      <w:r>
        <w:rPr>
          <w:rFonts w:ascii="Bookman Old Style" w:hAnsi="Bookman Old Style" w:cs="Consolas"/>
          <w:b/>
          <w:bCs/>
          <w:color w:val="000000"/>
        </w:rPr>
        <w:t xml:space="preserve"> </w:t>
      </w:r>
      <w:r w:rsidRPr="00376781">
        <w:rPr>
          <w:rFonts w:ascii="Bookman Old Style" w:hAnsi="Bookman Old Style" w:cs="Consolas"/>
          <w:b/>
          <w:bCs/>
          <w:color w:val="000000"/>
        </w:rPr>
        <w:t>2021</w:t>
      </w:r>
    </w:p>
    <w:p w14:paraId="1D8005D9" w14:textId="77777777" w:rsidR="009F19AC" w:rsidRPr="00376781" w:rsidRDefault="009F19AC" w:rsidP="009F19AC">
      <w:pPr>
        <w:rPr>
          <w:rFonts w:ascii="Times New Roman" w:hAnsi="Times New Roman"/>
          <w:b/>
          <w:bCs/>
          <w:lang w:val="fr-FR"/>
        </w:rPr>
      </w:pPr>
      <w:r w:rsidRPr="00376781">
        <w:rPr>
          <w:rFonts w:ascii="Times New Roman" w:hAnsi="Times New Roman"/>
          <w:b/>
          <w:bCs/>
          <w:lang w:val="fr-FR"/>
        </w:rPr>
        <w:t>MUDA : SAA 2 ½</w:t>
      </w:r>
    </w:p>
    <w:p w14:paraId="536D1DC3" w14:textId="77777777" w:rsidR="009F19AC" w:rsidRPr="00376781" w:rsidRDefault="009F19AC" w:rsidP="009F19AC">
      <w:pPr>
        <w:rPr>
          <w:rFonts w:ascii="Times New Roman" w:hAnsi="Times New Roman"/>
          <w:b/>
          <w:bCs/>
          <w:u w:val="single"/>
          <w:lang w:val="fr-FR"/>
        </w:rPr>
      </w:pPr>
      <w:r w:rsidRPr="00376781">
        <w:rPr>
          <w:rFonts w:ascii="Times New Roman" w:hAnsi="Times New Roman"/>
          <w:b/>
          <w:bCs/>
          <w:u w:val="single"/>
          <w:lang w:val="fr-FR"/>
        </w:rPr>
        <w:t>MAAGIZO</w:t>
      </w:r>
    </w:p>
    <w:p w14:paraId="1C1BAA11" w14:textId="77777777" w:rsidR="009F19AC" w:rsidRPr="00376781" w:rsidRDefault="009F19AC" w:rsidP="009F19A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i/>
          <w:lang w:val="fr-FR"/>
        </w:rPr>
      </w:pPr>
      <w:r w:rsidRPr="00376781">
        <w:rPr>
          <w:rFonts w:ascii="Times New Roman" w:hAnsi="Times New Roman"/>
          <w:i/>
          <w:lang w:val="fr-FR"/>
        </w:rPr>
        <w:t xml:space="preserve">Jibu maswali </w:t>
      </w:r>
      <w:r w:rsidRPr="00376781">
        <w:rPr>
          <w:rFonts w:ascii="Times New Roman" w:hAnsi="Times New Roman"/>
          <w:b/>
          <w:bCs/>
          <w:i/>
          <w:u w:val="single"/>
          <w:lang w:val="fr-FR"/>
        </w:rPr>
        <w:t>manne</w:t>
      </w:r>
      <w:r w:rsidRPr="00376781">
        <w:rPr>
          <w:rFonts w:ascii="Times New Roman" w:hAnsi="Times New Roman"/>
          <w:i/>
          <w:u w:val="single"/>
          <w:lang w:val="fr-FR"/>
        </w:rPr>
        <w:t xml:space="preserve"> </w:t>
      </w:r>
      <w:r w:rsidRPr="00376781">
        <w:rPr>
          <w:rFonts w:ascii="Times New Roman" w:hAnsi="Times New Roman"/>
          <w:i/>
          <w:lang w:val="fr-FR"/>
        </w:rPr>
        <w:t>pekee.</w:t>
      </w:r>
    </w:p>
    <w:p w14:paraId="6C581B0D" w14:textId="77777777" w:rsidR="009F19AC" w:rsidRPr="00376781" w:rsidRDefault="009F19AC" w:rsidP="009F19A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i/>
          <w:lang w:val="fr-FR"/>
        </w:rPr>
      </w:pPr>
      <w:r w:rsidRPr="00376781">
        <w:rPr>
          <w:rFonts w:ascii="Times New Roman" w:hAnsi="Times New Roman"/>
          <w:i/>
          <w:lang w:val="fr-FR"/>
        </w:rPr>
        <w:t xml:space="preserve">Swali la </w:t>
      </w:r>
      <w:r w:rsidRPr="00376781">
        <w:rPr>
          <w:rFonts w:ascii="Times New Roman" w:hAnsi="Times New Roman"/>
          <w:i/>
          <w:u w:val="single"/>
          <w:lang w:val="fr-FR"/>
        </w:rPr>
        <w:t xml:space="preserve">kwanza </w:t>
      </w:r>
      <w:r w:rsidRPr="00376781">
        <w:rPr>
          <w:rFonts w:ascii="Times New Roman" w:hAnsi="Times New Roman"/>
          <w:i/>
          <w:lang w:val="fr-FR"/>
        </w:rPr>
        <w:t xml:space="preserve">ni la </w:t>
      </w:r>
      <w:r w:rsidRPr="00376781">
        <w:rPr>
          <w:rFonts w:ascii="Times New Roman" w:hAnsi="Times New Roman"/>
          <w:b/>
          <w:bCs/>
          <w:i/>
          <w:u w:val="single"/>
          <w:lang w:val="fr-FR"/>
        </w:rPr>
        <w:t>lazima</w:t>
      </w:r>
    </w:p>
    <w:p w14:paraId="0B12A980" w14:textId="77777777" w:rsidR="009F19AC" w:rsidRPr="00376781" w:rsidRDefault="009F19AC" w:rsidP="009F19A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i/>
          <w:lang w:val="fr-FR"/>
        </w:rPr>
      </w:pPr>
      <w:r w:rsidRPr="00376781">
        <w:rPr>
          <w:rFonts w:ascii="Times New Roman" w:hAnsi="Times New Roman"/>
          <w:i/>
          <w:lang w:val="fr-FR"/>
        </w:rPr>
        <w:t>Maswali hayo mengine matatu yachaguliwe kutoka sehemu nne zilizobaki yaani; Tamthilia, Riwaya, na Fasihi Simulizi</w:t>
      </w:r>
    </w:p>
    <w:p w14:paraId="65FD5D01" w14:textId="77777777" w:rsidR="009F19AC" w:rsidRPr="00376781" w:rsidRDefault="009F19AC" w:rsidP="009F19A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i/>
          <w:lang w:val="fr-FR"/>
        </w:rPr>
      </w:pPr>
      <w:r w:rsidRPr="00376781">
        <w:rPr>
          <w:rFonts w:ascii="Times New Roman" w:hAnsi="Times New Roman"/>
          <w:i/>
          <w:lang w:val="fr-FR"/>
        </w:rPr>
        <w:t>Usijibu maswali mawili kutoka sehemu moja.</w:t>
      </w:r>
    </w:p>
    <w:p w14:paraId="43E5D078" w14:textId="77777777" w:rsidR="009F19AC" w:rsidRPr="00376781" w:rsidRDefault="009F19AC" w:rsidP="009F19A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i/>
          <w:lang w:val="fr-FR"/>
        </w:rPr>
      </w:pPr>
      <w:r w:rsidRPr="00376781">
        <w:rPr>
          <w:rFonts w:ascii="Times New Roman" w:hAnsi="Times New Roman"/>
          <w:i/>
          <w:lang w:val="fr-FR"/>
        </w:rPr>
        <w:t>Majibu yote yaandikwe kwa lugha ya Kiswahili</w:t>
      </w:r>
    </w:p>
    <w:p w14:paraId="627B7504" w14:textId="77777777" w:rsidR="009F19AC" w:rsidRPr="00376781" w:rsidRDefault="009F19AC" w:rsidP="009F19AC">
      <w:pPr>
        <w:rPr>
          <w:rFonts w:ascii="Times New Roman" w:hAnsi="Times New Roman"/>
          <w:b/>
          <w:bCs/>
        </w:rPr>
      </w:pPr>
      <w:r w:rsidRPr="00376781">
        <w:rPr>
          <w:rFonts w:ascii="Times New Roman" w:hAnsi="Times New Roman"/>
          <w:b/>
          <w:bCs/>
        </w:rPr>
        <w:t>Kwa Matumizi ya Mtahini Pekee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9F19AC" w:rsidRPr="00991518" w14:paraId="5CF0C412" w14:textId="77777777" w:rsidTr="00D22032">
        <w:tc>
          <w:tcPr>
            <w:tcW w:w="2394" w:type="dxa"/>
          </w:tcPr>
          <w:p w14:paraId="35450A19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SWALI</w:t>
            </w:r>
          </w:p>
        </w:tc>
        <w:tc>
          <w:tcPr>
            <w:tcW w:w="2394" w:type="dxa"/>
          </w:tcPr>
          <w:p w14:paraId="34A12D49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UPEO</w:t>
            </w:r>
          </w:p>
        </w:tc>
        <w:tc>
          <w:tcPr>
            <w:tcW w:w="2394" w:type="dxa"/>
          </w:tcPr>
          <w:p w14:paraId="265318F2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ALAMA</w:t>
            </w:r>
          </w:p>
        </w:tc>
      </w:tr>
      <w:tr w:rsidR="009F19AC" w:rsidRPr="00991518" w14:paraId="7B4CED2E" w14:textId="77777777" w:rsidTr="00D22032">
        <w:tc>
          <w:tcPr>
            <w:tcW w:w="2394" w:type="dxa"/>
          </w:tcPr>
          <w:p w14:paraId="1B9EBD4F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 xml:space="preserve">            1</w:t>
            </w:r>
          </w:p>
        </w:tc>
        <w:tc>
          <w:tcPr>
            <w:tcW w:w="2394" w:type="dxa"/>
          </w:tcPr>
          <w:p w14:paraId="33D14037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2394" w:type="dxa"/>
          </w:tcPr>
          <w:p w14:paraId="7D994083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9F19AC" w:rsidRPr="00991518" w14:paraId="40E3EC9C" w14:textId="77777777" w:rsidTr="00D22032">
        <w:tc>
          <w:tcPr>
            <w:tcW w:w="2394" w:type="dxa"/>
          </w:tcPr>
          <w:p w14:paraId="5133E6D6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94" w:type="dxa"/>
          </w:tcPr>
          <w:p w14:paraId="4F2B7396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2394" w:type="dxa"/>
          </w:tcPr>
          <w:p w14:paraId="50FE2525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9F19AC" w:rsidRPr="00991518" w14:paraId="29C80272" w14:textId="77777777" w:rsidTr="00D22032">
        <w:tc>
          <w:tcPr>
            <w:tcW w:w="2394" w:type="dxa"/>
          </w:tcPr>
          <w:p w14:paraId="02F8F34B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94" w:type="dxa"/>
          </w:tcPr>
          <w:p w14:paraId="239A36D3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2394" w:type="dxa"/>
          </w:tcPr>
          <w:p w14:paraId="6E36076E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9F19AC" w:rsidRPr="00991518" w14:paraId="0034CD7C" w14:textId="77777777" w:rsidTr="00D22032">
        <w:tc>
          <w:tcPr>
            <w:tcW w:w="2394" w:type="dxa"/>
          </w:tcPr>
          <w:p w14:paraId="79129013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94" w:type="dxa"/>
          </w:tcPr>
          <w:p w14:paraId="582E1FBD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2394" w:type="dxa"/>
          </w:tcPr>
          <w:p w14:paraId="7C8472CB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9F19AC" w:rsidRPr="00991518" w14:paraId="292CABFC" w14:textId="77777777" w:rsidTr="00D22032">
        <w:tc>
          <w:tcPr>
            <w:tcW w:w="2394" w:type="dxa"/>
          </w:tcPr>
          <w:p w14:paraId="04BBCBB8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94" w:type="dxa"/>
          </w:tcPr>
          <w:p w14:paraId="3382F1C4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  <w:r w:rsidRPr="00376781">
              <w:rPr>
                <w:rFonts w:ascii="Times New Roman" w:hAnsi="Times New Roman"/>
                <w:b/>
                <w:bCs/>
              </w:rPr>
              <w:t>JUMLA  80</w:t>
            </w:r>
          </w:p>
        </w:tc>
        <w:tc>
          <w:tcPr>
            <w:tcW w:w="2394" w:type="dxa"/>
          </w:tcPr>
          <w:p w14:paraId="4181BC96" w14:textId="77777777" w:rsidR="009F19AC" w:rsidRPr="00376781" w:rsidRDefault="009F19AC" w:rsidP="00D22032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31CEAA7B" w14:textId="77777777" w:rsidR="009F19AC" w:rsidRPr="00376781" w:rsidRDefault="009F19AC" w:rsidP="009F19AC"/>
    <w:p w14:paraId="1F17FEB4" w14:textId="77777777" w:rsidR="005E46C9" w:rsidRPr="009F19AC" w:rsidRDefault="005E46C9" w:rsidP="001D2504">
      <w:pPr>
        <w:spacing w:line="360" w:lineRule="auto"/>
        <w:rPr>
          <w:rFonts w:ascii="Bookman Old Style" w:hAnsi="Bookman Old Style" w:cs="Aparajita"/>
          <w:bCs/>
        </w:rPr>
      </w:pPr>
    </w:p>
    <w:p w14:paraId="57711BF2" w14:textId="77777777" w:rsidR="009F19AC" w:rsidRDefault="009F19AC" w:rsidP="001D2504">
      <w:pPr>
        <w:ind w:left="360"/>
        <w:jc w:val="center"/>
        <w:rPr>
          <w:rFonts w:ascii="Bookman Old Style" w:hAnsi="Bookman Old Style" w:cs="Aparajita"/>
          <w:b/>
          <w:u w:val="single"/>
        </w:rPr>
      </w:pPr>
    </w:p>
    <w:p w14:paraId="149F1331" w14:textId="77777777" w:rsidR="009F19AC" w:rsidRDefault="009F19AC" w:rsidP="001D2504">
      <w:pPr>
        <w:ind w:left="360"/>
        <w:jc w:val="center"/>
        <w:rPr>
          <w:rFonts w:ascii="Bookman Old Style" w:hAnsi="Bookman Old Style" w:cs="Aparajita"/>
          <w:b/>
          <w:u w:val="single"/>
        </w:rPr>
      </w:pPr>
    </w:p>
    <w:p w14:paraId="2922D7EA" w14:textId="2949F093" w:rsidR="001E5C59" w:rsidRPr="00D13A43" w:rsidRDefault="001D2504" w:rsidP="001D2504">
      <w:pPr>
        <w:ind w:left="360"/>
        <w:jc w:val="center"/>
        <w:rPr>
          <w:rFonts w:ascii="Bookman Old Style" w:hAnsi="Bookman Old Style" w:cs="Aparajita"/>
          <w:b/>
          <w:u w:val="single"/>
        </w:rPr>
      </w:pPr>
      <w:r w:rsidRPr="00D13A43">
        <w:rPr>
          <w:rFonts w:ascii="Bookman Old Style" w:hAnsi="Bookman Old Style" w:cs="Aparajita"/>
          <w:b/>
          <w:u w:val="single"/>
        </w:rPr>
        <w:t>SEHEMU A: USHAIRI</w:t>
      </w:r>
    </w:p>
    <w:p w14:paraId="38C1F1C4" w14:textId="77777777" w:rsidR="001E5C59" w:rsidRPr="00D13A43" w:rsidRDefault="001E5C59" w:rsidP="001E5C59">
      <w:pPr>
        <w:ind w:left="360"/>
        <w:rPr>
          <w:rFonts w:ascii="Bookman Old Style" w:hAnsi="Bookman Old Style" w:cs="Aparajita"/>
          <w:b/>
          <w:i/>
          <w:u w:val="single"/>
        </w:rPr>
      </w:pPr>
      <w:r w:rsidRPr="00D13A43">
        <w:rPr>
          <w:rFonts w:ascii="Bookman Old Style" w:hAnsi="Bookman Old Style" w:cs="Aparajita"/>
          <w:b/>
          <w:i/>
          <w:u w:val="single"/>
        </w:rPr>
        <w:t xml:space="preserve"> Soma shairi lifuatalo  kisha ujibu maswali yafuatayo</w:t>
      </w:r>
    </w:p>
    <w:p w14:paraId="0364CA2B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Mkata ni mkatika, harithi hatoridhiwa</w:t>
      </w:r>
    </w:p>
    <w:p w14:paraId="1FFAF90C" w14:textId="77777777" w:rsidR="009F19AC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ninalolishika, wala ninalochukuwa</w:t>
      </w:r>
    </w:p>
    <w:p w14:paraId="107FEA80" w14:textId="02F8DB1F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  <w:u w:val="single"/>
        </w:rPr>
        <w:t>Mlimwengu</w:t>
      </w:r>
      <w:r w:rsidRPr="00D13A43">
        <w:rPr>
          <w:rFonts w:ascii="Bookman Old Style" w:hAnsi="Bookman Old Style" w:cs="Aparajita"/>
        </w:rPr>
        <w:t xml:space="preserve"> </w:t>
      </w:r>
      <w:r w:rsidRPr="00D13A43">
        <w:rPr>
          <w:rFonts w:ascii="Bookman Old Style" w:hAnsi="Bookman Old Style" w:cs="Aparajita"/>
          <w:u w:val="single"/>
        </w:rPr>
        <w:t>kanipoka,</w:t>
      </w:r>
      <w:r w:rsidRPr="00D13A43">
        <w:rPr>
          <w:rFonts w:ascii="Bookman Old Style" w:hAnsi="Bookman Old Style" w:cs="Aparajita"/>
        </w:rPr>
        <w:t xml:space="preserve"> hata tone la muruwa!</w:t>
      </w:r>
    </w:p>
    <w:p w14:paraId="2CB6AFF9" w14:textId="62945F50" w:rsidR="001E5C59" w:rsidRDefault="001E5C59" w:rsidP="00592EB5">
      <w:pPr>
        <w:ind w:left="720" w:firstLine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Mrithi nini wanangu?</w:t>
      </w:r>
    </w:p>
    <w:p w14:paraId="71196F1B" w14:textId="77777777" w:rsidR="00D13A43" w:rsidRPr="00D13A43" w:rsidRDefault="00D13A43" w:rsidP="00592EB5">
      <w:pPr>
        <w:ind w:left="720" w:firstLine="720"/>
        <w:rPr>
          <w:rFonts w:ascii="Bookman Old Style" w:hAnsi="Bookman Old Style" w:cs="Aparajita"/>
        </w:rPr>
      </w:pPr>
    </w:p>
    <w:p w14:paraId="7789C10A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Sina ngo’mbe sina mbuzi, </w:t>
      </w:r>
      <w:r w:rsidRPr="00D13A43">
        <w:rPr>
          <w:rFonts w:ascii="Bookman Old Style" w:hAnsi="Bookman Old Style" w:cs="Aparajita"/>
          <w:u w:val="single"/>
        </w:rPr>
        <w:t>sina konde sina buwa</w:t>
      </w:r>
    </w:p>
    <w:p w14:paraId="7ABF97D0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hata makaazi, mupasayo kuyajuwa</w:t>
      </w:r>
    </w:p>
    <w:p w14:paraId="232FF815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mazuri makuzi, jinsi nilivyoachwa</w:t>
      </w:r>
    </w:p>
    <w:p w14:paraId="024CF84D" w14:textId="77777777" w:rsidR="001E5C59" w:rsidRPr="00D13A43" w:rsidRDefault="001E5C59" w:rsidP="00592EB5">
      <w:pPr>
        <w:ind w:left="720" w:firstLine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Mrithi nini wanangu?</w:t>
      </w:r>
    </w:p>
    <w:p w14:paraId="5DDE5E10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</w:p>
    <w:p w14:paraId="36CB7F94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Sina kazi sina bazi, ila </w:t>
      </w:r>
      <w:r w:rsidRPr="00D13A43">
        <w:rPr>
          <w:rFonts w:ascii="Bookman Old Style" w:hAnsi="Bookman Old Style" w:cs="Aparajita"/>
          <w:u w:val="single"/>
        </w:rPr>
        <w:t>wingi wa shakawa</w:t>
      </w:r>
    </w:p>
    <w:p w14:paraId="37EA3399" w14:textId="77777777" w:rsidR="001E5C59" w:rsidRPr="00D13A43" w:rsidRDefault="001E5C59" w:rsidP="00592EB5">
      <w:pPr>
        <w:ind w:left="360" w:firstLine="36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Sina chembe ya majazi, mno nikukamuliwa</w:t>
      </w:r>
    </w:p>
    <w:p w14:paraId="2ECA3E76" w14:textId="77777777" w:rsidR="001E5C59" w:rsidRPr="00D13A43" w:rsidRDefault="001E5C59" w:rsidP="00592EB5">
      <w:pPr>
        <w:ind w:left="360" w:firstLine="36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Nakwa’cheni upagazi, ngumu kwenu ku’tuwa</w:t>
      </w:r>
    </w:p>
    <w:p w14:paraId="1FCB1274" w14:textId="77777777" w:rsidR="001E5C59" w:rsidRPr="00D13A43" w:rsidRDefault="001E5C59" w:rsidP="00592EB5">
      <w:pPr>
        <w:ind w:left="720" w:firstLine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Mrithi nini wanangu?</w:t>
      </w:r>
    </w:p>
    <w:p w14:paraId="4C8FC0F6" w14:textId="77777777" w:rsidR="001E5C59" w:rsidRPr="00D13A43" w:rsidRDefault="001E5C59" w:rsidP="00592EB5">
      <w:pPr>
        <w:ind w:left="720" w:firstLine="720"/>
        <w:rPr>
          <w:rFonts w:ascii="Bookman Old Style" w:hAnsi="Bookman Old Style" w:cs="Aparajita"/>
        </w:rPr>
      </w:pPr>
    </w:p>
    <w:p w14:paraId="41EA6885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Sina sikuachi jina, mkata hatasifiwa</w:t>
      </w:r>
    </w:p>
    <w:p w14:paraId="58B89746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Hata nifanye la mana, mno mi kulaumiwa</w:t>
      </w:r>
    </w:p>
    <w:p w14:paraId="3C9033EB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Poleni wangu sana, sana kwenu cha kutowa</w:t>
      </w:r>
    </w:p>
    <w:p w14:paraId="03248FE6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ab/>
        <w:t>Mrithi nini wanangu?</w:t>
      </w:r>
    </w:p>
    <w:p w14:paraId="2CB10FA5" w14:textId="77777777" w:rsidR="001E5C59" w:rsidRPr="00D13A43" w:rsidRDefault="001E5C59" w:rsidP="00592EB5">
      <w:pPr>
        <w:ind w:left="360"/>
        <w:rPr>
          <w:rFonts w:ascii="Bookman Old Style" w:hAnsi="Bookman Old Style" w:cs="Aparajita"/>
        </w:rPr>
      </w:pPr>
    </w:p>
    <w:p w14:paraId="1FB2036A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leo sina jana, sina kesho kutwaliwa</w:t>
      </w:r>
    </w:p>
    <w:p w14:paraId="0B39B527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zizi sina shina, wala tawi kuchipuwa</w:t>
      </w:r>
    </w:p>
    <w:p w14:paraId="3FE7631F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wanangu mi sina , sana la kuacha kuraduwa</w:t>
      </w:r>
    </w:p>
    <w:p w14:paraId="2AD280D1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ab/>
        <w:t>Mrithi nini wanangu?</w:t>
      </w:r>
    </w:p>
    <w:p w14:paraId="68A4A29F" w14:textId="7A311175" w:rsidR="001E5C59" w:rsidRDefault="001E5C59" w:rsidP="00592EB5">
      <w:pPr>
        <w:ind w:left="720"/>
        <w:rPr>
          <w:rFonts w:ascii="Bookman Old Style" w:hAnsi="Bookman Old Style" w:cs="Aparajita"/>
        </w:rPr>
      </w:pPr>
    </w:p>
    <w:p w14:paraId="4777AD04" w14:textId="77777777" w:rsidR="009F19AC" w:rsidRPr="00D13A43" w:rsidRDefault="009F19AC" w:rsidP="00592EB5">
      <w:pPr>
        <w:ind w:left="720"/>
        <w:rPr>
          <w:rFonts w:ascii="Bookman Old Style" w:hAnsi="Bookman Old Style" w:cs="Aparajita"/>
        </w:rPr>
      </w:pPr>
    </w:p>
    <w:p w14:paraId="0EFF9FA8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Sina utu sina haki, mila yangu meuliwa</w:t>
      </w:r>
    </w:p>
    <w:p w14:paraId="7F9CA71A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Nyuma yangu ili dhiki, na mbele imekaliwa</w:t>
      </w:r>
    </w:p>
    <w:p w14:paraId="37C37DB1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N’nawana na miliki, hadi nitakapofukiwa</w:t>
      </w:r>
    </w:p>
    <w:p w14:paraId="61B9C2D8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lastRenderedPageBreak/>
        <w:tab/>
        <w:t>Mrithi nini wanangu?</w:t>
      </w:r>
    </w:p>
    <w:p w14:paraId="3CDC9DB6" w14:textId="77777777" w:rsidR="009F19AC" w:rsidRPr="00D13A43" w:rsidRDefault="009F19AC" w:rsidP="00592EB5">
      <w:pPr>
        <w:rPr>
          <w:rFonts w:ascii="Bookman Old Style" w:hAnsi="Bookman Old Style" w:cs="Aparajita"/>
        </w:rPr>
      </w:pPr>
    </w:p>
    <w:p w14:paraId="50F44F53" w14:textId="77777777" w:rsidR="001E5C59" w:rsidRPr="00D13A43" w:rsidRDefault="001E5C59" w:rsidP="00592EB5">
      <w:pPr>
        <w:numPr>
          <w:ilvl w:val="1"/>
          <w:numId w:val="4"/>
        </w:numPr>
        <w:spacing w:after="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Sina ila kesho kwenu, wenyewe kuiongowa</w:t>
      </w:r>
    </w:p>
    <w:p w14:paraId="4793F845" w14:textId="77777777" w:rsidR="001E5C59" w:rsidRPr="00D13A43" w:rsidRDefault="001E5C59" w:rsidP="00592EB5">
      <w:pPr>
        <w:ind w:left="72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Muwane kwa nyinyi mbinu, mwende pasi kupumuwa</w:t>
      </w:r>
    </w:p>
    <w:p w14:paraId="12A85619" w14:textId="77777777" w:rsidR="001E5C59" w:rsidRPr="00D13A43" w:rsidRDefault="001E5C59" w:rsidP="00592EB5">
      <w:pPr>
        <w:ind w:left="360" w:firstLine="36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Leo siyo kesho yenu, kama mutajikamuwa</w:t>
      </w:r>
    </w:p>
    <w:p w14:paraId="5EFBA731" w14:textId="15CF3F0C" w:rsidR="001E5C59" w:rsidRPr="00D13A43" w:rsidRDefault="001E5C59" w:rsidP="00592EB5">
      <w:pPr>
        <w:ind w:left="1440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Mrithi nini wanangu?</w:t>
      </w:r>
    </w:p>
    <w:p w14:paraId="70A13D0B" w14:textId="2F9E1A05" w:rsidR="001E5C59" w:rsidRPr="00D13A43" w:rsidRDefault="00D13A43" w:rsidP="00D13A43">
      <w:pPr>
        <w:jc w:val="center"/>
        <w:rPr>
          <w:rFonts w:ascii="Bookman Old Style" w:hAnsi="Bookman Old Style" w:cs="Aparajita"/>
          <w:b/>
          <w:bCs/>
          <w:u w:val="single"/>
        </w:rPr>
      </w:pPr>
      <w:r w:rsidRPr="00D13A43">
        <w:rPr>
          <w:rFonts w:ascii="Bookman Old Style" w:hAnsi="Bookman Old Style" w:cs="Aparajita"/>
          <w:b/>
          <w:bCs/>
          <w:u w:val="single"/>
        </w:rPr>
        <w:t>MASWALI</w:t>
      </w:r>
    </w:p>
    <w:p w14:paraId="74AFD351" w14:textId="182E41BB" w:rsidR="001E5C59" w:rsidRPr="00D13A43" w:rsidRDefault="001E5C59" w:rsidP="001E5C59">
      <w:pPr>
        <w:numPr>
          <w:ilvl w:val="2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  <w:b/>
        </w:rPr>
        <w:t>Taja</w:t>
      </w:r>
      <w:r w:rsidRPr="00D13A43">
        <w:rPr>
          <w:rFonts w:ascii="Bookman Old Style" w:hAnsi="Bookman Old Style" w:cs="Aparajita"/>
        </w:rPr>
        <w:t xml:space="preserve"> mambo yoyote mawili ambayo mtunzi angewarithisha wanawe.</w:t>
      </w:r>
      <w:r w:rsidRPr="00D13A43">
        <w:rPr>
          <w:rFonts w:ascii="Bookman Old Style" w:hAnsi="Bookman Old Style" w:cs="Aparajita"/>
        </w:rPr>
        <w:tab/>
        <w:t xml:space="preserve"> (alama 2)</w:t>
      </w:r>
    </w:p>
    <w:p w14:paraId="184AC23D" w14:textId="1934F6CA" w:rsidR="001E5C59" w:rsidRPr="00D13A43" w:rsidRDefault="001E5C59" w:rsidP="001E5C59">
      <w:pPr>
        <w:numPr>
          <w:ilvl w:val="2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Eleza sababu ya mtunzi kutoweza kuwarithisha wanawe.</w:t>
      </w:r>
      <w:r w:rsidRPr="00D13A43">
        <w:rPr>
          <w:rFonts w:ascii="Bookman Old Style" w:hAnsi="Bookman Old Style" w:cs="Aparajita"/>
        </w:rPr>
        <w:tab/>
      </w:r>
      <w:r w:rsidR="00D13A43">
        <w:rPr>
          <w:rFonts w:ascii="Bookman Old Style" w:hAnsi="Bookman Old Style" w:cs="Aparajita"/>
        </w:rPr>
        <w:t xml:space="preserve">            </w:t>
      </w:r>
      <w:r w:rsidRPr="00D13A43">
        <w:rPr>
          <w:rFonts w:ascii="Bookman Old Style" w:hAnsi="Bookman Old Style" w:cs="Aparajita"/>
        </w:rPr>
        <w:t>(alama 3)</w:t>
      </w:r>
    </w:p>
    <w:p w14:paraId="070A62B9" w14:textId="558D2DBA" w:rsidR="001E5C59" w:rsidRPr="00D13A43" w:rsidRDefault="001E5C59" w:rsidP="001E5C59">
      <w:pPr>
        <w:numPr>
          <w:ilvl w:val="2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</w:t>
      </w:r>
      <w:r w:rsidRPr="00D13A43">
        <w:rPr>
          <w:rFonts w:ascii="Bookman Old Style" w:hAnsi="Bookman Old Style" w:cs="Aparajita"/>
          <w:b/>
        </w:rPr>
        <w:t>Andika</w:t>
      </w:r>
      <w:r w:rsidRPr="00D13A43">
        <w:rPr>
          <w:rFonts w:ascii="Bookman Old Style" w:hAnsi="Bookman Old Style" w:cs="Aparajita"/>
        </w:rPr>
        <w:t xml:space="preserve"> ubeti wa nne kwa lugha nathari.</w:t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  <w:t xml:space="preserve"> (alama 4)</w:t>
      </w:r>
    </w:p>
    <w:p w14:paraId="347A0E67" w14:textId="01A7947F" w:rsidR="001E5C59" w:rsidRPr="00D13A43" w:rsidRDefault="001E5C59" w:rsidP="001E5C59">
      <w:pPr>
        <w:numPr>
          <w:ilvl w:val="2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</w:t>
      </w:r>
      <w:r w:rsidRPr="00D13A43">
        <w:rPr>
          <w:rFonts w:ascii="Bookman Old Style" w:hAnsi="Bookman Old Style" w:cs="Aparajita"/>
          <w:b/>
        </w:rPr>
        <w:t>Dondoa</w:t>
      </w:r>
      <w:r w:rsidRPr="00D13A43">
        <w:rPr>
          <w:rFonts w:ascii="Bookman Old Style" w:hAnsi="Bookman Old Style" w:cs="Aparajita"/>
        </w:rPr>
        <w:t xml:space="preserve"> mifano miwili miwili ya :</w:t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  <w:t xml:space="preserve">    (alama 2)</w:t>
      </w:r>
    </w:p>
    <w:p w14:paraId="49874BED" w14:textId="77777777" w:rsidR="001E5C59" w:rsidRPr="00D13A43" w:rsidRDefault="001E5C59" w:rsidP="001E5C59">
      <w:pPr>
        <w:numPr>
          <w:ilvl w:val="4"/>
          <w:numId w:val="4"/>
        </w:numPr>
        <w:tabs>
          <w:tab w:val="clear" w:pos="1368"/>
        </w:tabs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Inkisari</w:t>
      </w:r>
    </w:p>
    <w:p w14:paraId="66789A03" w14:textId="77777777" w:rsidR="001E5C59" w:rsidRPr="00D13A43" w:rsidRDefault="001E5C59" w:rsidP="001E5C59">
      <w:pPr>
        <w:numPr>
          <w:ilvl w:val="4"/>
          <w:numId w:val="4"/>
        </w:numPr>
        <w:tabs>
          <w:tab w:val="clear" w:pos="1368"/>
        </w:tabs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Tabdila</w:t>
      </w:r>
    </w:p>
    <w:p w14:paraId="3BB959E7" w14:textId="77777777" w:rsidR="001E5C59" w:rsidRPr="00D13A43" w:rsidRDefault="001E5C59" w:rsidP="001E5C59">
      <w:pPr>
        <w:numPr>
          <w:ilvl w:val="2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  <w:b/>
        </w:rPr>
        <w:t>Chambua</w:t>
      </w:r>
      <w:r w:rsidRPr="00D13A43">
        <w:rPr>
          <w:rFonts w:ascii="Bookman Old Style" w:hAnsi="Bookman Old Style" w:cs="Aparajita"/>
        </w:rPr>
        <w:t xml:space="preserve"> shairi hili kwa upande wa :</w:t>
      </w:r>
    </w:p>
    <w:p w14:paraId="50BAD393" w14:textId="189E080D" w:rsidR="001E5C59" w:rsidRPr="00D13A43" w:rsidRDefault="001E5C59" w:rsidP="001E5C59">
      <w:pPr>
        <w:numPr>
          <w:ilvl w:val="3"/>
          <w:numId w:val="4"/>
        </w:numPr>
        <w:tabs>
          <w:tab w:val="clear" w:pos="1008"/>
          <w:tab w:val="num" w:pos="1224"/>
        </w:tabs>
        <w:spacing w:after="0" w:line="360" w:lineRule="auto"/>
        <w:ind w:left="1224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Dhamira</w:t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  <w:t xml:space="preserve">                                               (alama 2)</w:t>
      </w:r>
    </w:p>
    <w:p w14:paraId="2A539462" w14:textId="3610141C" w:rsidR="001E5C59" w:rsidRPr="00D13A43" w:rsidRDefault="001E5C59" w:rsidP="001E5C59">
      <w:pPr>
        <w:numPr>
          <w:ilvl w:val="3"/>
          <w:numId w:val="4"/>
        </w:numPr>
        <w:tabs>
          <w:tab w:val="clear" w:pos="1008"/>
          <w:tab w:val="num" w:pos="1224"/>
        </w:tabs>
        <w:spacing w:after="0" w:line="360" w:lineRule="auto"/>
        <w:ind w:left="1224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Muundo</w:t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</w:r>
      <w:r w:rsidRPr="00D13A43">
        <w:rPr>
          <w:rFonts w:ascii="Bookman Old Style" w:hAnsi="Bookman Old Style" w:cs="Aparajita"/>
        </w:rPr>
        <w:tab/>
        <w:t xml:space="preserve">                                                          (alama 4)</w:t>
      </w:r>
    </w:p>
    <w:p w14:paraId="63702F3E" w14:textId="77777777" w:rsidR="001E5C59" w:rsidRPr="00D13A43" w:rsidRDefault="001E5C59" w:rsidP="001E5C59">
      <w:pPr>
        <w:spacing w:line="360" w:lineRule="auto"/>
        <w:ind w:left="504"/>
        <w:rPr>
          <w:rFonts w:ascii="Bookman Old Style" w:hAnsi="Bookman Old Style" w:cs="Aparajita"/>
        </w:rPr>
      </w:pPr>
    </w:p>
    <w:p w14:paraId="61D14DD7" w14:textId="5AFB7C39" w:rsidR="001E5C59" w:rsidRPr="00D13A43" w:rsidRDefault="001E5C59" w:rsidP="001E5C59">
      <w:pPr>
        <w:numPr>
          <w:ilvl w:val="2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 xml:space="preserve"> </w:t>
      </w:r>
      <w:r w:rsidRPr="00D13A43">
        <w:rPr>
          <w:rFonts w:ascii="Bookman Old Style" w:hAnsi="Bookman Old Style" w:cs="Aparajita"/>
          <w:b/>
        </w:rPr>
        <w:t>Eleza maana</w:t>
      </w:r>
      <w:r w:rsidRPr="00D13A43">
        <w:rPr>
          <w:rFonts w:ascii="Bookman Old Style" w:hAnsi="Bookman Old Style" w:cs="Aparajita"/>
        </w:rPr>
        <w:t xml:space="preserve"> ya vifungu vifuatavyo kama vilivyotumiwa katika shairi.</w:t>
      </w:r>
      <w:r w:rsidR="00D13A43">
        <w:rPr>
          <w:rFonts w:ascii="Bookman Old Style" w:hAnsi="Bookman Old Style" w:cs="Aparajita"/>
        </w:rPr>
        <w:t xml:space="preserve">       </w:t>
      </w:r>
      <w:r w:rsidRPr="00D13A43">
        <w:rPr>
          <w:rFonts w:ascii="Bookman Old Style" w:hAnsi="Bookman Old Style" w:cs="Aparajita"/>
        </w:rPr>
        <w:t xml:space="preserve"> (alama 3)</w:t>
      </w:r>
    </w:p>
    <w:p w14:paraId="35A415A9" w14:textId="77777777" w:rsidR="001E5C59" w:rsidRPr="00D13A43" w:rsidRDefault="001E5C59" w:rsidP="001E5C59">
      <w:pPr>
        <w:numPr>
          <w:ilvl w:val="4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Mlimwengu kanipoka</w:t>
      </w:r>
    </w:p>
    <w:p w14:paraId="72DFC517" w14:textId="77777777" w:rsidR="001E5C59" w:rsidRPr="00D13A43" w:rsidRDefault="001E5C59" w:rsidP="001E5C59">
      <w:pPr>
        <w:numPr>
          <w:ilvl w:val="4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Sina konde sina buwa.</w:t>
      </w:r>
    </w:p>
    <w:p w14:paraId="0D98F540" w14:textId="77777777" w:rsidR="001E5C59" w:rsidRPr="00D13A43" w:rsidRDefault="001E5C59" w:rsidP="001E5C59">
      <w:pPr>
        <w:numPr>
          <w:ilvl w:val="4"/>
          <w:numId w:val="4"/>
        </w:numPr>
        <w:spacing w:after="0" w:line="360" w:lineRule="auto"/>
        <w:rPr>
          <w:rFonts w:ascii="Bookman Old Style" w:hAnsi="Bookman Old Style" w:cs="Aparajita"/>
        </w:rPr>
      </w:pPr>
      <w:r w:rsidRPr="00D13A43">
        <w:rPr>
          <w:rFonts w:ascii="Bookman Old Style" w:hAnsi="Bookman Old Style" w:cs="Aparajita"/>
        </w:rPr>
        <w:t>Wingi wa shakawa.</w:t>
      </w:r>
    </w:p>
    <w:p w14:paraId="07C83146" w14:textId="77777777" w:rsidR="005E46C9" w:rsidRPr="00D13A43" w:rsidRDefault="005E46C9" w:rsidP="005E46C9">
      <w:pPr>
        <w:spacing w:line="360" w:lineRule="auto"/>
        <w:rPr>
          <w:rFonts w:ascii="Bookman Old Style" w:hAnsi="Bookman Old Style" w:cs="Aparajita"/>
          <w:bCs/>
        </w:rPr>
      </w:pPr>
    </w:p>
    <w:p w14:paraId="16ECC5FA" w14:textId="77777777" w:rsidR="001D2504" w:rsidRPr="00D13A43" w:rsidRDefault="001D2504" w:rsidP="001D2504">
      <w:pPr>
        <w:pStyle w:val="ListParagraph"/>
        <w:spacing w:line="360" w:lineRule="auto"/>
        <w:rPr>
          <w:rFonts w:ascii="Bookman Old Style" w:hAnsi="Bookman Old Style" w:cs="Aparajita"/>
          <w:b/>
          <w:u w:val="single"/>
        </w:rPr>
      </w:pPr>
      <w:r w:rsidRPr="00D13A43">
        <w:rPr>
          <w:rFonts w:ascii="Bookman Old Style" w:hAnsi="Bookman Old Style" w:cs="Aparajita"/>
          <w:b/>
          <w:u w:val="single"/>
        </w:rPr>
        <w:t>SEHEMU B: TAMTHILIA YA KIGOGO (Pauline Kea)</w:t>
      </w:r>
    </w:p>
    <w:p w14:paraId="1473D7FF" w14:textId="490FC9A7" w:rsidR="001D2504" w:rsidRPr="00D13A43" w:rsidRDefault="001D2504" w:rsidP="001D2504">
      <w:pPr>
        <w:pStyle w:val="ListParagraph"/>
        <w:numPr>
          <w:ilvl w:val="0"/>
          <w:numId w:val="4"/>
        </w:numPr>
        <w:spacing w:line="240" w:lineRule="auto"/>
        <w:rPr>
          <w:rFonts w:ascii="Bookman Old Style" w:eastAsia="Calibri" w:hAnsi="Bookman Old Style" w:cs="Aparajita"/>
          <w:b/>
          <w:i/>
          <w:iCs/>
        </w:rPr>
      </w:pPr>
      <w:r w:rsidRPr="00D13A43">
        <w:rPr>
          <w:rFonts w:ascii="Times New Roman" w:eastAsia="Calibri" w:hAnsi="Times New Roman" w:cs="Times New Roman"/>
          <w:b/>
          <w:i/>
          <w:iCs/>
        </w:rPr>
        <w:t>‟</w:t>
      </w:r>
      <w:r w:rsidRPr="00D13A43">
        <w:rPr>
          <w:rFonts w:ascii="Bookman Old Style" w:eastAsia="Calibri" w:hAnsi="Bookman Old Style" w:cs="Aparajita"/>
          <w:b/>
          <w:i/>
          <w:iCs/>
        </w:rPr>
        <w:t xml:space="preserve"> Wamenimaliza… Wamenigeuka…</w:t>
      </w:r>
      <w:r w:rsidRPr="00D13A43">
        <w:rPr>
          <w:rFonts w:ascii="Bookman Old Style" w:eastAsia="Calibri" w:hAnsi="Bookman Old Style" w:cs="Times New Roman"/>
          <w:b/>
          <w:i/>
          <w:iCs/>
        </w:rPr>
        <w:t>″</w:t>
      </w:r>
    </w:p>
    <w:p w14:paraId="3B321E40" w14:textId="77777777" w:rsidR="001D2504" w:rsidRPr="00D13A43" w:rsidRDefault="001D2504" w:rsidP="001D2504">
      <w:pPr>
        <w:spacing w:line="240" w:lineRule="auto"/>
        <w:contextualSpacing/>
        <w:rPr>
          <w:rFonts w:ascii="Bookman Old Style" w:eastAsia="Calibri" w:hAnsi="Bookman Old Style" w:cs="Aparajita"/>
          <w:bCs/>
        </w:rPr>
      </w:pPr>
    </w:p>
    <w:p w14:paraId="0CBF5FD2" w14:textId="77777777" w:rsidR="001D2504" w:rsidRPr="00D13A43" w:rsidRDefault="001D2504" w:rsidP="001D2504">
      <w:pPr>
        <w:numPr>
          <w:ilvl w:val="0"/>
          <w:numId w:val="3"/>
        </w:numPr>
        <w:spacing w:line="240" w:lineRule="auto"/>
        <w:contextualSpacing/>
        <w:rPr>
          <w:rFonts w:ascii="Bookman Old Style" w:eastAsia="Calibri" w:hAnsi="Bookman Old Style" w:cs="Aparajita"/>
          <w:bCs/>
        </w:rPr>
      </w:pPr>
      <w:r w:rsidRPr="00D13A43">
        <w:rPr>
          <w:rFonts w:ascii="Bookman Old Style" w:eastAsia="Calibri" w:hAnsi="Bookman Old Style" w:cs="Aparajita"/>
          <w:bCs/>
        </w:rPr>
        <w:t>Weka dondoo hili katika muktadha wake.</w:t>
      </w:r>
      <w:r w:rsidRPr="00D13A43">
        <w:rPr>
          <w:rFonts w:ascii="Bookman Old Style" w:eastAsia="Calibri" w:hAnsi="Bookman Old Style" w:cs="Aparajita"/>
          <w:bCs/>
        </w:rPr>
        <w:tab/>
      </w:r>
      <w:r w:rsidRPr="00D13A43">
        <w:rPr>
          <w:rFonts w:ascii="Bookman Old Style" w:eastAsia="Calibri" w:hAnsi="Bookman Old Style" w:cs="Aparajita"/>
          <w:bCs/>
        </w:rPr>
        <w:tab/>
        <w:t>(Alama 4)</w:t>
      </w:r>
    </w:p>
    <w:p w14:paraId="24CBBFED" w14:textId="77777777" w:rsidR="001D2504" w:rsidRPr="00D13A43" w:rsidRDefault="001D2504" w:rsidP="001D2504">
      <w:pPr>
        <w:numPr>
          <w:ilvl w:val="0"/>
          <w:numId w:val="3"/>
        </w:numPr>
        <w:spacing w:line="240" w:lineRule="auto"/>
        <w:contextualSpacing/>
        <w:rPr>
          <w:rFonts w:ascii="Bookman Old Style" w:eastAsia="Calibri" w:hAnsi="Bookman Old Style" w:cs="Aparajita"/>
          <w:bCs/>
        </w:rPr>
      </w:pPr>
      <w:r w:rsidRPr="00D13A43">
        <w:rPr>
          <w:rFonts w:ascii="Bookman Old Style" w:eastAsia="Calibri" w:hAnsi="Bookman Old Style" w:cs="Aparajita"/>
          <w:bCs/>
        </w:rPr>
        <w:t>Eleza namna msemaji amemalizwa na kugeukwa?</w:t>
      </w:r>
      <w:r w:rsidRPr="00D13A43">
        <w:rPr>
          <w:rFonts w:ascii="Bookman Old Style" w:eastAsia="Calibri" w:hAnsi="Bookman Old Style" w:cs="Aparajita"/>
          <w:bCs/>
        </w:rPr>
        <w:tab/>
        <w:t>(Alama 4)</w:t>
      </w:r>
    </w:p>
    <w:p w14:paraId="378EA943" w14:textId="77777777" w:rsidR="001D2504" w:rsidRPr="00D13A43" w:rsidRDefault="001D2504" w:rsidP="001D2504">
      <w:pPr>
        <w:numPr>
          <w:ilvl w:val="0"/>
          <w:numId w:val="3"/>
        </w:numPr>
        <w:spacing w:line="240" w:lineRule="auto"/>
        <w:contextualSpacing/>
        <w:rPr>
          <w:rFonts w:ascii="Bookman Old Style" w:eastAsia="Calibri" w:hAnsi="Bookman Old Style" w:cs="Aparajita"/>
          <w:bCs/>
        </w:rPr>
      </w:pPr>
      <w:r w:rsidRPr="00D13A43">
        <w:rPr>
          <w:rFonts w:ascii="Bookman Old Style" w:eastAsia="Calibri" w:hAnsi="Bookman Old Style" w:cs="Aparajita"/>
          <w:bCs/>
        </w:rPr>
        <w:t>Eleza umuhimu wa msemaji.</w:t>
      </w:r>
      <w:r w:rsidRPr="00D13A43">
        <w:rPr>
          <w:rFonts w:ascii="Bookman Old Style" w:eastAsia="Calibri" w:hAnsi="Bookman Old Style" w:cs="Aparajita"/>
          <w:bCs/>
        </w:rPr>
        <w:tab/>
      </w:r>
      <w:r w:rsidRPr="00D13A43">
        <w:rPr>
          <w:rFonts w:ascii="Bookman Old Style" w:eastAsia="Calibri" w:hAnsi="Bookman Old Style" w:cs="Aparajita"/>
          <w:bCs/>
        </w:rPr>
        <w:tab/>
      </w:r>
      <w:r w:rsidRPr="00D13A43">
        <w:rPr>
          <w:rFonts w:ascii="Bookman Old Style" w:eastAsia="Calibri" w:hAnsi="Bookman Old Style" w:cs="Aparajita"/>
          <w:bCs/>
        </w:rPr>
        <w:tab/>
      </w:r>
      <w:r w:rsidRPr="00D13A43">
        <w:rPr>
          <w:rFonts w:ascii="Bookman Old Style" w:eastAsia="Calibri" w:hAnsi="Bookman Old Style" w:cs="Aparajita"/>
          <w:bCs/>
        </w:rPr>
        <w:tab/>
        <w:t>(Alama 4)</w:t>
      </w:r>
    </w:p>
    <w:p w14:paraId="770031B9" w14:textId="77777777" w:rsidR="001D2504" w:rsidRPr="00D13A43" w:rsidRDefault="001D2504" w:rsidP="001D2504">
      <w:pPr>
        <w:numPr>
          <w:ilvl w:val="0"/>
          <w:numId w:val="3"/>
        </w:numPr>
        <w:spacing w:line="240" w:lineRule="auto"/>
        <w:contextualSpacing/>
        <w:rPr>
          <w:rFonts w:ascii="Bookman Old Style" w:eastAsia="Calibri" w:hAnsi="Bookman Old Style" w:cs="Aparajita"/>
          <w:bCs/>
        </w:rPr>
      </w:pPr>
      <w:r w:rsidRPr="00D13A43">
        <w:rPr>
          <w:rFonts w:ascii="Bookman Old Style" w:eastAsia="Calibri" w:hAnsi="Bookman Old Style" w:cs="Aparajita"/>
          <w:bCs/>
        </w:rPr>
        <w:t xml:space="preserve">Eleza jinsi wahusika wengine walivyomaliziwa katika tamthilia. </w:t>
      </w:r>
      <w:r w:rsidRPr="00D13A43">
        <w:rPr>
          <w:rFonts w:ascii="Bookman Old Style" w:eastAsia="Calibri" w:hAnsi="Bookman Old Style" w:cs="Aparajita"/>
          <w:bCs/>
        </w:rPr>
        <w:tab/>
        <w:t xml:space="preserve"> (Alama 8)</w:t>
      </w:r>
    </w:p>
    <w:p w14:paraId="5D8083DC" w14:textId="77777777" w:rsidR="001D2504" w:rsidRPr="00D13A43" w:rsidRDefault="001D2504" w:rsidP="001D2504">
      <w:pPr>
        <w:pStyle w:val="ListParagraph"/>
        <w:spacing w:line="360" w:lineRule="auto"/>
        <w:rPr>
          <w:rFonts w:ascii="Bookman Old Style" w:hAnsi="Bookman Old Style" w:cs="Aparajita"/>
          <w:bCs/>
        </w:rPr>
      </w:pPr>
    </w:p>
    <w:p w14:paraId="264F804A" w14:textId="7C6AA1AF" w:rsidR="001D2504" w:rsidRPr="00D13A43" w:rsidRDefault="001D2504" w:rsidP="001D2504">
      <w:pPr>
        <w:pStyle w:val="ListParagraph"/>
        <w:numPr>
          <w:ilvl w:val="0"/>
          <w:numId w:val="4"/>
        </w:numPr>
        <w:spacing w:line="360" w:lineRule="auto"/>
        <w:rPr>
          <w:rFonts w:ascii="Bookman Old Style" w:hAnsi="Bookman Old Style" w:cs="Aparajita"/>
          <w:bCs/>
        </w:rPr>
      </w:pPr>
      <w:r w:rsidRPr="00D13A43">
        <w:rPr>
          <w:rFonts w:ascii="Bookman Old Style" w:hAnsi="Bookman Old Style" w:cs="Aparajita"/>
          <w:bCs/>
        </w:rPr>
        <w:t xml:space="preserve"> (a) Fafanua jinsi mwandishi wa Kigogo alivyofanikisha matumizi ya Majazi. ( alama 10)</w:t>
      </w:r>
    </w:p>
    <w:p w14:paraId="52F969E7" w14:textId="67727F2C" w:rsidR="001D2504" w:rsidRPr="00D13A43" w:rsidRDefault="001D2504" w:rsidP="001D2504">
      <w:pPr>
        <w:spacing w:line="360" w:lineRule="auto"/>
        <w:rPr>
          <w:rFonts w:ascii="Bookman Old Style" w:hAnsi="Bookman Old Style" w:cs="Aparajita"/>
          <w:bCs/>
        </w:rPr>
      </w:pPr>
      <w:r w:rsidRPr="00D13A43">
        <w:rPr>
          <w:rFonts w:ascii="Bookman Old Style" w:eastAsia="Calibri" w:hAnsi="Bookman Old Style" w:cs="Aparajita"/>
          <w:bCs/>
        </w:rPr>
        <w:t xml:space="preserve">       (b) Ukiukaji haki na uvunjaji sheria ni mambo yaliyokithiri katika jimbo la    Sagamoyo. Thibitisha. (alama. 10)</w:t>
      </w:r>
    </w:p>
    <w:p w14:paraId="64E53E20" w14:textId="64829C19" w:rsidR="002C6F04" w:rsidRPr="00D13A43" w:rsidRDefault="001D2504" w:rsidP="001D2504">
      <w:pPr>
        <w:jc w:val="center"/>
        <w:rPr>
          <w:rFonts w:ascii="Bookman Old Style" w:hAnsi="Bookman Old Style" w:cs="Aparajita"/>
          <w:b/>
          <w:u w:val="single"/>
        </w:rPr>
      </w:pPr>
      <w:r w:rsidRPr="00D13A43">
        <w:rPr>
          <w:rFonts w:ascii="Bookman Old Style" w:hAnsi="Bookman Old Style" w:cs="Aparajita"/>
          <w:b/>
          <w:u w:val="single"/>
        </w:rPr>
        <w:t>SEHEMU C: RIWAYA YA CHOZI LA HERI (ASSUMPTA K MATEI)</w:t>
      </w:r>
    </w:p>
    <w:p w14:paraId="78D4BBB9" w14:textId="54354635" w:rsidR="001D2504" w:rsidRPr="00012B81" w:rsidRDefault="00012B81" w:rsidP="00012B81">
      <w:pPr>
        <w:pStyle w:val="ListParagraph"/>
        <w:numPr>
          <w:ilvl w:val="0"/>
          <w:numId w:val="4"/>
        </w:numPr>
        <w:rPr>
          <w:rFonts w:ascii="Bookman Old Style" w:hAnsi="Bookman Old Style" w:cs="Times New Roman"/>
          <w:sz w:val="24"/>
          <w:szCs w:val="24"/>
        </w:rPr>
      </w:pPr>
      <w:r w:rsidRPr="00012B81">
        <w:rPr>
          <w:rFonts w:ascii="Bookman Old Style" w:hAnsi="Bookman Old Style" w:cs="Times New Roman"/>
          <w:sz w:val="24"/>
          <w:szCs w:val="24"/>
        </w:rPr>
        <w:t xml:space="preserve">Jadili   ufaafu wa anwani </w:t>
      </w:r>
      <w:r w:rsidRPr="00012B81">
        <w:rPr>
          <w:rFonts w:ascii="Bookman Old Style" w:hAnsi="Bookman Old Style" w:cs="Times New Roman"/>
          <w:i/>
          <w:iCs/>
          <w:sz w:val="24"/>
          <w:szCs w:val="24"/>
        </w:rPr>
        <w:t>Chozi la Heri</w:t>
      </w:r>
      <w:r w:rsidRPr="00012B81">
        <w:rPr>
          <w:rFonts w:ascii="Bookman Old Style" w:hAnsi="Bookman Old Style" w:cs="Times New Roman"/>
          <w:sz w:val="24"/>
          <w:szCs w:val="24"/>
        </w:rPr>
        <w:t xml:space="preserve">  katika   Riwaya. ( alama 20)</w:t>
      </w:r>
    </w:p>
    <w:p w14:paraId="588957AC" w14:textId="77777777" w:rsidR="00D13A43" w:rsidRPr="00D13A43" w:rsidRDefault="00D13A43" w:rsidP="00D13A43">
      <w:pPr>
        <w:pStyle w:val="ListParagraph"/>
        <w:autoSpaceDE w:val="0"/>
        <w:autoSpaceDN w:val="0"/>
        <w:adjustRightInd w:val="0"/>
        <w:spacing w:after="0"/>
        <w:rPr>
          <w:rFonts w:ascii="Bookman Old Style" w:hAnsi="Bookman Old Style" w:cs="Aparajita"/>
          <w:bCs/>
        </w:rPr>
      </w:pPr>
    </w:p>
    <w:p w14:paraId="1AE5EF91" w14:textId="5E9EC1EA" w:rsidR="001D2504" w:rsidRPr="00D13A43" w:rsidRDefault="00D13A43" w:rsidP="00D13A43">
      <w:pPr>
        <w:pStyle w:val="ListParagraph"/>
        <w:numPr>
          <w:ilvl w:val="0"/>
          <w:numId w:val="4"/>
        </w:numPr>
        <w:rPr>
          <w:rFonts w:ascii="Bookman Old Style" w:hAnsi="Bookman Old Style" w:cs="Aparajita"/>
          <w:b/>
          <w:i/>
          <w:iCs/>
        </w:rPr>
      </w:pPr>
      <w:r w:rsidRPr="00D13A43">
        <w:rPr>
          <w:rFonts w:ascii="Bookman Old Style" w:hAnsi="Bookman Old Style" w:cs="Aparajita"/>
          <w:b/>
          <w:i/>
          <w:iCs/>
        </w:rPr>
        <w:lastRenderedPageBreak/>
        <w:t>“… mwanaume hufumbika hisia. Machozi ya mwanaume hayapaswi kuonekana hata mbele ya majabali ya Maisha…”</w:t>
      </w:r>
    </w:p>
    <w:p w14:paraId="576F35D1" w14:textId="0086ADA4" w:rsidR="00D13A43" w:rsidRPr="00D13A43" w:rsidRDefault="00D13A43" w:rsidP="00D13A43">
      <w:pPr>
        <w:pStyle w:val="ListParagraph"/>
        <w:numPr>
          <w:ilvl w:val="0"/>
          <w:numId w:val="7"/>
        </w:numPr>
        <w:rPr>
          <w:rFonts w:ascii="Bookman Old Style" w:hAnsi="Bookman Old Style" w:cs="Aparajita"/>
          <w:bCs/>
        </w:rPr>
      </w:pPr>
      <w:r w:rsidRPr="00D13A43">
        <w:rPr>
          <w:rFonts w:ascii="Bookman Old Style" w:hAnsi="Bookman Old Style" w:cs="Aparajita"/>
          <w:bCs/>
        </w:rPr>
        <w:t>Eleza muktadha wa dondoo. ( alama 4)</w:t>
      </w:r>
    </w:p>
    <w:p w14:paraId="49C02A65" w14:textId="5928E97D" w:rsidR="00D13A43" w:rsidRPr="00D13A43" w:rsidRDefault="00D13A43" w:rsidP="00D13A43">
      <w:pPr>
        <w:pStyle w:val="ListParagraph"/>
        <w:numPr>
          <w:ilvl w:val="0"/>
          <w:numId w:val="7"/>
        </w:numPr>
        <w:rPr>
          <w:rFonts w:ascii="Bookman Old Style" w:hAnsi="Bookman Old Style" w:cs="Aparajita"/>
          <w:bCs/>
        </w:rPr>
      </w:pPr>
      <w:r w:rsidRPr="00D13A43">
        <w:rPr>
          <w:rFonts w:ascii="Bookman Old Style" w:hAnsi="Bookman Old Style" w:cs="Aparajita"/>
          <w:bCs/>
        </w:rPr>
        <w:t>Tambua mbinu ya lugha kwenye dondoo hili. ( alama 2)</w:t>
      </w:r>
    </w:p>
    <w:p w14:paraId="119238AE" w14:textId="05E8B732" w:rsidR="00D13A43" w:rsidRPr="00D13A43" w:rsidRDefault="00D13A43" w:rsidP="00D13A43">
      <w:pPr>
        <w:pStyle w:val="ListParagraph"/>
        <w:numPr>
          <w:ilvl w:val="0"/>
          <w:numId w:val="7"/>
        </w:numPr>
        <w:rPr>
          <w:rFonts w:ascii="Bookman Old Style" w:hAnsi="Bookman Old Style" w:cs="Aparajita"/>
          <w:bCs/>
        </w:rPr>
      </w:pPr>
      <w:r w:rsidRPr="00D13A43">
        <w:rPr>
          <w:rFonts w:ascii="Bookman Old Style" w:hAnsi="Bookman Old Style" w:cs="Aparajita"/>
          <w:bCs/>
        </w:rPr>
        <w:t>Eleza maudhui yanayodhihirishwa na dondoo hili. ( alama  2)</w:t>
      </w:r>
    </w:p>
    <w:p w14:paraId="4BC8BFAC" w14:textId="1502B16E" w:rsidR="00D13A43" w:rsidRPr="00D13A43" w:rsidRDefault="00D13A43" w:rsidP="00D13A43">
      <w:pPr>
        <w:pStyle w:val="ListParagraph"/>
        <w:numPr>
          <w:ilvl w:val="0"/>
          <w:numId w:val="7"/>
        </w:numPr>
        <w:rPr>
          <w:rFonts w:ascii="Bookman Old Style" w:hAnsi="Bookman Old Style" w:cs="Aparajita"/>
          <w:bCs/>
        </w:rPr>
      </w:pPr>
      <w:r w:rsidRPr="00D13A43">
        <w:rPr>
          <w:rFonts w:ascii="Bookman Old Style" w:hAnsi="Bookman Old Style" w:cs="Aparajita"/>
          <w:bCs/>
        </w:rPr>
        <w:t>Fafanua sifa za msemewa wa dondoo. ( alama 12)</w:t>
      </w:r>
    </w:p>
    <w:p w14:paraId="2BE3DCFD" w14:textId="77777777" w:rsidR="00D13A43" w:rsidRPr="00D13A43" w:rsidRDefault="00D13A43" w:rsidP="00D13A43">
      <w:pPr>
        <w:ind w:left="720" w:hanging="360"/>
        <w:jc w:val="center"/>
        <w:rPr>
          <w:rFonts w:ascii="Bookman Old Style" w:hAnsi="Bookman Old Style"/>
          <w:b/>
          <w:bCs/>
          <w:u w:val="single"/>
        </w:rPr>
      </w:pPr>
    </w:p>
    <w:p w14:paraId="5FA1A51C" w14:textId="510FB8A8" w:rsidR="00D13A43" w:rsidRPr="00D13A43" w:rsidRDefault="00D13A43" w:rsidP="00D13A43">
      <w:pPr>
        <w:ind w:left="360"/>
        <w:jc w:val="center"/>
        <w:rPr>
          <w:rFonts w:ascii="Bookman Old Style" w:hAnsi="Bookman Old Style"/>
          <w:b/>
          <w:bCs/>
          <w:u w:val="single"/>
        </w:rPr>
      </w:pPr>
      <w:r w:rsidRPr="00D13A43">
        <w:rPr>
          <w:rFonts w:ascii="Bookman Old Style" w:hAnsi="Bookman Old Style"/>
          <w:b/>
          <w:bCs/>
          <w:u w:val="single"/>
        </w:rPr>
        <w:t>SEHEMU D: FASIHI SIMULIZI</w:t>
      </w:r>
    </w:p>
    <w:p w14:paraId="632BE78F" w14:textId="7212928F" w:rsidR="00D13A43" w:rsidRPr="00D13A43" w:rsidRDefault="00D13A43" w:rsidP="00D13A43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bCs/>
          <w:u w:val="single"/>
        </w:rPr>
      </w:pPr>
    </w:p>
    <w:p w14:paraId="5747FCC9" w14:textId="77777777" w:rsidR="00D13A43" w:rsidRPr="00D13A43" w:rsidRDefault="00D13A43" w:rsidP="00D13A43">
      <w:pPr>
        <w:pStyle w:val="ListParagraph"/>
        <w:numPr>
          <w:ilvl w:val="0"/>
          <w:numId w:val="5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Taja aina mbili za Fasihi ( alama 2)</w:t>
      </w:r>
    </w:p>
    <w:p w14:paraId="7FB98E25" w14:textId="77777777" w:rsidR="00D13A43" w:rsidRPr="00D13A43" w:rsidRDefault="00D13A43" w:rsidP="00D13A43">
      <w:pPr>
        <w:pStyle w:val="ListParagraph"/>
        <w:numPr>
          <w:ilvl w:val="0"/>
          <w:numId w:val="5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kwa kutolea hoja nane Tofautisha kati ya Fasihi ulizotaja hapo juu. ( alama 8)</w:t>
      </w:r>
    </w:p>
    <w:p w14:paraId="0C8F2D90" w14:textId="77777777" w:rsidR="00D13A43" w:rsidRPr="00D13A43" w:rsidRDefault="00D13A43" w:rsidP="00D13A43">
      <w:pPr>
        <w:pStyle w:val="ListParagraph"/>
        <w:numPr>
          <w:ilvl w:val="0"/>
          <w:numId w:val="5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(Eleza maana ya Mighani. ( alama 2)</w:t>
      </w:r>
    </w:p>
    <w:p w14:paraId="6BD39433" w14:textId="77777777" w:rsidR="00D13A43" w:rsidRPr="00D13A43" w:rsidRDefault="00D13A43" w:rsidP="00D13A43">
      <w:pPr>
        <w:pStyle w:val="ListParagraph"/>
        <w:numPr>
          <w:ilvl w:val="0"/>
          <w:numId w:val="5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Jadili umuhimu wa mighani. ( alama 8)</w:t>
      </w:r>
    </w:p>
    <w:p w14:paraId="2EE94CC8" w14:textId="77777777" w:rsidR="00D13A43" w:rsidRPr="00D13A43" w:rsidRDefault="00D13A43" w:rsidP="00D13A43">
      <w:pPr>
        <w:rPr>
          <w:rFonts w:ascii="Bookman Old Style" w:hAnsi="Bookman Old Style"/>
        </w:rPr>
      </w:pPr>
    </w:p>
    <w:p w14:paraId="47336FFE" w14:textId="213A7DD5" w:rsidR="00D13A43" w:rsidRPr="00D13A43" w:rsidRDefault="00D13A43" w:rsidP="00D13A43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</w:p>
    <w:p w14:paraId="1B5C4D39" w14:textId="6CBBDFD4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Ewe kilizi</w:t>
      </w:r>
    </w:p>
    <w:p w14:paraId="3F0B5767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Ulozowea kujificha</w:t>
      </w:r>
    </w:p>
    <w:p w14:paraId="3124E023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Nyuma ya mama kujikinga, dhidi ya milio</w:t>
      </w:r>
    </w:p>
    <w:p w14:paraId="6EB770C2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ya radi ilo juu mbinguni</w:t>
      </w:r>
    </w:p>
    <w:p w14:paraId="0E6DBEB6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Jua kesho ni siku ya siku</w:t>
      </w:r>
    </w:p>
    <w:p w14:paraId="233A05E4" w14:textId="693E1472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Siku ya kujua mbichi na mbivu</w:t>
      </w:r>
    </w:p>
    <w:p w14:paraId="0400B108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Kutofautisha jogoo na vipora,</w:t>
      </w:r>
    </w:p>
    <w:p w14:paraId="29943209" w14:textId="0DA34730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Ngariba taposhika, chake kijembe</w:t>
      </w:r>
    </w:p>
    <w:p w14:paraId="35504A9A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Ndipo utakapojua bayani</w:t>
      </w:r>
    </w:p>
    <w:p w14:paraId="644ACCC9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Ukoo wetu si wa kunguru</w:t>
      </w:r>
    </w:p>
    <w:p w14:paraId="249F28DE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Ikiwa hu tayari</w:t>
      </w:r>
    </w:p>
    <w:p w14:paraId="08EF8B11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Kisu kukidhihaki</w:t>
      </w:r>
    </w:p>
    <w:p w14:paraId="68B6CA6A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Sithubutu kamwe, wanjani kuingia</w:t>
      </w:r>
    </w:p>
    <w:p w14:paraId="47802A09" w14:textId="4BEEB3E2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  <w:r w:rsidRPr="00D13A43">
        <w:rPr>
          <w:rFonts w:ascii="Bookman Old Style" w:hAnsi="Bookman Old Style"/>
          <w:i/>
        </w:rPr>
        <w:t>sije kuniaibisha miye, amiyo na akraba nzima!</w:t>
      </w:r>
    </w:p>
    <w:p w14:paraId="1F77CED4" w14:textId="77777777" w:rsidR="00D13A43" w:rsidRPr="00D13A43" w:rsidRDefault="00D13A43" w:rsidP="00D13A43">
      <w:pPr>
        <w:jc w:val="center"/>
        <w:rPr>
          <w:rFonts w:ascii="Bookman Old Style" w:hAnsi="Bookman Old Style"/>
          <w:i/>
        </w:rPr>
      </w:pPr>
    </w:p>
    <w:p w14:paraId="1AD979D5" w14:textId="77777777" w:rsidR="00D13A43" w:rsidRPr="00D13A43" w:rsidRDefault="00D13A43" w:rsidP="00D13A43">
      <w:pPr>
        <w:pStyle w:val="ListParagraph"/>
        <w:numPr>
          <w:ilvl w:val="0"/>
          <w:numId w:val="6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Huu ni wimbo wa aina gani? Toa sababu. ( alama 2)</w:t>
      </w:r>
    </w:p>
    <w:p w14:paraId="24239CB3" w14:textId="77777777" w:rsidR="00D13A43" w:rsidRPr="00D13A43" w:rsidRDefault="00D13A43" w:rsidP="00D13A43">
      <w:pPr>
        <w:pStyle w:val="ListParagraph"/>
        <w:numPr>
          <w:ilvl w:val="0"/>
          <w:numId w:val="6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Wimbo huu unaimbwa na  nani ? Toa idhibati. ( alama 2)</w:t>
      </w:r>
    </w:p>
    <w:p w14:paraId="053F3AF9" w14:textId="77777777" w:rsidR="00D13A43" w:rsidRPr="00D13A43" w:rsidRDefault="00D13A43" w:rsidP="00D13A43">
      <w:pPr>
        <w:pStyle w:val="ListParagraph"/>
        <w:numPr>
          <w:ilvl w:val="0"/>
          <w:numId w:val="6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Fafanua sifa nane za huu. ( alama 8)</w:t>
      </w:r>
    </w:p>
    <w:p w14:paraId="65C621EB" w14:textId="77777777" w:rsidR="00D13A43" w:rsidRPr="00D13A43" w:rsidRDefault="00D13A43" w:rsidP="00D13A43">
      <w:pPr>
        <w:pStyle w:val="ListParagraph"/>
        <w:numPr>
          <w:ilvl w:val="0"/>
          <w:numId w:val="6"/>
        </w:numPr>
        <w:spacing w:after="160" w:line="259" w:lineRule="auto"/>
        <w:rPr>
          <w:rFonts w:ascii="Bookman Old Style" w:hAnsi="Bookman Old Style"/>
        </w:rPr>
      </w:pPr>
      <w:r w:rsidRPr="00D13A43">
        <w:rPr>
          <w:rFonts w:ascii="Bookman Old Style" w:hAnsi="Bookman Old Style"/>
        </w:rPr>
        <w:t>Je, nyimbo za aina hii zina dhima gani kwenye  jamii. ( alama 8)</w:t>
      </w:r>
    </w:p>
    <w:p w14:paraId="497BC290" w14:textId="77777777" w:rsidR="00D13A43" w:rsidRPr="00D13A43" w:rsidRDefault="00D13A43" w:rsidP="001D2504">
      <w:pPr>
        <w:ind w:left="360"/>
        <w:rPr>
          <w:rFonts w:ascii="Bookman Old Style" w:hAnsi="Bookman Old Style" w:cs="Aparajita"/>
          <w:bCs/>
        </w:rPr>
      </w:pPr>
    </w:p>
    <w:sectPr w:rsidR="00D13A43" w:rsidRPr="00D13A43" w:rsidSect="00802FD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98F35" w14:textId="77777777" w:rsidR="00E52B18" w:rsidRDefault="00E52B18" w:rsidP="0000708E">
      <w:pPr>
        <w:spacing w:after="0" w:line="240" w:lineRule="auto"/>
      </w:pPr>
      <w:r>
        <w:separator/>
      </w:r>
    </w:p>
  </w:endnote>
  <w:endnote w:type="continuationSeparator" w:id="0">
    <w:p w14:paraId="635D6705" w14:textId="77777777" w:rsidR="00E52B18" w:rsidRDefault="00E52B18" w:rsidP="0000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210573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67F03D07" w14:textId="4CD24616" w:rsidR="0031795C" w:rsidRPr="0031795C" w:rsidRDefault="0031795C">
            <w:pPr>
              <w:pStyle w:val="Footer"/>
              <w:jc w:val="center"/>
              <w:rPr>
                <w:b/>
                <w:bCs/>
              </w:rPr>
            </w:pPr>
            <w:r w:rsidRPr="0031795C">
              <w:rPr>
                <w:b/>
                <w:bCs/>
              </w:rPr>
              <w:t xml:space="preserve">KISWA PP3 F3                                                                                                        Ukurasa  </w:t>
            </w:r>
            <w:r w:rsidRPr="0031795C">
              <w:rPr>
                <w:b/>
                <w:bCs/>
                <w:sz w:val="24"/>
                <w:szCs w:val="24"/>
              </w:rPr>
              <w:fldChar w:fldCharType="begin"/>
            </w:r>
            <w:r w:rsidRPr="0031795C">
              <w:rPr>
                <w:b/>
                <w:bCs/>
              </w:rPr>
              <w:instrText xml:space="preserve"> PAGE </w:instrText>
            </w:r>
            <w:r w:rsidRPr="0031795C">
              <w:rPr>
                <w:b/>
                <w:bCs/>
                <w:sz w:val="24"/>
                <w:szCs w:val="24"/>
              </w:rPr>
              <w:fldChar w:fldCharType="separate"/>
            </w:r>
            <w:r w:rsidRPr="0031795C">
              <w:rPr>
                <w:b/>
                <w:bCs/>
                <w:noProof/>
              </w:rPr>
              <w:t>2</w:t>
            </w:r>
            <w:r w:rsidRPr="0031795C">
              <w:rPr>
                <w:b/>
                <w:bCs/>
                <w:sz w:val="24"/>
                <w:szCs w:val="24"/>
              </w:rPr>
              <w:fldChar w:fldCharType="end"/>
            </w:r>
            <w:r w:rsidRPr="0031795C">
              <w:rPr>
                <w:b/>
                <w:bCs/>
              </w:rPr>
              <w:t xml:space="preserve">  kwa  </w:t>
            </w:r>
            <w:r w:rsidRPr="0031795C">
              <w:rPr>
                <w:b/>
                <w:bCs/>
                <w:sz w:val="24"/>
                <w:szCs w:val="24"/>
              </w:rPr>
              <w:fldChar w:fldCharType="begin"/>
            </w:r>
            <w:r w:rsidRPr="0031795C">
              <w:rPr>
                <w:b/>
                <w:bCs/>
              </w:rPr>
              <w:instrText xml:space="preserve"> NUMPAGES  </w:instrText>
            </w:r>
            <w:r w:rsidRPr="0031795C">
              <w:rPr>
                <w:b/>
                <w:bCs/>
                <w:sz w:val="24"/>
                <w:szCs w:val="24"/>
              </w:rPr>
              <w:fldChar w:fldCharType="separate"/>
            </w:r>
            <w:r w:rsidRPr="0031795C">
              <w:rPr>
                <w:b/>
                <w:bCs/>
                <w:noProof/>
              </w:rPr>
              <w:t>2</w:t>
            </w:r>
            <w:r w:rsidRPr="0031795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1356CD" w14:textId="77777777" w:rsidR="0000708E" w:rsidRPr="0031795C" w:rsidRDefault="0000708E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1A999" w14:textId="77777777" w:rsidR="00E52B18" w:rsidRDefault="00E52B18" w:rsidP="0000708E">
      <w:pPr>
        <w:spacing w:after="0" w:line="240" w:lineRule="auto"/>
      </w:pPr>
      <w:r>
        <w:separator/>
      </w:r>
    </w:p>
  </w:footnote>
  <w:footnote w:type="continuationSeparator" w:id="0">
    <w:p w14:paraId="078F68F1" w14:textId="77777777" w:rsidR="00E52B18" w:rsidRDefault="00E52B18" w:rsidP="0000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268C5"/>
    <w:multiLevelType w:val="hybridMultilevel"/>
    <w:tmpl w:val="3D86D2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A61CB"/>
    <w:multiLevelType w:val="hybridMultilevel"/>
    <w:tmpl w:val="36C6C6DC"/>
    <w:lvl w:ilvl="0" w:tplc="F0AA4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76B18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0464E34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B830A5D8">
      <w:start w:val="1"/>
      <w:numFmt w:val="lowerRoman"/>
      <w:lvlText w:val="(%4)"/>
      <w:lvlJc w:val="left"/>
      <w:pPr>
        <w:tabs>
          <w:tab w:val="num" w:pos="1008"/>
        </w:tabs>
        <w:ind w:left="1008" w:hanging="504"/>
      </w:pPr>
      <w:rPr>
        <w:rFonts w:hint="default"/>
      </w:rPr>
    </w:lvl>
    <w:lvl w:ilvl="4" w:tplc="5F6C409C">
      <w:start w:val="1"/>
      <w:numFmt w:val="lowerRoman"/>
      <w:lvlText w:val="(%5)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1D65B3"/>
    <w:multiLevelType w:val="hybridMultilevel"/>
    <w:tmpl w:val="8460F5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00F26"/>
    <w:multiLevelType w:val="hybridMultilevel"/>
    <w:tmpl w:val="DA9E9B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F6CF1"/>
    <w:multiLevelType w:val="hybridMultilevel"/>
    <w:tmpl w:val="4E1C0C7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D31796"/>
    <w:multiLevelType w:val="hybridMultilevel"/>
    <w:tmpl w:val="1C4E39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16CA8"/>
    <w:multiLevelType w:val="hybridMultilevel"/>
    <w:tmpl w:val="8B9C76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4E3458"/>
    <w:multiLevelType w:val="hybridMultilevel"/>
    <w:tmpl w:val="F9AE37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81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78BC644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1E7CC66A">
      <w:start w:val="6"/>
      <w:numFmt w:val="bullet"/>
      <w:lvlText w:val="•"/>
      <w:lvlJc w:val="left"/>
      <w:pPr>
        <w:ind w:left="3600" w:hanging="720"/>
      </w:pPr>
      <w:rPr>
        <w:rFonts w:ascii="Times New Roman" w:eastAsia="Calibri" w:hAnsi="Times New Roman"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C9"/>
    <w:rsid w:val="0000708E"/>
    <w:rsid w:val="00012B81"/>
    <w:rsid w:val="001B77EE"/>
    <w:rsid w:val="001D2504"/>
    <w:rsid w:val="001E5C59"/>
    <w:rsid w:val="002C6F04"/>
    <w:rsid w:val="0031795C"/>
    <w:rsid w:val="003E00D6"/>
    <w:rsid w:val="004937F8"/>
    <w:rsid w:val="00592EB5"/>
    <w:rsid w:val="005E46C9"/>
    <w:rsid w:val="00802FD3"/>
    <w:rsid w:val="0084135B"/>
    <w:rsid w:val="009F19AC"/>
    <w:rsid w:val="00BA11FE"/>
    <w:rsid w:val="00C33B76"/>
    <w:rsid w:val="00CB3B2E"/>
    <w:rsid w:val="00D13A43"/>
    <w:rsid w:val="00E52B18"/>
    <w:rsid w:val="00F657E9"/>
    <w:rsid w:val="00FF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CFCA"/>
  <w15:chartTrackingRefBased/>
  <w15:docId w15:val="{FC2871EF-8C9D-4A38-953A-58CD1F19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6C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6C9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9F19A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70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08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70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08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</dc:creator>
  <cp:keywords/>
  <dc:description/>
  <cp:lastModifiedBy>Njau</cp:lastModifiedBy>
  <cp:revision>10</cp:revision>
  <dcterms:created xsi:type="dcterms:W3CDTF">2021-01-25T10:48:00Z</dcterms:created>
  <dcterms:modified xsi:type="dcterms:W3CDTF">2021-02-10T08:01:00Z</dcterms:modified>
</cp:coreProperties>
</file>