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2BE87" w14:textId="77777777" w:rsidR="00676D84" w:rsidRPr="00F57A9E" w:rsidRDefault="00676D84" w:rsidP="00676D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A9E">
        <w:rPr>
          <w:rFonts w:ascii="Times New Roman" w:hAnsi="Times New Roman" w:cs="Times New Roman"/>
          <w:b/>
          <w:sz w:val="24"/>
          <w:szCs w:val="24"/>
        </w:rPr>
        <w:t>KISWAHILI KIDATO CHA NNE</w:t>
      </w:r>
    </w:p>
    <w:p w14:paraId="6403E994" w14:textId="77777777" w:rsidR="00676D84" w:rsidRPr="00F57A9E" w:rsidRDefault="00676D84" w:rsidP="00676D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A9E">
        <w:rPr>
          <w:rFonts w:ascii="Times New Roman" w:hAnsi="Times New Roman" w:cs="Times New Roman"/>
          <w:b/>
          <w:sz w:val="24"/>
          <w:szCs w:val="24"/>
        </w:rPr>
        <w:t>KARATASI YA TATU (FASIHI)</w:t>
      </w:r>
    </w:p>
    <w:p w14:paraId="6C885643" w14:textId="77777777" w:rsidR="00700A59" w:rsidRPr="00F57A9E" w:rsidRDefault="0080476E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EE7919" w:rsidRPr="00F57A9E">
        <w:rPr>
          <w:rFonts w:ascii="Times New Roman" w:hAnsi="Times New Roman" w:cs="Times New Roman"/>
          <w:b/>
          <w:i/>
          <w:sz w:val="24"/>
          <w:szCs w:val="24"/>
        </w:rPr>
        <w:t xml:space="preserve">. SHAIRI </w:t>
      </w:r>
    </w:p>
    <w:p w14:paraId="45622C98" w14:textId="77777777" w:rsidR="00676D84" w:rsidRPr="00F57A9E" w:rsidRDefault="00700A59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sz w:val="24"/>
          <w:szCs w:val="24"/>
        </w:rPr>
        <w:t xml:space="preserve">a) Kwa </w:t>
      </w:r>
      <w:proofErr w:type="spellStart"/>
      <w:proofErr w:type="gramStart"/>
      <w:r w:rsidRPr="00F57A9E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nafsi</w:t>
      </w:r>
      <w:proofErr w:type="spellEnd"/>
      <w:proofErr w:type="gram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neni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inaomba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subira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amani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>. (al.2)</w:t>
      </w:r>
    </w:p>
    <w:p w14:paraId="62559E8E" w14:textId="77777777" w:rsidR="00A444F9" w:rsidRPr="00F57A9E" w:rsidRDefault="00A444F9" w:rsidP="00A444F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A9E">
        <w:rPr>
          <w:rFonts w:ascii="Times New Roman" w:hAnsi="Times New Roman" w:cs="Times New Roman"/>
          <w:b/>
          <w:sz w:val="24"/>
          <w:szCs w:val="24"/>
        </w:rPr>
        <w:t xml:space="preserve">Ili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asiwe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wasiwasi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kutukanwa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kuhiniwa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B0978A" w14:textId="77777777" w:rsidR="00A444F9" w:rsidRPr="00F57A9E" w:rsidRDefault="00A444F9" w:rsidP="00A444F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A9E">
        <w:rPr>
          <w:rFonts w:ascii="Times New Roman" w:hAnsi="Times New Roman" w:cs="Times New Roman"/>
          <w:b/>
          <w:sz w:val="24"/>
          <w:szCs w:val="24"/>
        </w:rPr>
        <w:t xml:space="preserve">Ili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aepuke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kufanyiawa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mabaya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(2 x2 =4)</w:t>
      </w:r>
    </w:p>
    <w:p w14:paraId="56B23677" w14:textId="77777777" w:rsidR="00A444F9" w:rsidRPr="00F57A9E" w:rsidRDefault="00700A59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ni la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Bahari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kuzingatia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>;</w:t>
      </w:r>
    </w:p>
    <w:p w14:paraId="0DE048F4" w14:textId="77777777" w:rsidR="00700A59" w:rsidRPr="00F57A9E" w:rsidRDefault="00700A59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7A9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Mpangilio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>.  (Al. 4)</w:t>
      </w:r>
    </w:p>
    <w:p w14:paraId="705B6452" w14:textId="77777777" w:rsidR="00A444F9" w:rsidRPr="00F57A9E" w:rsidRDefault="00A444F9" w:rsidP="00676D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Pindu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mkufu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nyoka</w:t>
      </w:r>
      <w:proofErr w:type="spellEnd"/>
    </w:p>
    <w:p w14:paraId="7D249A04" w14:textId="77777777" w:rsidR="00700A59" w:rsidRPr="00F57A9E" w:rsidRDefault="00700A59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Mpangilio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vina.</w:t>
      </w:r>
    </w:p>
    <w:p w14:paraId="003591F4" w14:textId="77777777" w:rsidR="00A444F9" w:rsidRPr="00F57A9E" w:rsidRDefault="00A444F9" w:rsidP="00676D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Ukaraguni</w:t>
      </w:r>
      <w:proofErr w:type="spellEnd"/>
    </w:p>
    <w:p w14:paraId="222CF2EB" w14:textId="77777777" w:rsidR="00700A59" w:rsidRPr="00F57A9E" w:rsidRDefault="00700A59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sz w:val="24"/>
          <w:szCs w:val="24"/>
        </w:rPr>
        <w:t xml:space="preserve">c) Kwa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kutolea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mifano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mbinu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zilizotumika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>. (al.4)</w:t>
      </w:r>
    </w:p>
    <w:p w14:paraId="316FDA78" w14:textId="77777777" w:rsidR="00A444F9" w:rsidRPr="00F57A9E" w:rsidRDefault="00A444F9" w:rsidP="00A444F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Tashbihi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hafif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kama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muwele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/ tele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mithili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kitoto</w:t>
      </w:r>
      <w:proofErr w:type="spellEnd"/>
    </w:p>
    <w:p w14:paraId="2B1CFF31" w14:textId="77777777" w:rsidR="00A444F9" w:rsidRPr="00F57A9E" w:rsidRDefault="00A444F9" w:rsidP="00A444F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Takriri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/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uradidi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subira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subura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kiburi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70C" w:rsidRPr="00F57A9E">
        <w:rPr>
          <w:rFonts w:ascii="Times New Roman" w:hAnsi="Times New Roman" w:cs="Times New Roman"/>
          <w:b/>
          <w:sz w:val="24"/>
          <w:szCs w:val="24"/>
        </w:rPr>
        <w:t>–</w:t>
      </w:r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kibur</w:t>
      </w:r>
      <w:r w:rsidR="0019070C" w:rsidRPr="00F57A9E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19070C" w:rsidRPr="00F57A9E">
        <w:rPr>
          <w:rFonts w:ascii="Times New Roman" w:hAnsi="Times New Roman" w:cs="Times New Roman"/>
          <w:b/>
          <w:sz w:val="24"/>
          <w:szCs w:val="24"/>
        </w:rPr>
        <w:t>, neno – neno (2 x2 =4)</w:t>
      </w:r>
    </w:p>
    <w:p w14:paraId="1276CD3A" w14:textId="77777777" w:rsidR="00700A59" w:rsidRPr="00F57A9E" w:rsidRDefault="00700A59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ubeti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tatu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nathari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.  (al.4) </w:t>
      </w:r>
    </w:p>
    <w:p w14:paraId="72ABD60D" w14:textId="77777777" w:rsidR="0019070C" w:rsidRPr="00F57A9E" w:rsidRDefault="0019070C" w:rsidP="00676D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A9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Misulu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kuwa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dhaifu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sana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kama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mgonjwa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hasa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mgonjwa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mwenye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tatozo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uwele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ambalo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unasumbua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daima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usiosikia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dawa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unaofisha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usio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tiba</w:t>
      </w:r>
      <w:proofErr w:type="spellEnd"/>
    </w:p>
    <w:p w14:paraId="453FA277" w14:textId="77777777" w:rsidR="00700A59" w:rsidRPr="00F57A9E" w:rsidRDefault="00700A59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sz w:val="24"/>
          <w:szCs w:val="24"/>
        </w:rPr>
        <w:t xml:space="preserve">e) Kwa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kutolea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mifano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elezea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uhuru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kishairi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ulivyotumiwa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kutekeleza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ar</w:t>
      </w:r>
      <w:r w:rsidR="0080476E" w:rsidRPr="00F57A9E">
        <w:rPr>
          <w:rFonts w:ascii="Times New Roman" w:hAnsi="Times New Roman" w:cs="Times New Roman"/>
          <w:sz w:val="24"/>
          <w:szCs w:val="24"/>
        </w:rPr>
        <w:t>u</w:t>
      </w:r>
      <w:r w:rsidRPr="00F57A9E">
        <w:rPr>
          <w:rFonts w:ascii="Times New Roman" w:hAnsi="Times New Roman" w:cs="Times New Roman"/>
          <w:sz w:val="24"/>
          <w:szCs w:val="24"/>
        </w:rPr>
        <w:t>dhi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. </w:t>
      </w:r>
      <w:r w:rsidR="00916677" w:rsidRPr="00F57A9E">
        <w:rPr>
          <w:rFonts w:ascii="Times New Roman" w:hAnsi="Times New Roman" w:cs="Times New Roman"/>
          <w:sz w:val="24"/>
          <w:szCs w:val="24"/>
        </w:rPr>
        <w:t>(</w:t>
      </w:r>
      <w:r w:rsidRPr="00F57A9E">
        <w:rPr>
          <w:rFonts w:ascii="Times New Roman" w:hAnsi="Times New Roman" w:cs="Times New Roman"/>
          <w:sz w:val="24"/>
          <w:szCs w:val="24"/>
        </w:rPr>
        <w:t>Al.6)</w:t>
      </w:r>
    </w:p>
    <w:p w14:paraId="35487EE1" w14:textId="77777777" w:rsidR="0019070C" w:rsidRPr="00F57A9E" w:rsidRDefault="0019070C" w:rsidP="0019070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Lahaja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lugha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kale –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pamwe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pamoja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matozi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machozi</w:t>
      </w:r>
      <w:proofErr w:type="spellEnd"/>
    </w:p>
    <w:p w14:paraId="39385ACD" w14:textId="77777777" w:rsidR="0019070C" w:rsidRPr="00F57A9E" w:rsidRDefault="0019070C" w:rsidP="0019070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A9E">
        <w:rPr>
          <w:rFonts w:ascii="Times New Roman" w:hAnsi="Times New Roman" w:cs="Times New Roman"/>
          <w:b/>
          <w:sz w:val="24"/>
          <w:szCs w:val="24"/>
        </w:rPr>
        <w:t xml:space="preserve">Mazda –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muwili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mwili</w:t>
      </w:r>
      <w:proofErr w:type="spellEnd"/>
    </w:p>
    <w:p w14:paraId="420034E0" w14:textId="77777777" w:rsidR="0019070C" w:rsidRPr="00F57A9E" w:rsidRDefault="0019070C" w:rsidP="0019070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Inkisari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kitoto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kilo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vipele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kitoto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kilicho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vipele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n’sipate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nisipate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F95D61" w14:textId="77777777" w:rsidR="0019070C" w:rsidRPr="00F57A9E" w:rsidRDefault="0019070C" w:rsidP="0019070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7A9E">
        <w:rPr>
          <w:rFonts w:ascii="Times New Roman" w:hAnsi="Times New Roman" w:cs="Times New Roman"/>
          <w:b/>
          <w:sz w:val="24"/>
          <w:szCs w:val="24"/>
        </w:rPr>
        <w:t xml:space="preserve">  (3 x 2 = 6)</w:t>
      </w:r>
    </w:p>
    <w:p w14:paraId="25800A36" w14:textId="77777777" w:rsidR="00916677" w:rsidRPr="00F57A9E" w:rsidRDefault="00916677" w:rsidP="009166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7A9E">
        <w:rPr>
          <w:rFonts w:ascii="Times New Roman" w:hAnsi="Times New Roman" w:cs="Times New Roman"/>
          <w:b/>
          <w:sz w:val="24"/>
          <w:szCs w:val="24"/>
          <w:u w:val="single"/>
        </w:rPr>
        <w:t>SEHEMU YA B RIWAYA (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  <w:u w:val="single"/>
        </w:rPr>
        <w:t>Jibu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  <w:u w:val="single"/>
        </w:rPr>
        <w:t>swali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  <w:u w:val="single"/>
        </w:rPr>
        <w:t xml:space="preserve"> la 2 au 3)</w:t>
      </w:r>
    </w:p>
    <w:p w14:paraId="3C148765" w14:textId="77777777" w:rsidR="00916677" w:rsidRPr="00F57A9E" w:rsidRDefault="00916677" w:rsidP="009166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A9E">
        <w:rPr>
          <w:rFonts w:ascii="Times New Roman" w:hAnsi="Times New Roman" w:cs="Times New Roman"/>
          <w:b/>
          <w:sz w:val="24"/>
          <w:szCs w:val="24"/>
        </w:rPr>
        <w:t>CHOZI LA HERI (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Assumpta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k.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Matei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>)</w:t>
      </w:r>
    </w:p>
    <w:p w14:paraId="7A9AF5FE" w14:textId="77777777" w:rsidR="00916677" w:rsidRPr="00F57A9E" w:rsidRDefault="00916677" w:rsidP="00916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b/>
          <w:sz w:val="24"/>
          <w:szCs w:val="24"/>
        </w:rPr>
        <w:t>2.</w:t>
      </w:r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r w:rsidR="006943E2" w:rsidRPr="00F57A9E">
        <w:rPr>
          <w:rFonts w:ascii="Times New Roman" w:hAnsi="Times New Roman" w:cs="Times New Roman"/>
          <w:sz w:val="24"/>
          <w:szCs w:val="24"/>
        </w:rPr>
        <w:t>“</w:t>
      </w:r>
      <w:r w:rsidRPr="00F57A9E">
        <w:rPr>
          <w:rFonts w:ascii="Times New Roman" w:hAnsi="Times New Roman" w:cs="Times New Roman"/>
          <w:sz w:val="24"/>
          <w:szCs w:val="24"/>
        </w:rPr>
        <w:t>………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Unatumia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mantiki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kusema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3E2" w:rsidRPr="00F57A9E">
        <w:rPr>
          <w:rFonts w:ascii="Times New Roman" w:hAnsi="Times New Roman" w:cs="Times New Roman"/>
          <w:sz w:val="24"/>
          <w:szCs w:val="24"/>
        </w:rPr>
        <w:t>watoto</w:t>
      </w:r>
      <w:proofErr w:type="spellEnd"/>
      <w:r w:rsidR="006943E2"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3E2" w:rsidRPr="00F57A9E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6943E2"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3E2" w:rsidRPr="00F57A9E">
        <w:rPr>
          <w:rFonts w:ascii="Times New Roman" w:hAnsi="Times New Roman" w:cs="Times New Roman"/>
          <w:sz w:val="24"/>
          <w:szCs w:val="24"/>
        </w:rPr>
        <w:t>miaka</w:t>
      </w:r>
      <w:proofErr w:type="spellEnd"/>
      <w:r w:rsidR="006943E2"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3E2" w:rsidRPr="00F57A9E">
        <w:rPr>
          <w:rFonts w:ascii="Times New Roman" w:hAnsi="Times New Roman" w:cs="Times New Roman"/>
          <w:sz w:val="24"/>
          <w:szCs w:val="24"/>
        </w:rPr>
        <w:t>hamsini</w:t>
      </w:r>
      <w:proofErr w:type="spellEnd"/>
      <w:r w:rsidR="006943E2" w:rsidRPr="00F57A9E">
        <w:rPr>
          <w:rFonts w:ascii="Times New Roman" w:hAnsi="Times New Roman" w:cs="Times New Roman"/>
          <w:sz w:val="24"/>
          <w:szCs w:val="24"/>
        </w:rPr>
        <w:t>?”</w:t>
      </w:r>
    </w:p>
    <w:p w14:paraId="25DC1C58" w14:textId="77777777" w:rsidR="00700A59" w:rsidRPr="00F57A9E" w:rsidRDefault="006943E2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>.  (al. 4)</w:t>
      </w:r>
    </w:p>
    <w:p w14:paraId="0838143E" w14:textId="77777777" w:rsidR="0019070C" w:rsidRPr="00F57A9E" w:rsidRDefault="0019070C" w:rsidP="0019070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b/>
          <w:sz w:val="24"/>
          <w:szCs w:val="24"/>
        </w:rPr>
        <w:t xml:space="preserve">Ni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mawazo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yanayompitikia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Ridhaa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anapokumbuka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maneno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marehemu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mwanawe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Annatila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Tila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>)</w:t>
      </w:r>
    </w:p>
    <w:p w14:paraId="6A6D51CF" w14:textId="77777777" w:rsidR="0019070C" w:rsidRPr="00F57A9E" w:rsidRDefault="0019070C" w:rsidP="0019070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Mjadala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wenye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unahusu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mafarikio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baada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uhuru </w:t>
      </w:r>
    </w:p>
    <w:p w14:paraId="7EE85061" w14:textId="77777777" w:rsidR="0019070C" w:rsidRPr="00F57A9E" w:rsidRDefault="0019070C" w:rsidP="0019070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Ridhaa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yumo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nyumbani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645E" w:rsidRPr="00F57A9E">
        <w:rPr>
          <w:rFonts w:ascii="Times New Roman" w:hAnsi="Times New Roman" w:cs="Times New Roman"/>
          <w:b/>
          <w:sz w:val="24"/>
          <w:szCs w:val="24"/>
        </w:rPr>
        <w:t>kwake</w:t>
      </w:r>
      <w:proofErr w:type="spellEnd"/>
      <w:r w:rsidR="0080645E"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645E" w:rsidRPr="00F57A9E">
        <w:rPr>
          <w:rFonts w:ascii="Times New Roman" w:hAnsi="Times New Roman" w:cs="Times New Roman"/>
          <w:b/>
          <w:sz w:val="24"/>
          <w:szCs w:val="24"/>
        </w:rPr>
        <w:t>akitazama</w:t>
      </w:r>
      <w:proofErr w:type="spellEnd"/>
      <w:r w:rsidR="0080645E"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645E" w:rsidRPr="00F57A9E">
        <w:rPr>
          <w:rFonts w:ascii="Times New Roman" w:hAnsi="Times New Roman" w:cs="Times New Roman"/>
          <w:b/>
          <w:sz w:val="24"/>
          <w:szCs w:val="24"/>
        </w:rPr>
        <w:t>masozo</w:t>
      </w:r>
      <w:proofErr w:type="spellEnd"/>
      <w:r w:rsidR="0080645E"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645E" w:rsidRPr="00F57A9E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="0080645E"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645E" w:rsidRPr="00F57A9E">
        <w:rPr>
          <w:rFonts w:ascii="Times New Roman" w:hAnsi="Times New Roman" w:cs="Times New Roman"/>
          <w:b/>
          <w:sz w:val="24"/>
          <w:szCs w:val="24"/>
        </w:rPr>
        <w:t>aila</w:t>
      </w:r>
      <w:proofErr w:type="spellEnd"/>
      <w:r w:rsidR="0080645E"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645E" w:rsidRPr="00F57A9E">
        <w:rPr>
          <w:rFonts w:ascii="Times New Roman" w:hAnsi="Times New Roman" w:cs="Times New Roman"/>
          <w:b/>
          <w:sz w:val="24"/>
          <w:szCs w:val="24"/>
        </w:rPr>
        <w:t>yake</w:t>
      </w:r>
      <w:proofErr w:type="spellEnd"/>
      <w:r w:rsidR="0080645E" w:rsidRPr="00F57A9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0645E" w:rsidRPr="00F57A9E">
        <w:rPr>
          <w:rFonts w:ascii="Times New Roman" w:hAnsi="Times New Roman" w:cs="Times New Roman"/>
          <w:b/>
          <w:sz w:val="24"/>
          <w:szCs w:val="24"/>
        </w:rPr>
        <w:t>ambayo</w:t>
      </w:r>
      <w:proofErr w:type="spellEnd"/>
      <w:r w:rsidR="0080645E" w:rsidRPr="00F57A9E">
        <w:rPr>
          <w:rFonts w:ascii="Times New Roman" w:hAnsi="Times New Roman" w:cs="Times New Roman"/>
          <w:b/>
          <w:sz w:val="24"/>
          <w:szCs w:val="24"/>
        </w:rPr>
        <w:t xml:space="preserve"> ni </w:t>
      </w:r>
      <w:proofErr w:type="spellStart"/>
      <w:r w:rsidR="0080645E" w:rsidRPr="00F57A9E">
        <w:rPr>
          <w:rFonts w:ascii="Times New Roman" w:hAnsi="Times New Roman" w:cs="Times New Roman"/>
          <w:b/>
          <w:sz w:val="24"/>
          <w:szCs w:val="24"/>
        </w:rPr>
        <w:t>majivu</w:t>
      </w:r>
      <w:proofErr w:type="spellEnd"/>
      <w:r w:rsidR="0080645E"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60A5CE" w14:textId="77777777" w:rsidR="0080645E" w:rsidRPr="00F57A9E" w:rsidRDefault="0080645E" w:rsidP="0019070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Hii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ni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baada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kuawa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familia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yake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kinyama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mzee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kedi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alipoliteketeza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jumba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lake la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kifahari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>.</w:t>
      </w:r>
    </w:p>
    <w:p w14:paraId="63C5A062" w14:textId="77777777" w:rsidR="0080645E" w:rsidRPr="00F57A9E" w:rsidRDefault="006943E2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mbinu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inayojiotokeza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>.  (al.1)</w:t>
      </w:r>
    </w:p>
    <w:p w14:paraId="2FA6B38F" w14:textId="77777777" w:rsidR="0080645E" w:rsidRPr="00F57A9E" w:rsidRDefault="0080645E" w:rsidP="0080645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Balagha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pana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matumizi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swali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lisilohitaji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jibu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>.</w:t>
      </w:r>
    </w:p>
    <w:p w14:paraId="29433444" w14:textId="77777777" w:rsidR="0080645E" w:rsidRPr="00F57A9E" w:rsidRDefault="0080645E" w:rsidP="0080645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Jazanda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watoto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miaka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hamsini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kumaainisha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kuwa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bado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waafuka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wangali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wanatawalimu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wakoloni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njia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isiyo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moja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moja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;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sifa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ukoloni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zingali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barani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afrika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>.</w:t>
      </w:r>
    </w:p>
    <w:p w14:paraId="1238DAD7" w14:textId="77777777" w:rsidR="0080645E" w:rsidRPr="00F57A9E" w:rsidRDefault="0080645E" w:rsidP="0080645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Kinanya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waafrika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wanaendelea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kuwategemea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wakoloni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hata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baada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kupata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uhuru.</w:t>
      </w:r>
    </w:p>
    <w:p w14:paraId="2A301E2F" w14:textId="77777777" w:rsidR="006943E2" w:rsidRPr="00F57A9E" w:rsidRDefault="006943E2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sz w:val="24"/>
          <w:szCs w:val="24"/>
        </w:rPr>
        <w:t xml:space="preserve">c) Kwa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kutumia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hoja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nane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thibitisha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wazungumziwa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walikuwa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watoto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miaka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sz w:val="24"/>
          <w:szCs w:val="24"/>
        </w:rPr>
        <w:t>Hamsini</w:t>
      </w:r>
      <w:proofErr w:type="spellEnd"/>
      <w:r w:rsidRPr="00F57A9E">
        <w:rPr>
          <w:rFonts w:ascii="Times New Roman" w:hAnsi="Times New Roman" w:cs="Times New Roman"/>
          <w:sz w:val="24"/>
          <w:szCs w:val="24"/>
        </w:rPr>
        <w:t>.  (al.8)</w:t>
      </w:r>
    </w:p>
    <w:p w14:paraId="1302ADC5" w14:textId="77777777" w:rsidR="0080645E" w:rsidRPr="00F57A9E" w:rsidRDefault="0080645E" w:rsidP="0080645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Baada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miaka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hassini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uhuru,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tumebaki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kuwa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watengemezi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50D7" w:rsidRPr="00F57A9E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="00B050D7"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50D7" w:rsidRPr="00F57A9E">
        <w:rPr>
          <w:rFonts w:ascii="Times New Roman" w:hAnsi="Times New Roman" w:cs="Times New Roman"/>
          <w:b/>
          <w:sz w:val="24"/>
          <w:szCs w:val="24"/>
        </w:rPr>
        <w:t>wakoloni</w:t>
      </w:r>
      <w:proofErr w:type="spellEnd"/>
      <w:r w:rsidR="00B050D7"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50D7" w:rsidRPr="00F57A9E">
        <w:rPr>
          <w:rFonts w:ascii="Times New Roman" w:hAnsi="Times New Roman" w:cs="Times New Roman"/>
          <w:b/>
          <w:sz w:val="24"/>
          <w:szCs w:val="24"/>
        </w:rPr>
        <w:t>wao</w:t>
      </w:r>
      <w:proofErr w:type="spellEnd"/>
      <w:r w:rsidR="00B050D7"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50D7" w:rsidRPr="00F57A9E">
        <w:rPr>
          <w:rFonts w:ascii="Times New Roman" w:hAnsi="Times New Roman" w:cs="Times New Roman"/>
          <w:b/>
          <w:sz w:val="24"/>
          <w:szCs w:val="24"/>
        </w:rPr>
        <w:t>hao</w:t>
      </w:r>
      <w:proofErr w:type="spellEnd"/>
      <w:r w:rsidR="00B050D7"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50D7" w:rsidRPr="00F57A9E">
        <w:rPr>
          <w:rFonts w:ascii="Times New Roman" w:hAnsi="Times New Roman" w:cs="Times New Roman"/>
          <w:b/>
          <w:sz w:val="24"/>
          <w:szCs w:val="24"/>
        </w:rPr>
        <w:t>waliotupa</w:t>
      </w:r>
      <w:proofErr w:type="spellEnd"/>
      <w:r w:rsidR="00B050D7" w:rsidRPr="00F57A9E">
        <w:rPr>
          <w:rFonts w:ascii="Times New Roman" w:hAnsi="Times New Roman" w:cs="Times New Roman"/>
          <w:b/>
          <w:sz w:val="24"/>
          <w:szCs w:val="24"/>
        </w:rPr>
        <w:t xml:space="preserve"> uhuru.</w:t>
      </w:r>
    </w:p>
    <w:p w14:paraId="68D116FC" w14:textId="77777777" w:rsidR="00B050D7" w:rsidRPr="00F57A9E" w:rsidRDefault="00B050D7" w:rsidP="0080645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Baada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miaka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hamsini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ys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uhuru,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mataifa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mengi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kiafuka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hayajakuwa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kiuchumi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lakini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yamebaki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kuwa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wategemezi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wakoloni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waliowapa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uhuru.</w:t>
      </w:r>
    </w:p>
    <w:p w14:paraId="386BB922" w14:textId="77777777" w:rsidR="00B050D7" w:rsidRPr="00F57A9E" w:rsidRDefault="00B050D7" w:rsidP="0080645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Wakoloni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walioondika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Afuka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walowezi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(settlers)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waafrika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wenye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uwezo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walimiliki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mashamba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yaliyokuwa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wakoloni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kufanya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waafrika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kuwa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maskuota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katika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vituo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usuli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A9E">
        <w:rPr>
          <w:rFonts w:ascii="Times New Roman" w:hAnsi="Times New Roman" w:cs="Times New Roman"/>
          <w:b/>
          <w:sz w:val="24"/>
          <w:szCs w:val="24"/>
        </w:rPr>
        <w:t>wao</w:t>
      </w:r>
      <w:proofErr w:type="spellEnd"/>
      <w:r w:rsidRPr="00F57A9E">
        <w:rPr>
          <w:rFonts w:ascii="Times New Roman" w:hAnsi="Times New Roman" w:cs="Times New Roman"/>
          <w:b/>
          <w:sz w:val="24"/>
          <w:szCs w:val="24"/>
        </w:rPr>
        <w:t>.</w:t>
      </w:r>
    </w:p>
    <w:p w14:paraId="17AA234C" w14:textId="77777777" w:rsidR="00C627DB" w:rsidRPr="00F57A9E" w:rsidRDefault="00C627DB" w:rsidP="00C627DB">
      <w:pPr>
        <w:pStyle w:val="ListParagraph"/>
        <w:spacing w:after="0" w:line="240" w:lineRule="auto"/>
        <w:ind w:left="187"/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AF57A9" wp14:editId="72C2C708">
            <wp:extent cx="6645275" cy="9144000"/>
            <wp:effectExtent l="19050" t="0" r="3175" b="0"/>
            <wp:docPr id="3" name="Picture 2" descr="img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9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8DB32" w14:textId="77777777" w:rsidR="00C627DB" w:rsidRPr="00F57A9E" w:rsidRDefault="00C627DB" w:rsidP="00C627D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55A798A" wp14:editId="6AF571E1">
            <wp:extent cx="6645275" cy="9144000"/>
            <wp:effectExtent l="19050" t="0" r="3175" b="0"/>
            <wp:docPr id="4" name="Picture 3" descr="img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9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DFD08" w14:textId="77777777" w:rsidR="00C627DB" w:rsidRPr="00F57A9E" w:rsidRDefault="00C627DB" w:rsidP="00C627DB">
      <w:pPr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1EC144" wp14:editId="67E949B5">
            <wp:extent cx="6645275" cy="9144000"/>
            <wp:effectExtent l="19050" t="0" r="3175" b="0"/>
            <wp:docPr id="6" name="Picture 5" descr="img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0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0FD17" w14:textId="77777777" w:rsidR="00C627DB" w:rsidRPr="00F57A9E" w:rsidRDefault="00C627DB" w:rsidP="00C627DB">
      <w:pPr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BD9631" wp14:editId="3337D627">
            <wp:extent cx="6645275" cy="9144000"/>
            <wp:effectExtent l="19050" t="0" r="3175" b="0"/>
            <wp:docPr id="7" name="Picture 6" descr="img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0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A2563" w14:textId="77777777" w:rsidR="00C627DB" w:rsidRPr="00F57A9E" w:rsidRDefault="00C627DB" w:rsidP="00C627DB">
      <w:pPr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01F75DB" wp14:editId="51F9044F">
            <wp:extent cx="6645275" cy="9144000"/>
            <wp:effectExtent l="19050" t="0" r="3175" b="0"/>
            <wp:docPr id="8" name="Picture 7" descr="img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0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90C21" w14:textId="77777777" w:rsidR="00C627DB" w:rsidRPr="00F57A9E" w:rsidRDefault="00C627DB" w:rsidP="00C627DB">
      <w:pPr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9273BEB" wp14:editId="513279D7">
            <wp:extent cx="6645275" cy="9144000"/>
            <wp:effectExtent l="19050" t="0" r="3175" b="0"/>
            <wp:docPr id="11" name="Picture 10" descr="img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0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2F434" w14:textId="77777777" w:rsidR="00C627DB" w:rsidRPr="00F57A9E" w:rsidRDefault="00C627DB" w:rsidP="00C627DB">
      <w:pPr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791449" wp14:editId="780BEC90">
            <wp:extent cx="6645275" cy="9144000"/>
            <wp:effectExtent l="19050" t="0" r="3175" b="0"/>
            <wp:docPr id="12" name="Picture 11" descr="img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0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F3ACC" w14:textId="77777777" w:rsidR="00C627DB" w:rsidRPr="00F57A9E" w:rsidRDefault="00C627DB" w:rsidP="00C627DB">
      <w:pPr>
        <w:rPr>
          <w:rFonts w:ascii="Times New Roman" w:hAnsi="Times New Roman" w:cs="Times New Roman"/>
          <w:sz w:val="24"/>
          <w:szCs w:val="24"/>
        </w:rPr>
      </w:pPr>
      <w:r w:rsidRPr="00F57A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C7F4B6B" wp14:editId="3A7D327F">
            <wp:extent cx="6645275" cy="9144000"/>
            <wp:effectExtent l="19050" t="0" r="3175" b="0"/>
            <wp:docPr id="13" name="Picture 12" descr="img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0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27DB" w:rsidRPr="00F57A9E" w:rsidSect="00676D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31E44" w14:textId="77777777" w:rsidR="00425FCF" w:rsidRDefault="00425FCF" w:rsidP="00C627DB">
      <w:pPr>
        <w:spacing w:after="0" w:line="240" w:lineRule="auto"/>
      </w:pPr>
      <w:r>
        <w:separator/>
      </w:r>
    </w:p>
  </w:endnote>
  <w:endnote w:type="continuationSeparator" w:id="0">
    <w:p w14:paraId="412B58C1" w14:textId="77777777" w:rsidR="00425FCF" w:rsidRDefault="00425FCF" w:rsidP="00C62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92D6B" w14:textId="77777777" w:rsidR="00425FCF" w:rsidRDefault="00425FCF" w:rsidP="00C627DB">
      <w:pPr>
        <w:spacing w:after="0" w:line="240" w:lineRule="auto"/>
      </w:pPr>
      <w:r>
        <w:separator/>
      </w:r>
    </w:p>
  </w:footnote>
  <w:footnote w:type="continuationSeparator" w:id="0">
    <w:p w14:paraId="1382819E" w14:textId="77777777" w:rsidR="00425FCF" w:rsidRDefault="00425FCF" w:rsidP="00C62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B68"/>
    <w:multiLevelType w:val="hybridMultilevel"/>
    <w:tmpl w:val="9C645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02A1"/>
    <w:multiLevelType w:val="hybridMultilevel"/>
    <w:tmpl w:val="03120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606DE"/>
    <w:multiLevelType w:val="hybridMultilevel"/>
    <w:tmpl w:val="44805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C0C5D"/>
    <w:multiLevelType w:val="hybridMultilevel"/>
    <w:tmpl w:val="1E2CD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F728F"/>
    <w:multiLevelType w:val="hybridMultilevel"/>
    <w:tmpl w:val="46BC0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30C46"/>
    <w:multiLevelType w:val="hybridMultilevel"/>
    <w:tmpl w:val="13F63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C03D3B"/>
    <w:multiLevelType w:val="hybridMultilevel"/>
    <w:tmpl w:val="96025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6D84"/>
    <w:rsid w:val="0019070C"/>
    <w:rsid w:val="00282103"/>
    <w:rsid w:val="00290595"/>
    <w:rsid w:val="00376DFB"/>
    <w:rsid w:val="00425FCF"/>
    <w:rsid w:val="005146D5"/>
    <w:rsid w:val="005D364E"/>
    <w:rsid w:val="00676D84"/>
    <w:rsid w:val="006943E2"/>
    <w:rsid w:val="00700A59"/>
    <w:rsid w:val="00786B6D"/>
    <w:rsid w:val="0080476E"/>
    <w:rsid w:val="0080645E"/>
    <w:rsid w:val="00913FE3"/>
    <w:rsid w:val="00916677"/>
    <w:rsid w:val="00927864"/>
    <w:rsid w:val="00936512"/>
    <w:rsid w:val="0098794F"/>
    <w:rsid w:val="009B3BF1"/>
    <w:rsid w:val="00A444F9"/>
    <w:rsid w:val="00B050D7"/>
    <w:rsid w:val="00C627DB"/>
    <w:rsid w:val="00C9506D"/>
    <w:rsid w:val="00D44C1E"/>
    <w:rsid w:val="00DC1477"/>
    <w:rsid w:val="00EE7919"/>
    <w:rsid w:val="00F57A9E"/>
    <w:rsid w:val="00F7766E"/>
    <w:rsid w:val="00FA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AF41B"/>
  <w15:docId w15:val="{CF275937-4FC5-4526-BC89-B702B604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6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D8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44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62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27DB"/>
  </w:style>
  <w:style w:type="paragraph" w:styleId="Footer">
    <w:name w:val="footer"/>
    <w:basedOn w:val="Normal"/>
    <w:link w:val="FooterChar"/>
    <w:uiPriority w:val="99"/>
    <w:semiHidden/>
    <w:unhideWhenUsed/>
    <w:rsid w:val="00C62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2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735D9-45D1-4A22-A569-5069D15DC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Njau</cp:lastModifiedBy>
  <cp:revision>6</cp:revision>
  <cp:lastPrinted>2020-03-04T16:40:00Z</cp:lastPrinted>
  <dcterms:created xsi:type="dcterms:W3CDTF">2020-03-04T19:09:00Z</dcterms:created>
  <dcterms:modified xsi:type="dcterms:W3CDTF">2021-09-06T19:44:00Z</dcterms:modified>
</cp:coreProperties>
</file>