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F7" w:rsidRPr="000F100F" w:rsidRDefault="00D534F7" w:rsidP="00D534F7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0F100F">
        <w:rPr>
          <w:rFonts w:ascii="Times New Roman" w:eastAsia="Calibri" w:hAnsi="Times New Roman" w:cs="Times New Roman"/>
          <w:b/>
          <w:sz w:val="24"/>
          <w:szCs w:val="24"/>
        </w:rPr>
        <w:t>MWONGOZO WA KUSAHIHISHA FASIHI 102\3</w:t>
      </w:r>
    </w:p>
    <w:p w:rsidR="00D534F7" w:rsidRPr="000F100F" w:rsidRDefault="00D534F7" w:rsidP="00D534F7">
      <w:pPr>
        <w:pBdr>
          <w:bottom w:val="single" w:sz="4" w:space="1" w:color="auto"/>
        </w:pBd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  <w:r w:rsidRPr="000F100F">
        <w:rPr>
          <w:rFonts w:ascii="Times New Roman" w:eastAsia="Calibri" w:hAnsi="Times New Roman" w:cs="Times New Roman"/>
          <w:b/>
          <w:sz w:val="24"/>
          <w:szCs w:val="24"/>
        </w:rPr>
        <w:t>SEHEMU YA D SHAIRI</w:t>
      </w:r>
    </w:p>
    <w:p w:rsidR="00D534F7" w:rsidRPr="000F100F" w:rsidRDefault="00D534F7" w:rsidP="00D534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1 Anwani </w:t>
      </w:r>
    </w:p>
    <w:p w:rsidR="00D534F7" w:rsidRPr="000F100F" w:rsidRDefault="00D534F7" w:rsidP="00D534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  Kiswahili</w:t>
      </w:r>
    </w:p>
    <w:p w:rsidR="00D534F7" w:rsidRPr="000F100F" w:rsidRDefault="00D534F7" w:rsidP="00D534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  Sifa kwa Kiswahili </w:t>
      </w: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ab/>
        <w:t>1*2=2</w:t>
      </w:r>
    </w:p>
    <w:p w:rsidR="00D534F7" w:rsidRPr="000F100F" w:rsidRDefault="00D534F7" w:rsidP="00D534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2 Mbinu ya tashihisi\uhaishaji Kiswahili kimepewa sifa ya binanadu kwa kuwa mtoto mwema 2*1=2 (kutaja na kueleza </w:t>
      </w:r>
    </w:p>
    <w:p w:rsidR="00D534F7" w:rsidRPr="000F100F" w:rsidRDefault="00D534F7" w:rsidP="00D534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>3 Toni ya furaha</w:t>
      </w:r>
    </w:p>
    <w:p w:rsidR="00D534F7" w:rsidRPr="000F100F" w:rsidRDefault="00D534F7" w:rsidP="00D534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   Mwana mwema huleta furaha 2*1=2 9 kutaja na kueleza</w:t>
      </w:r>
    </w:p>
    <w:p w:rsidR="00D534F7" w:rsidRPr="000F100F" w:rsidRDefault="00D534F7" w:rsidP="00D534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4 Uhuru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wa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kishairi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534F7" w:rsidRPr="000F100F" w:rsidRDefault="00D534F7" w:rsidP="00D534F7">
      <w:pPr>
        <w:numPr>
          <w:ilvl w:val="0"/>
          <w:numId w:val="1"/>
        </w:numPr>
        <w:tabs>
          <w:tab w:val="left" w:pos="270"/>
          <w:tab w:val="left" w:pos="360"/>
        </w:tabs>
        <w:spacing w:after="0" w:line="240" w:lineRule="auto"/>
        <w:ind w:left="18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Inkisari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kufupisha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534F7" w:rsidRPr="000F100F" w:rsidRDefault="00D534F7" w:rsidP="00D534F7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Mifano</w:t>
      </w:r>
      <w:proofErr w:type="spellEnd"/>
    </w:p>
    <w:p w:rsidR="00D534F7" w:rsidRPr="000F100F" w:rsidRDefault="00D534F7" w:rsidP="00D534F7">
      <w:pPr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Kutumika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ukitumika</w:t>
      </w:r>
      <w:proofErr w:type="spellEnd"/>
    </w:p>
    <w:p w:rsidR="00D534F7" w:rsidRPr="000F100F" w:rsidRDefault="00D534F7" w:rsidP="00D534F7">
      <w:pPr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Ungiavyo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uingiavyo</w:t>
      </w:r>
      <w:proofErr w:type="spellEnd"/>
    </w:p>
    <w:p w:rsidR="00D534F7" w:rsidRPr="000F100F" w:rsidRDefault="00D534F7" w:rsidP="00D534F7">
      <w:pPr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Uloumbika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ulioumbika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534F7" w:rsidRPr="000F100F" w:rsidRDefault="00D534F7" w:rsidP="00D534F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18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Kuboronga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safuri</w:t>
      </w:r>
      <w:proofErr w:type="spellEnd"/>
    </w:p>
    <w:p w:rsidR="00D534F7" w:rsidRPr="000F100F" w:rsidRDefault="00D534F7" w:rsidP="00D534F7">
      <w:pPr>
        <w:tabs>
          <w:tab w:val="left" w:pos="360"/>
        </w:tabs>
        <w:spacing w:after="0" w:line="240" w:lineRule="auto"/>
        <w:ind w:left="1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Mwana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mwema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Kiswahili – Kiswahili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mwana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mwema</w:t>
      </w:r>
      <w:proofErr w:type="spellEnd"/>
    </w:p>
    <w:p w:rsidR="00D534F7" w:rsidRPr="000F100F" w:rsidRDefault="00D534F7" w:rsidP="00D534F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18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Lahaja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– ja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mwana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uchangani</w:t>
      </w:r>
      <w:proofErr w:type="spellEnd"/>
    </w:p>
    <w:p w:rsidR="00D534F7" w:rsidRPr="000F100F" w:rsidRDefault="00D534F7" w:rsidP="00D534F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18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Matumizi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ritihaa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‘ne </w:t>
      </w:r>
    </w:p>
    <w:p w:rsidR="00D534F7" w:rsidRPr="000F100F" w:rsidRDefault="00D534F7" w:rsidP="00D534F7">
      <w:pPr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5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Bahari</w:t>
      </w:r>
      <w:proofErr w:type="spellEnd"/>
    </w:p>
    <w:p w:rsidR="00D534F7" w:rsidRPr="000F100F" w:rsidRDefault="00D534F7" w:rsidP="00D534F7">
      <w:pPr>
        <w:numPr>
          <w:ilvl w:val="0"/>
          <w:numId w:val="2"/>
        </w:numPr>
        <w:spacing w:after="0" w:line="240" w:lineRule="auto"/>
        <w:ind w:left="450" w:hanging="27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0F100F">
        <w:rPr>
          <w:rFonts w:ascii="Times New Roman" w:eastAsia="Calibri" w:hAnsi="Times New Roman" w:cs="Times New Roman"/>
          <w:sz w:val="24"/>
          <w:szCs w:val="24"/>
        </w:rPr>
        <w:t>Tarbia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mishororo</w:t>
      </w:r>
      <w:proofErr w:type="spellEnd"/>
      <w:proofErr w:type="gram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mine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kila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ubeti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4F7" w:rsidRPr="000F100F" w:rsidRDefault="00D534F7" w:rsidP="00D534F7">
      <w:pPr>
        <w:numPr>
          <w:ilvl w:val="0"/>
          <w:numId w:val="2"/>
        </w:numPr>
        <w:spacing w:after="0" w:line="240" w:lineRule="auto"/>
        <w:ind w:left="450" w:hanging="27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Mathnawi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lina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vipande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viwili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yaani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ukwapi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utao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4F7" w:rsidRPr="000F100F" w:rsidRDefault="00D534F7" w:rsidP="00D534F7">
      <w:pPr>
        <w:numPr>
          <w:ilvl w:val="0"/>
          <w:numId w:val="2"/>
        </w:numPr>
        <w:spacing w:after="0" w:line="240" w:lineRule="auto"/>
        <w:ind w:left="450" w:hanging="27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0F100F">
        <w:rPr>
          <w:rFonts w:ascii="Times New Roman" w:eastAsia="Calibri" w:hAnsi="Times New Roman" w:cs="Times New Roman"/>
          <w:sz w:val="24"/>
          <w:szCs w:val="24"/>
        </w:rPr>
        <w:t>Mtiririko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Vina</w:t>
      </w:r>
      <w:proofErr w:type="spellEnd"/>
      <w:proofErr w:type="gram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vinatiririka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hata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ingawa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kila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kipande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tofatuti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.         </w:t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  <w:t>2x 1 = 2</w:t>
      </w:r>
    </w:p>
    <w:p w:rsidR="00D534F7" w:rsidRPr="000F100F" w:rsidRDefault="00D534F7" w:rsidP="00D534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Muundo</w:t>
      </w:r>
      <w:proofErr w:type="spellEnd"/>
    </w:p>
    <w:p w:rsidR="00D534F7" w:rsidRPr="000F100F" w:rsidRDefault="00D534F7" w:rsidP="00D534F7">
      <w:pPr>
        <w:spacing w:after="0" w:line="240" w:lineRule="auto"/>
        <w:ind w:firstLine="18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Shairi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lina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beti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saba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4F7" w:rsidRPr="000F100F" w:rsidRDefault="00D534F7" w:rsidP="00D534F7">
      <w:pPr>
        <w:spacing w:after="0" w:line="240" w:lineRule="auto"/>
        <w:ind w:firstLine="180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ii)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Kila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Ubeti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una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mishororo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mine.</w:t>
      </w:r>
    </w:p>
    <w:p w:rsidR="00D534F7" w:rsidRPr="000F100F" w:rsidRDefault="00D534F7" w:rsidP="00D534F7">
      <w:pPr>
        <w:spacing w:after="0" w:line="240" w:lineRule="auto"/>
        <w:ind w:firstLine="180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>iii)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Kila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mshororo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una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migwo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miwili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4F7" w:rsidRPr="000F100F" w:rsidRDefault="00D534F7" w:rsidP="00D534F7">
      <w:pPr>
        <w:spacing w:after="0" w:line="240" w:lineRule="auto"/>
        <w:ind w:firstLine="180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>iv)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Shairi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lina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kituo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kiishio</w:t>
      </w:r>
      <w:proofErr w:type="spellEnd"/>
    </w:p>
    <w:p w:rsidR="00D534F7" w:rsidRPr="000F100F" w:rsidRDefault="00D534F7" w:rsidP="00D534F7">
      <w:pPr>
        <w:spacing w:after="0" w:line="240" w:lineRule="auto"/>
        <w:ind w:firstLine="180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V)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Vina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vya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100F">
        <w:rPr>
          <w:rFonts w:ascii="Times New Roman" w:eastAsia="Calibri" w:hAnsi="Times New Roman" w:cs="Times New Roman"/>
          <w:sz w:val="24"/>
          <w:szCs w:val="24"/>
        </w:rPr>
        <w:t>kati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proofErr w:type="gram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mwisho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vinatiririka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isipokuwa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mshororo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wa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mwisho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  <w:t>(4x1=2)</w:t>
      </w:r>
    </w:p>
    <w:p w:rsidR="00D534F7" w:rsidRPr="000F100F" w:rsidRDefault="00D534F7" w:rsidP="00D534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>7. Ujumbe katika ubeti wa saba.</w:t>
      </w:r>
    </w:p>
    <w:p w:rsidR="00D534F7" w:rsidRPr="000F100F" w:rsidRDefault="00D534F7" w:rsidP="00D534F7">
      <w:pPr>
        <w:spacing w:after="0" w:line="240" w:lineRule="auto"/>
        <w:ind w:firstLine="180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>i) Kiswahili kimeshindwa kilatini kwa kuuimbika kwa vina.</w:t>
      </w:r>
    </w:p>
    <w:p w:rsidR="00D534F7" w:rsidRPr="000F100F" w:rsidRDefault="00D534F7" w:rsidP="00D534F7">
      <w:pPr>
        <w:spacing w:after="0" w:line="240" w:lineRule="auto"/>
        <w:ind w:firstLine="180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ii) Kiswahili kina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vina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vina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mwafaka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4F7" w:rsidRPr="000F100F" w:rsidRDefault="00D534F7" w:rsidP="00D534F7">
      <w:pPr>
        <w:spacing w:after="0" w:line="240" w:lineRule="auto"/>
        <w:ind w:firstLine="180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iii)Kiswahili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kitapewa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medali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4F7" w:rsidRPr="000F100F" w:rsidRDefault="00D534F7" w:rsidP="00D534F7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18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Hakuwezi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kutokea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lugha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kukishinda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Kiswahili.</w:t>
      </w:r>
    </w:p>
    <w:p w:rsidR="00D534F7" w:rsidRPr="000F100F" w:rsidRDefault="00D534F7" w:rsidP="00D534F7">
      <w:pPr>
        <w:tabs>
          <w:tab w:val="left" w:pos="450"/>
        </w:tabs>
        <w:spacing w:line="240" w:lineRule="auto"/>
        <w:ind w:left="180" w:hanging="1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8.Na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milele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hutavunda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Hakuna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wakati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Kiswahili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kutaharibika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4F7" w:rsidRPr="000F100F" w:rsidRDefault="00D534F7" w:rsidP="00D534F7">
      <w:pPr>
        <w:tabs>
          <w:tab w:val="left" w:pos="450"/>
        </w:tabs>
        <w:spacing w:line="240" w:lineRule="auto"/>
        <w:ind w:left="1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Kiswahili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lugha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yenye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umuhimu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5A55" w:rsidRPr="000F100F" w:rsidRDefault="00D55A55" w:rsidP="00D55A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A55" w:rsidRPr="000F100F" w:rsidRDefault="00D55A55" w:rsidP="00D55A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00F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0F100F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0F100F">
        <w:rPr>
          <w:rFonts w:ascii="Times New Roman" w:eastAsia="Times New Roman" w:hAnsi="Times New Roman" w:cs="Times New Roman"/>
          <w:b/>
          <w:sz w:val="24"/>
          <w:szCs w:val="24"/>
        </w:rPr>
        <w:t>afasi</w:t>
      </w:r>
      <w:proofErr w:type="spellEnd"/>
      <w:r w:rsidRPr="000F10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b/>
          <w:sz w:val="24"/>
          <w:szCs w:val="24"/>
        </w:rPr>
        <w:t>ya</w:t>
      </w:r>
      <w:proofErr w:type="spellEnd"/>
      <w:r w:rsidRPr="000F10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b/>
          <w:sz w:val="24"/>
          <w:szCs w:val="24"/>
        </w:rPr>
        <w:t>vijana</w:t>
      </w:r>
      <w:proofErr w:type="spellEnd"/>
      <w:r w:rsidRPr="000F10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b/>
          <w:sz w:val="24"/>
          <w:szCs w:val="24"/>
        </w:rPr>
        <w:t>katika</w:t>
      </w:r>
      <w:proofErr w:type="spellEnd"/>
      <w:r w:rsidRPr="000F10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b/>
          <w:sz w:val="24"/>
          <w:szCs w:val="24"/>
        </w:rPr>
        <w:t>jamii</w:t>
      </w:r>
      <w:proofErr w:type="spellEnd"/>
      <w:r w:rsidRPr="000F10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55A55" w:rsidRPr="000F100F" w:rsidRDefault="00D55A55" w:rsidP="00D55A55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Wana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jinsia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zote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) Ni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wasomi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vijana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kama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Tila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Umu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Mwaliko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walikuwa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wenye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bidii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masomoni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55A55" w:rsidRPr="000F100F" w:rsidRDefault="00D55A55" w:rsidP="00D55A55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Walanguzi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dawa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kulevya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— Dick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alikuwa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akilangua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kulevya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muda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miaka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kumi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55A55" w:rsidRPr="000F100F" w:rsidRDefault="00D55A55" w:rsidP="00D55A55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Wenye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bidi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Umu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Dick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walikuwa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bidii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masomo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yao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55A55" w:rsidRPr="000F100F" w:rsidRDefault="00D55A55" w:rsidP="00D55A55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lastRenderedPageBreak/>
        <w:t>Wajinga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vijana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wengine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kike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walikubali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kukeketwa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Wengine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waliiaga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dunia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wengine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kulazwa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zahanatini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55A55" w:rsidRPr="000F100F" w:rsidRDefault="00D55A55" w:rsidP="00D55A55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Waraibu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dawa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kulevya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- Dick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anasema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alikuwa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akitumia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dowa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hizi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kujirahisishia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kazi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yoke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kulangua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55A55" w:rsidRPr="000F100F" w:rsidRDefault="00D55A55" w:rsidP="00D55A55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Wapenda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fujo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vijana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ndio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waliotumiwa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wanasiasa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kuute-keleza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uovu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mauaji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kuyaharibu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mali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wenzao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55A55" w:rsidRPr="000F100F" w:rsidRDefault="00D55A55" w:rsidP="00D55A55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Katili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kuna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vijana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waliowabaka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mabinti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zake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Kaizari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kumuumiza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mke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wake. </w:t>
      </w:r>
    </w:p>
    <w:p w:rsidR="00D55A55" w:rsidRPr="000F100F" w:rsidRDefault="00D55A55" w:rsidP="00D55A55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Wasio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huruma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vijana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wengine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walikuwa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wakiwaua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wenzao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huruma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55A55" w:rsidRPr="000F100F" w:rsidRDefault="00D55A55" w:rsidP="00D55A55">
      <w:pPr>
        <w:pStyle w:val="ListParagraph"/>
        <w:numPr>
          <w:ilvl w:val="0"/>
          <w:numId w:val="5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Wasio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msimamo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dhabiti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vijana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wengine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wakipotoshwa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wanasiasa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kuwaza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kuwazua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5A55" w:rsidRPr="000F100F" w:rsidRDefault="00D55A55" w:rsidP="00D55A55">
      <w:pPr>
        <w:pStyle w:val="ListParagraph"/>
        <w:numPr>
          <w:ilvl w:val="0"/>
          <w:numId w:val="5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Vijana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wepesi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kushawishika-wnansaidia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viongozi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kupata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kura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lakini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baadaye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viongozi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hao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wanawasahau</w:t>
      </w:r>
      <w:proofErr w:type="spellEnd"/>
    </w:p>
    <w:p w:rsidR="00D55A55" w:rsidRPr="000F100F" w:rsidRDefault="00D55A55" w:rsidP="00D55A55">
      <w:pPr>
        <w:pStyle w:val="ListParagraph"/>
        <w:numPr>
          <w:ilvl w:val="0"/>
          <w:numId w:val="5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Vijana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jasiri-wanaendeleza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mapinduzi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yao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licha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askari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kuwaelekezea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risasi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vitoza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machozi</w:t>
      </w:r>
      <w:proofErr w:type="spellEnd"/>
    </w:p>
    <w:p w:rsidR="00D55A55" w:rsidRPr="000F100F" w:rsidRDefault="00D55A55" w:rsidP="00D55A55">
      <w:pPr>
        <w:pStyle w:val="ListParagraph"/>
        <w:numPr>
          <w:ilvl w:val="0"/>
          <w:numId w:val="5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Vijana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wamepevuka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kimawwazo-mfano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tila</w:t>
      </w:r>
      <w:proofErr w:type="spellEnd"/>
    </w:p>
    <w:p w:rsidR="00D55A55" w:rsidRPr="000F100F" w:rsidRDefault="00D55A55" w:rsidP="00D55A55">
      <w:pPr>
        <w:pStyle w:val="ListParagraph"/>
        <w:numPr>
          <w:ilvl w:val="0"/>
          <w:numId w:val="5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Vijana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wamewajibika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vijana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ambao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walitumwa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mashirikanyasiyo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kiserekali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kutoa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huduma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ushauri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uelekezi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wanwasaidia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mwanaheri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lime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kuwapa</w:t>
      </w:r>
      <w:proofErr w:type="spellEnd"/>
      <w:r w:rsidRPr="000F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Times New Roman" w:hAnsi="Times New Roman" w:cs="Times New Roman"/>
          <w:sz w:val="24"/>
          <w:szCs w:val="24"/>
        </w:rPr>
        <w:t>matibabu</w:t>
      </w:r>
      <w:proofErr w:type="spellEnd"/>
    </w:p>
    <w:p w:rsidR="000F100F" w:rsidRPr="000F100F" w:rsidRDefault="000F100F" w:rsidP="000F100F">
      <w:pPr>
        <w:tabs>
          <w:tab w:val="left" w:pos="4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>3.</w:t>
      </w:r>
      <w:r w:rsidRPr="000F100F">
        <w:rPr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b/>
          <w:sz w:val="24"/>
          <w:szCs w:val="24"/>
        </w:rPr>
        <w:t>Umuhimu</w:t>
      </w:r>
      <w:proofErr w:type="spellEnd"/>
      <w:r w:rsidRPr="000F10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b/>
          <w:sz w:val="24"/>
          <w:szCs w:val="24"/>
        </w:rPr>
        <w:t>wa</w:t>
      </w:r>
      <w:proofErr w:type="spellEnd"/>
      <w:r w:rsidRPr="000F10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b/>
          <w:sz w:val="24"/>
          <w:szCs w:val="24"/>
        </w:rPr>
        <w:t>mashirika</w:t>
      </w:r>
      <w:proofErr w:type="spellEnd"/>
      <w:r w:rsidRPr="000F10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b/>
          <w:sz w:val="24"/>
          <w:szCs w:val="24"/>
        </w:rPr>
        <w:t>ya</w:t>
      </w:r>
      <w:proofErr w:type="spellEnd"/>
      <w:r w:rsidRPr="000F10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b/>
          <w:sz w:val="24"/>
          <w:szCs w:val="24"/>
        </w:rPr>
        <w:t>misaada</w:t>
      </w:r>
      <w:proofErr w:type="spellEnd"/>
    </w:p>
    <w:p w:rsidR="000F100F" w:rsidRPr="000F100F" w:rsidRDefault="000F100F" w:rsidP="000F100F">
      <w:pPr>
        <w:tabs>
          <w:tab w:val="left" w:pos="4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></w:t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Mashirika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kidini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yanaungana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pamoja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kuwasaidia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waathiriwa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kuwapa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chakula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katika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kambi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mbalimbali</w:t>
      </w:r>
      <w:proofErr w:type="spellEnd"/>
    </w:p>
    <w:p w:rsidR="000F100F" w:rsidRPr="000F100F" w:rsidRDefault="000F100F" w:rsidP="000F100F">
      <w:pPr>
        <w:tabs>
          <w:tab w:val="left" w:pos="4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></w:t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Kituo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cha Benefactor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kimeokoa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maisha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watoto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wengi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F100F" w:rsidRPr="000F100F" w:rsidRDefault="000F100F" w:rsidP="000F100F">
      <w:pPr>
        <w:tabs>
          <w:tab w:val="left" w:pos="4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></w:t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Mwaliko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F100F" w:rsidRPr="000F100F" w:rsidRDefault="000F100F" w:rsidP="000F100F">
      <w:pPr>
        <w:tabs>
          <w:tab w:val="left" w:pos="4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></w:t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Mtoto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aliyeokolewa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Neema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watoto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wengine</w:t>
      </w:r>
      <w:proofErr w:type="spellEnd"/>
    </w:p>
    <w:p w:rsidR="000F100F" w:rsidRPr="000F100F" w:rsidRDefault="000F100F" w:rsidP="000F100F">
      <w:pPr>
        <w:tabs>
          <w:tab w:val="left" w:pos="4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></w:t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Shirika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jeshi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wajane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Wakristu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linasaidia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maisha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mayatima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kama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vile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Chandachema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Umu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Mwanaheri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uk95</w:t>
      </w:r>
    </w:p>
    <w:p w:rsidR="000F100F" w:rsidRPr="000F100F" w:rsidRDefault="000F100F" w:rsidP="000F100F">
      <w:pPr>
        <w:tabs>
          <w:tab w:val="left" w:pos="4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></w:t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Shuleni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tangamano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iliwasaidia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wanafunzi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kama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vile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mwalimu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Dhahabu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anamwambia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Umu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arudi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darasani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anapoona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amekumbwa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mawazo</w:t>
      </w:r>
      <w:proofErr w:type="spellEnd"/>
    </w:p>
    <w:p w:rsidR="000F100F" w:rsidRPr="000F100F" w:rsidRDefault="000F100F" w:rsidP="000F100F">
      <w:pPr>
        <w:tabs>
          <w:tab w:val="left" w:pos="4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></w:t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Mamake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kairu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maskini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kwamba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kulipa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100F">
        <w:rPr>
          <w:rFonts w:ascii="Times New Roman" w:eastAsia="Calibri" w:hAnsi="Times New Roman" w:cs="Times New Roman"/>
          <w:sz w:val="24"/>
          <w:szCs w:val="24"/>
        </w:rPr>
        <w:t>karo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proofErr w:type="gram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jambo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linalomtatiza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ila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anaongea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mwalimu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mkuu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kumruhusu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mtoto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wake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asome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akilipa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kidogo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kidogo</w:t>
      </w:r>
      <w:proofErr w:type="spellEnd"/>
    </w:p>
    <w:p w:rsidR="000F100F" w:rsidRPr="000F100F" w:rsidRDefault="000F100F" w:rsidP="000F100F">
      <w:pPr>
        <w:tabs>
          <w:tab w:val="left" w:pos="4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></w:t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Mwalimu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Dhahabu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anajishughulisha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kuwatafutia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mayatima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wazazi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wa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kuwapanga</w:t>
      </w:r>
      <w:proofErr w:type="spellEnd"/>
    </w:p>
    <w:p w:rsidR="000F100F" w:rsidRPr="000F100F" w:rsidRDefault="000F100F" w:rsidP="000F100F">
      <w:pPr>
        <w:tabs>
          <w:tab w:val="left" w:pos="4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></w:t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Shirika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Hakikisho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Haki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Utulivu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linajishughulisha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katika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kusaidia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watoto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kupata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elimu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kama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ville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chandachema</w:t>
      </w:r>
      <w:proofErr w:type="spellEnd"/>
    </w:p>
    <w:p w:rsidR="000F100F" w:rsidRPr="000F100F" w:rsidRDefault="000F100F" w:rsidP="000F100F">
      <w:pPr>
        <w:tabs>
          <w:tab w:val="left" w:pos="4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></w:t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Kituo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cha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wakfu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cha mama Paulina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kinamsaidia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Zohali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aliyepelekwa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alipokaribia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kujifungua</w:t>
      </w:r>
      <w:proofErr w:type="spellEnd"/>
    </w:p>
    <w:p w:rsidR="00D534F7" w:rsidRPr="000F100F" w:rsidRDefault="00D534F7" w:rsidP="00D534F7">
      <w:pPr>
        <w:tabs>
          <w:tab w:val="left" w:pos="4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4. a)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maneno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Kenya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Sudi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katika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karakana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kuchongea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vinyago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chapakazi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sokoni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. Kenya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anajaribu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kumweza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sudi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sababu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kuja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kuwatembelea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ilikuwa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sudi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achonge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kinyago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cha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ngao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4F7" w:rsidRPr="000F100F" w:rsidRDefault="00D534F7" w:rsidP="00D534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  <w:t>(4x1= 4)</w:t>
      </w:r>
    </w:p>
    <w:p w:rsidR="00D534F7" w:rsidRPr="000F100F" w:rsidRDefault="00D534F7" w:rsidP="00D534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Nahau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msemo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mguu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huu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wako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nimekuja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sababu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yako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wewe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>.   (2)</w:t>
      </w:r>
    </w:p>
    <w:p w:rsidR="00D534F7" w:rsidRPr="000F100F" w:rsidRDefault="00D534F7" w:rsidP="00D534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c) –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malipo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yangekuwa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hali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juu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4F7" w:rsidRPr="000F100F" w:rsidRDefault="00D534F7" w:rsidP="00D534F7">
      <w:pPr>
        <w:spacing w:after="0" w:line="240" w:lineRule="auto"/>
        <w:ind w:firstLine="180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mradi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ungebadilisha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maisha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yake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4F7" w:rsidRPr="000F100F" w:rsidRDefault="00D534F7" w:rsidP="00D534F7">
      <w:pPr>
        <w:spacing w:after="0" w:line="240" w:lineRule="auto"/>
        <w:ind w:firstLine="180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jina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lake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lingeshamiri</w:t>
      </w:r>
      <w:proofErr w:type="spellEnd"/>
    </w:p>
    <w:p w:rsidR="00D534F7" w:rsidRPr="000F100F" w:rsidRDefault="00D534F7" w:rsidP="00D534F7">
      <w:pPr>
        <w:spacing w:after="0" w:line="240" w:lineRule="auto"/>
        <w:ind w:firstLine="180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Angepata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tuzo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nyingi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4F7" w:rsidRPr="000F100F" w:rsidRDefault="00D534F7" w:rsidP="00D534F7">
      <w:pPr>
        <w:spacing w:after="0" w:line="240" w:lineRule="auto"/>
        <w:ind w:firstLine="180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Likizo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mwezi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mzima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ughaibuni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pamoja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familia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4F7" w:rsidRPr="000F100F" w:rsidRDefault="00D534F7" w:rsidP="00D534F7">
      <w:pPr>
        <w:spacing w:after="0" w:line="240" w:lineRule="auto"/>
        <w:ind w:firstLine="180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-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Wegeni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wangependa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kazi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yake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hivyo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kupata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soko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Zaidi/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umaarufu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.      </w:t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  <w:t>(5x1 =5)</w:t>
      </w:r>
    </w:p>
    <w:p w:rsidR="00D534F7" w:rsidRPr="000F100F" w:rsidRDefault="00D534F7" w:rsidP="00D534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d)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Muuaji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ndiye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aliyepanga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njama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kuangamizi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wapizani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wa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majoka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k.m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Jabali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4F7" w:rsidRPr="000F100F" w:rsidRDefault="00D534F7" w:rsidP="00D534F7">
      <w:pPr>
        <w:spacing w:after="0" w:line="240" w:lineRule="auto"/>
        <w:ind w:firstLine="180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ii)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katili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Anashauri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kufungwa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soko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bila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kujali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wanaochumia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huko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4F7" w:rsidRPr="000F100F" w:rsidRDefault="00D534F7" w:rsidP="00D534F7">
      <w:pPr>
        <w:spacing w:after="0" w:line="240" w:lineRule="auto"/>
        <w:ind w:firstLine="180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iii)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Mjanja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Anampa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majoka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ujanja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wa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kumkamata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Ashua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ili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kufanaya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Sudi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achonge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kinyago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4F7" w:rsidRPr="000F100F" w:rsidRDefault="00D534F7" w:rsidP="00D534F7">
      <w:pPr>
        <w:spacing w:after="0" w:line="240" w:lineRule="auto"/>
        <w:ind w:firstLine="180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iv)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Fisadi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wanashirikiana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majoka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kunyakua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mali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umma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soko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chapa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kazi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4F7" w:rsidRPr="000F100F" w:rsidRDefault="00D534F7" w:rsidP="00D534F7">
      <w:pPr>
        <w:spacing w:after="0" w:line="240" w:lineRule="auto"/>
        <w:ind w:firstLine="180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v)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kikaragosi</w:t>
      </w:r>
      <w:proofErr w:type="spellEnd"/>
    </w:p>
    <w:p w:rsidR="00D534F7" w:rsidRPr="000F100F" w:rsidRDefault="00D534F7" w:rsidP="00D534F7">
      <w:pPr>
        <w:spacing w:after="0" w:line="240" w:lineRule="auto"/>
        <w:ind w:firstLine="180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vi)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msaliti</w:t>
      </w:r>
      <w:proofErr w:type="spellEnd"/>
    </w:p>
    <w:p w:rsidR="00D534F7" w:rsidRPr="000F100F" w:rsidRDefault="00D534F7" w:rsidP="00D534F7">
      <w:pPr>
        <w:spacing w:after="0" w:line="240" w:lineRule="auto"/>
        <w:ind w:firstLine="180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>vii)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mnafiki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  <w:t xml:space="preserve">zo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zote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5x1=5</w:t>
      </w:r>
    </w:p>
    <w:p w:rsidR="00D534F7" w:rsidRPr="000F100F" w:rsidRDefault="00D534F7" w:rsidP="00D534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  <w:u w:val="single"/>
        </w:rPr>
        <w:t>umuhimu</w:t>
      </w:r>
      <w:proofErr w:type="spellEnd"/>
    </w:p>
    <w:p w:rsidR="00D534F7" w:rsidRPr="000F100F" w:rsidRDefault="00D534F7" w:rsidP="00D534F7">
      <w:pPr>
        <w:spacing w:after="0" w:line="240" w:lineRule="auto"/>
        <w:ind w:firstLine="180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Awakilisha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viongozi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wanafiki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wanaotoa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ushairi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potovu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watawala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4F7" w:rsidRPr="000F100F" w:rsidRDefault="00D534F7" w:rsidP="00D534F7">
      <w:pPr>
        <w:tabs>
          <w:tab w:val="left" w:pos="180"/>
          <w:tab w:val="left" w:pos="270"/>
          <w:tab w:val="left" w:pos="540"/>
        </w:tabs>
        <w:spacing w:after="0" w:line="240" w:lineRule="auto"/>
        <w:ind w:left="180" w:firstLine="180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Kielelezo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cha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viongozi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wasaliti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>.</w:t>
      </w:r>
      <w:r w:rsidRPr="000F100F">
        <w:rPr>
          <w:rFonts w:ascii="Times New Roman" w:eastAsia="Calibri" w:hAnsi="Times New Roman" w:cs="Times New Roman"/>
          <w:sz w:val="24"/>
          <w:szCs w:val="24"/>
        </w:rPr>
        <w:br/>
        <w:t>-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Kielelezo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cha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viongozi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fisadi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>.</w:t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</w:rPr>
        <w:tab/>
        <w:t xml:space="preserve">Zo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zote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2x2 = 4</w:t>
      </w:r>
    </w:p>
    <w:p w:rsidR="00D534F7" w:rsidRPr="000F100F" w:rsidRDefault="00D534F7" w:rsidP="00D534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Majazi</w:t>
      </w:r>
      <w:proofErr w:type="spellEnd"/>
    </w:p>
    <w:p w:rsidR="00D534F7" w:rsidRPr="000F100F" w:rsidRDefault="00D534F7" w:rsidP="00D534F7">
      <w:pPr>
        <w:spacing w:after="0" w:line="240" w:lineRule="auto"/>
        <w:ind w:firstLine="180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ii)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Majoka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534F7" w:rsidRPr="000F100F" w:rsidRDefault="00D534F7" w:rsidP="00D534F7">
      <w:pPr>
        <w:spacing w:after="0" w:line="240" w:lineRule="auto"/>
        <w:ind w:left="450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Ana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hulka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nyoka</w:t>
      </w:r>
      <w:proofErr w:type="spellEnd"/>
    </w:p>
    <w:p w:rsidR="00D534F7" w:rsidRPr="000F100F" w:rsidRDefault="00D534F7" w:rsidP="00D534F7">
      <w:pPr>
        <w:spacing w:after="0" w:line="240" w:lineRule="auto"/>
        <w:ind w:left="45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Anafanya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chatu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ofisini</w:t>
      </w:r>
      <w:proofErr w:type="spellEnd"/>
    </w:p>
    <w:p w:rsidR="00D534F7" w:rsidRPr="000F100F" w:rsidRDefault="00D534F7" w:rsidP="00D534F7">
      <w:pPr>
        <w:spacing w:after="0" w:line="240" w:lineRule="auto"/>
        <w:ind w:left="45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Apenda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kumbeba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fimbo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vitu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amabavyo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vina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maumbo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nyoka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4F7" w:rsidRPr="000F100F" w:rsidRDefault="00D534F7" w:rsidP="00D534F7">
      <w:pPr>
        <w:spacing w:after="0" w:line="240" w:lineRule="auto"/>
        <w:ind w:left="450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Ana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kampuni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inayotengeneza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vitu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sumu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nyoka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4F7" w:rsidRPr="000F100F" w:rsidRDefault="00D534F7" w:rsidP="00D534F7">
      <w:pPr>
        <w:spacing w:after="0" w:line="240" w:lineRule="auto"/>
        <w:ind w:firstLine="180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ii)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Sudi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Bahati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nzuri</w:t>
      </w:r>
      <w:proofErr w:type="spellEnd"/>
    </w:p>
    <w:p w:rsidR="00D534F7" w:rsidRPr="000F100F" w:rsidRDefault="00D534F7" w:rsidP="00D534F7">
      <w:pPr>
        <w:spacing w:after="0" w:line="240" w:lineRule="auto"/>
        <w:ind w:left="45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Anabahatika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kuwa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mke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mrembo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mwaminifu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4F7" w:rsidRPr="000F100F" w:rsidRDefault="00D534F7" w:rsidP="00D534F7">
      <w:pPr>
        <w:spacing w:after="0" w:line="240" w:lineRule="auto"/>
        <w:ind w:left="45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Anashirikiana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Tunu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kuleta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mabadiliko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4F7" w:rsidRPr="000F100F" w:rsidRDefault="00D534F7" w:rsidP="00D534F7">
      <w:pPr>
        <w:spacing w:after="0" w:line="240" w:lineRule="auto"/>
        <w:ind w:firstLine="180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iii)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Kenga</w:t>
      </w:r>
      <w:proofErr w:type="spellEnd"/>
    </w:p>
    <w:p w:rsidR="00D534F7" w:rsidRPr="000F100F" w:rsidRDefault="00D534F7" w:rsidP="00D534F7">
      <w:pPr>
        <w:spacing w:after="0" w:line="240" w:lineRule="auto"/>
        <w:ind w:left="45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Anadanganya</w:t>
      </w:r>
      <w:proofErr w:type="spellEnd"/>
    </w:p>
    <w:p w:rsidR="00D534F7" w:rsidRPr="000F100F" w:rsidRDefault="00D534F7" w:rsidP="00D534F7">
      <w:pPr>
        <w:spacing w:after="0" w:line="240" w:lineRule="auto"/>
        <w:ind w:left="45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Anatoa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ushairi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wa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kupotosha</w:t>
      </w:r>
      <w:proofErr w:type="spellEnd"/>
    </w:p>
    <w:p w:rsidR="00D534F7" w:rsidRPr="000F100F" w:rsidRDefault="00D534F7" w:rsidP="00D534F7">
      <w:pPr>
        <w:spacing w:after="0" w:line="240" w:lineRule="auto"/>
        <w:ind w:left="45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Anatimiza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ujanja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ili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Sudi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achonge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kinyago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4F7" w:rsidRPr="000F100F" w:rsidRDefault="00D534F7" w:rsidP="00D534F7">
      <w:pPr>
        <w:spacing w:after="0" w:line="240" w:lineRule="auto"/>
        <w:ind w:firstLine="180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iv)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Husda</w:t>
      </w:r>
      <w:proofErr w:type="spellEnd"/>
    </w:p>
    <w:p w:rsidR="00D534F7" w:rsidRPr="000F100F" w:rsidRDefault="00D534F7" w:rsidP="00D534F7">
      <w:pPr>
        <w:spacing w:after="0" w:line="240" w:lineRule="auto"/>
        <w:ind w:left="45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Mwenye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wivu</w:t>
      </w:r>
      <w:proofErr w:type="spellEnd"/>
    </w:p>
    <w:p w:rsidR="00D534F7" w:rsidRPr="000F100F" w:rsidRDefault="00D534F7" w:rsidP="00D534F7">
      <w:pPr>
        <w:spacing w:after="0" w:line="240" w:lineRule="auto"/>
        <w:ind w:left="45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Anaonea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Ashua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wivu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urembo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wake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elimu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yake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4F7" w:rsidRPr="000F100F" w:rsidRDefault="00D534F7" w:rsidP="00D534F7">
      <w:pPr>
        <w:spacing w:after="0" w:line="240" w:lineRule="auto"/>
        <w:ind w:firstLine="180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>v) Chopi</w:t>
      </w:r>
    </w:p>
    <w:p w:rsidR="00D534F7" w:rsidRPr="000F100F" w:rsidRDefault="00D534F7" w:rsidP="00D534F7">
      <w:pPr>
        <w:spacing w:after="0" w:line="240" w:lineRule="auto"/>
        <w:ind w:left="450" w:hanging="90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ab/>
        <w:t>Huwa analewa kila wakati</w:t>
      </w:r>
    </w:p>
    <w:p w:rsidR="00D534F7" w:rsidRPr="000F100F" w:rsidRDefault="00D534F7" w:rsidP="00D534F7">
      <w:pPr>
        <w:spacing w:after="0" w:line="240" w:lineRule="auto"/>
        <w:ind w:left="450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>Ngurumo</w:t>
      </w:r>
    </w:p>
    <w:p w:rsidR="00D534F7" w:rsidRPr="000F100F" w:rsidRDefault="00D534F7" w:rsidP="00D534F7">
      <w:pPr>
        <w:spacing w:after="0" w:line="240" w:lineRule="auto"/>
        <w:ind w:left="450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>Kombe</w:t>
      </w:r>
    </w:p>
    <w:p w:rsidR="00D534F7" w:rsidRPr="000F100F" w:rsidRDefault="00D534F7" w:rsidP="00D534F7">
      <w:pPr>
        <w:spacing w:after="0" w:line="240" w:lineRule="auto"/>
        <w:ind w:left="450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>Mamapima</w:t>
      </w:r>
    </w:p>
    <w:p w:rsidR="00D534F7" w:rsidRPr="000F100F" w:rsidRDefault="00D534F7" w:rsidP="00D534F7">
      <w:pPr>
        <w:spacing w:after="0" w:line="240" w:lineRule="auto"/>
        <w:ind w:left="450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>Tunu.</w:t>
      </w:r>
    </w:p>
    <w:p w:rsidR="00D534F7" w:rsidRPr="000F100F" w:rsidRDefault="00D534F7" w:rsidP="00D534F7">
      <w:pPr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>b) Kinaya</w:t>
      </w:r>
    </w:p>
    <w:p w:rsidR="00D534F7" w:rsidRPr="000F100F" w:rsidRDefault="00D534F7" w:rsidP="00D534F7">
      <w:pPr>
        <w:spacing w:after="0" w:line="240" w:lineRule="auto"/>
        <w:ind w:left="270" w:hanging="270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ab/>
        <w:t>i)  Wanasagamoyo washerehekea miaka sitini ya uhuru ilihali soko linafungua na hakuna maendeleo yo yote.</w:t>
      </w:r>
    </w:p>
    <w:p w:rsidR="00D534F7" w:rsidRPr="000F100F" w:rsidRDefault="00D534F7" w:rsidP="00D534F7">
      <w:pPr>
        <w:spacing w:after="0" w:line="240" w:lineRule="auto"/>
        <w:ind w:left="360" w:hanging="90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>ii) Washererehekea uhuru ilihali watu bado wanadhurumiwa.</w:t>
      </w:r>
    </w:p>
    <w:p w:rsidR="00D534F7" w:rsidRPr="000F100F" w:rsidRDefault="00D534F7" w:rsidP="00D534F7">
      <w:pPr>
        <w:spacing w:after="0" w:line="240" w:lineRule="auto"/>
        <w:ind w:left="360" w:hanging="90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>iii) Wanafunzi wa majoka and Majoka academy hawafuzu- badala yake wanakuwa makabeji</w:t>
      </w:r>
    </w:p>
    <w:p w:rsidR="00D534F7" w:rsidRPr="000F100F" w:rsidRDefault="00D534F7" w:rsidP="00D534F7">
      <w:pPr>
        <w:spacing w:after="0" w:line="240" w:lineRule="auto"/>
        <w:ind w:left="360" w:hanging="90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>iv)  Majoka kumtia ashua ndani ilihali asema anampenda.</w:t>
      </w:r>
    </w:p>
    <w:p w:rsidR="00D534F7" w:rsidRPr="000F100F" w:rsidRDefault="00D534F7" w:rsidP="00D534F7">
      <w:pPr>
        <w:spacing w:after="0" w:line="240" w:lineRule="auto"/>
        <w:ind w:left="360" w:hanging="90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>v)  Kombe anahangaishwa ingawa ni mwanachama wa chama cha majoka.</w:t>
      </w:r>
    </w:p>
    <w:p w:rsidR="00D534F7" w:rsidRPr="000F100F" w:rsidRDefault="00D534F7" w:rsidP="00D534F7">
      <w:pPr>
        <w:spacing w:after="0" w:line="240" w:lineRule="auto"/>
        <w:ind w:left="360" w:hanging="90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lastRenderedPageBreak/>
        <w:t>vi) Watu wasio na hatia wamefungwa ilihali wezi wa mali ya umma kama kenga na majoka wameaachiliwa huru.</w:t>
      </w:r>
    </w:p>
    <w:p w:rsidR="00D534F7" w:rsidRPr="000F100F" w:rsidRDefault="00D534F7" w:rsidP="00D534F7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360" w:hanging="90"/>
        <w:contextualSpacing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Serikali kumpa mamapima kibali cha kuuza pombe ingawa inawana watu.      </w:t>
      </w:r>
    </w:p>
    <w:p w:rsidR="00D534F7" w:rsidRPr="000F100F" w:rsidRDefault="00D534F7" w:rsidP="00D534F7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ab/>
        <w:t>(zo zote 5x 2= 10)</w:t>
      </w:r>
    </w:p>
    <w:p w:rsidR="00D534F7" w:rsidRPr="000F100F" w:rsidRDefault="00D534F7" w:rsidP="00D534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6) Tumbo </w:t>
      </w:r>
    </w:p>
    <w:p w:rsidR="00D534F7" w:rsidRPr="000F100F" w:rsidRDefault="00D534F7" w:rsidP="00D534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>Uozo wa jamii</w:t>
      </w:r>
    </w:p>
    <w:p w:rsidR="00D534F7" w:rsidRPr="000F100F" w:rsidRDefault="00D534F7" w:rsidP="00D534F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Tumbo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lisiloshiba</w:t>
      </w:r>
      <w:proofErr w:type="spellEnd"/>
    </w:p>
    <w:p w:rsidR="00D534F7" w:rsidRPr="000F100F" w:rsidRDefault="00D534F7" w:rsidP="00D534F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Dhuluma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unyanyashaji</w:t>
      </w:r>
      <w:proofErr w:type="spellEnd"/>
    </w:p>
    <w:p w:rsidR="00D534F7" w:rsidRPr="000F100F" w:rsidRDefault="00D534F7" w:rsidP="00D534F7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Ardhi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wanamadoporokomoka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inatwaliwa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wenye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nguvu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4F7" w:rsidRPr="000F100F" w:rsidRDefault="00D534F7" w:rsidP="00D534F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Tamaa</w:t>
      </w:r>
      <w:proofErr w:type="spellEnd"/>
    </w:p>
    <w:p w:rsidR="00D534F7" w:rsidRPr="000F100F" w:rsidRDefault="00D534F7" w:rsidP="00D534F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Ulafi</w:t>
      </w:r>
      <w:proofErr w:type="spellEnd"/>
    </w:p>
    <w:p w:rsidR="00D534F7" w:rsidRPr="000F100F" w:rsidRDefault="00D534F7" w:rsidP="00D534F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Ukosefu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wa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haki</w:t>
      </w:r>
      <w:proofErr w:type="spellEnd"/>
    </w:p>
    <w:p w:rsidR="00D534F7" w:rsidRPr="000F100F" w:rsidRDefault="00D534F7" w:rsidP="00D534F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Ukatili</w:t>
      </w:r>
      <w:proofErr w:type="spellEnd"/>
    </w:p>
    <w:p w:rsidR="00D534F7" w:rsidRPr="000F100F" w:rsidRDefault="00D534F7" w:rsidP="00D534F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Mapenzi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kifaurongo</w:t>
      </w:r>
      <w:proofErr w:type="spellEnd"/>
    </w:p>
    <w:p w:rsidR="00D534F7" w:rsidRPr="000F100F" w:rsidRDefault="00D534F7" w:rsidP="00D534F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Ubinafsi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wa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Penina</w:t>
      </w:r>
      <w:proofErr w:type="spellEnd"/>
    </w:p>
    <w:p w:rsidR="00D534F7" w:rsidRPr="000F100F" w:rsidRDefault="00D534F7" w:rsidP="00D534F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Ubaguzi</w:t>
      </w:r>
      <w:proofErr w:type="spellEnd"/>
    </w:p>
    <w:p w:rsidR="00D534F7" w:rsidRPr="000F100F" w:rsidRDefault="00D534F7" w:rsidP="00D534F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Utabaka</w:t>
      </w:r>
      <w:proofErr w:type="spellEnd"/>
    </w:p>
    <w:p w:rsidR="00D534F7" w:rsidRPr="000F100F" w:rsidRDefault="00D534F7" w:rsidP="00D534F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Ufuska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4F7" w:rsidRPr="000F100F" w:rsidRDefault="00D534F7" w:rsidP="00D534F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Shogake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dada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ana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ndevu</w:t>
      </w:r>
      <w:proofErr w:type="spellEnd"/>
    </w:p>
    <w:p w:rsidR="00D534F7" w:rsidRPr="000F100F" w:rsidRDefault="00D534F7" w:rsidP="00D534F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Unafiki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safia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kimwana</w:t>
      </w:r>
      <w:proofErr w:type="spellEnd"/>
    </w:p>
    <w:p w:rsidR="00D534F7" w:rsidRPr="000F100F" w:rsidRDefault="00D534F7" w:rsidP="00D534F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Uongo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wa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safia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kimwana</w:t>
      </w:r>
      <w:proofErr w:type="spellEnd"/>
    </w:p>
    <w:p w:rsidR="00D534F7" w:rsidRPr="000F100F" w:rsidRDefault="00D534F7" w:rsidP="00D534F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Utepetevu katika malezi ya Bw.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Masudi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Bi.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Hamida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4F7" w:rsidRPr="000F100F" w:rsidRDefault="00D534F7" w:rsidP="00D534F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Uavyaji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mimba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4F7" w:rsidRPr="000F100F" w:rsidRDefault="00D534F7" w:rsidP="00D534F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Masharti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kisasa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4F7" w:rsidRPr="000F100F" w:rsidRDefault="00D534F7" w:rsidP="00D534F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Migogoro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katika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ndoa</w:t>
      </w:r>
      <w:proofErr w:type="spellEnd"/>
    </w:p>
    <w:p w:rsidR="00D534F7" w:rsidRPr="000F100F" w:rsidRDefault="00D534F7" w:rsidP="00D534F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Kuingilia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ndoa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pupa</w:t>
      </w:r>
    </w:p>
    <w:p w:rsidR="00D534F7" w:rsidRPr="000F100F" w:rsidRDefault="00D534F7" w:rsidP="00D534F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Kushukiana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katika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ndoa</w:t>
      </w:r>
      <w:proofErr w:type="spellEnd"/>
    </w:p>
    <w:p w:rsidR="00D534F7" w:rsidRPr="000F100F" w:rsidRDefault="00D534F7" w:rsidP="00D534F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Kukwepa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majukumu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mwanamke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4F7" w:rsidRPr="000F100F" w:rsidRDefault="00D534F7" w:rsidP="00D534F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Kujidunisha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msingi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kiwango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cha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elimu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kazi</w:t>
      </w:r>
      <w:proofErr w:type="spellEnd"/>
    </w:p>
    <w:p w:rsidR="00D534F7" w:rsidRPr="000F100F" w:rsidRDefault="00D534F7" w:rsidP="00D534F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Umbea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4F7" w:rsidRPr="000F100F" w:rsidRDefault="00D534F7" w:rsidP="00D534F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Nizikeni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papa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hapa</w:t>
      </w:r>
      <w:proofErr w:type="spellEnd"/>
    </w:p>
    <w:p w:rsidR="00D534F7" w:rsidRPr="000F100F" w:rsidRDefault="00D534F7" w:rsidP="00D534F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Oti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kuingiliana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wanjiru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katika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mapenzi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kiholela</w:t>
      </w:r>
      <w:proofErr w:type="spellEnd"/>
    </w:p>
    <w:p w:rsidR="00D534F7" w:rsidRPr="000F100F" w:rsidRDefault="00D534F7" w:rsidP="00D534F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Usamabaji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wa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ukimwi</w:t>
      </w:r>
      <w:proofErr w:type="spellEnd"/>
    </w:p>
    <w:p w:rsidR="00D534F7" w:rsidRPr="000F100F" w:rsidRDefault="00D534F7" w:rsidP="00D534F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Kupuuza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kubeza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maamuzi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mtu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katika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maisha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4F7" w:rsidRPr="000F100F" w:rsidRDefault="00D534F7" w:rsidP="00D534F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Jamii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kusahau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mashujaa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wa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baada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kuugua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Otii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alisahaulika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4F7" w:rsidRPr="000F100F" w:rsidRDefault="00D534F7" w:rsidP="00D534F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Maisha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kupotea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kutokana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ajali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uendeshaji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mbaya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4F7" w:rsidRPr="000F100F" w:rsidRDefault="00D534F7" w:rsidP="00D534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7)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Tumbo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Lisiloshiba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Hadithi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</w:rPr>
        <w:t>nyingine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4F7" w:rsidRPr="000F100F" w:rsidRDefault="00D534F7" w:rsidP="00D534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a)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swali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muktadha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:rsidR="00D534F7" w:rsidRPr="000F100F" w:rsidRDefault="00D534F7" w:rsidP="00D534F7">
      <w:pPr>
        <w:spacing w:after="0" w:line="240" w:lineRule="auto"/>
        <w:ind w:firstLine="27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i)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msemaji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–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Jitu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  <w:t>(1x1)</w:t>
      </w:r>
    </w:p>
    <w:p w:rsidR="00D534F7" w:rsidRPr="000F100F" w:rsidRDefault="00D534F7" w:rsidP="00D534F7">
      <w:pPr>
        <w:spacing w:after="0" w:line="240" w:lineRule="auto"/>
        <w:ind w:firstLine="27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ii)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musemewa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– Mago</w:t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  <w:t>(1x1)</w:t>
      </w:r>
    </w:p>
    <w:p w:rsidR="00D534F7" w:rsidRPr="000F100F" w:rsidRDefault="00D534F7" w:rsidP="00D534F7">
      <w:pPr>
        <w:spacing w:after="0" w:line="240" w:lineRule="auto"/>
        <w:ind w:firstLine="27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iii)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walikuwa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katika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mkahawa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mshenzi</w:t>
      </w:r>
      <w:proofErr w:type="spellEnd"/>
      <w:proofErr w:type="gramEnd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baada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ya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Jitu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Kula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chakula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chote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kulipia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  <w:t>(1x1)</w:t>
      </w:r>
    </w:p>
    <w:p w:rsidR="00D534F7" w:rsidRPr="000F100F" w:rsidRDefault="00D534F7" w:rsidP="00D534F7">
      <w:pPr>
        <w:spacing w:after="0" w:line="240" w:lineRule="auto"/>
        <w:ind w:firstLine="27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iv)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Alikuwa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amepanga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kuja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kuinyakuwa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ardhi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yao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:rsidR="00D534F7" w:rsidRPr="000F100F" w:rsidRDefault="00D534F7" w:rsidP="00D534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lastRenderedPageBreak/>
        <w:t xml:space="preserve">b)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Sifa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za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jitu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  <w:t>(1x4)</w:t>
      </w:r>
    </w:p>
    <w:p w:rsidR="00D534F7" w:rsidRPr="000F100F" w:rsidRDefault="00D534F7" w:rsidP="00D534F7">
      <w:pPr>
        <w:spacing w:after="0" w:line="240" w:lineRule="auto"/>
        <w:ind w:firstLine="27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i)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Fisadi</w:t>
      </w:r>
      <w:proofErr w:type="spellEnd"/>
    </w:p>
    <w:p w:rsidR="00D534F7" w:rsidRPr="000F100F" w:rsidRDefault="00D534F7" w:rsidP="00D534F7">
      <w:pPr>
        <w:spacing w:after="0" w:line="240" w:lineRule="auto"/>
        <w:ind w:firstLine="27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ii)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katili</w:t>
      </w:r>
      <w:proofErr w:type="spellEnd"/>
    </w:p>
    <w:p w:rsidR="00D534F7" w:rsidRPr="000F100F" w:rsidRDefault="00D534F7" w:rsidP="00D534F7">
      <w:pPr>
        <w:spacing w:after="0" w:line="240" w:lineRule="auto"/>
        <w:ind w:firstLine="27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iii)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Jeuri</w:t>
      </w:r>
      <w:proofErr w:type="spellEnd"/>
    </w:p>
    <w:p w:rsidR="00D534F7" w:rsidRPr="000F100F" w:rsidRDefault="00D534F7" w:rsidP="00D534F7">
      <w:pPr>
        <w:spacing w:after="0" w:line="240" w:lineRule="auto"/>
        <w:ind w:firstLine="27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v)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Mnafiki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:rsidR="00D534F7" w:rsidRPr="000F100F" w:rsidRDefault="00D534F7" w:rsidP="00D534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c) </w:t>
      </w:r>
      <w:proofErr w:type="spellStart"/>
      <w:proofErr w:type="gramStart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Mbinu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:-</w:t>
      </w:r>
      <w:proofErr w:type="gramEnd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ab/>
        <w:t>(1x2)</w:t>
      </w:r>
    </w:p>
    <w:p w:rsidR="00D534F7" w:rsidRPr="000F100F" w:rsidRDefault="00D534F7" w:rsidP="00D534F7">
      <w:pPr>
        <w:spacing w:after="0" w:line="240" w:lineRule="auto"/>
        <w:ind w:firstLine="27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i)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Uradidi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–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Kesho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proofErr w:type="spellStart"/>
      <w:proofErr w:type="gramStart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kesho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….</w:t>
      </w:r>
      <w:proofErr w:type="gramEnd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:rsidR="00D534F7" w:rsidRPr="000F100F" w:rsidRDefault="00D534F7" w:rsidP="00D534F7">
      <w:pPr>
        <w:spacing w:after="0" w:line="240" w:lineRule="auto"/>
        <w:ind w:firstLine="27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ii)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Uhuishi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/ </w:t>
      </w:r>
      <w:proofErr w:type="spellStart"/>
      <w:proofErr w:type="gramStart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Tashihisi,Nyumba</w:t>
      </w:r>
      <w:proofErr w:type="spellEnd"/>
      <w:proofErr w:type="gramEnd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zinazosimama</w:t>
      </w:r>
      <w:proofErr w:type="spellEnd"/>
    </w:p>
    <w:p w:rsidR="00D534F7" w:rsidRPr="000F100F" w:rsidRDefault="00D534F7" w:rsidP="00D534F7">
      <w:pPr>
        <w:spacing w:after="0" w:line="240" w:lineRule="auto"/>
        <w:ind w:firstLine="270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>iii) Mdokeza : kama sote leuteamka…….kama.</w:t>
      </w:r>
    </w:p>
    <w:p w:rsidR="00D534F7" w:rsidRPr="000F100F" w:rsidRDefault="00D534F7" w:rsidP="00D534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>d) Jinsi Jamii  ina Tumbo Lisiloshiba</w:t>
      </w:r>
    </w:p>
    <w:p w:rsidR="00D534F7" w:rsidRPr="000F100F" w:rsidRDefault="00D534F7" w:rsidP="00D534F7">
      <w:pPr>
        <w:spacing w:after="0" w:line="240" w:lineRule="auto"/>
        <w:ind w:firstLine="270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>i) Unyekuzi wa ardhi ….mali ya umma</w:t>
      </w:r>
    </w:p>
    <w:p w:rsidR="00D534F7" w:rsidRPr="000F100F" w:rsidRDefault="00D534F7" w:rsidP="00D534F7">
      <w:pPr>
        <w:spacing w:after="0" w:line="240" w:lineRule="auto"/>
        <w:ind w:firstLine="270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>ii) Ufisadi – wenye mamalaka inatumia nafsi za kunyakua ardhi ya umma.</w:t>
      </w:r>
    </w:p>
    <w:p w:rsidR="00D534F7" w:rsidRPr="000F100F" w:rsidRDefault="00D534F7" w:rsidP="00D534F7">
      <w:pPr>
        <w:spacing w:after="0" w:line="240" w:lineRule="auto"/>
        <w:ind w:firstLine="27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iii) Matumizi mabaya ya vyombo vya dola.-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Jeshi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polisi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askari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wa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Baraza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kutumiwa</w:t>
      </w:r>
      <w:proofErr w:type="spellEnd"/>
      <w:r w:rsidRPr="000F100F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:rsidR="00D534F7" w:rsidRPr="000F100F" w:rsidRDefault="00D534F7" w:rsidP="00D534F7">
      <w:pPr>
        <w:spacing w:after="0" w:line="240" w:lineRule="auto"/>
        <w:ind w:firstLine="270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>iv) Raslimali ya umma inatumiwa vibaya.</w:t>
      </w:r>
    </w:p>
    <w:p w:rsidR="00D534F7" w:rsidRPr="000F100F" w:rsidRDefault="00D534F7" w:rsidP="00D534F7">
      <w:pPr>
        <w:spacing w:after="0" w:line="240" w:lineRule="auto"/>
        <w:ind w:firstLine="270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>v) Ulafi wa chakula – kutaka kula sana.</w:t>
      </w:r>
    </w:p>
    <w:p w:rsidR="00D534F7" w:rsidRPr="000F100F" w:rsidRDefault="00D534F7" w:rsidP="00D534F7">
      <w:pPr>
        <w:spacing w:after="0" w:line="240" w:lineRule="auto"/>
        <w:ind w:firstLine="270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vi) Tamaa ya kuwa kiongozi au kunea mamlakani.        </w:t>
      </w: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0F100F">
        <w:rPr>
          <w:rFonts w:ascii="Times New Roman" w:eastAsia="Calibri" w:hAnsi="Times New Roman" w:cs="Times New Roman"/>
          <w:sz w:val="24"/>
          <w:szCs w:val="24"/>
          <w:lang w:val="de-DE"/>
        </w:rPr>
        <w:tab/>
        <w:t>(zo zote 5x2=10)</w:t>
      </w:r>
    </w:p>
    <w:p w:rsidR="00A705CC" w:rsidRPr="000F100F" w:rsidRDefault="00A705CC">
      <w:pPr>
        <w:rPr>
          <w:sz w:val="24"/>
          <w:szCs w:val="24"/>
        </w:rPr>
      </w:pPr>
    </w:p>
    <w:sectPr w:rsidR="00A705CC" w:rsidRPr="000F1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06C29"/>
    <w:multiLevelType w:val="hybridMultilevel"/>
    <w:tmpl w:val="B9240BA4"/>
    <w:lvl w:ilvl="0" w:tplc="6816B3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E11DB4"/>
    <w:multiLevelType w:val="hybridMultilevel"/>
    <w:tmpl w:val="B742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95DEC"/>
    <w:multiLevelType w:val="hybridMultilevel"/>
    <w:tmpl w:val="0D9A2E30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8793992"/>
    <w:multiLevelType w:val="hybridMultilevel"/>
    <w:tmpl w:val="B538C8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13D2F"/>
    <w:multiLevelType w:val="hybridMultilevel"/>
    <w:tmpl w:val="D6FE8E2E"/>
    <w:lvl w:ilvl="0" w:tplc="33B627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F7"/>
    <w:rsid w:val="000F100F"/>
    <w:rsid w:val="00A705CC"/>
    <w:rsid w:val="00D534F7"/>
    <w:rsid w:val="00D5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6D390"/>
  <w15:chartTrackingRefBased/>
  <w15:docId w15:val="{27E21704-1A47-4343-8619-3280A57F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Chepkwony</dc:creator>
  <cp:keywords/>
  <dc:description/>
  <cp:lastModifiedBy>Chepkwony</cp:lastModifiedBy>
  <cp:revision>2</cp:revision>
  <dcterms:created xsi:type="dcterms:W3CDTF">2019-01-14T13:05:00Z</dcterms:created>
  <dcterms:modified xsi:type="dcterms:W3CDTF">2019-01-14T15:58:00Z</dcterms:modified>
</cp:coreProperties>
</file>