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2A" w:rsidRDefault="00343F3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Jina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………………………………………………………………………..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Nambari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Mtahiniwa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 …………………</w:t>
      </w:r>
    </w:p>
    <w:p w:rsidR="00BB5E2A" w:rsidRDefault="00343F3C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Sahihi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…………………………….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Tarehe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 …………………………………….......</w:t>
      </w:r>
    </w:p>
    <w:p w:rsidR="00BB5E2A" w:rsidRDefault="00BB5E2A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102/3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KISWAHILI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Karatasi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3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FASIHI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KIDATO CHA NNE</w:t>
      </w:r>
    </w:p>
    <w:p w:rsidR="00BB5E2A" w:rsidRDefault="00343F3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MTIHANI WA PAMOJA WA MOKASA</w:t>
      </w:r>
    </w:p>
    <w:p w:rsidR="00BB5E2A" w:rsidRDefault="00280402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NOVEMBA</w:t>
      </w:r>
      <w:r w:rsidR="00343F3C">
        <w:rPr>
          <w:rFonts w:ascii="Cambria" w:eastAsia="Cambria" w:hAnsi="Cambria" w:cs="Cambria"/>
          <w:b/>
          <w:color w:val="000000"/>
          <w:sz w:val="24"/>
          <w:szCs w:val="24"/>
        </w:rPr>
        <w:t xml:space="preserve"> - 2020</w:t>
      </w:r>
    </w:p>
    <w:p w:rsidR="00BB5E2A" w:rsidRPr="00280402" w:rsidRDefault="00343F3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 xml:space="preserve">KISWAHILI </w:t>
      </w:r>
    </w:p>
    <w:p w:rsidR="00BB5E2A" w:rsidRPr="00280402" w:rsidRDefault="00343F3C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Karatasi</w:t>
      </w:r>
      <w:proofErr w:type="spellEnd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 xml:space="preserve"> 3</w:t>
      </w:r>
    </w:p>
    <w:p w:rsidR="00BB5E2A" w:rsidRPr="00280402" w:rsidRDefault="00280402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Novemba</w:t>
      </w:r>
      <w:proofErr w:type="spellEnd"/>
      <w:r w:rsidR="00343F3C"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 xml:space="preserve"> - 2020</w:t>
      </w:r>
    </w:p>
    <w:p w:rsidR="00BB5E2A" w:rsidRPr="00280402" w:rsidRDefault="00343F3C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Muda</w:t>
      </w:r>
      <w:proofErr w:type="spellEnd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 xml:space="preserve">: </w:t>
      </w:r>
      <w:proofErr w:type="spellStart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>Saa</w:t>
      </w:r>
      <w:proofErr w:type="spellEnd"/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 xml:space="preserve"> 2 ½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color w:val="000000"/>
          <w:sz w:val="24"/>
          <w:szCs w:val="24"/>
          <w:lang w:val="fr-FR"/>
        </w:rPr>
        <w:tab/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b/>
          <w:color w:val="000000"/>
          <w:u w:val="single"/>
          <w:lang w:val="fr-FR"/>
        </w:rPr>
      </w:pPr>
      <w:proofErr w:type="spellStart"/>
      <w:r w:rsidRPr="00280402">
        <w:rPr>
          <w:rFonts w:ascii="Cambria" w:eastAsia="Cambria" w:hAnsi="Cambria" w:cs="Cambria"/>
          <w:b/>
          <w:color w:val="000000"/>
          <w:u w:val="single"/>
          <w:lang w:val="fr-FR"/>
        </w:rPr>
        <w:t>Maagizo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b/>
          <w:u w:val="single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(a)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Andika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jina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lako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nambari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yako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mtihani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nafasi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ulizoachiwa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hapo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juu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(b)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Tia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sahihi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yako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kisha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uandike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tarehe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mtihani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nafasi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ulizoachiwa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hapo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juu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(c)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Jibu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maswali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manne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pekee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(d) 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Swali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la </w:t>
      </w:r>
      <w:r w:rsidRPr="00280402">
        <w:rPr>
          <w:rFonts w:ascii="Cambria" w:eastAsia="Cambria" w:hAnsi="Cambria" w:cs="Cambria"/>
          <w:b/>
          <w:i/>
          <w:color w:val="000000"/>
          <w:lang w:val="fr-FR"/>
        </w:rPr>
        <w:t>kwanza</w:t>
      </w:r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ni la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lazima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ind w:left="720" w:hanging="720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(e)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Maswali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hayo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mengine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yachaguliwe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kutoka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sehemu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nne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zilizobaki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: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yaani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;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Riwaya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,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Ushairi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 na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Fasihi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Simulizi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(f)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Majibu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yote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lazima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yaandikwe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lugha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Kiswahili.</w:t>
      </w:r>
    </w:p>
    <w:p w:rsidR="00BB5E2A" w:rsidRPr="00280402" w:rsidRDefault="00343F3C">
      <w:pPr>
        <w:spacing w:after="0" w:line="240" w:lineRule="auto"/>
        <w:ind w:left="720" w:hanging="720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(g)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Majibu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yote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sharti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yaandikwe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kwenye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nafasi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ulizoachiwa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kijitabu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hiki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cha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maswali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(h)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Karatasi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hii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ina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kurasa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5</w:t>
      </w:r>
      <w:r w:rsidRPr="00280402">
        <w:rPr>
          <w:rFonts w:ascii="Cambria" w:eastAsia="Cambria" w:hAnsi="Cambria" w:cs="Cambria"/>
          <w:b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zilizopigwa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chapa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ind w:left="720" w:hanging="720"/>
        <w:rPr>
          <w:rFonts w:ascii="Cambria" w:eastAsia="Cambria" w:hAnsi="Cambria" w:cs="Cambria"/>
          <w:lang w:val="fr-FR"/>
        </w:rPr>
      </w:pPr>
      <w:r w:rsidRPr="00280402">
        <w:rPr>
          <w:rFonts w:ascii="Cambria" w:eastAsia="Cambria" w:hAnsi="Cambria" w:cs="Cambria"/>
          <w:i/>
          <w:color w:val="000000"/>
          <w:lang w:val="fr-FR"/>
        </w:rPr>
        <w:t>(i)</w:t>
      </w:r>
      <w:r w:rsidRPr="00280402">
        <w:rPr>
          <w:rFonts w:ascii="Cambria" w:eastAsia="Cambria" w:hAnsi="Cambria" w:cs="Cambria"/>
          <w:i/>
          <w:color w:val="000000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Watahiniwa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ni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lazima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wahakikishe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kwamba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kurasa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zote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za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karatasi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hii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zimepigwa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chapa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sawasawa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kuwa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maswali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yote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i/>
          <w:color w:val="000000"/>
          <w:lang w:val="fr-FR"/>
        </w:rPr>
        <w:t>yamo</w:t>
      </w:r>
      <w:proofErr w:type="spellEnd"/>
      <w:r w:rsidRPr="00280402">
        <w:rPr>
          <w:rFonts w:ascii="Cambria" w:eastAsia="Cambria" w:hAnsi="Cambria" w:cs="Cambria"/>
          <w:i/>
          <w:color w:val="000000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i/>
          <w:color w:val="000000"/>
          <w:sz w:val="24"/>
          <w:szCs w:val="24"/>
          <w:lang w:val="fr-FR"/>
        </w:rPr>
        <w:t xml:space="preserve">                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280402">
        <w:rPr>
          <w:rFonts w:ascii="Cambria" w:eastAsia="Cambria" w:hAnsi="Cambria" w:cs="Cambria"/>
          <w:color w:val="000000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color w:val="000000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color w:val="000000"/>
          <w:sz w:val="24"/>
          <w:szCs w:val="24"/>
          <w:lang w:val="fr-FR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Kwa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matumizi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mtahini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pekee</w:t>
      </w:r>
      <w:proofErr w:type="spellEnd"/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6458" w:type="dxa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2"/>
        <w:gridCol w:w="2153"/>
        <w:gridCol w:w="2153"/>
      </w:tblGrid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:rsidR="00BB5E2A" w:rsidRDefault="00343F3C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BB5E2A">
        <w:trPr>
          <w:trHeight w:val="312"/>
        </w:trPr>
        <w:tc>
          <w:tcPr>
            <w:tcW w:w="2152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B5E2A" w:rsidRDefault="00343F3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JUMLA</w:t>
            </w: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B5E2A" w:rsidRDefault="00343F3C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80</w:t>
            </w:r>
          </w:p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53" w:type="dxa"/>
          </w:tcPr>
          <w:p w:rsidR="00BB5E2A" w:rsidRDefault="00BB5E2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BB5E2A" w:rsidRDefault="00BB5E2A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BB5E2A" w:rsidRDefault="00343F3C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SEHEMU YA A</w:t>
      </w:r>
      <w:r>
        <w:rPr>
          <w:rFonts w:ascii="Cambria" w:eastAsia="Cambria" w:hAnsi="Cambria" w:cs="Cambria"/>
          <w:b/>
          <w:sz w:val="24"/>
          <w:szCs w:val="24"/>
        </w:rPr>
        <w:t xml:space="preserve"> - FASIHI SIMULIZI</w:t>
      </w: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Niaje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wazungu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wanaweza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kutunza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vikajaa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kwenye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friji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Yani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nimeweka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soda </w:t>
      </w:r>
      <w:proofErr w:type="spellStart"/>
      <w:r>
        <w:rPr>
          <w:rFonts w:ascii="Cambria" w:eastAsia="Cambria" w:hAnsi="Cambria" w:cs="Cambria"/>
          <w:sz w:val="24"/>
          <w:szCs w:val="24"/>
        </w:rPr>
        <w:t>mbili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kwenye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friji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lakini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haitulii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nizinywe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Niko </w:t>
      </w:r>
      <w:proofErr w:type="spellStart"/>
      <w:r>
        <w:rPr>
          <w:rFonts w:ascii="Cambria" w:eastAsia="Cambria" w:hAnsi="Cambria" w:cs="Cambria"/>
          <w:sz w:val="24"/>
          <w:szCs w:val="24"/>
        </w:rPr>
        <w:t>sebuleni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nazunguka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tu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Najaribu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kuwaza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vitu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vingine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lakini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wapi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inaniambia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“My friend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kunywa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soda”.</w:t>
      </w:r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Taja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ueleze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kipera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hiki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</w:t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2)</w:t>
      </w:r>
    </w:p>
    <w:p w:rsidR="00BB5E2A" w:rsidRDefault="00343F3C">
      <w:pPr>
        <w:spacing w:after="0" w:line="36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(b)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Utanzu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kipera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hiki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huweza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kuchukua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nafasi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muhimu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katika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fasihi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simulizi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r>
        <w:rPr>
          <w:rFonts w:ascii="Cambria" w:eastAsia="Cambria" w:hAnsi="Cambria" w:cs="Cambria"/>
          <w:sz w:val="24"/>
          <w:szCs w:val="24"/>
        </w:rPr>
        <w:t>Thibitisha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zozote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sita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6)</w:t>
      </w: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Ufanisi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uwasilishaji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utanzu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huu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unategemea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fanani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Tetea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kauli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4)</w:t>
      </w:r>
    </w:p>
    <w:p w:rsidR="00BB5E2A" w:rsidRDefault="00BB5E2A">
      <w:pPr>
        <w:spacing w:after="0" w:line="240" w:lineRule="auto"/>
        <w:ind w:left="720" w:hanging="72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B5E2A" w:rsidRDefault="00343F3C">
      <w:pPr>
        <w:spacing w:after="0" w:line="36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(d)</w:t>
      </w:r>
      <w:r>
        <w:rPr>
          <w:rFonts w:ascii="Cambria" w:eastAsia="Cambria" w:hAnsi="Cambria" w:cs="Cambria"/>
          <w:sz w:val="24"/>
          <w:szCs w:val="24"/>
        </w:rPr>
        <w:tab/>
        <w:t xml:space="preserve">Ni </w:t>
      </w:r>
      <w:proofErr w:type="spellStart"/>
      <w:r>
        <w:rPr>
          <w:rFonts w:ascii="Cambria" w:eastAsia="Cambria" w:hAnsi="Cambria" w:cs="Cambria"/>
          <w:sz w:val="24"/>
          <w:szCs w:val="24"/>
        </w:rPr>
        <w:t>changamoto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zinaweza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kumkabili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mwanafasihi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nyanjani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  <w:r>
        <w:rPr>
          <w:rFonts w:ascii="Cambria" w:eastAsia="Cambria" w:hAnsi="Cambria" w:cs="Cambria"/>
          <w:sz w:val="24"/>
          <w:szCs w:val="24"/>
        </w:rPr>
        <w:tab/>
        <w:t xml:space="preserve">    </w:t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4)</w:t>
      </w:r>
    </w:p>
    <w:p w:rsidR="00BB5E2A" w:rsidRDefault="00343F3C">
      <w:pPr>
        <w:spacing w:after="0" w:line="36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(e)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Dokeza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umuhimu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kukusanya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data </w:t>
      </w:r>
      <w:proofErr w:type="spellStart"/>
      <w:r>
        <w:rPr>
          <w:rFonts w:ascii="Cambria" w:eastAsia="Cambria" w:hAnsi="Cambria" w:cs="Cambria"/>
          <w:sz w:val="24"/>
          <w:szCs w:val="24"/>
        </w:rPr>
        <w:t>nyanjani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4)</w:t>
      </w:r>
    </w:p>
    <w:p w:rsidR="00BB5E2A" w:rsidRDefault="00BB5E2A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SEHEMU YA B</w:t>
      </w:r>
      <w:r>
        <w:rPr>
          <w:rFonts w:ascii="Cambria" w:eastAsia="Cambria" w:hAnsi="Cambria" w:cs="Cambria"/>
          <w:b/>
          <w:sz w:val="24"/>
          <w:szCs w:val="24"/>
        </w:rPr>
        <w:t xml:space="preserve"> - TAMTHILIA: KIGOGO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Pauline Kea</w:t>
      </w: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“</w:t>
      </w:r>
      <w:proofErr w:type="spellStart"/>
      <w:r>
        <w:rPr>
          <w:rFonts w:ascii="Cambria" w:eastAsia="Cambria" w:hAnsi="Cambria" w:cs="Cambria"/>
          <w:sz w:val="24"/>
          <w:szCs w:val="24"/>
        </w:rPr>
        <w:t>Udongo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tungeliuwahi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mbichi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Limekuwa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ndugu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Waliota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ikakita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wakamea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pembe</w:t>
      </w:r>
      <w:proofErr w:type="spellEnd"/>
      <w:r>
        <w:rPr>
          <w:rFonts w:ascii="Cambria" w:eastAsia="Cambria" w:hAnsi="Cambria" w:cs="Cambria"/>
          <w:sz w:val="24"/>
          <w:szCs w:val="24"/>
        </w:rPr>
        <w:t>.”</w:t>
      </w:r>
      <w:proofErr w:type="gramEnd"/>
    </w:p>
    <w:p w:rsidR="00BB5E2A" w:rsidRDefault="00BB5E2A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Eleza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muktadha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dondoo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hili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4)</w:t>
      </w: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(b)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Taja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kueleza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tamathali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usemi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inayojitokeza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kwenye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dondoo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2)</w:t>
      </w:r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Eleza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sifa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zozote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nne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msemaji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kauli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4)</w:t>
      </w:r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(d)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Dondoo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linadhihirisha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jinsi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baadhi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Wanasagamoyo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walivyoshiriki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kuivunja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jumuiya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yao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Fafanua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10)</w:t>
      </w:r>
    </w:p>
    <w:p w:rsidR="00BB5E2A" w:rsidRDefault="00BB5E2A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“</w:t>
      </w:r>
      <w:proofErr w:type="spellStart"/>
      <w:r>
        <w:rPr>
          <w:rFonts w:ascii="Cambria" w:eastAsia="Cambria" w:hAnsi="Cambria" w:cs="Cambria"/>
          <w:sz w:val="24"/>
          <w:szCs w:val="24"/>
        </w:rPr>
        <w:t>Wananchi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katika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mataifa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Afrika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wanakumbwa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tatizo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uongozi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mbaya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.”  </w:t>
      </w:r>
      <w:proofErr w:type="spellStart"/>
      <w:r>
        <w:rPr>
          <w:rFonts w:ascii="Cambria" w:eastAsia="Cambria" w:hAnsi="Cambria" w:cs="Cambria"/>
          <w:sz w:val="24"/>
          <w:szCs w:val="24"/>
        </w:rPr>
        <w:t>Thibitisha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ukweli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kaui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mujibu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Tamthilia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.</w:t>
      </w:r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 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20)</w:t>
      </w:r>
    </w:p>
    <w:p w:rsidR="00BB5E2A" w:rsidRDefault="00BB5E2A">
      <w:pPr>
        <w:rPr>
          <w:rFonts w:ascii="Cambria" w:eastAsia="Cambria" w:hAnsi="Cambria" w:cs="Cambria"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b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b/>
          <w:sz w:val="24"/>
          <w:szCs w:val="24"/>
        </w:rPr>
      </w:pPr>
    </w:p>
    <w:p w:rsidR="00BB5E2A" w:rsidRDefault="00BB5E2A">
      <w:pPr>
        <w:rPr>
          <w:rFonts w:ascii="Cambria" w:eastAsia="Cambria" w:hAnsi="Cambria" w:cs="Cambria"/>
          <w:b/>
          <w:sz w:val="24"/>
          <w:szCs w:val="24"/>
        </w:rPr>
      </w:pPr>
    </w:p>
    <w:p w:rsidR="00BB5E2A" w:rsidRDefault="00343F3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USHAIRI</w:t>
      </w: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Soma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shairi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lifuatalo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kisha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ujibu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maswali</w:t>
      </w:r>
      <w:proofErr w:type="spellEnd"/>
    </w:p>
    <w:p w:rsidR="00BB5E2A" w:rsidRDefault="00BB5E2A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Sikilizeni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wimbo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huu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Niliokuwa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mtoto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nilitwa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chacha</w:t>
      </w:r>
      <w:proofErr w:type="spellEnd"/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Kwa </w:t>
      </w:r>
      <w:proofErr w:type="spellStart"/>
      <w:r>
        <w:rPr>
          <w:rFonts w:ascii="Cambria" w:eastAsia="Cambria" w:hAnsi="Cambria" w:cs="Cambria"/>
          <w:sz w:val="24"/>
          <w:szCs w:val="24"/>
        </w:rPr>
        <w:t>matamshi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yangu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sasa</w:t>
      </w:r>
      <w:proofErr w:type="spellEnd"/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Nilipokuwa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mzima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niliitwa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Manywele</w:t>
      </w:r>
      <w:proofErr w:type="spellEnd"/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Nilipokuwa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mwalimu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nikaitwa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Bure.</w:t>
      </w:r>
      <w:proofErr w:type="gramEnd"/>
    </w:p>
    <w:p w:rsidR="00BB5E2A" w:rsidRDefault="00BB5E2A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Huu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wimbo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wako</w:t>
      </w:r>
      <w:proofErr w:type="spellEnd"/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Utakapostaafu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urudipo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nyumbani</w:t>
      </w:r>
      <w:proofErr w:type="spellEnd"/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Umelewa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kangara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nyayo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zako</w:t>
      </w:r>
      <w:proofErr w:type="spellEnd"/>
    </w:p>
    <w:p w:rsidR="00BB5E2A" w:rsidRDefault="00343F3C">
      <w:pP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Zikishindwa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kulenga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njia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nyembamba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vijijini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BB5E2A" w:rsidRDefault="00343F3C">
      <w:pP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Utakuwa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kichekesho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cha </w:t>
      </w:r>
      <w:proofErr w:type="spellStart"/>
      <w:r>
        <w:rPr>
          <w:rFonts w:ascii="Cambria" w:eastAsia="Cambria" w:hAnsi="Cambria" w:cs="Cambria"/>
          <w:sz w:val="24"/>
          <w:szCs w:val="24"/>
        </w:rPr>
        <w:t>watoto</w:t>
      </w:r>
      <w:proofErr w:type="spellEnd"/>
    </w:p>
    <w:p w:rsidR="00BB5E2A" w:rsidRDefault="00343F3C">
      <w:pP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Watakaoukuita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Ticha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!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Popote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upitapo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Kumbuka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mwalimu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utakapostaafu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Mijusi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watataga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mayai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viatu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Vyako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vilivyokwisha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visiginino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ndani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sidiria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chakavu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Zilizoshikizwa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Kamba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pini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Mende </w:t>
      </w:r>
      <w:proofErr w:type="spellStart"/>
      <w:r>
        <w:rPr>
          <w:rFonts w:ascii="Cambria" w:eastAsia="Cambria" w:hAnsi="Cambria" w:cs="Cambria"/>
          <w:sz w:val="24"/>
          <w:szCs w:val="24"/>
        </w:rPr>
        <w:t>watazaliana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chupa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tupu</w:t>
      </w:r>
      <w:proofErr w:type="spellEnd"/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marashi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bia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4.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manyigu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yatajenga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ndani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kofia</w:t>
      </w:r>
      <w:proofErr w:type="spellEnd"/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Zilizosahaulika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kutani</w:t>
      </w:r>
      <w:proofErr w:type="spellEnd"/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Utakapokufa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nge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watazaliana</w:t>
      </w:r>
      <w:proofErr w:type="spellEnd"/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Chini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jiwe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juu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kaburi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lako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mlevi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fulani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akipita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atapenga</w:t>
      </w:r>
      <w:proofErr w:type="spellEnd"/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kupangusa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vidole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kwenye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jiwe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pweke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Mwanzo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mwisho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huo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5,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Lakini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wakati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ungali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hai</w:t>
      </w:r>
      <w:proofErr w:type="spellEnd"/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Unaweza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kubadilisha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mkondo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maji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Lakini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kwanza </w:t>
      </w:r>
      <w:proofErr w:type="spellStart"/>
      <w:r>
        <w:rPr>
          <w:rFonts w:ascii="Cambria" w:eastAsia="Cambria" w:hAnsi="Cambria" w:cs="Cambria"/>
          <w:sz w:val="24"/>
          <w:szCs w:val="24"/>
        </w:rPr>
        <w:t>mzungumze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Wewe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mimi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Acha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mioyo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izungumzwe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kunyanyaswa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kisha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nusu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mshahara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Utafundisha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nyimbo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kuwasifu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viongozi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Utafundisha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ngonjera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  <w:proofErr w:type="gramEnd"/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Utapeleka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wanafunzi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asubuhi</w:t>
      </w:r>
      <w:proofErr w:type="spellEnd"/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Wakajipange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barabarani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kusubiri</w:t>
      </w:r>
      <w:proofErr w:type="spellEnd"/>
    </w:p>
    <w:p w:rsidR="00BB5E2A" w:rsidRPr="00280402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Mgeni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afikaye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saa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kumi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apitapo</w:t>
      </w:r>
      <w:proofErr w:type="spellEnd"/>
    </w:p>
    <w:p w:rsidR="00BB5E2A" w:rsidRPr="00280402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Apunga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tu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mkono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kuwatia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kichaa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cha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shangwe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huku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nyuma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mwasambaa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njaa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7.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Tazama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hilo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runda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madaftari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mezani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Utalimaliza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mshahara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mkia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mbuzi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Tuzungumze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Ninyi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mimi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Acha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mioyo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yetu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izungumze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Mkiwa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waoga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kujikunja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jongoo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Mtawekwa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kwenye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vijiti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kutupwa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ndani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mtawaacha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Wacheza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ngoma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wakitunga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nyimbo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mpya</w:t>
      </w:r>
      <w:proofErr w:type="spellEnd"/>
    </w:p>
    <w:p w:rsidR="00BB5E2A" w:rsidRDefault="00BB5E2A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Sikilizeni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walimu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Anzeni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kufundisha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hesabu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mpya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Mjinga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mmoja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kujumlisha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wezi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ishirini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Ni </w:t>
      </w:r>
      <w:proofErr w:type="spellStart"/>
      <w:r>
        <w:rPr>
          <w:rFonts w:ascii="Cambria" w:eastAsia="Cambria" w:hAnsi="Cambria" w:cs="Cambria"/>
          <w:sz w:val="24"/>
          <w:szCs w:val="24"/>
        </w:rPr>
        <w:t>sawa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sifuri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r>
        <w:rPr>
          <w:rFonts w:ascii="Cambria" w:eastAsia="Cambria" w:hAnsi="Cambria" w:cs="Cambria"/>
          <w:sz w:val="24"/>
          <w:szCs w:val="24"/>
        </w:rPr>
        <w:t>Hapana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utawala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Fundisheni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historia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historia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mpya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Hapo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zamani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sasa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Hapakuwa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serikali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9.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Sikilizeni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makini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Umoja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hatuna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Twasambaratika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kama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nyumba</w:t>
      </w:r>
      <w:proofErr w:type="spell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Tulicho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nacho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woga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kinachotuangusha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unafiki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Lakini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tusikate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tamaa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kama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mbuni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Tukiupata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umoja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tunayo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silaha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BB5E2A" w:rsidRDefault="00343F3C">
      <w:pPr>
        <w:spacing w:after="0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Kura.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B5E2A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Maswali</w:t>
      </w:r>
      <w:proofErr w:type="spellEnd"/>
    </w:p>
    <w:p w:rsidR="00BB5E2A" w:rsidRDefault="00343F3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Thibitisha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kwamba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shairi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huru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5)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(b)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Eleza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jinsi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maudhui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utamaushi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yanavyojitokeza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ukimrejelea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nafsi-nenwa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4)</w:t>
      </w:r>
    </w:p>
    <w:p w:rsidR="00BB5E2A" w:rsidRDefault="00343F3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Nafsi-nenwa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anapaswa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kujilaumu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masaibu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yake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Thibitisha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2)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mbria" w:eastAsia="Cambria" w:hAnsi="Cambria" w:cs="Cambria"/>
          <w:sz w:val="24"/>
          <w:szCs w:val="24"/>
        </w:rPr>
        <w:t>(d)</w:t>
      </w:r>
      <w:r>
        <w:rPr>
          <w:rFonts w:ascii="Cambria" w:eastAsia="Cambria" w:hAnsi="Cambria" w:cs="Cambria"/>
          <w:sz w:val="24"/>
          <w:szCs w:val="24"/>
        </w:rPr>
        <w:tab/>
        <w:t>(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Bainisha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nafsi-neni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katika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shairi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hili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1)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>(ii)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Jadili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toni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 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2)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(e)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matumizi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mawili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mawili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usambamb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jazanda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4)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(f)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maana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kufungu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kifuatacho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: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</w:p>
    <w:p w:rsidR="00BB5E2A" w:rsidRPr="00280402" w:rsidRDefault="00343F3C">
      <w:pPr>
        <w:rPr>
          <w:rFonts w:ascii="Cambria" w:eastAsia="Cambria" w:hAnsi="Cambria" w:cs="Cambria"/>
          <w:b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Mjinga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mmoja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kujumlisha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wezi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ishirini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ni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sawa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sufuri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. 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2)</w:t>
      </w:r>
    </w:p>
    <w:p w:rsidR="00BB5E2A" w:rsidRPr="00280402" w:rsidRDefault="00BB5E2A">
      <w:pPr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BB5E2A" w:rsidRPr="00280402" w:rsidRDefault="00BB5E2A">
      <w:pPr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BB5E2A" w:rsidRPr="00280402" w:rsidRDefault="00BB5E2A">
      <w:pPr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BB5E2A" w:rsidRPr="00280402" w:rsidRDefault="00343F3C">
      <w:pPr>
        <w:rPr>
          <w:rFonts w:ascii="Cambria" w:eastAsia="Cambria" w:hAnsi="Cambria" w:cs="Cambria"/>
          <w:b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lastRenderedPageBreak/>
        <w:t>5.</w:t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ab/>
        <w:t>USHAIRI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Leo ‘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mekuita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Nikupe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moyo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upole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nitanena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>“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Kayatiye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masikiyo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Tabiya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yako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mwana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Si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yetu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tujuwapo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kulaza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damu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uzembe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uzidiyo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Pahala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nawe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hudumu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Uchaoni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mbiyombiyo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Hutufai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nawe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humu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hiyo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shambiroyo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Wapendani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naumi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Uniizia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gange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Hulimi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walimi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wataka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ukajitenge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Haya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sijaona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mimi,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Nakuasa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ujichunge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Mwiza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chira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Ni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andewaye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tenge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Asiyeta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ajira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Wala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hashiki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shilange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Ndiye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muja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hasara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Hubomoa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asijenge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Unavitaka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bure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Hulitoa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jasho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lako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Lako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ndizo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hamurere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Umebaki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mitiko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Uchao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‘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‘</w:t>
      </w:r>
      <w:proofErr w:type="spellStart"/>
      <w:r>
        <w:rPr>
          <w:rFonts w:ascii="Cambria" w:eastAsia="Cambria" w:hAnsi="Cambria" w:cs="Cambria"/>
          <w:sz w:val="24"/>
          <w:szCs w:val="24"/>
        </w:rPr>
        <w:t>tuza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bure.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Sizo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zetu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nyendo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zako</w:t>
      </w:r>
      <w:proofErr w:type="spellEnd"/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La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mno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lako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ni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ung’are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Uzirembe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nyele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zako</w:t>
      </w:r>
      <w:proofErr w:type="spellEnd"/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Uturi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ujirashire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Ukatembee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kwa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deko</w:t>
      </w:r>
      <w:proofErr w:type="spellEnd"/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Hukosi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kuzua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ghere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  <w:t xml:space="preserve">Na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marashi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mnuko</w:t>
      </w:r>
      <w:proofErr w:type="spellEnd"/>
    </w:p>
    <w:p w:rsidR="00BB5E2A" w:rsidRPr="009D7737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Unazani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utaoa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Utamwoa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nani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Jasho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nalo </w:t>
      </w:r>
      <w:proofErr w:type="spellStart"/>
      <w:r>
        <w:rPr>
          <w:rFonts w:ascii="Cambria" w:eastAsia="Cambria" w:hAnsi="Cambria" w:cs="Cambria"/>
          <w:sz w:val="24"/>
          <w:szCs w:val="24"/>
        </w:rPr>
        <w:t>hujatoa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Utachokishika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nini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  <w:proofErr w:type="gram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Utaithibiti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ndoa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kukubali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nani</w:t>
      </w:r>
      <w:proofErr w:type="spellEnd"/>
      <w:r>
        <w:rPr>
          <w:rFonts w:ascii="Cambria" w:eastAsia="Cambria" w:hAnsi="Cambria" w:cs="Cambria"/>
          <w:sz w:val="24"/>
          <w:szCs w:val="24"/>
        </w:rPr>
        <w:t>?</w:t>
      </w:r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Unafaa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kujitoa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Fanye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manani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mali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ukayazoa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Hamadi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kibindoni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Ndipo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utapopoa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Ukamtafute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mwendani</w:t>
      </w:r>
      <w:proofErr w:type="spellEnd"/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Si mambo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kutanga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  <w:t xml:space="preserve">Fi na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huhu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fi na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yule</w:t>
      </w:r>
      <w:proofErr w:type="spellEnd"/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Chunga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utajikaanga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Umetujile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uwele</w:t>
      </w:r>
      <w:proofErr w:type="spellEnd"/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Mchumba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chumbiya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mwenga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</w:r>
      <w:r w:rsidRPr="009D7737">
        <w:rPr>
          <w:rFonts w:ascii="Cambria" w:eastAsia="Cambria" w:hAnsi="Cambria" w:cs="Cambria"/>
          <w:sz w:val="24"/>
          <w:szCs w:val="24"/>
          <w:lang w:val="fr-FR"/>
        </w:rPr>
        <w:tab/>
        <w:t xml:space="preserve">Na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yule</w:t>
      </w:r>
      <w:proofErr w:type="spellEnd"/>
      <w:r w:rsidRPr="009D773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  <w:lang w:val="fr-FR"/>
        </w:rPr>
        <w:t>ukamuole</w:t>
      </w:r>
      <w:proofErr w:type="spellEnd"/>
    </w:p>
    <w:p w:rsidR="00BB5E2A" w:rsidRPr="009D7737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Utafanyani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kiwatunga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Himila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wakahimile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hilo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likawe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janga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lije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likulemele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Mwanangu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hutochenga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wote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wakikujile</w:t>
      </w:r>
      <w:proofErr w:type="spellEnd"/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Kisomo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ndiyo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unayo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Shahada </w:t>
      </w:r>
      <w:proofErr w:type="spellStart"/>
      <w:r>
        <w:rPr>
          <w:rFonts w:ascii="Cambria" w:eastAsia="Cambria" w:hAnsi="Cambria" w:cs="Cambria"/>
          <w:sz w:val="24"/>
          <w:szCs w:val="24"/>
        </w:rPr>
        <w:t>umejitwaliya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Ujuzi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unao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kocho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hutaki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kuutumiya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Upate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ukitakacho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Kile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cha </w:t>
      </w:r>
      <w:proofErr w:type="spellStart"/>
      <w:r>
        <w:rPr>
          <w:rFonts w:ascii="Cambria" w:eastAsia="Cambria" w:hAnsi="Cambria" w:cs="Cambria"/>
          <w:sz w:val="24"/>
          <w:szCs w:val="24"/>
        </w:rPr>
        <w:t>kukufaiya</w:t>
      </w:r>
      <w:proofErr w:type="spellEnd"/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lastRenderedPageBreak/>
        <w:t>Mwana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‘</w:t>
      </w:r>
      <w:proofErr w:type="spellStart"/>
      <w:r>
        <w:rPr>
          <w:rFonts w:ascii="Cambria" w:eastAsia="Cambria" w:hAnsi="Cambria" w:cs="Cambria"/>
          <w:sz w:val="24"/>
          <w:szCs w:val="24"/>
        </w:rPr>
        <w:t>ntiya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kichocho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Kwona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umejiachiya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Umekuwa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kitumiwacho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Kidhani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wawatumiya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Unawapa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wapendacho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Na </w:t>
      </w:r>
      <w:proofErr w:type="spellStart"/>
      <w:r>
        <w:rPr>
          <w:rFonts w:ascii="Cambria" w:eastAsia="Cambria" w:hAnsi="Cambria" w:cs="Cambria"/>
          <w:sz w:val="24"/>
          <w:szCs w:val="24"/>
        </w:rPr>
        <w:t>wanachokutakiya</w:t>
      </w:r>
      <w:proofErr w:type="spellEnd"/>
    </w:p>
    <w:p w:rsidR="00BB5E2A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Komu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mwanangu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ukome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Usinifishe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mveyeleo</w:t>
      </w:r>
      <w:proofErr w:type="spellEnd"/>
    </w:p>
    <w:p w:rsidR="00BB5E2A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Usombombi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uukome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Ukome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kwanzia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leo</w:t>
      </w:r>
      <w:proofErr w:type="spellEnd"/>
      <w:proofErr w:type="gramEnd"/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 w:rsidRPr="009D7737">
        <w:rPr>
          <w:rFonts w:ascii="Cambria" w:eastAsia="Cambria" w:hAnsi="Cambria" w:cs="Cambria"/>
          <w:sz w:val="24"/>
          <w:szCs w:val="24"/>
        </w:rPr>
        <w:t>Sitakwita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te’niseme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Ishapita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hii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 w:rsidRPr="009D7737">
        <w:rPr>
          <w:rFonts w:ascii="Cambria" w:eastAsia="Cambria" w:hAnsi="Cambria" w:cs="Cambria"/>
          <w:sz w:val="24"/>
          <w:szCs w:val="24"/>
        </w:rPr>
        <w:t>leo</w:t>
      </w:r>
      <w:proofErr w:type="spellEnd"/>
      <w:proofErr w:type="gramEnd"/>
    </w:p>
    <w:p w:rsidR="00BB5E2A" w:rsidRPr="009D7737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Ukware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si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dume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Dume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ni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ajira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Wa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itaha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ndiye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dume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Anakheshimu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nafseo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Muungwana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kimeme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Fikira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nokwelezeo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Mradi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unayo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masikizi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Haya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umenisikiya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Kazituwe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nyendo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Ukawe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kutuliya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Ukasuhubiye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Halafu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itakufaiya</w:t>
      </w:r>
      <w:proofErr w:type="spellEnd"/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bookmarkStart w:id="0" w:name="_gjdgxs" w:colFirst="0" w:colLast="0"/>
      <w:bookmarkEnd w:id="0"/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Nakoma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zaidi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s’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Yametosha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mekwambiya</w:t>
      </w:r>
      <w:proofErr w:type="spellEnd"/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Nimekuweko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juzi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Miyaka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menipitiya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Nimejizolea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ujuzi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ndiyo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ha ‘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nakupa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haya</w:t>
      </w:r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lang w:val="fr-FR"/>
        </w:rPr>
      </w:pPr>
      <w:proofErr w:type="spell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Maswali</w:t>
      </w:r>
      <w:proofErr w:type="spell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</w:t>
      </w:r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9D7737">
        <w:rPr>
          <w:rFonts w:ascii="Cambria" w:eastAsia="Cambria" w:hAnsi="Cambria" w:cs="Cambria"/>
          <w:sz w:val="24"/>
          <w:szCs w:val="24"/>
        </w:rPr>
        <w:t>1.</w:t>
      </w:r>
      <w:r w:rsidRPr="009D7737">
        <w:rPr>
          <w:rFonts w:ascii="Cambria" w:eastAsia="Cambria" w:hAnsi="Cambria" w:cs="Cambria"/>
          <w:sz w:val="24"/>
          <w:szCs w:val="24"/>
        </w:rPr>
        <w:tab/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Fafanua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sifa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za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shairi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hili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>.</w:t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proofErr w:type="gramStart"/>
      <w:r w:rsidRPr="009D7737"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 w:rsidRPr="009D7737">
        <w:rPr>
          <w:rFonts w:ascii="Cambria" w:eastAsia="Cambria" w:hAnsi="Cambria" w:cs="Cambria"/>
          <w:b/>
          <w:sz w:val="24"/>
          <w:szCs w:val="24"/>
        </w:rPr>
        <w:t xml:space="preserve"> 3)</w:t>
      </w:r>
    </w:p>
    <w:p w:rsidR="00BB5E2A" w:rsidRPr="009D7737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B5E2A" w:rsidRPr="009D7737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9D7737">
        <w:rPr>
          <w:rFonts w:ascii="Cambria" w:eastAsia="Cambria" w:hAnsi="Cambria" w:cs="Cambria"/>
          <w:sz w:val="24"/>
          <w:szCs w:val="24"/>
        </w:rPr>
        <w:t>2.</w:t>
      </w:r>
      <w:r w:rsidRPr="009D7737">
        <w:rPr>
          <w:rFonts w:ascii="Cambria" w:eastAsia="Cambria" w:hAnsi="Cambria" w:cs="Cambria"/>
          <w:sz w:val="24"/>
          <w:szCs w:val="24"/>
        </w:rPr>
        <w:tab/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Kando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 w:rsidRPr="009D7737"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kigezo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cha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idadi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ya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mishororo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chambua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bahari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nyingine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tatu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za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shairi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9D7737">
        <w:rPr>
          <w:rFonts w:ascii="Cambria" w:eastAsia="Cambria" w:hAnsi="Cambria" w:cs="Cambria"/>
          <w:sz w:val="24"/>
          <w:szCs w:val="24"/>
        </w:rPr>
        <w:t>hili</w:t>
      </w:r>
      <w:proofErr w:type="spellEnd"/>
      <w:r w:rsidRPr="009D7737">
        <w:rPr>
          <w:rFonts w:ascii="Cambria" w:eastAsia="Cambria" w:hAnsi="Cambria" w:cs="Cambria"/>
          <w:sz w:val="24"/>
          <w:szCs w:val="24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9D7737">
        <w:rPr>
          <w:rFonts w:ascii="Cambria" w:eastAsia="Cambria" w:hAnsi="Cambria" w:cs="Cambria"/>
          <w:sz w:val="24"/>
          <w:szCs w:val="24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3)</w:t>
      </w:r>
    </w:p>
    <w:p w:rsidR="00BB5E2A" w:rsidRPr="00280402" w:rsidRDefault="00343F3C">
      <w:pPr>
        <w:spacing w:after="0" w:line="240" w:lineRule="auto"/>
        <w:ind w:left="720" w:hanging="720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3.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Huku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ukitolea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mifano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mwafaka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,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fafanua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mambo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mawili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aliyofanya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kukidhi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mahitaji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kiarudhi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. 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2)</w:t>
      </w:r>
    </w:p>
    <w:p w:rsidR="00BB5E2A" w:rsidRPr="00280402" w:rsidRDefault="00BB5E2A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4.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Andika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ubeti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nane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mtindo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tutumbi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3)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5.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Tambua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mbinu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zozote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mbili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lugha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zilizotumiwa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2)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6.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dhamira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1)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7.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Tambua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nafsi-nenewa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1)</w:t>
      </w:r>
    </w:p>
    <w:p w:rsidR="00BB5E2A" w:rsidRPr="00280402" w:rsidRDefault="00343F3C">
      <w:pPr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8.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 xml:space="preserve">Ni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nini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toni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?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2)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9.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maana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misamiati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ifuatayo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kama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iliyotumika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shairi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2)</w:t>
      </w:r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Default="009D77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mbria" w:eastAsia="Cambria" w:hAnsi="Cambria" w:cs="Cambria"/>
          <w:sz w:val="24"/>
          <w:szCs w:val="24"/>
          <w:lang w:val="fr-FR"/>
        </w:rPr>
        <w:t xml:space="preserve">(i) </w:t>
      </w:r>
      <w:proofErr w:type="spellStart"/>
      <w:r>
        <w:rPr>
          <w:rFonts w:ascii="Cambria" w:eastAsia="Cambria" w:hAnsi="Cambria" w:cs="Cambria"/>
          <w:sz w:val="24"/>
          <w:szCs w:val="24"/>
          <w:lang w:val="fr-FR"/>
        </w:rPr>
        <w:t>ghere</w:t>
      </w:r>
      <w:bookmarkStart w:id="1" w:name="_GoBack"/>
      <w:bookmarkEnd w:id="1"/>
      <w:proofErr w:type="spellEnd"/>
    </w:p>
    <w:p w:rsidR="009D7737" w:rsidRPr="00280402" w:rsidRDefault="009D773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>
        <w:rPr>
          <w:rFonts w:ascii="Cambria" w:eastAsia="Cambria" w:hAnsi="Cambria" w:cs="Cambria"/>
          <w:sz w:val="24"/>
          <w:szCs w:val="24"/>
          <w:lang w:val="fr-FR"/>
        </w:rPr>
        <w:t xml:space="preserve">(ii) </w:t>
      </w:r>
      <w:proofErr w:type="spellStart"/>
      <w:r>
        <w:rPr>
          <w:rFonts w:ascii="Cambria" w:eastAsia="Cambria" w:hAnsi="Cambria" w:cs="Cambria"/>
          <w:sz w:val="24"/>
          <w:szCs w:val="24"/>
          <w:lang w:val="fr-FR"/>
        </w:rPr>
        <w:t>sitaha</w:t>
      </w:r>
      <w:proofErr w:type="spellEnd"/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BB5E2A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b/>
          <w:sz w:val="24"/>
          <w:szCs w:val="24"/>
          <w:u w:val="single"/>
          <w:lang w:val="fr-FR"/>
        </w:rPr>
        <w:t>SEHEMU YA D</w:t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- RIWAYA YA CHOZI LA HERI </w:t>
      </w:r>
    </w:p>
    <w:p w:rsidR="00BB5E2A" w:rsidRPr="00280402" w:rsidRDefault="00343F3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6.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>“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Msamehe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…</w:t>
      </w:r>
      <w:proofErr w:type="gramStart"/>
      <w:r w:rsidRPr="00280402">
        <w:rPr>
          <w:rFonts w:ascii="Cambria" w:eastAsia="Cambria" w:hAnsi="Cambria" w:cs="Cambria"/>
          <w:sz w:val="24"/>
          <w:szCs w:val="24"/>
          <w:lang w:val="fr-FR"/>
        </w:rPr>
        <w:t>..,</w:t>
      </w:r>
      <w:proofErr w:type="gram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hakuna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mja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aliyekamilika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.”</w:t>
      </w:r>
    </w:p>
    <w:p w:rsidR="00BB5E2A" w:rsidRPr="00280402" w:rsidRDefault="00343F3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>(a)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muktadha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dondoo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4)</w:t>
      </w:r>
    </w:p>
    <w:p w:rsidR="00BB5E2A" w:rsidRPr="00280402" w:rsidRDefault="00343F3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  <w:t>(b)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Eleza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umuhimu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mnenewa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katika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dondoo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.  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4)</w:t>
      </w:r>
    </w:p>
    <w:p w:rsidR="00BB5E2A" w:rsidRPr="00280402" w:rsidRDefault="00343F3C">
      <w:pPr>
        <w:spacing w:after="0" w:line="240" w:lineRule="auto"/>
        <w:ind w:left="1440" w:hanging="72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>(c)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kurejelea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wahusika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mbalimbali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riwayani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,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thibitisha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hakuna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mja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aliyekamilika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. 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(</w:t>
      </w:r>
      <w:proofErr w:type="spellStart"/>
      <w:proofErr w:type="gramStart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alama</w:t>
      </w:r>
      <w:proofErr w:type="spellEnd"/>
      <w:proofErr w:type="gramEnd"/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 xml:space="preserve"> 12)</w:t>
      </w:r>
    </w:p>
    <w:p w:rsidR="00BB5E2A" w:rsidRPr="00280402" w:rsidRDefault="00BB5E2A">
      <w:pPr>
        <w:rPr>
          <w:rFonts w:ascii="Cambria" w:eastAsia="Cambria" w:hAnsi="Cambria" w:cs="Cambria"/>
          <w:sz w:val="24"/>
          <w:szCs w:val="24"/>
          <w:lang w:val="fr-FR"/>
        </w:rPr>
      </w:pPr>
    </w:p>
    <w:p w:rsidR="00BB5E2A" w:rsidRPr="00280402" w:rsidRDefault="00343F3C">
      <w:pPr>
        <w:spacing w:after="0" w:line="240" w:lineRule="auto"/>
        <w:rPr>
          <w:rFonts w:ascii="Cambria" w:eastAsia="Cambria" w:hAnsi="Cambria" w:cs="Cambria"/>
          <w:sz w:val="24"/>
          <w:szCs w:val="24"/>
          <w:lang w:val="fr-FR"/>
        </w:rPr>
      </w:pPr>
      <w:r w:rsidRPr="00280402">
        <w:rPr>
          <w:rFonts w:ascii="Cambria" w:eastAsia="Cambria" w:hAnsi="Cambria" w:cs="Cambria"/>
          <w:b/>
          <w:sz w:val="24"/>
          <w:szCs w:val="24"/>
          <w:lang w:val="fr-FR"/>
        </w:rPr>
        <w:t>7.</w:t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Jadili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jinsi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mwandishi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wa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riwaya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hii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alivyofaulu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kutumia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mbinu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kinaya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 na </w:t>
      </w:r>
      <w:proofErr w:type="spellStart"/>
      <w:r w:rsidRPr="00280402">
        <w:rPr>
          <w:rFonts w:ascii="Cambria" w:eastAsia="Cambria" w:hAnsi="Cambria" w:cs="Cambria"/>
          <w:sz w:val="24"/>
          <w:szCs w:val="24"/>
          <w:lang w:val="fr-FR"/>
        </w:rPr>
        <w:t>sadfa</w:t>
      </w:r>
      <w:proofErr w:type="spellEnd"/>
      <w:r w:rsidRPr="00280402">
        <w:rPr>
          <w:rFonts w:ascii="Cambria" w:eastAsia="Cambria" w:hAnsi="Cambria" w:cs="Cambria"/>
          <w:sz w:val="24"/>
          <w:szCs w:val="24"/>
          <w:lang w:val="fr-FR"/>
        </w:rPr>
        <w:t xml:space="preserve">. </w:t>
      </w:r>
    </w:p>
    <w:p w:rsidR="00BB5E2A" w:rsidRDefault="00343F3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 w:rsidRPr="00280402">
        <w:rPr>
          <w:rFonts w:ascii="Cambria" w:eastAsia="Cambria" w:hAnsi="Cambria" w:cs="Cambria"/>
          <w:sz w:val="24"/>
          <w:szCs w:val="24"/>
          <w:lang w:val="fr-FR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alama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20)</w:t>
      </w:r>
    </w:p>
    <w:p w:rsidR="00BB5E2A" w:rsidRDefault="00BB5E2A">
      <w:pPr>
        <w:rPr>
          <w:rFonts w:ascii="Cambria" w:eastAsia="Cambria" w:hAnsi="Cambria" w:cs="Cambria"/>
          <w:sz w:val="24"/>
          <w:szCs w:val="24"/>
        </w:rPr>
      </w:pPr>
    </w:p>
    <w:p w:rsidR="00BB5E2A" w:rsidRDefault="00343F3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SEHEMU YA E</w:t>
      </w:r>
      <w:r>
        <w:rPr>
          <w:rFonts w:ascii="Cambria" w:eastAsia="Cambria" w:hAnsi="Cambria" w:cs="Cambria"/>
          <w:b/>
          <w:sz w:val="24"/>
          <w:szCs w:val="24"/>
        </w:rPr>
        <w:t xml:space="preserve"> - TUMBO LISILOSHIBA NA HADITHI NYINGINE</w:t>
      </w:r>
    </w:p>
    <w:p w:rsidR="00BB5E2A" w:rsidRDefault="00343F3C">
      <w:pPr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8.</w:t>
      </w:r>
      <w:r>
        <w:rPr>
          <w:rFonts w:ascii="Cambria" w:eastAsia="Cambria" w:hAnsi="Cambria" w:cs="Cambria"/>
          <w:sz w:val="24"/>
          <w:szCs w:val="24"/>
        </w:rPr>
        <w:tab/>
        <w:t xml:space="preserve">Safari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elimu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waridi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ambalo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licha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upendezaji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wake, </w:t>
      </w:r>
      <w:proofErr w:type="spellStart"/>
      <w:r>
        <w:rPr>
          <w:rFonts w:ascii="Cambria" w:eastAsia="Cambria" w:hAnsi="Cambria" w:cs="Cambria"/>
          <w:sz w:val="24"/>
          <w:szCs w:val="24"/>
        </w:rPr>
        <w:t>huzingirwa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miiba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 </w:t>
      </w:r>
      <w:proofErr w:type="spellStart"/>
      <w:r>
        <w:rPr>
          <w:rFonts w:ascii="Cambria" w:eastAsia="Cambria" w:hAnsi="Cambria" w:cs="Cambria"/>
          <w:sz w:val="24"/>
          <w:szCs w:val="24"/>
        </w:rPr>
        <w:t>Jadili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adha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safari </w:t>
      </w:r>
      <w:proofErr w:type="spellStart"/>
      <w:r>
        <w:rPr>
          <w:rFonts w:ascii="Cambria" w:eastAsia="Cambria" w:hAnsi="Cambria" w:cs="Cambria"/>
          <w:sz w:val="24"/>
          <w:szCs w:val="24"/>
        </w:rPr>
        <w:t>hii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hoja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kutoka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mojawapo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hadithi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fupi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zifuatazo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 </w:t>
      </w:r>
      <w:proofErr w:type="spellStart"/>
      <w:r>
        <w:rPr>
          <w:rFonts w:ascii="Cambria" w:eastAsia="Cambria" w:hAnsi="Cambria" w:cs="Cambria"/>
          <w:sz w:val="24"/>
          <w:szCs w:val="24"/>
        </w:rPr>
        <w:t>Mapenzi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Kifaurongo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Bakari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Mwalimu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Mstaafu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Mtihani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Maisha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sectPr w:rsidR="00BB5E2A">
      <w:footerReference w:type="default" r:id="rId7"/>
      <w:pgSz w:w="12240" w:h="15840"/>
      <w:pgMar w:top="126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CB" w:rsidRDefault="001265CB">
      <w:pPr>
        <w:spacing w:after="0" w:line="240" w:lineRule="auto"/>
      </w:pPr>
      <w:r>
        <w:separator/>
      </w:r>
    </w:p>
  </w:endnote>
  <w:endnote w:type="continuationSeparator" w:id="0">
    <w:p w:rsidR="001265CB" w:rsidRDefault="0012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2A" w:rsidRDefault="00343F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7737">
      <w:rPr>
        <w:noProof/>
        <w:color w:val="000000"/>
      </w:rPr>
      <w:t>6</w:t>
    </w:r>
    <w:r>
      <w:rPr>
        <w:color w:val="000000"/>
      </w:rPr>
      <w:fldChar w:fldCharType="end"/>
    </w:r>
  </w:p>
  <w:p w:rsidR="00BB5E2A" w:rsidRDefault="00BB5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CB" w:rsidRDefault="001265CB">
      <w:pPr>
        <w:spacing w:after="0" w:line="240" w:lineRule="auto"/>
      </w:pPr>
      <w:r>
        <w:separator/>
      </w:r>
    </w:p>
  </w:footnote>
  <w:footnote w:type="continuationSeparator" w:id="0">
    <w:p w:rsidR="001265CB" w:rsidRDefault="00126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2A"/>
    <w:rsid w:val="001265CB"/>
    <w:rsid w:val="00280402"/>
    <w:rsid w:val="00343F3C"/>
    <w:rsid w:val="004110D4"/>
    <w:rsid w:val="009D7737"/>
    <w:rsid w:val="00B36D27"/>
    <w:rsid w:val="00B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Kabarak High</cp:lastModifiedBy>
  <cp:revision>4</cp:revision>
  <dcterms:created xsi:type="dcterms:W3CDTF">2020-11-11T06:38:00Z</dcterms:created>
  <dcterms:modified xsi:type="dcterms:W3CDTF">2020-11-18T05:52:00Z</dcterms:modified>
</cp:coreProperties>
</file>