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BD84" w14:textId="77777777" w:rsidR="004A6A34" w:rsidRPr="00F17FDD" w:rsidRDefault="004A6A34" w:rsidP="004A6A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7FDD">
        <w:rPr>
          <w:rFonts w:ascii="Times New Roman" w:hAnsi="Times New Roman"/>
          <w:b/>
          <w:sz w:val="24"/>
          <w:szCs w:val="24"/>
        </w:rPr>
        <w:t>102/1</w:t>
      </w:r>
    </w:p>
    <w:p w14:paraId="16C95F7A" w14:textId="77777777" w:rsidR="004A6A34" w:rsidRPr="00F17FDD" w:rsidRDefault="004A6A34" w:rsidP="004A6A3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F17FDD">
        <w:rPr>
          <w:rFonts w:ascii="Times New Roman" w:hAnsi="Times New Roman"/>
          <w:b/>
          <w:sz w:val="24"/>
          <w:szCs w:val="24"/>
        </w:rPr>
        <w:t>KISWAHILI  INSHA</w:t>
      </w:r>
      <w:proofErr w:type="gramEnd"/>
    </w:p>
    <w:p w14:paraId="7E7A2EF3" w14:textId="76D8976B" w:rsidR="004A6A34" w:rsidRPr="00F17FDD" w:rsidRDefault="004A6A34" w:rsidP="004A6A3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17FDD">
        <w:rPr>
          <w:rFonts w:ascii="Times New Roman" w:hAnsi="Times New Roman"/>
          <w:b/>
          <w:sz w:val="24"/>
          <w:szCs w:val="24"/>
        </w:rPr>
        <w:t>KARATASI YA KWANZA</w:t>
      </w:r>
    </w:p>
    <w:p w14:paraId="30682B6C" w14:textId="77777777" w:rsidR="004A6A34" w:rsidRPr="00F17FDD" w:rsidRDefault="004A6A34" w:rsidP="004A6A3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17FDD">
        <w:rPr>
          <w:rFonts w:ascii="Times New Roman" w:hAnsi="Times New Roman"/>
          <w:b/>
          <w:sz w:val="24"/>
          <w:szCs w:val="24"/>
        </w:rPr>
        <w:t xml:space="preserve">MUDA:  SAA 1 ¾ </w:t>
      </w:r>
    </w:p>
    <w:p w14:paraId="27568D8D" w14:textId="0156B68A" w:rsidR="004A6A34" w:rsidRPr="00F17FDD" w:rsidRDefault="004A6A34" w:rsidP="004A6A3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17FDD">
        <w:rPr>
          <w:rFonts w:ascii="Times New Roman" w:hAnsi="Times New Roman"/>
          <w:b/>
          <w:sz w:val="24"/>
          <w:szCs w:val="24"/>
        </w:rPr>
        <w:t xml:space="preserve">KIDATO CHA </w:t>
      </w:r>
      <w:r w:rsidR="00F17FDD" w:rsidRPr="00F17FDD">
        <w:rPr>
          <w:rFonts w:ascii="Times New Roman" w:hAnsi="Times New Roman"/>
          <w:b/>
          <w:sz w:val="24"/>
          <w:szCs w:val="24"/>
        </w:rPr>
        <w:t>4</w:t>
      </w:r>
    </w:p>
    <w:p w14:paraId="3E81205B" w14:textId="77777777" w:rsidR="004A6A34" w:rsidRPr="00F17FDD" w:rsidRDefault="004A6A34" w:rsidP="004A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31D7E" w14:textId="77777777" w:rsidR="004A6A34" w:rsidRPr="00F17FDD" w:rsidRDefault="004A6A34" w:rsidP="004A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4F7432" w14:textId="3041BC7D" w:rsidR="004A6A34" w:rsidRPr="00F17FDD" w:rsidRDefault="00F83368" w:rsidP="004A6A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17FDD">
        <w:rPr>
          <w:rFonts w:ascii="Times New Roman" w:hAnsi="Times New Roman"/>
          <w:b/>
          <w:i/>
          <w:sz w:val="24"/>
          <w:szCs w:val="24"/>
        </w:rPr>
        <w:t>NAME………………………………………………ADM NO………………CLASS…………</w:t>
      </w:r>
      <w:proofErr w:type="gramStart"/>
      <w:r w:rsidRPr="00F17FDD">
        <w:rPr>
          <w:rFonts w:ascii="Times New Roman" w:hAnsi="Times New Roman"/>
          <w:b/>
          <w:i/>
          <w:sz w:val="24"/>
          <w:szCs w:val="24"/>
        </w:rPr>
        <w:t>…..</w:t>
      </w:r>
      <w:proofErr w:type="gramEnd"/>
    </w:p>
    <w:p w14:paraId="45295ABC" w14:textId="77777777" w:rsidR="004A6A34" w:rsidRPr="00F17FDD" w:rsidRDefault="004A6A34" w:rsidP="004A6A34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Hati</w:t>
      </w:r>
      <w:proofErr w:type="spellEnd"/>
      <w:r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ya</w:t>
      </w:r>
      <w:proofErr w:type="spellEnd"/>
      <w:r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Kuhitimu</w:t>
      </w:r>
      <w:proofErr w:type="spellEnd"/>
      <w:r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Kisomo</w:t>
      </w:r>
      <w:proofErr w:type="spellEnd"/>
      <w:r w:rsidRPr="00F17FDD">
        <w:rPr>
          <w:rFonts w:ascii="Times New Roman" w:hAnsi="Times New Roman"/>
          <w:b/>
          <w:i/>
          <w:sz w:val="24"/>
          <w:szCs w:val="24"/>
        </w:rPr>
        <w:t xml:space="preserve"> cha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Sekondari</w:t>
      </w:r>
      <w:proofErr w:type="spellEnd"/>
      <w:r w:rsidRPr="00F17FDD">
        <w:rPr>
          <w:rFonts w:ascii="Times New Roman" w:hAnsi="Times New Roman"/>
          <w:b/>
          <w:i/>
          <w:sz w:val="24"/>
          <w:szCs w:val="24"/>
        </w:rPr>
        <w:t xml:space="preserve"> (K.C.S.E)</w:t>
      </w:r>
    </w:p>
    <w:p w14:paraId="5E8ABD74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92FF35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555598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C16AAE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FDD">
        <w:rPr>
          <w:rFonts w:ascii="Times New Roman" w:hAnsi="Times New Roman"/>
          <w:b/>
          <w:sz w:val="24"/>
          <w:szCs w:val="24"/>
        </w:rPr>
        <w:t>102/1</w:t>
      </w:r>
    </w:p>
    <w:p w14:paraId="54267378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FDD">
        <w:rPr>
          <w:rFonts w:ascii="Times New Roman" w:hAnsi="Times New Roman"/>
          <w:b/>
          <w:sz w:val="24"/>
          <w:szCs w:val="24"/>
        </w:rPr>
        <w:t>Kiswahili</w:t>
      </w:r>
      <w:r w:rsidR="0052417D" w:rsidRPr="00F17F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sz w:val="24"/>
          <w:szCs w:val="24"/>
        </w:rPr>
        <w:t>Insha</w:t>
      </w:r>
      <w:proofErr w:type="spellEnd"/>
    </w:p>
    <w:p w14:paraId="6228AFC3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17FDD">
        <w:rPr>
          <w:rFonts w:ascii="Times New Roman" w:hAnsi="Times New Roman"/>
          <w:b/>
          <w:sz w:val="24"/>
          <w:szCs w:val="24"/>
        </w:rPr>
        <w:t>Karatasiya</w:t>
      </w:r>
      <w:proofErr w:type="spellEnd"/>
      <w:r w:rsidRPr="00F17FDD">
        <w:rPr>
          <w:rFonts w:ascii="Times New Roman" w:hAnsi="Times New Roman"/>
          <w:b/>
          <w:sz w:val="24"/>
          <w:szCs w:val="24"/>
        </w:rPr>
        <w:t xml:space="preserve"> 1</w:t>
      </w:r>
    </w:p>
    <w:p w14:paraId="4DEBBEA1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FDD">
        <w:rPr>
          <w:rFonts w:ascii="Times New Roman" w:hAnsi="Times New Roman"/>
          <w:b/>
          <w:sz w:val="24"/>
          <w:szCs w:val="24"/>
        </w:rPr>
        <w:t xml:space="preserve">SAA 1 ¾ </w:t>
      </w:r>
    </w:p>
    <w:p w14:paraId="67FD0AD1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4D614" w14:textId="77777777" w:rsidR="004A6A34" w:rsidRPr="00F17FDD" w:rsidRDefault="004A6A34" w:rsidP="004A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E5BB84" w14:textId="77777777" w:rsidR="004A6A34" w:rsidRPr="00F17FDD" w:rsidRDefault="004A6A34" w:rsidP="004A6A34">
      <w:pPr>
        <w:rPr>
          <w:rFonts w:ascii="Times New Roman" w:hAnsi="Times New Roman"/>
          <w:b/>
          <w:sz w:val="24"/>
          <w:szCs w:val="24"/>
          <w:u w:val="single"/>
        </w:rPr>
      </w:pPr>
      <w:r w:rsidRPr="00F17FDD">
        <w:rPr>
          <w:rFonts w:ascii="Times New Roman" w:hAnsi="Times New Roman"/>
          <w:b/>
          <w:sz w:val="24"/>
          <w:szCs w:val="24"/>
          <w:u w:val="single"/>
        </w:rPr>
        <w:t>MAAGIZO KWA MTAHINIWA:</w:t>
      </w:r>
    </w:p>
    <w:p w14:paraId="0957B9B5" w14:textId="77777777" w:rsidR="004A6A34" w:rsidRPr="00F17FDD" w:rsidRDefault="004A6A34" w:rsidP="004A6A3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Andika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jina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lako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FDD">
        <w:rPr>
          <w:rFonts w:ascii="Times New Roman" w:hAnsi="Times New Roman"/>
          <w:sz w:val="24"/>
          <w:szCs w:val="24"/>
        </w:rPr>
        <w:t>nambari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mtihani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na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tarehe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katika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karatasi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majibu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057C06E3" w14:textId="77777777" w:rsidR="004A6A34" w:rsidRPr="00F17FDD" w:rsidRDefault="004A6A34" w:rsidP="004A6A3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Karatasi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hii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ina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maswali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manne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0220D370" w14:textId="77777777" w:rsidR="004A6A34" w:rsidRPr="00F17FDD" w:rsidRDefault="004A6A34" w:rsidP="004A6A3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Jibu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maswali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mawili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pekee</w:t>
      </w:r>
      <w:proofErr w:type="spellEnd"/>
      <w:r w:rsidRPr="00F17FDD">
        <w:rPr>
          <w:rFonts w:ascii="Times New Roman" w:hAnsi="Times New Roman"/>
          <w:sz w:val="24"/>
          <w:szCs w:val="24"/>
        </w:rPr>
        <w:t>. Kila</w:t>
      </w:r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swali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lina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alama</w:t>
      </w:r>
      <w:proofErr w:type="spellEnd"/>
      <w:r w:rsidR="0052417D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ishirini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405C202B" w14:textId="77777777" w:rsidR="004A6A34" w:rsidRPr="00F17FDD" w:rsidRDefault="004A6A34" w:rsidP="004A6A3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Swali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la kwanza ni la </w:t>
      </w:r>
      <w:proofErr w:type="spellStart"/>
      <w:r w:rsidRPr="00F17FDD">
        <w:rPr>
          <w:rFonts w:ascii="Times New Roman" w:hAnsi="Times New Roman"/>
          <w:sz w:val="24"/>
          <w:szCs w:val="24"/>
        </w:rPr>
        <w:t>lazima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294AD91B" w14:textId="77777777" w:rsidR="004A6A34" w:rsidRPr="00F17FDD" w:rsidRDefault="004A6A34" w:rsidP="004A6A3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Chagua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swali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jingine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lolote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kutoka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kwa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r w:rsidRPr="00F17FDD">
        <w:rPr>
          <w:rFonts w:ascii="Times New Roman" w:hAnsi="Times New Roman"/>
          <w:sz w:val="24"/>
          <w:szCs w:val="24"/>
        </w:rPr>
        <w:t>matatu</w:t>
      </w:r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yaliyosalia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3777B63A" w14:textId="77777777" w:rsidR="004A6A34" w:rsidRPr="00F17FDD" w:rsidRDefault="004A6A34" w:rsidP="004A6A3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Majibu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r w:rsidRPr="00F17FDD">
        <w:rPr>
          <w:rFonts w:ascii="Times New Roman" w:hAnsi="Times New Roman"/>
          <w:sz w:val="24"/>
          <w:szCs w:val="24"/>
        </w:rPr>
        <w:t>yote</w:t>
      </w:r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yaandikwe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katika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karatasi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ya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majibu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uliyopewa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0696AB9C" w14:textId="77777777" w:rsidR="004A6A34" w:rsidRPr="00F17FDD" w:rsidRDefault="004A6A34" w:rsidP="004A6A3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Majibu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r w:rsidRPr="00F17FDD">
        <w:rPr>
          <w:rFonts w:ascii="Times New Roman" w:hAnsi="Times New Roman"/>
          <w:sz w:val="24"/>
          <w:szCs w:val="24"/>
        </w:rPr>
        <w:t>yote</w:t>
      </w:r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yaandikwe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katika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lugha</w:t>
      </w:r>
      <w:proofErr w:type="spellEnd"/>
      <w:r w:rsidR="00612C5F"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Kiswahili.</w:t>
      </w:r>
    </w:p>
    <w:p w14:paraId="5D423FA9" w14:textId="77777777" w:rsidR="004A6A34" w:rsidRPr="00F17FDD" w:rsidRDefault="004A6A34" w:rsidP="004A6A34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Sehemu</w:t>
      </w:r>
      <w:proofErr w:type="spellEnd"/>
      <w:r w:rsidR="00952FEB"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hii</w:t>
      </w:r>
      <w:proofErr w:type="spellEnd"/>
      <w:r w:rsidR="00952FEB"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imehifadhiwa</w:t>
      </w:r>
      <w:proofErr w:type="spellEnd"/>
      <w:r w:rsidR="00952FEB"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kwa</w:t>
      </w:r>
      <w:proofErr w:type="spellEnd"/>
      <w:r w:rsidR="00952FEB"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matumizi</w:t>
      </w:r>
      <w:proofErr w:type="spellEnd"/>
      <w:r w:rsidR="00952FEB"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ya</w:t>
      </w:r>
      <w:proofErr w:type="spellEnd"/>
      <w:r w:rsidR="00952FEB"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mtahini</w:t>
      </w:r>
      <w:proofErr w:type="spellEnd"/>
      <w:r w:rsidR="00952FEB" w:rsidRPr="00F17FD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b/>
          <w:i/>
          <w:sz w:val="24"/>
          <w:szCs w:val="24"/>
        </w:rPr>
        <w:t>pekee</w:t>
      </w:r>
      <w:proofErr w:type="spellEnd"/>
      <w:r w:rsidRPr="00F17FDD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3"/>
        <w:gridCol w:w="1052"/>
        <w:gridCol w:w="1053"/>
        <w:gridCol w:w="1053"/>
        <w:gridCol w:w="1053"/>
      </w:tblGrid>
      <w:tr w:rsidR="004A6A34" w:rsidRPr="00F17FDD" w14:paraId="3626007E" w14:textId="77777777" w:rsidTr="0041502C">
        <w:tc>
          <w:tcPr>
            <w:tcW w:w="1153" w:type="dxa"/>
          </w:tcPr>
          <w:p w14:paraId="519114E1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1052" w:type="dxa"/>
          </w:tcPr>
          <w:p w14:paraId="45DAD773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14:paraId="77883D34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14:paraId="40A0D958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3" w:type="dxa"/>
          </w:tcPr>
          <w:p w14:paraId="75BEDCB5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A6A34" w:rsidRPr="00F17FDD" w14:paraId="598891C2" w14:textId="77777777" w:rsidTr="0041502C">
        <w:tc>
          <w:tcPr>
            <w:tcW w:w="1153" w:type="dxa"/>
          </w:tcPr>
          <w:p w14:paraId="6AEDBB9C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UPEO</w:t>
            </w:r>
          </w:p>
        </w:tc>
        <w:tc>
          <w:tcPr>
            <w:tcW w:w="1052" w:type="dxa"/>
          </w:tcPr>
          <w:p w14:paraId="3D4347B5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53" w:type="dxa"/>
          </w:tcPr>
          <w:p w14:paraId="5922C44B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53" w:type="dxa"/>
          </w:tcPr>
          <w:p w14:paraId="25D14D69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53" w:type="dxa"/>
          </w:tcPr>
          <w:p w14:paraId="699378A7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A6A34" w:rsidRPr="00F17FDD" w14:paraId="07A60D15" w14:textId="77777777" w:rsidTr="0041502C">
        <w:tc>
          <w:tcPr>
            <w:tcW w:w="1153" w:type="dxa"/>
          </w:tcPr>
          <w:p w14:paraId="674C9950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ALAMA</w:t>
            </w:r>
          </w:p>
        </w:tc>
        <w:tc>
          <w:tcPr>
            <w:tcW w:w="1052" w:type="dxa"/>
          </w:tcPr>
          <w:p w14:paraId="00A28A1A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14:paraId="7698BA78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14:paraId="5C36822F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14:paraId="322D1C5E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508452" w14:textId="77777777" w:rsidR="004A6A34" w:rsidRPr="00F17FDD" w:rsidRDefault="004A6A34" w:rsidP="004A6A34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5778" w:type="dxa"/>
        <w:tblLook w:val="04A0" w:firstRow="1" w:lastRow="0" w:firstColumn="1" w:lastColumn="0" w:noHBand="0" w:noVBand="1"/>
      </w:tblPr>
      <w:tblGrid>
        <w:gridCol w:w="1800"/>
        <w:gridCol w:w="1467"/>
      </w:tblGrid>
      <w:tr w:rsidR="004A6A34" w:rsidRPr="00F17FDD" w14:paraId="434C88D2" w14:textId="77777777" w:rsidTr="0041502C">
        <w:trPr>
          <w:trHeight w:val="584"/>
        </w:trPr>
        <w:tc>
          <w:tcPr>
            <w:tcW w:w="1800" w:type="dxa"/>
          </w:tcPr>
          <w:p w14:paraId="13F0FF48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UPEO</w:t>
            </w:r>
          </w:p>
        </w:tc>
        <w:tc>
          <w:tcPr>
            <w:tcW w:w="1467" w:type="dxa"/>
          </w:tcPr>
          <w:p w14:paraId="1F7E1731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 xml:space="preserve">     40</w:t>
            </w:r>
          </w:p>
        </w:tc>
      </w:tr>
      <w:tr w:rsidR="004A6A34" w:rsidRPr="00F17FDD" w14:paraId="67842076" w14:textId="77777777" w:rsidTr="0041502C">
        <w:trPr>
          <w:trHeight w:val="611"/>
        </w:trPr>
        <w:tc>
          <w:tcPr>
            <w:tcW w:w="1800" w:type="dxa"/>
          </w:tcPr>
          <w:p w14:paraId="6A29A7D8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FDD">
              <w:rPr>
                <w:rFonts w:ascii="Times New Roman" w:hAnsi="Times New Roman"/>
                <w:b/>
                <w:sz w:val="24"/>
                <w:szCs w:val="24"/>
              </w:rPr>
              <w:t>ALAMA ZA MTAHINIWA</w:t>
            </w:r>
          </w:p>
        </w:tc>
        <w:tc>
          <w:tcPr>
            <w:tcW w:w="1467" w:type="dxa"/>
          </w:tcPr>
          <w:p w14:paraId="5B18F537" w14:textId="77777777" w:rsidR="004A6A34" w:rsidRPr="00F17FDD" w:rsidRDefault="004A6A34" w:rsidP="004150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42A482" w14:textId="77777777" w:rsidR="00C14686" w:rsidRPr="00F17FDD" w:rsidRDefault="00C14686" w:rsidP="00C14686">
      <w:pPr>
        <w:pStyle w:val="NoSpacing"/>
        <w:rPr>
          <w:rFonts w:ascii="Times New Roman" w:hAnsi="Times New Roman"/>
          <w:sz w:val="24"/>
          <w:szCs w:val="24"/>
        </w:rPr>
      </w:pPr>
    </w:p>
    <w:p w14:paraId="0EADEACB" w14:textId="77777777" w:rsidR="004A6A34" w:rsidRPr="00F17FDD" w:rsidRDefault="004A6A34" w:rsidP="004A6A3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41151FE0" w14:textId="77777777" w:rsidR="004A6A34" w:rsidRPr="00F17FDD" w:rsidRDefault="004A6A34" w:rsidP="004A6A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7FDD">
        <w:rPr>
          <w:rFonts w:ascii="Times New Roman" w:hAnsi="Times New Roman"/>
          <w:sz w:val="24"/>
          <w:szCs w:val="24"/>
        </w:rPr>
        <w:t>SWALI LA LAZIMA.</w:t>
      </w:r>
    </w:p>
    <w:p w14:paraId="62749BB4" w14:textId="77777777" w:rsidR="004A6A34" w:rsidRPr="00F17FDD" w:rsidRDefault="004A6A34" w:rsidP="004A6A34">
      <w:pPr>
        <w:pStyle w:val="ListParagraph"/>
        <w:rPr>
          <w:rFonts w:ascii="Times New Roman" w:hAnsi="Times New Roman"/>
          <w:sz w:val="24"/>
          <w:szCs w:val="24"/>
        </w:rPr>
      </w:pPr>
      <w:r w:rsidRPr="00F17FDD">
        <w:rPr>
          <w:rFonts w:ascii="Times New Roman" w:hAnsi="Times New Roman"/>
          <w:sz w:val="24"/>
          <w:szCs w:val="24"/>
        </w:rPr>
        <w:t xml:space="preserve">Gari </w:t>
      </w:r>
      <w:proofErr w:type="spellStart"/>
      <w:r w:rsidRPr="00F17FDD">
        <w:rPr>
          <w:rFonts w:ascii="Times New Roman" w:hAnsi="Times New Roman"/>
          <w:sz w:val="24"/>
          <w:szCs w:val="24"/>
        </w:rPr>
        <w:t>unalosafiria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limehusika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katika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ajali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mbaya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barabarani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17FDD">
        <w:rPr>
          <w:rFonts w:ascii="Times New Roman" w:hAnsi="Times New Roman"/>
          <w:sz w:val="24"/>
          <w:szCs w:val="24"/>
        </w:rPr>
        <w:t>Japo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kuna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walioaga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dunia, </w:t>
      </w:r>
      <w:proofErr w:type="spellStart"/>
      <w:r w:rsidRPr="00F17FDD">
        <w:rPr>
          <w:rFonts w:ascii="Times New Roman" w:hAnsi="Times New Roman"/>
          <w:sz w:val="24"/>
          <w:szCs w:val="24"/>
        </w:rPr>
        <w:t>wewe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hujadhurika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kwa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njia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yoyote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2E864599" w14:textId="77777777" w:rsidR="004A6A34" w:rsidRPr="00F17FDD" w:rsidRDefault="004A6A34" w:rsidP="004A6A34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Andika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mahojiano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kati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yako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na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mwandishi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wa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gazeti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17FDD">
        <w:rPr>
          <w:rFonts w:ascii="Times New Roman" w:hAnsi="Times New Roman"/>
          <w:sz w:val="24"/>
          <w:szCs w:val="24"/>
        </w:rPr>
        <w:t>Mwangaza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ambaye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amekuja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kukuhoji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kuhusu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ajali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hiyo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7028C610" w14:textId="77777777" w:rsidR="004A6A34" w:rsidRPr="00F17FDD" w:rsidRDefault="004A6A34" w:rsidP="004A6A34">
      <w:pPr>
        <w:pStyle w:val="ListParagraph"/>
        <w:rPr>
          <w:rFonts w:ascii="Times New Roman" w:hAnsi="Times New Roman"/>
          <w:sz w:val="24"/>
          <w:szCs w:val="24"/>
        </w:rPr>
      </w:pPr>
    </w:p>
    <w:p w14:paraId="67433897" w14:textId="77777777" w:rsidR="004A6A34" w:rsidRPr="00F17FDD" w:rsidRDefault="004A6A34" w:rsidP="004A6A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Pendekeza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njia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mbalimbali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zinazoweza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kutumiwa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ili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kuleta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utangamano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wa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kitaifa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18DEDE89" w14:textId="77777777" w:rsidR="004A6A34" w:rsidRPr="00F17FDD" w:rsidRDefault="004A6A34" w:rsidP="004A6A34">
      <w:pPr>
        <w:pStyle w:val="ListParagraph"/>
        <w:rPr>
          <w:rFonts w:ascii="Times New Roman" w:hAnsi="Times New Roman"/>
          <w:sz w:val="24"/>
          <w:szCs w:val="24"/>
        </w:rPr>
      </w:pPr>
    </w:p>
    <w:p w14:paraId="390BF3E7" w14:textId="77777777" w:rsidR="004A6A34" w:rsidRPr="00F17FDD" w:rsidRDefault="004A6A34" w:rsidP="004A6A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Sitapiki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nyongo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harudi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haramba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1A98BF5C" w14:textId="77777777" w:rsidR="004A6A34" w:rsidRPr="00F17FDD" w:rsidRDefault="004A6A34" w:rsidP="004A6A34">
      <w:pPr>
        <w:pStyle w:val="ListParagraph"/>
        <w:rPr>
          <w:rFonts w:ascii="Times New Roman" w:hAnsi="Times New Roman"/>
          <w:sz w:val="24"/>
          <w:szCs w:val="24"/>
        </w:rPr>
      </w:pPr>
    </w:p>
    <w:p w14:paraId="70F1E91C" w14:textId="77777777" w:rsidR="004A6A34" w:rsidRPr="00F17FDD" w:rsidRDefault="004A6A34" w:rsidP="004A6A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F17FDD">
        <w:rPr>
          <w:rFonts w:ascii="Times New Roman" w:hAnsi="Times New Roman"/>
          <w:sz w:val="24"/>
          <w:szCs w:val="24"/>
        </w:rPr>
        <w:t>Malizia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kwa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maneno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haya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F17FDD">
        <w:rPr>
          <w:rFonts w:ascii="Times New Roman" w:hAnsi="Times New Roman"/>
          <w:sz w:val="24"/>
          <w:szCs w:val="24"/>
        </w:rPr>
        <w:t>hapo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ndipo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nilipogundua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umuhimu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wa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uhifadhi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wa</w:t>
      </w:r>
      <w:proofErr w:type="spellEnd"/>
      <w:r w:rsidRPr="00F17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FDD">
        <w:rPr>
          <w:rFonts w:ascii="Times New Roman" w:hAnsi="Times New Roman"/>
          <w:sz w:val="24"/>
          <w:szCs w:val="24"/>
        </w:rPr>
        <w:t>mazingira</w:t>
      </w:r>
      <w:proofErr w:type="spellEnd"/>
      <w:r w:rsidRPr="00F17FDD">
        <w:rPr>
          <w:rFonts w:ascii="Times New Roman" w:hAnsi="Times New Roman"/>
          <w:sz w:val="24"/>
          <w:szCs w:val="24"/>
        </w:rPr>
        <w:t>.</w:t>
      </w:r>
    </w:p>
    <w:p w14:paraId="0B88DC53" w14:textId="77777777" w:rsidR="00387F5F" w:rsidRPr="00F17FDD" w:rsidRDefault="00387F5F">
      <w:pPr>
        <w:rPr>
          <w:rFonts w:ascii="Times New Roman" w:hAnsi="Times New Roman"/>
          <w:sz w:val="24"/>
          <w:szCs w:val="24"/>
        </w:rPr>
      </w:pPr>
    </w:p>
    <w:sectPr w:rsidR="00387F5F" w:rsidRPr="00F17FDD" w:rsidSect="008D4DB8">
      <w:footerReference w:type="default" r:id="rId7"/>
      <w:pgSz w:w="11909" w:h="16834" w:code="9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1B62" w14:textId="77777777" w:rsidR="00F95201" w:rsidRDefault="00F95201" w:rsidP="002D5AD3">
      <w:pPr>
        <w:spacing w:after="0" w:line="240" w:lineRule="auto"/>
      </w:pPr>
      <w:r>
        <w:separator/>
      </w:r>
    </w:p>
  </w:endnote>
  <w:endnote w:type="continuationSeparator" w:id="0">
    <w:p w14:paraId="0CA73A39" w14:textId="77777777" w:rsidR="00F95201" w:rsidRDefault="00F95201" w:rsidP="002D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A7AA" w14:textId="77777777" w:rsidR="00B60CCD" w:rsidRDefault="0053537B">
    <w:pPr>
      <w:pStyle w:val="Footer"/>
      <w:jc w:val="right"/>
    </w:pPr>
    <w:r>
      <w:fldChar w:fldCharType="begin"/>
    </w:r>
    <w:r w:rsidR="00C14686">
      <w:instrText xml:space="preserve"> PAGE   \* MERGEFORMAT </w:instrText>
    </w:r>
    <w:r>
      <w:fldChar w:fldCharType="separate"/>
    </w:r>
    <w:r w:rsidR="00F83368">
      <w:rPr>
        <w:noProof/>
      </w:rPr>
      <w:t>1</w:t>
    </w:r>
    <w:r>
      <w:fldChar w:fldCharType="end"/>
    </w:r>
  </w:p>
  <w:p w14:paraId="2CE1FE73" w14:textId="77777777" w:rsidR="00B60CCD" w:rsidRDefault="00F9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11C3" w14:textId="77777777" w:rsidR="00F95201" w:rsidRDefault="00F95201" w:rsidP="002D5AD3">
      <w:pPr>
        <w:spacing w:after="0" w:line="240" w:lineRule="auto"/>
      </w:pPr>
      <w:r>
        <w:separator/>
      </w:r>
    </w:p>
  </w:footnote>
  <w:footnote w:type="continuationSeparator" w:id="0">
    <w:p w14:paraId="0C1FBB6A" w14:textId="77777777" w:rsidR="00F95201" w:rsidRDefault="00F95201" w:rsidP="002D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13C0"/>
    <w:multiLevelType w:val="hybridMultilevel"/>
    <w:tmpl w:val="37F66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481E"/>
    <w:multiLevelType w:val="hybridMultilevel"/>
    <w:tmpl w:val="BA00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570A9"/>
    <w:multiLevelType w:val="hybridMultilevel"/>
    <w:tmpl w:val="956A9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34"/>
    <w:rsid w:val="001B2540"/>
    <w:rsid w:val="002D5AD3"/>
    <w:rsid w:val="00387F5F"/>
    <w:rsid w:val="004A6A34"/>
    <w:rsid w:val="0052417D"/>
    <w:rsid w:val="0053537B"/>
    <w:rsid w:val="00612C5F"/>
    <w:rsid w:val="00952FEB"/>
    <w:rsid w:val="00C14686"/>
    <w:rsid w:val="00CE4383"/>
    <w:rsid w:val="00F17FDD"/>
    <w:rsid w:val="00F83368"/>
    <w:rsid w:val="00F9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F8E6"/>
  <w15:docId w15:val="{DE5919C9-FD41-4DB9-832F-80026765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34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6A34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4A6A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34"/>
    <w:rPr>
      <w:rFonts w:ascii="Calibri" w:eastAsia="Calibri" w:hAnsi="Calibri" w:cs="Times New Roman"/>
      <w:lang w:bidi="en-US"/>
    </w:rPr>
  </w:style>
  <w:style w:type="table" w:styleId="TableGrid">
    <w:name w:val="Table Grid"/>
    <w:basedOn w:val="TableNormal"/>
    <w:uiPriority w:val="59"/>
    <w:rsid w:val="004A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MEJA</dc:creator>
  <cp:lastModifiedBy>Njau</cp:lastModifiedBy>
  <cp:revision>8</cp:revision>
  <dcterms:created xsi:type="dcterms:W3CDTF">1980-01-03T21:16:00Z</dcterms:created>
  <dcterms:modified xsi:type="dcterms:W3CDTF">2021-09-06T19:37:00Z</dcterms:modified>
</cp:coreProperties>
</file>