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3C" w:rsidRPr="00F17F37" w:rsidRDefault="00F9633C" w:rsidP="00F17F37">
      <w:pPr>
        <w:pStyle w:val="NoSpacing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F37">
        <w:rPr>
          <w:rFonts w:ascii="Times New Roman" w:hAnsi="Times New Roman" w:cs="Times New Roman"/>
          <w:b/>
          <w:sz w:val="28"/>
          <w:szCs w:val="28"/>
          <w:u w:val="single"/>
        </w:rPr>
        <w:t>MTIHANI WA PAMOJA WA LANJET</w:t>
      </w:r>
    </w:p>
    <w:p w:rsidR="00F9633C" w:rsidRPr="00F17F37" w:rsidRDefault="00F9633C" w:rsidP="00F17F37">
      <w:pPr>
        <w:pStyle w:val="NoSpacing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F37">
        <w:rPr>
          <w:rFonts w:ascii="Times New Roman" w:hAnsi="Times New Roman" w:cs="Times New Roman"/>
          <w:b/>
          <w:sz w:val="28"/>
          <w:szCs w:val="28"/>
          <w:u w:val="single"/>
        </w:rPr>
        <w:t>KISWAHILI KARATASI YA 1</w:t>
      </w:r>
    </w:p>
    <w:p w:rsidR="00F9633C" w:rsidRPr="00F17F37" w:rsidRDefault="00F9633C" w:rsidP="00F17F37">
      <w:pPr>
        <w:pStyle w:val="NoSpacing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F37">
        <w:rPr>
          <w:rFonts w:ascii="Times New Roman" w:hAnsi="Times New Roman" w:cs="Times New Roman"/>
          <w:b/>
          <w:sz w:val="28"/>
          <w:szCs w:val="28"/>
          <w:u w:val="single"/>
        </w:rPr>
        <w:t>INSHA</w:t>
      </w:r>
    </w:p>
    <w:p w:rsidR="00F9633C" w:rsidRPr="00F17F37" w:rsidRDefault="00F9633C" w:rsidP="00F17F37">
      <w:pPr>
        <w:pStyle w:val="NoSpacing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F37">
        <w:rPr>
          <w:rFonts w:ascii="Times New Roman" w:hAnsi="Times New Roman" w:cs="Times New Roman"/>
          <w:b/>
          <w:sz w:val="28"/>
          <w:szCs w:val="28"/>
          <w:u w:val="single"/>
        </w:rPr>
        <w:t>MWONGOZO WA KUSAHIHISHIA</w:t>
      </w:r>
    </w:p>
    <w:p w:rsidR="00F9633C" w:rsidRPr="00F17F37" w:rsidRDefault="00FE72A0" w:rsidP="00F17F37">
      <w:pPr>
        <w:pStyle w:val="NoSpacing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DESEMBA, </w:t>
      </w:r>
      <w:bookmarkStart w:id="0" w:name="_GoBack"/>
      <w:bookmarkEnd w:id="0"/>
      <w:r w:rsidR="00F9633C" w:rsidRPr="00F17F3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</w:t>
      </w:r>
    </w:p>
    <w:p w:rsidR="00F9633C" w:rsidRPr="00ED0689" w:rsidRDefault="00F9633C" w:rsidP="00F17F37">
      <w:pPr>
        <w:pStyle w:val="NoSpacing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714" w:rsidRDefault="00736968" w:rsidP="00F9633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Ni </w:t>
      </w:r>
      <w:proofErr w:type="spellStart"/>
      <w:r>
        <w:rPr>
          <w:rFonts w:ascii="Times New Roman" w:hAnsi="Times New Roman" w:cs="Times New Roman"/>
          <w:sz w:val="28"/>
          <w:szCs w:val="28"/>
        </w:rPr>
        <w:t>sharti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kichwa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6968" w:rsidRDefault="00736968" w:rsidP="0073696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Utangulizi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sharti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uwepo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6968" w:rsidRDefault="00736968" w:rsidP="0073696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Mahokiano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hitimisho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6968" w:rsidRDefault="00736968" w:rsidP="0073696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Hoja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kuangaziwa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matatizo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36968" w:rsidRDefault="00736968" w:rsidP="0073696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Wakulima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kununua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mbegu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duni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6968" w:rsidRDefault="00736968" w:rsidP="0073696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Uchechefu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fedha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kuendelea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kilimo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7110" w:rsidRDefault="00736968" w:rsidP="0073696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Ukosefu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110">
        <w:rPr>
          <w:rFonts w:ascii="Times New Roman" w:hAnsi="Times New Roman" w:cs="Times New Roman"/>
          <w:sz w:val="28"/>
          <w:szCs w:val="28"/>
        </w:rPr>
        <w:t>kuendeleza</w:t>
      </w:r>
      <w:proofErr w:type="spellEnd"/>
      <w:r w:rsidR="00387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110">
        <w:rPr>
          <w:rFonts w:ascii="Times New Roman" w:hAnsi="Times New Roman" w:cs="Times New Roman"/>
          <w:sz w:val="28"/>
          <w:szCs w:val="28"/>
        </w:rPr>
        <w:t>kilimo</w:t>
      </w:r>
      <w:proofErr w:type="spellEnd"/>
      <w:r w:rsidR="00387110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="00387110">
        <w:rPr>
          <w:rFonts w:ascii="Times New Roman" w:hAnsi="Times New Roman" w:cs="Times New Roman"/>
          <w:sz w:val="28"/>
          <w:szCs w:val="28"/>
        </w:rPr>
        <w:t>kisasa</w:t>
      </w:r>
      <w:proofErr w:type="spellEnd"/>
      <w:r w:rsidR="00387110">
        <w:rPr>
          <w:rFonts w:ascii="Times New Roman" w:hAnsi="Times New Roman" w:cs="Times New Roman"/>
          <w:sz w:val="28"/>
          <w:szCs w:val="28"/>
        </w:rPr>
        <w:t>.</w:t>
      </w:r>
    </w:p>
    <w:p w:rsidR="00387110" w:rsidRDefault="00387110" w:rsidP="0073696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kupata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mbegu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mbolea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wakati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usiofaa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zimechelewa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87110" w:rsidRDefault="00387110" w:rsidP="0073696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Magonjwa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mifugo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mimea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154B" w:rsidRDefault="00387110" w:rsidP="0073696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Kiangazi</w:t>
      </w:r>
      <w:proofErr w:type="spellEnd"/>
      <w:r w:rsidR="00D0154B">
        <w:rPr>
          <w:rFonts w:ascii="Times New Roman" w:hAnsi="Times New Roman" w:cs="Times New Roman"/>
          <w:sz w:val="28"/>
          <w:szCs w:val="28"/>
        </w:rPr>
        <w:t>.</w:t>
      </w:r>
    </w:p>
    <w:p w:rsidR="000401A7" w:rsidRDefault="00D0154B" w:rsidP="0073696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Njia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mbovu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kusafirishia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mazao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wakulima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5DB4" w:rsidRDefault="000401A7" w:rsidP="0073696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Ukosefu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wawekezaji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nchini</w:t>
      </w:r>
      <w:proofErr w:type="spellEnd"/>
      <w:r w:rsidR="00995DB4">
        <w:rPr>
          <w:rFonts w:ascii="Times New Roman" w:hAnsi="Times New Roman" w:cs="Times New Roman"/>
          <w:sz w:val="28"/>
          <w:szCs w:val="28"/>
        </w:rPr>
        <w:t>.</w:t>
      </w:r>
    </w:p>
    <w:p w:rsidR="00995DB4" w:rsidRDefault="00995DB4" w:rsidP="0073696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Ukosefu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mwafaka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14C3" w:rsidRDefault="00995DB4" w:rsidP="0073696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Wezi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mifugo</w:t>
      </w:r>
      <w:proofErr w:type="spellEnd"/>
      <w:r w:rsidR="002914C3">
        <w:rPr>
          <w:rFonts w:ascii="Times New Roman" w:hAnsi="Times New Roman" w:cs="Times New Roman"/>
          <w:sz w:val="28"/>
          <w:szCs w:val="28"/>
        </w:rPr>
        <w:t>.</w:t>
      </w:r>
    </w:p>
    <w:p w:rsidR="002914C3" w:rsidRDefault="002914C3" w:rsidP="0073696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2914C3" w:rsidRDefault="002914C3" w:rsidP="0073696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Suluhu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6968" w:rsidRDefault="00623F90" w:rsidP="00623F9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Serikali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kuhakikisha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mbegu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mbolea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kiwango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hAnsi="Times New Roman" w:cs="Times New Roman"/>
          <w:sz w:val="28"/>
          <w:szCs w:val="28"/>
        </w:rPr>
        <w:t>juu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3F90" w:rsidRDefault="00623F90" w:rsidP="00623F9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Serikali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kuwapa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wakulima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mikopo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3F90" w:rsidRDefault="00623F90" w:rsidP="00623F9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Maafisa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waelekezi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kutolewa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serikali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gatuzi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tofauti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668E" w:rsidRDefault="00DD668E" w:rsidP="00623F9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Maafisa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kuwatibu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mifugo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kuajiriwa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serikali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gatuzi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tofauti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6830" w:rsidRDefault="00E56830" w:rsidP="00623F9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Serikali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kuona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kwamba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wakulima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wamepata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wingi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6830" w:rsidRDefault="00E56830" w:rsidP="00623F9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Serikali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kurekebisha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barabara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ili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magari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kusafirisa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mazao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kufika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vijijini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6830" w:rsidRDefault="00E56830" w:rsidP="00623F9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Serikali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kuwapa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wakulima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ulinzi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kurai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wawekezaji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6968" w:rsidRDefault="0059167E" w:rsidP="0073696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Matatizo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167E" w:rsidRDefault="0059167E" w:rsidP="0059167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Ukosefu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kazi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167E" w:rsidRDefault="0059167E" w:rsidP="0059167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Matumizi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kulevya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167E" w:rsidRDefault="0059167E" w:rsidP="0059167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Uigaji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hulka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kigoni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mitandaoni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167E" w:rsidRDefault="0059167E" w:rsidP="0059167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Kuna </w:t>
      </w:r>
      <w:proofErr w:type="spellStart"/>
      <w:r>
        <w:rPr>
          <w:rFonts w:ascii="Times New Roman" w:hAnsi="Times New Roman" w:cs="Times New Roman"/>
          <w:sz w:val="28"/>
          <w:szCs w:val="28"/>
        </w:rPr>
        <w:t>utepetevu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miongoni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washika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kazini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167E" w:rsidRDefault="0059167E" w:rsidP="0059167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Ukosefu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vielelezo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wema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167E" w:rsidRDefault="0059167E" w:rsidP="0059167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Malezi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mabaya</w:t>
      </w:r>
      <w:proofErr w:type="spellEnd"/>
    </w:p>
    <w:p w:rsidR="0059167E" w:rsidRDefault="0059167E" w:rsidP="0059167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Shinikizo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rika</w:t>
      </w:r>
      <w:proofErr w:type="spellEnd"/>
    </w:p>
    <w:p w:rsidR="0059167E" w:rsidRDefault="0059167E" w:rsidP="0059167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Kuzorota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maadili</w:t>
      </w:r>
      <w:proofErr w:type="spellEnd"/>
      <w:r w:rsidR="00AF40EB">
        <w:rPr>
          <w:rFonts w:ascii="Times New Roman" w:hAnsi="Times New Roman" w:cs="Times New Roman"/>
          <w:sz w:val="28"/>
          <w:szCs w:val="28"/>
        </w:rPr>
        <w:t>.</w:t>
      </w:r>
    </w:p>
    <w:p w:rsidR="00AF40EB" w:rsidRDefault="00AF40EB" w:rsidP="0059167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Ubaguni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kazini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uhaba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tajriba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F40EB" w:rsidRDefault="00AF40EB" w:rsidP="00AF40EB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AF40EB" w:rsidRDefault="00AF40EB" w:rsidP="00AF40EB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Suluhu</w:t>
      </w:r>
      <w:proofErr w:type="spellEnd"/>
    </w:p>
    <w:p w:rsidR="00AF40EB" w:rsidRDefault="00AF40EB" w:rsidP="00AF40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 </w:t>
      </w:r>
      <w:proofErr w:type="spellStart"/>
      <w:r>
        <w:rPr>
          <w:rFonts w:ascii="Times New Roman" w:hAnsi="Times New Roman" w:cs="Times New Roman"/>
          <w:sz w:val="28"/>
          <w:szCs w:val="28"/>
        </w:rPr>
        <w:t>sharti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serikali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ibuni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nafasi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kazi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40EB" w:rsidRDefault="00AF40EB" w:rsidP="00AF40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Sheria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kali </w:t>
      </w:r>
      <w:proofErr w:type="spellStart"/>
      <w:r>
        <w:rPr>
          <w:rFonts w:ascii="Times New Roman" w:hAnsi="Times New Roman" w:cs="Times New Roman"/>
          <w:sz w:val="28"/>
          <w:szCs w:val="28"/>
        </w:rPr>
        <w:t>kuwekwa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2D75" w:rsidRDefault="00C02D75" w:rsidP="00AF40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Vijana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kupewa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mawaidha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kuelimishwa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2D75" w:rsidRDefault="00C02D75" w:rsidP="00AF40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Washika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kukumbushwa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majukumu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yao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vielelezo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wema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2D75" w:rsidRDefault="00C02D75" w:rsidP="00AF40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Kutokana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malezi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mabaya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vijana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waelimishwe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upya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2D75" w:rsidRDefault="00C02D75" w:rsidP="00AF40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Vijana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wapewe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nafasi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kazini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waache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kuanguliwa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sababu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uhaba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tajriba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3ADE" w:rsidRDefault="009C3ADE" w:rsidP="00AF40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Matatizo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nambari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vijana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wanahitaji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kufunzwa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upya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1537" w:rsidRDefault="00E61537" w:rsidP="00AF40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p w:rsidR="0059167E" w:rsidRDefault="00CD3DDD" w:rsidP="0073696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methali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sharti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iwekwe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bayana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3DDD" w:rsidRDefault="00CD3DDD" w:rsidP="00CD3DD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 </w:t>
      </w:r>
      <w:proofErr w:type="spellStart"/>
      <w:r>
        <w:rPr>
          <w:rFonts w:ascii="Times New Roman" w:hAnsi="Times New Roman" w:cs="Times New Roman"/>
          <w:sz w:val="28"/>
          <w:szCs w:val="28"/>
        </w:rPr>
        <w:t>lazima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mtahiniwa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aangazie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mbili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methali</w:t>
      </w:r>
      <w:proofErr w:type="spellEnd"/>
    </w:p>
    <w:p w:rsidR="00CD3DDD" w:rsidRDefault="00CD3DDD" w:rsidP="00CD3DD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CD3DDD" w:rsidRDefault="00CD3DDD" w:rsidP="00CD3DD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Kuchumia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changamoto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alizozipata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alipokuwa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akifanya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kazi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3DDD" w:rsidRDefault="00CD3DDD" w:rsidP="00CD3DD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Kulia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ufanisi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uangaziwe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kina.</w:t>
      </w:r>
    </w:p>
    <w:p w:rsidR="00CD3DDD" w:rsidRDefault="00CD3DDD" w:rsidP="00CD3DD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Methali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kitachosimuliwa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1537" w:rsidRDefault="00E61537" w:rsidP="00CD3DD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CD3DDD" w:rsidRDefault="0058453E" w:rsidP="0073696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 </w:t>
      </w:r>
      <w:proofErr w:type="spellStart"/>
      <w:r>
        <w:rPr>
          <w:rFonts w:ascii="Times New Roman" w:hAnsi="Times New Roman" w:cs="Times New Roman"/>
          <w:sz w:val="28"/>
          <w:szCs w:val="28"/>
        </w:rPr>
        <w:t>sharti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kipengele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mtahiniwa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apewa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453E" w:rsidRDefault="0058453E" w:rsidP="006A7721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Kisa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hAnsi="Times New Roman" w:cs="Times New Roman"/>
          <w:sz w:val="28"/>
          <w:szCs w:val="28"/>
        </w:rPr>
        <w:t>kusisimua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msomaji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453E" w:rsidRDefault="0058453E" w:rsidP="006A7721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Kisa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chenyewe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kitamatike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kipengele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kilichotolewa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453E" w:rsidRPr="00736968" w:rsidRDefault="0058453E" w:rsidP="006A7721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Mtahiniwa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asipokitumia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kipengele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atuzwe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58453E" w:rsidRPr="00736968" w:rsidSect="00CF77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81" w:rsidRDefault="00E07081" w:rsidP="00F9633C">
      <w:pPr>
        <w:spacing w:after="0" w:line="240" w:lineRule="auto"/>
      </w:pPr>
      <w:r>
        <w:separator/>
      </w:r>
    </w:p>
  </w:endnote>
  <w:endnote w:type="continuationSeparator" w:id="0">
    <w:p w:rsidR="00E07081" w:rsidRDefault="00E07081" w:rsidP="00F9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11A" w:rsidRDefault="005931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73734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50019" w:rsidRDefault="0055001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72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72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0019" w:rsidRDefault="005500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11A" w:rsidRDefault="005931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81" w:rsidRDefault="00E07081" w:rsidP="00F9633C">
      <w:pPr>
        <w:spacing w:after="0" w:line="240" w:lineRule="auto"/>
      </w:pPr>
      <w:r>
        <w:separator/>
      </w:r>
    </w:p>
  </w:footnote>
  <w:footnote w:type="continuationSeparator" w:id="0">
    <w:p w:rsidR="00E07081" w:rsidRDefault="00E07081" w:rsidP="00F9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11A" w:rsidRDefault="00E070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27370" o:spid="_x0000_s2050" type="#_x0000_t136" style="position:absolute;margin-left:0;margin-top:0;width:507.6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ANJET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11A" w:rsidRDefault="00E070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27371" o:spid="_x0000_s2051" type="#_x0000_t136" style="position:absolute;margin-left:0;margin-top:0;width:507.6pt;height:1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ANJET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11A" w:rsidRDefault="00E070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27369" o:spid="_x0000_s2049" type="#_x0000_t136" style="position:absolute;margin-left:0;margin-top:0;width:507.6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ANJET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2251"/>
    <w:multiLevelType w:val="hybridMultilevel"/>
    <w:tmpl w:val="6BDAF6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1E591E"/>
    <w:multiLevelType w:val="hybridMultilevel"/>
    <w:tmpl w:val="4ABA0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40C35"/>
    <w:multiLevelType w:val="hybridMultilevel"/>
    <w:tmpl w:val="F9F4C016"/>
    <w:lvl w:ilvl="0" w:tplc="04090019">
      <w:start w:val="1"/>
      <w:numFmt w:val="lowerLetter"/>
      <w:lvlText w:val="%1."/>
      <w:lvlJc w:val="left"/>
      <w:pPr>
        <w:ind w:left="1502" w:hanging="360"/>
      </w:pPr>
    </w:lvl>
    <w:lvl w:ilvl="1" w:tplc="04090019" w:tentative="1">
      <w:start w:val="1"/>
      <w:numFmt w:val="lowerLetter"/>
      <w:lvlText w:val="%2."/>
      <w:lvlJc w:val="left"/>
      <w:pPr>
        <w:ind w:left="2222" w:hanging="360"/>
      </w:pPr>
    </w:lvl>
    <w:lvl w:ilvl="2" w:tplc="0409001B" w:tentative="1">
      <w:start w:val="1"/>
      <w:numFmt w:val="lowerRoman"/>
      <w:lvlText w:val="%3."/>
      <w:lvlJc w:val="right"/>
      <w:pPr>
        <w:ind w:left="2942" w:hanging="180"/>
      </w:pPr>
    </w:lvl>
    <w:lvl w:ilvl="3" w:tplc="0409000F" w:tentative="1">
      <w:start w:val="1"/>
      <w:numFmt w:val="decimal"/>
      <w:lvlText w:val="%4."/>
      <w:lvlJc w:val="left"/>
      <w:pPr>
        <w:ind w:left="3662" w:hanging="360"/>
      </w:pPr>
    </w:lvl>
    <w:lvl w:ilvl="4" w:tplc="04090019" w:tentative="1">
      <w:start w:val="1"/>
      <w:numFmt w:val="lowerLetter"/>
      <w:lvlText w:val="%5."/>
      <w:lvlJc w:val="left"/>
      <w:pPr>
        <w:ind w:left="4382" w:hanging="360"/>
      </w:pPr>
    </w:lvl>
    <w:lvl w:ilvl="5" w:tplc="0409001B" w:tentative="1">
      <w:start w:val="1"/>
      <w:numFmt w:val="lowerRoman"/>
      <w:lvlText w:val="%6."/>
      <w:lvlJc w:val="right"/>
      <w:pPr>
        <w:ind w:left="5102" w:hanging="180"/>
      </w:pPr>
    </w:lvl>
    <w:lvl w:ilvl="6" w:tplc="0409000F" w:tentative="1">
      <w:start w:val="1"/>
      <w:numFmt w:val="decimal"/>
      <w:lvlText w:val="%7."/>
      <w:lvlJc w:val="left"/>
      <w:pPr>
        <w:ind w:left="5822" w:hanging="360"/>
      </w:pPr>
    </w:lvl>
    <w:lvl w:ilvl="7" w:tplc="04090019" w:tentative="1">
      <w:start w:val="1"/>
      <w:numFmt w:val="lowerLetter"/>
      <w:lvlText w:val="%8."/>
      <w:lvlJc w:val="left"/>
      <w:pPr>
        <w:ind w:left="6542" w:hanging="360"/>
      </w:pPr>
    </w:lvl>
    <w:lvl w:ilvl="8" w:tplc="04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3">
    <w:nsid w:val="2E0E0D78"/>
    <w:multiLevelType w:val="hybridMultilevel"/>
    <w:tmpl w:val="C25E35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700358"/>
    <w:multiLevelType w:val="hybridMultilevel"/>
    <w:tmpl w:val="A36C0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968"/>
    <w:rsid w:val="000022B7"/>
    <w:rsid w:val="000401A7"/>
    <w:rsid w:val="001E3D07"/>
    <w:rsid w:val="002914C3"/>
    <w:rsid w:val="00387110"/>
    <w:rsid w:val="003B7D06"/>
    <w:rsid w:val="00550019"/>
    <w:rsid w:val="0058453E"/>
    <w:rsid w:val="0059167E"/>
    <w:rsid w:val="0059311A"/>
    <w:rsid w:val="00623F90"/>
    <w:rsid w:val="006A7721"/>
    <w:rsid w:val="00736968"/>
    <w:rsid w:val="00995DB4"/>
    <w:rsid w:val="009C3ADE"/>
    <w:rsid w:val="00AF40EB"/>
    <w:rsid w:val="00C02D75"/>
    <w:rsid w:val="00CD3DDD"/>
    <w:rsid w:val="00CF7714"/>
    <w:rsid w:val="00D0154B"/>
    <w:rsid w:val="00DD668E"/>
    <w:rsid w:val="00E07081"/>
    <w:rsid w:val="00E56830"/>
    <w:rsid w:val="00E61537"/>
    <w:rsid w:val="00ED0689"/>
    <w:rsid w:val="00ED07DE"/>
    <w:rsid w:val="00F17F37"/>
    <w:rsid w:val="00F9633C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9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6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33C"/>
  </w:style>
  <w:style w:type="paragraph" w:styleId="Footer">
    <w:name w:val="footer"/>
    <w:basedOn w:val="Normal"/>
    <w:link w:val="FooterChar"/>
    <w:uiPriority w:val="99"/>
    <w:unhideWhenUsed/>
    <w:rsid w:val="00F96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LAB</cp:lastModifiedBy>
  <cp:revision>24</cp:revision>
  <dcterms:created xsi:type="dcterms:W3CDTF">2020-03-31T07:09:00Z</dcterms:created>
  <dcterms:modified xsi:type="dcterms:W3CDTF">2020-11-20T18:53:00Z</dcterms:modified>
</cp:coreProperties>
</file>