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08D2" w14:textId="724D1671" w:rsidR="00C9506D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MTIHANI WA MWISHO WA MUHULA WA KWANZA- 202</w:t>
      </w:r>
      <w:r w:rsidR="00A9014C" w:rsidRPr="00A9014C">
        <w:rPr>
          <w:rFonts w:ascii="Times New Roman" w:hAnsi="Times New Roman" w:cs="Times New Roman"/>
          <w:b/>
          <w:sz w:val="24"/>
          <w:szCs w:val="24"/>
        </w:rPr>
        <w:t>1</w:t>
      </w:r>
    </w:p>
    <w:p w14:paraId="4EB950AE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KISWAHILI KIDATO CHA NNE</w:t>
      </w:r>
    </w:p>
    <w:p w14:paraId="36590EBC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KARATASI YA TATU (FASIHI)</w:t>
      </w:r>
    </w:p>
    <w:p w14:paraId="11970EE0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MUDA; SAA 2</w:t>
      </w:r>
      <w:r w:rsidRPr="00A9014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9014C">
        <w:rPr>
          <w:rFonts w:ascii="Times New Roman" w:hAnsi="Times New Roman" w:cs="Times New Roman"/>
          <w:b/>
          <w:sz w:val="24"/>
          <w:szCs w:val="24"/>
        </w:rPr>
        <w:t>/</w:t>
      </w:r>
      <w:r w:rsidRPr="00A9014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6B227346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JINA……………………………………</w:t>
      </w:r>
      <w:proofErr w:type="gramStart"/>
      <w:r w:rsidRPr="00A9014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A9014C">
        <w:rPr>
          <w:rFonts w:ascii="Times New Roman" w:hAnsi="Times New Roman" w:cs="Times New Roman"/>
          <w:b/>
          <w:sz w:val="24"/>
          <w:szCs w:val="24"/>
        </w:rPr>
        <w:t>DARASA……………NAMBARI……………..</w:t>
      </w:r>
    </w:p>
    <w:p w14:paraId="23AD44B5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MAAGIZO: </w:t>
      </w:r>
    </w:p>
    <w:p w14:paraId="4931AC65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014C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naswali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manne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</w:p>
    <w:p w14:paraId="11AF73F7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014C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la kwanza ni la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</w:p>
    <w:p w14:paraId="130072F8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014C">
        <w:rPr>
          <w:rFonts w:ascii="Times New Roman" w:hAnsi="Times New Roman" w:cs="Times New Roman"/>
          <w:i/>
          <w:sz w:val="24"/>
          <w:szCs w:val="24"/>
        </w:rPr>
        <w:t xml:space="preserve">3.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mengine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matatu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yachaguliwe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sehemu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zilizobaki</w:t>
      </w:r>
      <w:proofErr w:type="spellEnd"/>
    </w:p>
    <w:p w14:paraId="13475C54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014C">
        <w:rPr>
          <w:rFonts w:ascii="Times New Roman" w:hAnsi="Times New Roman" w:cs="Times New Roman"/>
          <w:i/>
          <w:sz w:val="24"/>
          <w:szCs w:val="24"/>
        </w:rPr>
        <w:t xml:space="preserve">NB: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Usijibu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mawili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kitabu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kimoja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sehemu</w:t>
      </w:r>
      <w:proofErr w:type="spellEnd"/>
      <w:r w:rsidRPr="00A901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</w:p>
    <w:p w14:paraId="33ADB9E4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14C">
        <w:rPr>
          <w:rFonts w:ascii="Times New Roman" w:hAnsi="Times New Roman" w:cs="Times New Roman"/>
          <w:b/>
          <w:i/>
          <w:sz w:val="24"/>
          <w:szCs w:val="24"/>
        </w:rPr>
        <w:t>SEHEMU YA A</w:t>
      </w:r>
    </w:p>
    <w:p w14:paraId="2AC11C39" w14:textId="77777777" w:rsidR="00676D84" w:rsidRPr="00A9014C" w:rsidRDefault="00676D84" w:rsidP="0067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14C">
        <w:rPr>
          <w:rFonts w:ascii="Times New Roman" w:hAnsi="Times New Roman" w:cs="Times New Roman"/>
          <w:b/>
          <w:i/>
          <w:sz w:val="24"/>
          <w:szCs w:val="24"/>
        </w:rPr>
        <w:t>USHAIRI</w:t>
      </w:r>
    </w:p>
    <w:p w14:paraId="4D64799E" w14:textId="77777777" w:rsidR="00676D84" w:rsidRPr="00A9014C" w:rsidRDefault="0080476E" w:rsidP="0067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Soma </w:t>
      </w:r>
      <w:proofErr w:type="spellStart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>shairi</w:t>
      </w:r>
      <w:proofErr w:type="spellEnd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>lifuatalo</w:t>
      </w:r>
      <w:proofErr w:type="spellEnd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>uyajibu</w:t>
      </w:r>
      <w:proofErr w:type="spellEnd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6D84" w:rsidRPr="00A9014C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</w:p>
    <w:p w14:paraId="229A841B" w14:textId="77777777" w:rsidR="00676D84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BC349E" wp14:editId="2D3B791A">
            <wp:extent cx="2843784" cy="5647944"/>
            <wp:effectExtent l="0" t="0" r="0" b="0"/>
            <wp:docPr id="2" name="Picture 1" descr="img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87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1000" contrast="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84" cy="56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D441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D904A" w14:textId="77777777" w:rsidR="00676D84" w:rsidRPr="00A9014C" w:rsidRDefault="00555998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a) Kwa </w:t>
      </w:r>
      <w:proofErr w:type="spellStart"/>
      <w:proofErr w:type="gramStart"/>
      <w:r w:rsidRPr="00A9014C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nafsi</w:t>
      </w:r>
      <w:proofErr w:type="spellEnd"/>
      <w:proofErr w:type="gram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a</w:t>
      </w:r>
      <w:r w:rsidR="00700A59" w:rsidRPr="00A9014C">
        <w:rPr>
          <w:rFonts w:ascii="Times New Roman" w:hAnsi="Times New Roman" w:cs="Times New Roman"/>
          <w:sz w:val="24"/>
          <w:szCs w:val="24"/>
        </w:rPr>
        <w:t>naomba</w:t>
      </w:r>
      <w:proofErr w:type="spellEnd"/>
      <w:r w:rsidR="00700A59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A59" w:rsidRPr="00A9014C">
        <w:rPr>
          <w:rFonts w:ascii="Times New Roman" w:hAnsi="Times New Roman" w:cs="Times New Roman"/>
          <w:sz w:val="24"/>
          <w:szCs w:val="24"/>
        </w:rPr>
        <w:t>subira</w:t>
      </w:r>
      <w:proofErr w:type="spellEnd"/>
      <w:r w:rsidR="00700A59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A59" w:rsidRPr="00A901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00A59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A59" w:rsidRPr="00A9014C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="00700A59" w:rsidRPr="00A9014C">
        <w:rPr>
          <w:rFonts w:ascii="Times New Roman" w:hAnsi="Times New Roman" w:cs="Times New Roman"/>
          <w:sz w:val="24"/>
          <w:szCs w:val="24"/>
        </w:rPr>
        <w:t>. (al.2)</w:t>
      </w:r>
    </w:p>
    <w:p w14:paraId="50D53615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ni la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;</w:t>
      </w:r>
    </w:p>
    <w:p w14:paraId="1E889D3F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01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 4)</w:t>
      </w:r>
    </w:p>
    <w:p w14:paraId="7A0536A6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vina.</w:t>
      </w:r>
    </w:p>
    <w:p w14:paraId="350E8A6C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lastRenderedPageBreak/>
        <w:t xml:space="preserve">c) Kwa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(al.4)</w:t>
      </w:r>
    </w:p>
    <w:p w14:paraId="09E11E7D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.  (al.4) </w:t>
      </w:r>
    </w:p>
    <w:p w14:paraId="1C5B5F4E" w14:textId="77777777" w:rsidR="00700A59" w:rsidRPr="00A9014C" w:rsidRDefault="00700A59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e) Kwa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elezea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ulivyotumiwa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kutekeleza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ar</w:t>
      </w:r>
      <w:r w:rsidR="0080476E" w:rsidRPr="00A9014C">
        <w:rPr>
          <w:rFonts w:ascii="Times New Roman" w:hAnsi="Times New Roman" w:cs="Times New Roman"/>
          <w:sz w:val="24"/>
          <w:szCs w:val="24"/>
        </w:rPr>
        <w:t>u</w:t>
      </w:r>
      <w:r w:rsidRPr="00A9014C">
        <w:rPr>
          <w:rFonts w:ascii="Times New Roman" w:hAnsi="Times New Roman" w:cs="Times New Roman"/>
          <w:sz w:val="24"/>
          <w:szCs w:val="24"/>
        </w:rPr>
        <w:t>dhi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. </w:t>
      </w:r>
      <w:r w:rsidR="00916677" w:rsidRPr="00A9014C">
        <w:rPr>
          <w:rFonts w:ascii="Times New Roman" w:hAnsi="Times New Roman" w:cs="Times New Roman"/>
          <w:sz w:val="24"/>
          <w:szCs w:val="24"/>
        </w:rPr>
        <w:t>(</w:t>
      </w:r>
      <w:r w:rsidRPr="00A9014C">
        <w:rPr>
          <w:rFonts w:ascii="Times New Roman" w:hAnsi="Times New Roman" w:cs="Times New Roman"/>
          <w:sz w:val="24"/>
          <w:szCs w:val="24"/>
        </w:rPr>
        <w:t>Al.6)</w:t>
      </w:r>
    </w:p>
    <w:p w14:paraId="7863E828" w14:textId="77777777" w:rsidR="00916677" w:rsidRPr="00A9014C" w:rsidRDefault="00916677" w:rsidP="009166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SEHEMU YA B RIWAYA (</w:t>
      </w:r>
      <w:proofErr w:type="spellStart"/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Jibu</w:t>
      </w:r>
      <w:proofErr w:type="spellEnd"/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swali</w:t>
      </w:r>
      <w:proofErr w:type="spellEnd"/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2 au 3)</w:t>
      </w:r>
    </w:p>
    <w:p w14:paraId="2BCE48E8" w14:textId="77777777" w:rsidR="00916677" w:rsidRPr="00A9014C" w:rsidRDefault="00916677" w:rsidP="009166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CHOZI LA HERI (</w:t>
      </w:r>
      <w:proofErr w:type="spellStart"/>
      <w:r w:rsidRPr="00A9014C">
        <w:rPr>
          <w:rFonts w:ascii="Times New Roman" w:hAnsi="Times New Roman" w:cs="Times New Roman"/>
          <w:b/>
          <w:sz w:val="24"/>
          <w:szCs w:val="24"/>
        </w:rPr>
        <w:t>Assumpta</w:t>
      </w:r>
      <w:proofErr w:type="spellEnd"/>
      <w:r w:rsidRPr="00A9014C">
        <w:rPr>
          <w:rFonts w:ascii="Times New Roman" w:hAnsi="Times New Roman" w:cs="Times New Roman"/>
          <w:b/>
          <w:sz w:val="24"/>
          <w:szCs w:val="24"/>
        </w:rPr>
        <w:t xml:space="preserve"> k. </w:t>
      </w:r>
      <w:proofErr w:type="spellStart"/>
      <w:r w:rsidRPr="00A9014C">
        <w:rPr>
          <w:rFonts w:ascii="Times New Roman" w:hAnsi="Times New Roman" w:cs="Times New Roman"/>
          <w:b/>
          <w:sz w:val="24"/>
          <w:szCs w:val="24"/>
        </w:rPr>
        <w:t>Matei</w:t>
      </w:r>
      <w:proofErr w:type="spellEnd"/>
      <w:r w:rsidRPr="00A9014C">
        <w:rPr>
          <w:rFonts w:ascii="Times New Roman" w:hAnsi="Times New Roman" w:cs="Times New Roman"/>
          <w:b/>
          <w:sz w:val="24"/>
          <w:szCs w:val="24"/>
        </w:rPr>
        <w:t>)</w:t>
      </w:r>
    </w:p>
    <w:p w14:paraId="23CFC838" w14:textId="77777777" w:rsidR="00916677" w:rsidRPr="00A9014C" w:rsidRDefault="00916677" w:rsidP="00916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2.</w:t>
      </w:r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r w:rsidR="006943E2" w:rsidRPr="00A9014C">
        <w:rPr>
          <w:rFonts w:ascii="Times New Roman" w:hAnsi="Times New Roman" w:cs="Times New Roman"/>
          <w:sz w:val="24"/>
          <w:szCs w:val="24"/>
        </w:rPr>
        <w:t>“</w:t>
      </w:r>
      <w:r w:rsidRPr="00A9014C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Unatumia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mantiki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2" w:rsidRPr="00A9014C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6943E2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2"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6943E2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2" w:rsidRPr="00A9014C">
        <w:rPr>
          <w:rFonts w:ascii="Times New Roman" w:hAnsi="Times New Roman" w:cs="Times New Roman"/>
          <w:sz w:val="24"/>
          <w:szCs w:val="24"/>
        </w:rPr>
        <w:t>miaka</w:t>
      </w:r>
      <w:proofErr w:type="spellEnd"/>
      <w:r w:rsidR="006943E2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2" w:rsidRPr="00A9014C">
        <w:rPr>
          <w:rFonts w:ascii="Times New Roman" w:hAnsi="Times New Roman" w:cs="Times New Roman"/>
          <w:sz w:val="24"/>
          <w:szCs w:val="24"/>
        </w:rPr>
        <w:t>hamsini</w:t>
      </w:r>
      <w:proofErr w:type="spellEnd"/>
      <w:r w:rsidR="006943E2" w:rsidRPr="00A9014C">
        <w:rPr>
          <w:rFonts w:ascii="Times New Roman" w:hAnsi="Times New Roman" w:cs="Times New Roman"/>
          <w:sz w:val="24"/>
          <w:szCs w:val="24"/>
        </w:rPr>
        <w:t>?”</w:t>
      </w:r>
    </w:p>
    <w:p w14:paraId="7540E14F" w14:textId="77777777" w:rsidR="00700A59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 4)</w:t>
      </w:r>
    </w:p>
    <w:p w14:paraId="55109327" w14:textId="77777777" w:rsidR="006943E2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inayojiotokeza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(al.1)</w:t>
      </w:r>
    </w:p>
    <w:p w14:paraId="77EA17F4" w14:textId="77777777" w:rsidR="006943E2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c) Kwa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nane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wazungumziwa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miaka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Hamsini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(al.8)</w:t>
      </w:r>
    </w:p>
    <w:p w14:paraId="6AA5F535" w14:textId="77777777" w:rsidR="006943E2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wasifu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(al.4)</w:t>
      </w:r>
    </w:p>
    <w:p w14:paraId="7BBCDEF9" w14:textId="77777777" w:rsidR="006943E2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msemewa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(al.3)</w:t>
      </w:r>
    </w:p>
    <w:p w14:paraId="17C2E5CE" w14:textId="77777777" w:rsidR="006943E2" w:rsidRPr="00A9014C" w:rsidRDefault="006943E2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zinazoikabili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jinsia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chozi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3FE3" w:rsidRPr="00A9014C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="00913FE3" w:rsidRPr="00A9014C">
        <w:rPr>
          <w:rFonts w:ascii="Times New Roman" w:hAnsi="Times New Roman" w:cs="Times New Roman"/>
          <w:sz w:val="24"/>
          <w:szCs w:val="24"/>
        </w:rPr>
        <w:t>.  (al.20)</w:t>
      </w:r>
    </w:p>
    <w:p w14:paraId="2AF6C051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SEHEMU YA C: TAMTHILIA</w:t>
      </w:r>
    </w:p>
    <w:p w14:paraId="573CAAE8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KIGOGO (PAULINE KEA) – </w:t>
      </w:r>
      <w:proofErr w:type="spellStart"/>
      <w:r w:rsidRPr="00A9014C"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 w:rsidRPr="00A9014C">
        <w:rPr>
          <w:rFonts w:ascii="Times New Roman" w:hAnsi="Times New Roman" w:cs="Times New Roman"/>
          <w:b/>
          <w:i/>
          <w:sz w:val="24"/>
          <w:szCs w:val="24"/>
        </w:rPr>
        <w:t xml:space="preserve"> la 4 au la 5.</w:t>
      </w:r>
    </w:p>
    <w:p w14:paraId="4D756B0F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kigogo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yanayokumba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barani Afrika.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14C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014C">
        <w:rPr>
          <w:rFonts w:ascii="Times New Roman" w:hAnsi="Times New Roman" w:cs="Times New Roman"/>
          <w:sz w:val="24"/>
          <w:szCs w:val="24"/>
        </w:rPr>
        <w:t xml:space="preserve">  (al.20)</w:t>
      </w:r>
    </w:p>
    <w:p w14:paraId="2C99040E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D4C41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>5.</w:t>
      </w:r>
      <w:r w:rsidRPr="00A9014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Ukitaka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kuwafurusha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mti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wangekuwa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wametuliza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</w:t>
      </w:r>
    </w:p>
    <w:p w14:paraId="1BA311D0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 4)</w:t>
      </w:r>
    </w:p>
    <w:p w14:paraId="59EF14E1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uandishi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(al.4)</w:t>
      </w:r>
    </w:p>
    <w:p w14:paraId="4400DE0B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kadhaa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walivyofurushwa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 12)</w:t>
      </w:r>
    </w:p>
    <w:p w14:paraId="705331D2" w14:textId="77777777" w:rsidR="00913FE3" w:rsidRPr="00A9014C" w:rsidRDefault="00913FE3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B3FB9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SEHEMU YA D: HADITHI FUPI.</w:t>
      </w:r>
    </w:p>
    <w:p w14:paraId="3EB86E8E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TUMBO LISILOSHIBA NA HADITHI NYINGINE</w:t>
      </w:r>
      <w:r w:rsidR="0080476E" w:rsidRPr="00A90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0476E" w:rsidRPr="00A9014C">
        <w:rPr>
          <w:rFonts w:ascii="Times New Roman" w:hAnsi="Times New Roman" w:cs="Times New Roman"/>
          <w:b/>
          <w:sz w:val="24"/>
          <w:szCs w:val="24"/>
          <w:u w:val="single"/>
        </w:rPr>
        <w:t>Jibu</w:t>
      </w:r>
      <w:proofErr w:type="spellEnd"/>
      <w:r w:rsidR="0080476E" w:rsidRPr="00A90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b/>
          <w:sz w:val="24"/>
          <w:szCs w:val="24"/>
          <w:u w:val="single"/>
        </w:rPr>
        <w:t>swali</w:t>
      </w:r>
      <w:proofErr w:type="spellEnd"/>
      <w:r w:rsidR="0080476E" w:rsidRPr="00A90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6 au la 7</w:t>
      </w:r>
    </w:p>
    <w:p w14:paraId="447608F7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usaliti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;</w:t>
      </w:r>
    </w:p>
    <w:p w14:paraId="7F42BB3A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Mam</w:t>
      </w:r>
      <w:r w:rsidR="00811A33" w:rsidRPr="00A9014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Bakari (al.10)</w:t>
      </w:r>
    </w:p>
    <w:p w14:paraId="3E15958F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14C">
        <w:rPr>
          <w:rFonts w:ascii="Times New Roman" w:hAnsi="Times New Roman" w:cs="Times New Roman"/>
          <w:sz w:val="24"/>
          <w:szCs w:val="24"/>
        </w:rPr>
        <w:t>kifaurongo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A9014C">
        <w:rPr>
          <w:rFonts w:ascii="Times New Roman" w:hAnsi="Times New Roman" w:cs="Times New Roman"/>
          <w:sz w:val="24"/>
          <w:szCs w:val="24"/>
        </w:rPr>
        <w:t>al.10)</w:t>
      </w:r>
    </w:p>
    <w:p w14:paraId="5D176198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ufaafu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r w:rsidR="0080476E" w:rsidRPr="00A9014C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mashaka</w:t>
      </w:r>
      <w:proofErr w:type="spellEnd"/>
      <w:r w:rsidR="0080476E" w:rsidRPr="00A9014C">
        <w:rPr>
          <w:rFonts w:ascii="Times New Roman" w:hAnsi="Times New Roman" w:cs="Times New Roman"/>
          <w:sz w:val="24"/>
          <w:szCs w:val="24"/>
        </w:rPr>
        <w:t>’</w:t>
      </w:r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mashaka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(al.20)</w:t>
      </w:r>
    </w:p>
    <w:p w14:paraId="6507EB78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13FF8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4C">
        <w:rPr>
          <w:rFonts w:ascii="Times New Roman" w:hAnsi="Times New Roman" w:cs="Times New Roman"/>
          <w:b/>
          <w:sz w:val="24"/>
          <w:szCs w:val="24"/>
          <w:u w:val="single"/>
        </w:rPr>
        <w:t>SEHEMU YA E: FASIHI SIMULIZI</w:t>
      </w:r>
    </w:p>
    <w:p w14:paraId="0B600415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A9014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(al.2)</w:t>
      </w:r>
    </w:p>
    <w:p w14:paraId="7D895E2F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80476E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="0080476E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0476E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80476E"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6E" w:rsidRPr="00A9014C">
        <w:rPr>
          <w:rFonts w:ascii="Times New Roman" w:hAnsi="Times New Roman" w:cs="Times New Roman"/>
          <w:sz w:val="24"/>
          <w:szCs w:val="24"/>
        </w:rPr>
        <w:t>ulizota</w:t>
      </w:r>
      <w:r w:rsidRPr="00A9014C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(al.4)</w:t>
      </w:r>
    </w:p>
    <w:p w14:paraId="19EF38FF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istilahi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fasili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(al.8)</w:t>
      </w:r>
    </w:p>
    <w:p w14:paraId="096A554C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01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Fanani</w:t>
      </w:r>
      <w:proofErr w:type="spellEnd"/>
    </w:p>
    <w:p w14:paraId="4F570319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Jagina</w:t>
      </w:r>
      <w:proofErr w:type="spellEnd"/>
    </w:p>
    <w:p w14:paraId="581EC2A7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Maleba</w:t>
      </w:r>
      <w:proofErr w:type="spellEnd"/>
    </w:p>
    <w:p w14:paraId="2F1E6213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Miviga</w:t>
      </w:r>
      <w:proofErr w:type="spellEnd"/>
    </w:p>
    <w:p w14:paraId="3BA551D6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vitanza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(al.2)</w:t>
      </w:r>
    </w:p>
    <w:p w14:paraId="50415DE7" w14:textId="77777777" w:rsidR="0098794F" w:rsidRPr="00A9014C" w:rsidRDefault="0098794F" w:rsidP="00676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4C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vitanza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14C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A9014C">
        <w:rPr>
          <w:rFonts w:ascii="Times New Roman" w:hAnsi="Times New Roman" w:cs="Times New Roman"/>
          <w:sz w:val="24"/>
          <w:szCs w:val="24"/>
        </w:rPr>
        <w:t>.  (al.4)</w:t>
      </w:r>
    </w:p>
    <w:sectPr w:rsidR="0098794F" w:rsidRPr="00A9014C" w:rsidSect="00676D8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6752" w14:textId="77777777" w:rsidR="008A1065" w:rsidRDefault="008A1065" w:rsidP="00281217">
      <w:pPr>
        <w:spacing w:after="0" w:line="240" w:lineRule="auto"/>
      </w:pPr>
      <w:r>
        <w:separator/>
      </w:r>
    </w:p>
  </w:endnote>
  <w:endnote w:type="continuationSeparator" w:id="0">
    <w:p w14:paraId="40EFF0C5" w14:textId="77777777" w:rsidR="008A1065" w:rsidRDefault="008A1065" w:rsidP="0028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1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4FFD9E" w14:textId="77777777" w:rsidR="00281217" w:rsidRDefault="00281217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21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21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2C1575C" w14:textId="77777777" w:rsidR="00281217" w:rsidRDefault="00281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AF7A" w14:textId="77777777" w:rsidR="008A1065" w:rsidRDefault="008A1065" w:rsidP="00281217">
      <w:pPr>
        <w:spacing w:after="0" w:line="240" w:lineRule="auto"/>
      </w:pPr>
      <w:r>
        <w:separator/>
      </w:r>
    </w:p>
  </w:footnote>
  <w:footnote w:type="continuationSeparator" w:id="0">
    <w:p w14:paraId="54DC7B72" w14:textId="77777777" w:rsidR="008A1065" w:rsidRDefault="008A1065" w:rsidP="00281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D84"/>
    <w:rsid w:val="00217215"/>
    <w:rsid w:val="00272104"/>
    <w:rsid w:val="00281217"/>
    <w:rsid w:val="00282103"/>
    <w:rsid w:val="00290595"/>
    <w:rsid w:val="00376DFB"/>
    <w:rsid w:val="003D58FE"/>
    <w:rsid w:val="005146D5"/>
    <w:rsid w:val="00555998"/>
    <w:rsid w:val="005D364E"/>
    <w:rsid w:val="00676D84"/>
    <w:rsid w:val="006943E2"/>
    <w:rsid w:val="00700A59"/>
    <w:rsid w:val="00786B6D"/>
    <w:rsid w:val="0080476E"/>
    <w:rsid w:val="00811A33"/>
    <w:rsid w:val="008A1065"/>
    <w:rsid w:val="00913FE3"/>
    <w:rsid w:val="00916677"/>
    <w:rsid w:val="00927864"/>
    <w:rsid w:val="0098794F"/>
    <w:rsid w:val="00A9014C"/>
    <w:rsid w:val="00C11A70"/>
    <w:rsid w:val="00C9506D"/>
    <w:rsid w:val="00D96926"/>
    <w:rsid w:val="00E85CAA"/>
    <w:rsid w:val="00F7766E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E0A5"/>
  <w15:docId w15:val="{199D5736-EEF1-4CBF-9E8D-4AB7660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217"/>
  </w:style>
  <w:style w:type="paragraph" w:styleId="Footer">
    <w:name w:val="footer"/>
    <w:basedOn w:val="Normal"/>
    <w:link w:val="FooterChar"/>
    <w:uiPriority w:val="99"/>
    <w:unhideWhenUsed/>
    <w:rsid w:val="0028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3EDD-CA38-4AA9-8660-4D1F8FB8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11</cp:revision>
  <cp:lastPrinted>2020-03-05T13:36:00Z</cp:lastPrinted>
  <dcterms:created xsi:type="dcterms:W3CDTF">2020-02-29T19:43:00Z</dcterms:created>
  <dcterms:modified xsi:type="dcterms:W3CDTF">2021-09-06T19:41:00Z</dcterms:modified>
</cp:coreProperties>
</file>