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57" w:rsidRPr="005B3131" w:rsidRDefault="00926957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MWONGOZO</w:t>
      </w:r>
    </w:p>
    <w:p w:rsidR="005B3131" w:rsidRPr="005B3131" w:rsidRDefault="005B3131" w:rsidP="003859E2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131" w:rsidRPr="005B3131" w:rsidRDefault="005B3131" w:rsidP="003859E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Muktadha</w:t>
      </w:r>
      <w:r w:rsidR="00852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wadondoo</w:t>
      </w:r>
    </w:p>
    <w:p w:rsidR="005B3131" w:rsidRPr="005B3131" w:rsidRDefault="005B3131" w:rsidP="003859E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Huu ni wimbo unayoimbwa na </w:t>
      </w:r>
      <w:r w:rsidRPr="005B3131">
        <w:rPr>
          <w:rFonts w:ascii="Times New Roman" w:hAnsi="Times New Roman" w:cs="Times New Roman"/>
          <w:sz w:val="24"/>
          <w:szCs w:val="24"/>
          <w:u w:val="single"/>
        </w:rPr>
        <w:t>Asiya</w:t>
      </w:r>
    </w:p>
    <w:p w:rsidR="005B3131" w:rsidRPr="005B3131" w:rsidRDefault="005B3131" w:rsidP="003859E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Anawaimbia </w:t>
      </w:r>
      <w:r w:rsidRPr="005B3131">
        <w:rPr>
          <w:rFonts w:ascii="Times New Roman" w:hAnsi="Times New Roman" w:cs="Times New Roman"/>
          <w:sz w:val="24"/>
          <w:szCs w:val="24"/>
          <w:u w:val="single"/>
        </w:rPr>
        <w:t>Subi</w:t>
      </w:r>
      <w:r w:rsidRPr="005B3131">
        <w:rPr>
          <w:rFonts w:ascii="Times New Roman" w:hAnsi="Times New Roman" w:cs="Times New Roman"/>
          <w:sz w:val="24"/>
          <w:szCs w:val="24"/>
        </w:rPr>
        <w:t xml:space="preserve">na </w:t>
      </w:r>
      <w:r w:rsidRPr="005B3131">
        <w:rPr>
          <w:rFonts w:ascii="Times New Roman" w:hAnsi="Times New Roman" w:cs="Times New Roman"/>
          <w:sz w:val="24"/>
          <w:szCs w:val="24"/>
          <w:u w:val="single"/>
        </w:rPr>
        <w:t>Tunu</w:t>
      </w:r>
    </w:p>
    <w:p w:rsidR="005B3131" w:rsidRPr="005B3131" w:rsidRDefault="005B3131" w:rsidP="003859E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Anawaimbia wakiwa </w:t>
      </w:r>
      <w:r w:rsidRPr="005B3131">
        <w:rPr>
          <w:rFonts w:ascii="Times New Roman" w:hAnsi="Times New Roman" w:cs="Times New Roman"/>
          <w:sz w:val="24"/>
          <w:szCs w:val="24"/>
          <w:u w:val="single"/>
        </w:rPr>
        <w:t>mangweni</w:t>
      </w:r>
    </w:p>
    <w:p w:rsidR="005B3131" w:rsidRPr="005B3131" w:rsidRDefault="005B3131" w:rsidP="003859E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Tunu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Sudi wanawalika waliokuwa mangweni kuhudhuria mkutano utakaofanyika mbele ya lango kuu la soko la Chapa kazi siku ya maadhimisho ya uhuru ilikushinikiza kufunguliwa kwa soko.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>4×1=4Alama</w:t>
      </w:r>
    </w:p>
    <w:p w:rsidR="005B3131" w:rsidRPr="005B3131" w:rsidRDefault="005B3131" w:rsidP="003859E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Mtindo</w:t>
      </w:r>
      <w:r w:rsidR="00852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r w:rsidR="00852C7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5B3131">
        <w:rPr>
          <w:rFonts w:ascii="Times New Roman" w:hAnsi="Times New Roman" w:cs="Times New Roman"/>
          <w:b/>
          <w:sz w:val="24"/>
          <w:szCs w:val="24"/>
        </w:rPr>
        <w:t>uandishi</w:t>
      </w:r>
    </w:p>
    <w:p w:rsidR="005B3131" w:rsidRPr="005B3131" w:rsidRDefault="005B3131" w:rsidP="003859E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Wimbo</w:t>
      </w:r>
    </w:p>
    <w:p w:rsidR="005B3131" w:rsidRPr="005B3131" w:rsidRDefault="005B3131" w:rsidP="003859E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Tamathali</w:t>
      </w:r>
      <w:r w:rsidR="009C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ya</w:t>
      </w:r>
      <w:r w:rsidR="009C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usemi</w:t>
      </w:r>
    </w:p>
    <w:p w:rsidR="005B3131" w:rsidRPr="005B3131" w:rsidRDefault="005B3131" w:rsidP="003859E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Tashbihi</w:t>
      </w:r>
      <w:r w:rsidR="009C6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9C676B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mfano</w:t>
      </w:r>
      <w:r w:rsidR="009C676B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usiwe</w:t>
      </w:r>
      <w:r w:rsidR="009C676B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kama</w:t>
      </w:r>
      <w:r w:rsidR="009C676B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juha.</w:t>
      </w:r>
    </w:p>
    <w:p w:rsidR="005B3131" w:rsidRPr="005B3131" w:rsidRDefault="005B3131" w:rsidP="003859E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Majukumu</w:t>
      </w:r>
      <w:r w:rsidR="009C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ya</w:t>
      </w:r>
      <w:r w:rsidR="009C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mhusika</w:t>
      </w:r>
    </w:p>
    <w:p w:rsidR="005B3131" w:rsidRPr="005B3131" w:rsidRDefault="005B3131" w:rsidP="003859E2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Ametumiwa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kufanikisha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maudhui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ya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ulevi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na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athari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zake- unywaji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pombe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haramu</w:t>
      </w:r>
    </w:p>
    <w:p w:rsidR="005B3131" w:rsidRPr="005B3131" w:rsidRDefault="005336BD" w:rsidP="003859E2">
      <w:pPr>
        <w:pStyle w:val="ListParagraph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</w:t>
      </w:r>
      <w:r w:rsidR="005B3131" w:rsidRPr="005B3131">
        <w:rPr>
          <w:rFonts w:ascii="Times New Roman" w:hAnsi="Times New Roman" w:cs="Times New Roman"/>
          <w:sz w:val="24"/>
          <w:szCs w:val="24"/>
        </w:rPr>
        <w:t>mewafanya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31" w:rsidRPr="005B3131">
        <w:rPr>
          <w:rFonts w:ascii="Times New Roman" w:hAnsi="Times New Roman" w:cs="Times New Roman"/>
          <w:sz w:val="24"/>
          <w:szCs w:val="24"/>
        </w:rPr>
        <w:t>watu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31" w:rsidRPr="005B3131">
        <w:rPr>
          <w:rFonts w:ascii="Times New Roman" w:hAnsi="Times New Roman" w:cs="Times New Roman"/>
          <w:sz w:val="24"/>
          <w:szCs w:val="24"/>
        </w:rPr>
        <w:t>kuwa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31" w:rsidRPr="005B3131">
        <w:rPr>
          <w:rFonts w:ascii="Times New Roman" w:hAnsi="Times New Roman" w:cs="Times New Roman"/>
          <w:sz w:val="24"/>
          <w:szCs w:val="24"/>
        </w:rPr>
        <w:t>vipofu.</w:t>
      </w:r>
    </w:p>
    <w:p w:rsidR="005B3131" w:rsidRPr="005B3131" w:rsidRDefault="005B3131" w:rsidP="003859E2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Ametumiwa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kuonyesha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udhalimu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viongozi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kwani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anapewa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kibali cha kuuza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pombe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haramu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na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Majoka.</w:t>
      </w:r>
    </w:p>
    <w:p w:rsidR="005B3131" w:rsidRPr="005B3131" w:rsidRDefault="005B3131" w:rsidP="003859E2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Anachimuza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changamoto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zinazokumba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ndoa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36BD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 xml:space="preserve">ukware. </w:t>
      </w:r>
    </w:p>
    <w:p w:rsidR="005B3131" w:rsidRPr="005B3131" w:rsidRDefault="005B3131" w:rsidP="003859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b) Jinsi mwandishi</w:t>
      </w:r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alivyofanikiwa</w:t>
      </w:r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kutumia</w:t>
      </w:r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nyimbo</w:t>
      </w:r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kuendeleza</w:t>
      </w:r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maudhui.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alama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10)</w:t>
      </w:r>
    </w:p>
    <w:p w:rsidR="005B3131" w:rsidRPr="005B3131" w:rsidRDefault="005B3131" w:rsidP="003859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wimbo</w:t>
      </w:r>
      <w:proofErr w:type="gramEnd"/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wauzalendo</w:t>
      </w:r>
      <w:r w:rsidRPr="005B3131">
        <w:rPr>
          <w:rFonts w:ascii="Times New Roman" w:hAnsi="Times New Roman" w:cs="Times New Roman"/>
          <w:sz w:val="24"/>
          <w:szCs w:val="24"/>
        </w:rPr>
        <w:t>- wimbo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unaoimbwa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katika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kituo cha habari cha uzalendo. Wimbo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unaosifu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Sagamoyo</w:t>
      </w:r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336B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kiongozi wake.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</w:p>
    <w:p w:rsidR="005B3131" w:rsidRPr="005B3131" w:rsidRDefault="005B3131" w:rsidP="00385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Wimbo</w:t>
      </w:r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="0053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Hashima-</w:t>
      </w:r>
      <w:r w:rsidR="002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wimbo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unaoashiria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kuwa mambo hubadilika, kilasiku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wasema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heri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yalipita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 xml:space="preserve">jana.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51</w:t>
      </w:r>
    </w:p>
    <w:p w:rsidR="005B3131" w:rsidRPr="005B3131" w:rsidRDefault="005B3131" w:rsidP="00385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Wimbowa</w:t>
      </w:r>
      <w:r w:rsidR="002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Ngurumo</w:t>
      </w:r>
      <w:r w:rsidR="0024244D">
        <w:rPr>
          <w:rFonts w:ascii="Times New Roman" w:hAnsi="Times New Roman" w:cs="Times New Roman"/>
          <w:sz w:val="24"/>
          <w:szCs w:val="24"/>
        </w:rPr>
        <w:t>- N</w:t>
      </w:r>
      <w:r w:rsidRPr="005B3131">
        <w:rPr>
          <w:rFonts w:ascii="Times New Roman" w:hAnsi="Times New Roman" w:cs="Times New Roman"/>
          <w:sz w:val="24"/>
          <w:szCs w:val="24"/>
        </w:rPr>
        <w:t>gurumo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anaimba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wimbo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kumsuta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Tunu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yeye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ni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mwananke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anapaswa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kuolewa.</w:t>
      </w:r>
    </w:p>
    <w:p w:rsidR="005B3131" w:rsidRPr="005B3131" w:rsidRDefault="005B3131" w:rsidP="00385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Wimbo</w:t>
      </w:r>
      <w:r w:rsidR="002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waumati</w:t>
      </w:r>
      <w:r w:rsidRPr="005B3131">
        <w:rPr>
          <w:rFonts w:ascii="Times New Roman" w:hAnsi="Times New Roman" w:cs="Times New Roman"/>
          <w:sz w:val="24"/>
          <w:szCs w:val="24"/>
        </w:rPr>
        <w:t>- umati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wanaimba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wimbo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katika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lango la soko la chapakazi. Watu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wanaimba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yote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yanawezekana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bila</w:t>
      </w:r>
      <w:r w:rsidR="0024244D">
        <w:rPr>
          <w:rFonts w:ascii="Times New Roman" w:hAnsi="Times New Roman" w:cs="Times New Roman"/>
          <w:sz w:val="24"/>
          <w:szCs w:val="24"/>
        </w:rPr>
        <w:t xml:space="preserve"> M</w:t>
      </w:r>
      <w:r w:rsidRPr="005B3131">
        <w:rPr>
          <w:rFonts w:ascii="Times New Roman" w:hAnsi="Times New Roman" w:cs="Times New Roman"/>
          <w:sz w:val="24"/>
          <w:szCs w:val="24"/>
        </w:rPr>
        <w:t>ajoka.</w:t>
      </w:r>
    </w:p>
    <w:p w:rsidR="005B3131" w:rsidRDefault="005B3131" w:rsidP="003859E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lastRenderedPageBreak/>
        <w:t>Wimbo</w:t>
      </w:r>
      <w:r w:rsidR="00242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="002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b/>
          <w:sz w:val="24"/>
          <w:szCs w:val="24"/>
        </w:rPr>
        <w:t>Ashua-</w:t>
      </w:r>
      <w:r w:rsidR="002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Ashua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anaimba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kuwa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soko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la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funguliwa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bila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Chopi. Kumanisha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vikaragosi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hawananguvu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dhidi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ya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 w:rsidRPr="005B3131">
        <w:rPr>
          <w:rFonts w:ascii="Times New Roman" w:hAnsi="Times New Roman" w:cs="Times New Roman"/>
          <w:sz w:val="24"/>
          <w:szCs w:val="24"/>
        </w:rPr>
        <w:t>wanamapinduzi.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>5×2=10Alama</w:t>
      </w:r>
    </w:p>
    <w:p w:rsidR="005336BD" w:rsidRPr="005336BD" w:rsidRDefault="005336BD" w:rsidP="00533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</w:t>
      </w:r>
      <w:r w:rsidRPr="000D78D0">
        <w:rPr>
          <w:rFonts w:ascii="Times New Roman" w:hAnsi="Times New Roman" w:cs="Times New Roman"/>
          <w:b/>
          <w:sz w:val="24"/>
          <w:szCs w:val="24"/>
        </w:rPr>
        <w:t xml:space="preserve"> B: RIWAYA (CHOZI LA HERI)</w:t>
      </w:r>
    </w:p>
    <w:p w:rsidR="00D068BC" w:rsidRPr="005B3131" w:rsidRDefault="00D068B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>) Muktadha</w:t>
      </w:r>
      <w:r w:rsidR="00A52D45" w:rsidRPr="005B3131">
        <w:rPr>
          <w:rFonts w:ascii="Times New Roman" w:hAnsi="Times New Roman" w:cs="Times New Roman"/>
          <w:b/>
          <w:sz w:val="24"/>
          <w:szCs w:val="24"/>
        </w:rPr>
        <w:t xml:space="preserve"> wa dondoo (alama 4)</w:t>
      </w:r>
    </w:p>
    <w:p w:rsidR="00D068BC" w:rsidRPr="005B3131" w:rsidRDefault="00D068B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r w:rsidR="00A52D45" w:rsidRPr="005B3131">
        <w:rPr>
          <w:rFonts w:ascii="Times New Roman" w:hAnsi="Times New Roman" w:cs="Times New Roman"/>
          <w:sz w:val="24"/>
          <w:szCs w:val="24"/>
        </w:rPr>
        <w:t xml:space="preserve"> Msemaji </w:t>
      </w:r>
      <w:proofErr w:type="gramStart"/>
      <w:r w:rsidR="00A52D45" w:rsidRPr="005B313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A52D45" w:rsidRPr="005B3131">
        <w:rPr>
          <w:rFonts w:ascii="Times New Roman" w:hAnsi="Times New Roman" w:cs="Times New Roman"/>
          <w:sz w:val="24"/>
          <w:szCs w:val="24"/>
        </w:rPr>
        <w:t xml:space="preserve"> Mwangeka</w:t>
      </w:r>
    </w:p>
    <w:p w:rsidR="00A52D45" w:rsidRPr="005B3131" w:rsidRDefault="00A52D45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Anajisemea kimoyomoyo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( uzungumzi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nafsi)</w:t>
      </w:r>
    </w:p>
    <w:p w:rsidR="00A52D45" w:rsidRPr="005B3131" w:rsidRDefault="00A52D45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Yeye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Neema wako katika afisi ya Annastacia katika kituo cha watoto cha Benefactor</w:t>
      </w:r>
    </w:p>
    <w:p w:rsidR="00A52D45" w:rsidRPr="005B3131" w:rsidRDefault="00A52D45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Wamekwenda kumchukua mwanao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kupanga (Mwaliko) baada ya kukosa kufanikiwa kuwa wan a mwana wa kuzaliwa. Wanamlea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tunu na kumsomesha hadi chuo kikuu.</w:t>
      </w:r>
    </w:p>
    <w:p w:rsidR="009C4EA9" w:rsidRPr="005B3131" w:rsidRDefault="009C4EA9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(b) Tamathali moja 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1)</w:t>
      </w:r>
    </w:p>
    <w:p w:rsidR="009C4EA9" w:rsidRPr="005B3131" w:rsidRDefault="009C4EA9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Istiara- maisha huwa ombwe</w:t>
      </w:r>
    </w:p>
    <w:p w:rsidR="00A52D45" w:rsidRPr="005B3131" w:rsidRDefault="009C4EA9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(c</w:t>
      </w:r>
      <w:r w:rsidR="00A52D45" w:rsidRPr="005B3131">
        <w:rPr>
          <w:rFonts w:ascii="Times New Roman" w:hAnsi="Times New Roman" w:cs="Times New Roman"/>
          <w:b/>
          <w:sz w:val="24"/>
          <w:szCs w:val="24"/>
        </w:rPr>
        <w:t xml:space="preserve">) Ukweli </w:t>
      </w:r>
      <w:proofErr w:type="gramStart"/>
      <w:r w:rsidR="00A52D45"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="00A52D45" w:rsidRPr="005B3131">
        <w:rPr>
          <w:rFonts w:ascii="Times New Roman" w:hAnsi="Times New Roman" w:cs="Times New Roman"/>
          <w:b/>
          <w:sz w:val="24"/>
          <w:szCs w:val="24"/>
        </w:rPr>
        <w:t xml:space="preserve"> kauli</w:t>
      </w:r>
      <w:r w:rsidR="00A52D45" w:rsidRPr="005B3131">
        <w:rPr>
          <w:rFonts w:ascii="Times New Roman" w:hAnsi="Times New Roman" w:cs="Times New Roman"/>
          <w:b/>
          <w:sz w:val="24"/>
          <w:szCs w:val="24"/>
        </w:rPr>
        <w:tab/>
        <w:t>(alama 5)</w:t>
      </w:r>
    </w:p>
    <w:p w:rsidR="00D068BC" w:rsidRPr="005B3131" w:rsidRDefault="00D068B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 i) Selume – </w:t>
      </w:r>
      <w:r w:rsidRPr="005B3131">
        <w:rPr>
          <w:rFonts w:ascii="Times New Roman" w:hAnsi="Times New Roman" w:cs="Times New Roman"/>
          <w:sz w:val="24"/>
          <w:szCs w:val="24"/>
        </w:rPr>
        <w:t xml:space="preserve">amehitimu kuwa mkunga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kuajiriwa kama muuguzi katika hospitali kuu ya Tumaini na hatimaye katika kituo cha Afya cha Mwanzo Mpya. </w:t>
      </w:r>
    </w:p>
    <w:p w:rsidR="00D068BC" w:rsidRPr="005B3131" w:rsidRDefault="00D068B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Maisha yake yanao</w:t>
      </w:r>
      <w:r w:rsidR="00E06008" w:rsidRPr="005B3131">
        <w:rPr>
          <w:rFonts w:ascii="Times New Roman" w:hAnsi="Times New Roman" w:cs="Times New Roman"/>
          <w:sz w:val="24"/>
          <w:szCs w:val="24"/>
        </w:rPr>
        <w:t>ne</w:t>
      </w:r>
      <w:r w:rsidRPr="005B3131">
        <w:rPr>
          <w:rFonts w:ascii="Times New Roman" w:hAnsi="Times New Roman" w:cs="Times New Roman"/>
          <w:sz w:val="24"/>
          <w:szCs w:val="24"/>
        </w:rPr>
        <w:t>k</w:t>
      </w:r>
      <w:r w:rsidR="00E06008" w:rsidRPr="005B3131">
        <w:rPr>
          <w:rFonts w:ascii="Times New Roman" w:hAnsi="Times New Roman" w:cs="Times New Roman"/>
          <w:sz w:val="24"/>
          <w:szCs w:val="24"/>
        </w:rPr>
        <w:t>a</w:t>
      </w:r>
      <w:r w:rsidRPr="005B3131">
        <w:rPr>
          <w:rFonts w:ascii="Times New Roman" w:hAnsi="Times New Roman" w:cs="Times New Roman"/>
          <w:sz w:val="24"/>
          <w:szCs w:val="24"/>
        </w:rPr>
        <w:t xml:space="preserve">na kuwa ombwe baada ya kutengana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mumewe ambaye anachukua binti yao Hajui kama atakutana na mwanawe Sara baada ya mumewe kuoa msichna wa kikwao </w:t>
      </w:r>
    </w:p>
    <w:p w:rsidR="00D068BC" w:rsidRPr="005B3131" w:rsidRDefault="00D068B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ii) </w:t>
      </w:r>
      <w:r w:rsidRPr="005B3131">
        <w:rPr>
          <w:rFonts w:ascii="Times New Roman" w:hAnsi="Times New Roman" w:cs="Times New Roman"/>
          <w:b/>
          <w:sz w:val="24"/>
          <w:szCs w:val="24"/>
        </w:rPr>
        <w:t xml:space="preserve">Ridhaa- </w:t>
      </w:r>
      <w:r w:rsidR="00E06008" w:rsidRPr="005B3131">
        <w:rPr>
          <w:rFonts w:ascii="Times New Roman" w:hAnsi="Times New Roman" w:cs="Times New Roman"/>
          <w:sz w:val="24"/>
          <w:szCs w:val="24"/>
        </w:rPr>
        <w:t xml:space="preserve">amehitimu katika taaluma ya udaktari </w:t>
      </w:r>
      <w:proofErr w:type="gramStart"/>
      <w:r w:rsidR="00E06008"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06008" w:rsidRPr="005B3131">
        <w:rPr>
          <w:rFonts w:ascii="Times New Roman" w:hAnsi="Times New Roman" w:cs="Times New Roman"/>
          <w:sz w:val="24"/>
          <w:szCs w:val="24"/>
        </w:rPr>
        <w:t xml:space="preserve"> kufanikiwa maishani. Ni mkurugenzi, mfanyi biashara mkubwa </w:t>
      </w:r>
      <w:proofErr w:type="gramStart"/>
      <w:r w:rsidR="00E06008"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06008" w:rsidRPr="005B3131">
        <w:rPr>
          <w:rFonts w:ascii="Times New Roman" w:hAnsi="Times New Roman" w:cs="Times New Roman"/>
          <w:sz w:val="24"/>
          <w:szCs w:val="24"/>
        </w:rPr>
        <w:t xml:space="preserve"> anamiliki hospitali ya Mwanzo Mpya</w:t>
      </w:r>
    </w:p>
    <w:p w:rsidR="00E06008" w:rsidRPr="005B3131" w:rsidRDefault="00E06008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Maisha yake yanaonekana kuwa ombwe anapopoteza mwanawe</w:t>
      </w:r>
      <w:r w:rsidR="006C008C" w:rsidRPr="005B3131">
        <w:rPr>
          <w:rFonts w:ascii="Times New Roman" w:hAnsi="Times New Roman" w:cs="Times New Roman"/>
          <w:sz w:val="24"/>
          <w:szCs w:val="24"/>
        </w:rPr>
        <w:t xml:space="preserve"> Dede </w:t>
      </w:r>
      <w:proofErr w:type="gramStart"/>
      <w:r w:rsidR="006C008C"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Tila baada ya jumba lake kuchomwa na mzee Kedi. Anapomkumbuka Tila anatokwa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machozi yanayolovya kifua chake.</w:t>
      </w:r>
    </w:p>
    <w:p w:rsidR="006C008C" w:rsidRPr="005B3131" w:rsidRDefault="006C008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iii) Mwangeka</w:t>
      </w:r>
      <w:r w:rsidRPr="005B3131">
        <w:rPr>
          <w:rFonts w:ascii="Times New Roman" w:hAnsi="Times New Roman" w:cs="Times New Roman"/>
          <w:sz w:val="24"/>
          <w:szCs w:val="24"/>
        </w:rPr>
        <w:t xml:space="preserve">- amehitimu katika taaluma ya uhandisi, anajiunga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vikosi vya usalama na kupanda ngazi hadi juu.</w:t>
      </w:r>
    </w:p>
    <w:p w:rsidR="006C008C" w:rsidRPr="005B3131" w:rsidRDefault="006C008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Maisha yake yanakuwa ombwe anapompoteza bintiye Becky katika mkasa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moto, anabaki katika upweke mkuu. Anajuta kutofuata ushauri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mkewe Lily. </w:t>
      </w:r>
      <w:r w:rsidR="002C5061" w:rsidRPr="005B3131">
        <w:rPr>
          <w:rFonts w:ascii="Times New Roman" w:hAnsi="Times New Roman" w:cs="Times New Roman"/>
          <w:sz w:val="24"/>
          <w:szCs w:val="24"/>
        </w:rPr>
        <w:t>(uk62)</w:t>
      </w:r>
    </w:p>
    <w:p w:rsidR="006C008C" w:rsidRPr="005B3131" w:rsidRDefault="006C008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Apondi anapoamua kumlea Umu, Mwangeka anamwona </w:t>
      </w:r>
      <w:r w:rsidR="002C5061" w:rsidRPr="005B3131">
        <w:rPr>
          <w:rFonts w:ascii="Times New Roman" w:hAnsi="Times New Roman" w:cs="Times New Roman"/>
          <w:sz w:val="24"/>
          <w:szCs w:val="24"/>
        </w:rPr>
        <w:t xml:space="preserve">Umu </w:t>
      </w:r>
      <w:proofErr w:type="gramStart"/>
      <w:r w:rsidR="002C5061" w:rsidRPr="005B313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2C5061" w:rsidRPr="005B3131">
        <w:rPr>
          <w:rFonts w:ascii="Times New Roman" w:hAnsi="Times New Roman" w:cs="Times New Roman"/>
          <w:sz w:val="24"/>
          <w:szCs w:val="24"/>
        </w:rPr>
        <w:t xml:space="preserve"> Baraka kutoka kwa Mungu, fidia ya mwanawe aliyekufa. (</w:t>
      </w:r>
      <w:proofErr w:type="gramStart"/>
      <w:r w:rsidR="002C5061" w:rsidRPr="005B3131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="002C5061" w:rsidRPr="005B3131">
        <w:rPr>
          <w:rFonts w:ascii="Times New Roman" w:hAnsi="Times New Roman" w:cs="Times New Roman"/>
          <w:sz w:val="24"/>
          <w:szCs w:val="24"/>
        </w:rPr>
        <w:t xml:space="preserve"> 118)</w:t>
      </w:r>
    </w:p>
    <w:p w:rsidR="002C5061" w:rsidRPr="005B3131" w:rsidRDefault="002C5061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iv) Neema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Mwangemi</w:t>
      </w:r>
      <w:r w:rsidRPr="005B3131">
        <w:rPr>
          <w:rFonts w:ascii="Times New Roman" w:hAnsi="Times New Roman" w:cs="Times New Roman"/>
          <w:sz w:val="24"/>
          <w:szCs w:val="24"/>
        </w:rPr>
        <w:t>- Neema amehitimu katika taaluma ya</w:t>
      </w:r>
      <w:r w:rsidR="00617288" w:rsidRPr="005B3131">
        <w:rPr>
          <w:rFonts w:ascii="Times New Roman" w:hAnsi="Times New Roman" w:cs="Times New Roman"/>
          <w:sz w:val="24"/>
          <w:szCs w:val="24"/>
        </w:rPr>
        <w:t xml:space="preserve"> uhasibu na ameajiriwa katika Hazina ya Kitaifa kama hasibu mwandamizi</w:t>
      </w:r>
      <w:r w:rsidRPr="005B3131">
        <w:rPr>
          <w:rFonts w:ascii="Times New Roman" w:hAnsi="Times New Roman" w:cs="Times New Roman"/>
          <w:sz w:val="24"/>
          <w:szCs w:val="24"/>
        </w:rPr>
        <w:t xml:space="preserve"> na Mwangemi ana shahada ya uzamili katika uuguzi. Miaka mitano katika ndoa bila m</w:t>
      </w:r>
      <w:r w:rsidR="00617288" w:rsidRPr="005B3131">
        <w:rPr>
          <w:rFonts w:ascii="Times New Roman" w:hAnsi="Times New Roman" w:cs="Times New Roman"/>
          <w:sz w:val="24"/>
          <w:szCs w:val="24"/>
        </w:rPr>
        <w:t>toto inawahuzunisha, wanachekwa kuwa Neema hawezi kulea mimba.</w:t>
      </w:r>
    </w:p>
    <w:p w:rsidR="002C5061" w:rsidRPr="005B3131" w:rsidRDefault="002C5061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Maisha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yanakuwa ombwe wanapompoteza mwanao Bahati kutokana na ugonjwa wa sickle-cell.</w:t>
      </w:r>
    </w:p>
    <w:p w:rsidR="002C5061" w:rsidRPr="005B3131" w:rsidRDefault="002C5061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Hatimaye wanaamua kupanga</w:t>
      </w:r>
      <w:r w:rsidR="00617288" w:rsidRPr="005B3131">
        <w:rPr>
          <w:rFonts w:ascii="Times New Roman" w:hAnsi="Times New Roman" w:cs="Times New Roman"/>
          <w:sz w:val="24"/>
          <w:szCs w:val="24"/>
        </w:rPr>
        <w:t xml:space="preserve"> mtoto, wanajaliwa kupata Mwaliko (</w:t>
      </w:r>
      <w:proofErr w:type="gramStart"/>
      <w:r w:rsidR="00617288" w:rsidRPr="005B3131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="00617288" w:rsidRPr="005B3131">
        <w:rPr>
          <w:rFonts w:ascii="Times New Roman" w:hAnsi="Times New Roman" w:cs="Times New Roman"/>
          <w:sz w:val="24"/>
          <w:szCs w:val="24"/>
        </w:rPr>
        <w:t xml:space="preserve"> 159-167)</w:t>
      </w:r>
    </w:p>
    <w:p w:rsidR="00617288" w:rsidRPr="005B3131" w:rsidRDefault="00617288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v) Naomi-</w:t>
      </w:r>
      <w:r w:rsidRPr="005B3131">
        <w:rPr>
          <w:rFonts w:ascii="Times New Roman" w:hAnsi="Times New Roman" w:cs="Times New Roman"/>
          <w:sz w:val="24"/>
          <w:szCs w:val="24"/>
        </w:rPr>
        <w:t xml:space="preserve"> </w:t>
      </w:r>
      <w:r w:rsidR="009C4EA9" w:rsidRPr="005B3131">
        <w:rPr>
          <w:rFonts w:ascii="Times New Roman" w:hAnsi="Times New Roman" w:cs="Times New Roman"/>
          <w:sz w:val="24"/>
          <w:szCs w:val="24"/>
        </w:rPr>
        <w:t xml:space="preserve">anamwacha Lunga </w:t>
      </w:r>
      <w:proofErr w:type="gramStart"/>
      <w:r w:rsidR="009C4EA9"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9C4EA9" w:rsidRPr="005B3131">
        <w:rPr>
          <w:rFonts w:ascii="Times New Roman" w:hAnsi="Times New Roman" w:cs="Times New Roman"/>
          <w:sz w:val="24"/>
          <w:szCs w:val="24"/>
        </w:rPr>
        <w:t xml:space="preserve"> kwenda kutafuta riziki baada ya Lunga kupoteza kazi na mali yake.</w:t>
      </w:r>
    </w:p>
    <w:p w:rsidR="009C4EA9" w:rsidRPr="005B3131" w:rsidRDefault="009C4EA9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Hatimaye anajuta kuwatelekeza wanawe, anawatafuta kote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anapata habari kuwa Dick na Mwaliko waliibwa na Sauna anahuzunika.</w:t>
      </w:r>
    </w:p>
    <w:p w:rsidR="009C4EA9" w:rsidRPr="005B3131" w:rsidRDefault="009C4EA9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(d) Umuhimu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elimu  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10)</w:t>
      </w:r>
    </w:p>
    <w:p w:rsidR="009C4EA9" w:rsidRPr="005B3131" w:rsidRDefault="009C4EA9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i) Chombo cha kueneza amani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upendo</w:t>
      </w:r>
      <w:r w:rsidR="00423148" w:rsidRPr="005B3131">
        <w:rPr>
          <w:rFonts w:ascii="Times New Roman" w:hAnsi="Times New Roman" w:cs="Times New Roman"/>
          <w:b/>
          <w:sz w:val="24"/>
          <w:szCs w:val="24"/>
        </w:rPr>
        <w:t xml:space="preserve"> (uk 11)</w:t>
      </w:r>
    </w:p>
    <w:p w:rsidR="009C4EA9" w:rsidRPr="005B3131" w:rsidRDefault="009C4EA9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Mamake Ridhaa anamtuliza Ridhaa baada ya kusimang</w:t>
      </w:r>
      <w:r w:rsidR="00423148" w:rsidRPr="005B3131">
        <w:rPr>
          <w:rFonts w:ascii="Times New Roman" w:hAnsi="Times New Roman" w:cs="Times New Roman"/>
          <w:sz w:val="24"/>
          <w:szCs w:val="24"/>
        </w:rPr>
        <w:t xml:space="preserve">wa </w:t>
      </w:r>
      <w:proofErr w:type="gramStart"/>
      <w:r w:rsidR="00423148"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23148" w:rsidRPr="005B3131">
        <w:rPr>
          <w:rFonts w:ascii="Times New Roman" w:hAnsi="Times New Roman" w:cs="Times New Roman"/>
          <w:sz w:val="24"/>
          <w:szCs w:val="24"/>
        </w:rPr>
        <w:t xml:space="preserve"> wanafunzi wenzake shuleni na kumshauri kuwa ni vyema kujifunza kuishi na wenzake bila kujali tofauti za ukoo na nasaba. </w:t>
      </w:r>
    </w:p>
    <w:p w:rsidR="00423148" w:rsidRPr="005B3131" w:rsidRDefault="00423148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ii) Nyenzo ya kumfikisha binadamu kwenye kilele cha ufanisi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11)</w:t>
      </w:r>
    </w:p>
    <w:p w:rsidR="00423148" w:rsidRPr="005B3131" w:rsidRDefault="00423148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Mwangeka, Ridhaa, Mwangemi, Lunga n.k wanafanikiwa maishani kutokana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elimu.</w:t>
      </w:r>
    </w:p>
    <w:p w:rsidR="00423148" w:rsidRPr="005B3131" w:rsidRDefault="00423148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iii) Chanzo cha umilisi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stadi za kujitegemea (uk 21)</w:t>
      </w:r>
    </w:p>
    <w:p w:rsidR="00423148" w:rsidRPr="005B3131" w:rsidRDefault="00423148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Kijana mmoja wakati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vurumai baada ya uchaguzi analalamikia uongozi duni unaohimiza elimu duni isiowasaidia vijana. </w:t>
      </w:r>
      <w:r w:rsidR="005321FA" w:rsidRPr="005B3131">
        <w:rPr>
          <w:rFonts w:ascii="Times New Roman" w:hAnsi="Times New Roman" w:cs="Times New Roman"/>
          <w:sz w:val="24"/>
          <w:szCs w:val="24"/>
        </w:rPr>
        <w:t xml:space="preserve">Anasema elimu inafaa kuwafunza ujasiriamali </w:t>
      </w:r>
      <w:proofErr w:type="gramStart"/>
      <w:r w:rsidR="005321FA" w:rsidRPr="005B3131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5321FA" w:rsidRPr="005B3131">
        <w:rPr>
          <w:rFonts w:ascii="Times New Roman" w:hAnsi="Times New Roman" w:cs="Times New Roman"/>
          <w:sz w:val="24"/>
          <w:szCs w:val="24"/>
        </w:rPr>
        <w:t xml:space="preserve"> waweze kujiajiri na kujitegemea.</w:t>
      </w:r>
    </w:p>
    <w:p w:rsidR="005321FA" w:rsidRPr="005B3131" w:rsidRDefault="005321FA" w:rsidP="008676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iv) Nyenzo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ya </w:t>
      </w:r>
      <w:r w:rsidR="009967B9" w:rsidRPr="005B3131">
        <w:rPr>
          <w:rFonts w:ascii="Times New Roman" w:hAnsi="Times New Roman" w:cs="Times New Roman"/>
          <w:b/>
          <w:sz w:val="24"/>
          <w:szCs w:val="24"/>
        </w:rPr>
        <w:t>kuzindua jamii</w:t>
      </w:r>
      <w:r w:rsidRPr="005B3131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38-39)</w:t>
      </w:r>
    </w:p>
    <w:p w:rsidR="007E5E7C" w:rsidRPr="005B3131" w:rsidRDefault="007E5E7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Shuleni Tila wanafunzwa kuhusu mabadiliko, uwajibikaji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mtu usipimwe kutokana na jinsia</w:t>
      </w:r>
      <w:r w:rsidR="009967B9" w:rsidRPr="005B3131">
        <w:rPr>
          <w:rFonts w:ascii="Times New Roman" w:hAnsi="Times New Roman" w:cs="Times New Roman"/>
          <w:sz w:val="24"/>
          <w:szCs w:val="24"/>
        </w:rPr>
        <w:t xml:space="preserve">. Mwekevu anachaguliwa </w:t>
      </w:r>
      <w:proofErr w:type="gramStart"/>
      <w:r w:rsidR="009967B9" w:rsidRPr="005B3131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9967B9" w:rsidRPr="005B3131">
        <w:rPr>
          <w:rFonts w:ascii="Times New Roman" w:hAnsi="Times New Roman" w:cs="Times New Roman"/>
          <w:sz w:val="24"/>
          <w:szCs w:val="24"/>
        </w:rPr>
        <w:t xml:space="preserve"> kiongozi baada ya jamii kuzinduliwa.</w:t>
      </w:r>
    </w:p>
    <w:p w:rsidR="009967B9" w:rsidRPr="005B3131" w:rsidRDefault="009967B9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v) Nyenzo ya kutoa maarifa ya kuendeleza jamii.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67-68)</w:t>
      </w:r>
    </w:p>
    <w:p w:rsidR="009967B9" w:rsidRPr="005B3131" w:rsidRDefault="009967B9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Lunga anatumia elimu katika kilimo kuwaelimisha raia kuhusu mbinu bora za kilimo</w:t>
      </w:r>
    </w:p>
    <w:p w:rsidR="009967B9" w:rsidRPr="005B3131" w:rsidRDefault="009967B9" w:rsidP="008676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vi) Nyenzo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ya kuleta mabadiliko.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285" w:rsidRPr="005B3131">
        <w:rPr>
          <w:rFonts w:ascii="Times New Roman" w:hAnsi="Times New Roman" w:cs="Times New Roman"/>
          <w:b/>
          <w:sz w:val="24"/>
          <w:szCs w:val="24"/>
        </w:rPr>
        <w:t>97)</w:t>
      </w:r>
    </w:p>
    <w:p w:rsidR="00BB0285" w:rsidRPr="005B3131" w:rsidRDefault="00BB0285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Mwanaheri anajiunga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shule ya Tangamano kwa lengo la kuandama elimu ili aweze kuleta mabadiliko katika jamii.</w:t>
      </w:r>
    </w:p>
    <w:p w:rsidR="00BB0285" w:rsidRPr="005B3131" w:rsidRDefault="00BB0285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lastRenderedPageBreak/>
        <w:t>vii) Nyenzo ya kuwaokoa vijana kutokana uovu.</w:t>
      </w:r>
      <w:r w:rsidR="00007820" w:rsidRPr="005B3131">
        <w:rPr>
          <w:rFonts w:ascii="Times New Roman" w:hAnsi="Times New Roman" w:cs="Times New Roman"/>
          <w:b/>
          <w:sz w:val="24"/>
          <w:szCs w:val="24"/>
        </w:rPr>
        <w:t xml:space="preserve"> Uk88</w:t>
      </w:r>
    </w:p>
    <w:p w:rsidR="00007820" w:rsidRPr="005B3131" w:rsidRDefault="00007820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Hazina anaokolewa kutokana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kinamasi cha uvutaju gundi na matumizi ya mihadarati anapopelekwa </w:t>
      </w:r>
      <w:r w:rsidRPr="005B3131">
        <w:rPr>
          <w:rFonts w:ascii="Times New Roman" w:hAnsi="Times New Roman" w:cs="Times New Roman"/>
          <w:b/>
          <w:sz w:val="24"/>
          <w:szCs w:val="24"/>
        </w:rPr>
        <w:t>shuleni katika mradi wa serikali.</w:t>
      </w:r>
    </w:p>
    <w:p w:rsidR="00007820" w:rsidRPr="005B3131" w:rsidRDefault="00007820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viii) NJia ya kukabiliana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changamoto za maisha (uk 88)</w:t>
      </w:r>
    </w:p>
    <w:p w:rsidR="00007820" w:rsidRPr="005B3131" w:rsidRDefault="00007820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Hazina anapata kazi katika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hoteli ,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wengi wao (watoto wa mtaani)ni maseremala, waashi na mafundi wa juakali baada ya kuelimishwa.</w:t>
      </w:r>
    </w:p>
    <w:p w:rsidR="00007820" w:rsidRPr="005B3131" w:rsidRDefault="00007820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ix) </w:t>
      </w:r>
      <w:r w:rsidR="00AD0202" w:rsidRPr="005B3131">
        <w:rPr>
          <w:rFonts w:ascii="Times New Roman" w:hAnsi="Times New Roman" w:cs="Times New Roman"/>
          <w:b/>
          <w:sz w:val="24"/>
          <w:szCs w:val="24"/>
        </w:rPr>
        <w:t xml:space="preserve">Nyenzo ya kuondoa mwemeo </w:t>
      </w:r>
      <w:proofErr w:type="gramStart"/>
      <w:r w:rsidR="00AD0202"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="00AD0202" w:rsidRPr="005B3131">
        <w:rPr>
          <w:rFonts w:ascii="Times New Roman" w:hAnsi="Times New Roman" w:cs="Times New Roman"/>
          <w:b/>
          <w:sz w:val="24"/>
          <w:szCs w:val="24"/>
        </w:rPr>
        <w:t xml:space="preserve"> mawazo/huzuni (uk92)</w:t>
      </w:r>
    </w:p>
    <w:p w:rsidR="00AD0202" w:rsidRPr="005B3131" w:rsidRDefault="00AD0202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Wasichana katika shule ya Tangamano wanatumia fursa hiyo kusimulia juu ya maisha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na kuliwazana. Walimu pia wanawaliza wanafunzi wao na kuwapa matumaini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..mf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Mtawa Pacha anamliwaza Zohali.</w:t>
      </w:r>
    </w:p>
    <w:p w:rsidR="00AD0202" w:rsidRPr="005B3131" w:rsidRDefault="00AD0202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x) Chanzo cha kuboresha miundo msingi katika jamii </w:t>
      </w:r>
    </w:p>
    <w:p w:rsidR="00AD0202" w:rsidRPr="005B3131" w:rsidRDefault="00AD0202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Ridhaa anajenga kituo cha afya cha Mwanzo Mpya.</w:t>
      </w:r>
    </w:p>
    <w:p w:rsidR="00AD0202" w:rsidRPr="005B3131" w:rsidRDefault="00AD0202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Serikali inajenga makao ya watoto pamoja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shule ili kufadhili elimu.</w:t>
      </w:r>
    </w:p>
    <w:p w:rsidR="00AD0202" w:rsidRPr="005B3131" w:rsidRDefault="0055065C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xi) Kigezo cha kupima uwajibikaji 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Neema anakiokota kitoto barabarani kwani alielewa haki za watoto.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Mwangeka anamshauri Dick kuacha ulanguzi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dawa za kulevya na pia anakubali uamuzi wa Apondi kumlea Umu.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Mwekevu anaikwamua jamii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miradi ya maji kinyume na wagombea wenza 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>) Muktadha wa dondoo  (alama 4)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Msemaji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Kairu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-Anamwambia Umu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-Bwenini, shule ya Tangamano pamoja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wanafunzi wengine; Zohali, Chandachema na Mwanaheri.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-Baada ya Umu kusimulia hadithi yake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jinsi alivyopata ufadhili katika makao.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b) Tamathali </w:t>
      </w:r>
      <w:r w:rsidR="002930A3" w:rsidRPr="005B3131">
        <w:rPr>
          <w:rFonts w:ascii="Times New Roman" w:hAnsi="Times New Roman" w:cs="Times New Roman"/>
          <w:b/>
          <w:sz w:val="24"/>
          <w:szCs w:val="24"/>
        </w:rPr>
        <w:tab/>
        <w:t>(alama 2)</w:t>
      </w:r>
    </w:p>
    <w:p w:rsidR="002930A3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Msemo</w:t>
      </w:r>
    </w:p>
    <w:p w:rsidR="0055065C" w:rsidRPr="005B3131" w:rsidRDefault="0055065C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2930A3" w:rsidRPr="005B3131">
        <w:rPr>
          <w:rFonts w:ascii="Times New Roman" w:hAnsi="Times New Roman" w:cs="Times New Roman"/>
          <w:sz w:val="24"/>
          <w:szCs w:val="24"/>
        </w:rPr>
        <w:t>kupigwa</w:t>
      </w:r>
      <w:proofErr w:type="gramEnd"/>
      <w:r w:rsidR="002930A3" w:rsidRPr="005B3131">
        <w:rPr>
          <w:rFonts w:ascii="Times New Roman" w:hAnsi="Times New Roman" w:cs="Times New Roman"/>
          <w:sz w:val="24"/>
          <w:szCs w:val="24"/>
        </w:rPr>
        <w:t xml:space="preserve"> na mawimbi makali – changamoto</w:t>
      </w:r>
    </w:p>
    <w:p w:rsidR="002930A3" w:rsidRPr="005B3131" w:rsidRDefault="002930A3" w:rsidP="00007820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c) Maudhui ya ufadhili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6)</w:t>
      </w:r>
    </w:p>
    <w:p w:rsidR="002930A3" w:rsidRPr="005B3131" w:rsidRDefault="002930A3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i) Shirika la Makai Bora lilijitolea kuwajengea wakimbizi nyumba bora.</w:t>
      </w:r>
    </w:p>
    <w:p w:rsidR="002930A3" w:rsidRPr="005B3131" w:rsidRDefault="002930A3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ii) Misikiti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makanisa yalikusanya magunia ya vyakula kuwalisha wakimbizi. (CWA, Woman’s Guild, Mothers Union)</w:t>
      </w:r>
    </w:p>
    <w:p w:rsidR="002930A3" w:rsidRPr="005B3131" w:rsidRDefault="002930A3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iii) </w:t>
      </w:r>
      <w:r w:rsidR="00622CE8" w:rsidRPr="005B3131">
        <w:rPr>
          <w:rFonts w:ascii="Times New Roman" w:hAnsi="Times New Roman" w:cs="Times New Roman"/>
          <w:sz w:val="24"/>
          <w:szCs w:val="24"/>
        </w:rPr>
        <w:t xml:space="preserve">Serikali inajenga makao ya watoto </w:t>
      </w:r>
      <w:proofErr w:type="gramStart"/>
      <w:r w:rsidR="00622CE8"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622CE8" w:rsidRPr="005B3131">
        <w:rPr>
          <w:rFonts w:ascii="Times New Roman" w:hAnsi="Times New Roman" w:cs="Times New Roman"/>
          <w:sz w:val="24"/>
          <w:szCs w:val="24"/>
        </w:rPr>
        <w:t xml:space="preserve"> mtaani na kufadhili elimu yao. Mf Hazina (</w:t>
      </w:r>
      <w:proofErr w:type="gramStart"/>
      <w:r w:rsidR="00622CE8" w:rsidRPr="005B3131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="00622CE8" w:rsidRPr="005B3131">
        <w:rPr>
          <w:rFonts w:ascii="Times New Roman" w:hAnsi="Times New Roman" w:cs="Times New Roman"/>
          <w:sz w:val="24"/>
          <w:szCs w:val="24"/>
        </w:rPr>
        <w:t xml:space="preserve"> 88)</w:t>
      </w:r>
    </w:p>
    <w:p w:rsidR="00622CE8" w:rsidRPr="005B3131" w:rsidRDefault="00622CE8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iv) Serikali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inazindua hazina ya kufadhili masomo ya watoto (Idara ya Watoto). Mf Umu (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89)</w:t>
      </w:r>
    </w:p>
    <w:p w:rsidR="00622CE8" w:rsidRPr="005B3131" w:rsidRDefault="00622CE8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v) Kituo cha Wakfu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Mama Paulina kinawafadhili watoto wa mtaani kama Zohali.</w:t>
      </w:r>
    </w:p>
    <w:p w:rsidR="00622CE8" w:rsidRPr="005B3131" w:rsidRDefault="00622CE8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vi) Familia ya Bw. Tenge inamfadhili Chandachema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kukubali kuishi naye anapopata nafasi katika shule ya Msingi ya Kilimo (uk105)</w:t>
      </w:r>
    </w:p>
    <w:p w:rsidR="00622CE8" w:rsidRPr="005B3131" w:rsidRDefault="00622CE8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vii) Shirika la kidini la Hakikisho la Haki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Utulivu lilimpeleka Chandachema katika makao ya Jeshi la Wajane (uk 107)</w:t>
      </w:r>
    </w:p>
    <w:p w:rsidR="0055065C" w:rsidRPr="005B3131" w:rsidRDefault="00622CE8" w:rsidP="0000782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viii) Ridhaa anawasomesha wapwaze Mzee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Kedi .</w:t>
      </w:r>
      <w:proofErr w:type="gramEnd"/>
    </w:p>
    <w:p w:rsidR="009967B9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d) Matumizi ya mbinu ya hadithi ndani ya hadithi kujenga maudhui. 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alama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8)</w:t>
      </w:r>
    </w:p>
    <w:p w:rsidR="00252F7D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i) Hadithi ya Billy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Sally (uk 80)</w:t>
      </w:r>
    </w:p>
    <w:p w:rsidR="00252F7D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mapenzi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na ndoa</w:t>
      </w:r>
      <w:r w:rsidRPr="005B3131">
        <w:rPr>
          <w:rFonts w:ascii="Times New Roman" w:hAnsi="Times New Roman" w:cs="Times New Roman"/>
          <w:sz w:val="24"/>
          <w:szCs w:val="24"/>
        </w:rPr>
        <w:tab/>
        <w:t>-usaliti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-utabaka</w:t>
      </w:r>
    </w:p>
    <w:p w:rsidR="00252F7D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ii) Hadithi ya Lemi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Tindi (uk 121)</w:t>
      </w:r>
    </w:p>
    <w:p w:rsidR="00252F7D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-Anasa</w:t>
      </w:r>
      <w:r w:rsidRPr="005B3131">
        <w:rPr>
          <w:rFonts w:ascii="Times New Roman" w:hAnsi="Times New Roman" w:cs="Times New Roman"/>
          <w:sz w:val="24"/>
          <w:szCs w:val="24"/>
        </w:rPr>
        <w:tab/>
        <w:t>-ukatili/ mauaji</w:t>
      </w:r>
    </w:p>
    <w:p w:rsidR="00252F7D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iii) Hadithi ya Pete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146)</w:t>
      </w:r>
    </w:p>
    <w:p w:rsidR="00252F7D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-Ndoa (migogoro)</w:t>
      </w:r>
      <w:r w:rsidRPr="005B3131">
        <w:rPr>
          <w:rFonts w:ascii="Times New Roman" w:hAnsi="Times New Roman" w:cs="Times New Roman"/>
          <w:sz w:val="24"/>
          <w:szCs w:val="24"/>
        </w:rPr>
        <w:tab/>
        <w:t>-malezi duni</w:t>
      </w:r>
      <w:r w:rsidRPr="005B3131">
        <w:rPr>
          <w:rFonts w:ascii="Times New Roman" w:hAnsi="Times New Roman" w:cs="Times New Roman"/>
          <w:sz w:val="24"/>
          <w:szCs w:val="24"/>
        </w:rPr>
        <w:tab/>
        <w:t xml:space="preserve">-utamaduni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( tohara,ndoa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za lazima)</w:t>
      </w:r>
    </w:p>
    <w:p w:rsidR="00252F7D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-taasubi ya kime</w:t>
      </w:r>
      <w:r w:rsidRPr="005B3131">
        <w:rPr>
          <w:rFonts w:ascii="Times New Roman" w:hAnsi="Times New Roman" w:cs="Times New Roman"/>
          <w:sz w:val="24"/>
          <w:szCs w:val="24"/>
        </w:rPr>
        <w:tab/>
        <w:t>-ajira duni</w:t>
      </w:r>
      <w:r w:rsidRPr="005B3131">
        <w:rPr>
          <w:rFonts w:ascii="Times New Roman" w:hAnsi="Times New Roman" w:cs="Times New Roman"/>
          <w:sz w:val="24"/>
          <w:szCs w:val="24"/>
        </w:rPr>
        <w:tab/>
        <w:t>-ukatili/uavyaji mimba</w:t>
      </w:r>
    </w:p>
    <w:p w:rsidR="00252F7D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iv) Chandachema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102)</w:t>
      </w:r>
    </w:p>
    <w:p w:rsidR="00252F7D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elimu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-tanzia/mauti</w:t>
      </w:r>
      <w:r w:rsidRPr="005B3131">
        <w:rPr>
          <w:rFonts w:ascii="Times New Roman" w:hAnsi="Times New Roman" w:cs="Times New Roman"/>
          <w:sz w:val="24"/>
          <w:szCs w:val="24"/>
        </w:rPr>
        <w:tab/>
        <w:t>-ukiukaji wa haki za watoto( malezi duni, ajira)</w:t>
      </w:r>
    </w:p>
    <w:p w:rsidR="00252F7D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umaskini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ab/>
        <w:t>-ukware</w:t>
      </w:r>
    </w:p>
    <w:p w:rsidR="00252F7D" w:rsidRPr="005B3131" w:rsidRDefault="00252F7D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v) Hadithi ya Zohali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98)</w:t>
      </w:r>
    </w:p>
    <w:p w:rsidR="00252F7D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utabaka</w:t>
      </w:r>
      <w:proofErr w:type="gramEnd"/>
      <w:r w:rsidR="00E37833"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>-elimu</w:t>
      </w:r>
      <w:r w:rsidR="00E37833" w:rsidRPr="005B3131">
        <w:rPr>
          <w:rFonts w:ascii="Times New Roman" w:hAnsi="Times New Roman" w:cs="Times New Roman"/>
          <w:sz w:val="24"/>
          <w:szCs w:val="24"/>
        </w:rPr>
        <w:tab/>
      </w:r>
      <w:r w:rsidR="00E37833"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>-malezi duni/kutowajibika</w:t>
      </w:r>
      <w:r w:rsidR="00E37833" w:rsidRPr="005B3131">
        <w:rPr>
          <w:rFonts w:ascii="Times New Roman" w:hAnsi="Times New Roman" w:cs="Times New Roman"/>
          <w:sz w:val="24"/>
          <w:szCs w:val="24"/>
        </w:rPr>
        <w:t>/ ukiukaji wa haki za watoto</w:t>
      </w:r>
    </w:p>
    <w:p w:rsidR="00E37833" w:rsidRPr="005B3131" w:rsidRDefault="00252F7D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37833" w:rsidRPr="005B3131">
        <w:rPr>
          <w:rFonts w:ascii="Times New Roman" w:hAnsi="Times New Roman" w:cs="Times New Roman"/>
          <w:sz w:val="24"/>
          <w:szCs w:val="24"/>
        </w:rPr>
        <w:t>majuto</w:t>
      </w:r>
      <w:proofErr w:type="gramEnd"/>
      <w:r w:rsidR="00E37833" w:rsidRPr="005B3131">
        <w:rPr>
          <w:rFonts w:ascii="Times New Roman" w:hAnsi="Times New Roman" w:cs="Times New Roman"/>
          <w:sz w:val="24"/>
          <w:szCs w:val="24"/>
        </w:rPr>
        <w:tab/>
      </w:r>
      <w:r w:rsidR="00E37833" w:rsidRPr="005B3131">
        <w:rPr>
          <w:rFonts w:ascii="Times New Roman" w:hAnsi="Times New Roman" w:cs="Times New Roman"/>
          <w:sz w:val="24"/>
          <w:szCs w:val="24"/>
        </w:rPr>
        <w:tab/>
        <w:t>-changamoto za vijana( mimba za mapema)</w:t>
      </w:r>
    </w:p>
    <w:p w:rsidR="00E37833" w:rsidRPr="005B3131" w:rsidRDefault="00E37833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vi) Hadithi ya Mwanaheri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93)</w:t>
      </w:r>
    </w:p>
    <w:p w:rsidR="00E37833" w:rsidRPr="005B3131" w:rsidRDefault="00E37833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elimu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-ndoa na changamoto zake</w:t>
      </w:r>
    </w:p>
    <w:p w:rsidR="00E37833" w:rsidRPr="005B3131" w:rsidRDefault="00E37833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ukabila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ab/>
        <w:t>-majuto</w:t>
      </w:r>
      <w:r w:rsidRPr="005B3131">
        <w:rPr>
          <w:rFonts w:ascii="Times New Roman" w:hAnsi="Times New Roman" w:cs="Times New Roman"/>
          <w:sz w:val="24"/>
          <w:szCs w:val="24"/>
        </w:rPr>
        <w:tab/>
        <w:t>-mauti</w:t>
      </w:r>
    </w:p>
    <w:p w:rsidR="00E37833" w:rsidRPr="005B3131" w:rsidRDefault="00E37833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vii) Kairu (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uk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91)</w:t>
      </w:r>
    </w:p>
    <w:p w:rsidR="00E37833" w:rsidRPr="005B3131" w:rsidRDefault="00E37833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tanzia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-utamaduni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-ukimbizi</w:t>
      </w:r>
    </w:p>
    <w:p w:rsidR="00E37833" w:rsidRPr="005B3131" w:rsidRDefault="00E37833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umaskini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ab/>
        <w:t>-malezi duni</w:t>
      </w:r>
    </w:p>
    <w:p w:rsidR="00252F7D" w:rsidRPr="005B3131" w:rsidRDefault="005336BD" w:rsidP="00533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SEHEMU C</w:t>
      </w:r>
      <w:r w:rsidRPr="000D78D0">
        <w:rPr>
          <w:rFonts w:ascii="Times New Roman" w:hAnsi="Times New Roman" w:cs="Times New Roman"/>
          <w:b/>
          <w:sz w:val="24"/>
          <w:szCs w:val="24"/>
        </w:rPr>
        <w:t>: USHAIRI</w:t>
      </w:r>
    </w:p>
    <w:p w:rsidR="008676DC" w:rsidRPr="005B3131" w:rsidRDefault="00D068BC" w:rsidP="008676D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4</w:t>
      </w:r>
      <w:r w:rsidR="00926957" w:rsidRPr="005B3131">
        <w:rPr>
          <w:rFonts w:ascii="Times New Roman" w:hAnsi="Times New Roman" w:cs="Times New Roman"/>
          <w:b/>
          <w:sz w:val="24"/>
          <w:szCs w:val="24"/>
        </w:rPr>
        <w:t>.</w:t>
      </w:r>
      <w:r w:rsidR="008676DC" w:rsidRPr="005B3131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676DC" w:rsidRPr="005B3131">
        <w:rPr>
          <w:rFonts w:ascii="Times New Roman" w:hAnsi="Times New Roman" w:cs="Times New Roman"/>
          <w:b/>
          <w:sz w:val="24"/>
          <w:szCs w:val="24"/>
        </w:rPr>
        <w:t xml:space="preserve">a) Eleza dhamira ya mtunzi wa shairi hili. </w:t>
      </w:r>
      <w:r w:rsidR="008676DC" w:rsidRPr="005B3131">
        <w:rPr>
          <w:rFonts w:ascii="Times New Roman" w:hAnsi="Times New Roman" w:cs="Times New Roman"/>
          <w:b/>
          <w:sz w:val="24"/>
          <w:szCs w:val="24"/>
        </w:rPr>
        <w:tab/>
      </w:r>
      <w:r w:rsidR="008676DC" w:rsidRPr="005B3131">
        <w:rPr>
          <w:rFonts w:ascii="Times New Roman" w:hAnsi="Times New Roman" w:cs="Times New Roman"/>
          <w:b/>
          <w:sz w:val="24"/>
          <w:szCs w:val="24"/>
        </w:rPr>
        <w:tab/>
      </w:r>
      <w:r w:rsidR="008676DC" w:rsidRPr="005B3131">
        <w:rPr>
          <w:rFonts w:ascii="Times New Roman" w:hAnsi="Times New Roman" w:cs="Times New Roman"/>
          <w:b/>
          <w:sz w:val="24"/>
          <w:szCs w:val="24"/>
        </w:rPr>
        <w:tab/>
      </w:r>
      <w:r w:rsidR="008676DC" w:rsidRPr="005B3131">
        <w:rPr>
          <w:rFonts w:ascii="Times New Roman" w:hAnsi="Times New Roman" w:cs="Times New Roman"/>
          <w:b/>
          <w:sz w:val="24"/>
          <w:szCs w:val="24"/>
        </w:rPr>
        <w:tab/>
        <w:t>(</w:t>
      </w:r>
      <w:proofErr w:type="gramStart"/>
      <w:r w:rsidR="008676DC" w:rsidRPr="005B3131">
        <w:rPr>
          <w:rFonts w:ascii="Times New Roman" w:hAnsi="Times New Roman" w:cs="Times New Roman"/>
          <w:b/>
          <w:sz w:val="24"/>
          <w:szCs w:val="24"/>
        </w:rPr>
        <w:t>alama</w:t>
      </w:r>
      <w:proofErr w:type="gramEnd"/>
      <w:r w:rsidR="008676DC" w:rsidRPr="005B3131">
        <w:rPr>
          <w:rFonts w:ascii="Times New Roman" w:hAnsi="Times New Roman" w:cs="Times New Roman"/>
          <w:b/>
          <w:sz w:val="24"/>
          <w:szCs w:val="24"/>
        </w:rPr>
        <w:t xml:space="preserve"> 2)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Kuangazia/ kuonyesha nia ya mabepari/ Viongozi dhalimu kuwahamisha watu katika ardhi 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Kuwahimiza watu/ wanyonge kupigania haki/ardhi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6DC" w:rsidRPr="005B3131" w:rsidRDefault="008676D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(b) Fafanua sifa mbili za nafsineni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2)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-Mwenye msimamo dhabiti- siondoki kamwe 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-Mtamaduni- anakataa kuhama kwenye ardhi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kuwa babu zake walizikwa hapo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-Mkakamavu/ jasiri- haogopi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lolote, …na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waje wanaokuja mabepari wadhalimu siondoki</w:t>
      </w:r>
    </w:p>
    <w:p w:rsidR="008676DC" w:rsidRPr="005B3131" w:rsidRDefault="008676D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(c) Eleza muundo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shairi hili 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4)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-Lina beti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saba</w:t>
      </w:r>
      <w:proofErr w:type="gramEnd"/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-Mishororo sita katika kila ubeti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-Idadi ya mizani inabadilika katika kila mshororo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-Vina vinabadilika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_Mishororo haijagawika katika vipande isipokuwa mshororo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mwisho katika kila ubeti.</w:t>
      </w:r>
    </w:p>
    <w:p w:rsidR="008676DC" w:rsidRPr="005B3131" w:rsidRDefault="008676D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(d) </w:t>
      </w:r>
      <w:r w:rsidR="00FC683C" w:rsidRPr="005B3131">
        <w:rPr>
          <w:rFonts w:ascii="Times New Roman" w:hAnsi="Times New Roman" w:cs="Times New Roman"/>
          <w:b/>
          <w:sz w:val="24"/>
          <w:szCs w:val="24"/>
        </w:rPr>
        <w:t xml:space="preserve">Eleza umuhimu </w:t>
      </w:r>
      <w:proofErr w:type="gramStart"/>
      <w:r w:rsidR="00FC683C"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="00FC683C" w:rsidRPr="005B3131">
        <w:rPr>
          <w:rFonts w:ascii="Times New Roman" w:hAnsi="Times New Roman" w:cs="Times New Roman"/>
          <w:b/>
          <w:sz w:val="24"/>
          <w:szCs w:val="24"/>
        </w:rPr>
        <w:t xml:space="preserve"> kihisishi katika shairi </w:t>
      </w:r>
      <w:r w:rsidR="00FC683C" w:rsidRPr="005B3131">
        <w:rPr>
          <w:rFonts w:ascii="Times New Roman" w:hAnsi="Times New Roman" w:cs="Times New Roman"/>
          <w:b/>
          <w:sz w:val="24"/>
          <w:szCs w:val="24"/>
        </w:rPr>
        <w:tab/>
      </w:r>
      <w:r w:rsidR="00FC683C" w:rsidRPr="005B3131">
        <w:rPr>
          <w:rFonts w:ascii="Times New Roman" w:hAnsi="Times New Roman" w:cs="Times New Roman"/>
          <w:b/>
          <w:sz w:val="24"/>
          <w:szCs w:val="24"/>
        </w:rPr>
        <w:tab/>
      </w:r>
      <w:r w:rsidR="00FC683C" w:rsidRPr="005B3131">
        <w:rPr>
          <w:rFonts w:ascii="Times New Roman" w:hAnsi="Times New Roman" w:cs="Times New Roman"/>
          <w:b/>
          <w:sz w:val="24"/>
          <w:szCs w:val="24"/>
        </w:rPr>
        <w:tab/>
      </w:r>
      <w:r w:rsidR="00FC683C" w:rsidRPr="005B3131">
        <w:rPr>
          <w:rFonts w:ascii="Times New Roman" w:hAnsi="Times New Roman" w:cs="Times New Roman"/>
          <w:b/>
          <w:sz w:val="24"/>
          <w:szCs w:val="24"/>
        </w:rPr>
        <w:tab/>
        <w:t>(alama 2)</w:t>
      </w:r>
    </w:p>
    <w:p w:rsidR="00FC683C" w:rsidRPr="005B3131" w:rsidRDefault="00FC683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kuchimuza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>/ kusisitiza ujumbe kwamba nafsineni haondoki</w:t>
      </w:r>
    </w:p>
    <w:p w:rsidR="008676DC" w:rsidRPr="005B3131" w:rsidRDefault="008676D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</w:t>
      </w:r>
      <w:r w:rsidR="00FC683C" w:rsidRPr="005B3131">
        <w:rPr>
          <w:rFonts w:ascii="Times New Roman" w:hAnsi="Times New Roman" w:cs="Times New Roman"/>
          <w:sz w:val="24"/>
          <w:szCs w:val="24"/>
        </w:rPr>
        <w:t xml:space="preserve">kubainisha hisia za nafsineni </w:t>
      </w:r>
    </w:p>
    <w:p w:rsidR="00FC683C" w:rsidRPr="005B3131" w:rsidRDefault="00FC683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(e) Onyesha jinsi mwandishi alivyotumia usambamba katika shairi 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2)</w:t>
      </w:r>
    </w:p>
    <w:p w:rsidR="00FC683C" w:rsidRPr="005B3131" w:rsidRDefault="00FC683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 Urudiaji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vishazi -Niondoke hapa kwangu</w:t>
      </w:r>
    </w:p>
    <w:p w:rsidR="00FC683C" w:rsidRPr="005B3131" w:rsidRDefault="00FC683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Urudiaji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neno- siondoki</w:t>
      </w:r>
    </w:p>
    <w:p w:rsidR="00FC683C" w:rsidRPr="005B3131" w:rsidRDefault="00FC683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(f) Ukirejelea shairi, eleza namna mtunzi alivyotumia idhini zifuatazo</w:t>
      </w:r>
      <w:r w:rsidR="00906B9B" w:rsidRPr="005B3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B9B" w:rsidRPr="005B3131">
        <w:rPr>
          <w:rFonts w:ascii="Times New Roman" w:hAnsi="Times New Roman" w:cs="Times New Roman"/>
          <w:b/>
          <w:sz w:val="24"/>
          <w:szCs w:val="24"/>
        </w:rPr>
        <w:tab/>
        <w:t>(alama 3)</w:t>
      </w:r>
    </w:p>
    <w:p w:rsidR="00FC683C" w:rsidRPr="005B3131" w:rsidRDefault="00FC683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i) Inkisari</w:t>
      </w:r>
    </w:p>
    <w:p w:rsidR="00FC683C" w:rsidRPr="005B3131" w:rsidRDefault="00FC683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Sendi- siendi,</w:t>
      </w:r>
    </w:p>
    <w:p w:rsidR="00FC683C" w:rsidRPr="005B3131" w:rsidRDefault="00FC683C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nende-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niende</w:t>
      </w:r>
    </w:p>
    <w:p w:rsidR="00906B9B" w:rsidRPr="005B3131" w:rsidRDefault="00906B9B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ii) Udondoshaji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neno</w:t>
      </w:r>
    </w:p>
    <w:p w:rsidR="00FC683C" w:rsidRPr="005B3131" w:rsidRDefault="00FC683C" w:rsidP="008676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si’hapa-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si ni hapa</w:t>
      </w:r>
    </w:p>
    <w:p w:rsidR="00926957" w:rsidRPr="005B3131" w:rsidRDefault="00926957" w:rsidP="008676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katiza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chini mti ule- katizame chini </w:t>
      </w:r>
      <w:r w:rsidRPr="005B3131">
        <w:rPr>
          <w:rFonts w:ascii="Times New Roman" w:hAnsi="Times New Roman" w:cs="Times New Roman"/>
          <w:sz w:val="24"/>
          <w:szCs w:val="24"/>
          <w:u w:val="single"/>
        </w:rPr>
        <w:t xml:space="preserve">ya </w:t>
      </w:r>
      <w:r w:rsidRPr="005B3131">
        <w:rPr>
          <w:rFonts w:ascii="Times New Roman" w:hAnsi="Times New Roman" w:cs="Times New Roman"/>
          <w:sz w:val="24"/>
          <w:szCs w:val="24"/>
        </w:rPr>
        <w:t>mti ule</w:t>
      </w:r>
    </w:p>
    <w:p w:rsidR="00906B9B" w:rsidRPr="005B3131" w:rsidRDefault="00906B9B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iii) Kufinyanga lugha</w:t>
      </w:r>
    </w:p>
    <w:p w:rsidR="00906B9B" w:rsidRPr="005B3131" w:rsidRDefault="00906B9B" w:rsidP="008676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yangu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mimi ni ardhi hii- ardhi hii ni yangu mimi</w:t>
      </w:r>
    </w:p>
    <w:p w:rsidR="00906B9B" w:rsidRPr="005B3131" w:rsidRDefault="00906B9B" w:rsidP="008676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kwangu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siondoki- siondoki kwangu</w:t>
      </w:r>
    </w:p>
    <w:p w:rsidR="00906B9B" w:rsidRPr="005B3131" w:rsidRDefault="00906B9B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(g) Taja mbinu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tatu  za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lugha katika shairi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3)</w:t>
      </w:r>
    </w:p>
    <w:p w:rsidR="00906B9B" w:rsidRPr="005B3131" w:rsidRDefault="00906B9B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i) NIdaa- niondoke!</w:t>
      </w:r>
    </w:p>
    <w:p w:rsidR="00906B9B" w:rsidRPr="005B3131" w:rsidRDefault="00906B9B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ii) Balagha-nende wapi?</w:t>
      </w:r>
    </w:p>
    <w:p w:rsidR="00906B9B" w:rsidRPr="005B3131" w:rsidRDefault="00906B9B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iii) Takriri- Siondoki siondoki siondoki</w:t>
      </w:r>
    </w:p>
    <w:p w:rsidR="00906B9B" w:rsidRPr="005B3131" w:rsidRDefault="00906B9B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 xml:space="preserve">(h) Toa mfano mmoja mmoja </w:t>
      </w:r>
      <w:proofErr w:type="gramStart"/>
      <w:r w:rsidRPr="005B313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b/>
          <w:sz w:val="24"/>
          <w:szCs w:val="24"/>
        </w:rPr>
        <w:t xml:space="preserve"> mishororo ifuatayo </w:t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</w:r>
      <w:r w:rsidRPr="005B3131">
        <w:rPr>
          <w:rFonts w:ascii="Times New Roman" w:hAnsi="Times New Roman" w:cs="Times New Roman"/>
          <w:b/>
          <w:sz w:val="24"/>
          <w:szCs w:val="24"/>
        </w:rPr>
        <w:tab/>
        <w:t>(alama 2)</w:t>
      </w:r>
    </w:p>
    <w:p w:rsidR="00906B9B" w:rsidRPr="005B3131" w:rsidRDefault="00906B9B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i) Mishororo kifu</w:t>
      </w:r>
    </w:p>
    <w:p w:rsidR="00906B9B" w:rsidRPr="005B3131" w:rsidRDefault="00926957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-Siondoki</w:t>
      </w:r>
    </w:p>
    <w:p w:rsidR="00926957" w:rsidRPr="005B3131" w:rsidRDefault="00926957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-Kwangu siondoki</w:t>
      </w:r>
    </w:p>
    <w:p w:rsidR="00926957" w:rsidRPr="005B3131" w:rsidRDefault="00926957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-sihitaji karatasi</w:t>
      </w:r>
    </w:p>
    <w:p w:rsidR="00926957" w:rsidRPr="005B3131" w:rsidRDefault="00926957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ii) Mishororo mishata</w:t>
      </w:r>
    </w:p>
    <w:p w:rsidR="00926957" w:rsidRPr="005B3131" w:rsidRDefault="00926957" w:rsidP="009269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Ng’oo hapa kwangu</w:t>
      </w:r>
    </w:p>
    <w:p w:rsidR="00926957" w:rsidRPr="005B3131" w:rsidRDefault="00926957" w:rsidP="009269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Fujo na ghasia zikizuka</w:t>
      </w:r>
    </w:p>
    <w:p w:rsidR="00926957" w:rsidRPr="005B3131" w:rsidRDefault="00926957" w:rsidP="009269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Kwa mateke hata na mikuki</w:t>
      </w:r>
    </w:p>
    <w:p w:rsidR="00926957" w:rsidRPr="005B3131" w:rsidRDefault="00D068BC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Kichwa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Kupewa usikubali, wajataka usipewe </w:t>
      </w:r>
      <w:r w:rsidRPr="005B3131">
        <w:rPr>
          <w:rFonts w:ascii="Times New Roman" w:hAnsi="Times New Roman" w:cs="Times New Roman"/>
          <w:sz w:val="24"/>
          <w:szCs w:val="24"/>
        </w:rPr>
        <w:tab/>
        <w:t>(Alama 2)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Kadiria majibu ya watahiniwa.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b)</w:t>
      </w:r>
      <w:r w:rsidRPr="005B3131">
        <w:rPr>
          <w:rFonts w:ascii="Times New Roman" w:hAnsi="Times New Roman" w:cs="Times New Roman"/>
          <w:sz w:val="24"/>
          <w:szCs w:val="24"/>
        </w:rPr>
        <w:tab/>
        <w:t xml:space="preserve"> Kuwaonya watu ambao hudharau kitu walichopewa kisha wakihitaji baadaye.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Wasiodhamini mahali wanapoishi na kuhama kisha kutaka kurudhi 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(Hoja Zilizofafanuliwa 2x2)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c)  Aina ya shairi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Tarbia , Tahnia ( ubeti wa mwisho)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Ukaraguni – vina vinabadilika.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Shairi pindu – Ni mshororo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mwisho ndio unaoanza ubeti unaofuatia.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Sakarani – Lina Bahari myingi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d) Methali – Mchana ago haunyeli huenda akarudi papo.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Usiache mbachao kwa msala upitao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(Yoyote 1x2 = 2)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e) Kupewa usikubali, wajataka usipewe.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Ukipewa kisha ukajivuna na kukataa, utakuja wakati usipewe (al.2)</w:t>
      </w:r>
    </w:p>
    <w:p w:rsidR="00C42CA7" w:rsidRPr="005B3131" w:rsidRDefault="00C42CA7" w:rsidP="00C42CA7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f) </w:t>
      </w:r>
      <w:r w:rsidRPr="005B3131">
        <w:rPr>
          <w:rFonts w:ascii="Times New Roman" w:hAnsi="Times New Roman" w:cs="Times New Roman"/>
          <w:sz w:val="24"/>
          <w:szCs w:val="24"/>
        </w:rPr>
        <w:tab/>
        <w:t xml:space="preserve">Utakapotaka kitu – hutapewa kwani ulipopewa ulikataa. Huu ndio mwisho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shairi hili. Tulia / kaa usinisumbue kwani nangoja / nasubiri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vyovyote vile. Ukipewa ukakataa wakati utakapotaka hutapewa.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( Alama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4 – Kadiria jibu la mtahiniwa)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) </w:t>
      </w:r>
      <w:r w:rsidRPr="005B3131">
        <w:rPr>
          <w:rFonts w:ascii="Times New Roman" w:hAnsi="Times New Roman" w:cs="Times New Roman"/>
          <w:sz w:val="24"/>
          <w:szCs w:val="24"/>
        </w:rPr>
        <w:tab/>
        <w:t>i)</w:t>
      </w:r>
      <w:r w:rsidRPr="005B3131">
        <w:rPr>
          <w:rFonts w:ascii="Times New Roman" w:hAnsi="Times New Roman" w:cs="Times New Roman"/>
          <w:sz w:val="24"/>
          <w:szCs w:val="24"/>
        </w:rPr>
        <w:tab/>
        <w:t>Sahiba – Sababu/ rafiki (2x1=2)</w:t>
      </w:r>
    </w:p>
    <w:p w:rsidR="00C42CA7" w:rsidRPr="005B3131" w:rsidRDefault="00C42CA7" w:rsidP="00C42CA7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ii)</w:t>
      </w:r>
      <w:r w:rsidRPr="005B3131">
        <w:rPr>
          <w:rFonts w:ascii="Times New Roman" w:hAnsi="Times New Roman" w:cs="Times New Roman"/>
          <w:sz w:val="24"/>
          <w:szCs w:val="24"/>
        </w:rPr>
        <w:tab/>
        <w:t xml:space="preserve"> Laili – Usiku.</w:t>
      </w:r>
    </w:p>
    <w:p w:rsidR="00C42CA7" w:rsidRPr="005B3131" w:rsidRDefault="00C42CA7" w:rsidP="00C42C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a) linganisha kimaudhui 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56" w:type="dxa"/>
        <w:tblInd w:w="1548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C42CA7" w:rsidRPr="005B3131" w:rsidTr="003358B3">
        <w:tc>
          <w:tcPr>
            <w:tcW w:w="4428" w:type="dxa"/>
          </w:tcPr>
          <w:p w:rsidR="00C42CA7" w:rsidRPr="005B3131" w:rsidRDefault="00C42CA7" w:rsidP="003358B3">
            <w:pPr>
              <w:rPr>
                <w:b/>
                <w:sz w:val="24"/>
                <w:szCs w:val="24"/>
              </w:rPr>
            </w:pPr>
            <w:r w:rsidRPr="005B3131">
              <w:rPr>
                <w:b/>
                <w:sz w:val="24"/>
                <w:szCs w:val="24"/>
              </w:rPr>
              <w:t>Maudhui A</w:t>
            </w:r>
          </w:p>
        </w:tc>
        <w:tc>
          <w:tcPr>
            <w:tcW w:w="4428" w:type="dxa"/>
          </w:tcPr>
          <w:p w:rsidR="00C42CA7" w:rsidRPr="005B3131" w:rsidRDefault="00C42CA7" w:rsidP="003358B3">
            <w:pPr>
              <w:rPr>
                <w:b/>
                <w:sz w:val="24"/>
                <w:szCs w:val="24"/>
              </w:rPr>
            </w:pPr>
            <w:r w:rsidRPr="005B3131">
              <w:rPr>
                <w:b/>
                <w:sz w:val="24"/>
                <w:szCs w:val="24"/>
              </w:rPr>
              <w:t>Maudhui B</w:t>
            </w:r>
          </w:p>
        </w:tc>
      </w:tr>
      <w:tr w:rsidR="00C42CA7" w:rsidRPr="005B3131" w:rsidTr="003358B3">
        <w:tc>
          <w:tcPr>
            <w:tcW w:w="4428" w:type="dxa"/>
          </w:tcPr>
          <w:p w:rsidR="00C42CA7" w:rsidRPr="005B3131" w:rsidRDefault="00C42CA7" w:rsidP="00C42CA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 xml:space="preserve">Kijana alijiingiza kwenye anasa </w:t>
            </w:r>
          </w:p>
          <w:p w:rsidR="00C42CA7" w:rsidRPr="005B3131" w:rsidRDefault="00C42CA7" w:rsidP="00C42CA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>Akapuuza masomo</w:t>
            </w:r>
          </w:p>
          <w:p w:rsidR="00C42CA7" w:rsidRPr="005B3131" w:rsidRDefault="00C42CA7" w:rsidP="00C42CA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>Akampachika msichana mimba akaacha shule.</w:t>
            </w:r>
          </w:p>
          <w:p w:rsidR="00C42CA7" w:rsidRPr="005B3131" w:rsidRDefault="00C42CA7" w:rsidP="00C42CA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 xml:space="preserve">Kijana sasa anajuta </w:t>
            </w:r>
            <w:proofErr w:type="gramStart"/>
            <w:r w:rsidRPr="005B3131">
              <w:rPr>
                <w:sz w:val="24"/>
                <w:szCs w:val="24"/>
              </w:rPr>
              <w:t>kwa</w:t>
            </w:r>
            <w:proofErr w:type="gramEnd"/>
            <w:r w:rsidRPr="005B3131">
              <w:rPr>
                <w:sz w:val="24"/>
                <w:szCs w:val="24"/>
              </w:rPr>
              <w:t xml:space="preserve"> vitendo vyake.</w:t>
            </w:r>
          </w:p>
        </w:tc>
        <w:tc>
          <w:tcPr>
            <w:tcW w:w="4428" w:type="dxa"/>
          </w:tcPr>
          <w:p w:rsidR="00C42CA7" w:rsidRPr="005B3131" w:rsidRDefault="00C42CA7" w:rsidP="00C42CA7">
            <w:pPr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 xml:space="preserve">Marafiki waliobadilika </w:t>
            </w:r>
            <w:proofErr w:type="gramStart"/>
            <w:r w:rsidRPr="005B3131">
              <w:rPr>
                <w:sz w:val="24"/>
                <w:szCs w:val="24"/>
              </w:rPr>
              <w:t>na</w:t>
            </w:r>
            <w:proofErr w:type="gramEnd"/>
            <w:r w:rsidRPr="005B3131">
              <w:rPr>
                <w:sz w:val="24"/>
                <w:szCs w:val="24"/>
              </w:rPr>
              <w:t xml:space="preserve"> kuwa masahidi.</w:t>
            </w:r>
          </w:p>
          <w:p w:rsidR="00C42CA7" w:rsidRPr="005B3131" w:rsidRDefault="00C42CA7" w:rsidP="00C42CA7">
            <w:pPr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>Amekatisha urafiki.</w:t>
            </w:r>
          </w:p>
          <w:p w:rsidR="00C42CA7" w:rsidRPr="005B3131" w:rsidRDefault="00C42CA7" w:rsidP="00C42CA7">
            <w:pPr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5B3131">
              <w:rPr>
                <w:sz w:val="24"/>
                <w:szCs w:val="24"/>
              </w:rPr>
              <w:t>Walio katika ndoa ambao uhusiano wao umeharibika na kutengana</w:t>
            </w:r>
          </w:p>
        </w:tc>
      </w:tr>
    </w:tbl>
    <w:p w:rsidR="00C42CA7" w:rsidRPr="005B3131" w:rsidRDefault="00C42CA7" w:rsidP="00C42C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Tarbia – Lina mishororo minne katika kila ubeti.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Mathnawi – Limegawika katika vipande viwili.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Ukaraguni- vina vya kati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vya nje vinabadilikabadilika katika kila ubeti.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Kibwagizo – kweli ujana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moshi, ukienda hauridi.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lastRenderedPageBreak/>
        <w:t xml:space="preserve">Mizani 16- kwa kila mshororo 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</w:r>
      <w:r w:rsidRPr="005B3131">
        <w:rPr>
          <w:rFonts w:ascii="Times New Roman" w:hAnsi="Times New Roman" w:cs="Times New Roman"/>
          <w:sz w:val="24"/>
          <w:szCs w:val="24"/>
        </w:rPr>
        <w:tab/>
        <w:t>(Zozote 4x1 = 4)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C)  Uhuru wa utunzi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i) Shairi A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Inksari – ngalijua, sautiye.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Kutotaja dhamiri – Kajipata badala nikajipata au kumpa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Lahaja – nikajiola – nikajiona.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Kubironga sarufi – malaika kumpata – kumpata malaika.</w:t>
      </w:r>
    </w:p>
    <w:p w:rsidR="00C42CA7" w:rsidRPr="005B3131" w:rsidRDefault="00C42CA7" w:rsidP="00C42CA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Shairi B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Inkisari – nayasema.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Kuboronga sarufi – ukweli wajue sasa – wajue ukweli sasa.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(Tuza zozote 2x1 = 2)</w:t>
      </w:r>
    </w:p>
    <w:p w:rsidR="00C42CA7" w:rsidRPr="005B3131" w:rsidRDefault="00C42CA7" w:rsidP="00C42CA7">
      <w:pPr>
        <w:rPr>
          <w:rFonts w:ascii="Times New Roman" w:hAnsi="Times New Roman" w:cs="Times New Roman"/>
          <w:sz w:val="24"/>
          <w:szCs w:val="24"/>
        </w:rPr>
      </w:pPr>
    </w:p>
    <w:p w:rsidR="00C42CA7" w:rsidRPr="005B3131" w:rsidRDefault="00C42CA7" w:rsidP="00C42CA7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d) Lugha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nathari  (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>Alama 4)</w:t>
      </w:r>
    </w:p>
    <w:p w:rsidR="00C42CA7" w:rsidRPr="005B3131" w:rsidRDefault="00C42CA7" w:rsidP="00C42CA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Nikampata malaika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akaupamba moyo wangu. Malaika wangu anaitwa karoleta. Alilipata penzi langu na mambo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mengi  yakatendeka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. Ni kweli ujana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moshi ukienda haurudi.</w:t>
      </w:r>
    </w:p>
    <w:p w:rsidR="00C42CA7" w:rsidRPr="005B3131" w:rsidRDefault="00C42CA7" w:rsidP="00C42CA7">
      <w:pPr>
        <w:rPr>
          <w:rFonts w:ascii="Times New Roman" w:hAnsi="Times New Roman" w:cs="Times New Roman"/>
          <w:sz w:val="24"/>
          <w:szCs w:val="24"/>
        </w:rPr>
      </w:pPr>
    </w:p>
    <w:p w:rsidR="00C42CA7" w:rsidRPr="005B3131" w:rsidRDefault="00C42CA7" w:rsidP="00C42CA7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e) </w:t>
      </w:r>
      <w:r w:rsidRPr="005B31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>) Nikajiola – nikajiona</w:t>
      </w:r>
    </w:p>
    <w:p w:rsidR="00C42CA7" w:rsidRPr="005B3131" w:rsidRDefault="00C42CA7" w:rsidP="00C42C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 ii)  Mzigo kambebesha – Nikamdunga mimba.</w:t>
      </w:r>
    </w:p>
    <w:p w:rsidR="00C42CA7" w:rsidRPr="005B3131" w:rsidRDefault="00C42CA7" w:rsidP="00C42CA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Shani – vituko</w:t>
      </w:r>
    </w:p>
    <w:p w:rsidR="00C42CA7" w:rsidRDefault="00C42CA7" w:rsidP="00C42CA7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Zari –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shida ,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mahangaiko.</w:t>
      </w:r>
    </w:p>
    <w:p w:rsidR="005336BD" w:rsidRDefault="005336BD" w:rsidP="005336BD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5336BD" w:rsidRDefault="005336BD" w:rsidP="005336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21">
        <w:rPr>
          <w:rFonts w:ascii="Times New Roman" w:hAnsi="Times New Roman" w:cs="Times New Roman"/>
          <w:b/>
          <w:sz w:val="24"/>
          <w:szCs w:val="24"/>
        </w:rPr>
        <w:t>SEHEMU B: FASIHI SIMULIZI</w:t>
      </w:r>
    </w:p>
    <w:p w:rsidR="005336BD" w:rsidRDefault="005336BD" w:rsidP="005336BD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Kipera cha utungo</w:t>
      </w:r>
    </w:p>
    <w:p w:rsidR="005336BD" w:rsidRDefault="005336BD" w:rsidP="005336B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Utani.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4DA5">
        <w:rPr>
          <w:rFonts w:ascii="Times New Roman" w:hAnsi="Times New Roman" w:cs="Times New Roman"/>
          <w:b/>
          <w:sz w:val="24"/>
          <w:szCs w:val="24"/>
        </w:rPr>
        <w:t>Alama 1×1=1</w:t>
      </w:r>
    </w:p>
    <w:p w:rsidR="005336BD" w:rsidRDefault="005336BD" w:rsidP="005336BD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Anamtania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mwenzake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zamu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yake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kubakwa.</w:t>
      </w:r>
    </w:p>
    <w:p w:rsidR="005336BD" w:rsidRDefault="005336BD" w:rsidP="005336B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Anamtania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mkewe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atamtaliki.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Alama 2</w:t>
      </w:r>
      <w:r w:rsidRPr="00754DA5">
        <w:rPr>
          <w:rFonts w:ascii="Times New Roman" w:hAnsi="Times New Roman" w:cs="Times New Roman"/>
          <w:b/>
          <w:sz w:val="24"/>
          <w:szCs w:val="24"/>
        </w:rPr>
        <w:t>×</w:t>
      </w:r>
      <w:r>
        <w:rPr>
          <w:rFonts w:ascii="Times New Roman" w:hAnsi="Times New Roman" w:cs="Times New Roman"/>
          <w:b/>
          <w:sz w:val="24"/>
          <w:szCs w:val="24"/>
        </w:rPr>
        <w:t>1=2</w:t>
      </w:r>
    </w:p>
    <w:p w:rsidR="005336BD" w:rsidRPr="00754DA5" w:rsidRDefault="005336BD" w:rsidP="005336BD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DA5">
        <w:rPr>
          <w:rFonts w:ascii="Times New Roman" w:hAnsi="Times New Roman" w:cs="Times New Roman"/>
          <w:b/>
          <w:sz w:val="24"/>
          <w:szCs w:val="24"/>
        </w:rPr>
        <w:t>Manufaa</w:t>
      </w:r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A5">
        <w:rPr>
          <w:rFonts w:ascii="Times New Roman" w:hAnsi="Times New Roman" w:cs="Times New Roman"/>
          <w:b/>
          <w:sz w:val="24"/>
          <w:szCs w:val="24"/>
        </w:rPr>
        <w:t>ya</w:t>
      </w:r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A5">
        <w:rPr>
          <w:rFonts w:ascii="Times New Roman" w:hAnsi="Times New Roman" w:cs="Times New Roman"/>
          <w:b/>
          <w:sz w:val="24"/>
          <w:szCs w:val="24"/>
        </w:rPr>
        <w:t>kushiriki</w:t>
      </w:r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A5">
        <w:rPr>
          <w:rFonts w:ascii="Times New Roman" w:hAnsi="Times New Roman" w:cs="Times New Roman"/>
          <w:b/>
          <w:sz w:val="24"/>
          <w:szCs w:val="24"/>
        </w:rPr>
        <w:t>katika</w:t>
      </w:r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A5">
        <w:rPr>
          <w:rFonts w:ascii="Times New Roman" w:hAnsi="Times New Roman" w:cs="Times New Roman"/>
          <w:b/>
          <w:sz w:val="24"/>
          <w:szCs w:val="24"/>
        </w:rPr>
        <w:t>kipera</w:t>
      </w:r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DA5">
        <w:rPr>
          <w:rFonts w:ascii="Times New Roman" w:hAnsi="Times New Roman" w:cs="Times New Roman"/>
          <w:b/>
          <w:sz w:val="24"/>
          <w:szCs w:val="24"/>
        </w:rPr>
        <w:t>hiki.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Hupunguza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urasimi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miongoni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mwawa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jamii. 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Huimarisha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urafiki- waliona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uhusiano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mwema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ndio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hutaniana.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Hukuza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utangamano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miongoni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jinsia/tabaka/kabila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wanapotaniana.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Hutambulisha Imani/mila/tamaduni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kutaja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sifa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zake. Kupeana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talaka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kuwa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wake wawili.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Kukosoa/ kukashifu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tabia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mfano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ubakaji.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Huburudisha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kutokana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ucheshi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malumbano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utani.</w:t>
      </w:r>
    </w:p>
    <w:p w:rsidR="005336BD" w:rsidRDefault="005336BD" w:rsidP="005336BD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Utani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</w:t>
      </w:r>
      <w:r w:rsidR="0024244D">
        <w:rPr>
          <w:rFonts w:ascii="Times New Roman" w:hAnsi="Times New Roman" w:cs="Times New Roman"/>
          <w:sz w:val="24"/>
          <w:szCs w:val="24"/>
        </w:rPr>
        <w:t>toa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maarifa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kukabiliana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mbalibali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</w:t>
      </w:r>
      <w:r w:rsidR="00242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maisha.</w:t>
      </w:r>
    </w:p>
    <w:p w:rsidR="005336BD" w:rsidRPr="009675BB" w:rsidRDefault="005336BD" w:rsidP="005336BD">
      <w:pPr>
        <w:pStyle w:val="ListParagraph"/>
        <w:spacing w:line="360" w:lineRule="auto"/>
        <w:ind w:left="7200"/>
        <w:rPr>
          <w:rFonts w:ascii="Times New Roman" w:hAnsi="Times New Roman" w:cs="Times New Roman"/>
          <w:b/>
          <w:sz w:val="24"/>
          <w:szCs w:val="24"/>
        </w:rPr>
      </w:pPr>
      <w:r w:rsidRPr="009675BB">
        <w:rPr>
          <w:rFonts w:ascii="Times New Roman" w:hAnsi="Times New Roman" w:cs="Times New Roman"/>
          <w:b/>
          <w:sz w:val="24"/>
          <w:szCs w:val="24"/>
        </w:rPr>
        <w:t>Alama 7×1=7</w:t>
      </w:r>
    </w:p>
    <w:p w:rsidR="005336BD" w:rsidRPr="00754DA5" w:rsidRDefault="005336BD" w:rsidP="005336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DA5">
        <w:rPr>
          <w:rFonts w:ascii="Times New Roman" w:hAnsi="Times New Roman" w:cs="Times New Roman"/>
          <w:b/>
          <w:sz w:val="24"/>
          <w:szCs w:val="24"/>
        </w:rPr>
        <w:t xml:space="preserve">(b) </w:t>
      </w:r>
    </w:p>
    <w:p w:rsidR="005336BD" w:rsidRPr="0047461B" w:rsidRDefault="005336BD" w:rsidP="005336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461B">
        <w:rPr>
          <w:rFonts w:ascii="Times New Roman" w:hAnsi="Times New Roman" w:cs="Times New Roman"/>
          <w:b/>
          <w:sz w:val="24"/>
          <w:szCs w:val="24"/>
        </w:rPr>
        <w:t>i)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47461B">
        <w:rPr>
          <w:rFonts w:ascii="Times New Roman" w:hAnsi="Times New Roman" w:cs="Times New Roman"/>
          <w:b/>
          <w:sz w:val="24"/>
          <w:szCs w:val="24"/>
        </w:rPr>
        <w:t>ipera</w:t>
      </w:r>
      <w:proofErr w:type="gramEnd"/>
      <w:r w:rsidRPr="0047461B">
        <w:rPr>
          <w:rFonts w:ascii="Times New Roman" w:hAnsi="Times New Roman" w:cs="Times New Roman"/>
          <w:b/>
          <w:sz w:val="24"/>
          <w:szCs w:val="24"/>
        </w:rPr>
        <w:t xml:space="preserve"> cha utungo</w:t>
      </w:r>
    </w:p>
    <w:p w:rsidR="005336BD" w:rsidRPr="0047461B" w:rsidRDefault="005336BD" w:rsidP="005336BD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47461B">
        <w:rPr>
          <w:rFonts w:ascii="Times New Roman" w:hAnsi="Times New Roman" w:cs="Times New Roman"/>
          <w:sz w:val="24"/>
          <w:szCs w:val="24"/>
        </w:rPr>
        <w:t>Mawaidha-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4DA5">
        <w:rPr>
          <w:rFonts w:ascii="Times New Roman" w:hAnsi="Times New Roman" w:cs="Times New Roman"/>
          <w:b/>
          <w:sz w:val="24"/>
          <w:szCs w:val="24"/>
        </w:rPr>
        <w:t>Alama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4DA5">
        <w:rPr>
          <w:rFonts w:ascii="Times New Roman" w:hAnsi="Times New Roman" w:cs="Times New Roman"/>
          <w:b/>
          <w:sz w:val="24"/>
          <w:szCs w:val="24"/>
        </w:rPr>
        <w:t>1×2=2</w:t>
      </w:r>
    </w:p>
    <w:p w:rsidR="005336BD" w:rsidRDefault="00BA068D" w:rsidP="00BA06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ii) Mitindo mitatu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Alama 1x3</w:t>
      </w:r>
    </w:p>
    <w:p w:rsidR="00BA068D" w:rsidRPr="00BA068D" w:rsidRDefault="00BA068D" w:rsidP="00BA0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68D">
        <w:rPr>
          <w:rFonts w:ascii="Times New Roman" w:hAnsi="Times New Roman" w:cs="Times New Roman"/>
          <w:sz w:val="24"/>
          <w:szCs w:val="24"/>
        </w:rPr>
        <w:t xml:space="preserve">i) Balagha- </w:t>
      </w:r>
      <w:proofErr w:type="gramStart"/>
      <w:r w:rsidRPr="00BA068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BA068D">
        <w:rPr>
          <w:rFonts w:ascii="Times New Roman" w:hAnsi="Times New Roman" w:cs="Times New Roman"/>
          <w:sz w:val="24"/>
          <w:szCs w:val="24"/>
        </w:rPr>
        <w:t xml:space="preserve"> nini mnabaguana?</w:t>
      </w:r>
    </w:p>
    <w:p w:rsidR="00BA068D" w:rsidRPr="00BA068D" w:rsidRDefault="00BA068D" w:rsidP="00BA068D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A068D">
        <w:rPr>
          <w:rFonts w:ascii="Times New Roman" w:hAnsi="Times New Roman" w:cs="Times New Roman"/>
          <w:sz w:val="24"/>
          <w:szCs w:val="24"/>
        </w:rPr>
        <w:t>ii)</w:t>
      </w:r>
      <w:proofErr w:type="gramEnd"/>
      <w:r w:rsidRPr="00BA068D">
        <w:rPr>
          <w:rFonts w:ascii="Times New Roman" w:hAnsi="Times New Roman" w:cs="Times New Roman"/>
          <w:sz w:val="24"/>
          <w:szCs w:val="24"/>
        </w:rPr>
        <w:t>Takriri- kwa nini</w:t>
      </w:r>
    </w:p>
    <w:p w:rsidR="00BA068D" w:rsidRPr="00BA068D" w:rsidRDefault="00BA068D" w:rsidP="00BA068D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068D">
        <w:rPr>
          <w:rFonts w:ascii="Times New Roman" w:hAnsi="Times New Roman" w:cs="Times New Roman"/>
          <w:sz w:val="24"/>
          <w:szCs w:val="24"/>
        </w:rPr>
        <w:t xml:space="preserve">iii) Taswira- watu </w:t>
      </w:r>
      <w:proofErr w:type="gramStart"/>
      <w:r w:rsidRPr="00BA068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A068D">
        <w:rPr>
          <w:rFonts w:ascii="Times New Roman" w:hAnsi="Times New Roman" w:cs="Times New Roman"/>
          <w:sz w:val="24"/>
          <w:szCs w:val="24"/>
        </w:rPr>
        <w:t xml:space="preserve"> nusu watu</w:t>
      </w:r>
    </w:p>
    <w:p w:rsidR="00BA068D" w:rsidRPr="00BA068D" w:rsidRDefault="00BA068D" w:rsidP="00BA068D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BA068D">
        <w:rPr>
          <w:rFonts w:ascii="Times New Roman" w:hAnsi="Times New Roman" w:cs="Times New Roman"/>
          <w:sz w:val="24"/>
          <w:szCs w:val="24"/>
        </w:rPr>
        <w:t>iv) Jazanda-</w:t>
      </w:r>
      <w:proofErr w:type="gramEnd"/>
      <w:r w:rsidRPr="00BA068D">
        <w:rPr>
          <w:rFonts w:ascii="Times New Roman" w:hAnsi="Times New Roman" w:cs="Times New Roman"/>
          <w:sz w:val="24"/>
          <w:szCs w:val="24"/>
        </w:rPr>
        <w:t xml:space="preserve"> tofauti za kitabaka</w:t>
      </w:r>
    </w:p>
    <w:p w:rsidR="005336BD" w:rsidRDefault="005336BD" w:rsidP="005336B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36BD" w:rsidRDefault="005336BD" w:rsidP="005336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Pr="00FF4CD0">
        <w:rPr>
          <w:rFonts w:ascii="Times New Roman" w:hAnsi="Times New Roman" w:cs="Times New Roman"/>
          <w:b/>
          <w:sz w:val="24"/>
          <w:szCs w:val="24"/>
        </w:rPr>
        <w:t>Majukumu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CD0">
        <w:rPr>
          <w:rFonts w:ascii="Times New Roman" w:hAnsi="Times New Roman" w:cs="Times New Roman"/>
          <w:b/>
          <w:sz w:val="24"/>
          <w:szCs w:val="24"/>
        </w:rPr>
        <w:t>matano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CD0">
        <w:rPr>
          <w:rFonts w:ascii="Times New Roman" w:hAnsi="Times New Roman" w:cs="Times New Roman"/>
          <w:b/>
          <w:sz w:val="24"/>
          <w:szCs w:val="24"/>
        </w:rPr>
        <w:t>ya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CD0">
        <w:rPr>
          <w:rFonts w:ascii="Times New Roman" w:hAnsi="Times New Roman" w:cs="Times New Roman"/>
          <w:b/>
          <w:sz w:val="24"/>
          <w:szCs w:val="24"/>
        </w:rPr>
        <w:t>kipera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CD0">
        <w:rPr>
          <w:rFonts w:ascii="Times New Roman" w:hAnsi="Times New Roman" w:cs="Times New Roman"/>
          <w:b/>
          <w:sz w:val="24"/>
          <w:szCs w:val="24"/>
        </w:rPr>
        <w:t>hiki.</w:t>
      </w:r>
    </w:p>
    <w:p w:rsidR="005336BD" w:rsidRPr="00754DA5" w:rsidRDefault="005336BD" w:rsidP="005336BD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Kuelekeza /kutoa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mwongozo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jinsi 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kukabiliana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matatizo/jinsi 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kutenda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jambo.</w:t>
      </w:r>
    </w:p>
    <w:p w:rsidR="005336BD" w:rsidRPr="00754DA5" w:rsidRDefault="005336BD" w:rsidP="005336BD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Kuwapa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wanajamii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maarifa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kuhusu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majukumu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kijamii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matarajio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kwao.</w:t>
      </w:r>
    </w:p>
    <w:p w:rsidR="005336BD" w:rsidRPr="00754DA5" w:rsidRDefault="005336BD" w:rsidP="005336BD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Kujifunza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maadili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yanayoambatana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itikadi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jamii.</w:t>
      </w:r>
    </w:p>
    <w:p w:rsidR="005336BD" w:rsidRPr="00754DA5" w:rsidRDefault="005336BD" w:rsidP="005336BD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Kutambulisha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mawaidha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hutolewa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kulingana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mila</w:t>
      </w:r>
      <w:proofErr w:type="gramStart"/>
      <w:r>
        <w:rPr>
          <w:rFonts w:ascii="Times New Roman" w:hAnsi="Times New Roman" w:cs="Times New Roman"/>
          <w:sz w:val="24"/>
          <w:szCs w:val="24"/>
        </w:rPr>
        <w:t>,desturi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itikadi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jamii.</w:t>
      </w:r>
    </w:p>
    <w:p w:rsidR="005336BD" w:rsidRPr="00FF4CD0" w:rsidRDefault="005336BD" w:rsidP="005336BD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Kusuta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kukashifu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tabia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jamii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mfano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ubabuzi. </w:t>
      </w:r>
      <w:r>
        <w:rPr>
          <w:rFonts w:ascii="Times New Roman" w:hAnsi="Times New Roman" w:cs="Times New Roman"/>
          <w:sz w:val="24"/>
          <w:szCs w:val="24"/>
        </w:rPr>
        <w:tab/>
      </w:r>
      <w:r w:rsidRPr="00754DA5">
        <w:rPr>
          <w:rFonts w:ascii="Times New Roman" w:hAnsi="Times New Roman" w:cs="Times New Roman"/>
          <w:b/>
          <w:sz w:val="24"/>
          <w:szCs w:val="24"/>
        </w:rPr>
        <w:t>Alama 5×1=5</w:t>
      </w:r>
    </w:p>
    <w:p w:rsidR="005336BD" w:rsidRPr="005B3131" w:rsidRDefault="005336BD" w:rsidP="0053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957" w:rsidRDefault="00926957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BA068D" w:rsidRDefault="00BA068D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BA068D" w:rsidRDefault="00BA068D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BA068D" w:rsidRDefault="00BA068D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BA068D" w:rsidRPr="005B3131" w:rsidRDefault="00BA068D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5B3131" w:rsidRDefault="005B3131" w:rsidP="005B3131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7FC">
        <w:rPr>
          <w:rFonts w:ascii="Times New Roman" w:hAnsi="Times New Roman" w:cs="Times New Roman"/>
          <w:b/>
          <w:sz w:val="24"/>
          <w:szCs w:val="24"/>
        </w:rPr>
        <w:t>SEHEMU D: HADITHI FUPI</w:t>
      </w:r>
    </w:p>
    <w:p w:rsidR="005B3131" w:rsidRPr="005336BD" w:rsidRDefault="005336BD" w:rsidP="005336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B3131" w:rsidRPr="005336BD">
        <w:rPr>
          <w:rFonts w:ascii="Times New Roman" w:hAnsi="Times New Roman" w:cs="Times New Roman"/>
          <w:b/>
          <w:sz w:val="24"/>
          <w:szCs w:val="24"/>
        </w:rPr>
        <w:tab/>
        <w:t>i</w:t>
      </w:r>
      <w:proofErr w:type="gramStart"/>
      <w:r w:rsidR="005B3131" w:rsidRPr="005336BD">
        <w:rPr>
          <w:rFonts w:ascii="Times New Roman" w:hAnsi="Times New Roman" w:cs="Times New Roman"/>
          <w:b/>
          <w:sz w:val="24"/>
          <w:szCs w:val="24"/>
        </w:rPr>
        <w:t>)Muktatha</w:t>
      </w:r>
      <w:proofErr w:type="gramEnd"/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131" w:rsidRPr="005336BD">
        <w:rPr>
          <w:rFonts w:ascii="Times New Roman" w:hAnsi="Times New Roman" w:cs="Times New Roman"/>
          <w:b/>
          <w:sz w:val="24"/>
          <w:szCs w:val="24"/>
        </w:rPr>
        <w:t>wa</w:t>
      </w:r>
      <w:r w:rsidR="00BA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131" w:rsidRPr="005336BD">
        <w:rPr>
          <w:rFonts w:ascii="Times New Roman" w:hAnsi="Times New Roman" w:cs="Times New Roman"/>
          <w:b/>
          <w:sz w:val="24"/>
          <w:szCs w:val="24"/>
        </w:rPr>
        <w:t>dondoo</w:t>
      </w:r>
    </w:p>
    <w:p w:rsidR="005B3131" w:rsidRDefault="005B3131" w:rsidP="005B313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Maneno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Bogoa.</w:t>
      </w:r>
    </w:p>
    <w:p w:rsidR="005B3131" w:rsidRDefault="005B3131" w:rsidP="005B313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Anawambia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msimulizi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Kazu.</w:t>
      </w:r>
    </w:p>
    <w:p w:rsidR="005B3131" w:rsidRDefault="005B3131" w:rsidP="005B313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Wako katika</w:t>
      </w:r>
      <w:r w:rsidR="003358B3">
        <w:rPr>
          <w:rFonts w:ascii="Times New Roman" w:hAnsi="Times New Roman" w:cs="Times New Roman"/>
          <w:sz w:val="24"/>
          <w:szCs w:val="24"/>
        </w:rPr>
        <w:t xml:space="preserve"> clu</w:t>
      </w:r>
      <w:r>
        <w:rPr>
          <w:rFonts w:ascii="Times New Roman" w:hAnsi="Times New Roman" w:cs="Times New Roman"/>
          <w:sz w:val="24"/>
          <w:szCs w:val="24"/>
        </w:rPr>
        <w:t>b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Pogopogo.</w:t>
      </w:r>
    </w:p>
    <w:p w:rsidR="005B3131" w:rsidRDefault="005B3131" w:rsidP="005B3131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msimulizi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wanakutana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baabaya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miaka 41 baada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kutoroka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kwasababu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mtumwa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nyumbani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 Bi. Sinai.</w:t>
      </w:r>
    </w:p>
    <w:p w:rsidR="005B3131" w:rsidRDefault="005B3131" w:rsidP="005B3131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27FC">
        <w:rPr>
          <w:rFonts w:ascii="Times New Roman" w:hAnsi="Times New Roman" w:cs="Times New Roman"/>
          <w:b/>
          <w:sz w:val="24"/>
          <w:szCs w:val="24"/>
        </w:rPr>
        <w:t>ii)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CB27FC">
        <w:rPr>
          <w:rFonts w:ascii="Times New Roman" w:hAnsi="Times New Roman" w:cs="Times New Roman"/>
          <w:b/>
          <w:sz w:val="24"/>
          <w:szCs w:val="24"/>
        </w:rPr>
        <w:t>ajukumumawili</w:t>
      </w:r>
      <w:r>
        <w:rPr>
          <w:rFonts w:ascii="Times New Roman" w:hAnsi="Times New Roman" w:cs="Times New Roman"/>
          <w:b/>
          <w:sz w:val="24"/>
          <w:szCs w:val="24"/>
        </w:rPr>
        <w:t>ya</w:t>
      </w:r>
      <w:r w:rsidRPr="00CB27FC">
        <w:rPr>
          <w:rFonts w:ascii="Times New Roman" w:hAnsi="Times New Roman" w:cs="Times New Roman"/>
          <w:b/>
          <w:sz w:val="24"/>
          <w:szCs w:val="24"/>
        </w:rPr>
        <w:t>takriri</w:t>
      </w:r>
    </w:p>
    <w:p w:rsidR="005B3131" w:rsidRPr="00CB27FC" w:rsidRDefault="005B3131" w:rsidP="005B313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Imetumika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kuchimuza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umasikini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sabuni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hawangeweza</w:t>
      </w:r>
      <w:r w:rsidR="003358B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kununua.</w:t>
      </w:r>
    </w:p>
    <w:p w:rsidR="005B3131" w:rsidRPr="00CB27FC" w:rsidRDefault="003358B3" w:rsidP="005B313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</w:t>
      </w:r>
      <w:r w:rsidR="005B3131">
        <w:rPr>
          <w:rFonts w:ascii="Times New Roman" w:hAnsi="Times New Roman" w:cs="Times New Roman"/>
          <w:sz w:val="24"/>
          <w:szCs w:val="24"/>
        </w:rPr>
        <w:t>tumika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31">
        <w:rPr>
          <w:rFonts w:ascii="Times New Roman" w:hAnsi="Times New Roman" w:cs="Times New Roman"/>
          <w:sz w:val="24"/>
          <w:szCs w:val="24"/>
        </w:rPr>
        <w:t>kuendeleza</w:t>
      </w:r>
      <w:r>
        <w:rPr>
          <w:rFonts w:ascii="Times New Roman" w:hAnsi="Times New Roman" w:cs="Times New Roman"/>
          <w:sz w:val="24"/>
          <w:szCs w:val="24"/>
        </w:rPr>
        <w:t xml:space="preserve"> maud</w:t>
      </w:r>
      <w:r w:rsidR="005B3131">
        <w:rPr>
          <w:rFonts w:ascii="Times New Roman" w:hAnsi="Times New Roman" w:cs="Times New Roman"/>
          <w:sz w:val="24"/>
          <w:szCs w:val="24"/>
        </w:rPr>
        <w:t>hui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31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131">
        <w:rPr>
          <w:rFonts w:ascii="Times New Roman" w:hAnsi="Times New Roman" w:cs="Times New Roman"/>
          <w:sz w:val="24"/>
          <w:szCs w:val="24"/>
        </w:rPr>
        <w:t>umasikini</w:t>
      </w:r>
    </w:p>
    <w:p w:rsidR="005B3131" w:rsidRPr="004A501C" w:rsidRDefault="005B3131" w:rsidP="005B313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Imetumika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kusisitiza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wazo</w:t>
      </w:r>
      <w:r w:rsidR="003358B3">
        <w:rPr>
          <w:rFonts w:ascii="Times New Roman" w:hAnsi="Times New Roman" w:cs="Times New Roman"/>
          <w:sz w:val="24"/>
          <w:szCs w:val="24"/>
        </w:rPr>
        <w:t>. M</w:t>
      </w:r>
      <w:r>
        <w:rPr>
          <w:rFonts w:ascii="Times New Roman" w:hAnsi="Times New Roman" w:cs="Times New Roman"/>
          <w:sz w:val="24"/>
          <w:szCs w:val="24"/>
        </w:rPr>
        <w:t>fano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kutokuwa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uwezo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kununua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sabuni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isipokuwa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siku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sikukuu.</w:t>
      </w:r>
    </w:p>
    <w:p w:rsidR="005B3131" w:rsidRPr="00682F33" w:rsidRDefault="005B3131" w:rsidP="005B3131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Imetumika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kuendeleza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tamathali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nyingine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semi mfano</w:t>
      </w:r>
      <w:r w:rsidR="003358B3">
        <w:rPr>
          <w:rFonts w:ascii="Times New Roman" w:hAnsi="Times New Roman" w:cs="Times New Roman"/>
          <w:sz w:val="24"/>
          <w:szCs w:val="24"/>
        </w:rPr>
        <w:t xml:space="preserve"> chuku. Ku</w:t>
      </w:r>
      <w:r>
        <w:rPr>
          <w:rFonts w:ascii="Times New Roman" w:hAnsi="Times New Roman" w:cs="Times New Roman"/>
          <w:sz w:val="24"/>
          <w:szCs w:val="24"/>
        </w:rPr>
        <w:t>thamini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sabuni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sana</w:t>
      </w:r>
      <w:proofErr w:type="gramEnd"/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hata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kutokuwa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uwezo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kununua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sabuni.</w:t>
      </w:r>
    </w:p>
    <w:p w:rsidR="005B3131" w:rsidRDefault="005B3131" w:rsidP="005B3131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iii) J</w:t>
      </w:r>
      <w:r w:rsidRPr="00682F33">
        <w:rPr>
          <w:rFonts w:ascii="Times New Roman" w:hAnsi="Times New Roman" w:cs="Times New Roman"/>
          <w:b/>
          <w:sz w:val="24"/>
          <w:szCs w:val="24"/>
        </w:rPr>
        <w:t>insi haki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F33">
        <w:rPr>
          <w:rFonts w:ascii="Times New Roman" w:hAnsi="Times New Roman" w:cs="Times New Roman"/>
          <w:b/>
          <w:sz w:val="24"/>
          <w:szCs w:val="24"/>
        </w:rPr>
        <w:t>za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F33">
        <w:rPr>
          <w:rFonts w:ascii="Times New Roman" w:hAnsi="Times New Roman" w:cs="Times New Roman"/>
          <w:b/>
          <w:sz w:val="24"/>
          <w:szCs w:val="24"/>
        </w:rPr>
        <w:t>watoto</w:t>
      </w:r>
      <w:r w:rsidR="0033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F33">
        <w:rPr>
          <w:rFonts w:ascii="Times New Roman" w:hAnsi="Times New Roman" w:cs="Times New Roman"/>
          <w:b/>
          <w:sz w:val="24"/>
          <w:szCs w:val="24"/>
        </w:rPr>
        <w:t>zinavyokiukwa.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Kutengwa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familia- Bogoa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alikuwa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umri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mdogo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miaka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mitano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hakuta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kakutengwa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35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baba</w:t>
      </w:r>
      <w:proofErr w:type="gramStart"/>
      <w:r>
        <w:rPr>
          <w:rFonts w:ascii="Times New Roman" w:hAnsi="Times New Roman" w:cs="Times New Roman"/>
          <w:sz w:val="24"/>
          <w:szCs w:val="24"/>
        </w:rPr>
        <w:t>,mama</w:t>
      </w:r>
      <w:proofErr w:type="gramEnd"/>
      <w:r>
        <w:rPr>
          <w:rFonts w:ascii="Times New Roman" w:hAnsi="Times New Roman" w:cs="Times New Roman"/>
          <w:sz w:val="24"/>
          <w:szCs w:val="24"/>
        </w:rPr>
        <w:t>, ndugu, kaka na dada zake. Uk 114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Kuamrishwa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kufanya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vitu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hiari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 Bogo </w:t>
      </w:r>
      <w:proofErr w:type="gramStart"/>
      <w:r>
        <w:rPr>
          <w:rFonts w:ascii="Times New Roman" w:hAnsi="Times New Roman" w:cs="Times New Roman"/>
          <w:sz w:val="24"/>
          <w:szCs w:val="24"/>
        </w:rPr>
        <w:t>uk</w:t>
      </w:r>
      <w:proofErr w:type="gramEnd"/>
      <w:r>
        <w:rPr>
          <w:rFonts w:ascii="Times New Roman" w:hAnsi="Times New Roman" w:cs="Times New Roman"/>
          <w:sz w:val="24"/>
          <w:szCs w:val="24"/>
        </w:rPr>
        <w:t>. 115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alitwishwa mambo yote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859E2">
        <w:rPr>
          <w:rFonts w:ascii="Times New Roman" w:hAnsi="Times New Roman" w:cs="Times New Roman"/>
          <w:sz w:val="24"/>
          <w:szCs w:val="24"/>
        </w:rPr>
        <w:t xml:space="preserve"> nyumbani </w:t>
      </w:r>
      <w:r>
        <w:rPr>
          <w:rFonts w:ascii="Times New Roman" w:hAnsi="Times New Roman" w:cs="Times New Roman"/>
          <w:sz w:val="24"/>
          <w:szCs w:val="24"/>
        </w:rPr>
        <w:t>alikuwa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mtoto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mdogo. Uk 115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Watoto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masikini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hawapaswi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kusoma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shuleni. Uk 116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hakuwa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uhuru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wakucheza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watoto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 Bi. Sinai.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Kutishiwa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maisha- Bi. Sinai alimtisha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Bogua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angemkata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ulimi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angesema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chochote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kuhusu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maisha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yake</w:t>
      </w:r>
      <w:r w:rsidR="003859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ndani.</w:t>
      </w:r>
    </w:p>
    <w:p w:rsidR="005B3131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Kuadhibiwa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kuchomwa- Bi. Sinai alimchoma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viganja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Bogoa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kosa la kuchoma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maandazi.</w:t>
      </w:r>
    </w:p>
    <w:p w:rsidR="005B3131" w:rsidRPr="00A843E7" w:rsidRDefault="005B3131" w:rsidP="005B3131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Kutoambiwa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ukweli- Bogoa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anawalaumu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wazazi wake kwa</w:t>
      </w:r>
      <w:r w:rsidR="00385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kumdanganya</w:t>
      </w:r>
      <w:r>
        <w:rPr>
          <w:rFonts w:ascii="Times New Roman" w:hAnsi="Times New Roman" w:cs="Times New Roman"/>
          <w:sz w:val="24"/>
          <w:szCs w:val="24"/>
        </w:rPr>
        <w:tab/>
      </w:r>
      <w:r w:rsidRPr="00A843E7">
        <w:rPr>
          <w:rFonts w:ascii="Times New Roman" w:hAnsi="Times New Roman" w:cs="Times New Roman"/>
          <w:b/>
          <w:sz w:val="24"/>
          <w:szCs w:val="24"/>
        </w:rPr>
        <w:tab/>
      </w:r>
      <w:r w:rsidRPr="00A843E7">
        <w:rPr>
          <w:rFonts w:ascii="Times New Roman" w:hAnsi="Times New Roman" w:cs="Times New Roman"/>
          <w:b/>
          <w:sz w:val="24"/>
          <w:szCs w:val="24"/>
        </w:rPr>
        <w:tab/>
      </w:r>
      <w:r w:rsidRPr="00A843E7">
        <w:rPr>
          <w:rFonts w:ascii="Times New Roman" w:hAnsi="Times New Roman" w:cs="Times New Roman"/>
          <w:b/>
          <w:sz w:val="24"/>
          <w:szCs w:val="24"/>
        </w:rPr>
        <w:tab/>
      </w:r>
      <w:r w:rsidRPr="00A843E7">
        <w:rPr>
          <w:rFonts w:ascii="Times New Roman" w:hAnsi="Times New Roman" w:cs="Times New Roman"/>
          <w:b/>
          <w:sz w:val="24"/>
          <w:szCs w:val="24"/>
        </w:rPr>
        <w:tab/>
      </w:r>
      <w:r w:rsidRPr="00A843E7">
        <w:rPr>
          <w:rFonts w:ascii="Times New Roman" w:hAnsi="Times New Roman" w:cs="Times New Roman"/>
          <w:b/>
          <w:sz w:val="24"/>
          <w:szCs w:val="24"/>
        </w:rPr>
        <w:tab/>
      </w:r>
      <w:r w:rsidRPr="00A843E7">
        <w:rPr>
          <w:rFonts w:ascii="Times New Roman" w:hAnsi="Times New Roman" w:cs="Times New Roman"/>
          <w:b/>
          <w:sz w:val="24"/>
          <w:szCs w:val="24"/>
        </w:rPr>
        <w:tab/>
        <w:t>Alama 6×1=6</w:t>
      </w:r>
    </w:p>
    <w:p w:rsidR="00971E52" w:rsidRPr="005B3131" w:rsidRDefault="00971E52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971E52" w:rsidRPr="005B3131" w:rsidRDefault="00971E52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b) Changamoto katika ndoa</w:t>
      </w:r>
      <w:r w:rsidR="00B17FC6" w:rsidRPr="005B3131">
        <w:rPr>
          <w:rFonts w:ascii="Times New Roman" w:hAnsi="Times New Roman" w:cs="Times New Roman"/>
          <w:b/>
          <w:sz w:val="24"/>
          <w:szCs w:val="24"/>
        </w:rPr>
        <w:t xml:space="preserve"> (alama 10)</w:t>
      </w:r>
    </w:p>
    <w:p w:rsidR="00971E52" w:rsidRPr="005B3131" w:rsidRDefault="00971E52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Masharti ya Kisasa</w:t>
      </w:r>
    </w:p>
    <w:p w:rsidR="00971E52" w:rsidRPr="005B3131" w:rsidRDefault="00971E52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i) Masharti katika ndoa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ii) Ukosefu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uaminifu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 xml:space="preserve">iii) </w:t>
      </w:r>
      <w:proofErr w:type="gramStart"/>
      <w:r w:rsidRPr="005B3131">
        <w:rPr>
          <w:rFonts w:ascii="Times New Roman" w:hAnsi="Times New Roman" w:cs="Times New Roman"/>
          <w:sz w:val="24"/>
          <w:szCs w:val="24"/>
        </w:rPr>
        <w:t>uhuru</w:t>
      </w:r>
      <w:proofErr w:type="gramEnd"/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iv) Taasubi</w:t>
      </w:r>
      <w:proofErr w:type="gramEnd"/>
      <w:r w:rsidRPr="005B3131">
        <w:rPr>
          <w:rFonts w:ascii="Times New Roman" w:hAnsi="Times New Roman" w:cs="Times New Roman"/>
          <w:sz w:val="24"/>
          <w:szCs w:val="24"/>
        </w:rPr>
        <w:t xml:space="preserve"> ya kiume/ utamaduni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v) Wivu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131">
        <w:rPr>
          <w:rFonts w:ascii="Times New Roman" w:hAnsi="Times New Roman" w:cs="Times New Roman"/>
          <w:sz w:val="24"/>
          <w:szCs w:val="24"/>
        </w:rPr>
        <w:t>vi) Utabaka</w:t>
      </w:r>
      <w:proofErr w:type="gramEnd"/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vii) Ukengeushi</w:t>
      </w:r>
    </w:p>
    <w:p w:rsidR="003C0D1A" w:rsidRPr="005B3131" w:rsidRDefault="003C0D1A" w:rsidP="008676DC">
      <w:pPr>
        <w:rPr>
          <w:rFonts w:ascii="Times New Roman" w:hAnsi="Times New Roman" w:cs="Times New Roman"/>
          <w:b/>
          <w:sz w:val="24"/>
          <w:szCs w:val="24"/>
        </w:rPr>
      </w:pPr>
      <w:r w:rsidRPr="005B3131">
        <w:rPr>
          <w:rFonts w:ascii="Times New Roman" w:hAnsi="Times New Roman" w:cs="Times New Roman"/>
          <w:b/>
          <w:sz w:val="24"/>
          <w:szCs w:val="24"/>
        </w:rPr>
        <w:t>Ndoto ya Mashaka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i) Ndoa ya lazima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ii) Utabaka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iii) Umaskini</w:t>
      </w:r>
    </w:p>
    <w:p w:rsidR="003C0D1A" w:rsidRPr="005B3131" w:rsidRDefault="003C0D1A" w:rsidP="003C0D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iv</w:t>
      </w:r>
      <w:r w:rsidR="00B17FC6" w:rsidRPr="005B3131">
        <w:rPr>
          <w:rFonts w:ascii="Times New Roman" w:hAnsi="Times New Roman" w:cs="Times New Roman"/>
          <w:sz w:val="24"/>
          <w:szCs w:val="24"/>
        </w:rPr>
        <w:t xml:space="preserve">) Upangaji </w:t>
      </w:r>
      <w:proofErr w:type="gramStart"/>
      <w:r w:rsidR="00B17FC6" w:rsidRPr="005B3131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B17FC6" w:rsidRPr="005B3131">
        <w:rPr>
          <w:rFonts w:ascii="Times New Roman" w:hAnsi="Times New Roman" w:cs="Times New Roman"/>
          <w:sz w:val="24"/>
          <w:szCs w:val="24"/>
        </w:rPr>
        <w:t xml:space="preserve"> uzazi</w:t>
      </w:r>
    </w:p>
    <w:p w:rsidR="00B17FC6" w:rsidRPr="005B3131" w:rsidRDefault="00B17FC6" w:rsidP="003C0D1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B3131">
        <w:rPr>
          <w:rFonts w:ascii="Times New Roman" w:hAnsi="Times New Roman" w:cs="Times New Roman"/>
          <w:sz w:val="24"/>
          <w:szCs w:val="24"/>
        </w:rPr>
        <w:t>v) Usaliti</w:t>
      </w:r>
    </w:p>
    <w:p w:rsidR="003C0D1A" w:rsidRPr="005B3131" w:rsidRDefault="003C0D1A" w:rsidP="008676DC">
      <w:pPr>
        <w:rPr>
          <w:rFonts w:ascii="Times New Roman" w:hAnsi="Times New Roman" w:cs="Times New Roman"/>
          <w:sz w:val="24"/>
          <w:szCs w:val="24"/>
        </w:rPr>
      </w:pPr>
    </w:p>
    <w:p w:rsidR="00FC683C" w:rsidRPr="005B3131" w:rsidRDefault="00FC683C" w:rsidP="008676DC">
      <w:pPr>
        <w:rPr>
          <w:rFonts w:ascii="Times New Roman" w:hAnsi="Times New Roman" w:cs="Times New Roman"/>
          <w:b/>
          <w:sz w:val="24"/>
          <w:szCs w:val="24"/>
        </w:rPr>
      </w:pPr>
    </w:p>
    <w:p w:rsidR="00DE00DB" w:rsidRPr="005B3131" w:rsidRDefault="00DE00DB">
      <w:pPr>
        <w:rPr>
          <w:rFonts w:ascii="Times New Roman" w:hAnsi="Times New Roman" w:cs="Times New Roman"/>
          <w:sz w:val="24"/>
          <w:szCs w:val="24"/>
        </w:rPr>
      </w:pPr>
    </w:p>
    <w:sectPr w:rsidR="00DE00DB" w:rsidRPr="005B3131" w:rsidSect="00DE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2F2"/>
    <w:multiLevelType w:val="hybridMultilevel"/>
    <w:tmpl w:val="3F7A9A7A"/>
    <w:lvl w:ilvl="0" w:tplc="397E132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E3E5A"/>
    <w:multiLevelType w:val="hybridMultilevel"/>
    <w:tmpl w:val="E3F4B0B2"/>
    <w:lvl w:ilvl="0" w:tplc="DA463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AE5EAE"/>
    <w:multiLevelType w:val="hybridMultilevel"/>
    <w:tmpl w:val="11B22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E5EC8"/>
    <w:multiLevelType w:val="hybridMultilevel"/>
    <w:tmpl w:val="C04A51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DC037F"/>
    <w:multiLevelType w:val="hybridMultilevel"/>
    <w:tmpl w:val="27EA90C2"/>
    <w:lvl w:ilvl="0" w:tplc="60B80B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40E83"/>
    <w:multiLevelType w:val="hybridMultilevel"/>
    <w:tmpl w:val="383CD3C2"/>
    <w:lvl w:ilvl="0" w:tplc="6A802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982107"/>
    <w:multiLevelType w:val="hybridMultilevel"/>
    <w:tmpl w:val="A6B01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F1EAA"/>
    <w:multiLevelType w:val="hybridMultilevel"/>
    <w:tmpl w:val="1186B4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04C33EE"/>
    <w:multiLevelType w:val="hybridMultilevel"/>
    <w:tmpl w:val="DD3E1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451CE"/>
    <w:multiLevelType w:val="hybridMultilevel"/>
    <w:tmpl w:val="5A54B1D4"/>
    <w:lvl w:ilvl="0" w:tplc="D7184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16BCE"/>
    <w:multiLevelType w:val="hybridMultilevel"/>
    <w:tmpl w:val="1CA406B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33F5E3F"/>
    <w:multiLevelType w:val="hybridMultilevel"/>
    <w:tmpl w:val="E4D42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D79A4"/>
    <w:multiLevelType w:val="hybridMultilevel"/>
    <w:tmpl w:val="771CE14A"/>
    <w:lvl w:ilvl="0" w:tplc="B33455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35094"/>
    <w:multiLevelType w:val="hybridMultilevel"/>
    <w:tmpl w:val="ED78C50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6994323"/>
    <w:multiLevelType w:val="hybridMultilevel"/>
    <w:tmpl w:val="DD9A167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2BE0E3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341665"/>
    <w:multiLevelType w:val="hybridMultilevel"/>
    <w:tmpl w:val="C22482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408CB"/>
    <w:multiLevelType w:val="hybridMultilevel"/>
    <w:tmpl w:val="EABCF1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27B4C"/>
    <w:multiLevelType w:val="hybridMultilevel"/>
    <w:tmpl w:val="BC5C9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15"/>
  </w:num>
  <w:num w:numId="7">
    <w:abstractNumId w:val="11"/>
  </w:num>
  <w:num w:numId="8">
    <w:abstractNumId w:val="12"/>
  </w:num>
  <w:num w:numId="9">
    <w:abstractNumId w:val="8"/>
  </w:num>
  <w:num w:numId="10">
    <w:abstractNumId w:val="13"/>
  </w:num>
  <w:num w:numId="11">
    <w:abstractNumId w:val="10"/>
  </w:num>
  <w:num w:numId="12">
    <w:abstractNumId w:val="3"/>
  </w:num>
  <w:num w:numId="13">
    <w:abstractNumId w:val="9"/>
  </w:num>
  <w:num w:numId="14">
    <w:abstractNumId w:val="7"/>
  </w:num>
  <w:num w:numId="15">
    <w:abstractNumId w:val="2"/>
  </w:num>
  <w:num w:numId="16">
    <w:abstractNumId w:val="16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76DC"/>
    <w:rsid w:val="000037D1"/>
    <w:rsid w:val="00007820"/>
    <w:rsid w:val="0001550D"/>
    <w:rsid w:val="0024244D"/>
    <w:rsid w:val="00252F7D"/>
    <w:rsid w:val="002930A3"/>
    <w:rsid w:val="002C5061"/>
    <w:rsid w:val="002F4ABE"/>
    <w:rsid w:val="003358B3"/>
    <w:rsid w:val="003859E2"/>
    <w:rsid w:val="003C0D1A"/>
    <w:rsid w:val="00423148"/>
    <w:rsid w:val="005321FA"/>
    <w:rsid w:val="005336BD"/>
    <w:rsid w:val="0055065C"/>
    <w:rsid w:val="005B3131"/>
    <w:rsid w:val="005D620B"/>
    <w:rsid w:val="00617288"/>
    <w:rsid w:val="00622CE8"/>
    <w:rsid w:val="006A132A"/>
    <w:rsid w:val="006C008C"/>
    <w:rsid w:val="006E6D1C"/>
    <w:rsid w:val="007E5E7C"/>
    <w:rsid w:val="00852C74"/>
    <w:rsid w:val="008676DC"/>
    <w:rsid w:val="008B487D"/>
    <w:rsid w:val="008C1CEB"/>
    <w:rsid w:val="00906B9B"/>
    <w:rsid w:val="00924200"/>
    <w:rsid w:val="00926957"/>
    <w:rsid w:val="00971E52"/>
    <w:rsid w:val="009967B9"/>
    <w:rsid w:val="009C4EA9"/>
    <w:rsid w:val="009C676B"/>
    <w:rsid w:val="00A23923"/>
    <w:rsid w:val="00A52D45"/>
    <w:rsid w:val="00AD0202"/>
    <w:rsid w:val="00B17FC6"/>
    <w:rsid w:val="00B725D1"/>
    <w:rsid w:val="00BA068D"/>
    <w:rsid w:val="00BB0285"/>
    <w:rsid w:val="00C42CA7"/>
    <w:rsid w:val="00D068BC"/>
    <w:rsid w:val="00D11B9A"/>
    <w:rsid w:val="00DA38CC"/>
    <w:rsid w:val="00DE00DB"/>
    <w:rsid w:val="00E06008"/>
    <w:rsid w:val="00E37833"/>
    <w:rsid w:val="00F0339B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BE8E02-1E1C-451E-9707-2B66999D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957"/>
    <w:pPr>
      <w:ind w:left="720"/>
      <w:contextualSpacing/>
    </w:pPr>
  </w:style>
  <w:style w:type="table" w:styleId="TableGrid">
    <w:name w:val="Table Grid"/>
    <w:basedOn w:val="TableNormal"/>
    <w:rsid w:val="00C4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User</cp:lastModifiedBy>
  <cp:revision>16</cp:revision>
  <dcterms:created xsi:type="dcterms:W3CDTF">2020-03-03T09:01:00Z</dcterms:created>
  <dcterms:modified xsi:type="dcterms:W3CDTF">2020-12-29T14:08:00Z</dcterms:modified>
</cp:coreProperties>
</file>