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7AFDFC5" Type="http://schemas.openxmlformats.org/officeDocument/2006/relationships/officeDocument" Target="/word/document.xml" /><Relationship Id="coreR47AFDFC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7. Loyalty to GOD: ELIJAH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1. </w:t>
        <w:tab/>
        <w:t xml:space="preserve">(a) Reasons why Elijah was un comprising in his attitude to Baal worship are;- </w:t>
        <w:tab/>
        <w:tab/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believed that only Yahweh was the Israelites God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By worshipping Baal, people had broken the covenant law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As the people worshipped Baal, they failed to recognize Yahweh as God and the Lord of everything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worship of Baal led to the killing of Yahweh’s prophets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 xml:space="preserve">A lot of  suffering had resulted from Baal worship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Elijah had strong faith in God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By condemning Baal worship, Elijah knew that he could put away the foreign ideology that Ahab was trying to bring in his rules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Elijah believed that the people might turn to the covenant of faith</w:t>
      </w:r>
    </w:p>
    <w:p>
      <w:pPr>
        <w:numPr>
          <w:ilvl w:val="0"/>
          <w:numId w:val="8"/>
        </w:numPr>
        <w:spacing w:lineRule="auto" w:line="360"/>
        <w:rPr>
          <w:i w:val="1"/>
          <w:color w:val="000000"/>
        </w:rPr>
      </w:pPr>
      <w:r>
        <w:rPr>
          <w:i w:val="1"/>
          <w:color w:val="000000"/>
        </w:rPr>
        <w:t>Being a prophet, Elijah was against Baalism because it was his vocation(Any 7= 7x1=7mks)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(b) Problems faced by Prophet Elijah in Israel are;-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Elijah’s life was threatened by Izebel who swore to kill him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 suffered fear and had to flee to the wilderness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 was discouraged when it seemed that he was not achieving much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 got depressed and prayed for death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 suffered loneliness as he was the only remaining prophet of Yahweh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At times Elijah lacked basic requirements such as food and water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was accused falsely by King Ahab as the troublemaker of Israel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Sometime he doubted God</w:t>
        <w:tab/>
        <w:tab/>
        <w:tab/>
        <w:tab/>
        <w:tab/>
        <w:tab/>
        <w:t>(Any 7=7x1=7mks)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(c)  Reasons why Christians should fight against the spread of devil worship in the society are;-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Devil worship is against God’s commandments and Christians have a duty to fight it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Because it advocates for human destruction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It advocates for materialism as the guiding factor to man’s success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Devil worship lead s to lack of faith and reliance on God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Rituals involved in devil worship are dehumanizing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Christians fight devil worship to warn people of God’s judgment if they do not turn back to him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It instills fear on God’s people</w:t>
      </w:r>
    </w:p>
    <w:p>
      <w:pPr>
        <w:spacing w:before="240"/>
        <w:rPr>
          <w:i w:val="1"/>
          <w:color w:val="000000"/>
        </w:rPr>
      </w:pPr>
      <w:r>
        <w:rPr>
          <w:i w:val="1"/>
          <w:color w:val="000000"/>
        </w:rPr>
        <w:t>2.</w:t>
        <w:tab/>
        <w:t xml:space="preserve">(a)How King Ahab led Israelites away from worship of Yahweh. </w:t>
        <w:tab/>
        <w:tab/>
        <w:tab/>
        <w:tab/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married a foreign wife.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allowed the worship of Ball.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built places of worship for Baal.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allowed Jezebel to kill Yahweh’s prophets.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allowed Jezebel to convert Israelites to worship other gods.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worshipped Baal.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allowed the prophets of Baal into Israel.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forced all Israelites to worship Baal.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(b) How Elijah restored the true worship of Yahweh.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He pronounced the 3 ½ years drought.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He courageously challenged King Ahab for being the cause of drought.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He called down fire to consume the sacrifice as prove that Yahweh  is true.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He killed the prophets of Baal.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He declared the end of drought by praying for rain.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He challenged King Ahab for grabbing Naboth’s land and killing him.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What Christians learn about God from Mt. Carmel contest.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is powerful.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answers prayers of those who believe in Him.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is the source of rain.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Yahweh is true God to be worshipped.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does not tolerate idol worship.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is jealous.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is holy.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protects his servants.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provides for his servants.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expects Christians to be persistent while struggling against evil or injustice.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3</w:t>
        <w:tab/>
        <w:t xml:space="preserve">a) Five reasons that contributed to schism between Judah and Israel </w:t>
        <w:tab/>
        <w:tab/>
        <w:tab/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was a punishment for Solomon’s sins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Jeroboam had built two worship places at Dan and Bethel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Solomon’s rule was oppressive in the form of forced labor, high taxes and slavery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Rehoboam rejected the request of the people even after being advised by the elder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Solomon’s great development in the South which brought tension between the Northern and Southern kingdom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Solomon had also exempted the inhabitants of Judah from paying taxes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Rehoboam’s oppressive rule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Jerusalem city belonged to the Southern division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Ten tribes preferred Jeroboam while two tribes went for Rehoboam</w:t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 b) Failures of King Ahab (6 mks)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broke the first commandments by allowing idol worship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killed the prophets of God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allowed his wife Jezebel to bear false witness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coveted Naboth’s vineyard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killed Naboth/ broke law against murder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broke the law that forbids stealing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failed to protect the weak/ poor as demanded by the law</w:t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 c) Why political leaders in Kenya failed to perform their duties effectively 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Lack of leadership skills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Lack of obedience in God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Lack of faith/ trust in God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Some of them were chosen through bribery/ corruption/ misappropriation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Tribalism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Conflicts among themselves on issues affecting the government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are not loyal to their leaders and subjects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Failure to accept their mistakes and change for the better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 xml:space="preserve">Lack of patience e.g. campaigning for residency in 2012 instead of serving the citizens 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4. </w:t>
        <w:tab/>
        <w:t>(a) 7 reasons why Elijah faced danger and hostility in Israel</w:t>
        <w:tab/>
        <w:tab/>
        <w:tab/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Elijah pronounced a three year drought in Israel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He killed 450 prophets of Baal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He boldly condemned King Ahab for taking away Naboth’s vineyard.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He ran away in fear and hid in the wilderness where he was in danger of attack by wild animals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In the wilderness Elijah faced starvation due to lack of water and food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Elijah preached at a time when baalism was the official religion in Israel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He got discouraged and nearly lost hope while I the wilderness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He courageously identified himself with Yahweh in the midst of persecution of Gods prophets by Jezebel</w:t>
        <w:tab/>
        <w:tab/>
        <w:tab/>
        <w:tab/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(b) 5 forms of corruption in Kenya today</w:t>
        <w:tab/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Tribalism /nepotism/genderism (discrimination)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Bribery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Cheating in business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Stealing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Misuse of public property of funds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Grabbing of personal and/or public land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Dishonesty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Robbery with violence</w:t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(c)  The relevance of Elijah’s prophetic mission to Christians today</w:t>
        <w:tab/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Church leaders should remains courageous and firm in condemning all forms of social injustice in society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remain faithful to God even when faced with danger.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not despair in their missionary work but learnt that God gives encouragement and providence.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pray God in faith and God would surely answer them.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advocate for the right of the poor.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not give false evidence against their neighbours like Jezebel against Naboth.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be persistent like Elijah in their struggle against injustice.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be prepared to suffer and meet oppositions and rejection.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avoid idolatry at all costs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strive to live free from corruption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It is the duty of Christians to call people to repentance.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develop life skill that will enable them to make appropriate decisions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5. </w:t>
        <w:tab/>
        <w:t>a) four effects of idolatry on the Israelites as a Nation</w:t>
        <w:tab/>
        <w:tab/>
        <w:tab/>
        <w:tab/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Israel suffered calamities eg 3 years drought.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Israelites religion calendar of feast and celebration was changed to correspond with the times the Canaanites celebrated their feasts.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Idolatry undermined the unity of tribes of Israel as some in Northern Kingdom could not visit Jerusalem for worship – worshipped at Dan and Bethel.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High places used to worship of Baal were converted into Yahweh’s Shrines without removing the graven images of idols – this angered God. 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Their were bloody coups and counter.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5. </w:t>
        <w:tab/>
        <w:t>b) five reasons why some Christians have lost faith in God</w:t>
        <w:tab/>
      </w:r>
    </w:p>
    <w:p>
      <w:pPr>
        <w:numPr>
          <w:ilvl w:val="1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Believe their prayer are not answered.</w:t>
      </w:r>
    </w:p>
    <w:p>
      <w:pPr>
        <w:numPr>
          <w:ilvl w:val="1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When they continue to suffer while those who are not prayerful prosper.</w:t>
      </w:r>
    </w:p>
    <w:p>
      <w:pPr>
        <w:numPr>
          <w:ilvl w:val="1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Poor leadership in the church/Wrangles.</w:t>
      </w:r>
    </w:p>
    <w:p>
      <w:pPr>
        <w:numPr>
          <w:ilvl w:val="1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Poor role models by church leaders</w:t>
      </w:r>
    </w:p>
    <w:p>
      <w:pPr>
        <w:numPr>
          <w:ilvl w:val="1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Existence of false prophets</w:t>
      </w:r>
    </w:p>
    <w:p>
      <w:pPr>
        <w:numPr>
          <w:ilvl w:val="1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Pleasure of the world</w:t>
      </w:r>
    </w:p>
    <w:p>
      <w:pPr>
        <w:numPr>
          <w:ilvl w:val="1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Bad company /that moved them.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6. </w:t>
        <w:tab/>
        <w:t xml:space="preserve">(a) KING Jeroboam  promoted schism in Israel</w:t>
        <w:tab/>
        <w:t>;</w:t>
        <w:tab/>
        <w:tab/>
        <w:tab/>
        <w:tab/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brought polytheism religion in Israel by placing two Golden calves at Bethel and Dan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put two centres of worship at Dan and Bethel to stop Israel from going to Judah and worship in Jerusalem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made Israel to offer sacrifices to Baal-Hadad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built places of worship at Hillstops to emulate other nations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chose his own priests from ordinary families instead of getting them from the family of Levites in Judah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instituted religious festivals or feasts in the months of his choice to counteract the calendar of dates of the same in Judah’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burnt incense at the altar of idols breaking the first commandment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 xml:space="preserve">He cut link with Judah by putting shechem his capital  and fortified Penvuel from where he ruled  Israel / He stopped Israel from going to Jerusalem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5 qualities in Elijah that may influence the life of a true Christian</w:t>
        <w:tab/>
        <w:tab/>
        <w:tab/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 xml:space="preserve">Courage to condemn actions of Kings 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Loyalty/faith and trust n God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 xml:space="preserve">He was prayerful and was rewarded 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he led a simple lie and stood for the right of common man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He was just/protector of the covenant/law of God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Christians may admire God’s intimacy with Elijah. God is providence like Elijah being provided with food/drink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Christians may admire God’s intimacy with Elijah, God can communicate with Christians today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Christians should not give false witness against their neighbours, like Jezebel with Naboth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c) Lessons Christians learn from the leadership of Prophet Elijah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 xml:space="preserve">Christian leaders should remain courageous/ firm in condemning any form of  social injustice in society like Elijah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Christians should remain faithful/ loyal to God/ practiced monotheism just like Elijah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Christians should not despair in their missionary work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Should remain prayerful to God in faith and God will answer their prayers like Elijah at Mt. Carmel contest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Should be persistent like Elijah was in their struggle against injustice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Should not give false evidence against their neighbors like Jezebel and Naboth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 xml:space="preserve">God is able to establish an intimate relationship with his faithful like Elijah       </w:t>
      </w:r>
    </w:p>
    <w:p>
      <w:pPr>
        <w:ind w:left="720"/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7.</w:t>
        <w:tab/>
        <w:t xml:space="preserve"> a)   Why Elijah faced danger and hostility in his work. </w:t>
        <w:tab/>
        <w:tab/>
        <w:tab/>
        <w:tab/>
        <w:tab/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 had pronounced a three years drought in Israel.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 openly condemned King Ahab for taking Naboth’s Vineyard.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 hid in the wilderness where he faced dangers from wild animals.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 killed 450 prophets of Baal.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 starved for lack of food and water in the wilderness.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By the time Elijah was a prophet, Baalism had become the official religion in Israel.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 was greatly discouraged and lost hope.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All other prophets had been killed expect Him.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Jezebel swore to kill him the way he had killed the 450 prophets</w:t>
        <w:tab/>
        <w:tab/>
        <w:tab/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Lessons Israelites learnt from the MT. Carmel contest.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Yahweh is a living God.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Yahweh is powerful.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is holy.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is faithful to his promises.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punishes those who break his laws.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God forgives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God answers prayers.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God calls people to repentance.</w:t>
        <w:tab/>
        <w:tab/>
        <w:tab/>
        <w:tab/>
        <w:tab/>
        <w:tab/>
        <w:tab/>
        <w:tab/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c) What Prophet Elijah would condemn if he came to Kenya today?</w:t>
        <w:tab/>
        <w:tab/>
        <w:tab/>
        <w:tab/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Bribery and corruption.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Murder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Violence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Thuggery /robbery /theft.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Suicidal acts.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Rape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Idolatry.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Immorality.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False accusation/witness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Nepotism/tribalism.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 xml:space="preserve">Misuse  of public property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Deceit/deception.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8</w:t>
        <w:tab/>
        <w:t xml:space="preserve">(a) four characteristics of the Canaanite religion. </w:t>
        <w:tab/>
        <w:tab/>
        <w:tab/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i)Polytheism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ii) Nature god-relates to forces of nature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iii) Family gods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iv)Cyclic religion-seasonal gods etc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v) Gods’ - depicted in symbolic forms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vi)Temple prostitution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vii) Many places of worship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viii) Ritual and sacrifices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ix) Festivals</w:t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five reasons why it was difficult for Prophet Elijah to stop idolatry in Israel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i) King Ahab marriage to Jezebel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ii) Jezebel wielded a lot of influence on Ahab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iii) Ahab allowed the building of idol temples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iv) There were false prophets in Israel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v) Ahab took part in the worship of pagan gods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vi) Prophets of God were persecuted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vii) Syncretism emerged</w:t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seven factors that lead people away from the worship of God today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i)Materialism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ii)Permissiveness in society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iii) Mass media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iv) Corruption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v)Urbanization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vi) Threats to human dignity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vii) Confusion from religious pluralism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viii) Oppression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ix) Social immorality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x) Drug addition/ drug abuse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xi) Scientific discoveries /technological innovations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xii) Poverty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xiii)Education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9. </w:t>
        <w:tab/>
        <w:t>(a) Five factors that led to the contest at Mt. Camel are;</w:t>
        <w:tab/>
        <w:tab/>
        <w:tab/>
        <w:tab/>
        <w:tab/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King Ahab had build a temple for Baal worship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He had personally participated in the worship of Baal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Jezebel had ordered for the killing of Yahweh’s Prophets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 serving prophets of Yahweh had gone into hiding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Prophet Elijah had announced a three year drought because of Baalism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Jezebel had introduced Baalism in Israel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There was religious syncretism in Israel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 Israelites had broken the covenant relationship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Prophet Elijah wanted to prove that he was the true prophet of Yahweh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 contest was the proof that Yahweh was to be worshipped</w:t>
        <w:tab/>
      </w:r>
    </w:p>
    <w:p>
      <w:pPr>
        <w:ind w:left="720"/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(b) Five signs used by God to show that Elijah is the true prophet of God are;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presence of  the three year drought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The increase of the flour/oil of the widow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The healing of the Zarapheth widow’s son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The great storm that marked the end of he three year drought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The fire that came down from Heaven during the contest of Mt. Carmel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The destruction of the Baal prophets sent to kill Elijah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Elijah was fed by the Ravens on the way to mount Sinai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 xml:space="preserve">Elijah was taken to heaven by Chariot of fire 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God appeared to Elijah in form of still calm-voice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10.</w:t>
        <w:tab/>
        <w:t xml:space="preserve">a)  five  practices of  idolatry during the time of Elijah                      </w:t>
        <w:tab/>
        <w:t xml:space="preserve">                                              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 xml:space="preserve">There was polytheism/people worshipped  many gods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 xml:space="preserve">There was human  sacrifice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 xml:space="preserve">Priests, prophets ,prophetesses  presided over  all  t he religious  matters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 people  observe a festivals  I honour of  the gods  and goddesses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 xml:space="preserve">Shrines, altars  and temples  were  built  for  the  worship  of the  gods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 xml:space="preserve">Rituals were performed in honour  of  their gods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b) five challenges faced by Prophet Elijah in Israel                                                                    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There was widespread  idolatry/worshipping  of  false gods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There was corruption  and  injustice  as people  rejected  the  covenant  way of  life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There was religious persecution and  hostility.(jezebel had put  to death the prophets of yahweh) those  who  remained  went into  hiding)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people  had abandoned  the  worship of  yahweh and were practicing  syncretism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He faced  opposition  and  even  threats  on  his life  from  ahab and  jezebel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There were false prophets of baal  and  asherah brought by  jezebel to promote  false religion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He  had to face  king ahab/challenge  him for  misleading  his  people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He had to convince  people  that he was the  true prophet of god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He had   to prove  to people  that  Yahweh was the  true God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 c) With reference to Prophet Elijah explain how Kenya anti corruption authority (KACA)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          can help reduce corrupt in the society                                                                                                 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KACA  should advocate  for  the  return of the  illegal acquired  property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KACA  should  ensure  equitable  distribution  of  national resources  e.g. revenue  and CDF  money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KACA should  enlighten  people  to respects  the low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KACA  should  encourage  people  to report  corruption cases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KACA  should  take people  who misuse  there  power for  political  and economical  gain e.g. Ango leasing, Goldenberg  to  a court of  law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KACA  official  should  be  good  role models  and  ensure they are  also not  implicated  in case of bribery  and  corruption </w:t>
      </w:r>
    </w:p>
    <w:p>
      <w:pPr>
        <w:rPr>
          <w:color w:val="000000"/>
        </w:rPr>
      </w:pPr>
    </w:p>
    <w:p>
      <w:pPr>
        <w:rPr>
          <w:i w:val="1"/>
          <w:color w:val="000000"/>
        </w:rPr>
      </w:pPr>
      <w:r>
        <w:rPr>
          <w:color w:val="000000"/>
        </w:rPr>
        <w:t xml:space="preserve"> </w:t>
      </w:r>
      <w:r>
        <w:rPr>
          <w:i w:val="1"/>
          <w:color w:val="000000"/>
        </w:rPr>
        <w:t>11.</w:t>
        <w:tab/>
        <w:t xml:space="preserve">Prophet Elijah fought against corruption among the people of Israel as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            contained in 1 Kings 21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Naboth a farmer had a vineyard next to Ahab.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Ahab coveted it and asked Naboth to sell it to him but he declined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Ahab was disturbed that he fell sick. He could neither or drink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Jezebel planned a corrupt scheme to ensure that Ahab possessed the vineyard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Jezebel forged letters using the kings seal accusing Naboth for two great sins; blasphemy and treason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The punishment for both mistakes was stoning to death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Jezebel bribed some youth to be her witnesses against Naboth before all people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Naboth was condemned to death together with his entire family who would have inherited the vineyard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Ahab was a happy and took Naboth’s vineyard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 xml:space="preserve">Elijah was angered by Ahab’s action and went to the palace and declared God’s judgement on Ahab and Jezebel </w:t>
        <w:tab/>
        <w:tab/>
        <w:tab/>
        <w:tab/>
        <w:tab/>
        <w:tab/>
        <w:t>(</w:t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12. </w:t>
        <w:tab/>
        <w:t xml:space="preserve">(a)Reasons for Naboth’s refusal to sell the vineyard to King Ahab. </w:t>
        <w:tab/>
        <w:tab/>
        <w:tab/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Naboth refused to sell his vineyard to king Ahab because the land belonged to God. He is the 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rightful owner.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- The land belonged to the family. It was an ancestral property which an individual had no    </w:t>
        <w:tab/>
        <w:t xml:space="preserve">right to  sell.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- Land was inherited from one generation to the next generation. It could only be rented out </w:t>
        <w:tab/>
        <w:t xml:space="preserve">but  </w:t>
        <w:tab/>
        <w:t>not sold.</w:t>
      </w:r>
    </w:p>
    <w:p>
      <w:pPr>
        <w:ind w:left="720"/>
        <w:jc w:val="both"/>
        <w:rPr>
          <w:i w:val="1"/>
          <w:color w:val="000000"/>
        </w:rPr>
      </w:pPr>
      <w:r>
        <w:rPr>
          <w:i w:val="1"/>
          <w:color w:val="000000"/>
        </w:rPr>
        <w:t>- Naboth respected the Mosaic Law which gave guidelines on Land Issue. Naboth did not want to disobey God.</w:t>
      </w:r>
    </w:p>
    <w:p>
      <w:pPr>
        <w:ind w:left="720"/>
        <w:jc w:val="both"/>
        <w:rPr>
          <w:i w:val="1"/>
          <w:color w:val="000000"/>
        </w:rPr>
      </w:pPr>
      <w:r>
        <w:rPr>
          <w:i w:val="1"/>
          <w:color w:val="000000"/>
        </w:rPr>
        <w:t>- Because land was given to the Israelites to settle on. It was not meant for sale.</w:t>
      </w:r>
    </w:p>
    <w:p>
      <w:pPr>
        <w:ind w:left="720"/>
        <w:jc w:val="both"/>
        <w:rPr>
          <w:i w:val="1"/>
          <w:color w:val="000000"/>
        </w:rPr>
      </w:pPr>
      <w:r>
        <w:rPr>
          <w:i w:val="1"/>
          <w:color w:val="000000"/>
        </w:rPr>
        <w:t>- It was Naboth’s only piece of land and it was very beautiful.</w:t>
        <w:tab/>
        <w:tab/>
        <w:tab/>
        <w:tab/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  </w:t>
        <w:tab/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>(b)The nature of God during the contest at Mount Carmel.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God is all-powerful/Almighty.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God hates evil thus destroys evil and punishes sinners.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God is jealous, does not entertain rivalry or worship of false gods.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is faithful to His servants and to His promises.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answers prayers.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is caring, does not want his people perish.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God is in control of nature.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God requires obedience to  Him from human beings.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is a wonder – working God.</w:t>
        <w:tab/>
        <w:tab/>
        <w:tab/>
        <w:tab/>
        <w:tab/>
        <w:tab/>
        <w:tab/>
        <w:t xml:space="preserve">     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13. </w:t>
        <w:tab/>
        <w:t xml:space="preserve">(a) Reasons why Elijah was un comprising in his attitude to Baal worship are;- </w:t>
        <w:tab/>
        <w:tab/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He believed that only Yahweh was the Israelites God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By worshipping Baal, people had broken the covenant law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As the people worshipped Baal, they failed to recognize Yahweh as God and the Lord of everything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worship of Baal led to the killing of Yahweh’s prophets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 xml:space="preserve">A lot of  suffering had resulted from Baal worship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Elijah had strong faith in God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By condemning Baal worship, Elijah knew that he could put away the foreign ideology that Ahab was trying to bring in his rules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Elijah believed that the people might turn to the covenant of faith</w:t>
      </w:r>
    </w:p>
    <w:p>
      <w:pPr>
        <w:numPr>
          <w:ilvl w:val="0"/>
          <w:numId w:val="8"/>
        </w:numPr>
        <w:spacing w:lineRule="auto" w:line="360"/>
        <w:rPr>
          <w:i w:val="1"/>
          <w:color w:val="000000"/>
        </w:rPr>
      </w:pPr>
      <w:r>
        <w:rPr>
          <w:i w:val="1"/>
          <w:color w:val="000000"/>
        </w:rPr>
        <w:t>Being a prophet, Elijah was against Baalism because it was his vocation(Any 7= 7x1=7mks)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(b) Problems faced by Prophet Elijah in Israel are;-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Elijah’s life was threatened by Izebel who swore to kill him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 suffered fear and had to flee to the wilderness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 was discouraged when it seemed that he was not achieving much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 got depressed and prayed for death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Elijah suffered loneliness as he was the only remaining prophet of Yahweh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At times Elijah lacked basic requirements such as food and water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was accused falsely by King Ahab as the troublemaker of Israel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Sometime he doubted God</w:t>
        <w:tab/>
        <w:tab/>
        <w:tab/>
        <w:tab/>
        <w:tab/>
        <w:tab/>
        <w:t>(Any 7=7x1=7mks)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(c)  Reasons why Christians should fight against the spread of devil worship in the society are;-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Devil worship is against God’s commandments and Christians have a duty to fight it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Because it advocates for human destruction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It advocates for materialism as the guiding factor to man’s success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Devil worship lead s to lack of faith and reliance on God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Rituals involved in devil worship are dehumanizing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Christians fight devil worship to warn people of God’s judgment if they do not turn back to him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It instills fear on God’s people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C8056C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">
    <w:nsid w:val="0D483E89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440"/>
        <w:tabs>
          <w:tab w:val="left" w:pos="14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160"/>
        <w:tabs>
          <w:tab w:val="left" w:pos="21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2880"/>
        <w:tabs>
          <w:tab w:val="left" w:pos="28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600"/>
        <w:tabs>
          <w:tab w:val="left" w:pos="36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320"/>
        <w:tabs>
          <w:tab w:val="left" w:pos="43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040"/>
        <w:tabs>
          <w:tab w:val="left" w:pos="50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5760"/>
        <w:tabs>
          <w:tab w:val="left" w:pos="5760" w:leader="none"/>
        </w:tabs>
      </w:pPr>
      <w:rPr/>
    </w:lvl>
  </w:abstractNum>
  <w:abstractNum w:abstractNumId="2">
    <w:nsid w:val="193B10F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Roman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194E76A9"/>
    <w:multiLevelType w:val="hybridMultilevel"/>
    <w:lvl w:ilvl="0" w:tplc="3182A88E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701EC92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38475E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A7350A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29F62E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3F28B3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AE111B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57051A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A34747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199768BD"/>
    <w:multiLevelType w:val="hybridMultilevel"/>
    <w:lvl w:ilvl="0" w:tplc="0B08FCC6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05F6A8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3FC68F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58E819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58A2C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75434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5121A0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9A22A1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C8F77E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19A91FDE"/>
    <w:multiLevelType w:val="hybridMultilevel"/>
    <w:lvl w:ilvl="0" w:tplc="543F1754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7DA826D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6D4105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0F02A7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420F32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614A0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A45EA2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DB692E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7B9B65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1B1521AA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">
    <w:nsid w:val="1DA6213A"/>
    <w:multiLevelType w:val="hybridMultilevel"/>
    <w:lvl w:ilvl="0" w:tplc="194CBAC8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56627DA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0DFC21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66C3A6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2A03B0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32511F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10E438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778FC1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B4A1FF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2A221BF6"/>
    <w:multiLevelType w:val="hybridMultilevel"/>
    <w:lvl w:ilvl="0" w:tplc="6F3A43C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505EA9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C62BAE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3D9107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ACC198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6A2B55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3BC10C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BBDACA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7DC634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2AE96A3E"/>
    <w:multiLevelType w:val="hybridMultilevel"/>
    <w:lvl w:ilvl="0" w:tplc="21E8315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BCE562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6ACB6E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788F97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E7490C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618653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8EDDB6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1FC823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061796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32226D7C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1">
    <w:nsid w:val="34D87128"/>
    <w:multiLevelType w:val="hybridMultilevel"/>
    <w:lvl w:ilvl="0" w:tplc="1EF69A62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70927E1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BFDD6F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F232BD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02D677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4E8D0F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C38D5D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19457E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F0DD3F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3C3E61CC"/>
    <w:multiLevelType w:val="hybridMultilevel"/>
    <w:lvl w:ilvl="0" w:tplc="2954B360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49CC25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DBF2F8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0D757F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4803F1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2DFA7B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02B244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5D7D64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49C408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3">
    <w:nsid w:val="45185D98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4">
    <w:nsid w:val="45192589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5">
    <w:nsid w:val="48ED7C16"/>
    <w:multiLevelType w:val="hybridMultilevel"/>
    <w:lvl w:ilvl="0" w:tplc="502CBE00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206607E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2DC0E4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0315AF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D341AB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63477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C84E6C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85DB9D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1E83CB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6">
    <w:nsid w:val="49B85F3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Roman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7">
    <w:nsid w:val="4BDE3A22"/>
    <w:multiLevelType w:val="hybridMultilevel"/>
    <w:lvl w:ilvl="0" w:tplc="310D007A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1C3C15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EDEDE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AC75CE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D7E6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0A3B9C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C3989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217A92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E67DF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5650032B"/>
    <w:multiLevelType w:val="hybridMultilevel"/>
    <w:lvl w:ilvl="0" w:tplc="3F4C4906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701717E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D8841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779E9E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7A03B9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937C1A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794E26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A675D6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720EA5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9">
    <w:nsid w:val="61887A6C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0">
    <w:nsid w:val="6A1B53D2"/>
    <w:multiLevelType w:val="hybridMultilevel"/>
    <w:lvl w:ilvl="0" w:tplc="5A1D33BB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110DA5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74E171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3CD0F2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75DD52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9CBB7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17C25A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8C11D6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1967B5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1">
    <w:nsid w:val="76014DDA"/>
    <w:multiLevelType w:val="hybridMultilevel"/>
    <w:lvl w:ilvl="0" w:tplc="7D856B1C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EC53F6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35E645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39A907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29E460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7CFAEA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300944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B2BD55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FD0969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760576F0"/>
    <w:multiLevelType w:val="hybridMultilevel"/>
    <w:lvl w:ilvl="0" w:tplc="271FE708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4E8D567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71E635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D1B76B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E13BF6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26895E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BF92AB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0DEDC4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5C0BE5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3">
    <w:nsid w:val="7A736D9B"/>
    <w:multiLevelType w:val="hybridMultilevel"/>
    <w:lvl w:ilvl="0" w:tplc="2FC3BD6A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58B2D41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8C5CD4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9A44CA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89C799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2CCBD5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1425D2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267B40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74CE07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4">
    <w:nsid w:val="7D2D7997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4"/>
  </w:num>
  <w:num w:numId="5">
    <w:abstractNumId w:val="21"/>
  </w:num>
  <w:num w:numId="6">
    <w:abstractNumId w:val="17"/>
  </w:num>
  <w:num w:numId="7">
    <w:abstractNumId w:val="4"/>
  </w:num>
  <w:num w:numId="8">
    <w:abstractNumId w:val="5"/>
  </w:num>
  <w:num w:numId="9">
    <w:abstractNumId w:val="23"/>
  </w:num>
  <w:num w:numId="10">
    <w:abstractNumId w:val="11"/>
  </w:num>
  <w:num w:numId="11">
    <w:abstractNumId w:val="1"/>
  </w:num>
  <w:num w:numId="12">
    <w:abstractNumId w:val="16"/>
  </w:num>
  <w:num w:numId="13">
    <w:abstractNumId w:val="6"/>
  </w:num>
  <w:num w:numId="14">
    <w:abstractNumId w:val="19"/>
  </w:num>
  <w:num w:numId="15">
    <w:abstractNumId w:val="0"/>
  </w:num>
  <w:num w:numId="16">
    <w:abstractNumId w:val="13"/>
  </w:num>
  <w:num w:numId="17">
    <w:abstractNumId w:val="3"/>
  </w:num>
  <w:num w:numId="18">
    <w:abstractNumId w:val="9"/>
  </w:num>
  <w:num w:numId="19">
    <w:abstractNumId w:val="15"/>
  </w:num>
  <w:num w:numId="20">
    <w:abstractNumId w:val="8"/>
  </w:num>
  <w:num w:numId="21">
    <w:abstractNumId w:val="22"/>
  </w:num>
  <w:num w:numId="22">
    <w:abstractNumId w:val="7"/>
  </w:num>
  <w:num w:numId="23">
    <w:abstractNumId w:val="12"/>
  </w:num>
  <w:num w:numId="24">
    <w:abstractNumId w:val="18"/>
  </w:num>
  <w:num w:numId="25">
    <w:abstractNumId w:val="2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2011-03-14T07:42:00Z</dcterms:created>
  <cp:lastModifiedBy>Teacher E-Solutions</cp:lastModifiedBy>
  <cp:lastPrinted>2014-05-18T19:03:00Z</cp:lastPrinted>
  <dcterms:modified xsi:type="dcterms:W3CDTF">2019-01-13T19:36:05Z</dcterms:modified>
  <cp:revision>3</cp:revision>
  <dc:title>7</dc:title>
</cp:coreProperties>
</file>