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45.6" w:right="-54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CPE ASSESSMENT ONE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6" w:line="276" w:lineRule="auto"/>
        <w:ind w:left="4339.2" w:right="5001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8"/>
          <w:szCs w:val="8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71.2" w:right="940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6"/>
          <w:szCs w:val="36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26.4" w:right="465.599999999999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STAND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RD EIGHT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259.20000000000005" w:right="460.7999999999993" w:firstLine="5356.7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ARKING SCHEME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STEP FLYERS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62.4" w:right="-547.2000000000003" w:firstLine="5711.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FIRST 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RIAL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- 2020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MA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ENGLISHT KISWAHILI SCIENC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 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STUDIES/R.E 1.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26.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1.B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1.0 24.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47.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 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0.C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12.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0 2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7.B |2.A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7.D 2.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f9f00"/>
          <w:sz w:val="36"/>
          <w:szCs w:val="36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2.B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2.C 25. B 48.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71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.A 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C 3.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C 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.B 3.C 28.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45.5999999999995" w:right="3196.799999999999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8"/>
          <w:szCs w:val="38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8. B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4" w:right="-523.1999999999994" w:firstLine="7785.5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3.D 26. B 49.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2.C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4.D 29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8"/>
          <w:szCs w:val="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4.D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29. C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53.6000000000001" w:right="3172.7999999999997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8"/>
          <w:szCs w:val="38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.C 4.C 29.B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B 29.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71.2" w:right="-518.3999999999992" w:firstLine="7790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4.D 27.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50.A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3.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38"/>
          <w:szCs w:val="3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38"/>
          <w:szCs w:val="3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8"/>
          <w:szCs w:val="3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 D 5.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38"/>
          <w:szCs w:val="3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30.B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.0 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C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8"/>
          <w:szCs w:val="38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76" w:right="-499.2000000000007" w:firstLine="7766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51.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6.C 31.A 6.B 31. D 6.A 31.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6.A 31. A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04.8000000000001" w:right="-523.1999999999994" w:firstLine="7766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6"/>
          <w:szCs w:val="3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36"/>
          <w:szCs w:val="3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36"/>
          <w:szCs w:val="36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52.B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6"/>
          <w:szCs w:val="36"/>
          <w:u w:val="none"/>
          <w:shd w:fill="auto" w:val="clear"/>
          <w:vertAlign w:val="baseline"/>
          <w:rtl w:val="0"/>
        </w:rPr>
        <w:t xml:space="preserve">75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7.A 32. D 7.C 32. B 7.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C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HZ 32.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 C8.D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4.400000000001" w:right="1396.7999999999995" w:hanging="5736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30.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34"/>
          <w:szCs w:val="3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86.3999999999999" w:right="489.60000000000036" w:firstLine="4612.7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3.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 A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85.6" w:right="-484.8000000000002" w:firstLine="7094.4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41400"/>
          <w:sz w:val="34"/>
          <w:szCs w:val="3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4"/>
          <w:szCs w:val="3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8.233648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8"/>
          <w:szCs w:val="38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.B 9.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8"/>
          <w:szCs w:val="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34.C 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,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472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04.8000000000001" w:right="-532.7999999999997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8. A 31.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54.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77.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B 35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.C 10.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8"/>
          <w:szCs w:val="3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(35 S 9.D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38"/>
          <w:szCs w:val="38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38"/>
          <w:szCs w:val="38"/>
          <w:u w:val="none"/>
          <w:shd w:fill="auto" w:val="clear"/>
          <w:vertAlign w:val="baseline"/>
          <w:rtl w:val="0"/>
        </w:rPr>
        <w:t xml:space="preserve">32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38"/>
          <w:szCs w:val="38"/>
          <w:u w:val="none"/>
          <w:shd w:fill="auto" w:val="clear"/>
          <w:vertAlign w:val="baseline"/>
          <w:rtl w:val="0"/>
        </w:rPr>
        <w:t xml:space="preserve">. 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38"/>
          <w:szCs w:val="38"/>
          <w:u w:val="none"/>
          <w:shd w:fill="auto" w:val="clear"/>
          <w:vertAlign w:val="baseline"/>
          <w:rtl w:val="0"/>
        </w:rPr>
        <w:t xml:space="preserve">55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fef00"/>
          <w:sz w:val="38"/>
          <w:szCs w:val="38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707000"/>
          <w:sz w:val="38"/>
          <w:szCs w:val="3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8"/>
          <w:szCs w:val="3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fef00"/>
          <w:sz w:val="38"/>
          <w:szCs w:val="38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36. A 11.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36.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11.C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87.2000000000003" w:right="611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19.2" w:right="-499.2000000000007" w:firstLine="6014.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6.C 10.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33.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56.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9. A 12.B 37.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| 12. 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36"/>
          <w:szCs w:val="3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6"/>
          <w:szCs w:val="3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.B 2D 37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8 36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36"/>
          <w:szCs w:val="3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6"/>
          <w:szCs w:val="36"/>
          <w:u w:val="none"/>
          <w:shd w:fill="auto" w:val="clear"/>
          <w:vertAlign w:val="baseline"/>
          <w:rtl w:val="0"/>
        </w:rPr>
        <w:t xml:space="preserve">41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.C 34.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57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0.B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8"/>
          <w:szCs w:val="38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B 13.D 38. 1:8T8P FLL3YER.D 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38"/>
          <w:szCs w:val="38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35.B 58.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81.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14.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6"/>
          <w:szCs w:val="36"/>
          <w:u w:val="none"/>
          <w:shd w:fill="auto" w:val="clear"/>
          <w:vertAlign w:val="baseline"/>
          <w:rtl w:val="0"/>
        </w:rPr>
        <w:t xml:space="preserve">39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36"/>
          <w:szCs w:val="3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6"/>
          <w:szCs w:val="36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.A 39.C 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 39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14.B 39. A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52.7999999999997" w:right="-484.8000000000002" w:firstLine="2899.2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13.A 36.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 59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B 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2. 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 15. Ć 40. A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 D 40.D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90.4000000000001" w:right="-480" w:firstLine="7785.5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6"/>
          <w:szCs w:val="36"/>
          <w:u w:val="none"/>
          <w:shd w:fill="auto" w:val="clear"/>
          <w:vertAlign w:val="baseline"/>
          <w:rtl w:val="0"/>
        </w:rPr>
        <w:t xml:space="preserve">37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60.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83.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16.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23200"/>
          <w:sz w:val="36"/>
          <w:szCs w:val="3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16.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41.C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48.8" w:right="32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41. A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24" w:right="-480" w:firstLine="7852.7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15.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61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 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42.B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4"/>
          <w:szCs w:val="34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42.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17.C 42. B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14.4" w:right="-470.39999999999964" w:firstLine="7814.4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16.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62.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 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5. D 18.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43. A 18.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43.D 18.C 43.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18.D 43. 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19. C 44.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19. A 44.B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19.B 44.B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4"/>
          <w:szCs w:val="34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.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4"/>
          <w:szCs w:val="34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43.1999999999999" w:right="-446.400000000001" w:firstLine="7852.7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4"/>
          <w:szCs w:val="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34"/>
          <w:szCs w:val="3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414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40.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34"/>
          <w:szCs w:val="3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4"/>
          <w:szCs w:val="3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 45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 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45.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20.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45.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20. A 45. A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52.8" w:right="-455.9999999999991" w:firstLine="789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18. B 41.C 64.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34"/>
          <w:szCs w:val="34"/>
          <w:u w:val="none"/>
          <w:shd w:fill="auto" w:val="clear"/>
          <w:vertAlign w:val="baseline"/>
          <w:rtl w:val="0"/>
        </w:rPr>
        <w:t xml:space="preserve">87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.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 A 46.D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76.8000000000001" w:right="-451.1999999999989" w:firstLine="4924.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46.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21.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46.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19. A 42.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65. D 88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22.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47.A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36"/>
          <w:szCs w:val="36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A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22. B 47.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20. B 43.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66.C 89.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3.B 48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23. A 48. D |23. B 48.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23.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48.C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21. D 44.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c7c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0.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24.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49.B 24.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49. A 24.B 49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| 24.A 49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96" w:right="542.4000000000001" w:firstLine="7929.6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22. C 45.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8.C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 50. D 25.C 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25. B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50.C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| 25.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18.400000000001" w:right="5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23.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46.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69.B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86.4" w:right="950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115. A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.9999999999999" w:right="8899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2836.8" w:right="599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16.A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3.6000000000004" w:right="51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41. B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47.200000000001" w:right="40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16. C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0" w:line="276" w:lineRule="auto"/>
        <w:ind w:left="1843.1999999999998" w:right="696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4.7999999999997" w:line="276" w:lineRule="auto"/>
        <w:ind w:left="-748.8" w:right="1171.2" w:firstLine="88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N.B: Please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teachers are requested to scruti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nize th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 marki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ng scheme bef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ore use.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 worth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- 2020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54.4" w:right="3657.6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MARKI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CHEME STD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