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648"/>
        <w:gridCol w:w="5922"/>
        <w:gridCol w:w="990"/>
        <w:gridCol w:w="2520"/>
      </w:tblGrid>
      <w:tr w:rsidR="0006699E" w:rsidTr="0006699E">
        <w:tc>
          <w:tcPr>
            <w:tcW w:w="648" w:type="dxa"/>
          </w:tcPr>
          <w:p w:rsidR="0006699E" w:rsidRPr="0006699E" w:rsidRDefault="0006699E" w:rsidP="0006699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5922" w:type="dxa"/>
          </w:tcPr>
          <w:p w:rsidR="0006699E" w:rsidRPr="0006699E" w:rsidRDefault="0006699E" w:rsidP="0006699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WORKING</w:t>
            </w:r>
          </w:p>
        </w:tc>
        <w:tc>
          <w:tcPr>
            <w:tcW w:w="990" w:type="dxa"/>
          </w:tcPr>
          <w:p w:rsidR="0006699E" w:rsidRPr="0006699E" w:rsidRDefault="0006699E" w:rsidP="0006699E">
            <w:pPr>
              <w:pStyle w:val="ListParagraph"/>
              <w:ind w:left="0"/>
              <w:rPr>
                <w:b/>
              </w:rPr>
            </w:pPr>
            <w:r w:rsidRPr="0006699E">
              <w:rPr>
                <w:b/>
              </w:rPr>
              <w:t>AWARD</w:t>
            </w:r>
          </w:p>
        </w:tc>
        <w:tc>
          <w:tcPr>
            <w:tcW w:w="2520" w:type="dxa"/>
          </w:tcPr>
          <w:p w:rsidR="0006699E" w:rsidRPr="0006699E" w:rsidRDefault="0006699E" w:rsidP="0006699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EXPLANATION</w:t>
            </w:r>
          </w:p>
        </w:tc>
      </w:tr>
      <w:tr w:rsidR="0006699E" w:rsidTr="0006699E">
        <w:tc>
          <w:tcPr>
            <w:tcW w:w="648" w:type="dxa"/>
          </w:tcPr>
          <w:p w:rsidR="0006699E" w:rsidRPr="0006699E" w:rsidRDefault="0006699E" w:rsidP="0006699E">
            <w:pPr>
              <w:pStyle w:val="ListParagraph"/>
              <w:ind w:left="0"/>
              <w:rPr>
                <w:b/>
              </w:rPr>
            </w:pPr>
            <w:r w:rsidRPr="0006699E">
              <w:rPr>
                <w:b/>
              </w:rPr>
              <w:t>1.</w:t>
            </w:r>
          </w:p>
        </w:tc>
        <w:tc>
          <w:tcPr>
            <w:tcW w:w="5922" w:type="dxa"/>
          </w:tcPr>
          <w:p w:rsidR="0006699E" w:rsidRDefault="0006699E" w:rsidP="0006699E">
            <w:pPr>
              <w:pStyle w:val="ListParagraph"/>
              <w:ind w:left="0"/>
            </w:pPr>
            <w:r>
              <w:t>Twenty seven million seven hundred and seven thousand eight hundred and seven</w:t>
            </w:r>
          </w:p>
        </w:tc>
        <w:tc>
          <w:tcPr>
            <w:tcW w:w="990" w:type="dxa"/>
          </w:tcPr>
          <w:p w:rsidR="0006699E" w:rsidRDefault="0006699E" w:rsidP="0006699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  <w:p w:rsidR="0006699E" w:rsidRPr="0006699E" w:rsidRDefault="0006699E" w:rsidP="0006699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2520" w:type="dxa"/>
          </w:tcPr>
          <w:p w:rsidR="0006699E" w:rsidRDefault="0006699E" w:rsidP="0006699E">
            <w:pPr>
              <w:pStyle w:val="ListParagraph"/>
              <w:ind w:left="0"/>
            </w:pPr>
          </w:p>
        </w:tc>
      </w:tr>
      <w:tr w:rsidR="0006699E" w:rsidTr="0006699E">
        <w:tc>
          <w:tcPr>
            <w:tcW w:w="648" w:type="dxa"/>
          </w:tcPr>
          <w:p w:rsidR="0006699E" w:rsidRPr="0006699E" w:rsidRDefault="0006699E" w:rsidP="000669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922" w:type="dxa"/>
          </w:tcPr>
          <w:p w:rsidR="0006699E" w:rsidRDefault="0006699E" w:rsidP="0006699E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06699E" w:rsidRPr="0006699E" w:rsidRDefault="0006699E" w:rsidP="0006699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2520" w:type="dxa"/>
          </w:tcPr>
          <w:p w:rsidR="0006699E" w:rsidRDefault="0006699E" w:rsidP="0006699E">
            <w:pPr>
              <w:pStyle w:val="ListParagraph"/>
              <w:ind w:left="0"/>
            </w:pPr>
          </w:p>
        </w:tc>
      </w:tr>
      <w:tr w:rsidR="0006699E" w:rsidTr="0006699E">
        <w:tc>
          <w:tcPr>
            <w:tcW w:w="648" w:type="dxa"/>
          </w:tcPr>
          <w:p w:rsidR="0006699E" w:rsidRPr="0006699E" w:rsidRDefault="0006699E" w:rsidP="0006699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922" w:type="dxa"/>
          </w:tcPr>
          <w:p w:rsidR="0006699E" w:rsidRDefault="0006699E" w:rsidP="0006699E">
            <w:pPr>
              <w:pStyle w:val="ListParagraph"/>
              <w:ind w:left="0"/>
            </w:pPr>
            <w:r>
              <w:t>a) 2/4=3/6</w:t>
            </w:r>
          </w:p>
          <w:p w:rsidR="0006699E" w:rsidRDefault="0006699E" w:rsidP="0006699E">
            <w:pPr>
              <w:pStyle w:val="ListParagraph"/>
              <w:ind w:left="0"/>
            </w:pPr>
            <w:r>
              <w:t>b)2/5&lt;3/4</w:t>
            </w:r>
          </w:p>
        </w:tc>
        <w:tc>
          <w:tcPr>
            <w:tcW w:w="990" w:type="dxa"/>
          </w:tcPr>
          <w:p w:rsidR="0006699E" w:rsidRDefault="0006699E" w:rsidP="0006699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  <w:p w:rsidR="0006699E" w:rsidRPr="0006699E" w:rsidRDefault="0006699E" w:rsidP="0006699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2520" w:type="dxa"/>
          </w:tcPr>
          <w:p w:rsidR="0006699E" w:rsidRDefault="0006699E" w:rsidP="0006699E">
            <w:pPr>
              <w:pStyle w:val="ListParagraph"/>
              <w:ind w:left="0"/>
            </w:pPr>
          </w:p>
        </w:tc>
      </w:tr>
      <w:tr w:rsidR="0006699E" w:rsidTr="0006699E">
        <w:tc>
          <w:tcPr>
            <w:tcW w:w="648" w:type="dxa"/>
          </w:tcPr>
          <w:p w:rsidR="0006699E" w:rsidRPr="0006699E" w:rsidRDefault="0006699E" w:rsidP="000669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922" w:type="dxa"/>
          </w:tcPr>
          <w:p w:rsidR="0006699E" w:rsidRDefault="0006699E" w:rsidP="0006699E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06699E" w:rsidRPr="0006699E" w:rsidRDefault="0006699E" w:rsidP="0006699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2520" w:type="dxa"/>
          </w:tcPr>
          <w:p w:rsidR="0006699E" w:rsidRDefault="0006699E" w:rsidP="0006699E">
            <w:pPr>
              <w:pStyle w:val="ListParagraph"/>
              <w:ind w:left="0"/>
            </w:pPr>
          </w:p>
        </w:tc>
      </w:tr>
      <w:tr w:rsidR="0006699E" w:rsidTr="0006699E">
        <w:tc>
          <w:tcPr>
            <w:tcW w:w="648" w:type="dxa"/>
          </w:tcPr>
          <w:p w:rsidR="0006699E" w:rsidRPr="0006699E" w:rsidRDefault="0006699E" w:rsidP="0006699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922" w:type="dxa"/>
          </w:tcPr>
          <w:p w:rsidR="0006699E" w:rsidRDefault="0006699E" w:rsidP="0006699E">
            <w:pPr>
              <w:pStyle w:val="ListParagraph"/>
              <w:ind w:left="0"/>
            </w:pPr>
            <w:r>
              <w:t>a)ones</w:t>
            </w:r>
          </w:p>
          <w:p w:rsidR="0006699E" w:rsidRDefault="0006699E" w:rsidP="0006699E">
            <w:pPr>
              <w:pStyle w:val="ListParagraph"/>
              <w:ind w:left="0"/>
            </w:pPr>
            <w:r>
              <w:t>b)hundredths</w:t>
            </w:r>
          </w:p>
          <w:p w:rsidR="0006699E" w:rsidRDefault="0006699E" w:rsidP="0006699E">
            <w:pPr>
              <w:pStyle w:val="ListParagraph"/>
              <w:ind w:left="0"/>
            </w:pPr>
            <w:r>
              <w:t>c)tenths</w:t>
            </w:r>
          </w:p>
        </w:tc>
        <w:tc>
          <w:tcPr>
            <w:tcW w:w="990" w:type="dxa"/>
          </w:tcPr>
          <w:p w:rsidR="0006699E" w:rsidRDefault="0006699E" w:rsidP="0006699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  <w:p w:rsidR="0006699E" w:rsidRDefault="0006699E" w:rsidP="0006699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  <w:p w:rsidR="0006699E" w:rsidRPr="0006699E" w:rsidRDefault="0006699E" w:rsidP="0006699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2520" w:type="dxa"/>
          </w:tcPr>
          <w:p w:rsidR="0006699E" w:rsidRDefault="0006699E" w:rsidP="0006699E">
            <w:pPr>
              <w:pStyle w:val="ListParagraph"/>
              <w:ind w:left="0"/>
            </w:pPr>
          </w:p>
        </w:tc>
      </w:tr>
      <w:tr w:rsidR="0006699E" w:rsidTr="0006699E">
        <w:tc>
          <w:tcPr>
            <w:tcW w:w="648" w:type="dxa"/>
          </w:tcPr>
          <w:p w:rsidR="0006699E" w:rsidRPr="0006699E" w:rsidRDefault="0006699E" w:rsidP="000669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922" w:type="dxa"/>
          </w:tcPr>
          <w:p w:rsidR="0006699E" w:rsidRDefault="0006699E" w:rsidP="0006699E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06699E" w:rsidRPr="0006699E" w:rsidRDefault="0006699E" w:rsidP="0006699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2520" w:type="dxa"/>
          </w:tcPr>
          <w:p w:rsidR="0006699E" w:rsidRDefault="0006699E" w:rsidP="0006699E">
            <w:pPr>
              <w:pStyle w:val="ListParagraph"/>
              <w:ind w:left="0"/>
            </w:pPr>
          </w:p>
        </w:tc>
      </w:tr>
      <w:tr w:rsidR="0006699E" w:rsidTr="0006699E">
        <w:tc>
          <w:tcPr>
            <w:tcW w:w="648" w:type="dxa"/>
          </w:tcPr>
          <w:p w:rsidR="0006699E" w:rsidRPr="0006699E" w:rsidRDefault="0006699E" w:rsidP="0006699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922" w:type="dxa"/>
          </w:tcPr>
          <w:p w:rsidR="0006699E" w:rsidRPr="00EC6324" w:rsidRDefault="00EC6324" w:rsidP="0006699E">
            <w:pPr>
              <w:pStyle w:val="ListParagraph"/>
              <w:ind w:left="0"/>
              <w:rPr>
                <w:vertAlign w:val="superscript"/>
              </w:rPr>
            </w:pPr>
            <w:r>
              <w:t>256=2X2X2X2X2X2X2X2=2</w:t>
            </w:r>
            <w:r>
              <w:rPr>
                <w:vertAlign w:val="superscript"/>
              </w:rPr>
              <w:t>8</w:t>
            </w:r>
          </w:p>
        </w:tc>
        <w:tc>
          <w:tcPr>
            <w:tcW w:w="990" w:type="dxa"/>
          </w:tcPr>
          <w:p w:rsidR="0006699E" w:rsidRPr="0006699E" w:rsidRDefault="00EC6324" w:rsidP="0006699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2520" w:type="dxa"/>
          </w:tcPr>
          <w:p w:rsidR="0006699E" w:rsidRDefault="0006699E" w:rsidP="0006699E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EC6324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922" w:type="dxa"/>
          </w:tcPr>
          <w:p w:rsidR="00EC6324" w:rsidRDefault="00EC6324" w:rsidP="00EC6324">
            <w:pPr>
              <w:pStyle w:val="ListParagraph"/>
              <w:ind w:left="0"/>
              <w:rPr>
                <w:rFonts w:eastAsiaTheme="minorEastAsia"/>
              </w:rPr>
            </w:pPr>
            <w:r>
              <w:t>7/8</w:t>
            </w:r>
            <m:oMath>
              <m: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+7/4÷5/4</m:t>
              </m:r>
            </m:oMath>
          </w:p>
          <w:p w:rsidR="00EC6324" w:rsidRDefault="00EC6324" w:rsidP="00EC6324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(7/8X2/5)+(7/4X4/5)</w:t>
            </w:r>
          </w:p>
          <w:p w:rsidR="00EC6324" w:rsidRDefault="00EC6324" w:rsidP="00EC6324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7/20+7/5</w:t>
            </w:r>
          </w:p>
          <w:p w:rsidR="004E6561" w:rsidRDefault="004E6561" w:rsidP="004E6561">
            <w:pPr>
              <w:pStyle w:val="ListParagraph"/>
              <w:ind w:left="0"/>
            </w:pPr>
            <w:r>
              <w:rPr>
                <w:rFonts w:eastAsiaTheme="minorEastAsia"/>
              </w:rPr>
              <w:t>7/4 or 1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oMath>
          </w:p>
        </w:tc>
        <w:tc>
          <w:tcPr>
            <w:tcW w:w="990" w:type="dxa"/>
          </w:tcPr>
          <w:p w:rsidR="00EC6324" w:rsidRDefault="00EC6324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4E6561" w:rsidRDefault="00EC6324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4E6561" w:rsidRDefault="004E6561" w:rsidP="003E4DAD">
            <w:pPr>
              <w:pStyle w:val="ListParagraph"/>
              <w:ind w:left="0"/>
              <w:rPr>
                <w:b/>
              </w:rPr>
            </w:pPr>
          </w:p>
          <w:p w:rsidR="004E6561" w:rsidRPr="0006699E" w:rsidRDefault="004E6561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  <w:r>
              <w:t>Removing bracket</w:t>
            </w:r>
          </w:p>
          <w:p w:rsidR="00EC6324" w:rsidRDefault="00EC6324" w:rsidP="003E4DAD">
            <w:pPr>
              <w:pStyle w:val="ListParagraph"/>
              <w:ind w:left="0"/>
            </w:pPr>
            <w:r>
              <w:t>Division</w:t>
            </w:r>
          </w:p>
        </w:tc>
      </w:tr>
      <w:tr w:rsidR="00EC6324" w:rsidTr="003E4DAD">
        <w:tc>
          <w:tcPr>
            <w:tcW w:w="648" w:type="dxa"/>
          </w:tcPr>
          <w:p w:rsidR="00EC6324" w:rsidRPr="0006699E" w:rsidRDefault="00EC6324" w:rsidP="003E4D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922" w:type="dxa"/>
          </w:tcPr>
          <w:p w:rsidR="00EC6324" w:rsidRDefault="00EC6324" w:rsidP="003E4DAD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EC6324" w:rsidRPr="0006699E" w:rsidRDefault="004E6561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4E6561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922" w:type="dxa"/>
          </w:tcPr>
          <w:p w:rsidR="004E6561" w:rsidRDefault="004E6561" w:rsidP="004E6561">
            <w:pPr>
              <w:pStyle w:val="ListParagraph"/>
              <w:ind w:left="0"/>
              <w:rPr>
                <w:rFonts w:eastAsiaTheme="minorEastAsia"/>
              </w:rPr>
            </w:pPr>
            <w:r>
              <w:t>51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>
              <w:rPr>
                <w:rFonts w:eastAsiaTheme="minorEastAsia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207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oMath>
            <w:r>
              <w:rPr>
                <w:rFonts w:eastAsiaTheme="minorEastAsia"/>
              </w:rPr>
              <w:t xml:space="preserve">km,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69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oMath>
            <w:proofErr w:type="spellStart"/>
            <w:r>
              <w:rPr>
                <w:rFonts w:eastAsiaTheme="minorEastAsia"/>
              </w:rPr>
              <w:t>litres</w:t>
            </w:r>
            <w:proofErr w:type="spellEnd"/>
          </w:p>
          <w:p w:rsidR="009E34A5" w:rsidRDefault="009E34A5" w:rsidP="004E6561">
            <w:pPr>
              <w:pStyle w:val="ListParagraph"/>
              <w:ind w:left="0"/>
              <w:rPr>
                <w:rFonts w:eastAsiaTheme="minorEastAsia"/>
              </w:rPr>
            </w:pPr>
          </w:p>
          <w:p w:rsidR="004E6561" w:rsidRDefault="008658ED" w:rsidP="004E6561">
            <w:pPr>
              <w:pStyle w:val="ListParagraph"/>
              <w:ind w:left="0"/>
              <w:rPr>
                <w:rFonts w:eastAsiaTheme="minorEastAsia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69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oMath>
            <w:r w:rsidR="004E6561">
              <w:rPr>
                <w:rFonts w:eastAsiaTheme="minorEastAsia"/>
              </w:rPr>
              <w:t xml:space="preserve">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207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</w:p>
          <w:p w:rsidR="009E34A5" w:rsidRDefault="004E6561" w:rsidP="004E6561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1litre=?</w:t>
            </w:r>
            <w:r w:rsidR="009E34A5">
              <w:rPr>
                <w:rFonts w:eastAsiaTheme="minorEastAsia"/>
              </w:rPr>
              <w:t xml:space="preserve">                                                    </w:t>
            </w:r>
          </w:p>
          <w:p w:rsidR="009E34A5" w:rsidRDefault="009E34A5" w:rsidP="004E6561">
            <w:pPr>
              <w:pStyle w:val="ListParagraph"/>
              <w:ind w:left="0"/>
              <w:rPr>
                <w:rFonts w:eastAsiaTheme="minorEastAsia"/>
              </w:rPr>
            </w:pPr>
          </w:p>
          <w:p w:rsidR="009E34A5" w:rsidRDefault="008658ED" w:rsidP="004E6561">
            <w:pPr>
              <w:pStyle w:val="ListParagraph"/>
              <w:ind w:left="0"/>
              <w:rPr>
                <w:rFonts w:eastAsiaTheme="minorEastAsia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207×8</m:t>
                  </m:r>
                </m:num>
                <m:den>
                  <m:r>
                    <w:rPr>
                      <w:rFonts w:ascii="Cambria Math" w:hAnsi="Cambria Math"/>
                    </w:rPr>
                    <m:t>4×69</m:t>
                  </m:r>
                </m:den>
              </m:f>
            </m:oMath>
            <w:r w:rsidR="009E34A5">
              <w:rPr>
                <w:rFonts w:eastAsiaTheme="minorEastAsia"/>
              </w:rPr>
              <w:t>=</w:t>
            </w:r>
          </w:p>
          <w:p w:rsidR="004E6561" w:rsidRPr="004E6561" w:rsidRDefault="009E34A5" w:rsidP="004E6561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=6km/lit                                      </w:t>
            </w:r>
          </w:p>
        </w:tc>
        <w:tc>
          <w:tcPr>
            <w:tcW w:w="990" w:type="dxa"/>
          </w:tcPr>
          <w:p w:rsidR="00EC6324" w:rsidRDefault="00EC6324" w:rsidP="003E4DAD">
            <w:pPr>
              <w:pStyle w:val="ListParagraph"/>
              <w:ind w:left="0"/>
              <w:rPr>
                <w:b/>
              </w:rPr>
            </w:pPr>
          </w:p>
          <w:p w:rsidR="009E34A5" w:rsidRDefault="009E34A5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9E34A5" w:rsidRDefault="009E34A5" w:rsidP="003E4DAD">
            <w:pPr>
              <w:pStyle w:val="ListParagraph"/>
              <w:ind w:left="0"/>
              <w:rPr>
                <w:b/>
              </w:rPr>
            </w:pPr>
          </w:p>
          <w:p w:rsidR="009E34A5" w:rsidRDefault="009E34A5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9E34A5" w:rsidRDefault="009E34A5" w:rsidP="003E4DAD">
            <w:pPr>
              <w:pStyle w:val="ListParagraph"/>
              <w:ind w:left="0"/>
              <w:rPr>
                <w:b/>
              </w:rPr>
            </w:pPr>
          </w:p>
          <w:p w:rsidR="009E34A5" w:rsidRDefault="009E34A5" w:rsidP="003E4DAD">
            <w:pPr>
              <w:pStyle w:val="ListParagraph"/>
              <w:ind w:left="0"/>
              <w:rPr>
                <w:b/>
              </w:rPr>
            </w:pPr>
          </w:p>
          <w:p w:rsidR="009E34A5" w:rsidRDefault="009E34A5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9E34A5" w:rsidRPr="0006699E" w:rsidRDefault="009E34A5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EC6324" w:rsidP="003E4D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922" w:type="dxa"/>
          </w:tcPr>
          <w:p w:rsidR="00EC6324" w:rsidRDefault="00EC6324" w:rsidP="003E4DAD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EC6324" w:rsidRPr="0006699E" w:rsidRDefault="009E34A5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9E34A5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922" w:type="dxa"/>
          </w:tcPr>
          <w:p w:rsidR="00EC6324" w:rsidRDefault="009E34A5" w:rsidP="003E4DAD">
            <w:pPr>
              <w:pStyle w:val="ListParagraph"/>
              <w:ind w:left="0"/>
            </w:pPr>
            <w:r>
              <w:t>a) -2&gt;-3</w:t>
            </w:r>
          </w:p>
          <w:p w:rsidR="009E34A5" w:rsidRDefault="009E34A5" w:rsidP="003E4DAD">
            <w:pPr>
              <w:pStyle w:val="ListParagraph"/>
              <w:ind w:left="0"/>
            </w:pPr>
            <w:r>
              <w:t>b) -3&lt;4</w:t>
            </w:r>
          </w:p>
          <w:p w:rsidR="009E34A5" w:rsidRDefault="009E34A5" w:rsidP="003E4DAD">
            <w:pPr>
              <w:pStyle w:val="ListParagraph"/>
              <w:ind w:left="0"/>
            </w:pPr>
            <w:r>
              <w:t>C) 5&gt;-5</w:t>
            </w:r>
          </w:p>
        </w:tc>
        <w:tc>
          <w:tcPr>
            <w:tcW w:w="990" w:type="dxa"/>
          </w:tcPr>
          <w:p w:rsidR="00EC6324" w:rsidRDefault="009E34A5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  <w:p w:rsidR="009E34A5" w:rsidRDefault="009E34A5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  <w:p w:rsidR="009E34A5" w:rsidRPr="0006699E" w:rsidRDefault="009E34A5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EC6324" w:rsidP="003E4D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922" w:type="dxa"/>
          </w:tcPr>
          <w:p w:rsidR="00EC6324" w:rsidRDefault="00EC6324" w:rsidP="003E4DAD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EC6324" w:rsidRPr="0006699E" w:rsidRDefault="009E34A5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9E34A5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922" w:type="dxa"/>
          </w:tcPr>
          <w:p w:rsidR="00EC6324" w:rsidRDefault="009E34A5" w:rsidP="003E4DAD">
            <w:pPr>
              <w:pStyle w:val="ListParagraph"/>
              <w:ind w:left="0"/>
            </w:pPr>
            <w:r>
              <w:t>24=2X2X2X3=2</w:t>
            </w:r>
            <w:r>
              <w:rPr>
                <w:vertAlign w:val="superscript"/>
              </w:rPr>
              <w:t>3</w:t>
            </w:r>
            <w:r>
              <w:t>X3</w:t>
            </w:r>
          </w:p>
          <w:p w:rsidR="009E34A5" w:rsidRDefault="009E34A5" w:rsidP="003E4DAD">
            <w:pPr>
              <w:pStyle w:val="ListParagraph"/>
              <w:ind w:left="0"/>
            </w:pPr>
            <w:r>
              <w:t>15=3X5</w:t>
            </w:r>
          </w:p>
          <w:p w:rsidR="009E34A5" w:rsidRDefault="009E34A5" w:rsidP="003E4DAD">
            <w:pPr>
              <w:pStyle w:val="ListParagraph"/>
              <w:ind w:left="0"/>
            </w:pPr>
            <w:r>
              <w:t>16=2X2X2X2=2</w:t>
            </w:r>
            <w:r>
              <w:rPr>
                <w:vertAlign w:val="superscript"/>
              </w:rPr>
              <w:t>4</w:t>
            </w:r>
          </w:p>
          <w:p w:rsidR="009E34A5" w:rsidRDefault="009E34A5" w:rsidP="003E4DAD">
            <w:pPr>
              <w:pStyle w:val="ListParagraph"/>
              <w:ind w:left="0"/>
            </w:pPr>
            <w:r>
              <w:t>LCM=2</w:t>
            </w:r>
            <w:r>
              <w:rPr>
                <w:vertAlign w:val="superscript"/>
              </w:rPr>
              <w:t>4</w:t>
            </w:r>
            <w:r>
              <w:t>X3X5</w:t>
            </w:r>
          </w:p>
          <w:p w:rsidR="009E34A5" w:rsidRDefault="009E34A5" w:rsidP="003E4DAD">
            <w:pPr>
              <w:pStyle w:val="ListParagraph"/>
              <w:ind w:left="0"/>
            </w:pPr>
            <w:r>
              <w:t xml:space="preserve">       =16X3X5</w:t>
            </w:r>
          </w:p>
          <w:p w:rsidR="009E34A5" w:rsidRPr="009E34A5" w:rsidRDefault="009E34A5" w:rsidP="003E4DAD">
            <w:pPr>
              <w:pStyle w:val="ListParagraph"/>
              <w:ind w:left="0"/>
            </w:pPr>
            <w:r>
              <w:t xml:space="preserve">       =240</w:t>
            </w:r>
          </w:p>
        </w:tc>
        <w:tc>
          <w:tcPr>
            <w:tcW w:w="990" w:type="dxa"/>
          </w:tcPr>
          <w:p w:rsidR="00EC6324" w:rsidRDefault="009E34A5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9E34A5" w:rsidRDefault="009E34A5" w:rsidP="003E4DAD">
            <w:pPr>
              <w:pStyle w:val="ListParagraph"/>
              <w:ind w:left="0"/>
              <w:rPr>
                <w:b/>
              </w:rPr>
            </w:pPr>
          </w:p>
          <w:p w:rsidR="009E34A5" w:rsidRDefault="009E34A5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9E34A5" w:rsidRDefault="009E34A5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9E34A5" w:rsidRDefault="009E34A5" w:rsidP="003E4DAD">
            <w:pPr>
              <w:pStyle w:val="ListParagraph"/>
              <w:ind w:left="0"/>
              <w:rPr>
                <w:b/>
              </w:rPr>
            </w:pPr>
          </w:p>
          <w:p w:rsidR="009E34A5" w:rsidRPr="0006699E" w:rsidRDefault="009E34A5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EC6324" w:rsidP="003E4D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922" w:type="dxa"/>
          </w:tcPr>
          <w:p w:rsidR="00EC6324" w:rsidRDefault="00EC6324" w:rsidP="003E4DAD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EC6324" w:rsidRPr="0006699E" w:rsidRDefault="00CA1330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CA1330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922" w:type="dxa"/>
          </w:tcPr>
          <w:p w:rsidR="00EC6324" w:rsidRDefault="00CA1330" w:rsidP="003E4DAD">
            <w:pPr>
              <w:pStyle w:val="ListParagraph"/>
              <w:ind w:left="0"/>
            </w:pPr>
            <w:r>
              <w:t>a) 7, 2</w:t>
            </w:r>
          </w:p>
          <w:p w:rsidR="00CA1330" w:rsidRDefault="00CA1330" w:rsidP="003E4DAD">
            <w:pPr>
              <w:pStyle w:val="ListParagraph"/>
              <w:ind w:left="0"/>
            </w:pPr>
            <w:r>
              <w:t>b) 2,3</w:t>
            </w:r>
          </w:p>
        </w:tc>
        <w:tc>
          <w:tcPr>
            <w:tcW w:w="990" w:type="dxa"/>
          </w:tcPr>
          <w:p w:rsidR="00EC6324" w:rsidRDefault="00CA1330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  <w:p w:rsidR="00CA1330" w:rsidRPr="0006699E" w:rsidRDefault="00CA1330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EC6324" w:rsidP="003E4D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922" w:type="dxa"/>
          </w:tcPr>
          <w:p w:rsidR="00EC6324" w:rsidRDefault="00EC6324" w:rsidP="003E4DAD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EC6324" w:rsidRPr="0006699E" w:rsidRDefault="00CA1330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CA1330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922" w:type="dxa"/>
          </w:tcPr>
          <w:p w:rsidR="00EC6324" w:rsidRPr="00CA1330" w:rsidRDefault="00CA1330" w:rsidP="003E4DAD">
            <w:pPr>
              <w:pStyle w:val="ListParagraph"/>
              <w:ind w:left="0"/>
              <w:rPr>
                <w:rFonts w:eastAsiaTheme="minorEastAsia"/>
              </w:rPr>
            </w:pPr>
            <w: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×100</m:t>
              </m:r>
            </m:oMath>
          </w:p>
          <w:p w:rsidR="00CA1330" w:rsidRDefault="00CA1330" w:rsidP="003E4DAD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=75%</w:t>
            </w:r>
          </w:p>
          <w:p w:rsidR="00CA1330" w:rsidRDefault="00CA1330" w:rsidP="003E4DAD">
            <w:pPr>
              <w:pStyle w:val="ListParagraph"/>
              <w:ind w:left="0"/>
              <w:rPr>
                <w:rFonts w:eastAsiaTheme="minorEastAsia"/>
              </w:rPr>
            </w:pPr>
          </w:p>
          <w:p w:rsidR="00CA1330" w:rsidRPr="00CA1330" w:rsidRDefault="00CA1330" w:rsidP="003E4DAD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b)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×100</m:t>
              </m:r>
            </m:oMath>
          </w:p>
          <w:p w:rsidR="00CA1330" w:rsidRPr="00CA1330" w:rsidRDefault="00CA1330" w:rsidP="003E4DAD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=25%</w:t>
            </w:r>
          </w:p>
        </w:tc>
        <w:tc>
          <w:tcPr>
            <w:tcW w:w="990" w:type="dxa"/>
          </w:tcPr>
          <w:p w:rsidR="00EC6324" w:rsidRDefault="00CA1330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CA1330" w:rsidRDefault="00CA1330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A1</w:t>
            </w:r>
          </w:p>
          <w:p w:rsidR="00CA1330" w:rsidRDefault="00CA1330" w:rsidP="003E4DAD">
            <w:pPr>
              <w:pStyle w:val="ListParagraph"/>
              <w:ind w:left="0"/>
              <w:rPr>
                <w:b/>
              </w:rPr>
            </w:pPr>
          </w:p>
          <w:p w:rsidR="00CA1330" w:rsidRDefault="00CA1330" w:rsidP="003E4DAD">
            <w:pPr>
              <w:pStyle w:val="ListParagraph"/>
              <w:ind w:left="0"/>
              <w:rPr>
                <w:b/>
              </w:rPr>
            </w:pPr>
          </w:p>
          <w:p w:rsidR="00CA1330" w:rsidRDefault="00CA1330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CA1330" w:rsidRPr="0006699E" w:rsidRDefault="00CA1330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EC6324" w:rsidP="003E4D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922" w:type="dxa"/>
          </w:tcPr>
          <w:p w:rsidR="00EC6324" w:rsidRDefault="00EC6324" w:rsidP="003E4DAD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EC6324" w:rsidRPr="0006699E" w:rsidRDefault="00CA1330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CA1330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922" w:type="dxa"/>
          </w:tcPr>
          <w:p w:rsidR="00EC6324" w:rsidRDefault="00CA1330" w:rsidP="003E4DAD">
            <w:pPr>
              <w:pStyle w:val="ListParagraph"/>
              <w:ind w:left="0"/>
            </w:pPr>
            <w:r>
              <w:t>60=2</w:t>
            </w:r>
            <w:r>
              <w:rPr>
                <w:vertAlign w:val="superscript"/>
              </w:rPr>
              <w:t>2</w:t>
            </w:r>
            <w:r>
              <w:t>x3x5</w:t>
            </w:r>
          </w:p>
          <w:p w:rsidR="00CA1330" w:rsidRDefault="00CA1330" w:rsidP="003E4DAD">
            <w:pPr>
              <w:pStyle w:val="ListParagraph"/>
              <w:ind w:left="0"/>
            </w:pPr>
            <w:r>
              <w:t>80=2</w:t>
            </w:r>
            <w:r>
              <w:rPr>
                <w:vertAlign w:val="superscript"/>
              </w:rPr>
              <w:t>4</w:t>
            </w:r>
            <w:r>
              <w:t>x5</w:t>
            </w:r>
          </w:p>
          <w:p w:rsidR="00CA1330" w:rsidRDefault="00CA1330" w:rsidP="003E4DAD">
            <w:pPr>
              <w:pStyle w:val="ListParagraph"/>
              <w:ind w:left="0"/>
            </w:pPr>
            <w:r>
              <w:t>120=2</w:t>
            </w:r>
            <w:r>
              <w:rPr>
                <w:vertAlign w:val="superscript"/>
              </w:rPr>
              <w:t>3</w:t>
            </w:r>
            <w:r>
              <w:t>x3x5</w:t>
            </w:r>
          </w:p>
          <w:p w:rsidR="00CA1330" w:rsidRDefault="00CA1330" w:rsidP="003E4DAD">
            <w:pPr>
              <w:pStyle w:val="ListParagraph"/>
              <w:ind w:left="0"/>
            </w:pPr>
            <w:r>
              <w:t>GCD=2</w:t>
            </w:r>
            <w:r>
              <w:rPr>
                <w:vertAlign w:val="superscript"/>
              </w:rPr>
              <w:t>2</w:t>
            </w:r>
            <w:r>
              <w:t>x5</w:t>
            </w:r>
          </w:p>
          <w:p w:rsidR="00CA1330" w:rsidRDefault="00CA1330" w:rsidP="003E4DAD">
            <w:pPr>
              <w:pStyle w:val="ListParagraph"/>
              <w:ind w:left="0"/>
            </w:pPr>
            <w:r>
              <w:t xml:space="preserve">       =4x5</w:t>
            </w:r>
          </w:p>
          <w:p w:rsidR="00CA1330" w:rsidRPr="00CA1330" w:rsidRDefault="00CA1330" w:rsidP="003E4DAD">
            <w:pPr>
              <w:pStyle w:val="ListParagraph"/>
              <w:ind w:left="0"/>
            </w:pPr>
            <w:r>
              <w:t xml:space="preserve">         =20</w:t>
            </w:r>
          </w:p>
          <w:p w:rsidR="00CA1330" w:rsidRPr="00CA1330" w:rsidRDefault="00CA1330" w:rsidP="003E4DAD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EC6324" w:rsidRDefault="00CA1330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CA1330" w:rsidRDefault="00CA1330" w:rsidP="003E4DAD">
            <w:pPr>
              <w:pStyle w:val="ListParagraph"/>
              <w:ind w:left="0"/>
              <w:rPr>
                <w:b/>
              </w:rPr>
            </w:pPr>
          </w:p>
          <w:p w:rsidR="00CA1330" w:rsidRDefault="00CA1330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CA1330" w:rsidRDefault="00CA1330" w:rsidP="003E4DAD">
            <w:pPr>
              <w:pStyle w:val="ListParagraph"/>
              <w:ind w:left="0"/>
              <w:rPr>
                <w:b/>
              </w:rPr>
            </w:pPr>
          </w:p>
          <w:p w:rsidR="00CA1330" w:rsidRDefault="00CA1330" w:rsidP="003E4DAD">
            <w:pPr>
              <w:pStyle w:val="ListParagraph"/>
              <w:ind w:left="0"/>
              <w:rPr>
                <w:b/>
              </w:rPr>
            </w:pPr>
          </w:p>
          <w:p w:rsidR="00CA1330" w:rsidRPr="0006699E" w:rsidRDefault="00CA1330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EC6324" w:rsidP="003E4D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922" w:type="dxa"/>
          </w:tcPr>
          <w:p w:rsidR="00EC6324" w:rsidRPr="00EC6324" w:rsidRDefault="00EC6324" w:rsidP="003E4DAD">
            <w:pPr>
              <w:pStyle w:val="ListParagraph"/>
              <w:ind w:left="0"/>
              <w:rPr>
                <w:vertAlign w:val="superscript"/>
              </w:rPr>
            </w:pPr>
          </w:p>
        </w:tc>
        <w:tc>
          <w:tcPr>
            <w:tcW w:w="990" w:type="dxa"/>
          </w:tcPr>
          <w:p w:rsidR="00EC6324" w:rsidRPr="0006699E" w:rsidRDefault="00CA1330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CA1330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5922" w:type="dxa"/>
          </w:tcPr>
          <w:p w:rsidR="00EC6324" w:rsidRDefault="00CA1330" w:rsidP="003E4DAD">
            <w:pPr>
              <w:pStyle w:val="ListParagraph"/>
              <w:ind w:left="0"/>
            </w:pPr>
            <w:r>
              <w:rPr>
                <w:b/>
              </w:rPr>
              <w:t>K</w:t>
            </w:r>
            <w:r>
              <w:t>=6</w:t>
            </w:r>
          </w:p>
          <w:p w:rsidR="00CA1330" w:rsidRDefault="00CA1330" w:rsidP="003E4DAD">
            <w:pPr>
              <w:pStyle w:val="ListParagraph"/>
              <w:ind w:left="0"/>
            </w:pPr>
            <w:r>
              <w:t>Total parts=20</w:t>
            </w:r>
          </w:p>
          <w:p w:rsidR="00CA1330" w:rsidRDefault="00CA1330" w:rsidP="003E4DAD">
            <w:pPr>
              <w:pStyle w:val="ListParagraph"/>
              <w:ind w:left="0"/>
            </w:pPr>
            <w:r>
              <w:t>Fraction=6/20</w:t>
            </w:r>
          </w:p>
          <w:p w:rsidR="00CA1330" w:rsidRPr="00CA1330" w:rsidRDefault="00CA1330" w:rsidP="003E4DAD">
            <w:pPr>
              <w:pStyle w:val="ListParagraph"/>
              <w:ind w:left="0"/>
            </w:pPr>
            <w:r>
              <w:t xml:space="preserve">             3/10</w:t>
            </w:r>
          </w:p>
        </w:tc>
        <w:tc>
          <w:tcPr>
            <w:tcW w:w="990" w:type="dxa"/>
          </w:tcPr>
          <w:p w:rsidR="00EC6324" w:rsidRDefault="00CA1330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CA1330" w:rsidRDefault="00CA1330" w:rsidP="003E4DAD">
            <w:pPr>
              <w:pStyle w:val="ListParagraph"/>
              <w:ind w:left="0"/>
              <w:rPr>
                <w:b/>
              </w:rPr>
            </w:pPr>
          </w:p>
          <w:p w:rsidR="00CA1330" w:rsidRDefault="00CA1330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CA1330" w:rsidRPr="0006699E" w:rsidRDefault="00CA1330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EC6324" w:rsidP="003E4D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922" w:type="dxa"/>
          </w:tcPr>
          <w:p w:rsidR="00EC6324" w:rsidRDefault="00EC6324" w:rsidP="003E4DAD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EC6324" w:rsidRPr="0006699E" w:rsidRDefault="00CA1330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9A3B46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922" w:type="dxa"/>
          </w:tcPr>
          <w:p w:rsidR="00EC6324" w:rsidRDefault="009A3B46" w:rsidP="003E4DAD">
            <w:pPr>
              <w:pStyle w:val="ListParagraph"/>
              <w:ind w:left="0"/>
            </w:pPr>
            <w:r>
              <w:t>5005005005</w:t>
            </w:r>
          </w:p>
        </w:tc>
        <w:tc>
          <w:tcPr>
            <w:tcW w:w="990" w:type="dxa"/>
          </w:tcPr>
          <w:p w:rsidR="00EC6324" w:rsidRDefault="009A3B46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B2</w:t>
            </w:r>
          </w:p>
          <w:p w:rsidR="009A3B46" w:rsidRDefault="009A3B46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  <w:p w:rsidR="009A3B46" w:rsidRPr="0006699E" w:rsidRDefault="009A3B46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B0</w:t>
            </w:r>
          </w:p>
        </w:tc>
        <w:tc>
          <w:tcPr>
            <w:tcW w:w="2520" w:type="dxa"/>
          </w:tcPr>
          <w:p w:rsidR="00EC6324" w:rsidRDefault="009A3B46" w:rsidP="003E4DAD">
            <w:pPr>
              <w:pStyle w:val="ListParagraph"/>
              <w:ind w:left="0"/>
            </w:pPr>
            <w:r>
              <w:t>All positions correct</w:t>
            </w:r>
          </w:p>
          <w:p w:rsidR="009A3B46" w:rsidRDefault="009A3B46" w:rsidP="003E4DAD">
            <w:pPr>
              <w:pStyle w:val="ListParagraph"/>
              <w:ind w:left="0"/>
            </w:pPr>
            <w:r>
              <w:t>6-9 positions correct</w:t>
            </w:r>
          </w:p>
          <w:p w:rsidR="009A3B46" w:rsidRDefault="009A3B46" w:rsidP="003E4DAD">
            <w:pPr>
              <w:pStyle w:val="ListParagraph"/>
              <w:ind w:left="0"/>
            </w:pPr>
            <w:r>
              <w:t>Less than6 positions</w:t>
            </w:r>
          </w:p>
        </w:tc>
      </w:tr>
      <w:tr w:rsidR="00EC6324" w:rsidTr="003E4DAD">
        <w:tc>
          <w:tcPr>
            <w:tcW w:w="648" w:type="dxa"/>
          </w:tcPr>
          <w:p w:rsidR="00EC6324" w:rsidRPr="0006699E" w:rsidRDefault="00EC6324" w:rsidP="003E4D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922" w:type="dxa"/>
          </w:tcPr>
          <w:p w:rsidR="00EC6324" w:rsidRDefault="00EC6324" w:rsidP="003E4DAD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EC6324" w:rsidRPr="0006699E" w:rsidRDefault="009A3B46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9A3B46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5922" w:type="dxa"/>
          </w:tcPr>
          <w:p w:rsidR="00EC6324" w:rsidRDefault="009A3B46" w:rsidP="003E4DAD">
            <w:pPr>
              <w:pStyle w:val="ListParagraph"/>
              <w:ind w:left="0"/>
            </w:pPr>
            <w:r>
              <w:t>Let one be n,</w:t>
            </w:r>
          </w:p>
          <w:p w:rsidR="009A3B46" w:rsidRDefault="009A3B46" w:rsidP="003E4DAD">
            <w:pPr>
              <w:pStyle w:val="ListParagraph"/>
              <w:ind w:left="0"/>
            </w:pPr>
            <w:r>
              <w:t>1</w:t>
            </w:r>
            <w:r w:rsidRPr="009A3B46">
              <w:rPr>
                <w:vertAlign w:val="superscript"/>
              </w:rPr>
              <w:t>st</w:t>
            </w:r>
            <w:r>
              <w:t xml:space="preserve"> =n, 2</w:t>
            </w:r>
            <w:r w:rsidRPr="009A3B46">
              <w:rPr>
                <w:vertAlign w:val="superscript"/>
              </w:rPr>
              <w:t>nd</w:t>
            </w:r>
            <w:r>
              <w:t>= n+1</w:t>
            </w:r>
          </w:p>
          <w:p w:rsidR="009A3B46" w:rsidRDefault="009A3B46" w:rsidP="003E4DAD">
            <w:pPr>
              <w:pStyle w:val="ListParagraph"/>
              <w:ind w:left="0"/>
            </w:pPr>
            <w:r>
              <w:t>n+(n+2)=74</w:t>
            </w:r>
          </w:p>
          <w:p w:rsidR="009A3B46" w:rsidRDefault="009A3B46" w:rsidP="003E4DAD">
            <w:pPr>
              <w:pStyle w:val="ListParagraph"/>
              <w:ind w:left="0"/>
            </w:pPr>
            <w:r>
              <w:t>2n=72</w:t>
            </w:r>
          </w:p>
          <w:p w:rsidR="009A3B46" w:rsidRDefault="009A3B46" w:rsidP="003E4DAD">
            <w:pPr>
              <w:pStyle w:val="ListParagraph"/>
              <w:ind w:left="0"/>
            </w:pPr>
            <w:r>
              <w:t>N=36</w:t>
            </w:r>
          </w:p>
          <w:p w:rsidR="009A3B46" w:rsidRDefault="009A3B46" w:rsidP="003E4DAD">
            <w:pPr>
              <w:pStyle w:val="ListParagraph"/>
              <w:ind w:left="0"/>
            </w:pPr>
            <w:r>
              <w:t>Nos,36 &amp;38</w:t>
            </w:r>
          </w:p>
          <w:p w:rsidR="009A3B46" w:rsidRDefault="009A3B46" w:rsidP="003E4DAD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EC6324" w:rsidRDefault="009A3B46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9A3B46" w:rsidRDefault="009A3B46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9A3B46" w:rsidRDefault="009A3B46" w:rsidP="003E4DAD">
            <w:pPr>
              <w:pStyle w:val="ListParagraph"/>
              <w:ind w:left="0"/>
              <w:rPr>
                <w:b/>
              </w:rPr>
            </w:pPr>
          </w:p>
          <w:p w:rsidR="009A3B46" w:rsidRDefault="009A3B46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9A3B46" w:rsidRDefault="009A3B46" w:rsidP="003E4DAD">
            <w:pPr>
              <w:pStyle w:val="ListParagraph"/>
              <w:ind w:left="0"/>
              <w:rPr>
                <w:b/>
              </w:rPr>
            </w:pPr>
          </w:p>
          <w:p w:rsidR="009A3B46" w:rsidRPr="0006699E" w:rsidRDefault="009A3B46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  <w:p w:rsidR="009A3B46" w:rsidRDefault="009A3B46" w:rsidP="003E4DAD">
            <w:pPr>
              <w:pStyle w:val="ListParagraph"/>
              <w:ind w:left="0"/>
            </w:pPr>
          </w:p>
          <w:p w:rsidR="009A3B46" w:rsidRDefault="009A3B46" w:rsidP="003E4DAD">
            <w:pPr>
              <w:pStyle w:val="ListParagraph"/>
              <w:ind w:left="0"/>
            </w:pPr>
          </w:p>
          <w:p w:rsidR="009A3B46" w:rsidRDefault="009A3B46" w:rsidP="003E4DAD">
            <w:pPr>
              <w:pStyle w:val="ListParagraph"/>
              <w:ind w:left="0"/>
            </w:pPr>
          </w:p>
          <w:p w:rsidR="009A3B46" w:rsidRDefault="009A3B46" w:rsidP="003E4DAD">
            <w:pPr>
              <w:pStyle w:val="ListParagraph"/>
              <w:ind w:left="0"/>
            </w:pPr>
          </w:p>
          <w:p w:rsidR="009A3B46" w:rsidRDefault="009A3B46" w:rsidP="003E4DAD">
            <w:pPr>
              <w:pStyle w:val="ListParagraph"/>
              <w:ind w:left="0"/>
            </w:pPr>
            <w:r>
              <w:t>Both correct</w:t>
            </w:r>
          </w:p>
        </w:tc>
      </w:tr>
      <w:tr w:rsidR="00EC6324" w:rsidTr="003E4DAD">
        <w:tc>
          <w:tcPr>
            <w:tcW w:w="648" w:type="dxa"/>
          </w:tcPr>
          <w:p w:rsidR="00EC6324" w:rsidRPr="0006699E" w:rsidRDefault="00EC6324" w:rsidP="003E4D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922" w:type="dxa"/>
          </w:tcPr>
          <w:p w:rsidR="00EC6324" w:rsidRDefault="00EC6324" w:rsidP="003E4DAD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EC6324" w:rsidRPr="0006699E" w:rsidRDefault="009A3B46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9A3B46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5922" w:type="dxa"/>
          </w:tcPr>
          <w:p w:rsidR="00EC6324" w:rsidRDefault="009A3B46" w:rsidP="00CC7E0B">
            <w:pPr>
              <w:pStyle w:val="ListParagraph"/>
              <w:ind w:left="0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CC7E0B">
              <w:rPr>
                <w:rFonts w:eastAsiaTheme="minorEastAsia"/>
              </w:rPr>
              <w:t xml:space="preserve">=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</w:p>
          <w:p w:rsidR="00CC7E0B" w:rsidRDefault="00CC7E0B" w:rsidP="00CC7E0B">
            <w:pPr>
              <w:pStyle w:val="ListParagraph"/>
              <w:ind w:left="0"/>
              <w:rPr>
                <w:rFonts w:eastAsiaTheme="minorEastAsia"/>
              </w:rPr>
            </w:pPr>
          </w:p>
          <w:p w:rsidR="00CC7E0B" w:rsidRPr="009A3B46" w:rsidRDefault="00CC7E0B" w:rsidP="00CC7E0B">
            <w:pPr>
              <w:pStyle w:val="ListParagraph"/>
              <w:ind w:left="0"/>
            </w:pPr>
            <m:oMath>
              <m:r>
                <w:rPr>
                  <w:rFonts w:ascii="Cambria Math" w:hAnsi="Cambria Math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</m:oMath>
            <w:r>
              <w:rPr>
                <w:rFonts w:eastAsiaTheme="minorEastAsia"/>
              </w:rPr>
              <w:t xml:space="preserve">=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</m:oMath>
          </w:p>
        </w:tc>
        <w:tc>
          <w:tcPr>
            <w:tcW w:w="990" w:type="dxa"/>
          </w:tcPr>
          <w:p w:rsidR="00CC7E0B" w:rsidRDefault="00CC7E0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M1A1</w:t>
            </w:r>
          </w:p>
          <w:p w:rsidR="00CC7E0B" w:rsidRDefault="00CC7E0B" w:rsidP="003E4DAD">
            <w:pPr>
              <w:pStyle w:val="ListParagraph"/>
              <w:ind w:left="0"/>
              <w:rPr>
                <w:b/>
              </w:rPr>
            </w:pPr>
          </w:p>
          <w:p w:rsidR="00CC7E0B" w:rsidRDefault="00CC7E0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CC7E0B" w:rsidRPr="0006699E" w:rsidRDefault="00CC7E0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EC6324" w:rsidP="003E4D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922" w:type="dxa"/>
          </w:tcPr>
          <w:p w:rsidR="00EC6324" w:rsidRDefault="00EC6324" w:rsidP="003E4DAD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EC6324" w:rsidRPr="0006699E" w:rsidRDefault="00CC7E0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CC7E0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5922" w:type="dxa"/>
          </w:tcPr>
          <w:p w:rsidR="00EC6324" w:rsidRDefault="00CC7E0B" w:rsidP="003E4DAD">
            <w:pPr>
              <w:pStyle w:val="ListParagraph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95250</wp:posOffset>
                      </wp:positionV>
                      <wp:extent cx="1419225" cy="1"/>
                      <wp:effectExtent l="0" t="76200" r="28575" b="1143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0.2pt;margin-top:7.5pt;width:111.75pt;height: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hfEzwEAAP0DAAAOAAAAZHJzL2Uyb0RvYy54bWysU9uO0zAQfUfiHyy/01wECKqmK9QFXhBU&#10;LHyA17EbS7bHGpum+XvGTppFgIR2xcsk9vjMnHM83t1cnGVnhdGA73izqTlTXkJv/Knj3799ePGG&#10;s5iE74UFrzo+qchv9s+f7cawVS0MYHuFjIr4uB1Dx4eUwraqohyUE3EDQXlKakAnEi3xVPUoRqru&#10;bNXW9etqBOwDglQx0u7tnOT7Ul9rJdMXraNKzHacuKUSscT7HKv9TmxPKMJg5EJDPIGFE8ZT07XU&#10;rUiC/UDzRylnJEIEnTYSXAVaG6mKBlLT1L+puRtEUEULmRPDalP8f2Xl5/MRmek73nLmhaMrukso&#10;zGlI7B0ijOwA3pONgKzNbo0hbgl08EdcVjEcMUu/aHT5S6LYpTg8rQ6rS2KSNpuXzdu2fcWZpFyT&#10;61UPwIAxfVTgWP7peFx4rASa4rA4f4ppBl4Buav1OSZh7HvfszQFUiKygKVJzleZ/Ey3/KXJqhn7&#10;VWkyIRMsPcr4qYNFdhY0OEJK5dOVrvV0OsO0sXYF1v8GLuczVJXRfAx4RZTO4NMKdsYD/q17ulwp&#10;6/n81YFZd7bgHvqpXGSxhmasXMjyHvIQ/7ou8IdXu/8JAAD//wMAUEsDBBQABgAIAAAAIQAWatR3&#10;2wAAAAgBAAAPAAAAZHJzL2Rvd25yZXYueG1sTI/BTsMwEETvSPyDtUjcqF0KVRviVIiKC5fSUnHe&#10;Jts4Il5HsdsEvp5FHOC4M6PZN/lq9K06Ux+bwBamEwOKuAxVw7WF/dvzzQJUTMgVtoHJwidFWBWX&#10;FzlmVRh4S+ddqpWUcMzQgkupy7SOpSOPcRI6YvGOofeY5OxrXfU4SLlv9a0xc+2xYfngsKMnR+XH&#10;7uQtLOOrS9G90/q4mc43X1ivX/aDtddX4+MDqERj+gvDD76gQyFMh3DiKqrWwsLcSVL0e5kk/szM&#10;lqAOv4Iucv1/QPENAAD//wMAUEsBAi0AFAAGAAgAAAAhALaDOJL+AAAA4QEAABMAAAAAAAAAAAAA&#10;AAAAAAAAAFtDb250ZW50X1R5cGVzXS54bWxQSwECLQAUAAYACAAAACEAOP0h/9YAAACUAQAACwAA&#10;AAAAAAAAAAAAAAAvAQAAX3JlbHMvLnJlbHNQSwECLQAUAAYACAAAACEArwoXxM8BAAD9AwAADgAA&#10;AAAAAAAAAAAAAAAuAgAAZHJzL2Uyb0RvYy54bWxQSwECLQAUAAYACAAAACEAFmrUd9sAAAAIAQAA&#10;DwAAAAAAAAAAAAAAAAApBAAAZHJzL2Rvd25yZXYueG1sUEsFBgAAAAAEAAQA8wAAADEFAAAAAA==&#10;" strokecolor="#4579b8 [3044]">
                      <v:stroke endarrow="open"/>
                    </v:shape>
                  </w:pict>
                </mc:Fallback>
              </mc:AlternateContent>
            </w:r>
            <w:r>
              <w:t>a)</w:t>
            </w:r>
          </w:p>
          <w:p w:rsidR="00CC7E0B" w:rsidRDefault="00CC7E0B" w:rsidP="003E4DAD">
            <w:pPr>
              <w:pStyle w:val="ListParagraph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-8890</wp:posOffset>
                      </wp:positionV>
                      <wp:extent cx="259080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08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95pt,-.7pt" to="211.9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W4eugEAAMYDAAAOAAAAZHJzL2Uyb0RvYy54bWysU02P0zAQvSPxHyzfadJKRbtR0z10BRcE&#10;FQs/wOuMG0u2xxqbNv33jN02iwAJgbg4/pj3Zt6byeZh8k4cgZLF0MvlopUCgsbBhkMvv3559+ZO&#10;ipRVGJTDAL08Q5IP29evNqfYwQpHdAOQYJKQulPs5Zhz7Jom6RG8SguMEPjRIHmV+UiHZiB1Ynbv&#10;mlXbvm1OSEMk1JAS3z5eHuW28hsDOn8yJkEWrpdcW64r1fW5rM12o7oDqThafS1D/UMVXtnASWeq&#10;R5WV+Eb2FypvNWFCkxcafYPGWA1VA6tZtj+peRpVhKqFzUlxtin9P1r98bgnYQfunRRBeW7RUyZl&#10;D2MWOwyBDUQSy+LTKaaOw3dhT9dTinsqoidDvnxZjpiqt+fZW5iy0Hy5Wt+3dy23QPPb/Xq1LpTN&#10;CzZSyu8BvSibXjobinLVqeOHlC+htxDGlVou2esunx2UYBc+g2E1nG9Z0XWOYOdIHBVPgNIaQq5q&#10;OHWNLjBjnZuB7Z+B1/gChTpjfwOeETUzhjyDvQ1Iv8uep1vJ5hJ/c+Ciu1jwjMO59qVaw8NSzb0O&#10;dpnGH88V/vL7bb8DAAD//wMAUEsDBBQABgAIAAAAIQCaDTxq3QAAAAYBAAAPAAAAZHJzL2Rvd25y&#10;ZXYueG1sTI5BTsMwEEX3SNzBGiQ2qHVaEtSGOBUgVV0AQjQ9gBsPSUQ8jmInTTk90xUs//ynPy/b&#10;TLYVI/a+caRgMY9AIJXONFQpOBTb2QqED5qMbh2hgjN62OTXV5lOjTvRJ477UAkeIZ9qBXUIXSql&#10;L2u02s9dh8Tdl+utDhz7Sppen3jctnIZRQ/S6ob4Q607fKmx/N4PVsFu+4yvyXmoYpPsiruxeHv/&#10;+VgpdXszPT2CCDiFPxgu+qwOOTsd3UDGi5ZzsmZSwWwRg+A+Xt7z4XgBZZ7J//r5LwAAAP//AwBQ&#10;SwECLQAUAAYACAAAACEAtoM4kv4AAADhAQAAEwAAAAAAAAAAAAAAAAAAAAAAW0NvbnRlbnRfVHlw&#10;ZXNdLnhtbFBLAQItABQABgAIAAAAIQA4/SH/1gAAAJQBAAALAAAAAAAAAAAAAAAAAC8BAABfcmVs&#10;cy8ucmVsc1BLAQItABQABgAIAAAAIQAd4W4eugEAAMYDAAAOAAAAAAAAAAAAAAAAAC4CAABkcnMv&#10;ZTJvRG9jLnhtbFBLAQItABQABgAIAAAAIQCaDTxq3QAAAAYBAAAPAAAAAAAAAAAAAAAAABQEAABk&#10;cnMvZG93bnJldi54bWxQSwUGAAAAAAQABADzAAAAHgUAAAAA&#10;" strokecolor="#4579b8 [3044]"/>
                  </w:pict>
                </mc:Fallback>
              </mc:AlternateContent>
            </w:r>
            <w:r>
              <w:t xml:space="preserve">              -10                                      -7</w:t>
            </w:r>
          </w:p>
          <w:p w:rsidR="00CC7E0B" w:rsidRDefault="00CC7E0B" w:rsidP="003E4DAD">
            <w:pPr>
              <w:pStyle w:val="ListParagraph"/>
              <w:ind w:left="0"/>
            </w:pPr>
          </w:p>
          <w:p w:rsidR="00CC7E0B" w:rsidRDefault="00A62C1B" w:rsidP="003E4DAD">
            <w:pPr>
              <w:pStyle w:val="ListParagraph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69215</wp:posOffset>
                      </wp:positionV>
                      <wp:extent cx="1276350" cy="9525"/>
                      <wp:effectExtent l="0" t="76200" r="19050" b="10477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763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40.2pt;margin-top:5.45pt;width:100.5pt;height: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YR2QEAAAoEAAAOAAAAZHJzL2Uyb0RvYy54bWysU02P0zAUvCPxHyzfadKiLhA1XaEucEFQ&#10;7QJ3r/PcWPKXnk2T/nuenTQgQEIgLpa/Zt7M+Hl3O1rDzoBRe9fy9armDJz0nXanln/+9PbZS85i&#10;Eq4Txjto+QUiv90/fbIbQgMb33vTATIicbEZQsv7lEJTVVH2YEVc+QCODpVHKxIt8VR1KAZit6ba&#10;1PVNNXjsAnoJMdLu3XTI94VfKZDpo1IREjMtJ22pjFjGxzxW+51oTihCr+UsQ/yDCiu0o6IL1Z1I&#10;gn1F/QuV1RJ99CqtpLeVV0pLKB7Izbr+yc1DLwIULxRODEtM8f/Ryg/nIzLdtXzLmROWnughodCn&#10;PrHXiH5gB+8cxeiRbXNaQ4gNgQ7uiPMqhiNm66NCy5TR4Qs1QgmD7LGxZH1ZsoYxMUmb682Lm+db&#10;ehJJZ6+2m0JeTSyZLWBM78Bblictj7OoRc1UQZzfx0Q6CHgFZLBxeUxCmzeuY+kSyJbIbrIDupvP&#10;q+xk0l5m6WJgwt6DokSyxuKi9CIcDLKzoC4SUoJL64WJbmeY0sYswPrPwPl+hkLp078BL4hS2bu0&#10;gK12Hn9XPY1XyWq6f01g8p0jePTdpbxqiYYarmQ1f47c0T+uC/z7F95/AwAA//8DAFBLAwQUAAYA&#10;CAAAACEA14RomNsAAAAIAQAADwAAAGRycy9kb3ducmV2LnhtbEyPwU7DMBBE70j8g7VI3KjdqCoh&#10;xKlCBQiJE4EPcOMliWqvo9ht0r9nOcFx34xmZ8rd4p044xSHQBrWKwUCqQ12oE7D1+fLXQ4iJkPW&#10;uECo4YIRdtX1VWkKG2b6wHOTOsEhFAujoU9pLKSMbY/exFUYkVj7DpM3ic+pk3YyM4d7JzOlttKb&#10;gfhDb0bc99gem5PXUOfynY6X/X1s3tqtdfPy/Fo/aX17s9SPIBIu6c8Mv/W5OlTc6RBOZKNwGnK1&#10;YSdz9QCC9SxfMzgwyDYgq1L+H1D9AAAA//8DAFBLAQItABQABgAIAAAAIQC2gziS/gAAAOEBAAAT&#10;AAAAAAAAAAAAAAAAAAAAAABbQ29udGVudF9UeXBlc10ueG1sUEsBAi0AFAAGAAgAAAAhADj9If/W&#10;AAAAlAEAAAsAAAAAAAAAAAAAAAAALwEAAF9yZWxzLy5yZWxzUEsBAi0AFAAGAAgAAAAhAK9MNhHZ&#10;AQAACgQAAA4AAAAAAAAAAAAAAAAALgIAAGRycy9lMm9Eb2MueG1sUEsBAi0AFAAGAAgAAAAhANeE&#10;aJjbAAAACAEAAA8AAAAAAAAAAAAAAAAAMwQAAGRycy9kb3ducmV2LnhtbFBLBQYAAAAABAAEAPMA&#10;AAA7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300989</wp:posOffset>
                      </wp:positionH>
                      <wp:positionV relativeFrom="paragraph">
                        <wp:posOffset>126365</wp:posOffset>
                      </wp:positionV>
                      <wp:extent cx="239077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0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7pt,9.95pt" to="211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mXuAEAAMMDAAAOAAAAZHJzL2Uyb0RvYy54bWysU8GO0zAQvSPxD5bvNGlZWIia7qEruCCo&#10;WPgArzNuLNkea2za9O8Zu20WARICcXE89rw3854n67vJO3EAShZDL5eLVgoIGgcb9r38+uXdizdS&#10;pKzCoBwG6OUJkrzbPH+2PsYOVjiiG4AEk4TUHWMvx5xj1zRJj+BVWmCEwJcGyavMIe2bgdSR2b1r&#10;Vm37ujkiDZFQQ0p8en++lJvKbwzo/MmYBFm4XnJvua5U18eyNpu16vak4mj1pQ31D114ZQMXnanu&#10;VVbiG9lfqLzVhAlNXmj0DRpjNVQNrGbZ/qTmYVQRqhY2J8XZpvT/aPXHw46EHXp5I0VQnp/oIZOy&#10;+zGLLYbABiKJm+LTMaaO07dhR5coxR0V0ZMhX74sR0zV29PsLUxZaD5cvXzb3t6+kkJf75onYKSU&#10;3wN6UTa9dDYU2apThw8pczFOvaZwUBo5l667fHJQkl34DIalcLFlRdchgq0jcVD8/EprCHlZpDBf&#10;zS4wY52bge2fgZf8AoU6YH8DnhG1MoY8g70NSL+rnqdry+acf3XgrLtY8IjDqT5KtYYnpSq8THUZ&#10;xR/jCn/69zbfAQAA//8DAFBLAwQUAAYACAAAACEAWpYvX98AAAAIAQAADwAAAGRycy9kb3ducmV2&#10;LnhtbEyPwU7DMBBE70j9B2srcUHUoaTQhjgVIFU90ArR8AFuvCQR8TqKnTTl61nEAW67M6PZt+l6&#10;tI0YsPO1IwU3swgEUuFMTaWC93xzvQThgyajG0eo4Iwe1tnkItWJcSd6w+EQSsEl5BOtoAqhTaT0&#10;RYVW+5lrkdj7cJ3VgdeulKbTJy63jZxH0Z20uia+UOkWnyssPg+9VbDdPOHL4tyXsVls86sh3+2/&#10;XpdKXU7HxwcQAcfwF4YffEaHjJmOrifjRaMgvo85yfpqBYL9eH7Lw/FXkFkq/z+QfQMAAP//AwBQ&#10;SwECLQAUAAYACAAAACEAtoM4kv4AAADhAQAAEwAAAAAAAAAAAAAAAAAAAAAAW0NvbnRlbnRfVHlw&#10;ZXNdLnhtbFBLAQItABQABgAIAAAAIQA4/SH/1gAAAJQBAAALAAAAAAAAAAAAAAAAAC8BAABfcmVs&#10;cy8ucmVsc1BLAQItABQABgAIAAAAIQBSaMmXuAEAAMMDAAAOAAAAAAAAAAAAAAAAAC4CAABkcnMv&#10;ZTJvRG9jLnhtbFBLAQItABQABgAIAAAAIQBali9f3wAAAAgBAAAPAAAAAAAAAAAAAAAAABIEAABk&#10;cnMvZG93bnJldi54bWxQSwUGAAAAAAQABADzAAAAHgUAAAAA&#10;" strokecolor="#4579b8 [3044]"/>
                  </w:pict>
                </mc:Fallback>
              </mc:AlternateContent>
            </w:r>
            <w:r w:rsidR="00CC7E0B">
              <w:t>b)</w:t>
            </w:r>
            <w:r>
              <w:rPr>
                <w:noProof/>
              </w:rPr>
              <w:t xml:space="preserve"> </w:t>
            </w:r>
          </w:p>
          <w:p w:rsidR="00CC7E0B" w:rsidRDefault="00A62C1B" w:rsidP="003E4DAD">
            <w:pPr>
              <w:pStyle w:val="ListParagraph"/>
              <w:ind w:left="0"/>
            </w:pPr>
            <w:r>
              <w:t xml:space="preserve">               -3           0                     +1</w:t>
            </w:r>
          </w:p>
          <w:p w:rsidR="00A62C1B" w:rsidRDefault="00A62C1B" w:rsidP="003E4DAD">
            <w:pPr>
              <w:pStyle w:val="ListParagraph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681989</wp:posOffset>
                      </wp:positionH>
                      <wp:positionV relativeFrom="paragraph">
                        <wp:posOffset>147320</wp:posOffset>
                      </wp:positionV>
                      <wp:extent cx="1438275" cy="19050"/>
                      <wp:effectExtent l="0" t="76200" r="28575" b="11430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82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53.7pt;margin-top:11.6pt;width:113.25pt;height: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7e1gEAAAEEAAAOAAAAZHJzL2Uyb0RvYy54bWysU8GO0zAQvSPxD5bvNElh6W7VdIW6wAVB&#10;tbt8gNexG0u2xxqbJvl7xm6bRYCEQFwmscdv5r3n8eZ2dJYdFUYDvuXNouZMeQmd8YeWf3388Oqa&#10;s5iE74QFr1o+qchvty9fbIawVkvowXYKGRXxcT2ElvcphXVVRdkrJ+ICgvKU1IBOJFrioepQDFTd&#10;2WpZ12+rAbALCFLFSLt3pyTflvpaK5m+aB1VYrblxC2ViCU+5VhtN2J9QBF6I880xD+wcMJ4ajqX&#10;uhNJsG9ofinljESIoNNCgqtAayNV0UBqmvonNQ+9CKpoIXNimG2K/6+s/HzcIzNdy1eceeHoih4S&#10;CnPoE3uHCAPbgfdkIyBbZbeGENcE2vk9nlcx7DFLHzW6/CVRbCwOT7PDakxM0mbz5vX1cnXFmaRc&#10;c1NflRuonsEBY/qowLH80/J45jKTaIrL4vgpJmpPwAsgd7Y+xySMfe87lqZAakQWkYnT2ZyvsoAT&#10;5fKXJqtO2HulyYhMsvQoI6h2FtlR0PAIKZVPzVyJTmeYNtbOwPrPwPP5DFVlPP8GPCNKZ/BpBjvj&#10;AX/XPY0Xyvp0/uLASXe24Am6qVxmsYbmrHh1fhN5kH9cF/jzy91+BwAA//8DAFBLAwQUAAYACAAA&#10;ACEA5Aymut0AAAAJAQAADwAAAGRycy9kb3ducmV2LnhtbEyPwU7DMAyG70i8Q2QkbixdiworTSfE&#10;xIXLYEycvdZrKhqnarK18PSYExx/+9Pvz+V6dr060xg6zwaWiwQUce2bjlsD+/fnm3tQISI32Hsm&#10;A18UYF1dXpRYNH7iNzrvYqukhEOBBmyMQ6F1qC05DAs/EMvu6EeHUeLY6mbEScpdr9MkybXDjuWC&#10;xYGeLNWfu5MzsAqvNgb7QZvjdplvv7HdvOwnY66v5scHUJHm+AfDr76oQyVOB3/iJqhecnJ3K6iB&#10;NEtBCZBl2QrUQQZ5Croq9f8Pqh8AAAD//wMAUEsBAi0AFAAGAAgAAAAhALaDOJL+AAAA4QEAABMA&#10;AAAAAAAAAAAAAAAAAAAAAFtDb250ZW50X1R5cGVzXS54bWxQSwECLQAUAAYACAAAACEAOP0h/9YA&#10;AACUAQAACwAAAAAAAAAAAAAAAAAvAQAAX3JlbHMvLnJlbHNQSwECLQAUAAYACAAAACEAsxtu3tYB&#10;AAABBAAADgAAAAAAAAAAAAAAAAAuAgAAZHJzL2Uyb0RvYy54bWxQSwECLQAUAAYACAAAACEA5Aym&#10;ut0AAAAJAQAADwAAAAAAAAAAAAAAAAAwBAAAZHJzL2Rvd25yZXYueG1sUEsFBgAAAAAEAAQA8wAA&#10;ADoFAAAAAA==&#10;" strokecolor="#4579b8 [3044]">
                      <v:stroke endarrow="open"/>
                    </v:shape>
                  </w:pict>
                </mc:Fallback>
              </mc:AlternateContent>
            </w:r>
          </w:p>
          <w:p w:rsidR="00A62C1B" w:rsidRDefault="00A62C1B" w:rsidP="003E4DAD">
            <w:pPr>
              <w:pStyle w:val="ListParagraph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300989</wp:posOffset>
                      </wp:positionH>
                      <wp:positionV relativeFrom="paragraph">
                        <wp:posOffset>72390</wp:posOffset>
                      </wp:positionV>
                      <wp:extent cx="2390775" cy="1905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07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7pt,5.7pt" to="211.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QEvgEAAMcDAAAOAAAAZHJzL2Uyb0RvYy54bWysU8tu2zAQvBfIPxC815JcxGkEyzk4SC9F&#10;azTJBzDU0iLAF5asJf99l7StFE2BokUvFJfcmd0ZrtZ3kzXsABi1dx1vFjVn4KTvtdt3/Pnp4f1H&#10;zmISrhfGO+j4ESK/21y9W4+hhaUfvOkBGZG42I6h40NKoa2qKAewIi58AEeXyqMViULcVz2Kkdit&#10;qZZ1vapGj31ALyFGOr0/XfJN4VcKZPqqVITETMept1RWLOtLXqvNWrR7FGHQ8tyG+IcurNCOis5U&#10;9yIJ9h31GyqrJfroVVpIbyuvlJZQNJCapv5FzeMgAhQtZE4Ms03x/9HKL4cdMt13fMWZE5ae6DGh&#10;0Pshsa13jgz0yFbZpzHEltK3bofnKIYdZtGTQpu/JIdNxdvj7C1MiUk6XH64rW9urjmTdNfc1tfF&#10;++oVHDCmT+Aty5uOG+2ydNGKw+eYqCClXlIoyM2cypddOhrIycZ9A0VyqGBT0GWQYGuQHQSNgJAS&#10;XGqyHOIr2RmmtDEzsP4z8JyfoVCG7G/AM6JU9i7NYKudx99VT9OlZXXKvzhw0p0tePH9sTxMsYam&#10;pSg8T3Yex5/jAn/9/zY/AAAA//8DAFBLAwQUAAYACAAAACEAmpBz398AAAAIAQAADwAAAGRycy9k&#10;b3ducmV2LnhtbEyPwU7DMBBE70j8g7VIXBB1WlwoIU4FSFUPBSEaPsCNlyQiXkexk6Z8PcsJTqud&#10;Gc2+zdaTa8WIfWg8aZjPEhBIpbcNVRo+is31CkSIhqxpPaGGEwZY5+dnmUmtP9I7jvtYCS6hkBoN&#10;dYxdKmUoa3QmzHyHxN6n752JvPaVtL05crlr5SJJbqUzDfGF2nT4XGP5tR+chu3mCXfL01Apu9wW&#10;V2Px8vr9ttL68mJ6fAARcYp/YfjFZ3TImengB7JBtBrUneIk63Oe7KvFzT2IAwtKgcwz+f+B/AcA&#10;AP//AwBQSwECLQAUAAYACAAAACEAtoM4kv4AAADhAQAAEwAAAAAAAAAAAAAAAAAAAAAAW0NvbnRl&#10;bnRfVHlwZXNdLnhtbFBLAQItABQABgAIAAAAIQA4/SH/1gAAAJQBAAALAAAAAAAAAAAAAAAAAC8B&#10;AABfcmVscy8ucmVsc1BLAQItABQABgAIAAAAIQDvjmQEvgEAAMcDAAAOAAAAAAAAAAAAAAAAAC4C&#10;AABkcnMvZTJvRG9jLnhtbFBLAQItABQABgAIAAAAIQCakHPf3wAAAAgBAAAPAAAAAAAAAAAAAAAA&#10;ABgEAABkcnMvZG93bnJldi54bWxQSwUGAAAAAAQABADzAAAAJAUAAAAA&#10;" strokecolor="#4579b8 [3044]"/>
                  </w:pict>
                </mc:Fallback>
              </mc:AlternateContent>
            </w:r>
            <w:r>
              <w:t>c)                  0        1                                 8</w:t>
            </w:r>
          </w:p>
        </w:tc>
        <w:tc>
          <w:tcPr>
            <w:tcW w:w="990" w:type="dxa"/>
          </w:tcPr>
          <w:p w:rsidR="00EC6324" w:rsidRDefault="00A62C1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  <w:p w:rsidR="00A62C1B" w:rsidRDefault="00A62C1B" w:rsidP="003E4DAD">
            <w:pPr>
              <w:pStyle w:val="ListParagraph"/>
              <w:ind w:left="0"/>
              <w:rPr>
                <w:b/>
              </w:rPr>
            </w:pPr>
          </w:p>
          <w:p w:rsidR="00A62C1B" w:rsidRDefault="00A62C1B" w:rsidP="003E4DAD">
            <w:pPr>
              <w:pStyle w:val="ListParagraph"/>
              <w:ind w:left="0"/>
              <w:rPr>
                <w:b/>
              </w:rPr>
            </w:pPr>
          </w:p>
          <w:p w:rsidR="00A62C1B" w:rsidRDefault="00A62C1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  <w:p w:rsidR="00A62C1B" w:rsidRDefault="00A62C1B" w:rsidP="003E4DAD">
            <w:pPr>
              <w:pStyle w:val="ListParagraph"/>
              <w:ind w:left="0"/>
              <w:rPr>
                <w:b/>
              </w:rPr>
            </w:pPr>
          </w:p>
          <w:p w:rsidR="00A62C1B" w:rsidRDefault="00A62C1B" w:rsidP="003E4DAD">
            <w:pPr>
              <w:pStyle w:val="ListParagraph"/>
              <w:ind w:left="0"/>
              <w:rPr>
                <w:b/>
              </w:rPr>
            </w:pPr>
          </w:p>
          <w:p w:rsidR="00A62C1B" w:rsidRPr="0006699E" w:rsidRDefault="00A62C1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EC6324" w:rsidP="003E4D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922" w:type="dxa"/>
          </w:tcPr>
          <w:p w:rsidR="00EC6324" w:rsidRDefault="00EC6324" w:rsidP="003E4DAD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EC6324" w:rsidRPr="0006699E" w:rsidRDefault="00A62C1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A62C1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922" w:type="dxa"/>
          </w:tcPr>
          <w:p w:rsidR="00EC6324" w:rsidRDefault="00A62C1B" w:rsidP="00A62C1B">
            <w:pPr>
              <w:pStyle w:val="ListParagraph"/>
              <w:numPr>
                <w:ilvl w:val="0"/>
                <w:numId w:val="2"/>
              </w:numPr>
            </w:pPr>
            <w:r>
              <w:t>Let tens digit be x</w:t>
            </w:r>
          </w:p>
          <w:p w:rsidR="00A62C1B" w:rsidRDefault="00A62C1B" w:rsidP="00A62C1B">
            <w:pPr>
              <w:pStyle w:val="ListParagraph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x</m:t>
              </m:r>
            </m:oMath>
            <w:r>
              <w:rPr>
                <w:rFonts w:eastAsiaTheme="minorEastAsia"/>
              </w:rPr>
              <w:t>=9</w:t>
            </w:r>
          </w:p>
          <w:p w:rsidR="00A62C1B" w:rsidRDefault="008658ED" w:rsidP="00A62C1B">
            <w:pPr>
              <w:pStyle w:val="ListParagraph"/>
              <w:rPr>
                <w:rFonts w:eastAsiaTheme="minorEastAsia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x</m:t>
              </m:r>
            </m:oMath>
            <w:r w:rsidR="00A62C1B">
              <w:rPr>
                <w:rFonts w:eastAsiaTheme="minorEastAsia"/>
              </w:rPr>
              <w:t>=9</w:t>
            </w:r>
          </w:p>
          <w:p w:rsidR="00A62C1B" w:rsidRDefault="00A62C1B" w:rsidP="00A62C1B">
            <w:pPr>
              <w:pStyle w:val="ListParagraph"/>
              <w:rPr>
                <w:rFonts w:eastAsiaTheme="minorEastAsia"/>
              </w:rPr>
            </w:pPr>
            <w:r>
              <w:rPr>
                <w:rFonts w:eastAsiaTheme="minorEastAsia"/>
              </w:rPr>
              <w:t>X=4</w:t>
            </w:r>
          </w:p>
          <w:p w:rsidR="00A62C1B" w:rsidRDefault="00A62C1B" w:rsidP="00A62C1B">
            <w:pPr>
              <w:pStyle w:val="ListParagraph"/>
              <w:rPr>
                <w:rFonts w:eastAsiaTheme="minorEastAsia"/>
              </w:rPr>
            </w:pPr>
            <w:r>
              <w:rPr>
                <w:rFonts w:eastAsiaTheme="minorEastAsia"/>
              </w:rPr>
              <w:t>Ones=5/4x4=5</w:t>
            </w:r>
          </w:p>
          <w:p w:rsidR="00A62C1B" w:rsidRDefault="00A62C1B" w:rsidP="00A62C1B">
            <w:pPr>
              <w:pStyle w:val="ListParagraph"/>
              <w:rPr>
                <w:rFonts w:eastAsiaTheme="minorEastAsia"/>
              </w:rPr>
            </w:pPr>
            <w:r>
              <w:rPr>
                <w:rFonts w:eastAsiaTheme="minorEastAsia"/>
              </w:rPr>
              <w:t>No    =</w:t>
            </w:r>
            <w:r w:rsidR="00167EAD">
              <w:rPr>
                <w:rFonts w:eastAsiaTheme="minorEastAsia"/>
              </w:rPr>
              <w:t>45</w:t>
            </w:r>
          </w:p>
          <w:p w:rsidR="00167EAD" w:rsidRDefault="00167EAD" w:rsidP="00A62C1B">
            <w:pPr>
              <w:pStyle w:val="ListParagraph"/>
              <w:rPr>
                <w:rFonts w:eastAsiaTheme="minorEastAsia"/>
              </w:rPr>
            </w:pPr>
          </w:p>
          <w:p w:rsidR="00167EAD" w:rsidRDefault="00167EAD" w:rsidP="00167EAD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+</w:t>
            </w:r>
            <w:proofErr w:type="spellStart"/>
            <w:r>
              <w:t>ve</w:t>
            </w:r>
            <w:proofErr w:type="spellEnd"/>
            <w:r>
              <w:t xml:space="preserve"> diff=5-4</w:t>
            </w:r>
          </w:p>
          <w:p w:rsidR="00167EAD" w:rsidRDefault="00167EAD" w:rsidP="00167EAD">
            <w:pPr>
              <w:pStyle w:val="ListParagraph"/>
            </w:pPr>
            <w:r>
              <w:t>Max quotient=5/4</w:t>
            </w:r>
          </w:p>
          <w:p w:rsidR="00167EAD" w:rsidRDefault="00167EAD" w:rsidP="00167EAD">
            <w:pPr>
              <w:pStyle w:val="ListParagraph"/>
            </w:pPr>
          </w:p>
          <w:p w:rsidR="00167EAD" w:rsidRDefault="00167EAD" w:rsidP="00167EAD">
            <w:pPr>
              <w:pStyle w:val="ListParagraph"/>
            </w:pPr>
            <w:r>
              <w:t>Product =1x5/4</w:t>
            </w:r>
          </w:p>
          <w:p w:rsidR="00167EAD" w:rsidRDefault="00167EAD" w:rsidP="00167EAD">
            <w:pPr>
              <w:pStyle w:val="ListParagraph"/>
            </w:pPr>
          </w:p>
          <w:p w:rsidR="00167EAD" w:rsidRDefault="00167EAD" w:rsidP="00167EAD">
            <w:pPr>
              <w:pStyle w:val="ListParagraph"/>
            </w:pPr>
            <w:r>
              <w:t xml:space="preserve">           =5/4  or   11/4</w:t>
            </w:r>
          </w:p>
        </w:tc>
        <w:tc>
          <w:tcPr>
            <w:tcW w:w="990" w:type="dxa"/>
          </w:tcPr>
          <w:p w:rsidR="00EC6324" w:rsidRDefault="00EC6324" w:rsidP="003E4DAD">
            <w:pPr>
              <w:pStyle w:val="ListParagraph"/>
              <w:ind w:left="0"/>
              <w:rPr>
                <w:b/>
              </w:rPr>
            </w:pPr>
          </w:p>
          <w:p w:rsidR="00167EAD" w:rsidRDefault="00167EAD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167EAD" w:rsidRDefault="00167EAD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167EAD" w:rsidRDefault="00167EAD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167EAD" w:rsidRDefault="00167EAD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167EAD" w:rsidRDefault="00167EAD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167EAD" w:rsidRDefault="00167EAD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A1</w:t>
            </w:r>
          </w:p>
          <w:p w:rsidR="00167EAD" w:rsidRDefault="00167EAD" w:rsidP="003E4DAD">
            <w:pPr>
              <w:pStyle w:val="ListParagraph"/>
              <w:ind w:left="0"/>
              <w:rPr>
                <w:b/>
              </w:rPr>
            </w:pPr>
          </w:p>
          <w:p w:rsidR="00167EAD" w:rsidRDefault="00167EAD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lastRenderedPageBreak/>
              <w:t>M1</w:t>
            </w:r>
          </w:p>
          <w:p w:rsidR="00167EAD" w:rsidRDefault="00167EAD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167EAD" w:rsidRDefault="00167EAD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167EAD" w:rsidRDefault="00167EAD" w:rsidP="003E4DAD">
            <w:pPr>
              <w:pStyle w:val="ListParagraph"/>
              <w:ind w:left="0"/>
              <w:rPr>
                <w:b/>
              </w:rPr>
            </w:pPr>
          </w:p>
          <w:p w:rsidR="00167EAD" w:rsidRDefault="00167EAD" w:rsidP="003E4DAD">
            <w:pPr>
              <w:pStyle w:val="ListParagraph"/>
              <w:ind w:left="0"/>
              <w:rPr>
                <w:b/>
              </w:rPr>
            </w:pPr>
          </w:p>
          <w:p w:rsidR="00167EAD" w:rsidRPr="0006699E" w:rsidRDefault="00167EAD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EC6324" w:rsidP="003E4D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922" w:type="dxa"/>
          </w:tcPr>
          <w:p w:rsidR="00EC6324" w:rsidRDefault="00EC6324" w:rsidP="003E4DAD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EC6324" w:rsidRPr="0006699E" w:rsidRDefault="00167EAD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167EAD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5922" w:type="dxa"/>
          </w:tcPr>
          <w:p w:rsidR="00EC6324" w:rsidRDefault="002A6FBB" w:rsidP="003E4DAD">
            <w:pPr>
              <w:pStyle w:val="ListParagraph"/>
              <w:ind w:left="0"/>
            </w:pPr>
            <w:r>
              <w:t xml:space="preserve">a) </w:t>
            </w:r>
            <w:r w:rsidR="00167EAD">
              <w:t>LCM=2</w:t>
            </w:r>
            <w:r w:rsidR="00167EAD">
              <w:rPr>
                <w:vertAlign w:val="superscript"/>
              </w:rPr>
              <w:t>3</w:t>
            </w:r>
            <w:r w:rsidR="00167EAD">
              <w:t>x3x5</w:t>
            </w:r>
          </w:p>
          <w:p w:rsidR="00167EAD" w:rsidRDefault="00167EAD" w:rsidP="003E4DAD">
            <w:pPr>
              <w:pStyle w:val="ListParagraph"/>
              <w:ind w:left="0"/>
            </w:pPr>
            <w:r>
              <w:t xml:space="preserve">        =8x3x5</w:t>
            </w:r>
          </w:p>
          <w:p w:rsidR="00167EAD" w:rsidRDefault="00167EAD" w:rsidP="003E4DAD">
            <w:pPr>
              <w:pStyle w:val="ListParagraph"/>
              <w:ind w:left="0"/>
            </w:pPr>
            <w:r>
              <w:t xml:space="preserve">       =100 min</w:t>
            </w:r>
          </w:p>
          <w:p w:rsidR="00167EAD" w:rsidRDefault="00167EAD" w:rsidP="003E4DAD">
            <w:pPr>
              <w:pStyle w:val="ListParagraph"/>
              <w:ind w:left="0"/>
            </w:pPr>
            <w:r>
              <w:t xml:space="preserve">        =1hr 40mins</w:t>
            </w:r>
          </w:p>
          <w:p w:rsidR="00167EAD" w:rsidRDefault="00167EAD" w:rsidP="003E4DAD">
            <w:pPr>
              <w:pStyle w:val="ListParagraph"/>
              <w:ind w:left="0"/>
            </w:pPr>
            <w:r>
              <w:t>Time =9:15+1hr 40min</w:t>
            </w:r>
          </w:p>
          <w:p w:rsidR="00167EAD" w:rsidRDefault="00167EAD" w:rsidP="003E4DAD">
            <w:pPr>
              <w:pStyle w:val="ListParagraph"/>
              <w:ind w:left="0"/>
            </w:pPr>
            <w:r>
              <w:t xml:space="preserve">         =</w:t>
            </w:r>
            <w:r w:rsidR="002A6FBB">
              <w:t>10:55 am</w:t>
            </w:r>
          </w:p>
          <w:p w:rsidR="002A6FBB" w:rsidRDefault="002A6FBB" w:rsidP="002A6FBB"/>
          <w:p w:rsidR="002A6FBB" w:rsidRDefault="002A6FBB" w:rsidP="002A6FBB">
            <w:r>
              <w:t>b)LCM =2</w:t>
            </w:r>
            <w:r>
              <w:rPr>
                <w:vertAlign w:val="superscript"/>
              </w:rPr>
              <w:t>3</w:t>
            </w:r>
            <w:r>
              <w:t>x3x5=100</w:t>
            </w:r>
          </w:p>
          <w:p w:rsidR="002A6FBB" w:rsidRDefault="002A6FBB" w:rsidP="002A6FBB">
            <w:r>
              <w:t xml:space="preserve">            =1hr40mins</w:t>
            </w:r>
          </w:p>
          <w:p w:rsidR="002A6FBB" w:rsidRDefault="002A6FBB" w:rsidP="002A6FBB">
            <w:r>
              <w:t>5</w:t>
            </w:r>
            <w:r w:rsidRPr="002A6FBB">
              <w:rPr>
                <w:vertAlign w:val="superscript"/>
              </w:rPr>
              <w:t>th</w:t>
            </w:r>
            <w:r>
              <w:t xml:space="preserve">  time=100x4</w:t>
            </w:r>
          </w:p>
          <w:p w:rsidR="002A6FBB" w:rsidRDefault="002A6FBB" w:rsidP="002A6FBB">
            <w:r>
              <w:t xml:space="preserve">               =400mins</w:t>
            </w:r>
          </w:p>
          <w:p w:rsidR="002A6FBB" w:rsidRDefault="002A6FBB" w:rsidP="002A6FBB">
            <w:r>
              <w:t xml:space="preserve">               =8hrs40mins</w:t>
            </w:r>
          </w:p>
          <w:p w:rsidR="002A6FBB" w:rsidRDefault="002A6FBB" w:rsidP="002A6FBB">
            <w:r>
              <w:t xml:space="preserve">            =9:15+8hrs40mins</w:t>
            </w:r>
          </w:p>
          <w:p w:rsidR="002A6FBB" w:rsidRPr="002A6FBB" w:rsidRDefault="002A6FBB" w:rsidP="002A6FBB">
            <w:r>
              <w:t xml:space="preserve">            =5:55pm</w:t>
            </w:r>
          </w:p>
        </w:tc>
        <w:tc>
          <w:tcPr>
            <w:tcW w:w="990" w:type="dxa"/>
          </w:tcPr>
          <w:p w:rsidR="00EC6324" w:rsidRDefault="002A6FB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2A6FBB" w:rsidRDefault="002A6FB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2A6FBB" w:rsidRDefault="002A6FB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2A6FBB" w:rsidRDefault="002A6FB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2A6FBB" w:rsidRDefault="002A6FB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2A6FBB" w:rsidRDefault="002A6FB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A1</w:t>
            </w:r>
          </w:p>
          <w:p w:rsidR="002A6FBB" w:rsidRDefault="002A6FBB" w:rsidP="003E4DAD">
            <w:pPr>
              <w:pStyle w:val="ListParagraph"/>
              <w:ind w:left="0"/>
              <w:rPr>
                <w:b/>
              </w:rPr>
            </w:pPr>
          </w:p>
          <w:p w:rsidR="002A6FBB" w:rsidRDefault="002A6FBB" w:rsidP="003E4DAD">
            <w:pPr>
              <w:pStyle w:val="ListParagraph"/>
              <w:ind w:left="0"/>
              <w:rPr>
                <w:b/>
              </w:rPr>
            </w:pPr>
          </w:p>
          <w:p w:rsidR="002A6FBB" w:rsidRDefault="002A6FB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2A6FBB" w:rsidRDefault="002A6FB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2A6FBB" w:rsidRDefault="002A6FBB" w:rsidP="003E4DAD">
            <w:pPr>
              <w:pStyle w:val="ListParagraph"/>
              <w:ind w:left="0"/>
              <w:rPr>
                <w:b/>
              </w:rPr>
            </w:pPr>
          </w:p>
          <w:p w:rsidR="005F5FE8" w:rsidRDefault="005F5FE8" w:rsidP="003E4DAD">
            <w:pPr>
              <w:pStyle w:val="ListParagraph"/>
              <w:ind w:left="0"/>
              <w:rPr>
                <w:b/>
              </w:rPr>
            </w:pPr>
          </w:p>
          <w:p w:rsidR="002A6FBB" w:rsidRDefault="005F5FE8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2A6FBB" w:rsidRPr="0006699E" w:rsidRDefault="002A6FB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EC6324" w:rsidP="003E4D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922" w:type="dxa"/>
          </w:tcPr>
          <w:p w:rsidR="00EC6324" w:rsidRPr="00EC6324" w:rsidRDefault="00EC6324" w:rsidP="003E4DAD">
            <w:pPr>
              <w:pStyle w:val="ListParagraph"/>
              <w:ind w:left="0"/>
              <w:rPr>
                <w:vertAlign w:val="superscript"/>
              </w:rPr>
            </w:pPr>
          </w:p>
        </w:tc>
        <w:tc>
          <w:tcPr>
            <w:tcW w:w="990" w:type="dxa"/>
          </w:tcPr>
          <w:p w:rsidR="00EC6324" w:rsidRPr="0006699E" w:rsidRDefault="005F5FE8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5F5FE8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5922" w:type="dxa"/>
          </w:tcPr>
          <w:p w:rsidR="00EC6324" w:rsidRDefault="005F5FE8" w:rsidP="003E4DAD">
            <w:pPr>
              <w:pStyle w:val="ListParagraph"/>
              <w:ind w:left="0"/>
            </w:pPr>
            <w:r>
              <w:t>a)i) 70.864</w:t>
            </w:r>
          </w:p>
          <w:p w:rsidR="005F5FE8" w:rsidRDefault="005F5FE8" w:rsidP="003E4DAD">
            <w:pPr>
              <w:pStyle w:val="ListParagraph"/>
              <w:ind w:left="0"/>
            </w:pPr>
            <w:r>
              <w:t xml:space="preserve">    70</w:t>
            </w:r>
          </w:p>
          <w:p w:rsidR="005F5FE8" w:rsidRDefault="005F5FE8" w:rsidP="005F5FE8">
            <w:r>
              <w:t xml:space="preserve"> ii)708.63</w:t>
            </w:r>
          </w:p>
          <w:p w:rsidR="005F5FE8" w:rsidRDefault="005F5FE8" w:rsidP="005F5FE8">
            <w:r>
              <w:t xml:space="preserve">    700</w:t>
            </w:r>
          </w:p>
          <w:p w:rsidR="005F5FE8" w:rsidRDefault="005F5FE8" w:rsidP="005F5FE8">
            <w:r>
              <w:t>iii)70863</w:t>
            </w:r>
          </w:p>
          <w:p w:rsidR="005F5FE8" w:rsidRDefault="005F5FE8" w:rsidP="005F5FE8">
            <w:r>
              <w:t xml:space="preserve">    70,000</w:t>
            </w:r>
          </w:p>
          <w:p w:rsidR="005F5FE8" w:rsidRDefault="005F5FE8" w:rsidP="005F5FE8">
            <w:r>
              <w:t>iv)708.63</w:t>
            </w:r>
          </w:p>
          <w:p w:rsidR="005F5FE8" w:rsidRDefault="005F5FE8" w:rsidP="005F5FE8">
            <w:r>
              <w:t xml:space="preserve">    700</w:t>
            </w:r>
          </w:p>
          <w:p w:rsidR="005F5FE8" w:rsidRDefault="005F5FE8" w:rsidP="005F5FE8"/>
          <w:p w:rsidR="005F5FE8" w:rsidRDefault="005F5FE8" w:rsidP="005F5FE8">
            <w:r>
              <w:t>b)2997</w:t>
            </w:r>
          </w:p>
          <w:p w:rsidR="005F5FE8" w:rsidRDefault="005F5FE8" w:rsidP="005F5FE8">
            <w:r>
              <w:t xml:space="preserve">     900</w:t>
            </w:r>
          </w:p>
          <w:p w:rsidR="005F5FE8" w:rsidRDefault="005F5FE8" w:rsidP="005F5FE8">
            <w:pPr>
              <w:pStyle w:val="ListParagraph"/>
            </w:pPr>
          </w:p>
        </w:tc>
        <w:tc>
          <w:tcPr>
            <w:tcW w:w="990" w:type="dxa"/>
          </w:tcPr>
          <w:p w:rsidR="00EC6324" w:rsidRDefault="00EC6324" w:rsidP="003E4DAD">
            <w:pPr>
              <w:pStyle w:val="ListParagraph"/>
              <w:ind w:left="0"/>
              <w:rPr>
                <w:b/>
              </w:rPr>
            </w:pPr>
          </w:p>
          <w:p w:rsidR="005F5FE8" w:rsidRDefault="005F5FE8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B2</w:t>
            </w:r>
          </w:p>
          <w:p w:rsidR="005F5FE8" w:rsidRDefault="005F5FE8" w:rsidP="003E4DAD">
            <w:pPr>
              <w:pStyle w:val="ListParagraph"/>
              <w:ind w:left="0"/>
              <w:rPr>
                <w:b/>
              </w:rPr>
            </w:pPr>
          </w:p>
          <w:p w:rsidR="005F5FE8" w:rsidRDefault="005F5FE8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B2</w:t>
            </w:r>
          </w:p>
          <w:p w:rsidR="005F5FE8" w:rsidRDefault="005F5FE8" w:rsidP="003E4DAD">
            <w:pPr>
              <w:pStyle w:val="ListParagraph"/>
              <w:ind w:left="0"/>
              <w:rPr>
                <w:b/>
              </w:rPr>
            </w:pPr>
          </w:p>
          <w:p w:rsidR="005F5FE8" w:rsidRDefault="005F5FE8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B2</w:t>
            </w:r>
          </w:p>
          <w:p w:rsidR="005F5FE8" w:rsidRDefault="005F5FE8" w:rsidP="003E4DAD">
            <w:pPr>
              <w:pStyle w:val="ListParagraph"/>
              <w:ind w:left="0"/>
              <w:rPr>
                <w:b/>
              </w:rPr>
            </w:pPr>
          </w:p>
          <w:p w:rsidR="00085B60" w:rsidRDefault="002836D8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B2</w:t>
            </w:r>
          </w:p>
          <w:p w:rsidR="00085B60" w:rsidRDefault="00085B60" w:rsidP="003E4DAD">
            <w:pPr>
              <w:pStyle w:val="ListParagraph"/>
              <w:ind w:left="0"/>
              <w:rPr>
                <w:b/>
              </w:rPr>
            </w:pPr>
          </w:p>
          <w:p w:rsidR="005F5FE8" w:rsidRPr="0006699E" w:rsidRDefault="002836D8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B2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EC6324" w:rsidP="003E4D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922" w:type="dxa"/>
          </w:tcPr>
          <w:p w:rsidR="00EC6324" w:rsidRDefault="00EC6324" w:rsidP="003E4DAD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EC6324" w:rsidRPr="0006699E" w:rsidRDefault="002836D8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003912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5922" w:type="dxa"/>
          </w:tcPr>
          <w:p w:rsidR="00EC6324" w:rsidRDefault="001C30AD" w:rsidP="003E4DAD">
            <w:pPr>
              <w:pStyle w:val="ListParagraph"/>
              <w:ind w:left="0"/>
            </w:pPr>
            <w:r>
              <w:t>a)Common diff=1</w:t>
            </w:r>
          </w:p>
          <w:p w:rsidR="001C30AD" w:rsidRDefault="001C30AD" w:rsidP="003E4DAD">
            <w:pPr>
              <w:pStyle w:val="ListParagraph"/>
              <w:ind w:left="0"/>
              <w:rPr>
                <w:vertAlign w:val="superscript"/>
              </w:rPr>
            </w:pPr>
            <w:r>
              <w:t>LCM 8=2</w:t>
            </w:r>
            <w:r>
              <w:rPr>
                <w:vertAlign w:val="superscript"/>
              </w:rPr>
              <w:t>3</w:t>
            </w:r>
          </w:p>
          <w:p w:rsidR="001C30AD" w:rsidRDefault="001C30AD" w:rsidP="003E4DAD">
            <w:pPr>
              <w:pStyle w:val="ListParagraph"/>
              <w:ind w:left="0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</w:t>
            </w:r>
            <w:r>
              <w:t>9=3</w:t>
            </w:r>
            <w:r>
              <w:rPr>
                <w:vertAlign w:val="superscript"/>
              </w:rPr>
              <w:t>2</w:t>
            </w:r>
          </w:p>
          <w:p w:rsidR="001C30AD" w:rsidRDefault="001C30AD" w:rsidP="003E4DAD">
            <w:pPr>
              <w:pStyle w:val="ListParagraph"/>
              <w:ind w:left="0"/>
            </w:pPr>
            <w:r>
              <w:t xml:space="preserve">         6=2X3</w:t>
            </w:r>
          </w:p>
          <w:p w:rsidR="001C30AD" w:rsidRDefault="001C30AD" w:rsidP="003E4DAD">
            <w:pPr>
              <w:pStyle w:val="ListParagraph"/>
              <w:ind w:left="0"/>
            </w:pPr>
            <w:r>
              <w:t>LCM=2</w:t>
            </w:r>
            <w:r>
              <w:rPr>
                <w:vertAlign w:val="superscript"/>
              </w:rPr>
              <w:t>3</w:t>
            </w:r>
            <w:r>
              <w:t>X3</w:t>
            </w:r>
            <w:r>
              <w:rPr>
                <w:vertAlign w:val="superscript"/>
              </w:rPr>
              <w:t>2</w:t>
            </w:r>
          </w:p>
          <w:p w:rsidR="001C30AD" w:rsidRDefault="001C30AD" w:rsidP="003E4DAD">
            <w:pPr>
              <w:pStyle w:val="ListParagraph"/>
              <w:ind w:left="0"/>
            </w:pPr>
            <w:r>
              <w:t xml:space="preserve">        =8X9</w:t>
            </w:r>
          </w:p>
          <w:p w:rsidR="001C30AD" w:rsidRDefault="001C30AD" w:rsidP="003E4DAD">
            <w:pPr>
              <w:pStyle w:val="ListParagraph"/>
              <w:ind w:left="0"/>
            </w:pPr>
            <w:r>
              <w:t xml:space="preserve">        =72</w:t>
            </w:r>
          </w:p>
          <w:p w:rsidR="001C30AD" w:rsidRDefault="001C30AD" w:rsidP="003E4DAD">
            <w:pPr>
              <w:pStyle w:val="ListParagraph"/>
              <w:ind w:left="0"/>
            </w:pPr>
            <w:r>
              <w:t>No.  =72+1</w:t>
            </w:r>
          </w:p>
          <w:p w:rsidR="001C30AD" w:rsidRDefault="001C30AD" w:rsidP="003E4DAD">
            <w:pPr>
              <w:pStyle w:val="ListParagraph"/>
              <w:ind w:left="0"/>
            </w:pPr>
            <w:r>
              <w:t xml:space="preserve">        =73</w:t>
            </w:r>
          </w:p>
          <w:p w:rsidR="001C30AD" w:rsidRDefault="001C30AD" w:rsidP="003E4DAD">
            <w:pPr>
              <w:pStyle w:val="ListParagraph"/>
              <w:ind w:left="0"/>
            </w:pPr>
            <w:r>
              <w:t>SUM=7+3</w:t>
            </w:r>
          </w:p>
          <w:p w:rsidR="001C30AD" w:rsidRDefault="001C30AD" w:rsidP="003E4DAD">
            <w:pPr>
              <w:pStyle w:val="ListParagraph"/>
              <w:ind w:left="0"/>
            </w:pPr>
            <w:r>
              <w:t xml:space="preserve">         =10</w:t>
            </w:r>
          </w:p>
          <w:p w:rsidR="001C30AD" w:rsidRDefault="001C30AD" w:rsidP="003E4DAD">
            <w:pPr>
              <w:pStyle w:val="ListParagraph"/>
              <w:ind w:left="0"/>
            </w:pPr>
          </w:p>
          <w:p w:rsidR="001C30AD" w:rsidRDefault="001C30AD" w:rsidP="003E4DAD">
            <w:pPr>
              <w:pStyle w:val="ListParagraph"/>
              <w:ind w:left="0"/>
            </w:pPr>
            <w:r>
              <w:lastRenderedPageBreak/>
              <w:t>b)LCM=24</w:t>
            </w:r>
          </w:p>
          <w:p w:rsidR="001C30AD" w:rsidRDefault="001C30AD" w:rsidP="003E4DAD">
            <w:pPr>
              <w:pStyle w:val="ListParagraph"/>
              <w:ind w:left="0"/>
            </w:pPr>
            <w:r>
              <w:t xml:space="preserve">   GCD=4</w:t>
            </w:r>
          </w:p>
          <w:p w:rsidR="001C30AD" w:rsidRDefault="001C30AD" w:rsidP="003E4DAD">
            <w:pPr>
              <w:pStyle w:val="ListParagraph"/>
              <w:ind w:left="0"/>
            </w:pPr>
          </w:p>
          <w:p w:rsidR="001C30AD" w:rsidRDefault="001C30AD" w:rsidP="003E4DAD">
            <w:pPr>
              <w:pStyle w:val="ListParagraph"/>
              <w:ind w:left="0"/>
            </w:pPr>
            <w:r>
              <w:t>No.=LCMXGCD/Product</w:t>
            </w:r>
          </w:p>
          <w:p w:rsidR="001C30AD" w:rsidRDefault="001C30AD" w:rsidP="003E4DAD">
            <w:pPr>
              <w:pStyle w:val="ListParagraph"/>
              <w:ind w:left="0"/>
            </w:pPr>
            <w:r>
              <w:t xml:space="preserve">      =24x4/8x12</w:t>
            </w:r>
          </w:p>
          <w:p w:rsidR="001C30AD" w:rsidRPr="001C30AD" w:rsidRDefault="001C30AD" w:rsidP="003E4DAD">
            <w:pPr>
              <w:pStyle w:val="ListParagraph"/>
              <w:ind w:left="0"/>
            </w:pPr>
            <w:r>
              <w:t xml:space="preserve">     =1</w:t>
            </w:r>
          </w:p>
          <w:p w:rsidR="001C30AD" w:rsidRPr="001C30AD" w:rsidRDefault="001C30AD" w:rsidP="003E4DAD">
            <w:pPr>
              <w:pStyle w:val="ListParagraph"/>
              <w:ind w:left="0"/>
            </w:pPr>
            <w:r>
              <w:t xml:space="preserve">     </w:t>
            </w:r>
          </w:p>
        </w:tc>
        <w:tc>
          <w:tcPr>
            <w:tcW w:w="990" w:type="dxa"/>
          </w:tcPr>
          <w:p w:rsidR="00EC6324" w:rsidRDefault="001C30AD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lastRenderedPageBreak/>
              <w:t>M1</w:t>
            </w:r>
          </w:p>
          <w:p w:rsidR="001C30AD" w:rsidRDefault="001C30AD" w:rsidP="003E4DAD">
            <w:pPr>
              <w:pStyle w:val="ListParagraph"/>
              <w:ind w:left="0"/>
              <w:rPr>
                <w:b/>
              </w:rPr>
            </w:pPr>
          </w:p>
          <w:p w:rsidR="001C30AD" w:rsidRDefault="001C30AD" w:rsidP="003E4DAD">
            <w:pPr>
              <w:pStyle w:val="ListParagraph"/>
              <w:ind w:left="0"/>
              <w:rPr>
                <w:b/>
              </w:rPr>
            </w:pPr>
          </w:p>
          <w:p w:rsidR="001C30AD" w:rsidRDefault="001C30AD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1C30AD" w:rsidRDefault="001C30AD" w:rsidP="003E4DAD">
            <w:pPr>
              <w:pStyle w:val="ListParagraph"/>
              <w:ind w:left="0"/>
              <w:rPr>
                <w:b/>
              </w:rPr>
            </w:pPr>
          </w:p>
          <w:p w:rsidR="001C30AD" w:rsidRDefault="001C30AD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1C30AD" w:rsidRDefault="001C30AD" w:rsidP="003E4DAD">
            <w:pPr>
              <w:pStyle w:val="ListParagraph"/>
              <w:ind w:left="0"/>
              <w:rPr>
                <w:b/>
              </w:rPr>
            </w:pPr>
          </w:p>
          <w:p w:rsidR="001C30AD" w:rsidRDefault="001C30AD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6E725B" w:rsidRDefault="006E725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6E725B" w:rsidRDefault="006E725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6E725B" w:rsidRDefault="006E725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A1</w:t>
            </w:r>
          </w:p>
          <w:p w:rsidR="006E725B" w:rsidRDefault="006E725B" w:rsidP="003E4DAD">
            <w:pPr>
              <w:pStyle w:val="ListParagraph"/>
              <w:ind w:left="0"/>
              <w:rPr>
                <w:b/>
              </w:rPr>
            </w:pPr>
          </w:p>
          <w:p w:rsidR="006E725B" w:rsidRDefault="006E725B" w:rsidP="003E4DAD">
            <w:pPr>
              <w:pStyle w:val="ListParagraph"/>
              <w:ind w:left="0"/>
              <w:rPr>
                <w:b/>
              </w:rPr>
            </w:pPr>
          </w:p>
          <w:p w:rsidR="006E725B" w:rsidRDefault="006E725B" w:rsidP="003E4DAD">
            <w:pPr>
              <w:pStyle w:val="ListParagraph"/>
              <w:ind w:left="0"/>
              <w:rPr>
                <w:b/>
              </w:rPr>
            </w:pPr>
          </w:p>
          <w:p w:rsidR="006E725B" w:rsidRDefault="006E725B" w:rsidP="003E4DAD">
            <w:pPr>
              <w:pStyle w:val="ListParagraph"/>
              <w:ind w:left="0"/>
              <w:rPr>
                <w:b/>
              </w:rPr>
            </w:pPr>
          </w:p>
          <w:p w:rsidR="006E725B" w:rsidRDefault="006E725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6E725B" w:rsidRDefault="006E725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6E725B" w:rsidRPr="0006699E" w:rsidRDefault="006E725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EC6324" w:rsidP="003E4D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922" w:type="dxa"/>
          </w:tcPr>
          <w:p w:rsidR="00EC6324" w:rsidRDefault="00EC6324" w:rsidP="003E4DAD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EC6324" w:rsidRPr="0006699E" w:rsidRDefault="00E37C06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E37C06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5922" w:type="dxa"/>
          </w:tcPr>
          <w:p w:rsidR="00EC6324" w:rsidRDefault="00E37C06" w:rsidP="003E4DAD">
            <w:pPr>
              <w:pStyle w:val="ListParagraph"/>
              <w:ind w:left="0"/>
            </w:pPr>
            <w:r>
              <w:t>a) divisible by both 2&amp;3</w:t>
            </w:r>
          </w:p>
          <w:p w:rsidR="00E37C06" w:rsidRDefault="00E37C06" w:rsidP="003E4DAD">
            <w:pPr>
              <w:pStyle w:val="ListParagraph"/>
              <w:ind w:left="0"/>
            </w:pPr>
            <w:r>
              <w:t xml:space="preserve">  hence divisible by 6</w:t>
            </w:r>
          </w:p>
          <w:p w:rsidR="00E37C06" w:rsidRDefault="00E37C06" w:rsidP="003E4DAD">
            <w:pPr>
              <w:pStyle w:val="ListParagraph"/>
              <w:ind w:left="0"/>
            </w:pPr>
          </w:p>
          <w:p w:rsidR="00E37C06" w:rsidRDefault="00E37C06" w:rsidP="003E4DAD">
            <w:pPr>
              <w:pStyle w:val="ListParagraph"/>
              <w:ind w:left="0"/>
            </w:pPr>
            <w:r>
              <w:t>b)not divisible by 2</w:t>
            </w:r>
          </w:p>
          <w:p w:rsidR="00E37C06" w:rsidRDefault="00E37C06" w:rsidP="003E4DAD">
            <w:pPr>
              <w:pStyle w:val="ListParagraph"/>
              <w:ind w:left="0"/>
            </w:pPr>
            <w:r>
              <w:t xml:space="preserve"> hence not divisible by 6</w:t>
            </w:r>
          </w:p>
          <w:p w:rsidR="00E37C06" w:rsidRDefault="00E37C06" w:rsidP="003E4DAD">
            <w:pPr>
              <w:pStyle w:val="ListParagraph"/>
              <w:ind w:left="0"/>
            </w:pPr>
          </w:p>
          <w:p w:rsidR="00E37C06" w:rsidRDefault="00E37C06" w:rsidP="003E4DAD">
            <w:pPr>
              <w:pStyle w:val="ListParagraph"/>
              <w:ind w:left="0"/>
            </w:pPr>
            <w:r>
              <w:t>c)divisible by both 2&amp;3</w:t>
            </w:r>
          </w:p>
          <w:p w:rsidR="00E37C06" w:rsidRDefault="00E37C06" w:rsidP="003E4DAD">
            <w:pPr>
              <w:pStyle w:val="ListParagraph"/>
              <w:ind w:left="0"/>
            </w:pPr>
            <w:r>
              <w:t>hence divisible by 6</w:t>
            </w:r>
          </w:p>
          <w:p w:rsidR="00E37C06" w:rsidRDefault="00E37C06" w:rsidP="003E4DAD">
            <w:pPr>
              <w:pStyle w:val="ListParagraph"/>
              <w:ind w:left="0"/>
            </w:pPr>
          </w:p>
          <w:p w:rsidR="00E37C06" w:rsidRDefault="00E37C06" w:rsidP="003E4DAD">
            <w:pPr>
              <w:pStyle w:val="ListParagraph"/>
              <w:ind w:left="0"/>
            </w:pPr>
            <w:r>
              <w:t>d)not divisible by 3</w:t>
            </w:r>
          </w:p>
          <w:p w:rsidR="00E37C06" w:rsidRDefault="00E37C06" w:rsidP="003E4DAD">
            <w:pPr>
              <w:pStyle w:val="ListParagraph"/>
              <w:ind w:left="0"/>
            </w:pPr>
            <w:r>
              <w:t>hence not divisible by6</w:t>
            </w:r>
          </w:p>
          <w:p w:rsidR="00E37C06" w:rsidRDefault="00E37C06" w:rsidP="003E4DAD">
            <w:pPr>
              <w:pStyle w:val="ListParagraph"/>
              <w:ind w:left="0"/>
            </w:pPr>
          </w:p>
          <w:p w:rsidR="00E37C06" w:rsidRDefault="00E37C06" w:rsidP="003E4DAD">
            <w:pPr>
              <w:pStyle w:val="ListParagraph"/>
              <w:ind w:left="0"/>
            </w:pPr>
            <w:r>
              <w:t>e)divisible by 2&amp;3</w:t>
            </w:r>
          </w:p>
          <w:p w:rsidR="00E37C06" w:rsidRDefault="00E37C06" w:rsidP="003E4DAD">
            <w:pPr>
              <w:pStyle w:val="ListParagraph"/>
              <w:ind w:left="0"/>
            </w:pPr>
            <w:r>
              <w:t>hence divisible by 6</w:t>
            </w:r>
          </w:p>
        </w:tc>
        <w:tc>
          <w:tcPr>
            <w:tcW w:w="990" w:type="dxa"/>
          </w:tcPr>
          <w:p w:rsidR="00EC6324" w:rsidRDefault="00E37C06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  <w:p w:rsidR="00E37C06" w:rsidRDefault="00E37C06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  <w:p w:rsidR="00E37C06" w:rsidRDefault="00E37C06" w:rsidP="003E4DAD">
            <w:pPr>
              <w:pStyle w:val="ListParagraph"/>
              <w:ind w:left="0"/>
              <w:rPr>
                <w:b/>
              </w:rPr>
            </w:pPr>
          </w:p>
          <w:p w:rsidR="00E37C06" w:rsidRDefault="00E37C06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  <w:p w:rsidR="00E37C06" w:rsidRDefault="00E37C06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  <w:p w:rsidR="00E37C06" w:rsidRDefault="00E37C06" w:rsidP="003E4DAD">
            <w:pPr>
              <w:pStyle w:val="ListParagraph"/>
              <w:ind w:left="0"/>
              <w:rPr>
                <w:b/>
              </w:rPr>
            </w:pPr>
          </w:p>
          <w:p w:rsidR="00E37C06" w:rsidRDefault="00E37C06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  <w:p w:rsidR="00E37C06" w:rsidRDefault="00E37C06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  <w:p w:rsidR="00E37C06" w:rsidRDefault="00E37C06" w:rsidP="003E4DAD">
            <w:pPr>
              <w:pStyle w:val="ListParagraph"/>
              <w:ind w:left="0"/>
              <w:rPr>
                <w:b/>
              </w:rPr>
            </w:pPr>
          </w:p>
          <w:p w:rsidR="00E37C06" w:rsidRDefault="00E37C06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  <w:p w:rsidR="00E37C06" w:rsidRDefault="00E37C06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  <w:p w:rsidR="00E37C06" w:rsidRDefault="00E37C06" w:rsidP="003E4DAD">
            <w:pPr>
              <w:pStyle w:val="ListParagraph"/>
              <w:ind w:left="0"/>
              <w:rPr>
                <w:b/>
              </w:rPr>
            </w:pPr>
          </w:p>
          <w:p w:rsidR="00E37C06" w:rsidRDefault="00E37C06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  <w:p w:rsidR="00E37C06" w:rsidRPr="0006699E" w:rsidRDefault="00E37C06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EC6324" w:rsidP="003E4D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922" w:type="dxa"/>
          </w:tcPr>
          <w:p w:rsidR="00EC6324" w:rsidRDefault="00EC6324" w:rsidP="003E4DAD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EC6324" w:rsidRPr="0006699E" w:rsidRDefault="00E37C06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E37C06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5922" w:type="dxa"/>
          </w:tcPr>
          <w:p w:rsidR="00EC6324" w:rsidRDefault="00E05C3B" w:rsidP="003E4DAD">
            <w:pPr>
              <w:pStyle w:val="ListParagraph"/>
              <w:ind w:left="0"/>
              <w:rPr>
                <w:vertAlign w:val="superscript"/>
              </w:rPr>
            </w:pPr>
            <w:r>
              <w:t>a)</w:t>
            </w:r>
            <w:r w:rsidR="00E37C06">
              <w:t>196=2</w:t>
            </w:r>
            <w:r>
              <w:rPr>
                <w:vertAlign w:val="superscript"/>
              </w:rPr>
              <w:t>2</w:t>
            </w:r>
            <w:r w:rsidR="00E37C06">
              <w:t>x</w:t>
            </w:r>
            <w:r>
              <w:t>7</w:t>
            </w:r>
            <w:r>
              <w:rPr>
                <w:vertAlign w:val="superscript"/>
              </w:rPr>
              <w:t>2</w:t>
            </w:r>
          </w:p>
          <w:p w:rsidR="00E05C3B" w:rsidRDefault="00E05C3B" w:rsidP="003E4DAD">
            <w:pPr>
              <w:pStyle w:val="ListParagraph"/>
              <w:ind w:left="0"/>
            </w:pPr>
          </w:p>
          <w:p w:rsidR="00E05C3B" w:rsidRDefault="00E05C3B" w:rsidP="00E05C3B">
            <w:r>
              <w:t>b)72=2</w:t>
            </w:r>
            <w:r>
              <w:rPr>
                <w:vertAlign w:val="superscript"/>
              </w:rPr>
              <w:t>3</w:t>
            </w:r>
            <w:r>
              <w:t>x3</w:t>
            </w:r>
            <w:r>
              <w:rPr>
                <w:vertAlign w:val="superscript"/>
              </w:rPr>
              <w:t>2</w:t>
            </w:r>
          </w:p>
          <w:p w:rsidR="00E05C3B" w:rsidRDefault="00E05C3B" w:rsidP="00E05C3B"/>
          <w:p w:rsidR="00E05C3B" w:rsidRDefault="00E05C3B" w:rsidP="00E05C3B">
            <w:r>
              <w:t>c)385=5x7x11</w:t>
            </w:r>
            <w:bookmarkStart w:id="0" w:name="_GoBack"/>
            <w:bookmarkEnd w:id="0"/>
          </w:p>
          <w:p w:rsidR="00E05C3B" w:rsidRDefault="00E05C3B" w:rsidP="00E05C3B"/>
          <w:p w:rsidR="00E05C3B" w:rsidRDefault="00E05C3B" w:rsidP="00E05C3B">
            <w:r>
              <w:t>d)300=2</w:t>
            </w:r>
            <w:r>
              <w:rPr>
                <w:vertAlign w:val="superscript"/>
              </w:rPr>
              <w:t>2</w:t>
            </w:r>
            <w:r>
              <w:t>x3x5</w:t>
            </w:r>
            <w:r>
              <w:rPr>
                <w:vertAlign w:val="superscript"/>
              </w:rPr>
              <w:t>2</w:t>
            </w:r>
          </w:p>
          <w:p w:rsidR="00E05C3B" w:rsidRDefault="00E05C3B" w:rsidP="00E05C3B"/>
          <w:p w:rsidR="00E05C3B" w:rsidRPr="00E05C3B" w:rsidRDefault="00E05C3B" w:rsidP="00E05C3B">
            <w:r>
              <w:t>e)715=5x11x13</w:t>
            </w:r>
          </w:p>
        </w:tc>
        <w:tc>
          <w:tcPr>
            <w:tcW w:w="990" w:type="dxa"/>
          </w:tcPr>
          <w:p w:rsidR="00EC6324" w:rsidRDefault="00E05C3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B2</w:t>
            </w:r>
          </w:p>
          <w:p w:rsidR="00E05C3B" w:rsidRDefault="00E05C3B" w:rsidP="003E4DAD">
            <w:pPr>
              <w:pStyle w:val="ListParagraph"/>
              <w:ind w:left="0"/>
              <w:rPr>
                <w:b/>
              </w:rPr>
            </w:pPr>
          </w:p>
          <w:p w:rsidR="00E05C3B" w:rsidRDefault="00E05C3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B2</w:t>
            </w:r>
          </w:p>
          <w:p w:rsidR="00E05C3B" w:rsidRDefault="00E05C3B" w:rsidP="003E4DAD">
            <w:pPr>
              <w:pStyle w:val="ListParagraph"/>
              <w:ind w:left="0"/>
              <w:rPr>
                <w:b/>
              </w:rPr>
            </w:pPr>
          </w:p>
          <w:p w:rsidR="00E05C3B" w:rsidRDefault="00E05C3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B2</w:t>
            </w:r>
          </w:p>
          <w:p w:rsidR="00E05C3B" w:rsidRDefault="00E05C3B" w:rsidP="003E4DAD">
            <w:pPr>
              <w:pStyle w:val="ListParagraph"/>
              <w:ind w:left="0"/>
              <w:rPr>
                <w:b/>
              </w:rPr>
            </w:pPr>
          </w:p>
          <w:p w:rsidR="00E05C3B" w:rsidRDefault="00E05C3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B2</w:t>
            </w:r>
          </w:p>
          <w:p w:rsidR="00E05C3B" w:rsidRDefault="00E05C3B" w:rsidP="003E4DAD">
            <w:pPr>
              <w:pStyle w:val="ListParagraph"/>
              <w:ind w:left="0"/>
              <w:rPr>
                <w:b/>
              </w:rPr>
            </w:pPr>
          </w:p>
          <w:p w:rsidR="00E05C3B" w:rsidRPr="0006699E" w:rsidRDefault="00E05C3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B2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EC6324" w:rsidP="003E4D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922" w:type="dxa"/>
          </w:tcPr>
          <w:p w:rsidR="00EC6324" w:rsidRDefault="00EC6324" w:rsidP="003E4DAD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EC6324" w:rsidRPr="0006699E" w:rsidRDefault="00E05C3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E05C3B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5922" w:type="dxa"/>
          </w:tcPr>
          <w:p w:rsidR="00EC6324" w:rsidRPr="00E05C3B" w:rsidRDefault="00E05C3B" w:rsidP="003E4DAD">
            <w:pPr>
              <w:pStyle w:val="ListParagraph"/>
              <w:ind w:left="0"/>
              <w:rPr>
                <w:rFonts w:eastAsiaTheme="minorEastAsia"/>
              </w:rPr>
            </w:pPr>
            <w:r>
              <w:t>a)youngest +second=(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  <m:r>
                <w:rPr>
                  <w:rFonts w:ascii="Cambria Math" w:hAnsi="Cambria Math"/>
                </w:rPr>
                <m:t>)</m:t>
              </m:r>
            </m:oMath>
          </w:p>
          <w:p w:rsidR="00E05C3B" w:rsidRDefault="00E05C3B" w:rsidP="003E4DAD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                    </w:t>
            </w:r>
          </w:p>
          <w:p w:rsidR="00E05C3B" w:rsidRDefault="00E05C3B" w:rsidP="003E4DAD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                   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36</m:t>
                  </m:r>
                </m:den>
              </m:f>
            </m:oMath>
          </w:p>
          <w:p w:rsidR="008D358A" w:rsidRDefault="008D358A" w:rsidP="003E4DAD">
            <w:pPr>
              <w:pStyle w:val="ListParagraph"/>
              <w:ind w:left="0"/>
              <w:rPr>
                <w:rFonts w:eastAsiaTheme="minorEastAsia"/>
              </w:rPr>
            </w:pPr>
          </w:p>
          <w:p w:rsidR="008D358A" w:rsidRDefault="008D358A" w:rsidP="008D358A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  Eldest=1-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36</m:t>
                  </m:r>
                </m:den>
              </m:f>
            </m:oMath>
          </w:p>
          <w:p w:rsidR="008D358A" w:rsidRDefault="008D358A" w:rsidP="008D358A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           </w:t>
            </w:r>
          </w:p>
          <w:p w:rsidR="008D358A" w:rsidRDefault="008D358A" w:rsidP="008D358A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             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29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36</m:t>
                  </m:r>
                </m:den>
              </m:f>
            </m:oMath>
          </w:p>
          <w:p w:rsidR="008D358A" w:rsidRDefault="008D358A" w:rsidP="008D358A">
            <w:pPr>
              <w:pStyle w:val="ListParagraph"/>
              <w:ind w:left="0"/>
              <w:rPr>
                <w:rFonts w:eastAsiaTheme="minorEastAsia"/>
              </w:rPr>
            </w:pPr>
          </w:p>
          <w:p w:rsidR="008D358A" w:rsidRDefault="008D358A" w:rsidP="008D358A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b)eldest=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29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36</m:t>
                  </m:r>
                </m:den>
              </m:f>
            </m:oMath>
          </w:p>
          <w:p w:rsidR="008D358A" w:rsidRDefault="008D358A" w:rsidP="008D358A">
            <w:pPr>
              <w:pStyle w:val="ListParagraph"/>
              <w:ind w:left="0"/>
              <w:rPr>
                <w:rFonts w:eastAsiaTheme="minorEastAsia"/>
              </w:rPr>
            </w:pPr>
          </w:p>
          <w:p w:rsidR="00EB306C" w:rsidRPr="00EB306C" w:rsidRDefault="008D358A" w:rsidP="008D358A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</w:t>
            </w:r>
            <m:oMath>
              <m:r>
                <w:rPr>
                  <w:rFonts w:ascii="Cambria Math" w:eastAsiaTheme="minorEastAsia" w:hAnsi="Cambria Math"/>
                </w:rPr>
                <m:t xml:space="preserve">if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29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36</m:t>
                  </m:r>
                </m:den>
              </m:f>
              <m:r>
                <w:rPr>
                  <w:rFonts w:ascii="Cambria Math" w:eastAsiaTheme="minorEastAsia" w:hAnsi="Cambria Math"/>
                </w:rPr>
                <m:t>≡330</m:t>
              </m:r>
            </m:oMath>
          </w:p>
          <w:p w:rsidR="00EB306C" w:rsidRPr="00EB306C" w:rsidRDefault="00EB306C" w:rsidP="008D358A">
            <w:pPr>
              <w:pStyle w:val="ListParagraph"/>
              <w:ind w:left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w:lastRenderedPageBreak/>
                  <m:t>∴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36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 xml:space="preserve">≡? </m:t>
                </m:r>
              </m:oMath>
            </m:oMathPara>
          </w:p>
          <w:p w:rsidR="00EB306C" w:rsidRDefault="00EB306C" w:rsidP="008D358A">
            <w:pPr>
              <w:pStyle w:val="ListParagraph"/>
              <w:ind w:left="0"/>
              <w:rPr>
                <w:rFonts w:eastAsiaTheme="minorEastAsia"/>
              </w:rPr>
            </w:pPr>
          </w:p>
          <w:p w:rsidR="00EB306C" w:rsidRPr="00EB306C" w:rsidRDefault="00EB306C" w:rsidP="008D358A">
            <w:pPr>
              <w:pStyle w:val="ListParagraph"/>
              <w:ind w:left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330x36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29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oMath>
            </m:oMathPara>
          </w:p>
          <w:p w:rsidR="00EB306C" w:rsidRDefault="00EB306C" w:rsidP="008D358A">
            <w:pPr>
              <w:pStyle w:val="ListParagraph"/>
              <w:ind w:left="0"/>
              <w:rPr>
                <w:rFonts w:eastAsiaTheme="minorEastAsia"/>
              </w:rPr>
            </w:pPr>
          </w:p>
          <w:p w:rsidR="008D358A" w:rsidRPr="008D358A" w:rsidRDefault="00EB306C" w:rsidP="008D358A">
            <w:pPr>
              <w:pStyle w:val="ListParagraph"/>
              <w:ind w:left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=409.655</m:t>
                </m:r>
              </m:oMath>
            </m:oMathPara>
          </w:p>
          <w:p w:rsidR="008D358A" w:rsidRPr="008D358A" w:rsidRDefault="008D358A" w:rsidP="008D358A">
            <w:pPr>
              <w:pStyle w:val="ListParagraph"/>
              <w:ind w:left="0"/>
              <w:rPr>
                <w:rFonts w:eastAsiaTheme="minorEastAsia"/>
              </w:rPr>
            </w:pPr>
          </w:p>
        </w:tc>
        <w:tc>
          <w:tcPr>
            <w:tcW w:w="990" w:type="dxa"/>
          </w:tcPr>
          <w:p w:rsidR="00EC6324" w:rsidRDefault="002A0FAC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lastRenderedPageBreak/>
              <w:t>M1</w:t>
            </w:r>
          </w:p>
          <w:p w:rsidR="002A0FAC" w:rsidRDefault="002A0FAC" w:rsidP="003E4DAD">
            <w:pPr>
              <w:pStyle w:val="ListParagraph"/>
              <w:ind w:left="0"/>
              <w:rPr>
                <w:b/>
              </w:rPr>
            </w:pPr>
          </w:p>
          <w:p w:rsidR="002A0FAC" w:rsidRDefault="002A0FAC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2A0FAC" w:rsidRDefault="002A0FAC" w:rsidP="003E4DAD">
            <w:pPr>
              <w:pStyle w:val="ListParagraph"/>
              <w:ind w:left="0"/>
              <w:rPr>
                <w:b/>
              </w:rPr>
            </w:pPr>
          </w:p>
          <w:p w:rsidR="002A0FAC" w:rsidRDefault="002A0FAC" w:rsidP="003E4DAD">
            <w:pPr>
              <w:pStyle w:val="ListParagraph"/>
              <w:ind w:left="0"/>
              <w:rPr>
                <w:b/>
              </w:rPr>
            </w:pPr>
          </w:p>
          <w:p w:rsidR="002A0FAC" w:rsidRDefault="002A0FAC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M1M1</w:t>
            </w:r>
          </w:p>
          <w:p w:rsidR="002A0FAC" w:rsidRDefault="002A0FAC" w:rsidP="003E4DAD">
            <w:pPr>
              <w:pStyle w:val="ListParagraph"/>
              <w:ind w:left="0"/>
              <w:rPr>
                <w:b/>
              </w:rPr>
            </w:pPr>
          </w:p>
          <w:p w:rsidR="002A0FAC" w:rsidRDefault="002A0FAC" w:rsidP="003E4DAD">
            <w:pPr>
              <w:pStyle w:val="ListParagraph"/>
              <w:ind w:left="0"/>
              <w:rPr>
                <w:b/>
              </w:rPr>
            </w:pPr>
          </w:p>
          <w:p w:rsidR="002A0FAC" w:rsidRDefault="002A0FAC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A1</w:t>
            </w:r>
          </w:p>
          <w:p w:rsidR="002A0FAC" w:rsidRDefault="002A0FAC" w:rsidP="003E4DAD">
            <w:pPr>
              <w:pStyle w:val="ListParagraph"/>
              <w:ind w:left="0"/>
              <w:rPr>
                <w:b/>
              </w:rPr>
            </w:pPr>
          </w:p>
          <w:p w:rsidR="002A0FAC" w:rsidRDefault="002A0FAC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2A0FAC" w:rsidRDefault="002A0FAC" w:rsidP="003E4DAD">
            <w:pPr>
              <w:pStyle w:val="ListParagraph"/>
              <w:ind w:left="0"/>
              <w:rPr>
                <w:b/>
              </w:rPr>
            </w:pPr>
          </w:p>
          <w:p w:rsidR="002A0FAC" w:rsidRDefault="002A0FAC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2A0FAC" w:rsidRDefault="002A0FAC" w:rsidP="003E4DAD">
            <w:pPr>
              <w:pStyle w:val="ListParagraph"/>
              <w:ind w:left="0"/>
              <w:rPr>
                <w:b/>
              </w:rPr>
            </w:pPr>
          </w:p>
          <w:p w:rsidR="002A0FAC" w:rsidRDefault="002A0FAC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lastRenderedPageBreak/>
              <w:t>M1</w:t>
            </w:r>
          </w:p>
          <w:p w:rsidR="002A0FAC" w:rsidRDefault="002A0FAC" w:rsidP="003E4DAD">
            <w:pPr>
              <w:pStyle w:val="ListParagraph"/>
              <w:ind w:left="0"/>
              <w:rPr>
                <w:b/>
              </w:rPr>
            </w:pPr>
          </w:p>
          <w:p w:rsidR="002A0FAC" w:rsidRDefault="002A0FAC" w:rsidP="003E4DAD">
            <w:pPr>
              <w:pStyle w:val="ListParagraph"/>
              <w:ind w:left="0"/>
              <w:rPr>
                <w:b/>
              </w:rPr>
            </w:pPr>
          </w:p>
          <w:p w:rsidR="002A0FAC" w:rsidRDefault="002A0FAC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M1</w:t>
            </w:r>
          </w:p>
          <w:p w:rsidR="002A0FAC" w:rsidRDefault="002A0FAC" w:rsidP="003E4DAD">
            <w:pPr>
              <w:pStyle w:val="ListParagraph"/>
              <w:ind w:left="0"/>
              <w:rPr>
                <w:b/>
              </w:rPr>
            </w:pPr>
          </w:p>
          <w:p w:rsidR="002A0FAC" w:rsidRDefault="002A0FAC" w:rsidP="003E4DAD">
            <w:pPr>
              <w:pStyle w:val="ListParagraph"/>
              <w:ind w:left="0"/>
              <w:rPr>
                <w:b/>
              </w:rPr>
            </w:pPr>
          </w:p>
          <w:p w:rsidR="002A0FAC" w:rsidRPr="0006699E" w:rsidRDefault="002A0FAC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EC6324" w:rsidP="003E4D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922" w:type="dxa"/>
          </w:tcPr>
          <w:p w:rsidR="00EC6324" w:rsidRDefault="00EC6324" w:rsidP="003E4DAD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EC6324" w:rsidRPr="0006699E" w:rsidRDefault="002A0FAC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2A0FAC" w:rsidP="003E4D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5922" w:type="dxa"/>
          </w:tcPr>
          <w:p w:rsidR="00EC6324" w:rsidRDefault="002A0FAC" w:rsidP="003E4DAD">
            <w:pPr>
              <w:pStyle w:val="ListParagraph"/>
              <w:ind w:left="0"/>
            </w:pPr>
            <w:r>
              <w:t>a) 370</w:t>
            </w:r>
          </w:p>
          <w:p w:rsidR="002A0FAC" w:rsidRDefault="002A0FAC" w:rsidP="003E4DAD">
            <w:pPr>
              <w:pStyle w:val="ListParagraph"/>
              <w:ind w:left="0"/>
            </w:pPr>
            <w:r>
              <w:t xml:space="preserve"> 0</w:t>
            </w:r>
          </w:p>
          <w:p w:rsidR="002A0FAC" w:rsidRDefault="002A0FAC" w:rsidP="003E4DAD">
            <w:pPr>
              <w:pStyle w:val="ListParagraph"/>
              <w:ind w:left="0"/>
            </w:pPr>
          </w:p>
          <w:p w:rsidR="002A0FAC" w:rsidRDefault="002A0FAC" w:rsidP="002A0FAC">
            <w:r>
              <w:t>b)2499</w:t>
            </w:r>
          </w:p>
          <w:p w:rsidR="002A0FAC" w:rsidRDefault="002A0FAC" w:rsidP="002A0FAC">
            <w:r>
              <w:t xml:space="preserve">  2500</w:t>
            </w:r>
          </w:p>
          <w:p w:rsidR="002A0FAC" w:rsidRDefault="002A0FAC" w:rsidP="002A0FAC"/>
          <w:p w:rsidR="002A0FAC" w:rsidRDefault="002A0FAC" w:rsidP="002A0FAC">
            <w:r>
              <w:t>c)38679</w:t>
            </w:r>
          </w:p>
          <w:p w:rsidR="002A0FAC" w:rsidRDefault="002A0FAC" w:rsidP="002A0FAC">
            <w:r>
              <w:t>40,000</w:t>
            </w:r>
          </w:p>
          <w:p w:rsidR="002A0FAC" w:rsidRDefault="002A0FAC" w:rsidP="002A0FAC"/>
          <w:p w:rsidR="002A0FAC" w:rsidRDefault="002A0FAC" w:rsidP="002A0FAC">
            <w:r>
              <w:t>d)473678</w:t>
            </w:r>
          </w:p>
          <w:p w:rsidR="002A0FAC" w:rsidRDefault="002A0FAC" w:rsidP="002A0FAC">
            <w:r>
              <w:t xml:space="preserve">  473,000</w:t>
            </w:r>
          </w:p>
          <w:p w:rsidR="002A0FAC" w:rsidRDefault="002A0FAC" w:rsidP="002A0FAC"/>
          <w:p w:rsidR="002A0FAC" w:rsidRDefault="002A0FAC" w:rsidP="002A0FAC">
            <w:r>
              <w:t xml:space="preserve">e)501  </w:t>
            </w:r>
          </w:p>
          <w:p w:rsidR="002A0FAC" w:rsidRDefault="002A0FAC" w:rsidP="002A0FAC">
            <w:r>
              <w:t>1000</w:t>
            </w:r>
          </w:p>
        </w:tc>
        <w:tc>
          <w:tcPr>
            <w:tcW w:w="990" w:type="dxa"/>
          </w:tcPr>
          <w:p w:rsidR="00EC6324" w:rsidRPr="0006699E" w:rsidRDefault="00EC6324" w:rsidP="003E4D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EC6324" w:rsidP="003E4D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922" w:type="dxa"/>
          </w:tcPr>
          <w:p w:rsidR="00EC6324" w:rsidRDefault="00EC6324" w:rsidP="003E4DAD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EC6324" w:rsidRPr="0006699E" w:rsidRDefault="00EC6324" w:rsidP="003E4D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EC6324" w:rsidP="003E4D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922" w:type="dxa"/>
          </w:tcPr>
          <w:p w:rsidR="00EC6324" w:rsidRDefault="00EC6324" w:rsidP="003E4DAD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EC6324" w:rsidRPr="0006699E" w:rsidRDefault="00EC6324" w:rsidP="003E4D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  <w:tr w:rsidR="00EC6324" w:rsidTr="003E4DAD">
        <w:tc>
          <w:tcPr>
            <w:tcW w:w="648" w:type="dxa"/>
          </w:tcPr>
          <w:p w:rsidR="00EC6324" w:rsidRPr="0006699E" w:rsidRDefault="00EC6324" w:rsidP="003E4D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922" w:type="dxa"/>
          </w:tcPr>
          <w:p w:rsidR="00EC6324" w:rsidRPr="00EC6324" w:rsidRDefault="00EC6324" w:rsidP="003E4DAD">
            <w:pPr>
              <w:pStyle w:val="ListParagraph"/>
              <w:ind w:left="0"/>
              <w:rPr>
                <w:vertAlign w:val="superscript"/>
              </w:rPr>
            </w:pPr>
          </w:p>
        </w:tc>
        <w:tc>
          <w:tcPr>
            <w:tcW w:w="990" w:type="dxa"/>
          </w:tcPr>
          <w:p w:rsidR="00EC6324" w:rsidRPr="0006699E" w:rsidRDefault="00EC6324" w:rsidP="003E4DA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0" w:type="dxa"/>
          </w:tcPr>
          <w:p w:rsidR="00EC6324" w:rsidRDefault="00EC6324" w:rsidP="003E4DAD">
            <w:pPr>
              <w:pStyle w:val="ListParagraph"/>
              <w:ind w:left="0"/>
            </w:pPr>
          </w:p>
        </w:tc>
      </w:tr>
    </w:tbl>
    <w:p w:rsidR="0047448F" w:rsidRDefault="0047448F" w:rsidP="0006699E">
      <w:pPr>
        <w:pStyle w:val="ListParagraph"/>
      </w:pPr>
    </w:p>
    <w:sectPr w:rsidR="00474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029"/>
    <w:multiLevelType w:val="hybridMultilevel"/>
    <w:tmpl w:val="2918E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A1A20"/>
    <w:multiLevelType w:val="hybridMultilevel"/>
    <w:tmpl w:val="C588A7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99E"/>
    <w:rsid w:val="00003912"/>
    <w:rsid w:val="0006699E"/>
    <w:rsid w:val="00085B60"/>
    <w:rsid w:val="00167EAD"/>
    <w:rsid w:val="001C30AD"/>
    <w:rsid w:val="002836D8"/>
    <w:rsid w:val="002A0FAC"/>
    <w:rsid w:val="002A6FBB"/>
    <w:rsid w:val="003700A9"/>
    <w:rsid w:val="0047448F"/>
    <w:rsid w:val="004E6561"/>
    <w:rsid w:val="005F5FE8"/>
    <w:rsid w:val="006E725B"/>
    <w:rsid w:val="008658ED"/>
    <w:rsid w:val="008D358A"/>
    <w:rsid w:val="009A3B46"/>
    <w:rsid w:val="009E34A5"/>
    <w:rsid w:val="00A62C1B"/>
    <w:rsid w:val="00CA1330"/>
    <w:rsid w:val="00CC7E0B"/>
    <w:rsid w:val="00E05C3B"/>
    <w:rsid w:val="00E37C06"/>
    <w:rsid w:val="00EB306C"/>
    <w:rsid w:val="00EC6324"/>
    <w:rsid w:val="00F7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99E"/>
    <w:pPr>
      <w:ind w:left="720"/>
      <w:contextualSpacing/>
    </w:pPr>
  </w:style>
  <w:style w:type="table" w:styleId="TableGrid">
    <w:name w:val="Table Grid"/>
    <w:basedOn w:val="TableNormal"/>
    <w:uiPriority w:val="59"/>
    <w:rsid w:val="00066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C63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99E"/>
    <w:pPr>
      <w:ind w:left="720"/>
      <w:contextualSpacing/>
    </w:pPr>
  </w:style>
  <w:style w:type="table" w:styleId="TableGrid">
    <w:name w:val="Table Grid"/>
    <w:basedOn w:val="TableNormal"/>
    <w:uiPriority w:val="59"/>
    <w:rsid w:val="00066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C63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2013-03-18T18:33:00Z</dcterms:created>
  <dcterms:modified xsi:type="dcterms:W3CDTF">2013-03-19T13:23:00Z</dcterms:modified>
</cp:coreProperties>
</file>