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0F" w:rsidRPr="00AE6C0F" w:rsidRDefault="00190F5B" w:rsidP="0068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MAGS</w:t>
      </w:r>
      <w:bookmarkStart w:id="0" w:name="_GoBack"/>
      <w:bookmarkEnd w:id="0"/>
      <w:r w:rsidR="006839C0">
        <w:rPr>
          <w:rFonts w:ascii="Times New Roman" w:eastAsia="Times New Roman" w:hAnsi="Times New Roman" w:cs="Times New Roman"/>
          <w:b/>
        </w:rPr>
        <w:t xml:space="preserve"> 2 CYCLE 7 </w:t>
      </w:r>
      <w:r w:rsidR="00AE6C0F" w:rsidRPr="00AE6C0F">
        <w:rPr>
          <w:rFonts w:ascii="Times New Roman" w:eastAsia="Times New Roman" w:hAnsi="Times New Roman" w:cs="Times New Roman"/>
          <w:b/>
        </w:rPr>
        <w:t>JOINT EVALUATION</w:t>
      </w:r>
    </w:p>
    <w:p w:rsidR="00AE6C0F" w:rsidRPr="00AE6C0F" w:rsidRDefault="00AE6C0F" w:rsidP="00AE6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6C0F">
        <w:rPr>
          <w:rFonts w:ascii="Times New Roman" w:eastAsia="Times New Roman" w:hAnsi="Times New Roman" w:cs="Times New Roman"/>
          <w:b/>
        </w:rPr>
        <w:t>MATHEMATICS PAPER 1</w:t>
      </w:r>
    </w:p>
    <w:p w:rsidR="00AE6C0F" w:rsidRPr="00AE6C0F" w:rsidRDefault="00AE6C0F" w:rsidP="00AE6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6C0F">
        <w:rPr>
          <w:rFonts w:ascii="Times New Roman" w:eastAsia="Times New Roman" w:hAnsi="Times New Roman" w:cs="Times New Roman"/>
          <w:b/>
        </w:rPr>
        <w:t>MARKING SCHEME</w:t>
      </w:r>
    </w:p>
    <w:p w:rsidR="00AE6C0F" w:rsidRPr="00AE6C0F" w:rsidRDefault="00AE6C0F" w:rsidP="00AE6C0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8436"/>
        <w:gridCol w:w="1414"/>
      </w:tblGrid>
      <w:tr w:rsidR="00C86769" w:rsidRPr="00AE6C0F" w:rsidTr="00D95C8C">
        <w:tc>
          <w:tcPr>
            <w:tcW w:w="609" w:type="dxa"/>
          </w:tcPr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436" w:type="dxa"/>
          </w:tcPr>
          <w:p w:rsidR="00C86769" w:rsidRDefault="00C86769" w:rsidP="00C86769">
            <w:r w:rsidRPr="00F22B77">
              <w:rPr>
                <w:position w:val="-88"/>
              </w:rPr>
              <w:object w:dxaOrig="1660" w:dyaOrig="2320" w14:anchorId="4A3917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93pt" o:ole="">
                  <v:imagedata r:id="rId7" o:title=""/>
                </v:shape>
                <o:OLEObject Type="Embed" ProgID="Equation.3" ShapeID="_x0000_i1025" DrawAspect="Content" ObjectID="_1670767125" r:id="rId8"/>
              </w:object>
            </w:r>
          </w:p>
        </w:tc>
        <w:tc>
          <w:tcPr>
            <w:tcW w:w="1414" w:type="dxa"/>
          </w:tcPr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M1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M1 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A1 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E6C0F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</w:tr>
      <w:tr w:rsidR="00C86769" w:rsidRPr="00AE6C0F" w:rsidTr="00D95C8C">
        <w:tc>
          <w:tcPr>
            <w:tcW w:w="609" w:type="dxa"/>
          </w:tcPr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436" w:type="dxa"/>
          </w:tcPr>
          <w:p w:rsidR="00C86769" w:rsidRDefault="00092B4D" w:rsidP="00C86769">
            <w:pPr>
              <w:pStyle w:val="NoSpacing"/>
              <w:rPr>
                <w:rFonts w:ascii="Times New Roman" w:eastAsiaTheme="minorEastAsia" w:hAnsi="Times New Roman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6.458 ×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+ 2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0.4327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C86769" w:rsidRDefault="00C86769" w:rsidP="00C86769">
            <w:pPr>
              <w:pStyle w:val="NoSpacing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2.541 + (2.311)</w:t>
            </w:r>
            <w:r>
              <w:rPr>
                <w:rFonts w:ascii="Times New Roman" w:eastAsiaTheme="minorEastAsia" w:hAnsi="Times New Roman"/>
                <w:vertAlign w:val="superscript"/>
              </w:rPr>
              <w:t>2</w:t>
            </w:r>
          </w:p>
          <w:p w:rsidR="00C86769" w:rsidRDefault="00C86769" w:rsidP="00C86769">
            <w:pPr>
              <w:pStyle w:val="NoSpacing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= 2.541 + 2(5.307)</w:t>
            </w:r>
          </w:p>
          <w:p w:rsidR="00C86769" w:rsidRDefault="00C86769" w:rsidP="00C86769">
            <w:pPr>
              <w:pStyle w:val="NoSpacing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= 2.541 + 10.61</w:t>
            </w:r>
          </w:p>
          <w:p w:rsidR="00C86769" w:rsidRPr="007F4129" w:rsidRDefault="00C86769" w:rsidP="00C86769">
            <w:pPr>
              <w:pStyle w:val="NoSpacing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=13.155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</w:tcPr>
          <w:p w:rsidR="006204E8" w:rsidRDefault="006204E8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M1 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M1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M1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A1 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E6C0F">
              <w:rPr>
                <w:rFonts w:ascii="Times New Roman" w:eastAsia="Times New Roman" w:hAnsi="Times New Roman" w:cs="Times New Roman"/>
                <w:b/>
              </w:rPr>
              <w:t xml:space="preserve">04 </w:t>
            </w:r>
          </w:p>
        </w:tc>
      </w:tr>
      <w:tr w:rsidR="00C86769" w:rsidRPr="00AE6C0F" w:rsidTr="00D95C8C">
        <w:tc>
          <w:tcPr>
            <w:tcW w:w="609" w:type="dxa"/>
          </w:tcPr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436" w:type="dxa"/>
          </w:tcPr>
          <w:p w:rsidR="00C86769" w:rsidRPr="00613810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613810">
              <w:rPr>
                <w:rFonts w:ascii="Times New Roman" w:eastAsia="Times New Roman" w:hAnsi="Times New Roman" w:cs="Times New Roman"/>
              </w:rPr>
              <w:sym w:font="Symbol" w:char="F063"/>
            </w:r>
            <w:r w:rsidRPr="00613810">
              <w:rPr>
                <w:rFonts w:ascii="Times New Roman" w:eastAsia="Times New Roman" w:hAnsi="Times New Roman" w:cs="Times New Roman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</w:rPr>
              <w:t>5y</w:t>
            </w:r>
            <w:r w:rsidRPr="0061381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= 129250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C86769" w:rsidRPr="00613810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3810">
              <w:rPr>
                <w:rFonts w:ascii="Times New Roman" w:eastAsia="Times New Roman" w:hAnsi="Times New Roman" w:cs="Times New Roman"/>
              </w:rPr>
              <w:tab/>
              <w:t>2</w:t>
            </w:r>
            <w:r w:rsidRPr="00613810">
              <w:rPr>
                <w:rFonts w:ascii="Times New Roman" w:eastAsia="Times New Roman" w:hAnsi="Times New Roman" w:cs="Times New Roman"/>
              </w:rPr>
              <w:sym w:font="Symbol" w:char="F063"/>
            </w:r>
            <w:r w:rsidRPr="00613810">
              <w:rPr>
                <w:rFonts w:ascii="Times New Roman" w:eastAsia="Times New Roman" w:hAnsi="Times New Roman" w:cs="Times New Roman"/>
              </w:rPr>
              <w:t xml:space="preserve"> - 4y</w:t>
            </w:r>
            <w:r w:rsidRPr="00613810">
              <w:rPr>
                <w:rFonts w:ascii="Times New Roman" w:eastAsia="Times New Roman" w:hAnsi="Times New Roman" w:cs="Times New Roman"/>
              </w:rPr>
              <w:tab/>
              <w:t xml:space="preserve">  =  22000 </w:t>
            </w:r>
          </w:p>
          <w:p w:rsidR="00C86769" w:rsidRPr="00613810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3810">
              <w:rPr>
                <w:rFonts w:ascii="Times New Roman" w:eastAsia="Times New Roman" w:hAnsi="Times New Roman" w:cs="Times New Roman"/>
              </w:rPr>
              <w:tab/>
              <w:t>6</w:t>
            </w:r>
            <w:r w:rsidRPr="00613810">
              <w:rPr>
                <w:rFonts w:ascii="Times New Roman" w:eastAsia="Times New Roman" w:hAnsi="Times New Roman" w:cs="Times New Roman"/>
              </w:rPr>
              <w:sym w:font="Symbol" w:char="F063"/>
            </w:r>
            <w:r>
              <w:rPr>
                <w:rFonts w:ascii="Times New Roman" w:eastAsia="Times New Roman" w:hAnsi="Times New Roman" w:cs="Times New Roman"/>
              </w:rPr>
              <w:t xml:space="preserve"> + 10y</w:t>
            </w:r>
            <w:r w:rsidRPr="00613810">
              <w:rPr>
                <w:rFonts w:ascii="Times New Roman" w:eastAsia="Times New Roman" w:hAnsi="Times New Roman" w:cs="Times New Roman"/>
              </w:rPr>
              <w:t>=  258500 -</w:t>
            </w:r>
          </w:p>
          <w:p w:rsidR="00C86769" w:rsidRPr="00613810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3810">
              <w:rPr>
                <w:rFonts w:ascii="Times New Roman" w:eastAsia="Times New Roman" w:hAnsi="Times New Roman" w:cs="Times New Roman"/>
              </w:rPr>
              <w:tab/>
              <w:t>6</w:t>
            </w:r>
            <w:r w:rsidRPr="00613810">
              <w:rPr>
                <w:rFonts w:ascii="Times New Roman" w:eastAsia="Times New Roman" w:hAnsi="Times New Roman" w:cs="Times New Roman"/>
              </w:rPr>
              <w:sym w:font="Symbol" w:char="F063"/>
            </w:r>
            <w:r>
              <w:rPr>
                <w:rFonts w:ascii="Times New Roman" w:eastAsia="Times New Roman" w:hAnsi="Times New Roman" w:cs="Times New Roman"/>
              </w:rPr>
              <w:t xml:space="preserve"> - 12y</w:t>
            </w:r>
            <w:r w:rsidRPr="00613810">
              <w:rPr>
                <w:rFonts w:ascii="Times New Roman" w:eastAsia="Times New Roman" w:hAnsi="Times New Roman" w:cs="Times New Roman"/>
              </w:rPr>
              <w:t>=    66000</w:t>
            </w:r>
          </w:p>
          <w:p w:rsidR="00C86769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        22y   = 192500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C86769" w:rsidRPr="00613810" w:rsidRDefault="00C1202C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y   = </w:t>
            </w:r>
            <w:r w:rsidR="00C86769" w:rsidRPr="00613810">
              <w:rPr>
                <w:rFonts w:ascii="Times New Roman" w:eastAsia="Times New Roman" w:hAnsi="Times New Roman" w:cs="Times New Roman"/>
              </w:rPr>
              <w:t>8750</w:t>
            </w:r>
            <w:r w:rsidR="00C86769" w:rsidRPr="00613810">
              <w:rPr>
                <w:rFonts w:ascii="Times New Roman" w:eastAsia="Times New Roman" w:hAnsi="Times New Roman" w:cs="Times New Roman"/>
              </w:rPr>
              <w:tab/>
            </w:r>
            <w:r w:rsidR="00C86769" w:rsidRPr="00613810">
              <w:rPr>
                <w:rFonts w:ascii="Times New Roman" w:eastAsia="Times New Roman" w:hAnsi="Times New Roman" w:cs="Times New Roman"/>
              </w:rPr>
              <w:tab/>
            </w:r>
            <w:r w:rsidR="00C86769" w:rsidRPr="00613810">
              <w:rPr>
                <w:rFonts w:ascii="Times New Roman" w:eastAsia="Times New Roman" w:hAnsi="Times New Roman" w:cs="Times New Roman"/>
              </w:rPr>
              <w:tab/>
            </w:r>
            <w:r w:rsidR="00C86769" w:rsidRPr="00613810">
              <w:rPr>
                <w:rFonts w:ascii="Times New Roman" w:eastAsia="Times New Roman" w:hAnsi="Times New Roman" w:cs="Times New Roman"/>
              </w:rPr>
              <w:tab/>
            </w:r>
            <w:r w:rsidR="00C86769" w:rsidRPr="00613810">
              <w:rPr>
                <w:rFonts w:ascii="Times New Roman" w:eastAsia="Times New Roman" w:hAnsi="Times New Roman" w:cs="Times New Roman"/>
              </w:rPr>
              <w:tab/>
            </w:r>
            <w:r w:rsidR="00C86769" w:rsidRPr="00613810">
              <w:rPr>
                <w:rFonts w:ascii="Times New Roman" w:eastAsia="Times New Roman" w:hAnsi="Times New Roman" w:cs="Times New Roman"/>
              </w:rPr>
              <w:tab/>
            </w:r>
            <w:r w:rsidR="00C86769" w:rsidRPr="00613810">
              <w:rPr>
                <w:rFonts w:ascii="Times New Roman" w:eastAsia="Times New Roman" w:hAnsi="Times New Roman" w:cs="Times New Roman"/>
              </w:rPr>
              <w:tab/>
            </w:r>
            <w:r w:rsidR="00C86769" w:rsidRPr="00613810">
              <w:rPr>
                <w:rFonts w:ascii="Times New Roman" w:eastAsia="Times New Roman" w:hAnsi="Times New Roman" w:cs="Times New Roman"/>
              </w:rPr>
              <w:tab/>
            </w:r>
          </w:p>
          <w:p w:rsidR="00C86769" w:rsidRPr="00613810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6138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13810">
              <w:rPr>
                <w:rFonts w:ascii="Times New Roman" w:eastAsia="Times New Roman" w:hAnsi="Times New Roman" w:cs="Times New Roman"/>
              </w:rPr>
              <w:sym w:font="Symbol" w:char="F063"/>
            </w:r>
            <w:r w:rsidR="00C1202C">
              <w:rPr>
                <w:rFonts w:ascii="Times New Roman" w:eastAsia="Times New Roman" w:hAnsi="Times New Roman" w:cs="Times New Roman"/>
              </w:rPr>
              <w:t xml:space="preserve">  = </w:t>
            </w:r>
            <w:r>
              <w:rPr>
                <w:rFonts w:ascii="Times New Roman" w:eastAsia="Times New Roman" w:hAnsi="Times New Roman" w:cs="Times New Roman"/>
              </w:rPr>
              <w:t>28,500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613810">
              <w:rPr>
                <w:rFonts w:ascii="Times New Roman" w:eastAsia="Times New Roman" w:hAnsi="Times New Roman" w:cs="Times New Roman"/>
              </w:rPr>
              <w:tab/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</w:tcPr>
          <w:p w:rsidR="006204E8" w:rsidRDefault="006204E8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6769" w:rsidRPr="00AE6C0F" w:rsidRDefault="006204E8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M1 both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6769" w:rsidRPr="00AE6C0F" w:rsidRDefault="006204E8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M1eliminatio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A1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E6C0F">
              <w:rPr>
                <w:rFonts w:ascii="Times New Roman" w:eastAsia="Times New Roman" w:hAnsi="Times New Roman" w:cs="Times New Roman"/>
                <w:b/>
              </w:rPr>
              <w:t xml:space="preserve">03 </w:t>
            </w:r>
          </w:p>
        </w:tc>
      </w:tr>
      <w:tr w:rsidR="00C86769" w:rsidRPr="00AE6C0F" w:rsidTr="00D95C8C">
        <w:tc>
          <w:tcPr>
            <w:tcW w:w="609" w:type="dxa"/>
          </w:tcPr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436" w:type="dxa"/>
          </w:tcPr>
          <w:p w:rsidR="004546B8" w:rsidRDefault="00092B4D" w:rsidP="004546B8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4546B8" w:rsidRDefault="00092B4D" w:rsidP="004546B8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trike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trike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trike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trike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trike/>
                            <w:sz w:val="24"/>
                            <w:szCs w:val="24"/>
                          </w:rPr>
                          <m:t xml:space="preserve">-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trike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trike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trike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a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trike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trike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trike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trike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trike/>
                            <w:sz w:val="24"/>
                            <w:szCs w:val="24"/>
                          </w:rPr>
                          <m:t xml:space="preserve">-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trike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trike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trike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den>
                </m:f>
              </m:oMath>
            </m:oMathPara>
          </w:p>
          <w:p w:rsidR="004546B8" w:rsidRDefault="004546B8" w:rsidP="004546B8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den>
                </m:f>
              </m:oMath>
            </m:oMathPara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</w:tcPr>
          <w:p w:rsidR="006204E8" w:rsidRDefault="006204E8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M1 </w:t>
            </w:r>
          </w:p>
          <w:p w:rsidR="006204E8" w:rsidRDefault="006204E8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04E8" w:rsidRDefault="006204E8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M1 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A1 </w:t>
            </w:r>
          </w:p>
          <w:p w:rsidR="00C86769" w:rsidRPr="00AE6C0F" w:rsidRDefault="00C86769" w:rsidP="00C8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E6C0F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</w:tr>
      <w:tr w:rsidR="00AD5E9F" w:rsidRPr="00AE6C0F" w:rsidTr="00D95C8C">
        <w:tc>
          <w:tcPr>
            <w:tcW w:w="609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436" w:type="dxa"/>
          </w:tcPr>
          <w:p w:rsidR="00AD5E9F" w:rsidRPr="00D51D88" w:rsidRDefault="00092B4D" w:rsidP="00AD5E9F">
            <w:pPr>
              <w:pStyle w:val="NoSpacing"/>
              <w:rPr>
                <w:rFonts w:ascii="Times New Roman" w:hAnsi="Times New Roman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-1)</m:t>
                  </m:r>
                </m:sup>
              </m:sSup>
            </m:oMath>
            <w:r w:rsidR="00AD5E9F" w:rsidRPr="00D51D88">
              <w:rPr>
                <w:rFonts w:ascii="Times New Roman" w:hAnsi="Times New Roman"/>
              </w:rPr>
              <w:t xml:space="preserve"> x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+1)</m:t>
                  </m:r>
                </m:sup>
              </m:sSup>
            </m:oMath>
            <w:r w:rsidR="00AD5E9F" w:rsidRPr="00D51D88">
              <w:rPr>
                <w:rFonts w:ascii="Times New Roman" w:hAnsi="Times New Roman"/>
              </w:rPr>
              <w:t xml:space="preserve"> = 243</w:t>
            </w:r>
          </w:p>
          <w:p w:rsidR="00AD5E9F" w:rsidRPr="00D51D88" w:rsidRDefault="00AD5E9F" w:rsidP="00AD5E9F">
            <w:pPr>
              <w:pStyle w:val="NoSpacing"/>
              <w:rPr>
                <w:rFonts w:ascii="Times New Roman" w:hAnsi="Times New Roman"/>
              </w:rPr>
            </w:pPr>
            <w:r w:rsidRPr="00D51D88">
              <w:rPr>
                <w:rFonts w:ascii="Times New Roman" w:hAnsi="Times New Roman"/>
              </w:rPr>
              <w:t>Change to base 3</w:t>
            </w:r>
          </w:p>
          <w:p w:rsidR="00AD5E9F" w:rsidRPr="00D51D88" w:rsidRDefault="00092B4D" w:rsidP="00AD5E9F">
            <w:pPr>
              <w:pStyle w:val="NoSpacing"/>
              <w:rPr>
                <w:rFonts w:ascii="Times New Roman" w:hAnsi="Times New Roman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-1)</m:t>
                  </m:r>
                </m:sup>
              </m:sSup>
            </m:oMath>
            <w:r w:rsidR="00AD5E9F" w:rsidRPr="00D51D88">
              <w:rPr>
                <w:rFonts w:ascii="Times New Roman" w:hAnsi="Times New Roman"/>
              </w:rPr>
              <w:t xml:space="preserve">x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+1)</m:t>
                  </m:r>
                </m:sup>
              </m:sSup>
            </m:oMath>
            <w:r w:rsidR="00AD5E9F" w:rsidRPr="00D51D88">
              <w:rPr>
                <w:rFonts w:ascii="Times New Roman" w:hAnsi="Times New Roman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sup>
              </m:sSup>
            </m:oMath>
          </w:p>
          <w:p w:rsidR="00AD5E9F" w:rsidRPr="00D51D88" w:rsidRDefault="00AD5E9F" w:rsidP="00AD5E9F">
            <w:pPr>
              <w:pStyle w:val="NoSpacing"/>
              <w:rPr>
                <w:rFonts w:ascii="Times New Roman" w:hAnsi="Times New Roman"/>
              </w:rPr>
            </w:pPr>
            <w:r w:rsidRPr="00D51D88">
              <w:rPr>
                <w:rFonts w:ascii="Times New Roman" w:hAnsi="Times New Roman"/>
              </w:rPr>
              <w:t>2 (x – 1) + 2x + 1 = 5</w:t>
            </w:r>
          </w:p>
          <w:p w:rsidR="00AD5E9F" w:rsidRPr="00D51D88" w:rsidRDefault="00AD5E9F" w:rsidP="00AD5E9F">
            <w:pPr>
              <w:pStyle w:val="NoSpacing"/>
              <w:rPr>
                <w:rFonts w:ascii="Times New Roman" w:hAnsi="Times New Roman"/>
              </w:rPr>
            </w:pPr>
            <w:r w:rsidRPr="00D51D88">
              <w:rPr>
                <w:rFonts w:ascii="Times New Roman" w:hAnsi="Times New Roman"/>
              </w:rPr>
              <w:t>2x – 2 = 2x + 1 = 5</w:t>
            </w:r>
          </w:p>
          <w:p w:rsidR="00AD5E9F" w:rsidRPr="00D51D88" w:rsidRDefault="00AD5E9F" w:rsidP="00AD5E9F">
            <w:pPr>
              <w:pStyle w:val="NoSpacing"/>
              <w:rPr>
                <w:rFonts w:ascii="Times New Roman" w:hAnsi="Times New Roman"/>
              </w:rPr>
            </w:pPr>
            <w:r w:rsidRPr="00D51D88">
              <w:rPr>
                <w:rFonts w:ascii="Times New Roman" w:hAnsi="Times New Roman"/>
              </w:rPr>
              <w:t>4x – 1 = 5</w:t>
            </w:r>
          </w:p>
          <w:p w:rsidR="00AD5E9F" w:rsidRPr="00D51D88" w:rsidRDefault="00AD5E9F" w:rsidP="00AD5E9F">
            <w:pPr>
              <w:pStyle w:val="NoSpacing"/>
              <w:rPr>
                <w:rFonts w:ascii="Times New Roman" w:hAnsi="Times New Roman"/>
              </w:rPr>
            </w:pPr>
            <w:r w:rsidRPr="00D51D88">
              <w:rPr>
                <w:rFonts w:ascii="Times New Roman" w:hAnsi="Times New Roman"/>
              </w:rPr>
              <w:t>4x = 6</w:t>
            </w:r>
          </w:p>
          <w:p w:rsidR="00AD5E9F" w:rsidRPr="00D51D88" w:rsidRDefault="00AD5E9F" w:rsidP="00AD5E9F">
            <w:pPr>
              <w:pStyle w:val="NoSpacing"/>
              <w:rPr>
                <w:rFonts w:ascii="Times New Roman" w:hAnsi="Times New Roman"/>
              </w:rPr>
            </w:pPr>
            <w:r w:rsidRPr="00D51D88">
              <w:rPr>
                <w:rFonts w:ascii="Times New Roman" w:hAnsi="Times New Roman"/>
              </w:rPr>
              <w:t>x = 1.5</w:t>
            </w:r>
          </w:p>
        </w:tc>
        <w:tc>
          <w:tcPr>
            <w:tcW w:w="1414" w:type="dxa"/>
          </w:tcPr>
          <w:p w:rsidR="00AD5E9F" w:rsidRPr="00C1202C" w:rsidRDefault="00AD5E9F" w:rsidP="00AD5E9F">
            <w:pPr>
              <w:rPr>
                <w:rFonts w:ascii="Times New Roman" w:hAnsi="Times New Roman" w:cs="Times New Roman"/>
              </w:rPr>
            </w:pPr>
            <w:r w:rsidRPr="00C1202C">
              <w:rPr>
                <w:rFonts w:ascii="Times New Roman" w:hAnsi="Times New Roman" w:cs="Times New Roman"/>
              </w:rPr>
              <w:t>M1</w:t>
            </w:r>
          </w:p>
          <w:p w:rsidR="001E1A8E" w:rsidRDefault="001E1A8E" w:rsidP="00AD5E9F">
            <w:pPr>
              <w:rPr>
                <w:rFonts w:ascii="Times New Roman" w:hAnsi="Times New Roman" w:cs="Times New Roman"/>
              </w:rPr>
            </w:pPr>
          </w:p>
          <w:p w:rsidR="00AD5E9F" w:rsidRPr="00C1202C" w:rsidRDefault="00AD5E9F" w:rsidP="00AD5E9F">
            <w:pPr>
              <w:rPr>
                <w:rFonts w:ascii="Times New Roman" w:hAnsi="Times New Roman" w:cs="Times New Roman"/>
              </w:rPr>
            </w:pPr>
            <w:r w:rsidRPr="00C1202C">
              <w:rPr>
                <w:rFonts w:ascii="Times New Roman" w:hAnsi="Times New Roman" w:cs="Times New Roman"/>
              </w:rPr>
              <w:t>M1</w:t>
            </w:r>
          </w:p>
          <w:p w:rsidR="00AD5E9F" w:rsidRPr="001E1A8E" w:rsidRDefault="001E1A8E" w:rsidP="00A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A1    </w:t>
            </w:r>
            <w:r w:rsidR="006204E8" w:rsidRPr="00C1202C">
              <w:rPr>
                <w:rFonts w:ascii="Times New Roman" w:hAnsi="Times New Roman" w:cs="Times New Roman"/>
              </w:rPr>
              <w:t>03</w:t>
            </w:r>
          </w:p>
        </w:tc>
      </w:tr>
      <w:tr w:rsidR="00D95C8C" w:rsidRPr="00AE6C0F" w:rsidTr="00D95C8C">
        <w:tc>
          <w:tcPr>
            <w:tcW w:w="609" w:type="dxa"/>
          </w:tcPr>
          <w:p w:rsidR="00D95C8C" w:rsidRPr="00AE6C0F" w:rsidRDefault="00D95C8C" w:rsidP="00D95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436" w:type="dxa"/>
          </w:tcPr>
          <w:p w:rsidR="00D95C8C" w:rsidRPr="00D95C8C" w:rsidRDefault="00D95C8C" w:rsidP="00D95C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(x + 2 ) ( x – 5 ) = 60 </w:t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95C8C" w:rsidRPr="00D95C8C" w:rsidRDefault="00D95C8C" w:rsidP="00D95C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5x + 2x – 10 = 60 </w:t>
            </w:r>
          </w:p>
          <w:p w:rsidR="00D95C8C" w:rsidRPr="00D95C8C" w:rsidRDefault="00D95C8C" w:rsidP="00D95C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3x – 70 = 0 </w:t>
            </w:r>
          </w:p>
          <w:p w:rsidR="00D95C8C" w:rsidRPr="00D95C8C" w:rsidRDefault="00D95C8C" w:rsidP="00D95C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10x + 7x – 70 = 0 </w:t>
            </w:r>
          </w:p>
          <w:p w:rsidR="00D95C8C" w:rsidRPr="00D95C8C" w:rsidRDefault="00D95C8C" w:rsidP="00D95C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>x ( x – 10) + 7(x – 10) = 0</w:t>
            </w:r>
          </w:p>
          <w:p w:rsidR="00D95C8C" w:rsidRPr="00D95C8C" w:rsidRDefault="00D95C8C" w:rsidP="00D95C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x – 10) ( x +7) = 0 </w:t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95C8C" w:rsidRPr="00D95C8C" w:rsidRDefault="00D95C8C" w:rsidP="00D95C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>x =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9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= -7 </w:t>
            </w:r>
          </w:p>
          <w:p w:rsidR="00D95C8C" w:rsidRPr="0082752D" w:rsidRDefault="00D95C8C" w:rsidP="00D95C8C">
            <w:pPr>
              <w:outlineLvl w:val="0"/>
            </w:pPr>
            <w:r>
              <w:t>Length 10 + 2 = 12m</w:t>
            </w:r>
          </w:p>
        </w:tc>
        <w:tc>
          <w:tcPr>
            <w:tcW w:w="1414" w:type="dxa"/>
          </w:tcPr>
          <w:p w:rsidR="00D95C8C" w:rsidRPr="0082752D" w:rsidRDefault="00D95C8C" w:rsidP="00D95C8C">
            <w:pPr>
              <w:outlineLvl w:val="0"/>
            </w:pPr>
          </w:p>
        </w:tc>
      </w:tr>
      <w:tr w:rsidR="00AD5E9F" w:rsidRPr="00AE6C0F" w:rsidTr="00D95C8C">
        <w:tc>
          <w:tcPr>
            <w:tcW w:w="609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8436" w:type="dxa"/>
          </w:tcPr>
          <w:p w:rsidR="00AD5E9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364">
              <w:rPr>
                <w:rFonts w:ascii="Times New Roman" w:eastAsia="Times New Roman" w:hAnsi="Times New Roman" w:cs="Times New Roman"/>
              </w:rPr>
              <w:t xml:space="preserve">98.54 x 1200 = 118248 </w:t>
            </w:r>
          </w:p>
          <w:p w:rsidR="00AD5E9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364">
              <w:rPr>
                <w:rFonts w:ascii="Times New Roman" w:eastAsia="Times New Roman" w:hAnsi="Times New Roman" w:cs="Times New Roman"/>
              </w:rPr>
              <w:t>456</w:t>
            </w:r>
            <w:r>
              <w:rPr>
                <w:rFonts w:ascii="Times New Roman" w:eastAsia="Times New Roman" w:hAnsi="Times New Roman" w:cs="Times New Roman"/>
              </w:rPr>
              <w:t>00 + 118248</w:t>
            </w:r>
          </w:p>
          <w:p w:rsidR="00AD5E9F" w:rsidRPr="00AE6C0F" w:rsidRDefault="00AD5E9F" w:rsidP="00DC1917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AB6364">
              <w:rPr>
                <w:rFonts w:ascii="Times New Roman" w:eastAsia="Times New Roman" w:hAnsi="Times New Roman" w:cs="Times New Roman"/>
              </w:rPr>
              <w:t xml:space="preserve"> = 163848</w:t>
            </w:r>
            <m:oMath>
              <m:r>
                <w:rPr>
                  <w:rFonts w:ascii="Cambria Math" w:eastAsia="Times New Roman" w:hAnsi="Cambria Math" w:cs="Times New Roman"/>
                </w:rPr>
                <m:t>÷98.36</m:t>
              </m:r>
            </m:oMath>
            <w:r w:rsidR="00773C77">
              <w:rPr>
                <w:rFonts w:ascii="Times New Roman" w:eastAsia="Times New Roman" w:hAnsi="Times New Roman" w:cs="Times New Roman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</w:rPr>
                <m:t>=1665.7991</m:t>
              </m:r>
            </m:oMath>
            <w:r w:rsidRPr="00AB6364">
              <w:rPr>
                <w:rFonts w:ascii="Times New Roman" w:eastAsia="Times New Roman" w:hAnsi="Times New Roman" w:cs="Times New Roman"/>
              </w:rPr>
              <w:t xml:space="preserve"> = 1666 dollars</w:t>
            </w:r>
          </w:p>
        </w:tc>
        <w:tc>
          <w:tcPr>
            <w:tcW w:w="1414" w:type="dxa"/>
          </w:tcPr>
          <w:p w:rsidR="00C1202C" w:rsidRDefault="00C1202C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M1 </w:t>
            </w:r>
          </w:p>
          <w:p w:rsidR="00C1202C" w:rsidRPr="00AE6C0F" w:rsidRDefault="00C1202C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M1</w:t>
            </w:r>
          </w:p>
          <w:p w:rsidR="00AD5E9F" w:rsidRPr="001E1A8E" w:rsidRDefault="001E1A8E" w:rsidP="00773C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M1   </w:t>
            </w:r>
            <w:r w:rsidR="00AD5E9F" w:rsidRPr="00AE6C0F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</w:tr>
      <w:tr w:rsidR="00AD5E9F" w:rsidRPr="00AE6C0F" w:rsidTr="00D95C8C">
        <w:trPr>
          <w:trHeight w:val="2612"/>
        </w:trPr>
        <w:tc>
          <w:tcPr>
            <w:tcW w:w="609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8436" w:type="dxa"/>
          </w:tcPr>
          <w:p w:rsidR="00D34F8B" w:rsidRDefault="00D34F8B" w:rsidP="00D34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HCF of 240, 320 and 380</w:t>
            </w:r>
          </w:p>
          <w:p w:rsidR="00D34F8B" w:rsidRDefault="00D34F8B" w:rsidP="00D34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55245</wp:posOffset>
                      </wp:positionV>
                      <wp:extent cx="0" cy="558800"/>
                      <wp:effectExtent l="7620" t="7620" r="11430" b="508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7CBDD4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52.35pt;margin-top:4.35pt;width:0;height:4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5WJAIAAEkEAAAOAAAAZHJzL2Uyb0RvYy54bWysVE2P2jAQvVfqf7B8hyQ0fEWE1SqBXrZd&#10;JLY/wNgOsZp4LNsQUNX/XtsJiG0vVVUOZmzPvHkz85zV06Vt0JlrI0DmOBnHGHFJgQl5zPG3t+1o&#10;gZGxRDLSgOQ5vnKDn9YfP6w6lfEJ1NAwrpEDkSbrVI5ra1UWRYbWvCVmDIpLd1mBbol1W32MmCad&#10;Q2+baBLHs6gDzZQGyo1xp2V/idcBv6o4ta9VZbhFTY4dNxtWHdaDX6P1imRHTVQt6ECD/AOLlgjp&#10;kt6hSmIJOmnxB1QrqAYDlR1TaCOoKkF5qMFVk8S/VbOvieKhFtcco+5tMv8Pln497zQSLMdzjCRp&#10;3Yj2VhNxrC161ho6VICUro2g0dx3q1Mmc0GF3GlfL73IvXoB+t0gCUVN5JEH1m9X5aASHxG9C/Eb&#10;o1zOQ/cFmPMhJwuhdZdKtx7SNQVdwoSu9wnxi0W0P6TudDpdLOIwvIhktziljf3MoUXeyLEZyrjz&#10;T0IWcn4x1rMi2S3AJ5WwFU0T1NBI1OV4OZ1MQ4CBRjB/6d2MPh6KRqMz8XoKv1Ciu3l003CSLIDV&#10;nLDNYFsimt52yRvp8Vxdjs5g9YL5sYyXm8VmkY7SyWwzSuOyHD1vi3Q02ybzafmpLIoy+empJWlW&#10;C8a49Oxu4k3SvxPH8Ix62d3le29D9B499MuRvf0H0mGwfpa9Kg7Arjt9G7jTa3Ae3pZ/EI97Zz9+&#10;Ada/AAAA//8DAFBLAwQUAAYACAAAACEAtX6W7NwAAAAIAQAADwAAAGRycy9kb3ducmV2LnhtbEyP&#10;zW7CMBCE75X6DtZW4lIVG1T+QhyEkHrosYDUq4mXJG28jmKHpDx9Fy7tafVpRrMz6WZwtbhgGypP&#10;GiZjBQIp97aiQsPx8PayBBGiIWtqT6jhBwNssseH1CTW9/SBl30sBIdQSIyGMsYmkTLkJToTxr5B&#10;Yu3sW2ciY1tI25qew10tp0rNpTMV8YfSNLgrMf/ed04Dhm42UduVK47v1/75c3r96puD1qOnYbsG&#10;EXGIf2a41efqkHGnk+/IBlEzq9cFWzUs+dz0O580rOYLkFkq/w/IfgEAAP//AwBQSwECLQAUAAYA&#10;CAAAACEAtoM4kv4AAADhAQAAEwAAAAAAAAAAAAAAAAAAAAAAW0NvbnRlbnRfVHlwZXNdLnhtbFBL&#10;AQItABQABgAIAAAAIQA4/SH/1gAAAJQBAAALAAAAAAAAAAAAAAAAAC8BAABfcmVscy8ucmVsc1BL&#10;AQItABQABgAIAAAAIQCO2Q5WJAIAAEkEAAAOAAAAAAAAAAAAAAAAAC4CAABkcnMvZTJvRG9jLnht&#10;bFBLAQItABQABgAIAAAAIQC1fpbs3AAAAAgBAAAPAAAAAAAAAAAAAAAAAH4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55245</wp:posOffset>
                      </wp:positionV>
                      <wp:extent cx="0" cy="558800"/>
                      <wp:effectExtent l="10795" t="7620" r="8255" b="508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ECA5D19" id="Straight Arrow Connector 6" o:spid="_x0000_s1026" type="#_x0000_t32" style="position:absolute;margin-left:30.85pt;margin-top:4.35pt;width:0;height:4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0QIwIAAEkEAAAOAAAAZHJzL2Uyb0RvYy54bWysVMGO2jAQvVfqP1i+QxIKFCLCapVAL9sW&#10;ie0HGNtJrCYeyzYEVPXfazshYttLVZWDGdszb97MPGfzdG0bdOHaCJAZTqYxRlxSYEJWGf72up+s&#10;MDKWSEYakDzDN27w0/b9u02nUj6DGhrGNXIg0qSdynBtrUqjyNCat8RMQXHpLkvQLbFuq6uIadI5&#10;9LaJZnG8jDrQTGmg3Bh3WvSXeBvwy5JT+7UsDbeoybDjZsOqw3rya7TdkLTSRNWCDjTIP7BoiZAu&#10;6QhVEEvQWYs/oFpBNRgo7ZRCG0FZCspDDa6aJP6tmmNNFA+1uOYYNbbJ/D9Y+uVy0EiwDC8xkqR1&#10;IzpaTURVW/SsNXQoByldG0Gjpe9Wp0zqgnJ50L5eepVH9QL0u0ES8prIigfWrzfloBIfEb0J8Ruj&#10;XM5T9xmY8yFnC6F111K3HtI1BV3DhG7jhPjVItofUne6WKxWcRheRNJ7nNLGfuLQIm9k2AxljPyT&#10;kIVcXoz1rEh6D/BJJexF0wQ1NBJ1GV4vZosQYKARzF96N6OrU95odCFeT+EXSnQ3j24azpIFsJoT&#10;thtsS0TT2y55Iz2eq8vRGaxeMD/W8Xq32q3mk/lsuZvM46KYPO/z+WS5Tz4uig9FnhfJT08tmae1&#10;YIxLz+4u3mT+d+IYnlEvu1G+Yxuit+ihX47s/T+QDoP1s+xVcQJ2O+j7wJ1eg/PwtvyDeNw7+/EL&#10;sP0FAAD//wMAUEsDBBQABgAIAAAAIQAq70oj2gAAAAYBAAAPAAAAZHJzL2Rvd25yZXYueG1sTI5B&#10;S8NAFITvgv9heYIXsZsUTNuYl1IEDx5tC1632WcSzb4N2U0T++t9etHTMMww8xXb2XXqTENoPSOk&#10;iwQUceVtyzXC8fB8vwYVomFrOs+E8EUBtuX1VWFy6yd+pfM+1kpGOOQGoYmxz7UOVUPOhIXviSV7&#10;94MzUexQazuYScZdp5dJkmlnWpaHxvT01FD1uR8dAoXxIU12G1cfXy7T3dvy8jH1B8Tbm3n3CCrS&#10;HP/K8IMv6FAK08mPbIPqELJ0JU2EtYjEv/aEsMlWoMtC/8cvvwEAAP//AwBQSwECLQAUAAYACAAA&#10;ACEAtoM4kv4AAADhAQAAEwAAAAAAAAAAAAAAAAAAAAAAW0NvbnRlbnRfVHlwZXNdLnhtbFBLAQIt&#10;ABQABgAIAAAAIQA4/SH/1gAAAJQBAAALAAAAAAAAAAAAAAAAAC8BAABfcmVscy8ucmVsc1BLAQIt&#10;ABQABgAIAAAAIQDHiC0QIwIAAEkEAAAOAAAAAAAAAAAAAAAAAC4CAABkcnMvZTJvRG9jLnhtbFBL&#10;AQItABQABgAIAAAAIQAq70oj2gAAAAY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36195</wp:posOffset>
                      </wp:positionV>
                      <wp:extent cx="0" cy="558800"/>
                      <wp:effectExtent l="13970" t="7620" r="5080" b="508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1E3E4E2" id="Straight Arrow Connector 4" o:spid="_x0000_s1026" type="#_x0000_t32" style="position:absolute;margin-left:9.35pt;margin-top:2.85pt;width:0;height:4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ucIwIAAEkEAAAOAAAAZHJzL2Uyb0RvYy54bWysVMGO2jAQvVfqP1i+QxIaKESE1SqBXrYt&#10;EtsPMLZDrCYeyzYEVPXfazshYttLVZWDGdszb97MPGf9dG0bdOHaCJA5TqYxRlxSYEKecvztdTdZ&#10;YmQskYw0IHmOb9zgp837d+tOZXwGNTSMa+RApMk6lePaWpVFkaE1b4mZguLSXVagW2LdVp8ipknn&#10;0NsmmsXxIupAM6WBcmPcadlf4k3ArypO7deqMtyiJseOmw2rDuvRr9FmTbKTJqoWdKBB/oFFS4R0&#10;SUeokliCzlr8AdUKqsFAZacU2giqSlAeanDVJPFv1RxqonioxTXHqLFN5v/B0i+XvUaC5TjFSJLW&#10;jehgNRGn2qJnraFDBUjp2ggapb5bnTKZCyrkXvt66VUe1AvQ7wZJKGoiTzywfr0pB5X4iOhNiN8Y&#10;5XIeu8/AnA85Wwitu1a69ZCuKegaJnQbJ8SvFtH+kLrT+Xy5jMPwIpLd45Q29hOHFnkjx2YoY+Sf&#10;hCzk8mKsZ0Wye4BPKmEnmiaooZGoy/FqPpuHAAONYP7Suxl9OhaNRhfi9RR+oUR38+im4SxZAKs5&#10;YdvBtkQ0ve2SN9LjubocncHqBfNjFa+2y+0ynaSzxXaSxmU5ed4V6WSxSz7Oyw9lUZTJT08tSbNa&#10;MMalZ3cXb5L+nTiGZ9TLbpTv2IboLXrolyN7/w+kw2D9LHtVHIHd9vo+cKfX4Dy8Lf8gHvfOfvwC&#10;bH4BAAD//wMAUEsDBBQABgAIAAAAIQCf/Pvv2gAAAAYBAAAPAAAAZHJzL2Rvd25yZXYueG1sTI5B&#10;S8NAEIXvgv9hGcGL2E0rtW3MphTBg0fbgtdpdkyi2dmQ3TSxv97JyZ6Gj/d482Xb0TXqTF2oPRuY&#10;zxJQxIW3NZcGjoe3xzWoEJEtNp7JwC8F2Oa3Nxmm1g/8Qed9LJWMcEjRQBVjm2odioochplviSX7&#10;8p3DKNiV2nY4yLhr9CJJnrXDmuVDhS29VlT87HtngEK/nCe7jSuP75fh4XNx+R7agzH3d+PuBVSk&#10;Mf6XYdIXdcjF6eR7tkE1wuuVNA0s5UzxhCcDm6cV6DzT1/r5HwAAAP//AwBQSwECLQAUAAYACAAA&#10;ACEAtoM4kv4AAADhAQAAEwAAAAAAAAAAAAAAAAAAAAAAW0NvbnRlbnRfVHlwZXNdLnhtbFBLAQIt&#10;ABQABgAIAAAAIQA4/SH/1gAAAJQBAAALAAAAAAAAAAAAAAAAAC8BAABfcmVscy8ucmVsc1BLAQIt&#10;ABQABgAIAAAAIQBVKmucIwIAAEkEAAAOAAAAAAAAAAAAAAAAAC4CAABkcnMvZTJvRG9jLnhtbFBL&#10;AQItABQABgAIAAAAIQCf/Pvv2gAAAAY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144145</wp:posOffset>
                      </wp:positionV>
                      <wp:extent cx="939800" cy="635"/>
                      <wp:effectExtent l="7620" t="10795" r="508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8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9F2A93E" id="Straight Arrow Connector 2" o:spid="_x0000_s1026" type="#_x0000_t32" style="position:absolute;margin-left:-1.65pt;margin-top:11.35pt;width:74pt;height: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gMwJQIAAEsEAAAOAAAAZHJzL2Uyb0RvYy54bWysVE2P2jAQvVfqf7ByhyR8FSLCapVAL9su&#10;EtsfYGyHWE08lm0IqOp/79gEtLSXqmoOzjjjefNm5jnLp3PbkJMwVoLKo3SYREQoBlyqQx59e9sM&#10;5hGxjipOG1Aijy7CRk+rjx+Wnc7ECGpouDAEQZTNOp1HtXM6i2PLatFSOwQtFDorMC11uDWHmBva&#10;IXrbxKMkmcUdGK4NMGEtfi2vzmgV8KtKMPdaVVY40uQRcnNhNWHd+zVeLWl2MFTXkvU06D+waKlU&#10;mPQOVVJHydHIP6BayQxYqNyQQRtDVUkmQg1YTZr8Vs2uplqEWrA5Vt/bZP8fLPt62hoieR6NIqJo&#10;iyPaOUPloXbk2RjoSAFKYRvBkJHvVqdthkGF2hpfLzurnX4B9t0SBUVN1UEE1m8XjVCpj4gfQvzG&#10;asy5774AxzP06CC07lyZ1kNiU8g5TOhyn5A4O8Lw42K8mCc4R4au2Xga4Gl2i9TGus8CWuKNPLJ9&#10;IfcK0pCHnl6s87xodgvwaRVsZNMEPTSKdJhrOpqGAAuN5N7pj1lz2BeNISfqFRWensXDMQNHxQNY&#10;LShf97ajsrnamLxRHg8rQzq9dZXMj0WyWM/X88lgMpqtB5OkLAfPm2IymG3ST9NyXBZFmf701NJJ&#10;VkvOhfLsbvJNJ38nj/4iXYV3F/C9DfEjeugXkr29A+kwWj/Nqy72wC9bcxs5KjYc7m+XvxLv92i/&#10;/wesfgEAAP//AwBQSwMEFAAGAAgAAAAhABFBcKjdAAAACAEAAA8AAABkcnMvZG93bnJldi54bWxM&#10;j0FvwjAMhe+T+A+RkbhMkFLYYF1dhJB22HGAtGtoTNutcaompR2/fulpu9l+T8/fS3eDqcWNWldZ&#10;RlguIhDEudUVFwjn09t8C8J5xVrVlgnhhxzssslDqhJte/6g29EXIoSwSxRC6X2TSOnykoxyC9sQ&#10;B+1qW6N8WNtC6lb1IdzUMo6iZ2lUxeFDqRo6lJR/HzuDQK57Wkb7F1Oc3+/942d8/+qbE+JsOuxf&#10;QXga/J8ZRvyADllgutiOtRM1wny1Ck6EON6AGPX1OgyX8bAFmaXyf4HsFwAA//8DAFBLAQItABQA&#10;BgAIAAAAIQC2gziS/gAAAOEBAAATAAAAAAAAAAAAAAAAAAAAAABbQ29udGVudF9UeXBlc10ueG1s&#10;UEsBAi0AFAAGAAgAAAAhADj9If/WAAAAlAEAAAsAAAAAAAAAAAAAAAAALwEAAF9yZWxzLy5yZWxz&#10;UEsBAi0AFAAGAAgAAAAhAH/SAzAlAgAASwQAAA4AAAAAAAAAAAAAAAAALgIAAGRycy9lMm9Eb2Mu&#10;eG1sUEsBAi0AFAAGAAgAAAAhABFBcKjdAAAACA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120   320   380</w:t>
            </w:r>
          </w:p>
          <w:p w:rsidR="00D34F8B" w:rsidRDefault="00D34F8B" w:rsidP="00D34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2    120  160   190</w:t>
            </w:r>
          </w:p>
          <w:p w:rsidR="00D34F8B" w:rsidRDefault="00D34F8B" w:rsidP="00D34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2    60    80      95</w:t>
            </w:r>
          </w:p>
          <w:p w:rsidR="00D34F8B" w:rsidRDefault="00D34F8B" w:rsidP="00D34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5    12    16      19</w:t>
            </w:r>
          </w:p>
          <w:p w:rsidR="00D34F8B" w:rsidRPr="00D34F8B" w:rsidRDefault="00D34F8B" w:rsidP="00D34F8B">
            <w:pPr>
              <w:pStyle w:val="NoSpacing"/>
              <w:rPr>
                <w:rFonts w:ascii="Times New Roman" w:hAnsi="Times New Roman" w:cs="Times New Roman"/>
              </w:rPr>
            </w:pPr>
            <w:r w:rsidRPr="00D34F8B">
              <w:rPr>
                <w:rFonts w:ascii="Times New Roman" w:hAnsi="Times New Roman" w:cs="Times New Roman"/>
              </w:rPr>
              <w:t>HCF = 2 x 2 x 5 = 20 cm</w:t>
            </w:r>
          </w:p>
          <w:p w:rsidR="00AD5E9F" w:rsidRPr="00DC1917" w:rsidRDefault="00D34F8B" w:rsidP="00DC1917">
            <w:pPr>
              <w:pStyle w:val="NoSpacing"/>
              <w:rPr>
                <w:rFonts w:ascii="Times New Roman" w:hAnsi="Times New Roman" w:cs="Times New Roman"/>
              </w:rPr>
            </w:pPr>
            <w:r w:rsidRPr="00D34F8B">
              <w:rPr>
                <w:rFonts w:ascii="Times New Roman" w:hAnsi="Times New Roman" w:cs="Times New Roman"/>
              </w:rPr>
              <w:t>Area = 20</w:t>
            </w:r>
            <w:r w:rsidRPr="00D34F8B">
              <w:rPr>
                <w:rFonts w:ascii="Times New Roman" w:hAnsi="Times New Roman" w:cs="Times New Roman"/>
                <w:vertAlign w:val="superscript"/>
              </w:rPr>
              <w:t>2</w:t>
            </w:r>
            <w:r w:rsidRPr="00D34F8B">
              <w:rPr>
                <w:rFonts w:ascii="Times New Roman" w:hAnsi="Times New Roman" w:cs="Times New Roman"/>
              </w:rPr>
              <w:t xml:space="preserve"> = 400cm</w:t>
            </w:r>
            <w:r w:rsidRPr="00D34F8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4" w:type="dxa"/>
          </w:tcPr>
          <w:p w:rsidR="00C1202C" w:rsidRDefault="00C1202C" w:rsidP="00AD5E9F">
            <w:pPr>
              <w:rPr>
                <w:lang w:val="fr-FR"/>
              </w:rPr>
            </w:pPr>
          </w:p>
          <w:p w:rsidR="00C1202C" w:rsidRDefault="00C1202C" w:rsidP="00AD5E9F">
            <w:pPr>
              <w:rPr>
                <w:lang w:val="fr-FR"/>
              </w:rPr>
            </w:pPr>
          </w:p>
          <w:p w:rsidR="00AD5E9F" w:rsidRDefault="00AD5E9F" w:rsidP="00AD5E9F">
            <w:pPr>
              <w:rPr>
                <w:lang w:val="fr-FR"/>
              </w:rPr>
            </w:pPr>
            <w:r>
              <w:rPr>
                <w:lang w:val="fr-FR"/>
              </w:rPr>
              <w:t>M1</w:t>
            </w:r>
          </w:p>
          <w:p w:rsidR="00AD5E9F" w:rsidRDefault="00AD5E9F" w:rsidP="00AD5E9F">
            <w:pPr>
              <w:rPr>
                <w:lang w:val="fr-FR"/>
              </w:rPr>
            </w:pPr>
            <w:r>
              <w:rPr>
                <w:lang w:val="fr-FR"/>
              </w:rPr>
              <w:t>M1</w:t>
            </w:r>
          </w:p>
          <w:p w:rsidR="00AD5E9F" w:rsidRPr="00BD0688" w:rsidRDefault="00AD5E9F" w:rsidP="00AD5E9F">
            <w:pPr>
              <w:rPr>
                <w:lang w:val="fr-FR"/>
              </w:rPr>
            </w:pPr>
            <w:r>
              <w:rPr>
                <w:lang w:val="fr-FR"/>
              </w:rPr>
              <w:t>A1</w:t>
            </w:r>
            <w:r w:rsidR="00C1202C">
              <w:rPr>
                <w:lang w:val="fr-FR"/>
              </w:rPr>
              <w:t xml:space="preserve">     03</w:t>
            </w:r>
          </w:p>
        </w:tc>
      </w:tr>
      <w:tr w:rsidR="00AD5E9F" w:rsidRPr="00AE6C0F" w:rsidTr="00D95C8C">
        <w:tc>
          <w:tcPr>
            <w:tcW w:w="609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8436" w:type="dxa"/>
          </w:tcPr>
          <w:p w:rsidR="00AD5E9F" w:rsidRPr="00610480" w:rsidRDefault="00092B4D" w:rsidP="00AD5E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1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en>
              </m:f>
            </m:oMath>
            <w:r w:rsidR="00AD5E9F" w:rsidRPr="00610480">
              <w:rPr>
                <w:rFonts w:ascii="Times New Roman" w:eastAsia="Times New Roman" w:hAnsi="Times New Roman"/>
                <w:sz w:val="24"/>
                <w:szCs w:val="24"/>
              </w:rPr>
              <w:t>x + x = 180</w:t>
            </w:r>
          </w:p>
          <w:p w:rsidR="00AD5E9F" w:rsidRPr="00610480" w:rsidRDefault="00092B4D" w:rsidP="00AD5E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="00AD5E9F" w:rsidRPr="00610480">
              <w:rPr>
                <w:rFonts w:ascii="Times New Roman" w:eastAsia="Times New Roman" w:hAnsi="Times New Roman"/>
                <w:sz w:val="24"/>
                <w:szCs w:val="24"/>
              </w:rPr>
              <w:t xml:space="preserve"> x = 180</w:t>
            </w: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610480">
              <w:rPr>
                <w:rFonts w:ascii="Times New Roman" w:eastAsia="Times New Roman" w:hAnsi="Times New Roman"/>
                <w:sz w:val="24"/>
                <w:szCs w:val="24"/>
              </w:rPr>
              <w:t xml:space="preserve"> x = </w:t>
            </w:r>
            <w:r w:rsidRPr="0061048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180 </w:t>
            </w:r>
            <w:r w:rsidRPr="00610480">
              <w:rPr>
                <w:rFonts w:ascii="Times New Roman" w:eastAsia="Times New Roman" w:hAnsi="Times New Roman"/>
                <w:sz w:val="24"/>
                <w:szCs w:val="24"/>
              </w:rPr>
              <w:t>x 8</w:t>
            </w: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48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9</w:t>
            </w: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48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= 160</w:t>
            </w: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480">
              <w:rPr>
                <w:rFonts w:ascii="Times New Roman" w:eastAsia="Times New Roman" w:hAnsi="Times New Roman"/>
                <w:sz w:val="24"/>
                <w:szCs w:val="24"/>
              </w:rPr>
              <w:t xml:space="preserve">    Exterior ˂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Pr="00610480">
              <w:rPr>
                <w:rFonts w:ascii="Times New Roman" w:eastAsia="Times New Roman" w:hAnsi="Times New Roman"/>
                <w:sz w:val="24"/>
                <w:szCs w:val="24"/>
              </w:rPr>
              <w:t xml:space="preserve"> x 160 = 20</w:t>
            </w: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480">
              <w:rPr>
                <w:rFonts w:ascii="Times New Roman" w:eastAsia="Times New Roman" w:hAnsi="Times New Roman"/>
                <w:sz w:val="24"/>
                <w:szCs w:val="24"/>
              </w:rPr>
              <w:t xml:space="preserve">     No. of sides</w:t>
            </w:r>
            <w:r w:rsidRPr="0061048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360</w:t>
            </w:r>
            <w:r w:rsidRPr="00610480">
              <w:rPr>
                <w:rFonts w:ascii="Times New Roman" w:eastAsia="Times New Roman" w:hAnsi="Times New Roman"/>
                <w:sz w:val="24"/>
                <w:szCs w:val="24"/>
              </w:rPr>
              <w:t xml:space="preserve"> = 18</w:t>
            </w: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48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20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M1 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A1 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B1</w:t>
            </w:r>
            <w:r w:rsidR="001E1A8E">
              <w:rPr>
                <w:rFonts w:ascii="Times New Roman" w:eastAsia="Times New Roman" w:hAnsi="Times New Roman" w:cs="Times New Roman"/>
              </w:rPr>
              <w:t xml:space="preserve">   03</w:t>
            </w:r>
          </w:p>
        </w:tc>
      </w:tr>
      <w:tr w:rsidR="00AD5E9F" w:rsidRPr="00AE6C0F" w:rsidTr="00D95C8C">
        <w:tc>
          <w:tcPr>
            <w:tcW w:w="609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8436" w:type="dxa"/>
          </w:tcPr>
          <w:p w:rsidR="00AD5E9F" w:rsidRPr="00D02236" w:rsidRDefault="00AD5E9F" w:rsidP="00AD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236">
              <w:rPr>
                <w:rFonts w:ascii="Times New Roman" w:eastAsia="Calibri" w:hAnsi="Times New Roman" w:cs="Times New Roman"/>
                <w:sz w:val="24"/>
                <w:szCs w:val="24"/>
              </w:rPr>
              <w:t>2ϴ + 30 + ϴ - 60 = 90</w:t>
            </w:r>
          </w:p>
          <w:p w:rsidR="00AD5E9F" w:rsidRPr="00D02236" w:rsidRDefault="00AD5E9F" w:rsidP="00AD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3ϴ = 120</w:t>
            </w:r>
          </w:p>
          <w:p w:rsidR="00AD5E9F" w:rsidRPr="00D02236" w:rsidRDefault="00AD5E9F" w:rsidP="00AD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ϴ = 40</w:t>
            </w:r>
          </w:p>
          <w:p w:rsidR="00AD5E9F" w:rsidRPr="00D02236" w:rsidRDefault="00AD5E9F" w:rsidP="00AD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E9F" w:rsidRPr="007931A6" w:rsidRDefault="00C1202C" w:rsidP="00AD5E9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Tan 40 = 0.8391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M1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B33E4E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M1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A1 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E6C0F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</w:tr>
      <w:tr w:rsidR="00AD5E9F" w:rsidRPr="00AE6C0F" w:rsidTr="00D95C8C">
        <w:tc>
          <w:tcPr>
            <w:tcW w:w="609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8436" w:type="dxa"/>
          </w:tcPr>
          <w:p w:rsidR="00AD5E9F" w:rsidRPr="005D4F23" w:rsidRDefault="00092B4D" w:rsidP="00AD5E9F">
            <w:pPr>
              <w:rPr>
                <w:rFonts w:ascii="Times New Roman" w:eastAsiaTheme="minorEastAsia" w:hAnsi="Times New Roman" w:cs="Times New Roman"/>
                <w:noProof/>
                <w:lang w:eastAsia="zh-TW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lang w:eastAsia="zh-TW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lang w:eastAsia="zh-TW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lang w:eastAsia="zh-TW"/>
                    </w:rPr>
                    <m:t>2</m:t>
                  </m:r>
                </m:den>
              </m:f>
            </m:oMath>
            <w:r w:rsidR="00AD5E9F"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 xml:space="preserve"> = 1.2 x k</w:t>
            </w:r>
          </w:p>
          <w:p w:rsidR="00AD5E9F" w:rsidRPr="005D4F23" w:rsidRDefault="00AD5E9F" w:rsidP="00AD5E9F">
            <w:pPr>
              <w:rPr>
                <w:rFonts w:ascii="Times New Roman" w:eastAsiaTheme="minorEastAsia" w:hAnsi="Times New Roman" w:cs="Times New Roman"/>
                <w:noProof/>
                <w:lang w:eastAsia="zh-TW"/>
              </w:rPr>
            </w:pP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 xml:space="preserve">k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lang w:eastAsia="zh-TW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lang w:eastAsia="zh-TW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lang w:eastAsia="zh-TW"/>
                    </w:rPr>
                    <m:t>1.2</m:t>
                  </m:r>
                </m:den>
              </m:f>
            </m:oMath>
            <w:r w:rsidR="001E1A8E">
              <w:rPr>
                <w:rFonts w:ascii="Times New Roman" w:eastAsiaTheme="minorEastAsia" w:hAnsi="Times New Roman" w:cs="Times New Roman"/>
                <w:noProof/>
                <w:lang w:eastAsia="zh-TW"/>
              </w:rPr>
              <w:t xml:space="preserve">      </w:t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>= 5</w:t>
            </w:r>
          </w:p>
          <w:p w:rsidR="00AD5E9F" w:rsidRPr="005D4F23" w:rsidRDefault="00AD5E9F" w:rsidP="00AD5E9F">
            <w:pPr>
              <w:rPr>
                <w:rFonts w:ascii="Times New Roman" w:eastAsiaTheme="minorEastAsia" w:hAnsi="Times New Roman" w:cs="Times New Roman"/>
                <w:noProof/>
                <w:lang w:eastAsia="zh-TW"/>
              </w:rPr>
            </w:pP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>Length in cm      Frequency</w:t>
            </w:r>
          </w:p>
          <w:p w:rsidR="00AD5E9F" w:rsidRPr="005D4F23" w:rsidRDefault="00AD5E9F" w:rsidP="00AD5E9F">
            <w:pPr>
              <w:rPr>
                <w:rFonts w:ascii="Times New Roman" w:eastAsiaTheme="minorEastAsia" w:hAnsi="Times New Roman" w:cs="Times New Roman"/>
                <w:noProof/>
                <w:lang w:eastAsia="zh-TW"/>
              </w:rPr>
            </w:pP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>7.5</w:t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sym w:font="Symbol" w:char="F0A3"/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 xml:space="preserve"> x </w:t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sym w:font="Symbol" w:char="F0A3"/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 xml:space="preserve"> 9.5          12</w:t>
            </w:r>
          </w:p>
          <w:p w:rsidR="00AD5E9F" w:rsidRPr="005D4F23" w:rsidRDefault="00AD5E9F" w:rsidP="00AD5E9F">
            <w:pPr>
              <w:rPr>
                <w:rFonts w:ascii="Times New Roman" w:eastAsiaTheme="minorEastAsia" w:hAnsi="Times New Roman" w:cs="Times New Roman"/>
                <w:noProof/>
                <w:lang w:eastAsia="zh-TW"/>
              </w:rPr>
            </w:pP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 xml:space="preserve">9.5 </w:t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sym w:font="Symbol" w:char="F0A3"/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 xml:space="preserve"> x </w:t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sym w:font="Symbol" w:char="F0A3"/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 xml:space="preserve"> 11.5   5 x 1.6 = 16</w:t>
            </w:r>
          </w:p>
          <w:p w:rsidR="00AD5E9F" w:rsidRPr="005D4F23" w:rsidRDefault="00AD5E9F" w:rsidP="00AD5E9F">
            <w:pPr>
              <w:rPr>
                <w:rFonts w:ascii="Times New Roman" w:eastAsiaTheme="minorEastAsia" w:hAnsi="Times New Roman" w:cs="Times New Roman"/>
                <w:noProof/>
                <w:lang w:eastAsia="zh-TW"/>
              </w:rPr>
            </w:pP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>11.5</w:t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sym w:font="Symbol" w:char="F0A3"/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 xml:space="preserve">x </w:t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sym w:font="Symbol" w:char="F0A3"/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 xml:space="preserve"> 15.5    5 x 0.8 x 4 = 16</w:t>
            </w:r>
          </w:p>
          <w:p w:rsidR="00AD5E9F" w:rsidRPr="004B58D2" w:rsidRDefault="00AD5E9F" w:rsidP="00AD5E9F">
            <w:pPr>
              <w:rPr>
                <w:rFonts w:ascii="Times New Roman" w:eastAsiaTheme="minorEastAsia" w:hAnsi="Times New Roman" w:cs="Times New Roman"/>
                <w:noProof/>
                <w:sz w:val="19"/>
                <w:szCs w:val="19"/>
                <w:lang w:eastAsia="zh-TW"/>
              </w:rPr>
            </w:pP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>15.5</w:t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sym w:font="Symbol" w:char="F0A3"/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 xml:space="preserve"> x </w:t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sym w:font="Symbol" w:char="F0A3"/>
            </w:r>
            <w:r w:rsidRPr="005D4F23">
              <w:rPr>
                <w:rFonts w:ascii="Times New Roman" w:eastAsiaTheme="minorEastAsia" w:hAnsi="Times New Roman" w:cs="Times New Roman"/>
                <w:noProof/>
                <w:lang w:eastAsia="zh-TW"/>
              </w:rPr>
              <w:t xml:space="preserve"> 21.5   5 x 2 x 6 = 60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AD5E9F" w:rsidRDefault="00AD5E9F" w:rsidP="00AD5E9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D5E9F" w:rsidRDefault="00AD5E9F" w:rsidP="00AD5E9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D5E9F" w:rsidRDefault="00AD5E9F" w:rsidP="00AD5E9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D5E9F" w:rsidRDefault="00AD5E9F" w:rsidP="00AD5E9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B1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sym w:font="Wingdings" w:char="F0FC"/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Constant </w:t>
            </w:r>
          </w:p>
          <w:p w:rsidR="00AD5E9F" w:rsidRDefault="00AD5E9F" w:rsidP="00AD5E9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D5E9F" w:rsidRDefault="001E1A8E" w:rsidP="00AD5E9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B1</w:t>
            </w:r>
          </w:p>
          <w:p w:rsidR="00AD5E9F" w:rsidRDefault="00AD5E9F" w:rsidP="00AD5E9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B1</w:t>
            </w:r>
          </w:p>
          <w:p w:rsidR="00AD5E9F" w:rsidRDefault="00AD5E9F" w:rsidP="00AD5E9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B1</w:t>
            </w:r>
            <w:r w:rsidR="001E1A8E">
              <w:rPr>
                <w:rFonts w:ascii="Times New Roman" w:hAnsi="Times New Roman" w:cs="Times New Roman"/>
                <w:sz w:val="19"/>
                <w:szCs w:val="19"/>
              </w:rPr>
              <w:t xml:space="preserve">     04</w:t>
            </w:r>
          </w:p>
          <w:p w:rsidR="00F87E0E" w:rsidRDefault="00F87E0E" w:rsidP="00AD5E9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D5E9F" w:rsidRPr="00AE6C0F" w:rsidTr="00D95C8C">
        <w:tc>
          <w:tcPr>
            <w:tcW w:w="609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8436" w:type="dxa"/>
          </w:tcPr>
          <w:p w:rsidR="00AD5E9F" w:rsidRPr="00586713" w:rsidRDefault="00AD5E9F" w:rsidP="00AD5E9F">
            <w:pPr>
              <w:spacing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586713">
              <w:rPr>
                <w:rFonts w:ascii="Times New Roman" w:hAnsi="Times New Roman" w:cs="Times New Roman"/>
                <w:noProof/>
                <w:lang w:val="fr-FR"/>
              </w:rPr>
              <w:t>i) at  P y= o  :. 3(0) + 4(x) = 12</w:t>
            </w:r>
          </w:p>
          <w:p w:rsidR="00AD5E9F" w:rsidRPr="00586713" w:rsidRDefault="00AD5E9F" w:rsidP="00AD5E9F">
            <w:pPr>
              <w:spacing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586713">
              <w:rPr>
                <w:rFonts w:ascii="Times New Roman" w:hAnsi="Times New Roman" w:cs="Times New Roman"/>
                <w:noProof/>
                <w:lang w:val="fr-FR"/>
              </w:rPr>
              <w:t xml:space="preserve">                                              x = 3 </w:t>
            </w:r>
            <w:r w:rsidR="001E1A8E">
              <w:rPr>
                <w:rFonts w:ascii="Times New Roman" w:hAnsi="Times New Roman" w:cs="Times New Roman"/>
                <w:noProof/>
                <w:lang w:val="fr-FR"/>
              </w:rPr>
              <w:t xml:space="preserve"> </w:t>
            </w:r>
            <w:r w:rsidRPr="00586713">
              <w:rPr>
                <w:rFonts w:ascii="Times New Roman" w:hAnsi="Times New Roman" w:cs="Times New Roman"/>
                <w:noProof/>
                <w:lang w:val="fr-FR"/>
              </w:rPr>
              <w:t>P(3,0)</w:t>
            </w:r>
          </w:p>
          <w:p w:rsidR="00AD5E9F" w:rsidRPr="00232197" w:rsidRDefault="00AD5E9F" w:rsidP="00AD5E9F">
            <w:pPr>
              <w:spacing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232197">
              <w:rPr>
                <w:rFonts w:ascii="Times New Roman" w:hAnsi="Times New Roman" w:cs="Times New Roman"/>
                <w:noProof/>
                <w:lang w:val="fr-FR"/>
              </w:rPr>
              <w:t xml:space="preserve">ii) y= - </w:t>
            </w:r>
            <w:r w:rsidRPr="00232197">
              <w:rPr>
                <w:rFonts w:ascii="Times New Roman" w:hAnsi="Times New Roman" w:cs="Times New Roman"/>
                <w:noProof/>
                <w:vertAlign w:val="superscript"/>
                <w:lang w:val="fr-FR"/>
              </w:rPr>
              <w:t>4</w:t>
            </w:r>
            <w:r w:rsidRPr="00232197">
              <w:rPr>
                <w:rFonts w:ascii="Times New Roman" w:hAnsi="Times New Roman" w:cs="Times New Roman"/>
                <w:noProof/>
                <w:lang w:val="fr-FR"/>
              </w:rPr>
              <w:t>/</w:t>
            </w:r>
            <w:r w:rsidRPr="00232197">
              <w:rPr>
                <w:rFonts w:ascii="Times New Roman" w:hAnsi="Times New Roman" w:cs="Times New Roman"/>
                <w:noProof/>
                <w:vertAlign w:val="subscript"/>
                <w:lang w:val="fr-FR"/>
              </w:rPr>
              <w:t xml:space="preserve">3 </w:t>
            </w:r>
            <w:r w:rsidRPr="00BF6C4B">
              <w:rPr>
                <w:rFonts w:ascii="Times New Roman" w:hAnsi="Times New Roman" w:cs="Times New Roman"/>
                <w:i/>
                <w:noProof/>
                <w:lang w:val="fr-FR"/>
              </w:rPr>
              <w:t>x</w:t>
            </w:r>
            <w:r w:rsidRPr="00232197">
              <w:rPr>
                <w:rFonts w:ascii="Times New Roman" w:hAnsi="Times New Roman" w:cs="Times New Roman"/>
                <w:noProof/>
                <w:lang w:val="fr-FR"/>
              </w:rPr>
              <w:t xml:space="preserve"> + 3    m</w:t>
            </w:r>
            <w:r w:rsidRPr="008554A3">
              <w:rPr>
                <w:rFonts w:ascii="Times New Roman" w:hAnsi="Times New Roman" w:cs="Times New Roman"/>
                <w:noProof/>
                <w:vertAlign w:val="subscript"/>
                <w:lang w:val="fr-FR"/>
              </w:rPr>
              <w:t>1</w:t>
            </w:r>
            <w:r w:rsidRPr="00232197">
              <w:rPr>
                <w:rFonts w:ascii="Times New Roman" w:hAnsi="Times New Roman" w:cs="Times New Roman"/>
                <w:noProof/>
                <w:lang w:val="fr-FR"/>
              </w:rPr>
              <w:t xml:space="preserve"> = </w:t>
            </w:r>
            <w:r w:rsidRPr="008554A3">
              <w:rPr>
                <w:rFonts w:ascii="Times New Roman" w:hAnsi="Times New Roman" w:cs="Times New Roman"/>
                <w:noProof/>
                <w:vertAlign w:val="superscript"/>
                <w:lang w:val="fr-FR"/>
              </w:rPr>
              <w:t>-</w:t>
            </w:r>
            <w:r w:rsidRPr="00232197">
              <w:rPr>
                <w:rFonts w:ascii="Times New Roman" w:hAnsi="Times New Roman" w:cs="Times New Roman"/>
                <w:noProof/>
                <w:lang w:val="fr-FR"/>
              </w:rPr>
              <w:t xml:space="preserve"> </w:t>
            </w:r>
            <w:r w:rsidRPr="00232197">
              <w:rPr>
                <w:rFonts w:ascii="Times New Roman" w:hAnsi="Times New Roman" w:cs="Times New Roman"/>
                <w:noProof/>
                <w:vertAlign w:val="superscript"/>
                <w:lang w:val="fr-FR"/>
              </w:rPr>
              <w:t>4</w:t>
            </w:r>
            <w:r w:rsidRPr="00232197">
              <w:rPr>
                <w:rFonts w:ascii="Times New Roman" w:hAnsi="Times New Roman" w:cs="Times New Roman"/>
                <w:noProof/>
                <w:lang w:val="fr-FR"/>
              </w:rPr>
              <w:t>/</w:t>
            </w:r>
            <w:r w:rsidRPr="00232197">
              <w:rPr>
                <w:rFonts w:ascii="Times New Roman" w:hAnsi="Times New Roman" w:cs="Times New Roman"/>
                <w:noProof/>
                <w:vertAlign w:val="subscript"/>
                <w:lang w:val="fr-FR"/>
              </w:rPr>
              <w:t>3</w:t>
            </w:r>
            <w:r w:rsidRPr="00232197">
              <w:rPr>
                <w:rFonts w:ascii="Times New Roman" w:hAnsi="Times New Roman" w:cs="Times New Roman"/>
                <w:noProof/>
                <w:lang w:val="fr-FR"/>
              </w:rPr>
              <w:t xml:space="preserve">  m</w:t>
            </w:r>
            <w:r w:rsidRPr="008554A3">
              <w:rPr>
                <w:rFonts w:ascii="Times New Roman" w:hAnsi="Times New Roman" w:cs="Times New Roman"/>
                <w:noProof/>
                <w:lang w:val="fr-FR"/>
              </w:rPr>
              <w:t>2</w:t>
            </w:r>
            <w:r w:rsidRPr="00232197">
              <w:rPr>
                <w:rFonts w:ascii="Times New Roman" w:hAnsi="Times New Roman" w:cs="Times New Roman"/>
                <w:noProof/>
                <w:lang w:val="fr-FR"/>
              </w:rPr>
              <w:t xml:space="preserve"> =3/4 </w:t>
            </w:r>
          </w:p>
          <w:p w:rsidR="00AD5E9F" w:rsidRPr="00232197" w:rsidRDefault="00AD5E9F" w:rsidP="00AD5E9F">
            <w:pPr>
              <w:spacing w:line="240" w:lineRule="auto"/>
              <w:rPr>
                <w:rFonts w:ascii="Times New Roman" w:hAnsi="Times New Roman" w:cs="Times New Roman"/>
                <w:noProof/>
                <w:vertAlign w:val="subscript"/>
                <w:lang w:val="fr-FR"/>
              </w:rPr>
            </w:pPr>
            <w:r w:rsidRPr="00232197">
              <w:rPr>
                <w:rFonts w:ascii="Times New Roman" w:hAnsi="Times New Roman" w:cs="Times New Roman"/>
                <w:noProof/>
                <w:u w:val="single"/>
                <w:lang w:val="fr-FR"/>
              </w:rPr>
              <w:t xml:space="preserve"> y – 0 </w:t>
            </w:r>
            <w:r w:rsidRPr="00232197">
              <w:rPr>
                <w:rFonts w:ascii="Times New Roman" w:hAnsi="Times New Roman" w:cs="Times New Roman"/>
                <w:noProof/>
                <w:lang w:val="fr-FR"/>
              </w:rPr>
              <w:t xml:space="preserve"> = </w:t>
            </w:r>
            <w:r w:rsidRPr="00232197">
              <w:rPr>
                <w:rFonts w:ascii="Times New Roman" w:hAnsi="Times New Roman" w:cs="Times New Roman"/>
                <w:noProof/>
                <w:vertAlign w:val="superscript"/>
                <w:lang w:val="fr-FR"/>
              </w:rPr>
              <w:t>3</w:t>
            </w:r>
            <w:r w:rsidRPr="00232197">
              <w:rPr>
                <w:rFonts w:ascii="Times New Roman" w:hAnsi="Times New Roman" w:cs="Times New Roman"/>
                <w:noProof/>
                <w:lang w:val="fr-FR"/>
              </w:rPr>
              <w:t>/</w:t>
            </w:r>
            <w:r w:rsidRPr="00232197">
              <w:rPr>
                <w:rFonts w:ascii="Times New Roman" w:hAnsi="Times New Roman" w:cs="Times New Roman"/>
                <w:noProof/>
                <w:vertAlign w:val="subscript"/>
                <w:lang w:val="fr-FR"/>
              </w:rPr>
              <w:t>4</w:t>
            </w:r>
          </w:p>
          <w:p w:rsidR="00AD5E9F" w:rsidRPr="00232197" w:rsidRDefault="00AD5E9F" w:rsidP="00AD5E9F">
            <w:pPr>
              <w:spacing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232197">
              <w:rPr>
                <w:rFonts w:ascii="Times New Roman" w:hAnsi="Times New Roman" w:cs="Times New Roman"/>
                <w:noProof/>
                <w:lang w:val="fr-FR"/>
              </w:rPr>
              <w:t xml:space="preserve">  x- 3 </w:t>
            </w: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97">
              <w:rPr>
                <w:rFonts w:ascii="Times New Roman" w:hAnsi="Times New Roman" w:cs="Times New Roman"/>
                <w:noProof/>
                <w:lang w:val="fr-FR"/>
              </w:rPr>
              <w:t xml:space="preserve">4y = 3x – 9   :.  </w:t>
            </w:r>
            <w:r w:rsidRPr="00FC0A74">
              <w:rPr>
                <w:rFonts w:ascii="Times New Roman" w:hAnsi="Times New Roman" w:cs="Times New Roman"/>
                <w:noProof/>
              </w:rPr>
              <w:t xml:space="preserve">Y = </w:t>
            </w:r>
            <w:r w:rsidRPr="00FC0A74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  <w:r w:rsidRPr="00FC0A74">
              <w:rPr>
                <w:rFonts w:ascii="Times New Roman" w:hAnsi="Times New Roman" w:cs="Times New Roman"/>
                <w:noProof/>
              </w:rPr>
              <w:t>/</w:t>
            </w:r>
            <w:r w:rsidRPr="00FC0A74">
              <w:rPr>
                <w:rFonts w:ascii="Times New Roman" w:hAnsi="Times New Roman" w:cs="Times New Roman"/>
                <w:noProof/>
                <w:vertAlign w:val="subscript"/>
              </w:rPr>
              <w:t>4</w:t>
            </w:r>
            <w:r w:rsidRPr="00FC0A74">
              <w:rPr>
                <w:rFonts w:ascii="Times New Roman" w:hAnsi="Times New Roman" w:cs="Times New Roman"/>
                <w:noProof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</w:rPr>
              <w:t>x</w:t>
            </w:r>
            <w:r w:rsidRPr="00FC0A74">
              <w:rPr>
                <w:rFonts w:ascii="Times New Roman" w:hAnsi="Times New Roman" w:cs="Times New Roman"/>
                <w:noProof/>
              </w:rPr>
              <w:t>– 2</w:t>
            </w:r>
            <w:r w:rsidRPr="00FC0A74">
              <w:rPr>
                <w:rFonts w:ascii="Times New Roman" w:hAnsi="Times New Roman" w:cs="Times New Roman"/>
                <w:noProof/>
                <w:vertAlign w:val="superscript"/>
              </w:rPr>
              <w:t>1</w:t>
            </w:r>
            <w:r w:rsidRPr="00FC0A74">
              <w:rPr>
                <w:rFonts w:ascii="Times New Roman" w:hAnsi="Times New Roman" w:cs="Times New Roman"/>
                <w:noProof/>
              </w:rPr>
              <w:t>/</w:t>
            </w:r>
            <w:r w:rsidRPr="00FC0A74">
              <w:rPr>
                <w:rFonts w:ascii="Times New Roman" w:hAnsi="Times New Roman" w:cs="Times New Roman"/>
                <w:noProof/>
                <w:vertAlign w:val="subscript"/>
              </w:rPr>
              <w:t>4</w:t>
            </w:r>
          </w:p>
        </w:tc>
        <w:tc>
          <w:tcPr>
            <w:tcW w:w="1414" w:type="dxa"/>
          </w:tcPr>
          <w:p w:rsidR="00AD5E9F" w:rsidRPr="00610480" w:rsidRDefault="00AD5E9F" w:rsidP="00AD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80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80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E9F" w:rsidRPr="00610480" w:rsidRDefault="00AD5E9F" w:rsidP="00AD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80">
              <w:rPr>
                <w:rFonts w:ascii="Times New Roman" w:hAnsi="Times New Roman"/>
                <w:sz w:val="24"/>
                <w:szCs w:val="24"/>
              </w:rPr>
              <w:t xml:space="preserve">A1    </w:t>
            </w:r>
            <w:r w:rsidR="001E1A8E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AD5E9F" w:rsidRPr="00AE6C0F" w:rsidTr="00D95C8C">
        <w:tc>
          <w:tcPr>
            <w:tcW w:w="609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8436" w:type="dxa"/>
          </w:tcPr>
          <w:p w:rsidR="00AD5E9F" w:rsidRDefault="00AD5E9F" w:rsidP="00AD5E9F">
            <w:r>
              <w:t>L. S. F</w:t>
            </w:r>
            <m:oMath>
              <m:r>
                <w:rPr>
                  <w:rFonts w:ascii="Cambria Math" w:hAnsi="Cambria Math"/>
                </w:rPr>
                <m:t>=</m:t>
              </m:r>
            </m:oMath>
            <w:r>
              <w:t xml:space="preserve">  12 : 8= 3 :  2</w:t>
            </w:r>
          </w:p>
          <w:p w:rsidR="00AD5E9F" w:rsidRDefault="00AD5E9F" w:rsidP="00AD5E9F">
            <w:r>
              <w:t>V.S. F = 27 : 8</w:t>
            </w:r>
          </w:p>
          <w:p w:rsidR="00AD5E9F" w:rsidRDefault="00AD5E9F" w:rsidP="00AD5E9F">
            <w:r>
              <w:t xml:space="preserve"> 27 = 2litres</w:t>
            </w:r>
          </w:p>
          <w:p w:rsidR="00AD5E9F" w:rsidRPr="005B36AE" w:rsidRDefault="00AD5E9F" w:rsidP="00AD5E9F">
            <w:pPr>
              <w:rPr>
                <w:rFonts w:eastAsiaTheme="minorEastAsia"/>
                <w:sz w:val="24"/>
                <w:szCs w:val="24"/>
              </w:rPr>
            </w:pPr>
            <w:r>
              <w:lastRenderedPageBreak/>
              <w:t xml:space="preserve">  8 = ?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   8</m:t>
                  </m:r>
                </m:num>
                <m:den>
                  <m:r>
                    <w:rPr>
                      <w:rFonts w:ascii="Cambria Math" w:hAnsi="Cambria Math"/>
                    </w:rPr>
                    <m:t>27</m:t>
                  </m:r>
                </m:den>
              </m:f>
              <m:r>
                <w:rPr>
                  <w:rFonts w:ascii="Cambria Math" w:hAnsi="Cambria Math"/>
                </w:rPr>
                <m:t xml:space="preserve"> x 2=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 litres</m:t>
                  </m:r>
                </m:num>
                <m:den>
                  <m:r>
                    <w:rPr>
                      <w:rFonts w:ascii="Cambria Math" w:hAnsi="Cambria Math"/>
                    </w:rPr>
                    <m:t>27</m:t>
                  </m:r>
                </m:den>
              </m:f>
            </m:oMath>
          </w:p>
          <w:p w:rsidR="00AD5E9F" w:rsidRPr="005B36AE" w:rsidRDefault="00092B4D" w:rsidP="00AD5E9F"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16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27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 x 1000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 cm3</m:t>
                </m:r>
              </m:oMath>
            </m:oMathPara>
          </w:p>
          <w:p w:rsidR="00AD5E9F" w:rsidRPr="00F87E0E" w:rsidRDefault="00AD5E9F" w:rsidP="00F87E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  <w:t>= 592.592593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=592.59</m:t>
              </m:r>
            </m:oMath>
          </w:p>
        </w:tc>
        <w:tc>
          <w:tcPr>
            <w:tcW w:w="1414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lastRenderedPageBreak/>
              <w:t xml:space="preserve">B1 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M1 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A1 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E6C0F">
              <w:rPr>
                <w:rFonts w:ascii="Times New Roman" w:eastAsia="Times New Roman" w:hAnsi="Times New Roman" w:cs="Times New Roman"/>
                <w:b/>
              </w:rPr>
              <w:lastRenderedPageBreak/>
              <w:t>03</w:t>
            </w:r>
          </w:p>
        </w:tc>
      </w:tr>
      <w:tr w:rsidR="00AD5E9F" w:rsidRPr="00AE6C0F" w:rsidTr="00D95C8C">
        <w:tc>
          <w:tcPr>
            <w:tcW w:w="609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lastRenderedPageBreak/>
              <w:t>14.</w:t>
            </w:r>
          </w:p>
        </w:tc>
        <w:tc>
          <w:tcPr>
            <w:tcW w:w="8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E9F" w:rsidRPr="00D02AD7" w:rsidRDefault="00AD5E9F" w:rsidP="00D02A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2AD7">
              <w:rPr>
                <w:rFonts w:ascii="Times New Roman" w:eastAsia="Calibri" w:hAnsi="Times New Roman" w:cs="Times New Roman"/>
              </w:rPr>
              <w:t xml:space="preserve">AB=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K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D02AD7">
              <w:rPr>
                <w:rFonts w:ascii="Times New Roman" w:eastAsia="Calibri" w:hAnsi="Times New Roman" w:cs="Times New Roman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-4</m:t>
                        </m:r>
                      </m:e>
                    </m:mr>
                  </m:m>
                </m:e>
              </m:d>
              <m:r>
                <w:rPr>
                  <w:rFonts w:ascii="Cambria Math" w:eastAsia="Calibri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K+12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2K-16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-2</m:t>
                        </m:r>
                      </m:e>
                    </m:mr>
                  </m:m>
                </m:e>
              </m:d>
            </m:oMath>
          </w:p>
          <w:p w:rsidR="00AD5E9F" w:rsidRPr="00D02AD7" w:rsidRDefault="00AD5E9F" w:rsidP="00AD5E9F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2AD7">
              <w:rPr>
                <w:rFonts w:ascii="Times New Roman" w:eastAsia="Calibri" w:hAnsi="Times New Roman" w:cs="Times New Roman"/>
              </w:rPr>
              <w:t>-2(K+12) -9 (2K-16)=10</w:t>
            </w:r>
          </w:p>
          <w:p w:rsidR="00AD5E9F" w:rsidRPr="00D02AD7" w:rsidRDefault="00AD5E9F" w:rsidP="00AD5E9F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2AD7">
              <w:rPr>
                <w:rFonts w:ascii="Times New Roman" w:eastAsia="Calibri" w:hAnsi="Times New Roman" w:cs="Times New Roman"/>
              </w:rPr>
              <w:t>-2K-24-18K+144=10</w:t>
            </w:r>
          </w:p>
          <w:p w:rsidR="00AD5E9F" w:rsidRPr="00D02AD7" w:rsidRDefault="00AD5E9F" w:rsidP="00AD5E9F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2AD7">
              <w:rPr>
                <w:rFonts w:ascii="Times New Roman" w:eastAsia="Calibri" w:hAnsi="Times New Roman" w:cs="Times New Roman"/>
              </w:rPr>
              <w:t>-20K = -110</w:t>
            </w:r>
          </w:p>
          <w:p w:rsidR="00AD5E9F" w:rsidRPr="009E1C72" w:rsidRDefault="00AD5E9F" w:rsidP="00AD5E9F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2AD7">
              <w:rPr>
                <w:rFonts w:ascii="Cambria Math" w:eastAsia="Calibri" w:hAnsi="Cambria Math" w:cs="Cambria Math"/>
              </w:rPr>
              <w:t>∵</w:t>
            </w:r>
            <w:r w:rsidRPr="00D02AD7">
              <w:rPr>
                <w:rFonts w:ascii="Times New Roman" w:eastAsia="Calibri" w:hAnsi="Times New Roman" w:cs="Times New Roman"/>
              </w:rPr>
              <w:t>K=5.5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E9F" w:rsidRPr="00D02AD7" w:rsidRDefault="00D02AD7" w:rsidP="00AD5E9F">
            <w:pPr>
              <w:spacing w:after="0" w:line="240" w:lineRule="auto"/>
            </w:pPr>
            <w:r w:rsidRPr="00D02AD7">
              <w:t>M1</w:t>
            </w:r>
          </w:p>
          <w:p w:rsidR="00AD5E9F" w:rsidRPr="00D02AD7" w:rsidRDefault="00AD5E9F" w:rsidP="00AD5E9F">
            <w:pPr>
              <w:spacing w:after="0" w:line="240" w:lineRule="auto"/>
            </w:pPr>
            <w:r w:rsidRPr="00D02AD7">
              <w:t>M1</w:t>
            </w:r>
          </w:p>
          <w:p w:rsidR="00AD5E9F" w:rsidRPr="00D02AD7" w:rsidRDefault="00AD5E9F" w:rsidP="00AD5E9F">
            <w:pPr>
              <w:spacing w:after="0" w:line="240" w:lineRule="auto"/>
            </w:pPr>
          </w:p>
          <w:p w:rsidR="00AD5E9F" w:rsidRPr="00D02AD7" w:rsidRDefault="00AD5E9F" w:rsidP="00AD5E9F">
            <w:pPr>
              <w:spacing w:after="0" w:line="240" w:lineRule="auto"/>
            </w:pPr>
          </w:p>
          <w:p w:rsidR="00AD5E9F" w:rsidRPr="00D02AD7" w:rsidRDefault="00AD5E9F" w:rsidP="00AD5E9F">
            <w:pPr>
              <w:spacing w:after="0" w:line="240" w:lineRule="auto"/>
            </w:pPr>
            <w:r w:rsidRPr="00D02AD7">
              <w:t>A1</w:t>
            </w:r>
          </w:p>
        </w:tc>
      </w:tr>
      <w:tr w:rsidR="00AD5E9F" w:rsidRPr="00AE6C0F" w:rsidTr="00D95C8C">
        <w:tc>
          <w:tcPr>
            <w:tcW w:w="609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8436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Total ration ¼ + ½ + 1/5   =   </w:t>
            </w:r>
            <w:r w:rsidRPr="00AE6C0F">
              <w:rPr>
                <w:rFonts w:ascii="Times New Roman" w:eastAsia="Times New Roman" w:hAnsi="Times New Roman" w:cs="Times New Roman"/>
                <w:u w:val="single"/>
              </w:rPr>
              <w:t>5+10+4</w:t>
            </w:r>
            <w:r w:rsidRPr="00AE6C0F">
              <w:rPr>
                <w:rFonts w:ascii="Times New Roman" w:eastAsia="Times New Roman" w:hAnsi="Times New Roman" w:cs="Times New Roman"/>
              </w:rPr>
              <w:t xml:space="preserve">   =  </w:t>
            </w:r>
            <w:r w:rsidRPr="00AE6C0F">
              <w:rPr>
                <w:rFonts w:ascii="Times New Roman" w:eastAsia="Times New Roman" w:hAnsi="Times New Roman" w:cs="Times New Roman"/>
                <w:u w:val="single"/>
              </w:rPr>
              <w:t xml:space="preserve">19 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                                                   20           20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Vol. Shared = </w:t>
            </w:r>
            <w:r w:rsidRPr="00AE6C0F">
              <w:rPr>
                <w:rFonts w:ascii="Times New Roman" w:eastAsia="Times New Roman" w:hAnsi="Times New Roman" w:cs="Times New Roman"/>
                <w:u w:val="single"/>
              </w:rPr>
              <w:t xml:space="preserve">19 </w:t>
            </w:r>
            <w:r w:rsidRPr="00AE6C0F">
              <w:rPr>
                <w:rFonts w:ascii="Times New Roman" w:eastAsia="Times New Roman" w:hAnsi="Times New Roman" w:cs="Times New Roman"/>
              </w:rPr>
              <w:t>x 1000 = 950cm</w:t>
            </w:r>
            <w:r w:rsidRPr="00AE6C0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                       20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Soita =</w:t>
            </w:r>
            <w:r w:rsidRPr="00AE6C0F">
              <w:rPr>
                <w:rFonts w:ascii="Times New Roman" w:eastAsia="Times New Roman" w:hAnsi="Times New Roman" w:cs="Times New Roman"/>
                <w:u w:val="single"/>
              </w:rPr>
              <w:t xml:space="preserve"> ½ </w:t>
            </w:r>
            <w:r w:rsidRPr="00AE6C0F">
              <w:rPr>
                <w:rFonts w:ascii="Times New Roman" w:eastAsia="Times New Roman" w:hAnsi="Times New Roman" w:cs="Times New Roman"/>
              </w:rPr>
              <w:t xml:space="preserve">x 950 </w:t>
            </w:r>
          </w:p>
          <w:p w:rsidR="00AD5E9F" w:rsidRPr="00AE6C0F" w:rsidRDefault="00F87E0E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               </w:t>
            </w:r>
            <w:r w:rsidR="00AD5E9F" w:rsidRPr="00AE6C0F">
              <w:rPr>
                <w:rFonts w:ascii="Times New Roman" w:eastAsia="Times New Roman" w:hAnsi="Times New Roman" w:cs="Times New Roman"/>
                <w:vertAlign w:val="superscript"/>
              </w:rPr>
              <w:t>19</w:t>
            </w:r>
            <w:r w:rsidR="00AD5E9F" w:rsidRPr="00AE6C0F">
              <w:rPr>
                <w:rFonts w:ascii="Times New Roman" w:eastAsia="Times New Roman" w:hAnsi="Times New Roman" w:cs="Times New Roman"/>
              </w:rPr>
              <w:t>/</w:t>
            </w:r>
            <w:r w:rsidR="00AD5E9F" w:rsidRPr="00AE6C0F">
              <w:rPr>
                <w:rFonts w:ascii="Times New Roman" w:eastAsia="Times New Roman" w:hAnsi="Times New Roman" w:cs="Times New Roman"/>
                <w:vertAlign w:val="subscript"/>
              </w:rPr>
              <w:t>20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  <w:u w:val="single"/>
              </w:rPr>
              <w:t xml:space="preserve">10 </w:t>
            </w:r>
            <w:r w:rsidRPr="00AE6C0F">
              <w:rPr>
                <w:rFonts w:ascii="Times New Roman" w:eastAsia="Times New Roman" w:hAnsi="Times New Roman" w:cs="Times New Roman"/>
              </w:rPr>
              <w:t>x 950 = 500cm</w:t>
            </w:r>
            <w:r w:rsidRPr="00AE6C0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19</w:t>
            </w:r>
          </w:p>
        </w:tc>
        <w:tc>
          <w:tcPr>
            <w:tcW w:w="1414" w:type="dxa"/>
          </w:tcPr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M1 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F87E0E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M1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D5E9F" w:rsidRPr="00F87E0E" w:rsidRDefault="00F87E0E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A1   </w:t>
            </w:r>
            <w:r>
              <w:rPr>
                <w:rFonts w:ascii="Times New Roman" w:eastAsia="Times New Roman" w:hAnsi="Times New Roman" w:cs="Times New Roman"/>
                <w:b/>
              </w:rPr>
              <w:t>03</w:t>
            </w:r>
          </w:p>
          <w:p w:rsidR="00AD5E9F" w:rsidRPr="00AE6C0F" w:rsidRDefault="00AD5E9F" w:rsidP="00AD5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AD7" w:rsidRPr="00AE6C0F" w:rsidTr="00D95C8C">
        <w:tc>
          <w:tcPr>
            <w:tcW w:w="609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564BDA5" wp14:editId="24CC1AC4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1651000</wp:posOffset>
                      </wp:positionV>
                      <wp:extent cx="571500" cy="24765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CD6" w:rsidRDefault="00B64CD6" w:rsidP="00AE6C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564BD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7" o:spid="_x0000_s1026" type="#_x0000_t202" style="position:absolute;margin-left:24.1pt;margin-top:130pt;width:45pt;height:19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T4ugIAAMEFAAAOAAAAZHJzL2Uyb0RvYy54bWysVNtunDAQfa/Uf7D8TrjUsAsKGyXLUlVK&#10;L1LSD/CCWayCTW3vsmnVf+/Y7C3JS9WWB2TPjM/czsz1zb7v0I4pzaXIcXgVYMREJWsuNjn++lh6&#10;c4y0oaKmnRQsx09M45vF2zfX45CxSLayq5lCACJ0Ng45bo0ZMt/XVct6qq/kwAQoG6l6auCqNn6t&#10;6AjofedHQZD4o1T1oGTFtAZpMSnxwuE3DavM56bRzKAuxxCbcX/l/mv79xfXNNsoOrS8OoRB/yKK&#10;nnIBTk9QBTUUbRV/BdXzSkktG3NVyd6XTcMr5nKAbMLgRTYPLR2YywWKo4dTmfT/g60+7b4oxOsc&#10;xzOMBO2hR49sb9Cd3CMQQX3GQWdg9jCAodmDHPrsctXDvay+aSTksqViw26VkmPLaA3xhfalf/F0&#10;wtEWZD1+lDX4oVsjHdC+Ub0tHpQDATr06enUGxtLBcJ4FsYBaCpQRWSWxK53Ps2OjwelzXsme2QP&#10;OVbQegdOd/fa2GBodjSxvoQsede59nfimQAMJwm4hqdWZ4Nw3fyZBulqvpoTj0TJyiNBUXi35ZJ4&#10;SRnO4uJdsVwW4S/rNyRZy+uaCevmyKyQ/FnnDhyfOHHilpYdry2cDUmrzXrZKbSjwOzSfa7koDmb&#10;+c/DcEWAXF6kFEYkuItSr0zmM4+UJPbSWTD3gjC9S5OApKQon6d0zwX795TQmOM0juKJS+egX+QW&#10;uO91bjTruYHd0fE+x/OTEc0sA1eidq01lHfT+aIUNvxzKaDdx0Y7vlqKTmQ1+/XejUZyHIO1rJ+A&#10;wEoCwYCLsPfg0Er1A6MRdkiO9fctVQyj7oOAIUhDQuzScRcSzyK4qEvN+lJDRQVQOTYYTcelmRbV&#10;dlB804KnaeyEvIXBabgjtZ2wKarDuMGecLkddppdRJd3Z3XevIvfAAAA//8DAFBLAwQUAAYACAAA&#10;ACEAGpHcwtwAAAAKAQAADwAAAGRycy9kb3ducmV2LnhtbEyPy07DMBBF90j8gzVI3VGbtFRNiFMh&#10;ULdFFKjUnRtPk4h4HMVuE/6eyQqWc+foPvLN6FpxxT40njQ8zBUIpNLbhioNnx/b+zWIEA1Z03pC&#10;DT8YYFPc3uQms36gd7zuYyXYhEJmNNQxdpmUoazRmTD3HRL/zr53JvLZV9L2ZmBz18pEqZV0piFO&#10;qE2HLzWW3/uL0/C1Ox8PS/VWvbrHbvCjkuRSqfXsbnx+AhFxjH8wTPW5OhTc6eQvZINoNSzXCZMa&#10;kpXiTROwmJQTK2mqQBa5/D+h+AUAAP//AwBQSwECLQAUAAYACAAAACEAtoM4kv4AAADhAQAAEwAA&#10;AAAAAAAAAAAAAAAAAAAAW0NvbnRlbnRfVHlwZXNdLnhtbFBLAQItABQABgAIAAAAIQA4/SH/1gAA&#10;AJQBAAALAAAAAAAAAAAAAAAAAC8BAABfcmVscy8ucmVsc1BLAQItABQABgAIAAAAIQBcSnT4ugIA&#10;AMEFAAAOAAAAAAAAAAAAAAAAAC4CAABkcnMvZTJvRG9jLnhtbFBLAQItABQABgAIAAAAIQAakdzC&#10;3AAAAAoBAAAPAAAAAAAAAAAAAAAAABQFAABkcnMvZG93bnJldi54bWxQSwUGAAAAAAQABADzAAAA&#10;HQYAAAAA&#10;" filled="f" stroked="f">
                      <v:textbox>
                        <w:txbxContent>
                          <w:p w:rsidR="00B64CD6" w:rsidRDefault="00B64CD6" w:rsidP="00AE6C0F"/>
                        </w:txbxContent>
                      </v:textbox>
                    </v:shape>
                  </w:pict>
                </mc:Fallback>
              </mc:AlternateContent>
            </w:r>
            <w:r w:rsidRPr="00AE6C0F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8436" w:type="dxa"/>
          </w:tcPr>
          <w:p w:rsidR="00D02AD7" w:rsidRDefault="00092B4D" w:rsidP="00D02AD7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a </m:t>
                      </m:r>
                    </m:den>
                  </m:f>
                </m:e>
              </m:func>
            </m:oMath>
            <w:r w:rsidR="00D02AD7">
              <w:t xml:space="preserve">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func>
                </m:e>
              </m:func>
            </m:oMath>
          </w:p>
          <w:p w:rsidR="00D02AD7" w:rsidRDefault="00D02AD7" w:rsidP="00D02AD7">
            <w:r>
              <w:t>2(0.48) – 0.30</w:t>
            </w:r>
          </w:p>
          <w:p w:rsidR="00D02AD7" w:rsidRDefault="00D02AD7" w:rsidP="00D02AD7">
            <w:r>
              <w:t>0.96 – 0.30</w:t>
            </w:r>
          </w:p>
          <w:p w:rsidR="00D02AD7" w:rsidRDefault="00F87E0E" w:rsidP="00D02AD7">
            <w:r>
              <w:t>= 0.66</w:t>
            </w:r>
          </w:p>
        </w:tc>
        <w:tc>
          <w:tcPr>
            <w:tcW w:w="1414" w:type="dxa"/>
          </w:tcPr>
          <w:p w:rsidR="00D02AD7" w:rsidRDefault="00D02AD7" w:rsidP="00D02AD7">
            <w:r>
              <w:t>M1</w:t>
            </w:r>
          </w:p>
          <w:p w:rsidR="00D02AD7" w:rsidRDefault="00F87E0E" w:rsidP="00D02AD7">
            <w:r>
              <w:t>M1</w:t>
            </w:r>
          </w:p>
          <w:p w:rsidR="00D02AD7" w:rsidRDefault="00D02AD7" w:rsidP="00D02AD7"/>
          <w:p w:rsidR="00D02AD7" w:rsidRDefault="00F87E0E" w:rsidP="00D02AD7">
            <w:r>
              <w:t>A1    03</w:t>
            </w:r>
          </w:p>
        </w:tc>
      </w:tr>
      <w:tr w:rsidR="00D02AD7" w:rsidRPr="00AE6C0F" w:rsidTr="00D95C8C">
        <w:tc>
          <w:tcPr>
            <w:tcW w:w="609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8436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a) V.R = 90+110 = 200km/h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10.35a.m – 8.15a.m = 2hrs 20min = 2 </w:t>
            </w:r>
            <w:r w:rsidRPr="00AE6C0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AE6C0F">
              <w:rPr>
                <w:rFonts w:ascii="Times New Roman" w:eastAsia="Times New Roman" w:hAnsi="Times New Roman" w:cs="Times New Roman"/>
              </w:rPr>
              <w:t>/</w:t>
            </w:r>
            <w:r w:rsidRPr="00AE6C0F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AE6C0F">
              <w:rPr>
                <w:rFonts w:ascii="Times New Roman" w:eastAsia="Times New Roman" w:hAnsi="Times New Roman" w:cs="Times New Roman"/>
              </w:rPr>
              <w:t xml:space="preserve"> hrs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Distance covered by matatu by 10.35cm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= </w:t>
            </w:r>
            <w:r w:rsidRPr="00AE6C0F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  <w:r w:rsidRPr="00AE6C0F">
              <w:rPr>
                <w:rFonts w:ascii="Times New Roman" w:eastAsia="Times New Roman" w:hAnsi="Times New Roman" w:cs="Times New Roman"/>
              </w:rPr>
              <w:t>/</w:t>
            </w:r>
            <w:r w:rsidRPr="00AE6C0F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AE6C0F">
              <w:rPr>
                <w:rFonts w:ascii="Times New Roman" w:eastAsia="Times New Roman" w:hAnsi="Times New Roman" w:cs="Times New Roman"/>
              </w:rPr>
              <w:t xml:space="preserve"> x 90 = 210km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Remaining distance 760 – 210 = 550km 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Time taken = </w:t>
            </w:r>
            <w:r w:rsidRPr="00AE6C0F">
              <w:rPr>
                <w:rFonts w:ascii="Times New Roman" w:eastAsia="Times New Roman" w:hAnsi="Times New Roman" w:cs="Times New Roman"/>
                <w:u w:val="single"/>
              </w:rPr>
              <w:t>550</w:t>
            </w:r>
            <w:r w:rsidRPr="00AE6C0F">
              <w:rPr>
                <w:rFonts w:ascii="Times New Roman" w:eastAsia="Times New Roman" w:hAnsi="Times New Roman" w:cs="Times New Roman"/>
              </w:rPr>
              <w:t xml:space="preserve"> = 2 ¾ hrs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                     200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Distance minibus had moved = </w:t>
            </w:r>
            <w:r w:rsidRPr="00AE6C0F">
              <w:rPr>
                <w:rFonts w:ascii="Times New Roman" w:eastAsia="Times New Roman" w:hAnsi="Times New Roman" w:cs="Times New Roman"/>
                <w:u w:val="single"/>
              </w:rPr>
              <w:t>11</w:t>
            </w:r>
            <w:r w:rsidRPr="00AE6C0F">
              <w:rPr>
                <w:rFonts w:ascii="Times New Roman" w:eastAsia="Times New Roman" w:hAnsi="Times New Roman" w:cs="Times New Roman"/>
              </w:rPr>
              <w:t xml:space="preserve"> x 90 = 247.5km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                                    4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Distance from A = 210 + 247.5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                          = 457.5km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b) They met at 10.35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AE6C0F">
              <w:rPr>
                <w:rFonts w:ascii="Times New Roman" w:eastAsia="Times New Roman" w:hAnsi="Times New Roman" w:cs="Times New Roman"/>
                <w:u w:val="single"/>
              </w:rPr>
              <w:t xml:space="preserve">  2.45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                        13.20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                     = 1320hrs or 1:20pm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c) By 10.30a.m minibus had covered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AE6C0F">
              <w:rPr>
                <w:rFonts w:ascii="Times New Roman" w:eastAsia="Times New Roman" w:hAnsi="Times New Roman" w:cs="Times New Roman"/>
                <w:u w:val="single"/>
              </w:rPr>
              <w:t xml:space="preserve"> 9 </w:t>
            </w:r>
            <w:r w:rsidRPr="00AE6C0F">
              <w:rPr>
                <w:rFonts w:ascii="Times New Roman" w:eastAsia="Times New Roman" w:hAnsi="Times New Roman" w:cs="Times New Roman"/>
              </w:rPr>
              <w:t xml:space="preserve">x 90 = 202.5km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           4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Time taken by minibus to </w:t>
            </w:r>
            <w:r w:rsidRPr="00AE6C0F">
              <w:rPr>
                <w:rFonts w:ascii="Times New Roman" w:eastAsia="Times New Roman" w:hAnsi="Times New Roman" w:cs="Times New Roman"/>
                <w:b/>
              </w:rPr>
              <w:t xml:space="preserve">B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AE6C0F">
              <w:rPr>
                <w:rFonts w:ascii="Times New Roman" w:eastAsia="Times New Roman" w:hAnsi="Times New Roman" w:cs="Times New Roman"/>
                <w:u w:val="single"/>
              </w:rPr>
              <w:t xml:space="preserve">760 – 202.5 </w:t>
            </w:r>
            <w:r w:rsidRPr="00AE6C0F">
              <w:rPr>
                <w:rFonts w:ascii="Times New Roman" w:eastAsia="Times New Roman" w:hAnsi="Times New Roman" w:cs="Times New Roman"/>
              </w:rPr>
              <w:t xml:space="preserve"> = 6</w:t>
            </w:r>
            <w:r w:rsidRPr="00AE6C0F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  <w:r w:rsidRPr="00AE6C0F">
              <w:rPr>
                <w:rFonts w:ascii="Times New Roman" w:eastAsia="Times New Roman" w:hAnsi="Times New Roman" w:cs="Times New Roman"/>
              </w:rPr>
              <w:t>/</w:t>
            </w:r>
            <w:r w:rsidRPr="00AE6C0F">
              <w:rPr>
                <w:rFonts w:ascii="Times New Roman" w:eastAsia="Times New Roman" w:hAnsi="Times New Roman" w:cs="Times New Roman"/>
                <w:vertAlign w:val="subscript"/>
              </w:rPr>
              <w:t>36</w:t>
            </w:r>
            <w:r w:rsidRPr="00AE6C0F">
              <w:rPr>
                <w:rFonts w:ascii="Times New Roman" w:eastAsia="Times New Roman" w:hAnsi="Times New Roman" w:cs="Times New Roman"/>
              </w:rPr>
              <w:t xml:space="preserve">hrs = 6.19hrs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             90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Distance covered by the motorist in this time.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6.19 x 100 = 619km</w:t>
            </w:r>
          </w:p>
        </w:tc>
        <w:tc>
          <w:tcPr>
            <w:tcW w:w="1414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B1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A1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M1 for addition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A1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B1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M1 A1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E6C0F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D02AD7" w:rsidRPr="00AE6C0F" w:rsidTr="00D95C8C">
        <w:tc>
          <w:tcPr>
            <w:tcW w:w="609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lastRenderedPageBreak/>
              <w:t>18.</w:t>
            </w:r>
          </w:p>
        </w:tc>
        <w:tc>
          <w:tcPr>
            <w:tcW w:w="8436" w:type="dxa"/>
          </w:tcPr>
          <w:p w:rsidR="00D02AD7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52B910B" wp14:editId="3368238C">
                  <wp:extent cx="5200650" cy="3933825"/>
                  <wp:effectExtent l="19050" t="0" r="0" b="0"/>
                  <wp:docPr id="120" name="Picture 120" descr="C:\Users\Lillian\Pictures\2013-05-27\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Lillian\Pictures\2013-05-27\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0" cy="393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411D41" w:rsidRDefault="00D02AD7" w:rsidP="00D02AD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411D4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11D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411D41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</m:t>
              </m:r>
            </m:oMath>
            <w:r w:rsidRPr="00411D41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=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18"/>
                            <w:szCs w:val="1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18"/>
                            <w:szCs w:val="18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  <w:p w:rsidR="00D02AD7" w:rsidRPr="00411D41" w:rsidRDefault="00D02AD7" w:rsidP="00D02AD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411D4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411D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411D41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</m:t>
              </m:r>
            </m:oMath>
            <w:r w:rsidRPr="00411D41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=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18"/>
                            <w:szCs w:val="18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18"/>
                            <w:szCs w:val="18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  <w:p w:rsidR="00D02AD7" w:rsidRPr="00411D41" w:rsidRDefault="00D02AD7" w:rsidP="00D02AD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411D4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411D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411D41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</m:t>
              </m:r>
            </m:oMath>
            <w:r w:rsidRPr="00411D41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=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18"/>
                            <w:szCs w:val="1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18"/>
                            <w:szCs w:val="18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  <w:p w:rsidR="00D02AD7" w:rsidRDefault="00D02AD7" w:rsidP="00D02AD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4B8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54B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  <w:r w:rsidRPr="00454B83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-5,3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    </m:t>
              </m:r>
            </m:oMath>
            <w:r w:rsidRPr="00454B8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454B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454B83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-3, 3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     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54B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454B83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(-3,5)</m:t>
              </m:r>
            </m:oMath>
          </w:p>
          <w:p w:rsidR="00D02AD7" w:rsidRPr="00454B83" w:rsidRDefault="00D02AD7" w:rsidP="00D02AD7">
            <w:pPr>
              <w:rPr>
                <w:rFonts w:ascii="Times New Roman" w:eastAsiaTheme="minorEastAsia" w:hAnsi="Times New Roman" w:cs="Times New Roman"/>
              </w:rPr>
            </w:pPr>
            <w:r w:rsidRPr="00454B8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54B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454B83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3,-3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  </m:t>
              </m:r>
            </m:oMath>
            <w:r w:rsidRPr="00454B8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454B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  <w:r w:rsidRPr="00454B83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5, -3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   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54B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  <w:r w:rsidRPr="00454B83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(3,-5)</m:t>
              </m:r>
            </m:oMath>
          </w:p>
          <w:p w:rsidR="008B04ED" w:rsidRPr="00F50E2B" w:rsidRDefault="008B04ED" w:rsidP="008B04E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IV</w:t>
            </w:r>
            <w:r w:rsidRPr="00454B83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-0.6, -3.8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454B8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IV</w:t>
            </w:r>
            <w:r w:rsidRPr="00454B83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-2, -2.8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IV</w:t>
            </w:r>
            <w:r w:rsidRPr="00454B83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-3,-5</m:t>
                  </m:r>
                </m:e>
              </m:d>
            </m:oMath>
          </w:p>
          <w:p w:rsidR="00D02AD7" w:rsidRPr="00F87E0E" w:rsidRDefault="00F50E2B" w:rsidP="00F50E2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Object and image 1, image 3, image 4,</w:t>
            </w:r>
          </w:p>
        </w:tc>
        <w:tc>
          <w:tcPr>
            <w:tcW w:w="1414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7E0E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7E0E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7E0E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7E0E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7E0E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7E0E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7E0E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B1</w:t>
            </w:r>
          </w:p>
          <w:p w:rsidR="00F87E0E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E2B" w:rsidRDefault="00F50E2B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E2B" w:rsidRDefault="00F50E2B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B1B1</w:t>
            </w:r>
          </w:p>
          <w:p w:rsidR="00F87E0E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7E0E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E2B" w:rsidRDefault="00F50E2B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E2B" w:rsidRDefault="00F50E2B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E2B" w:rsidRDefault="00F50E2B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E2B" w:rsidRDefault="00F50E2B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7E0E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B1B1</w:t>
            </w:r>
          </w:p>
          <w:p w:rsidR="00F50E2B" w:rsidRDefault="00F50E2B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E2B" w:rsidRDefault="00F50E2B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E2B" w:rsidRDefault="00F50E2B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E2B" w:rsidRDefault="00F50E2B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7E0E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7E0E" w:rsidRPr="00AE6C0F" w:rsidRDefault="00F87E0E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B1B1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E2B" w:rsidRDefault="00F50E2B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F87E0E" w:rsidP="00F5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="00D02AD7" w:rsidRPr="00AE6C0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02AD7" w:rsidRPr="00AE6C0F" w:rsidTr="00D95C8C">
        <w:tc>
          <w:tcPr>
            <w:tcW w:w="609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19.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8436" w:type="dxa"/>
          </w:tcPr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(i) (4000 x 12) +(1100 x 12)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 Sh. 61,200 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(ii) 1</w:t>
            </w:r>
            <w:r w:rsidRPr="00786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slab 4200 x</w:t>
            </w:r>
            <w:r w:rsidR="00F50E2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</m:oMath>
            <w:r w:rsidR="00EE318E">
              <w:rPr>
                <w:rFonts w:ascii="Times New Roman" w:hAnsi="Times New Roman" w:cs="Times New Roman"/>
                <w:sz w:val="20"/>
                <w:szCs w:val="20"/>
              </w:rPr>
              <w:t xml:space="preserve"> 8400        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</w:t>
            </w:r>
            <w:r w:rsidRPr="00786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slab 3800 x 3 = 11400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</w:t>
            </w:r>
            <w:r w:rsidRPr="00786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slab 4600 x 5 = 23000</w:t>
            </w:r>
            <w:r w:rsidR="00EE3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42800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</w:t>
            </w:r>
            <w:r w:rsidRPr="004154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slab</w:t>
            </w:r>
            <w:r w:rsidR="00EE318E">
              <w:rPr>
                <w:rFonts w:ascii="Times New Roman" w:hAnsi="Times New Roman" w:cs="Times New Roman"/>
                <w:sz w:val="20"/>
                <w:szCs w:val="20"/>
              </w:rPr>
              <w:t xml:space="preserve">  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6 = (61,200 – 42800)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E318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K₤ 3066.</w:t>
            </w:r>
            <w:r w:rsidR="00EE31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02AD7" w:rsidRDefault="00EE318E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Taxable income= </w:t>
            </w:r>
            <w:r w:rsidR="00D02AD7">
              <w:rPr>
                <w:rFonts w:ascii="Times New Roman" w:hAnsi="Times New Roman" w:cs="Times New Roman"/>
                <w:sz w:val="20"/>
                <w:szCs w:val="20"/>
              </w:rPr>
              <w:t>(12600 + 3066.70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= K₤ 15666.</w:t>
            </w:r>
            <w:r w:rsidR="00EE31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02AD7" w:rsidRDefault="00D02AD7" w:rsidP="00D02AD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(iii)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15666.67 x 20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- 10800</w:t>
            </w:r>
          </w:p>
          <w:p w:rsidR="00D02AD7" w:rsidRDefault="00EE318E" w:rsidP="00D02AD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= KSh. 15,311.12</w:t>
            </w:r>
          </w:p>
          <w:p w:rsidR="00EE318E" w:rsidRDefault="00EE318E" w:rsidP="00EE318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(iv) 26111.12</w:t>
            </w:r>
            <w:r w:rsidR="00D02AD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4000</w:t>
            </w:r>
          </w:p>
          <w:p w:rsidR="00D02AD7" w:rsidRDefault="00EE318E" w:rsidP="00EE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= </w:t>
            </w:r>
            <w:r w:rsidR="00D02AD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Sh.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22,1</w:t>
            </w:r>
            <w:r w:rsidR="00D02AD7">
              <w:rPr>
                <w:rFonts w:ascii="Times New Roman" w:eastAsiaTheme="minorEastAsia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="00D02AD7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M1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 or 5100 x 2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 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</w:tr>
      <w:tr w:rsidR="00D02AD7" w:rsidRPr="00AE6C0F" w:rsidTr="00D95C8C">
        <w:tc>
          <w:tcPr>
            <w:tcW w:w="609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lastRenderedPageBreak/>
              <w:t>20.</w:t>
            </w:r>
          </w:p>
        </w:tc>
        <w:tc>
          <w:tcPr>
            <w:tcW w:w="8436" w:type="dxa"/>
          </w:tcPr>
          <w:p w:rsidR="00D02AD7" w:rsidRDefault="00D02AD7" w:rsidP="00D02A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(a) </w:t>
            </w:r>
            <w:r w:rsidRPr="00CA1AEB">
              <w:rPr>
                <w:rFonts w:ascii="Times New Roman" w:eastAsia="Calibri" w:hAnsi="Times New Roman" w:cs="Times New Roman"/>
                <w:sz w:val="20"/>
                <w:szCs w:val="20"/>
              </w:rPr>
              <w:t>Pq = 2(8sin 35)</w:t>
            </w:r>
          </w:p>
          <w:p w:rsidR="00D02AD7" w:rsidRPr="00CA1AEB" w:rsidRDefault="00D02AD7" w:rsidP="00D02A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= 9.177 = 9.18</w:t>
            </w:r>
          </w:p>
          <w:p w:rsidR="00D02AD7" w:rsidRDefault="00D02AD7" w:rsidP="00D02A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(b)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8</m:t>
                  </m:r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35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20</m:t>
                      </m:r>
                    </m:e>
                  </m:func>
                </m:den>
              </m:f>
            </m:oMath>
          </w:p>
          <w:p w:rsidR="00D02AD7" w:rsidRDefault="00D02AD7" w:rsidP="00D02A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= 13.42</w:t>
            </w:r>
          </w:p>
          <w:p w:rsidR="00D02AD7" w:rsidRPr="00D274B4" w:rsidRDefault="00D02AD7" w:rsidP="00D02A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= 13.42</w:t>
            </w:r>
          </w:p>
          <w:p w:rsidR="00D02AD7" w:rsidRDefault="00D02AD7" w:rsidP="00D02A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(c) Area of minor segment circle centre A</w:t>
            </w:r>
          </w:p>
          <w:p w:rsidR="00D02AD7" w:rsidRDefault="00092B4D" w:rsidP="00D02A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70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360</m:t>
                  </m:r>
                </m:den>
              </m:f>
            </m:oMath>
            <w:r w:rsidR="00D02A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x 3.142 x 8 x 8 -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2</m:t>
                  </m:r>
                </m:den>
              </m:f>
            </m:oMath>
            <w:r w:rsidR="00EE5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x 8 x 8sin 70 </w:t>
            </w:r>
            <w:r w:rsidR="00D02AD7">
              <w:rPr>
                <w:rFonts w:ascii="Times New Roman" w:eastAsia="Calibri" w:hAnsi="Times New Roman" w:cs="Times New Roman"/>
                <w:sz w:val="20"/>
                <w:szCs w:val="20"/>
              </w:rPr>
              <w:t>= 9.03</w:t>
            </w:r>
          </w:p>
          <w:p w:rsidR="00D02AD7" w:rsidRDefault="00EE5A25" w:rsidP="00D02A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(d) </w:t>
            </w:r>
            <w:r w:rsidR="00D02AD7">
              <w:rPr>
                <w:rFonts w:ascii="Times New Roman" w:eastAsia="Calibri" w:hAnsi="Times New Roman" w:cs="Times New Roman"/>
                <w:sz w:val="20"/>
                <w:szCs w:val="20"/>
              </w:rPr>
              <w:t>Area of minor segment circle centre B</w:t>
            </w:r>
          </w:p>
          <w:p w:rsidR="00D02AD7" w:rsidRDefault="00092B4D" w:rsidP="00D02A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40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360</m:t>
                  </m:r>
                </m:den>
              </m:f>
            </m:oMath>
            <w:r w:rsidR="00D02A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x 3.142 x 13.42</w:t>
            </w:r>
            <w:r w:rsidR="002F6F9B" w:rsidRPr="002F6F9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D02A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2</m:t>
                  </m:r>
                </m:den>
              </m:f>
            </m:oMath>
            <w:r w:rsidR="002F6F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x </w:t>
            </w:r>
            <w:r w:rsidR="00D02A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13.42</w:t>
            </w:r>
            <w:r w:rsidR="00EE5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x 13.42 x sin 40 </w:t>
            </w:r>
            <w:r w:rsidR="00D02AD7">
              <w:rPr>
                <w:rFonts w:ascii="Times New Roman" w:eastAsia="Calibri" w:hAnsi="Times New Roman" w:cs="Times New Roman"/>
                <w:sz w:val="20"/>
                <w:szCs w:val="20"/>
              </w:rPr>
              <w:t>=4.99</w:t>
            </w:r>
          </w:p>
          <w:p w:rsidR="00D02AD7" w:rsidRDefault="00EE5A25" w:rsidP="00D02A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(e) </w:t>
            </w:r>
            <w:r w:rsidR="00D02A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Area of shades region = Area of </w:t>
            </w:r>
            <w:r w:rsidR="00D02AD7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44"/>
            </w:r>
            <w:r w:rsidR="00D02AD7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</w:p>
          <w:p w:rsidR="00D02AD7" w:rsidRDefault="00D02AD7" w:rsidP="00D02A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APQ and PQB – Area </w:t>
            </w:r>
            <w:r w:rsidR="00FC79C8">
              <w:rPr>
                <w:rFonts w:ascii="Times New Roman" w:eastAsia="Calibri" w:hAnsi="Times New Roman" w:cs="Times New Roman"/>
                <w:sz w:val="20"/>
                <w:szCs w:val="20"/>
              </w:rPr>
              <w:t>=(30.07+57.88)-(9.03+4.99)</w:t>
            </w:r>
          </w:p>
          <w:p w:rsidR="00D02AD7" w:rsidRPr="00D274B4" w:rsidRDefault="00FC79C8" w:rsidP="00FC79C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=73.93</w:t>
            </w:r>
          </w:p>
        </w:tc>
        <w:tc>
          <w:tcPr>
            <w:tcW w:w="1414" w:type="dxa"/>
          </w:tcPr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FC79C8" w:rsidRDefault="00FC79C8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D02AD7" w:rsidRDefault="00FC79C8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D02AD7" w:rsidRDefault="00FC79C8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FC79C8" w:rsidRDefault="00FC79C8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D02AD7" w:rsidRDefault="00D02AD7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D02AD7" w:rsidRDefault="00D02AD7" w:rsidP="00D02AD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M1 </w:t>
            </w:r>
          </w:p>
          <w:p w:rsidR="00FC79C8" w:rsidRDefault="00FC79C8" w:rsidP="00D0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A1</w:t>
            </w:r>
          </w:p>
        </w:tc>
      </w:tr>
      <w:tr w:rsidR="00D02AD7" w:rsidRPr="00AE6C0F" w:rsidTr="00D95C8C">
        <w:tc>
          <w:tcPr>
            <w:tcW w:w="609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8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D7" w:rsidRDefault="00092B4D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pict w14:anchorId="35E5CD93">
                <v:group id="_x0000_s1165" style="position:absolute;margin-left:35.6pt;margin-top:49.15pt;width:203pt;height:238.55pt;z-index:251811840;mso-position-horizontal-relative:text;mso-position-vertical-relative:text" coordorigin="1900,7968" coordsize="4060,4771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66" type="#_x0000_t32" style="position:absolute;left:1900;top:7969;width:1200;height:1720;flip:y" o:connectortype="straight" strokeweight="1.5pt"/>
                  <v:shape id="_x0000_s1167" type="#_x0000_t32" style="position:absolute;left:3100;top:7968;width:2860;height:1651" o:connectortype="straight" strokeweight="1.5pt"/>
                  <v:shape id="_x0000_s1168" type="#_x0000_t32" style="position:absolute;left:1900;top:9627;width:4060;height:70;flip:y" o:connectortype="straight" strokeweight="1.5pt"/>
                  <v:shape id="_x0000_s1169" type="#_x0000_t32" style="position:absolute;left:2680;top:9519;width:270;height:3220;flip:x" o:connectortype="straight" strokeweight="1.5pt"/>
                  <v:shape id="_x0000_s1170" type="#_x0000_t32" style="position:absolute;left:1900;top:9069;width:50;height:619;flip:y" o:connectortype="straight" strokeweight="1.5pt"/>
                </v:group>
              </w:pict>
            </w:r>
            <w:r>
              <w:pict w14:anchorId="4C0C6255">
                <v:shape id="Picture 9" o:spid="_x0000_s1164" type="#_x0000_t75" style="position:absolute;margin-left:19.6pt;margin-top:.75pt;width:231pt;height:289pt;z-index:-25150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10" o:title="yyyyyuuuuiiiiooo"/>
                </v:shape>
              </w:pic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02AD7" w:rsidRPr="005E164C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>(b) (i) N200W</w:t>
            </w:r>
          </w:p>
          <w:p w:rsidR="00D02AD7" w:rsidRPr="005E164C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 xml:space="preserve">      (ii) 5420W</w:t>
            </w:r>
          </w:p>
          <w:p w:rsidR="00D02AD7" w:rsidRPr="005E164C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>(c) (i) 6.4 x 100knm = 640km</w:t>
            </w:r>
          </w:p>
          <w:p w:rsidR="00D02AD7" w:rsidRPr="005E164C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 xml:space="preserve">      (ii) 8.8 x 100km = 880</w:t>
            </w:r>
          </w:p>
          <w:p w:rsidR="00D02AD7" w:rsidRPr="005E164C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>(d) (i) 3000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 xml:space="preserve">      (ii) 2680</w:t>
            </w: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 A located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 B located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 C located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 D located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Pr="005E164C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D02AD7" w:rsidRPr="005E164C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D02AD7" w:rsidRPr="005E164C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D02AD7" w:rsidRPr="005E164C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D02AD7" w:rsidRPr="005E164C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4C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AD7" w:rsidRPr="00AE6C0F" w:rsidTr="00D95C8C">
        <w:tc>
          <w:tcPr>
            <w:tcW w:w="609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36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E6C0F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D02AD7" w:rsidRPr="00AE6C0F" w:rsidTr="00D95C8C">
        <w:tc>
          <w:tcPr>
            <w:tcW w:w="609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8436" w:type="dxa"/>
          </w:tcPr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092B4D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pict w14:anchorId="1FA80EED">
                <v:group id="_x0000_s1148" style="position:absolute;margin-left:-5pt;margin-top:-10.05pt;width:210.1pt;height:97.6pt;z-index:251807744" coordorigin="1158,8194" coordsize="6214,1994">
                  <v:group id="_x0000_s1149" style="position:absolute;left:1380;top:8460;width:5720;height:1440" coordorigin="1380,8460" coordsize="5720,1440">
                    <v:shape id="_x0000_s1150" type="#_x0000_t32" style="position:absolute;left:1380;top:9900;width:5720;height:0" o:connectortype="straight" strokeweight="1.5pt"/>
                    <v:shape id="_x0000_s1151" type="#_x0000_t32" style="position:absolute;left:1380;top:8460;width:1980;height:1440;flip:y" o:connectortype="straight" strokeweight="1.5pt"/>
                    <v:shape id="_x0000_s1152" type="#_x0000_t32" style="position:absolute;left:3360;top:8460;width:3740;height:1440" o:connectortype="straight" strokeweight="1.5pt"/>
                    <v:shape id="_x0000_s1153" type="#_x0000_t32" style="position:absolute;left:2920;top:8460;width:440;height:1440;flip:x" o:connectortype="straight" strokeweight="1.5pt"/>
                    <v:shape id="_x0000_s1154" type="#_x0000_t32" style="position:absolute;left:2370;top:9180;width:4730;height:720;flip:x y" o:connectortype="straight" strokeweight="1.5pt"/>
                    <v:shape id="_x0000_s1155" type="#_x0000_t32" style="position:absolute;left:2370;top:9180;width:550;height:720" o:connectortype="straight" strokeweight="1.5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56" type="#_x0000_t202" style="position:absolute;left:3340;top:8194;width:272;height:234;mso-width-relative:margin;mso-height-relative:margin" filled="f" stroked="f">
                    <v:textbox style="mso-next-textbox:#_x0000_s1156" inset="0,0,0,0">
                      <w:txbxContent>
                        <w:p w:rsidR="00B64CD6" w:rsidRDefault="00B64CD6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157" type="#_x0000_t202" style="position:absolute;left:2188;top:8946;width:272;height:234;mso-width-relative:margin;mso-height-relative:margin" filled="f" stroked="f">
                    <v:textbox style="mso-next-textbox:#_x0000_s1157" inset="0,0,0,0">
                      <w:txbxContent>
                        <w:p w:rsidR="00B64CD6" w:rsidRDefault="00B64CD6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158" type="#_x0000_t202" style="position:absolute;left:1158;top:9786;width:272;height:234;mso-width-relative:margin;mso-height-relative:margin" filled="f" stroked="f">
                    <v:textbox style="mso-next-textbox:#_x0000_s1158" inset="0,0,0,0">
                      <w:txbxContent>
                        <w:p w:rsidR="00B64CD6" w:rsidRDefault="00B64CD6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159" type="#_x0000_t202" style="position:absolute;left:7100;top:9786;width:272;height:234;mso-width-relative:margin;mso-height-relative:margin" filled="f" stroked="f">
                    <v:textbox style="mso-next-textbox:#_x0000_s1159" inset="0,0,0,0">
                      <w:txbxContent>
                        <w:p w:rsidR="00B64CD6" w:rsidRDefault="00B64CD6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Q</w:t>
                          </w:r>
                        </w:p>
                      </w:txbxContent>
                    </v:textbox>
                  </v:shape>
                  <v:shape id="_x0000_s1160" type="#_x0000_t202" style="position:absolute;left:2788;top:9954;width:272;height:234;mso-width-relative:margin;mso-height-relative:margin" filled="f" stroked="f">
                    <v:textbox style="mso-next-textbox:#_x0000_s1160" inset="0,0,0,0">
                      <w:txbxContent>
                        <w:p w:rsidR="00B64CD6" w:rsidRDefault="00B64CD6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161" type="#_x0000_t202" style="position:absolute;left:3210;top:9106;width:272;height:234;mso-width-relative:margin;mso-height-relative:margin" filled="f" stroked="f">
                    <v:textbox style="mso-next-textbox:#_x0000_s1161" inset="0,0,0,0">
                      <w:txbxContent>
                        <w:p w:rsidR="00B64CD6" w:rsidRDefault="00B64CD6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OS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OP             QT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OS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OR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OQ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(i) SR = SO + OR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Q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(Q – P)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(ii) QR = QO + OS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= Q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P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P – Q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(iii) PT = PS + ST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= -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(-QS)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= -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 (Q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P)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=-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q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12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p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= -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p</m:t>
              </m:r>
            </m:oMath>
            <w:r>
              <w:rPr>
                <w:rFonts w:ascii="Times New Roman" w:eastAsia="Calibri" w:hAnsi="Times New Roman" w:cs="Times New Roman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12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q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=-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9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12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q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q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p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(iv) TR = TQ + QR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= </w:t>
            </w:r>
            <m:oMath>
              <m:r>
                <w:rPr>
                  <w:rFonts w:ascii="Cambria Math" w:eastAsia="Calibri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 QR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Q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= -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(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p – q)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Q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= -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q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q</w:t>
            </w:r>
          </w:p>
          <w:p w:rsidR="00D02AD7" w:rsidRDefault="00092B4D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9Q-8Q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12</m:t>
                    </m:r>
                  </m:den>
                </m:f>
              </m:oMath>
            </m:oMathPara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=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P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12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Q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12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Q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P</w:t>
            </w:r>
          </w:p>
          <w:p w:rsidR="00D02AD7" w:rsidRDefault="00092B4D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pict w14:anchorId="0D5161E2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162" type="#_x0000_t88" style="position:absolute;left:0;text-align:left;margin-left:73.6pt;margin-top:8pt;width:7.15pt;height:27.5pt;z-index:251808768" strokeweight="1.5pt"/>
              </w:pict>
            </w:r>
            <w:r w:rsidR="00D02AD7">
              <w:rPr>
                <w:rFonts w:ascii="Times New Roman" w:eastAsia="Calibri" w:hAnsi="Times New Roman" w:cs="Times New Roman"/>
              </w:rPr>
              <w:t xml:space="preserve">PT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 w:rsidR="00D02AD7">
              <w:rPr>
                <w:rFonts w:ascii="Times New Roman" w:eastAsia="Calibri" w:hAnsi="Times New Roman" w:cs="Times New Roman"/>
              </w:rPr>
              <w:t xml:space="preserve">Q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 w:rsidR="00D02AD7">
              <w:rPr>
                <w:rFonts w:ascii="Times New Roman" w:eastAsia="Calibri" w:hAnsi="Times New Roman" w:cs="Times New Roman"/>
              </w:rPr>
              <w:t>P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TR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12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 xml:space="preserve">Q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</w:rPr>
              <w:t>P</w:t>
            </w:r>
          </w:p>
          <w:p w:rsidR="00D02AD7" w:rsidRDefault="00092B4D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pict w14:anchorId="0624CF08">
                <v:shape id="_x0000_s1163" type="#_x0000_t88" style="position:absolute;left:0;text-align:left;margin-left:118.1pt;margin-top:5.75pt;width:7.15pt;height:25.5pt;z-index:251809792" strokeweight="1.5pt"/>
              </w:pict>
            </w:r>
            <w:r w:rsidR="00D02AD7">
              <w:rPr>
                <w:rFonts w:ascii="Times New Roman" w:eastAsia="Calibri" w:hAnsi="Times New Roman" w:cs="Times New Roman"/>
              </w:rPr>
              <w:sym w:font="Symbol" w:char="F05C"/>
            </w:r>
            <w:r w:rsidR="00D02AD7">
              <w:rPr>
                <w:rFonts w:ascii="Times New Roman" w:eastAsia="Calibri" w:hAnsi="Times New Roman" w:cs="Times New Roman"/>
              </w:rPr>
              <w:t xml:space="preserve"> PT = 3TR or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den>
              </m:f>
            </m:oMath>
            <w:r w:rsidR="00D02AD7">
              <w:rPr>
                <w:rFonts w:ascii="Times New Roman" w:eastAsia="Calibri" w:hAnsi="Times New Roman" w:cs="Times New Roman"/>
              </w:rPr>
              <w:t>PT = RT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Common point T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PT is a multiple of TR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PT = 3TR</w:t>
            </w:r>
          </w:p>
          <w:p w:rsidR="00D02AD7" w:rsidRDefault="00D02AD7" w:rsidP="00D02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Hence PTR are collinear</w:t>
            </w:r>
          </w:p>
        </w:tc>
        <w:tc>
          <w:tcPr>
            <w:tcW w:w="1414" w:type="dxa"/>
          </w:tcPr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9C8" w:rsidRDefault="00FC79C8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 (both seen)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 (both seen)</w:t>
            </w: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 conclusion</w:t>
            </w:r>
          </w:p>
        </w:tc>
      </w:tr>
      <w:tr w:rsidR="00D02AD7" w:rsidRPr="00AE6C0F" w:rsidTr="00D95C8C">
        <w:tc>
          <w:tcPr>
            <w:tcW w:w="609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8436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9A04BD" w:rsidRDefault="00D02AD7" w:rsidP="00D02AD7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noProof/>
              </w:rPr>
            </w:pPr>
            <w:r w:rsidRPr="009A04BD">
              <w:rPr>
                <w:rFonts w:ascii="Times New Roman" w:hAnsi="Times New Roman"/>
                <w:noProof/>
                <w:position w:val="-6"/>
              </w:rPr>
              <w:object w:dxaOrig="400" w:dyaOrig="320">
                <v:shape id="_x0000_i1026" type="#_x0000_t75" style="width:21pt;height:15.75pt" o:ole="">
                  <v:imagedata r:id="rId11" o:title=""/>
                </v:shape>
                <o:OLEObject Type="Embed" ProgID="Equation.3" ShapeID="_x0000_i1026" DrawAspect="Content" ObjectID="_1670767126" r:id="rId12"/>
              </w:object>
            </w:r>
            <w:r w:rsidRPr="009A04BD">
              <w:rPr>
                <w:rFonts w:ascii="Times New Roman" w:hAnsi="Times New Roman"/>
                <w:noProof/>
              </w:rPr>
              <w:t>-the angle which the chord makes with tangent is equal to the angle subtended by the same chord in the alternate segment of the circle</w:t>
            </w:r>
          </w:p>
          <w:p w:rsidR="00D02AD7" w:rsidRPr="009A04BD" w:rsidRDefault="00D02AD7" w:rsidP="00D02AD7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noProof/>
              </w:rPr>
            </w:pPr>
            <w:r w:rsidRPr="009A04BD">
              <w:rPr>
                <w:rFonts w:ascii="Times New Roman" w:hAnsi="Times New Roman"/>
                <w:noProof/>
                <w:position w:val="-6"/>
              </w:rPr>
              <w:object w:dxaOrig="400" w:dyaOrig="320">
                <v:shape id="_x0000_i1027" type="#_x0000_t75" style="width:21pt;height:15.75pt" o:ole="">
                  <v:imagedata r:id="rId13" o:title=""/>
                </v:shape>
                <o:OLEObject Type="Embed" ProgID="Equation.3" ShapeID="_x0000_i1027" DrawAspect="Content" ObjectID="_1670767127" r:id="rId14"/>
              </w:object>
            </w:r>
            <w:r w:rsidRPr="009A04BD">
              <w:rPr>
                <w:rFonts w:ascii="Times New Roman" w:hAnsi="Times New Roman"/>
                <w:noProof/>
              </w:rPr>
              <w:t>-Diameter subtends right angle at any point on the circumference of the circle</w:t>
            </w:r>
          </w:p>
          <w:p w:rsidR="00D02AD7" w:rsidRPr="009A04BD" w:rsidRDefault="00D02AD7" w:rsidP="00D02AD7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noProof/>
              </w:rPr>
            </w:pPr>
            <w:r w:rsidRPr="009A04BD">
              <w:rPr>
                <w:rFonts w:ascii="Times New Roman" w:hAnsi="Times New Roman"/>
                <w:noProof/>
                <w:position w:val="-6"/>
              </w:rPr>
              <w:object w:dxaOrig="400" w:dyaOrig="320">
                <v:shape id="_x0000_i1028" type="#_x0000_t75" style="width:21pt;height:15.75pt" o:ole="">
                  <v:imagedata r:id="rId15" o:title=""/>
                </v:shape>
                <o:OLEObject Type="Embed" ProgID="Equation.3" ShapeID="_x0000_i1028" DrawAspect="Content" ObjectID="_1670767128" r:id="rId16"/>
              </w:object>
            </w:r>
            <w:r w:rsidRPr="009A04BD">
              <w:rPr>
                <w:rFonts w:ascii="Times New Roman" w:hAnsi="Times New Roman"/>
                <w:noProof/>
              </w:rPr>
              <w:t>- The base angles of isosceles triangle are equal</w:t>
            </w:r>
          </w:p>
          <w:p w:rsidR="00D02AD7" w:rsidRDefault="00D02AD7" w:rsidP="00D02AD7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noProof/>
              </w:rPr>
            </w:pPr>
            <w:r w:rsidRPr="009A04BD">
              <w:rPr>
                <w:rFonts w:ascii="Times New Roman" w:hAnsi="Times New Roman"/>
                <w:noProof/>
                <w:position w:val="-6"/>
              </w:rPr>
              <w:object w:dxaOrig="400" w:dyaOrig="320">
                <v:shape id="_x0000_i1029" type="#_x0000_t75" style="width:21pt;height:15.75pt" o:ole="">
                  <v:imagedata r:id="rId17" o:title=""/>
                </v:shape>
                <o:OLEObject Type="Embed" ProgID="Equation.3" ShapeID="_x0000_i1029" DrawAspect="Content" ObjectID="_1670767129" r:id="rId18"/>
              </w:object>
            </w:r>
            <w:r w:rsidRPr="009A04BD">
              <w:rPr>
                <w:rFonts w:ascii="Times New Roman" w:hAnsi="Times New Roman"/>
                <w:noProof/>
              </w:rPr>
              <w:t>-Angles subtended on the circumference by the same arc in the same segment are equal</w:t>
            </w:r>
          </w:p>
          <w:p w:rsidR="00D02AD7" w:rsidRPr="009A04BD" w:rsidRDefault="00D02AD7" w:rsidP="00D02AD7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noProof/>
              </w:rPr>
            </w:pPr>
            <w:r w:rsidRPr="009A04BD">
              <w:rPr>
                <w:rFonts w:ascii="Times New Roman" w:hAnsi="Times New Roman"/>
                <w:noProof/>
                <w:position w:val="-6"/>
              </w:rPr>
              <w:object w:dxaOrig="400" w:dyaOrig="320">
                <v:shape id="_x0000_i1030" type="#_x0000_t75" style="width:21pt;height:15.75pt" o:ole="">
                  <v:imagedata r:id="rId19" o:title=""/>
                </v:shape>
                <o:OLEObject Type="Embed" ProgID="Equation.3" ShapeID="_x0000_i1030" DrawAspect="Content" ObjectID="_1670767130" r:id="rId20"/>
              </w:object>
            </w:r>
            <w:r w:rsidRPr="009A04BD">
              <w:rPr>
                <w:rFonts w:ascii="Times New Roman" w:hAnsi="Times New Roman"/>
                <w:noProof/>
              </w:rPr>
              <w:t>-The angle which an arc subtends at the centre is twice that it subtends at any point on the circumference of the circle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</w:tcPr>
          <w:p w:rsidR="00D02AD7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AE6C0F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AE6C0F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 xml:space="preserve">B1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AE6C0F">
              <w:rPr>
                <w:rFonts w:ascii="Times New Roman" w:eastAsia="Times New Roman" w:hAnsi="Times New Roman" w:cs="Times New Roman"/>
              </w:rPr>
              <w:t>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AE6C0F">
              <w:rPr>
                <w:rFonts w:ascii="Times New Roman" w:eastAsia="Times New Roman" w:hAnsi="Times New Roman" w:cs="Times New Roman"/>
              </w:rPr>
              <w:t>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AE6C0F">
              <w:rPr>
                <w:rFonts w:ascii="Times New Roman" w:eastAsia="Times New Roman" w:hAnsi="Times New Roman" w:cs="Times New Roman"/>
              </w:rPr>
              <w:t>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AE6C0F">
              <w:rPr>
                <w:rFonts w:ascii="Times New Roman" w:eastAsia="Times New Roman" w:hAnsi="Times New Roman" w:cs="Times New Roman"/>
              </w:rPr>
              <w:t>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AE6C0F">
              <w:rPr>
                <w:rFonts w:ascii="Times New Roman" w:eastAsia="Times New Roman" w:hAnsi="Times New Roman" w:cs="Times New Roman"/>
              </w:rPr>
              <w:t>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AE6C0F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AD7" w:rsidRPr="00AE6C0F" w:rsidTr="00D95C8C">
        <w:tc>
          <w:tcPr>
            <w:tcW w:w="609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36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414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02AD7" w:rsidRPr="00AE6C0F" w:rsidTr="00D95C8C">
        <w:tc>
          <w:tcPr>
            <w:tcW w:w="609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D286F73" wp14:editId="53487474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2585720</wp:posOffset>
                      </wp:positionV>
                      <wp:extent cx="425450" cy="300355"/>
                      <wp:effectExtent l="3175" t="3175" r="0" b="127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450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CD6" w:rsidRDefault="00B64CD6" w:rsidP="00AE6C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D286F73" id="Text Box 11" o:spid="_x0000_s1027" type="#_x0000_t202" style="position:absolute;margin-left:21.35pt;margin-top:203.6pt;width:33.5pt;height:23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mx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iRoBz16YKNBt3JEcAT1GXqdgtt9D45mhHPwdVx1fyfLrxoJuWqo2LIbpeTQMFpBfu6mf3Z1&#10;wtEWZDN8kBXEoTsjHdBYq84WD8qBAB369Hjqjc2lhEMSxSQGSwmmyyC4jGObm0/T4+VeafOOyQ7Z&#10;RYYVtN6B0/2dNpPr0cXGErLgbeva34pnB4A5nUBouGptNgnXzR9JkKwX6wXxSDRbeyTIc++mWBFv&#10;VoTzOL/MV6s8/GnjhiRteFUxYcMclRWSP+vcQeOTJk7a0rLllYWzKWm13axahfYUlF2471CQMzf/&#10;eRquXsDlBaUwIsFtlHjFbDH3SEFiL5kHCy8Ik9tkFpCE5MVzSndcsH+nhIYMJ3EUT1r6LbfAfa+5&#10;0bTjBmZHy7sML05ONLUKXIvKtdZQ3k7rs1LY9J9KAe0+Ntrp1Up0EqsZN6N7GvPjM9jI6hEErCQI&#10;DLQIcw8WjVTfMRpghmRYf9tRxTBq3wt4BElIiB06bkPieQQbdW7ZnFuoKAEqwwajabky06Da9Ypv&#10;G4g0PTshb+Dh1NyJ2r6wKStgZDcwJxy3w0yzg+h877yeJu/yFwAAAP//AwBQSwMEFAAGAAgAAAAh&#10;AB+BiL7dAAAACgEAAA8AAABkcnMvZG93bnJldi54bWxMj0FPwzAMhe+T+A+RkXbbEqqWbaXphJi4&#10;ghgwiVvWeG1F41RNtpZ/j3eCk+X3np4/F9vJdeKCQ2g9abhbKhBIlbct1Ro+3p8XaxAhGrKm84Qa&#10;fjDAtryZFSa3fqQ3vOxjLbiEQm40NDH2uZShatCZsPQ9EnsnPzgTeR1qaQczcrnrZKLUvXSmJb7Q&#10;mB6fGqy+92en4fPl9HVI1Wu9c1k/+klJchup9fx2enwAEXGKf2G44jM6lMx09GeyQXQa0mTFSZ5q&#10;lYC4BtSGlSMrWZqBLAv5/4XyFwAA//8DAFBLAQItABQABgAIAAAAIQC2gziS/gAAAOEBAAATAAAA&#10;AAAAAAAAAAAAAAAAAABbQ29udGVudF9UeXBlc10ueG1sUEsBAi0AFAAGAAgAAAAhADj9If/WAAAA&#10;lAEAAAsAAAAAAAAAAAAAAAAALwEAAF9yZWxzLy5yZWxzUEsBAi0AFAAGAAgAAAAhAM9JubG4AgAA&#10;wQUAAA4AAAAAAAAAAAAAAAAALgIAAGRycy9lMm9Eb2MueG1sUEsBAi0AFAAGAAgAAAAhAB+BiL7d&#10;AAAACgEAAA8AAAAAAAAAAAAAAAAAEgUAAGRycy9kb3ducmV2LnhtbFBLBQYAAAAABAAEAPMAAAAc&#10;BgAAAAA=&#10;" filled="f" stroked="f">
                      <v:textbox>
                        <w:txbxContent>
                          <w:p w:rsidR="00B64CD6" w:rsidRDefault="00B64CD6" w:rsidP="00AE6C0F"/>
                        </w:txbxContent>
                      </v:textbox>
                    </v:shape>
                  </w:pict>
                </mc:Fallback>
              </mc:AlternateContent>
            </w:r>
            <w:r w:rsidRPr="00AE6C0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DA872A4" wp14:editId="6242B1A7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1281430</wp:posOffset>
                      </wp:positionV>
                      <wp:extent cx="349250" cy="228600"/>
                      <wp:effectExtent l="3175" t="381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CD6" w:rsidRPr="00515A3A" w:rsidRDefault="00B64CD6" w:rsidP="00AE6C0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DA872A4" id="Text Box 10" o:spid="_x0000_s1028" type="#_x0000_t202" style="position:absolute;margin-left:27.35pt;margin-top:100.9pt;width:27.5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/1uQIAAMEFAAAOAAAAZHJzL2Uyb0RvYy54bWysVNtu2zAMfR+wfxD07voyJbGNOkUbx8OA&#10;7gK0+wDFlmNhtuRJSuxu2L+PknNr+zJs84MhkRR5SB7y+mbsWrRnSnMpMhxeBRgxUcqKi22Gvz4W&#10;XoyRNlRUtJWCZfiJaXyzfPvmeuhTFslGthVTCJwInQ59hhtj+tT3ddmwjuor2TMBylqqjhq4qq1f&#10;KTqA9671oyCY+4NUVa9kybQGaT4p8dL5r2tWms91rZlBbYYBm3F/5f4b+/eX1zTdKto3vDzAoH+B&#10;oqNcQNCTq5wainaKv3LV8VJJLWtzVcrOl3XNS+ZygGzC4EU2Dw3tmcsFiqP7U5n0/3Nbftp/UYhX&#10;0Dsoj6Ad9OiRjQbdyRGBCOoz9DoFs4ceDM0IcrB1uer+XpbfNBJy1VCxZbdKyaFhtAJ8oX3pXzyd&#10;/GjrZDN8lBXEoTsjnaOxVp0tHpQDgXcA8nTqjcVSgvAdSaIZaEpQRVE8Dxw2n6bHx73S5j2THbKH&#10;DCtovXNO9/faWDA0PZrYWEIWvG1d+1vxTACGkwRCw1OrsyBcN38mQbKO1zHxSDRfeyTIc++2WBFv&#10;XoSLWf4uX63y8JeNG5K04VXFhA1zZFZI/qxzB45PnDhxS8uWV9adhaTVdrNqFdpTYHbhPldy0JzN&#10;/OcwXBEglxcphREJ7qLEK+bxwiMFmXnJIoi9IEzuknlAEpIXz1O654L9e0poyHAyi2YTl86gX+QW&#10;uO91bjTtuIHd0fIuw/HJiKaWgWtRudYaytvpfFEKC/9cCmj3sdGOr5aiE1nNuBndaMTHMdjI6gkI&#10;rCQQDLgIew8OjVQ/MBpgh2RYf99RxTBqPwgYgiQkBMyMu5DZIoKLutRsLjVUlOAqwwaj6bgy06La&#10;9YpvG4g0jZ2QtzA4NXekthM2oTqMG+wJl9thp9lFdHl3VufNu/wNAAD//wMAUEsDBBQABgAIAAAA&#10;IQCwNo773QAAAAoBAAAPAAAAZHJzL2Rvd25yZXYueG1sTI/LTsMwEEX3SPyDNUjs6LilpW2IUyEQ&#10;W1DLQ2LnxtMkIh5HsduEv2e6guXcObqPfDP6Vp2oj01gA9OJBkVcBtdwZeD97flmBSomy862gcnA&#10;D0XYFJcXuc1cGHhLp12qlJhwzKyBOqUuQ4xlTd7GSeiI5XcIvbdJzr5C19tBzH2LM63v0NuGJaG2&#10;HT3WVH7vjt7Ax8vh63OuX6snv+iGMGpkv0Zjrq/Gh3tQicb0B8O5vlSHQjrtw5FdVK2BxXwppIGZ&#10;nsqEM6DXouxFuV2uAIsc/08ofgEAAP//AwBQSwECLQAUAAYACAAAACEAtoM4kv4AAADhAQAAEwAA&#10;AAAAAAAAAAAAAAAAAAAAW0NvbnRlbnRfVHlwZXNdLnhtbFBLAQItABQABgAIAAAAIQA4/SH/1gAA&#10;AJQBAAALAAAAAAAAAAAAAAAAAC8BAABfcmVscy8ucmVsc1BLAQItABQABgAIAAAAIQDHRI/1uQIA&#10;AMEFAAAOAAAAAAAAAAAAAAAAAC4CAABkcnMvZTJvRG9jLnhtbFBLAQItABQABgAIAAAAIQCwNo77&#10;3QAAAAoBAAAPAAAAAAAAAAAAAAAAABMFAABkcnMvZG93bnJldi54bWxQSwUGAAAAAAQABADzAAAA&#10;HQYAAAAA&#10;" filled="f" stroked="f">
                      <v:textbox>
                        <w:txbxContent>
                          <w:p w:rsidR="00B64CD6" w:rsidRPr="00515A3A" w:rsidRDefault="00B64CD6" w:rsidP="00AE6C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6C0F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8436" w:type="dxa"/>
          </w:tcPr>
          <w:p w:rsidR="00D02AD7" w:rsidRPr="00092979" w:rsidRDefault="00D02AD7" w:rsidP="00D02A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3A636B9" wp14:editId="0A8E35FF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107950</wp:posOffset>
                      </wp:positionV>
                      <wp:extent cx="349250" cy="228600"/>
                      <wp:effectExtent l="0" t="1905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CD6" w:rsidRPr="00515A3A" w:rsidRDefault="00B64CD6" w:rsidP="00AE6C0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3A636B9" id="Text Box 9" o:spid="_x0000_s1029" type="#_x0000_t202" style="position:absolute;margin-left:77.1pt;margin-top:8.5pt;width:27.5pt;height:1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uruA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8B1JohlYSjBFUTwPXOd8mh4v90qb90x2yC4y&#10;rKDxDpzu77WxZGh6dLGxhCx427rmt+LZAThOJxAarlqbJeF6+TMJknW8jolHovnaI0Gee7fFinjz&#10;IlzM8nf5apWHv2zckKQNryombJijrkLyZ307KHxSxElZWra8snCWklbbzapVaE9B14X7XMnBcnbz&#10;n9NwRYBcXqQURiS4ixKvmMcLjxRk5iWLIPaCMLlL5gFJSF48T+meC/bvKaEBJDeLZpOWzqRf5Ba4&#10;73VuNO24gcnR8i7D8cmJplaBa1G51hrK22l9UQpL/1wKaPex0U6vVqKTWM24GQ8PA8CsljeyegIB&#10;KwkCAy3C1INFI9UPjAaYIBnW33dUMYzaDwIeQRISYkeO25DZIoKNurRsLi1UlACVYYPRtFyZaUzt&#10;esW3DUSanp2Qt/Bwau5EfWZ1eG4wJVxuh4lmx9Dl3nmd5+7yNwAAAP//AwBQSwMEFAAGAAgAAAAh&#10;ACCqPn/cAAAACQEAAA8AAABkcnMvZG93bnJldi54bWxMj09PwzAMxe9IfIfISNxYQlmBlaYTAnEF&#10;bfyRuHmN11Y0TtVka/n2mBPc/Oyn598r17Pv1ZHG2AW2cLkwoIjr4DpuLLy9Pl3cgooJ2WEfmCx8&#10;U4R1dXpSYuHCxBs6blOjJIRjgRbalIZC61i35DEuwkAst30YPSaRY6PdiJOE+15nxlxrjx3LhxYH&#10;emip/toevIX35/3nx9K8NI8+H6YwG81+pa09P5vv70AlmtOfGX7xBR0qYdqFA7uoetH5MhOrDDfS&#10;SQyZWcliZyG/MqCrUv9vUP0AAAD//wMAUEsBAi0AFAAGAAgAAAAhALaDOJL+AAAA4QEAABMAAAAA&#10;AAAAAAAAAAAAAAAAAFtDb250ZW50X1R5cGVzXS54bWxQSwECLQAUAAYACAAAACEAOP0h/9YAAACU&#10;AQAACwAAAAAAAAAAAAAAAAAvAQAAX3JlbHMvLnJlbHNQSwECLQAUAAYACAAAACEAcudLq7gCAAC/&#10;BQAADgAAAAAAAAAAAAAAAAAuAgAAZHJzL2Uyb0RvYy54bWxQSwECLQAUAAYACAAAACEAIKo+f9wA&#10;AAAJAQAADwAAAAAAAAAAAAAAAAASBQAAZHJzL2Rvd25yZXYueG1sUEsFBgAAAAAEAAQA8wAAABsG&#10;AAAAAA==&#10;" filled="f" stroked="f">
                      <v:textbox>
                        <w:txbxContent>
                          <w:p w:rsidR="00B64CD6" w:rsidRPr="00515A3A" w:rsidRDefault="00B64CD6" w:rsidP="00AE6C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979">
              <w:rPr>
                <w:rFonts w:ascii="Times New Roman" w:hAnsi="Times New Roman" w:cs="Times New Roman"/>
              </w:rPr>
              <w:t>(a)</w:t>
            </w: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D02AD7" w:rsidRPr="00092979" w:rsidTr="00BA0950"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-8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-7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-6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-5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-4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-3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D02AD7" w:rsidRPr="00092979" w:rsidTr="00BA0950"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2x</w:t>
                  </w:r>
                  <w:r w:rsidRPr="00092979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128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32</w:t>
                  </w:r>
                </w:p>
              </w:tc>
            </w:tr>
            <w:tr w:rsidR="00D02AD7" w:rsidRPr="00092979" w:rsidTr="00BA0950"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5x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-4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-35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-30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-25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-20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-15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-10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-5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20</w:t>
                  </w:r>
                </w:p>
              </w:tc>
            </w:tr>
            <w:tr w:rsidR="00D02AD7" w:rsidRPr="00092979" w:rsidTr="00BA0950"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</w:tr>
            <w:tr w:rsidR="00D02AD7" w:rsidRPr="00092979" w:rsidTr="00BA0950"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76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-9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-14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-15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-12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-5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60" w:type="dxa"/>
                </w:tcPr>
                <w:p w:rsidR="00D02AD7" w:rsidRPr="00092979" w:rsidRDefault="00D02AD7" w:rsidP="00190F5B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092979">
                    <w:rPr>
                      <w:sz w:val="22"/>
                      <w:szCs w:val="22"/>
                    </w:rPr>
                    <w:t>40</w:t>
                  </w:r>
                </w:p>
              </w:tc>
            </w:tr>
          </w:tbl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06720" behindDoc="1" locked="0" layoutInCell="1" allowOverlap="1" wp14:anchorId="0CBA2280" wp14:editId="5BCA3814">
                  <wp:simplePos x="0" y="0"/>
                  <wp:positionH relativeFrom="column">
                    <wp:posOffset>-213384</wp:posOffset>
                  </wp:positionH>
                  <wp:positionV relativeFrom="paragraph">
                    <wp:posOffset>5080</wp:posOffset>
                  </wp:positionV>
                  <wp:extent cx="5943600" cy="5381625"/>
                  <wp:effectExtent l="19050" t="0" r="0" b="0"/>
                  <wp:wrapNone/>
                  <wp:docPr id="1" name="Picture 1" descr="C:\Users\Nzambia\AppData\Local\Microsoft\Windows\Temporary Internet Files\Content.Word\ma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zambia\AppData\Local\Microsoft\Windows\Temporary Internet Files\Content.Word\mau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38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7D63E37" wp14:editId="711DB3D9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147320</wp:posOffset>
                      </wp:positionV>
                      <wp:extent cx="349250" cy="228600"/>
                      <wp:effectExtent l="0" t="3810" r="3175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CD6" w:rsidRPr="00515A3A" w:rsidRDefault="00B64CD6" w:rsidP="00AE6C0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7D63E37" id="Text Box 5" o:spid="_x0000_s1030" type="#_x0000_t202" style="position:absolute;margin-left:216.85pt;margin-top:11.6pt;width:27.5pt;height:1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CB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oVHL4jaRSDpQJTFCWzwHXOp9nx8qC0ec9kj+wi&#10;xwoa78Dp7l4bS4ZmRxcbS8iSd51rfieeHYDjdAKh4aq1WRKulz/TIF0lq4R4JJqtPBIUhXdbLok3&#10;K8N5XLwrlssi/GXjhiRreV0zYcMcdRWSP+vbQeGTIk7K0rLjtYWzlLTarJedQjsKui7d50oOlrOb&#10;/5yGKwLk8iKlMCLBXZR65SyZe6QksZfOg8QLwvQunQUkJUX5PKV7Lti/p4TGHKdxFE9aOpN+kVvg&#10;vte50aznBiZHx/scJycnmlkFrkTtWmso76b1RSks/XMpoN3HRju9WolOYjX79d49jNBpzYp5Lesn&#10;ULCSoDAQI4w9WLRS/cBohBGSY/19SxXDqPsg4BWkISF25rgNiecRbNSlZX1poaICqBwbjKbl0kxz&#10;ajsovmkh0vTuhLyFl9Nwp+ozq8N7gzHhkjuMNDuHLvfO6zx4F78BAAD//wMAUEsDBBQABgAIAAAA&#10;IQDAhPI13gAAAAkBAAAPAAAAZHJzL2Rvd25yZXYueG1sTI/BTsMwDIbvSLxDZCRuLKHtWFfqTgjE&#10;FbTBkLhlTdZWNE7VZGt5e8wJjrY//f7+cjO7XpztGDpPCLcLBcJS7U1HDcL72/NNDiJETUb3nizC&#10;tw2wqS4vSl0YP9HWnnexERxCodAIbYxDIWWoW+t0WPjBEt+OfnQ68jg20ox64nDXy0SpO+l0R/yh&#10;1YN9bG39tTs5hP3L8fMjU6/Nk1sOk5+VJLeWiNdX88M9iGjn+AfDrz6rQ8VOB38iE0SPkKXpilGE&#10;JE1AMJDlOS8OCMt1ArIq5f8G1Q8AAAD//wMAUEsBAi0AFAAGAAgAAAAhALaDOJL+AAAA4QEAABMA&#10;AAAAAAAAAAAAAAAAAAAAAFtDb250ZW50X1R5cGVzXS54bWxQSwECLQAUAAYACAAAACEAOP0h/9YA&#10;AACUAQAACwAAAAAAAAAAAAAAAAAvAQAAX3JlbHMvLnJlbHNQSwECLQAUAAYACAAAACEAVoowgbkC&#10;AADABQAADgAAAAAAAAAAAAAAAAAuAgAAZHJzL2Uyb0RvYy54bWxQSwECLQAUAAYACAAAACEAwITy&#10;Nd4AAAAJAQAADwAAAAAAAAAAAAAAAAATBQAAZHJzL2Rvd25yZXYueG1sUEsFBgAAAAAEAAQA8wAA&#10;AB4GAAAAAA==&#10;" filled="f" stroked="f">
                      <v:textbox>
                        <w:txbxContent>
                          <w:p w:rsidR="00B64CD6" w:rsidRPr="00515A3A" w:rsidRDefault="00B64CD6" w:rsidP="00AE6C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6C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B896D04" wp14:editId="0227FC9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31750</wp:posOffset>
                      </wp:positionV>
                      <wp:extent cx="333375" cy="3048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CD6" w:rsidRDefault="00B64CD6" w:rsidP="00AE6C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B896D04" id="Text Box 3" o:spid="_x0000_s1031" type="#_x0000_t202" style="position:absolute;margin-left:-5.9pt;margin-top:2.5pt;width:26.25pt;height:2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v9uQIAAMA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gpGgLZTokQ0G3ckBTWx2+k4noPTQgZoZ4Bmq7CLV3b0svmsk5KqmYstulZJ9zWgJ3oX2p3/xdcTR&#10;FmTTf5IlmKE7Ix3QUKnWpg6SgQAdqvR0qox1pYDHCaz5FKMCRJOALAJXOZ8mx8+d0uYDky2yhxQr&#10;KLwDp/t7bawzNDmqWFtC5rxpXPEb8eIBFMcXMA1frcw64Wr5HAfxerFeEI9Es7VHgizzbvMV8WZ5&#10;OJ9mk2y1ysJf1m5IkpqXJRPWzJFXIfmzuh0YPjLixCwtG15aOOuSVtvNqlFoT4HXuVsu5SA5q/kv&#10;3XBJgFhehRRGJLiLYi+fLeYeycnUi+fBwgvC+C6eBSQmWf4ypHsu2L+HhPoUx9NoOnLp7PSr2AK3&#10;3sZGk5YbmBwNb1MMdIBllWhiGbgWpTsbypvxfJEK6/45FVDuY6EdXy1FR7KaYTO4xggdmy2ZN7J8&#10;AgYrCQwDmsLYg0Mt1U+MehghKdY/dlQxjJqPArogDgmxM8ddyHQewUVdSjaXEioKgEqxwWg8rsw4&#10;p3ad4tsaLI19J+QtdE7FHavPXh36DcaEC+4w0uwcurw7rfPgXf4GAAD//wMAUEsDBBQABgAIAAAA&#10;IQAuIVEk2wAAAAcBAAAPAAAAZHJzL2Rvd25yZXYueG1sTI/BTsMwEETvSPyDtUjc2nWgpRDiVAjE&#10;FdRCkbi58TaJiNdR7Dbh71lOcBzNaOZNsZ58p040xDawgWyuQRFXwbVcG3h/e57dgorJsrNdYDLw&#10;TRHW5flZYXMXRt7QaZtqJSUcc2ugSanPEWPVkLdxHnpi8Q5h8DaJHGp0gx2l3Hd4pfUNetuyLDS2&#10;p8eGqq/t0RvYvRw+Pxb6tX7yy34Mk0b2d2jM5cX0cA8q0ZT+wvCLL+hQCtM+HNlF1RmYZZmgJwNL&#10;uST+Qq9A7UVea8CywP/85Q8AAAD//wMAUEsBAi0AFAAGAAgAAAAhALaDOJL+AAAA4QEAABMAAAAA&#10;AAAAAAAAAAAAAAAAAFtDb250ZW50X1R5cGVzXS54bWxQSwECLQAUAAYACAAAACEAOP0h/9YAAACU&#10;AQAACwAAAAAAAAAAAAAAAAAvAQAAX3JlbHMvLnJlbHNQSwECLQAUAAYACAAAACEAwBNr/bkCAADA&#10;BQAADgAAAAAAAAAAAAAAAAAuAgAAZHJzL2Uyb0RvYy54bWxQSwECLQAUAAYACAAAACEALiFRJNsA&#10;AAAHAQAADwAAAAAAAAAAAAAAAAATBQAAZHJzL2Rvd25yZXYueG1sUEsFBgAAAAAEAAQA8wAAABsG&#10;AAAAAA==&#10;" filled="f" stroked="f">
                      <v:textbox>
                        <w:txbxContent>
                          <w:p w:rsidR="00B64CD6" w:rsidRDefault="00B64CD6" w:rsidP="00AE6C0F"/>
                        </w:txbxContent>
                      </v:textbox>
                    </v:shape>
                  </w:pict>
                </mc:Fallback>
              </mc:AlternateContent>
            </w:r>
            <w:r w:rsidRPr="00AE6C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B1B1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B1B1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E6C0F">
              <w:rPr>
                <w:rFonts w:ascii="Times New Roman" w:eastAsia="Times New Roman" w:hAnsi="Times New Roman" w:cs="Times New Roman"/>
                <w:b/>
              </w:rPr>
              <w:t>B1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2AD7" w:rsidRPr="00AE6C0F" w:rsidTr="00D95C8C">
        <w:tc>
          <w:tcPr>
            <w:tcW w:w="609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436" w:type="dxa"/>
          </w:tcPr>
          <w:p w:rsidR="00D02AD7" w:rsidRPr="00FC79C8" w:rsidRDefault="00D02AD7" w:rsidP="00FC79C8">
            <w:pPr>
              <w:pStyle w:val="NoSpacing"/>
              <w:rPr>
                <w:rFonts w:ascii="Times New Roman" w:hAnsi="Times New Roman" w:cs="Times New Roman"/>
              </w:rPr>
            </w:pPr>
            <w:r w:rsidRPr="00FC79C8">
              <w:rPr>
                <w:rFonts w:ascii="Times New Roman" w:hAnsi="Times New Roman" w:cs="Times New Roman"/>
              </w:rPr>
              <w:t>B1 – For half + correct values B1B1 for all values.</w:t>
            </w:r>
          </w:p>
          <w:p w:rsidR="00D02AD7" w:rsidRPr="00FC79C8" w:rsidRDefault="00D02AD7" w:rsidP="00FC79C8">
            <w:pPr>
              <w:pStyle w:val="NoSpacing"/>
              <w:rPr>
                <w:rFonts w:ascii="Times New Roman" w:hAnsi="Times New Roman" w:cs="Times New Roman"/>
              </w:rPr>
            </w:pPr>
            <w:r w:rsidRPr="00FC79C8">
              <w:rPr>
                <w:rFonts w:ascii="Times New Roman" w:hAnsi="Times New Roman" w:cs="Times New Roman"/>
              </w:rPr>
              <w:t>(b) (i) 2x</w:t>
            </w:r>
            <w:r w:rsidRPr="00FC79C8">
              <w:rPr>
                <w:rFonts w:ascii="Times New Roman" w:hAnsi="Times New Roman" w:cs="Times New Roman"/>
                <w:vertAlign w:val="superscript"/>
              </w:rPr>
              <w:t>2</w:t>
            </w:r>
            <w:r w:rsidRPr="00FC79C8">
              <w:rPr>
                <w:rFonts w:ascii="Times New Roman" w:hAnsi="Times New Roman" w:cs="Times New Roman"/>
              </w:rPr>
              <w:t xml:space="preserve"> + 5x – 12 = y</w:t>
            </w:r>
          </w:p>
          <w:p w:rsidR="00D02AD7" w:rsidRPr="00FC79C8" w:rsidRDefault="00D02AD7" w:rsidP="00FC79C8">
            <w:pPr>
              <w:pStyle w:val="NoSpacing"/>
              <w:rPr>
                <w:rFonts w:ascii="Times New Roman" w:hAnsi="Times New Roman" w:cs="Times New Roman"/>
              </w:rPr>
            </w:pPr>
            <w:r w:rsidRPr="00FC79C8">
              <w:rPr>
                <w:rFonts w:ascii="Times New Roman" w:hAnsi="Times New Roman" w:cs="Times New Roman"/>
              </w:rPr>
              <w:t xml:space="preserve">           2x</w:t>
            </w:r>
            <w:r w:rsidRPr="00FC79C8">
              <w:rPr>
                <w:rFonts w:ascii="Times New Roman" w:hAnsi="Times New Roman" w:cs="Times New Roman"/>
                <w:vertAlign w:val="superscript"/>
              </w:rPr>
              <w:t>2</w:t>
            </w:r>
            <w:r w:rsidRPr="00FC79C8">
              <w:rPr>
                <w:rFonts w:ascii="Times New Roman" w:hAnsi="Times New Roman" w:cs="Times New Roman"/>
              </w:rPr>
              <w:t xml:space="preserve"> + 5x – 12  = 0</w:t>
            </w:r>
          </w:p>
          <w:p w:rsidR="00D02AD7" w:rsidRPr="00FC79C8" w:rsidRDefault="00D02AD7" w:rsidP="00FC79C8">
            <w:pPr>
              <w:pStyle w:val="NoSpacing"/>
              <w:rPr>
                <w:rFonts w:ascii="Times New Roman" w:hAnsi="Times New Roman" w:cs="Times New Roman"/>
              </w:rPr>
            </w:pPr>
            <w:r w:rsidRPr="00FC79C8">
              <w:rPr>
                <w:rFonts w:ascii="Times New Roman" w:hAnsi="Times New Roman" w:cs="Times New Roman"/>
              </w:rPr>
              <w:t xml:space="preserve">                               0 =  y</w:t>
            </w:r>
          </w:p>
          <w:p w:rsidR="00D02AD7" w:rsidRDefault="00D02AD7" w:rsidP="00FC79C8">
            <w:pPr>
              <w:pStyle w:val="NoSpacing"/>
              <w:rPr>
                <w:rFonts w:ascii="Times New Roman" w:hAnsi="Times New Roman" w:cs="Times New Roman"/>
              </w:rPr>
            </w:pPr>
            <w:r w:rsidRPr="00FC79C8">
              <w:rPr>
                <w:rFonts w:ascii="Times New Roman" w:hAnsi="Times New Roman" w:cs="Times New Roman"/>
              </w:rPr>
              <w:t xml:space="preserve">x = -4 or 1.5 </w:t>
            </w:r>
          </w:p>
          <w:p w:rsidR="00FC79C8" w:rsidRDefault="00FC79C8" w:rsidP="00FC79C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(ii) (</w:t>
            </w:r>
            <w:r w:rsidRPr="00FC79C8">
              <w:rPr>
                <w:rFonts w:ascii="Times New Roman" w:hAnsi="Times New Roman" w:cs="Times New Roman"/>
              </w:rPr>
              <w:t>2x</w:t>
            </w:r>
            <w:r w:rsidRPr="00FC79C8">
              <w:rPr>
                <w:rFonts w:ascii="Times New Roman" w:hAnsi="Times New Roman" w:cs="Times New Roman"/>
                <w:vertAlign w:val="superscript"/>
              </w:rPr>
              <w:t>2</w:t>
            </w:r>
            <w:r w:rsidRPr="00FC79C8">
              <w:rPr>
                <w:rFonts w:ascii="Times New Roman" w:hAnsi="Times New Roman" w:cs="Times New Roman"/>
              </w:rPr>
              <w:t xml:space="preserve"> + 5x – 12 = y</w:t>
            </w:r>
            <w:r>
              <w:rPr>
                <w:rFonts w:ascii="Times New Roman" w:hAnsi="Times New Roman" w:cs="Times New Roman"/>
              </w:rPr>
              <w:t>)3</w:t>
            </w:r>
          </w:p>
          <w:p w:rsidR="00FC79C8" w:rsidRDefault="00FC79C8" w:rsidP="00FC79C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</w:t>
            </w:r>
            <w:r w:rsidR="00EC46F7">
              <w:rPr>
                <w:rFonts w:ascii="Times New Roman" w:hAnsi="Times New Roman" w:cs="Times New Roman"/>
              </w:rPr>
              <w:t>3</w:t>
            </w:r>
            <w:r w:rsidRPr="00FC79C8">
              <w:rPr>
                <w:rFonts w:ascii="Times New Roman" w:hAnsi="Times New Roman" w:cs="Times New Roman"/>
              </w:rPr>
              <w:t>x</w:t>
            </w:r>
            <w:r w:rsidRPr="00FC79C8">
              <w:rPr>
                <w:rFonts w:ascii="Times New Roman" w:hAnsi="Times New Roman" w:cs="Times New Roman"/>
                <w:vertAlign w:val="superscript"/>
              </w:rPr>
              <w:t>2</w:t>
            </w:r>
            <w:r w:rsidR="00EC46F7">
              <w:rPr>
                <w:rFonts w:ascii="Times New Roman" w:hAnsi="Times New Roman" w:cs="Times New Roman"/>
              </w:rPr>
              <w:t xml:space="preserve"> + 7</w:t>
            </w:r>
            <w:r w:rsidRPr="00FC79C8">
              <w:rPr>
                <w:rFonts w:ascii="Times New Roman" w:hAnsi="Times New Roman" w:cs="Times New Roman"/>
              </w:rPr>
              <w:t>x –</w:t>
            </w:r>
            <w:r w:rsidR="00EC46F7">
              <w:rPr>
                <w:rFonts w:ascii="Times New Roman" w:hAnsi="Times New Roman" w:cs="Times New Roman"/>
              </w:rPr>
              <w:t>3</w:t>
            </w:r>
            <w:r w:rsidRPr="00FC79C8">
              <w:rPr>
                <w:rFonts w:ascii="Times New Roman" w:hAnsi="Times New Roman" w:cs="Times New Roman"/>
              </w:rPr>
              <w:t xml:space="preserve"> = </w:t>
            </w:r>
            <w:r w:rsidR="00EC46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)2</w:t>
            </w:r>
          </w:p>
          <w:p w:rsidR="00EC46F7" w:rsidRDefault="00EC46F7" w:rsidP="00FC79C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Pr="00FC79C8">
              <w:rPr>
                <w:rFonts w:ascii="Times New Roman" w:hAnsi="Times New Roman" w:cs="Times New Roman"/>
              </w:rPr>
              <w:t>x</w:t>
            </w:r>
            <w:r w:rsidRPr="00FC79C8">
              <w:rPr>
                <w:rFonts w:ascii="Times New Roman" w:hAnsi="Times New Roman" w:cs="Times New Roman"/>
                <w:vertAlign w:val="superscript"/>
              </w:rPr>
              <w:t>2</w:t>
            </w:r>
            <w:r w:rsidRPr="00FC79C8">
              <w:rPr>
                <w:rFonts w:ascii="Times New Roman" w:hAnsi="Times New Roman" w:cs="Times New Roman"/>
              </w:rPr>
              <w:t xml:space="preserve"> +</w:t>
            </w:r>
            <w:r>
              <w:rPr>
                <w:rFonts w:ascii="Times New Roman" w:hAnsi="Times New Roman" w:cs="Times New Roman"/>
              </w:rPr>
              <w:t>15x – 36</w:t>
            </w:r>
            <w:r w:rsidRPr="00FC79C8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3</w:t>
            </w:r>
            <w:r w:rsidRPr="00FC79C8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)-</w:t>
            </w:r>
          </w:p>
          <w:p w:rsidR="00EC46F7" w:rsidRDefault="00EC46F7" w:rsidP="00FC79C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Pr="00FC79C8">
              <w:rPr>
                <w:rFonts w:ascii="Times New Roman" w:hAnsi="Times New Roman" w:cs="Times New Roman"/>
              </w:rPr>
              <w:t>x</w:t>
            </w:r>
            <w:r w:rsidRPr="00FC79C8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+ 14x – 6</w:t>
            </w:r>
            <w:r w:rsidRPr="00FC79C8">
              <w:rPr>
                <w:rFonts w:ascii="Times New Roman" w:hAnsi="Times New Roman" w:cs="Times New Roman"/>
              </w:rPr>
              <w:t xml:space="preserve"> =</w:t>
            </w:r>
            <w:r>
              <w:rPr>
                <w:rFonts w:ascii="Times New Roman" w:hAnsi="Times New Roman" w:cs="Times New Roman"/>
              </w:rPr>
              <w:t>0)</w:t>
            </w:r>
          </w:p>
          <w:p w:rsidR="00EC46F7" w:rsidRDefault="00EC46F7" w:rsidP="00FC79C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x-30=3y</w:t>
            </w:r>
          </w:p>
          <w:p w:rsidR="00EC46F7" w:rsidRPr="00EC46F7" w:rsidRDefault="00EC46F7" w:rsidP="00FC79C8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x-10     </m:t>
              </m:r>
            </m:oMath>
            <w:r>
              <w:rPr>
                <w:rFonts w:ascii="Times New Roman" w:eastAsiaTheme="minorEastAsia" w:hAnsi="Times New Roman" w:cs="Times New Roman"/>
              </w:rPr>
              <w:t>x=-4.6,</w:t>
            </w:r>
            <w:r w:rsidR="00AC5525">
              <w:rPr>
                <w:rFonts w:ascii="Times New Roman" w:eastAsiaTheme="minorEastAsia" w:hAnsi="Times New Roman" w:cs="Times New Roman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</w:rPr>
              <w:t>2.4</w:t>
            </w:r>
          </w:p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414" w:type="dxa"/>
          </w:tcPr>
          <w:p w:rsidR="00D02AD7" w:rsidRPr="00AE6C0F" w:rsidRDefault="00D02AD7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C0F"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:rsidR="00AE6C0F" w:rsidRPr="00AE6C0F" w:rsidRDefault="00AE6C0F" w:rsidP="00AE6C0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F2FE4" w:rsidRDefault="003F2FE4"/>
    <w:sectPr w:rsidR="003F2FE4" w:rsidSect="004A4561">
      <w:footerReference w:type="default" r:id="rId22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B4D" w:rsidRDefault="00092B4D" w:rsidP="00AC5525">
      <w:pPr>
        <w:spacing w:after="0" w:line="240" w:lineRule="auto"/>
      </w:pPr>
      <w:r>
        <w:separator/>
      </w:r>
    </w:p>
  </w:endnote>
  <w:endnote w:type="continuationSeparator" w:id="0">
    <w:p w:rsidR="00092B4D" w:rsidRDefault="00092B4D" w:rsidP="00AC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25" w:rsidRDefault="00AC5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B4D" w:rsidRDefault="00092B4D" w:rsidP="00AC5525">
      <w:pPr>
        <w:spacing w:after="0" w:line="240" w:lineRule="auto"/>
      </w:pPr>
      <w:r>
        <w:separator/>
      </w:r>
    </w:p>
  </w:footnote>
  <w:footnote w:type="continuationSeparator" w:id="0">
    <w:p w:rsidR="00092B4D" w:rsidRDefault="00092B4D" w:rsidP="00AC5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C2928"/>
    <w:multiLevelType w:val="hybridMultilevel"/>
    <w:tmpl w:val="976A6CA6"/>
    <w:lvl w:ilvl="0" w:tplc="DEE826D2">
      <w:start w:val="360"/>
      <w:numFmt w:val="decimal"/>
      <w:lvlText w:val="%1"/>
      <w:lvlJc w:val="left"/>
      <w:pPr>
        <w:tabs>
          <w:tab w:val="num" w:pos="1260"/>
        </w:tabs>
        <w:ind w:left="126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0FB016D1"/>
    <w:multiLevelType w:val="hybridMultilevel"/>
    <w:tmpl w:val="2688A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A7C2B"/>
    <w:multiLevelType w:val="hybridMultilevel"/>
    <w:tmpl w:val="E2B86580"/>
    <w:lvl w:ilvl="0" w:tplc="74DEFE0E">
      <w:start w:val="7"/>
      <w:numFmt w:val="decimal"/>
      <w:lvlText w:val="%1"/>
      <w:lvlJc w:val="left"/>
      <w:pPr>
        <w:tabs>
          <w:tab w:val="num" w:pos="1500"/>
        </w:tabs>
        <w:ind w:left="15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1E7A6D61"/>
    <w:multiLevelType w:val="hybridMultilevel"/>
    <w:tmpl w:val="4B0208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4D38A1"/>
    <w:multiLevelType w:val="hybridMultilevel"/>
    <w:tmpl w:val="1A5ECB70"/>
    <w:lvl w:ilvl="0" w:tplc="567091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623A3"/>
    <w:multiLevelType w:val="multilevel"/>
    <w:tmpl w:val="E070C298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170"/>
        </w:tabs>
        <w:ind w:left="117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>
    <w:nsid w:val="3E4E74FA"/>
    <w:multiLevelType w:val="hybridMultilevel"/>
    <w:tmpl w:val="BA725392"/>
    <w:lvl w:ilvl="0" w:tplc="467097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9498D"/>
    <w:multiLevelType w:val="hybridMultilevel"/>
    <w:tmpl w:val="E8FEF06A"/>
    <w:lvl w:ilvl="0" w:tplc="2DD84308">
      <w:start w:val="60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CD28CB"/>
    <w:multiLevelType w:val="hybridMultilevel"/>
    <w:tmpl w:val="C8EA57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232A8"/>
    <w:multiLevelType w:val="hybridMultilevel"/>
    <w:tmpl w:val="9CEA2D76"/>
    <w:lvl w:ilvl="0" w:tplc="51BC0BD0">
      <w:start w:val="20"/>
      <w:numFmt w:val="decimal"/>
      <w:lvlText w:val="%1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0">
    <w:nsid w:val="7D9B030D"/>
    <w:multiLevelType w:val="hybridMultilevel"/>
    <w:tmpl w:val="E0862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0F"/>
    <w:rsid w:val="00092979"/>
    <w:rsid w:val="00092B4D"/>
    <w:rsid w:val="000F3D48"/>
    <w:rsid w:val="00121007"/>
    <w:rsid w:val="00190F5B"/>
    <w:rsid w:val="001C3D40"/>
    <w:rsid w:val="001E1A8E"/>
    <w:rsid w:val="002F6F9B"/>
    <w:rsid w:val="003524B1"/>
    <w:rsid w:val="003F2FE4"/>
    <w:rsid w:val="004546B8"/>
    <w:rsid w:val="004A4561"/>
    <w:rsid w:val="004B4149"/>
    <w:rsid w:val="004C52CB"/>
    <w:rsid w:val="004C6241"/>
    <w:rsid w:val="005A517C"/>
    <w:rsid w:val="005B36AE"/>
    <w:rsid w:val="005C4086"/>
    <w:rsid w:val="005C6EB9"/>
    <w:rsid w:val="005D0799"/>
    <w:rsid w:val="005D4F23"/>
    <w:rsid w:val="005E164C"/>
    <w:rsid w:val="00613810"/>
    <w:rsid w:val="006204E8"/>
    <w:rsid w:val="006839C0"/>
    <w:rsid w:val="006E2213"/>
    <w:rsid w:val="00773C77"/>
    <w:rsid w:val="007931A6"/>
    <w:rsid w:val="00837DE0"/>
    <w:rsid w:val="00861252"/>
    <w:rsid w:val="008B04ED"/>
    <w:rsid w:val="008B6421"/>
    <w:rsid w:val="009C5A49"/>
    <w:rsid w:val="009C5D61"/>
    <w:rsid w:val="009E0CCF"/>
    <w:rsid w:val="009E1C72"/>
    <w:rsid w:val="00A9628D"/>
    <w:rsid w:val="00AA7923"/>
    <w:rsid w:val="00AB6364"/>
    <w:rsid w:val="00AC5525"/>
    <w:rsid w:val="00AD1CA0"/>
    <w:rsid w:val="00AD5E9F"/>
    <w:rsid w:val="00AE6C0F"/>
    <w:rsid w:val="00B10279"/>
    <w:rsid w:val="00B16B90"/>
    <w:rsid w:val="00B33E4E"/>
    <w:rsid w:val="00B64CD6"/>
    <w:rsid w:val="00B85714"/>
    <w:rsid w:val="00BA0950"/>
    <w:rsid w:val="00BF2A4B"/>
    <w:rsid w:val="00C1202C"/>
    <w:rsid w:val="00C255D2"/>
    <w:rsid w:val="00C3577E"/>
    <w:rsid w:val="00C86769"/>
    <w:rsid w:val="00D02236"/>
    <w:rsid w:val="00D02AD7"/>
    <w:rsid w:val="00D34F8B"/>
    <w:rsid w:val="00D40E34"/>
    <w:rsid w:val="00D55A1F"/>
    <w:rsid w:val="00D71048"/>
    <w:rsid w:val="00D9567A"/>
    <w:rsid w:val="00D95C8C"/>
    <w:rsid w:val="00DC1917"/>
    <w:rsid w:val="00DE0617"/>
    <w:rsid w:val="00DF3A9D"/>
    <w:rsid w:val="00EC46F7"/>
    <w:rsid w:val="00EE318E"/>
    <w:rsid w:val="00EE5A25"/>
    <w:rsid w:val="00F50E2B"/>
    <w:rsid w:val="00F77DE2"/>
    <w:rsid w:val="00F87E0E"/>
    <w:rsid w:val="00F97A51"/>
    <w:rsid w:val="00FC79C8"/>
    <w:rsid w:val="00FD6EAF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/>
    <o:shapelayout v:ext="edit">
      <o:idmap v:ext="edit" data="1"/>
      <o:rules v:ext="edit">
        <o:r id="V:Rule1" type="connector" idref="#_x0000_s1154"/>
        <o:r id="V:Rule2" type="connector" idref="#_x0000_s1151"/>
        <o:r id="V:Rule3" type="connector" idref="#_x0000_s1150"/>
        <o:r id="V:Rule4" type="connector" idref="#_x0000_s1169"/>
        <o:r id="V:Rule5" type="connector" idref="#_x0000_s1155"/>
        <o:r id="V:Rule6" type="connector" idref="#_x0000_s1153"/>
        <o:r id="V:Rule7" type="connector" idref="#_x0000_s1152"/>
        <o:r id="V:Rule8" type="connector" idref="#_x0000_s1166"/>
        <o:r id="V:Rule9" type="connector" idref="#_x0000_s1167"/>
        <o:r id="V:Rule10" type="connector" idref="#_x0000_s1168"/>
        <o:r id="V:Rule11" type="connector" idref="#_x0000_s1170"/>
      </o:rules>
    </o:shapelayout>
  </w:shapeDefaults>
  <w:decimalSymbol w:val="."/>
  <w:listSeparator w:val=","/>
  <w15:chartTrackingRefBased/>
  <w15:docId w15:val="{A24AC44E-1F70-4BB3-A4A5-8E800D06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AE6C0F"/>
  </w:style>
  <w:style w:type="table" w:styleId="TableGrid">
    <w:name w:val="Table Grid"/>
    <w:basedOn w:val="TableNormal"/>
    <w:uiPriority w:val="59"/>
    <w:rsid w:val="00AE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A456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C3D40"/>
    <w:rPr>
      <w:color w:val="808080"/>
    </w:rPr>
  </w:style>
  <w:style w:type="paragraph" w:styleId="ListParagraph">
    <w:name w:val="List Paragraph"/>
    <w:basedOn w:val="Normal"/>
    <w:uiPriority w:val="34"/>
    <w:qFormat/>
    <w:rsid w:val="00C3577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F77DE2"/>
  </w:style>
  <w:style w:type="paragraph" w:styleId="BalloonText">
    <w:name w:val="Balloon Text"/>
    <w:basedOn w:val="Normal"/>
    <w:link w:val="BalloonTextChar"/>
    <w:uiPriority w:val="99"/>
    <w:semiHidden/>
    <w:unhideWhenUsed/>
    <w:rsid w:val="00620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4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525"/>
  </w:style>
  <w:style w:type="paragraph" w:styleId="Footer">
    <w:name w:val="footer"/>
    <w:basedOn w:val="Normal"/>
    <w:link w:val="FooterChar"/>
    <w:uiPriority w:val="99"/>
    <w:unhideWhenUsed/>
    <w:rsid w:val="00AC5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7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User</cp:lastModifiedBy>
  <cp:revision>37</cp:revision>
  <cp:lastPrinted>2020-03-05T15:25:00Z</cp:lastPrinted>
  <dcterms:created xsi:type="dcterms:W3CDTF">2020-02-25T15:06:00Z</dcterms:created>
  <dcterms:modified xsi:type="dcterms:W3CDTF">2020-12-29T14:12:00Z</dcterms:modified>
</cp:coreProperties>
</file>