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1E4ABE" Type="http://schemas.openxmlformats.org/officeDocument/2006/relationships/officeDocument" Target="/word/document.xml" /><Relationship Id="coreR5D1E4AB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2019-01-13T19:32:53Z</dcterms:modified>
</cp:coreProperties>
</file>