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EA67" w14:textId="77777777" w:rsidR="006E7831" w:rsidRDefault="006E7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 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………. CLASS: ……… ADM NO: …………</w:t>
      </w:r>
    </w:p>
    <w:p w14:paraId="1E80439E" w14:textId="0873A44F" w:rsidR="00C9506D" w:rsidRPr="00CB7F25" w:rsidRDefault="00C9506D">
      <w:pPr>
        <w:rPr>
          <w:rFonts w:ascii="Times New Roman" w:hAnsi="Times New Roman" w:cs="Times New Roman"/>
          <w:b/>
          <w:sz w:val="28"/>
          <w:szCs w:val="28"/>
        </w:rPr>
      </w:pPr>
    </w:p>
    <w:p w14:paraId="39AEC1D7" w14:textId="77777777" w:rsidR="00C01786" w:rsidRPr="00CB7F25" w:rsidRDefault="00C01786">
      <w:pPr>
        <w:rPr>
          <w:rFonts w:ascii="Times New Roman" w:hAnsi="Times New Roman" w:cs="Times New Roman"/>
          <w:b/>
          <w:sz w:val="28"/>
          <w:szCs w:val="28"/>
        </w:rPr>
      </w:pPr>
      <w:r w:rsidRPr="00CB7F25">
        <w:rPr>
          <w:rFonts w:ascii="Times New Roman" w:hAnsi="Times New Roman" w:cs="Times New Roman"/>
          <w:b/>
          <w:sz w:val="28"/>
          <w:szCs w:val="28"/>
        </w:rPr>
        <w:t>MATHEMATICS END OF TERM 1</w:t>
      </w:r>
    </w:p>
    <w:p w14:paraId="004F2CDA" w14:textId="77777777" w:rsidR="00C01786" w:rsidRDefault="00C01786">
      <w:pPr>
        <w:rPr>
          <w:rFonts w:ascii="Times New Roman" w:hAnsi="Times New Roman" w:cs="Times New Roman"/>
          <w:b/>
          <w:sz w:val="28"/>
          <w:szCs w:val="28"/>
        </w:rPr>
      </w:pPr>
      <w:r w:rsidRPr="00CB7F25">
        <w:rPr>
          <w:rFonts w:ascii="Times New Roman" w:hAnsi="Times New Roman" w:cs="Times New Roman"/>
          <w:b/>
          <w:sz w:val="28"/>
          <w:szCs w:val="28"/>
        </w:rPr>
        <w:t>FORM 4</w:t>
      </w:r>
    </w:p>
    <w:p w14:paraId="78784F34" w14:textId="77777777" w:rsidR="00205DC2" w:rsidRDefault="00205D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2</w:t>
      </w:r>
    </w:p>
    <w:p w14:paraId="3A837DF2" w14:textId="57732704" w:rsidR="006E7831" w:rsidRDefault="006E78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 2 ½ HOURS </w:t>
      </w:r>
    </w:p>
    <w:p w14:paraId="77ACA6C2" w14:textId="436AE7E5" w:rsidR="00A9708D" w:rsidRPr="00A9708D" w:rsidRDefault="00A970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08D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A </w:t>
      </w:r>
      <w:proofErr w:type="gramStart"/>
      <w:r w:rsidRPr="00A9708D">
        <w:rPr>
          <w:rFonts w:ascii="Times New Roman" w:hAnsi="Times New Roman" w:cs="Times New Roman"/>
          <w:b/>
          <w:sz w:val="28"/>
          <w:szCs w:val="28"/>
          <w:u w:val="single"/>
        </w:rPr>
        <w:t>( 50</w:t>
      </w:r>
      <w:proofErr w:type="gramEnd"/>
      <w:r w:rsidRPr="00A9708D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MARKS)</w:t>
      </w:r>
    </w:p>
    <w:p w14:paraId="61837F1C" w14:textId="77777777" w:rsidR="00C01786" w:rsidRPr="00CB7F25" w:rsidRDefault="00C01786" w:rsidP="00C017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Use logarithm table to evaluate             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4mks)</w:t>
      </w:r>
    </w:p>
    <w:p w14:paraId="0CB038FB" w14:textId="77777777" w:rsidR="00C01786" w:rsidRPr="00CB7F25" w:rsidRDefault="00CC1206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deg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(27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0.0293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(825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94)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÷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0.2861</m:t>
                  </m:r>
                </m:den>
              </m:f>
            </m:e>
          </m:rad>
        </m:oMath>
      </m:oMathPara>
    </w:p>
    <w:p w14:paraId="5F86A68F" w14:textId="77777777" w:rsidR="00DA57F1" w:rsidRDefault="00DA57F1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BB0B0B0" w14:textId="77777777" w:rsidR="006D0458" w:rsidRDefault="006D0458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47729A0" w14:textId="77777777" w:rsidR="006D0458" w:rsidRDefault="006D0458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A84C938" w14:textId="77777777" w:rsidR="006D0458" w:rsidRDefault="006D0458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3287156" w14:textId="77777777" w:rsidR="006D0458" w:rsidRDefault="006D0458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190E428" w14:textId="77777777" w:rsidR="006D0458" w:rsidRPr="00CB7F25" w:rsidRDefault="006D0458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E8DAC4C" w14:textId="77777777" w:rsidR="00DA57F1" w:rsidRPr="00CB7F25" w:rsidRDefault="00DA57F1" w:rsidP="00DA57F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C17AA50" w14:textId="77777777" w:rsidR="00DA57F1" w:rsidRPr="00CB7F25" w:rsidRDefault="00DA57F1" w:rsidP="00F73D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Three sisters, Ann, Beatrice and Caroline together harvested </w:t>
      </w:r>
      <w:proofErr w:type="spellStart"/>
      <w:r w:rsidRPr="00CB7F25">
        <w:rPr>
          <w:rFonts w:ascii="Times New Roman" w:eastAsiaTheme="minorEastAsia" w:hAnsi="Times New Roman" w:cs="Times New Roman"/>
          <w:sz w:val="24"/>
          <w:szCs w:val="24"/>
        </w:rPr>
        <w:t>Ksh</w:t>
      </w:r>
      <w:proofErr w:type="spellEnd"/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48,000 as capital &amp; started as small business. If the share of profit is </w:t>
      </w:r>
      <w:proofErr w:type="spellStart"/>
      <w:r w:rsidRPr="00CB7F25">
        <w:rPr>
          <w:rFonts w:ascii="Times New Roman" w:eastAsiaTheme="minorEastAsia" w:hAnsi="Times New Roman" w:cs="Times New Roman"/>
          <w:sz w:val="24"/>
          <w:szCs w:val="24"/>
        </w:rPr>
        <w:t>Kshs</w:t>
      </w:r>
      <w:proofErr w:type="spellEnd"/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2,300, </w:t>
      </w:r>
      <w:proofErr w:type="spellStart"/>
      <w:r w:rsidRPr="00CB7F25">
        <w:rPr>
          <w:rFonts w:ascii="Times New Roman" w:eastAsiaTheme="minorEastAsia" w:hAnsi="Times New Roman" w:cs="Times New Roman"/>
          <w:sz w:val="24"/>
          <w:szCs w:val="24"/>
        </w:rPr>
        <w:t>Kshs</w:t>
      </w:r>
      <w:proofErr w:type="spellEnd"/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1,700 &amp; </w:t>
      </w:r>
      <w:proofErr w:type="spellStart"/>
      <w:r w:rsidRPr="00CB7F25">
        <w:rPr>
          <w:rFonts w:ascii="Times New Roman" w:eastAsiaTheme="minorEastAsia" w:hAnsi="Times New Roman" w:cs="Times New Roman"/>
          <w:sz w:val="24"/>
          <w:szCs w:val="24"/>
        </w:rPr>
        <w:t>Kshs</w:t>
      </w:r>
      <w:proofErr w:type="spellEnd"/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800 respectively, share proportionally.</w:t>
      </w:r>
    </w:p>
    <w:p w14:paraId="12ED9C93" w14:textId="77777777" w:rsidR="00DA57F1" w:rsidRPr="00CB7F25" w:rsidRDefault="00DA57F1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Find the capital </w:t>
      </w:r>
      <w:r w:rsidR="00F73DB6" w:rsidRPr="00CB7F25">
        <w:rPr>
          <w:rFonts w:ascii="Times New Roman" w:hAnsi="Times New Roman" w:cs="Times New Roman"/>
          <w:sz w:val="24"/>
          <w:szCs w:val="24"/>
        </w:rPr>
        <w:t xml:space="preserve">invested by each of </w:t>
      </w:r>
      <w:proofErr w:type="gramStart"/>
      <w:r w:rsidR="00F73DB6" w:rsidRPr="00CB7F25">
        <w:rPr>
          <w:rFonts w:ascii="Times New Roman" w:hAnsi="Times New Roman" w:cs="Times New Roman"/>
          <w:sz w:val="24"/>
          <w:szCs w:val="24"/>
        </w:rPr>
        <w:t xml:space="preserve">them;   </w:t>
      </w:r>
      <w:proofErr w:type="gramEnd"/>
      <w:r w:rsidR="00F73DB6" w:rsidRPr="00CB7F25">
        <w:rPr>
          <w:rFonts w:ascii="Times New Roman" w:hAnsi="Times New Roman" w:cs="Times New Roman"/>
          <w:sz w:val="24"/>
          <w:szCs w:val="24"/>
        </w:rPr>
        <w:t xml:space="preserve">        </w:t>
      </w:r>
      <w:r w:rsidR="00786E46" w:rsidRPr="00C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73DB6" w:rsidRPr="00CB7F25">
        <w:rPr>
          <w:rFonts w:ascii="Times New Roman" w:hAnsi="Times New Roman" w:cs="Times New Roman"/>
          <w:sz w:val="24"/>
          <w:szCs w:val="24"/>
        </w:rPr>
        <w:t>(</w:t>
      </w:r>
      <w:r w:rsidR="00786E46" w:rsidRPr="00CB7F25">
        <w:rPr>
          <w:rFonts w:ascii="Times New Roman" w:hAnsi="Times New Roman" w:cs="Times New Roman"/>
          <w:sz w:val="24"/>
          <w:szCs w:val="24"/>
        </w:rPr>
        <w:t>3mks</w:t>
      </w:r>
      <w:r w:rsidR="00F73DB6" w:rsidRPr="00CB7F25">
        <w:rPr>
          <w:rFonts w:ascii="Times New Roman" w:hAnsi="Times New Roman" w:cs="Times New Roman"/>
          <w:sz w:val="24"/>
          <w:szCs w:val="24"/>
        </w:rPr>
        <w:t>)</w:t>
      </w:r>
    </w:p>
    <w:p w14:paraId="409C8141" w14:textId="77777777" w:rsidR="00786E46" w:rsidRPr="00CB7F25" w:rsidRDefault="00786E4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1769E3" w14:textId="77777777" w:rsidR="00786E46" w:rsidRPr="00CB7F25" w:rsidRDefault="00786E4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460A0C" w14:textId="77777777" w:rsidR="00786E46" w:rsidRPr="00CB7F25" w:rsidRDefault="00786E4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FC4D5F" w14:textId="77777777" w:rsidR="00786E46" w:rsidRPr="00CB7F25" w:rsidRDefault="00786E4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30F546" w14:textId="77777777" w:rsidR="00786E46" w:rsidRPr="00CB7F25" w:rsidRDefault="00786E4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3E6E60" w14:textId="77777777" w:rsidR="00786E46" w:rsidRPr="00CB7F25" w:rsidRDefault="00786E4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1D1A97" w14:textId="77777777" w:rsidR="00786E46" w:rsidRPr="00CB7F25" w:rsidRDefault="00786E4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91D1CC" w14:textId="77777777" w:rsidR="00786E46" w:rsidRPr="00CB7F25" w:rsidRDefault="00786E46" w:rsidP="0078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lastRenderedPageBreak/>
        <w:t xml:space="preserve">Make t the subject of the formula in </w:t>
      </w:r>
      <w:r w:rsidR="007D081B" w:rsidRPr="00C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="007D081B"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D081B"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0A2A48C4" w14:textId="77777777" w:rsidR="007D081B" w:rsidRPr="00CB7F25" w:rsidRDefault="007D081B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64FE3" w14:textId="77777777" w:rsidR="007D081B" w:rsidRPr="00CB7F25" w:rsidRDefault="00CC1206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3AF23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9" type="#_x0000_t86" style="position:absolute;margin-left:49.5pt;margin-top:7.1pt;width:7.5pt;height:35.2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6AB63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8" type="#_x0000_t85" style="position:absolute;margin-left:14.25pt;margin-top:7.1pt;width:7.15pt;height:35.25pt;z-index:251662336"/>
        </w:pict>
      </w:r>
    </w:p>
    <w:p w14:paraId="25A37249" w14:textId="77777777" w:rsidR="007D081B" w:rsidRPr="00CB7F25" w:rsidRDefault="00CC1206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ADD49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1.4pt;margin-top:12.8pt;width:22.1pt;height:.75pt;flip:y;z-index:251664384" o:connectortype="straight"/>
        </w:pict>
      </w:r>
      <w:r w:rsidR="00CB7F25">
        <w:rPr>
          <w:rFonts w:ascii="Times New Roman" w:hAnsi="Times New Roman" w:cs="Times New Roman"/>
          <w:sz w:val="24"/>
          <w:szCs w:val="24"/>
        </w:rPr>
        <w:t>x    p + t        1/3</w:t>
      </w:r>
    </w:p>
    <w:p w14:paraId="0A64248D" w14:textId="77777777" w:rsidR="007D081B" w:rsidRP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</w:t>
      </w:r>
    </w:p>
    <w:p w14:paraId="3EDAFA62" w14:textId="77777777" w:rsidR="007D081B" w:rsidRPr="00CB7F25" w:rsidRDefault="007D081B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44E2D" w14:textId="77777777" w:rsidR="007D081B" w:rsidRPr="00CB7F25" w:rsidRDefault="007D081B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8069E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28F06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5B8C9" w14:textId="77777777" w:rsidR="00CB7F25" w:rsidRP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EEE88" w14:textId="77777777" w:rsidR="007D081B" w:rsidRPr="00CB7F25" w:rsidRDefault="007D081B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662" w14:textId="77777777" w:rsidR="007D081B" w:rsidRPr="00CB7F25" w:rsidRDefault="007D081B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8C24F" w14:textId="77777777" w:rsidR="007D081B" w:rsidRPr="00CB7F25" w:rsidRDefault="007D081B" w:rsidP="0078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7F25">
        <w:rPr>
          <w:rFonts w:ascii="Times New Roman" w:hAnsi="Times New Roman" w:cs="Times New Roman"/>
          <w:sz w:val="24"/>
          <w:szCs w:val="24"/>
        </w:rPr>
        <w:t>Simplify  the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 xml:space="preserve"> expression                                                                                                            (3mks)</w:t>
      </w:r>
    </w:p>
    <w:p w14:paraId="7B534030" w14:textId="77777777" w:rsidR="007D081B" w:rsidRDefault="00CC1206" w:rsidP="00CB7F2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657A913">
          <v:shape id="_x0000_s1041" type="#_x0000_t32" style="position:absolute;left:0;text-align:left;margin-left:8.25pt;margin-top:12.9pt;width:78.75pt;height:0;z-index:251665408" o:connectortype="straight"/>
        </w:pict>
      </w:r>
      <w:r w:rsidR="00CB7F25">
        <w:rPr>
          <w:rFonts w:ascii="Times New Roman" w:hAnsi="Times New Roman" w:cs="Times New Roman"/>
          <w:sz w:val="24"/>
          <w:szCs w:val="24"/>
        </w:rPr>
        <w:t>3x</w:t>
      </w:r>
      <w:r w:rsidR="00CB7F25" w:rsidRPr="00CB7F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7F25">
        <w:rPr>
          <w:rFonts w:ascii="Times New Roman" w:hAnsi="Times New Roman" w:cs="Times New Roman"/>
          <w:sz w:val="24"/>
          <w:szCs w:val="24"/>
        </w:rPr>
        <w:t xml:space="preserve"> – 4xy + y</w:t>
      </w:r>
      <w:r w:rsidR="00CB7F25" w:rsidRPr="00CB7F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3D27C6E" w14:textId="77777777" w:rsidR="00CB7F25" w:rsidRPr="00CB7F25" w:rsidRDefault="00CB7F25" w:rsidP="00CB7F2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9x</w:t>
      </w:r>
      <w:r w:rsidRPr="00CB7F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y</w:t>
      </w:r>
      <w:r w:rsidRPr="00CB7F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CFC5FB3" w14:textId="77777777" w:rsidR="007D081B" w:rsidRDefault="007D081B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04AC3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11B0B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746BE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1C762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AC4B4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91FE2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8E98F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DF39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48A76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0BB43" w14:textId="77777777" w:rsid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CF6D8" w14:textId="77777777" w:rsidR="00CB7F25" w:rsidRPr="00CB7F25" w:rsidRDefault="00CB7F25" w:rsidP="007D0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69FE6" w14:textId="77777777" w:rsidR="007D081B" w:rsidRPr="00CB7F25" w:rsidRDefault="007D081B" w:rsidP="0078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A (-6, -2) and B (2, -4) are end points of a diameter of a circle. Find the co-ordinates of the center and the radius of the circle.                                                                                         (3mks)</w:t>
      </w:r>
    </w:p>
    <w:p w14:paraId="630115E4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1B5C7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766FD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DA0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B6B89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93CA2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81932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B873B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FA3C5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AA565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7CB96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A26AB" w14:textId="77777777" w:rsidR="00B354EC" w:rsidRPr="00CB7F25" w:rsidRDefault="007D081B" w:rsidP="00786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In the figure below AB is a </w:t>
      </w:r>
      <w:r w:rsidR="005B2880" w:rsidRPr="00CB7F25">
        <w:rPr>
          <w:rFonts w:ascii="Times New Roman" w:hAnsi="Times New Roman" w:cs="Times New Roman"/>
          <w:sz w:val="24"/>
          <w:szCs w:val="24"/>
        </w:rPr>
        <w:t>tangent</w:t>
      </w:r>
      <w:r w:rsidRPr="00CB7F25">
        <w:rPr>
          <w:rFonts w:ascii="Times New Roman" w:hAnsi="Times New Roman" w:cs="Times New Roman"/>
          <w:sz w:val="24"/>
          <w:szCs w:val="24"/>
        </w:rPr>
        <w:t xml:space="preserve"> to the circle and BCD is a straight line passing through the center of the circle. AB =6cm and BC= </w:t>
      </w:r>
      <w:r w:rsidR="00B354EC" w:rsidRPr="00CB7F25">
        <w:rPr>
          <w:rFonts w:ascii="Times New Roman" w:hAnsi="Times New Roman" w:cs="Times New Roman"/>
          <w:sz w:val="24"/>
          <w:szCs w:val="24"/>
        </w:rPr>
        <w:t>4cm. Calculate the radius of the circle.              (3mks)</w:t>
      </w:r>
    </w:p>
    <w:p w14:paraId="4E7A142F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53367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1D894" w14:textId="77777777" w:rsidR="00B354EC" w:rsidRPr="00CB7F25" w:rsidRDefault="00CC1206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BFE381C">
          <v:group id="_x0000_s1074" style="position:absolute;margin-left:51.75pt;margin-top:3pt;width:293.25pt;height:125.25pt;z-index:-251608577" coordorigin="2700,1305" coordsize="5865,2505">
            <v:oval id="_x0000_s1071" style="position:absolute;left:2910;top:1725;width:2340;height:2085"/>
            <v:shape id="_x0000_s1072" type="#_x0000_t32" style="position:absolute;left:2700;top:1305;width:5865;height:1635" o:connectortype="straight"/>
            <v:shape id="_x0000_s1073" type="#_x0000_t32" style="position:absolute;left:2940;top:2940;width:5625;height:0" o:connectortype="straight"/>
          </v:group>
        </w:pict>
      </w:r>
    </w:p>
    <w:p w14:paraId="578E574B" w14:textId="77777777" w:rsidR="00B354EC" w:rsidRPr="00CB7F25" w:rsidRDefault="006753E3" w:rsidP="006753E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      </w:t>
      </w:r>
    </w:p>
    <w:p w14:paraId="0AB7B490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6A365" w14:textId="77777777" w:rsidR="00B354EC" w:rsidRPr="00CB7F25" w:rsidRDefault="006753E3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6cm</w:t>
      </w:r>
    </w:p>
    <w:p w14:paraId="6207448A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D3CB9" w14:textId="77777777" w:rsidR="00B354EC" w:rsidRPr="00CB7F25" w:rsidRDefault="006753E3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</w:t>
      </w:r>
    </w:p>
    <w:p w14:paraId="016F4FD7" w14:textId="77777777" w:rsidR="00B354EC" w:rsidRPr="00CB7F25" w:rsidRDefault="006753E3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4cm</w:t>
      </w:r>
    </w:p>
    <w:p w14:paraId="26569B49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0117E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BE92D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D2FC6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EA342" w14:textId="77777777" w:rsidR="00B354EC" w:rsidRPr="00CB7F25" w:rsidRDefault="00B354EC" w:rsidP="00B3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9FD23" w14:textId="77777777" w:rsidR="007C3B5A" w:rsidRPr="00CB7F25" w:rsidRDefault="005B2880" w:rsidP="007D08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Solve the equation below in the range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18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7C3B5A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25 in (3x + 10) = -1.674   </w:t>
      </w:r>
      <w:proofErr w:type="gramStart"/>
      <w:r w:rsidR="007C3B5A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="007C3B5A" w:rsidRPr="00CB7F25">
        <w:rPr>
          <w:rFonts w:ascii="Times New Roman" w:eastAsiaTheme="minorEastAsia" w:hAnsi="Times New Roman" w:cs="Times New Roman"/>
          <w:sz w:val="24"/>
          <w:szCs w:val="24"/>
        </w:rPr>
        <w:t>3mks)</w:t>
      </w:r>
    </w:p>
    <w:p w14:paraId="7E10D93D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FBD5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C1231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2A64A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2191C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A11CE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9BC04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EB76D" w14:textId="77777777" w:rsidR="007C3B5A" w:rsidRPr="00CB7F25" w:rsidRDefault="007C3B5A" w:rsidP="007C3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F9F80" w14:textId="77777777" w:rsidR="007D081B" w:rsidRPr="00CB7F25" w:rsidRDefault="00E97475" w:rsidP="007D08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eastAsiaTheme="minorEastAsia" w:hAnsi="Times New Roman" w:cs="Times New Roman"/>
          <w:sz w:val="24"/>
          <w:szCs w:val="24"/>
        </w:rPr>
        <w:t>Expand and</w:t>
      </w:r>
      <w:r w:rsidR="007C3B5A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simplify </w:t>
      </w:r>
      <w:r w:rsidR="007C3B5A" w:rsidRPr="00CB7F25">
        <w:rPr>
          <w:rFonts w:ascii="Times New Roman" w:eastAsiaTheme="minorEastAsia" w:hAnsi="Times New Roman" w:cs="Times New Roman"/>
          <w:sz w:val="26"/>
          <w:szCs w:val="26"/>
        </w:rPr>
        <w:t>(3x - y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4</m:t>
            </m:r>
          </m:sup>
        </m:sSup>
      </m:oMath>
      <w:r w:rsidR="007C3B5A" w:rsidRPr="00CB7F2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C3B5A" w:rsidRPr="00CB7F25">
        <w:rPr>
          <w:rFonts w:ascii="Times New Roman" w:eastAsiaTheme="minorEastAsia" w:hAnsi="Times New Roman" w:cs="Times New Roman"/>
          <w:sz w:val="24"/>
          <w:szCs w:val="24"/>
        </w:rPr>
        <w:t>hence use the first three terms of the expansion to approximate the value of (6 – 0.2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4</m:t>
            </m:r>
          </m:sup>
        </m:sSup>
      </m:oMath>
      <w:r w:rsidRPr="00CB7F2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 </w:t>
      </w:r>
      <w:proofErr w:type="gramStart"/>
      <w:r w:rsidRPr="00CB7F25">
        <w:rPr>
          <w:rFonts w:ascii="Times New Roman" w:eastAsiaTheme="minorEastAsia" w:hAnsi="Times New Roman" w:cs="Times New Roman"/>
          <w:sz w:val="26"/>
          <w:szCs w:val="26"/>
        </w:rPr>
        <w:t xml:space="preserve">   (</w:t>
      </w:r>
      <w:proofErr w:type="gramEnd"/>
      <w:r w:rsidRPr="00CB7F25">
        <w:rPr>
          <w:rFonts w:ascii="Times New Roman" w:eastAsiaTheme="minorEastAsia" w:hAnsi="Times New Roman" w:cs="Times New Roman"/>
          <w:sz w:val="26"/>
          <w:szCs w:val="26"/>
        </w:rPr>
        <w:t>3mks)</w:t>
      </w:r>
    </w:p>
    <w:p w14:paraId="5306AF3D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DAAC6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D522E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B044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4D65A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016A1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119D1" w14:textId="77777777" w:rsidR="007C3B5A" w:rsidRPr="00CB7F25" w:rsidRDefault="007C3B5A" w:rsidP="007D08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Find x </w:t>
      </w:r>
      <w:r w:rsidR="00E97475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without using </w:t>
      </w:r>
      <w:proofErr w:type="gramStart"/>
      <w:r w:rsidR="00E97475" w:rsidRPr="00CB7F25">
        <w:rPr>
          <w:rFonts w:ascii="Times New Roman" w:eastAsiaTheme="minorEastAsia" w:hAnsi="Times New Roman" w:cs="Times New Roman"/>
          <w:sz w:val="24"/>
          <w:szCs w:val="24"/>
        </w:rPr>
        <w:t>table  if</w:t>
      </w:r>
      <w:proofErr w:type="gramEnd"/>
      <w:r w:rsidR="00E97475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02A79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02A79" w:rsidRPr="00CB7F25">
        <w:rPr>
          <w:rFonts w:ascii="Times New Roman" w:hAnsi="Times New Roman" w:cs="Times New Roman"/>
          <w:sz w:val="24"/>
          <w:szCs w:val="24"/>
        </w:rPr>
        <w:t>(3mks)</w:t>
      </w:r>
    </w:p>
    <w:p w14:paraId="68C86687" w14:textId="77777777" w:rsidR="007D081B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3</w:t>
      </w:r>
      <w:r w:rsidR="004610E1">
        <w:rPr>
          <w:rFonts w:ascii="Times New Roman" w:hAnsi="Times New Roman" w:cs="Times New Roman"/>
          <w:sz w:val="24"/>
          <w:szCs w:val="24"/>
        </w:rPr>
        <w:t xml:space="preserve"> </w:t>
      </w:r>
      <w:r w:rsidRPr="00CB7F25">
        <w:rPr>
          <w:rFonts w:ascii="Times New Roman" w:hAnsi="Times New Roman" w:cs="Times New Roman"/>
          <w:sz w:val="24"/>
          <w:szCs w:val="24"/>
        </w:rPr>
        <w:t xml:space="preserve">+ log </w:t>
      </w:r>
      <w:r w:rsidR="00CB7F25" w:rsidRPr="00CB7F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B7F25" w:rsidRPr="00CB7F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F25">
        <w:rPr>
          <w:rFonts w:ascii="Times New Roman" w:hAnsi="Times New Roman" w:cs="Times New Roman"/>
          <w:sz w:val="24"/>
          <w:szCs w:val="24"/>
        </w:rPr>
        <w:t xml:space="preserve"> + log</w:t>
      </w:r>
      <w:r w:rsidR="00CB7F25" w:rsidRPr="00CB7F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F25">
        <w:rPr>
          <w:rFonts w:ascii="Times New Roman" w:hAnsi="Times New Roman" w:cs="Times New Roman"/>
          <w:sz w:val="24"/>
          <w:szCs w:val="24"/>
        </w:rPr>
        <w:t xml:space="preserve">x = log </w:t>
      </w:r>
      <w:r w:rsidR="00CB7F25" w:rsidRPr="00CB7F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7F25">
        <w:rPr>
          <w:rFonts w:ascii="Times New Roman" w:hAnsi="Times New Roman" w:cs="Times New Roman"/>
          <w:sz w:val="24"/>
          <w:szCs w:val="24"/>
        </w:rPr>
        <w:t>5 + 2</w:t>
      </w:r>
    </w:p>
    <w:p w14:paraId="6B122FC4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BF7388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BFEFAA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5A1CA2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093E75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ADCC8C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8CD99F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857C88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074A17" w14:textId="77777777" w:rsidR="00E9747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B248A4" w14:textId="77777777" w:rsidR="0044063B" w:rsidRDefault="0044063B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99B82F" w14:textId="77777777" w:rsidR="0044063B" w:rsidRPr="00CB7F25" w:rsidRDefault="0044063B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293BBF8A" w14:textId="77777777" w:rsidR="00E97475" w:rsidRPr="00CB7F25" w:rsidRDefault="00E97475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2FCA26" w14:textId="77777777" w:rsidR="00E97475" w:rsidRPr="00CB7F25" w:rsidRDefault="00CC1206" w:rsidP="00E97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2BB6DD3">
          <v:shape id="_x0000_s1043" type="#_x0000_t32" style="position:absolute;left:0;text-align:left;margin-left:56.25pt;margin-top:25pt;width:12pt;height:.75pt;flip: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7127D3">
          <v:shape id="_x0000_s1042" type="#_x0000_t32" style="position:absolute;left:0;text-align:left;margin-left:30.75pt;margin-top:26.5pt;width:11.25pt;height:.75pt;flip:y;z-index:251666432" o:connectortype="straight"/>
        </w:pict>
      </w:r>
      <w:r w:rsidR="00E97475" w:rsidRPr="00CB7F25">
        <w:rPr>
          <w:rFonts w:ascii="Times New Roman" w:hAnsi="Times New Roman" w:cs="Times New Roman"/>
          <w:sz w:val="24"/>
          <w:szCs w:val="24"/>
        </w:rPr>
        <w:t xml:space="preserve">Without using mathematical table or calculator simplify </w:t>
      </w:r>
      <w:r w:rsidR="00602A79" w:rsidRPr="00C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E97475"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E97475"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686B1CC5" w14:textId="77777777" w:rsidR="00E97475" w:rsidRDefault="00CC1206" w:rsidP="00461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F1179FB">
          <v:shape id="_x0000_s1045" type="#_x0000_t32" style="position:absolute;left:0;text-align:left;margin-left:6pt;margin-top:11.65pt;width:74.25pt;height:0;z-index:251669504" o:connectortype="straight"/>
        </w:pict>
      </w:r>
      <w:r w:rsidR="004610E1">
        <w:rPr>
          <w:rFonts w:ascii="Times New Roman" w:hAnsi="Times New Roman" w:cs="Times New Roman"/>
          <w:sz w:val="24"/>
          <w:szCs w:val="24"/>
        </w:rPr>
        <w:t>3</w:t>
      </w:r>
      <w:r w:rsidR="003740ED">
        <w:rPr>
          <w:rFonts w:ascii="Times New Roman" w:hAnsi="Times New Roman" w:cs="Times New Roman"/>
          <w:sz w:val="24"/>
          <w:szCs w:val="24"/>
        </w:rPr>
        <w:t>√2</w:t>
      </w:r>
      <w:r w:rsidR="00D93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362E">
        <w:rPr>
          <w:rFonts w:ascii="Times New Roman" w:hAnsi="Times New Roman" w:cs="Times New Roman"/>
          <w:sz w:val="24"/>
          <w:szCs w:val="24"/>
        </w:rPr>
        <w:t xml:space="preserve">- </w:t>
      </w:r>
      <w:r w:rsidR="004167E2">
        <w:rPr>
          <w:rFonts w:ascii="Times New Roman" w:hAnsi="Times New Roman" w:cs="Times New Roman"/>
          <w:sz w:val="24"/>
          <w:szCs w:val="24"/>
        </w:rPr>
        <w:t xml:space="preserve"> √</w:t>
      </w:r>
      <w:proofErr w:type="gramEnd"/>
      <w:r w:rsidR="004167E2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03BB344" w14:textId="77777777" w:rsidR="004167E2" w:rsidRPr="00CB7F25" w:rsidRDefault="00CC1206" w:rsidP="004610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C817218">
          <v:shape id="_x0000_s1046" type="#_x0000_t32" style="position:absolute;left:0;text-align:left;margin-left:56.25pt;margin-top:.9pt;width:11.25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D02C960">
          <v:shape id="_x0000_s1044" type="#_x0000_t32" style="position:absolute;left:0;text-align:left;margin-left:30.75pt;margin-top:.1pt;width:11.25pt;height:0;z-index:251668480" o:connectortype="straight"/>
        </w:pict>
      </w:r>
      <w:r w:rsidR="004167E2">
        <w:rPr>
          <w:rFonts w:ascii="Times New Roman" w:hAnsi="Times New Roman" w:cs="Times New Roman"/>
          <w:sz w:val="24"/>
          <w:szCs w:val="24"/>
        </w:rPr>
        <w:t xml:space="preserve">2√3 </w:t>
      </w:r>
      <w:proofErr w:type="gramStart"/>
      <w:r w:rsidR="004167E2">
        <w:rPr>
          <w:rFonts w:ascii="Times New Roman" w:hAnsi="Times New Roman" w:cs="Times New Roman"/>
          <w:sz w:val="24"/>
          <w:szCs w:val="24"/>
        </w:rPr>
        <w:t>-  √</w:t>
      </w:r>
      <w:proofErr w:type="gramEnd"/>
      <w:r w:rsidR="004167E2">
        <w:rPr>
          <w:rFonts w:ascii="Times New Roman" w:hAnsi="Times New Roman" w:cs="Times New Roman"/>
          <w:sz w:val="24"/>
          <w:szCs w:val="24"/>
        </w:rPr>
        <w:t>2</w:t>
      </w:r>
    </w:p>
    <w:p w14:paraId="3D5921A7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CD784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4A03F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45AB1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0EEC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12650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795D7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C3D95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36D39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1F35B" w14:textId="77777777" w:rsidR="00E97475" w:rsidRPr="00CB7F25" w:rsidRDefault="00E97475" w:rsidP="00E9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1C71F" w14:textId="77777777" w:rsidR="00E97475" w:rsidRPr="00CB7F25" w:rsidRDefault="00E97475" w:rsidP="00E97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Find the value of m for which the matrix transforms an object into a straight line</w:t>
      </w:r>
      <w:r w:rsidR="00602A79" w:rsidRPr="00CB7F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02A79" w:rsidRPr="00CB7F25">
        <w:rPr>
          <w:rFonts w:ascii="Times New Roman" w:hAnsi="Times New Roman" w:cs="Times New Roman"/>
          <w:sz w:val="24"/>
          <w:szCs w:val="24"/>
        </w:rPr>
        <w:t xml:space="preserve"> </w:t>
      </w:r>
      <w:r w:rsidRPr="00CB7F2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49B0BAAA" w14:textId="77777777" w:rsidR="00602A79" w:rsidRPr="00CB7F25" w:rsidRDefault="00CC1206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F44CBA">
          <v:shape id="_x0000_s1047" type="#_x0000_t85" style="position:absolute;margin-left:30pt;margin-top:2.7pt;width:7.15pt;height:54.75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D306823">
          <v:shape id="_x0000_s1048" type="#_x0000_t86" style="position:absolute;margin-left:90pt;margin-top:2.7pt;width:8.25pt;height:54.75pt;z-index:251672576"/>
        </w:pict>
      </w:r>
    </w:p>
    <w:p w14:paraId="1BF5F3C3" w14:textId="77777777" w:rsidR="00602A79" w:rsidRPr="003C1859" w:rsidRDefault="003C185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</w:t>
      </w:r>
      <w:r w:rsidRPr="003C18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459537D0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AF457" w14:textId="77777777" w:rsidR="00602A79" w:rsidRPr="00CB7F25" w:rsidRDefault="003C185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2m-1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55CC75E9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4505A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B44F8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1A161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8E46C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FE970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B3E3C" w14:textId="77777777" w:rsidR="00602A79" w:rsidRPr="00CB7F25" w:rsidRDefault="00602A79" w:rsidP="00602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F67C0" w14:textId="77777777" w:rsidR="00E97475" w:rsidRPr="00CB7F25" w:rsidRDefault="00E97475" w:rsidP="00E974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A right angled triangle has a base of 15.3cm and height 7.2cm, each measured to the nearest 3mm. Determine the percentage error in finding the area of the triangle giving your answer to 2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dp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 </w:t>
      </w:r>
      <w:r w:rsidR="00602A79" w:rsidRPr="00C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602A79"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02A79" w:rsidRPr="00CB7F25">
        <w:rPr>
          <w:rFonts w:ascii="Times New Roman" w:hAnsi="Times New Roman" w:cs="Times New Roman"/>
          <w:sz w:val="24"/>
          <w:szCs w:val="24"/>
        </w:rPr>
        <w:t>4kms</w:t>
      </w:r>
      <w:r w:rsidRPr="00CB7F25">
        <w:rPr>
          <w:rFonts w:ascii="Times New Roman" w:hAnsi="Times New Roman" w:cs="Times New Roman"/>
          <w:sz w:val="24"/>
          <w:szCs w:val="24"/>
        </w:rPr>
        <w:t>)</w:t>
      </w:r>
    </w:p>
    <w:p w14:paraId="15AC1695" w14:textId="77777777" w:rsidR="007D081B" w:rsidRPr="00CB7F25" w:rsidRDefault="007D081B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EAFFD7" w14:textId="77777777" w:rsidR="007D081B" w:rsidRDefault="007D081B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6586F1" w14:textId="77777777" w:rsidR="003740ED" w:rsidRDefault="003740ED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F688FF" w14:textId="77777777" w:rsidR="003740ED" w:rsidRDefault="003740ED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F25003" w14:textId="77777777" w:rsidR="003740ED" w:rsidRDefault="003740ED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F477D5" w14:textId="77777777" w:rsidR="003740ED" w:rsidRDefault="003740ED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A5D9DB" w14:textId="77777777" w:rsidR="003740ED" w:rsidRDefault="003740ED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A3783C" w14:textId="77777777" w:rsidR="003740ED" w:rsidRDefault="003740ED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4848D3" w14:textId="77777777" w:rsidR="003740ED" w:rsidRPr="00CB7F25" w:rsidRDefault="003740ED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1E94E0" w14:textId="77777777" w:rsidR="00F73DB6" w:rsidRPr="00CB7F25" w:rsidRDefault="00CC1206" w:rsidP="00602A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5180E8F">
          <v:shape id="_x0000_s1031" type="#_x0000_t32" style="position:absolute;left:0;text-align:left;margin-left:161.25pt;margin-top:-3.75pt;width:0;height:6.8pt;z-index:251658240" o:connectortype="straight"/>
        </w:pict>
      </w:r>
      <w:r w:rsidR="00602A79" w:rsidRPr="00CB7F25">
        <w:rPr>
          <w:rFonts w:ascii="Times New Roman" w:hAnsi="Times New Roman" w:cs="Times New Roman"/>
          <w:sz w:val="24"/>
          <w:szCs w:val="24"/>
        </w:rPr>
        <w:t xml:space="preserve">The point </w:t>
      </w:r>
      <w:proofErr w:type="gramStart"/>
      <w:r w:rsidR="00602A79" w:rsidRPr="00CB7F25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="00602A79" w:rsidRPr="00CB7F25">
        <w:rPr>
          <w:rFonts w:ascii="Times New Roman" w:hAnsi="Times New Roman" w:cs="Times New Roman"/>
          <w:sz w:val="24"/>
          <w:szCs w:val="24"/>
        </w:rPr>
        <w:t>3,2) maps onto B  (7,1) under a transformation T</w:t>
      </w:r>
      <w:r w:rsidR="00AA78A5" w:rsidRPr="00AA78A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02A79" w:rsidRPr="00CB7F25">
        <w:rPr>
          <w:rFonts w:ascii="Times New Roman" w:hAnsi="Times New Roman" w:cs="Times New Roman"/>
          <w:sz w:val="24"/>
          <w:szCs w:val="24"/>
        </w:rPr>
        <w:t>. Find T</w:t>
      </w:r>
      <w:r w:rsidR="00AA78A5" w:rsidRPr="00AA78A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02A79" w:rsidRPr="00CB7F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602A79"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02A79" w:rsidRPr="00CB7F25">
        <w:rPr>
          <w:rFonts w:ascii="Times New Roman" w:hAnsi="Times New Roman" w:cs="Times New Roman"/>
          <w:sz w:val="24"/>
          <w:szCs w:val="24"/>
        </w:rPr>
        <w:t>2mks)</w:t>
      </w:r>
    </w:p>
    <w:p w14:paraId="5642477D" w14:textId="77777777" w:rsidR="00C326EE" w:rsidRPr="00CB7F25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D78C0" w14:textId="77777777" w:rsidR="00C326EE" w:rsidRPr="00CB7F25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E3EA2" w14:textId="77777777" w:rsidR="00C326EE" w:rsidRPr="00CB7F25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5A15E" w14:textId="77777777" w:rsidR="00C326EE" w:rsidRPr="00CB7F25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C8F28" w14:textId="77777777" w:rsidR="00C326EE" w:rsidRPr="00CB7F25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CBC9D" w14:textId="77777777" w:rsidR="00C326EE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C86AA" w14:textId="77777777" w:rsidR="003740ED" w:rsidRDefault="003740ED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6E101" w14:textId="77777777" w:rsidR="003740ED" w:rsidRDefault="003740ED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2CB81" w14:textId="77777777" w:rsidR="003740ED" w:rsidRPr="00CB7F25" w:rsidRDefault="003740ED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61365" w14:textId="77777777" w:rsidR="00C326EE" w:rsidRPr="00CB7F25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2C329" w14:textId="77777777" w:rsidR="00C326EE" w:rsidRPr="00CB7F25" w:rsidRDefault="00C326EE" w:rsidP="00C3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E1F3" w14:textId="77777777" w:rsidR="00C326EE" w:rsidRPr="00CB7F25" w:rsidRDefault="00C326EE" w:rsidP="00602A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Solve for x </w:t>
      </w:r>
      <w:r w:rsidR="00AA78A5">
        <w:rPr>
          <w:rFonts w:ascii="Times New Roman" w:hAnsi="Times New Roman" w:cs="Times New Roman"/>
          <w:sz w:val="24"/>
          <w:szCs w:val="24"/>
        </w:rPr>
        <w:t>8</w:t>
      </w:r>
      <w:r w:rsidRPr="00CB7F25">
        <w:rPr>
          <w:rFonts w:ascii="Times New Roman" w:hAnsi="Times New Roman" w:cs="Times New Roman"/>
          <w:sz w:val="24"/>
          <w:szCs w:val="24"/>
        </w:rPr>
        <w:t xml:space="preserve"> y in the simultaneous equation using matrices method.                              (4mks)</w:t>
      </w:r>
    </w:p>
    <w:p w14:paraId="0F49E9E4" w14:textId="77777777" w:rsidR="00C326EE" w:rsidRPr="00CB7F25" w:rsidRDefault="00C326EE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2x + 3y = 7</w:t>
      </w:r>
    </w:p>
    <w:p w14:paraId="219E95AA" w14:textId="77777777" w:rsidR="00C326EE" w:rsidRPr="00CB7F25" w:rsidRDefault="00C326EE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y – x     = 2</w:t>
      </w:r>
    </w:p>
    <w:p w14:paraId="5BE05952" w14:textId="77777777" w:rsidR="00C326EE" w:rsidRDefault="00C326EE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CF9254" w14:textId="77777777" w:rsidR="003740ED" w:rsidRDefault="003740ED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2D7DCD" w14:textId="77777777" w:rsidR="003740ED" w:rsidRDefault="003740ED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4000C9" w14:textId="77777777" w:rsidR="003740ED" w:rsidRDefault="003740ED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6AD44B" w14:textId="77777777" w:rsidR="003740ED" w:rsidRDefault="003740ED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5F20B4" w14:textId="77777777" w:rsidR="003740ED" w:rsidRDefault="003740ED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7682F8" w14:textId="77777777" w:rsidR="003740ED" w:rsidRPr="00CB7F25" w:rsidRDefault="003740ED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8B14F3" w14:textId="77777777" w:rsidR="00C326EE" w:rsidRPr="00CB7F25" w:rsidRDefault="00C326EE" w:rsidP="00C326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AF723E" w14:textId="77777777" w:rsidR="00C326EE" w:rsidRPr="00CB7F25" w:rsidRDefault="00C326EE" w:rsidP="00C326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The sum of the </w:t>
      </w:r>
      <w:r w:rsidR="00F903B4" w:rsidRPr="00CB7F25">
        <w:rPr>
          <w:rFonts w:ascii="Times New Roman" w:hAnsi="Times New Roman" w:cs="Times New Roman"/>
          <w:sz w:val="24"/>
          <w:szCs w:val="24"/>
        </w:rPr>
        <w:t>first ten terms of an arithmetic progression in 400. If the sum of the first 6 terms of the same series is 120, find the 15</w:t>
      </w:r>
      <w:r w:rsidR="00F903B4" w:rsidRPr="00CB7F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03B4" w:rsidRPr="00CB7F25">
        <w:rPr>
          <w:rFonts w:ascii="Times New Roman" w:hAnsi="Times New Roman" w:cs="Times New Roman"/>
          <w:sz w:val="24"/>
          <w:szCs w:val="24"/>
        </w:rPr>
        <w:t xml:space="preserve"> term.                                                           </w:t>
      </w:r>
      <w:r w:rsidR="00FB1CB1" w:rsidRPr="00CB7F25">
        <w:rPr>
          <w:rFonts w:ascii="Times New Roman" w:hAnsi="Times New Roman" w:cs="Times New Roman"/>
          <w:sz w:val="24"/>
          <w:szCs w:val="24"/>
        </w:rPr>
        <w:t xml:space="preserve">    </w:t>
      </w:r>
      <w:r w:rsidR="00F903B4" w:rsidRPr="00CB7F25">
        <w:rPr>
          <w:rFonts w:ascii="Times New Roman" w:hAnsi="Times New Roman" w:cs="Times New Roman"/>
          <w:sz w:val="24"/>
          <w:szCs w:val="24"/>
        </w:rPr>
        <w:t>(3mks)</w:t>
      </w:r>
    </w:p>
    <w:p w14:paraId="59BE69CC" w14:textId="77777777" w:rsidR="00FB1CB1" w:rsidRPr="00CB7F25" w:rsidRDefault="00FB1CB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9691" w14:textId="77777777" w:rsidR="00FB1CB1" w:rsidRPr="00CB7F25" w:rsidRDefault="00FB1CB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62240" w14:textId="77777777" w:rsidR="00FB1CB1" w:rsidRDefault="00FB1CB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C88A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6476D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EECA7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98428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FC2EF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5FA7B" w14:textId="77777777" w:rsidR="003740ED" w:rsidRPr="00CB7F25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7083D" w14:textId="77777777" w:rsidR="00FB1CB1" w:rsidRPr="00CB7F25" w:rsidRDefault="00FB1CB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3F7E9" w14:textId="77777777" w:rsidR="00FB1CB1" w:rsidRPr="00CB7F25" w:rsidRDefault="00FB1CB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A60C3" w14:textId="77777777" w:rsidR="00FB1CB1" w:rsidRPr="00CB7F25" w:rsidRDefault="00FB1CB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EFEBE" w14:textId="77777777" w:rsidR="00FB1CB1" w:rsidRPr="00CB7F25" w:rsidRDefault="00FB1CB1" w:rsidP="00C326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Two grade of tea A &amp; B, costing sh100 and 150 per kg respectively are mixed in the ratio 3.5 by mass. The mixture is then sold at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160 per kg. Find the percentage profit on the cost price.                                                                                                                                               (3mks) </w:t>
      </w:r>
    </w:p>
    <w:p w14:paraId="29BF9A10" w14:textId="77777777" w:rsidR="00FB1CB1" w:rsidRDefault="00FB1CB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625E4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859A5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3E329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E7C06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8F41B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98873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4790B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48FF6" w14:textId="77777777" w:rsidR="006E7831" w:rsidRDefault="006E783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398AD" w14:textId="77777777" w:rsidR="006E7831" w:rsidRDefault="006E783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4E331" w14:textId="77777777" w:rsidR="006E7831" w:rsidRDefault="006E783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C8712" w14:textId="77777777" w:rsidR="006E7831" w:rsidRDefault="006E783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6A731" w14:textId="77777777" w:rsidR="006E7831" w:rsidRDefault="006E7831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8BAC6" w14:textId="77777777" w:rsidR="003740ED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20BB5" w14:textId="77777777" w:rsidR="003740ED" w:rsidRPr="00CB7F25" w:rsidRDefault="003740ED" w:rsidP="00FB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E710" w14:textId="77777777" w:rsidR="00FB1CB1" w:rsidRPr="00CB7F25" w:rsidRDefault="00FB1CB1" w:rsidP="00FB1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51880F27" w14:textId="77777777" w:rsidR="00FB1CB1" w:rsidRPr="00CB7F25" w:rsidRDefault="00FB1CB1" w:rsidP="00FB1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A29CD" w14:textId="77777777" w:rsidR="00FB1CB1" w:rsidRPr="00094297" w:rsidRDefault="00094297" w:rsidP="00AA7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297">
        <w:rPr>
          <w:rFonts w:ascii="Times New Roman" w:hAnsi="Times New Roman" w:cs="Times New Roman"/>
          <w:b/>
          <w:sz w:val="24"/>
          <w:szCs w:val="24"/>
        </w:rPr>
        <w:t xml:space="preserve">Attempt </w:t>
      </w:r>
      <w:r w:rsidRPr="00094297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094297">
        <w:rPr>
          <w:rFonts w:ascii="Times New Roman" w:hAnsi="Times New Roman" w:cs="Times New Roman"/>
          <w:b/>
          <w:sz w:val="24"/>
          <w:szCs w:val="24"/>
        </w:rPr>
        <w:t xml:space="preserve"> questions in this section.</w:t>
      </w:r>
    </w:p>
    <w:p w14:paraId="5FE2871F" w14:textId="77777777" w:rsidR="00094297" w:rsidRDefault="00094297" w:rsidP="00AA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68E9A" w14:textId="77777777" w:rsidR="00094297" w:rsidRPr="00CB7F25" w:rsidRDefault="00094297" w:rsidP="00AA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515B" w14:textId="77777777" w:rsidR="0009687F" w:rsidRPr="00CB7F25" w:rsidRDefault="00F575B8" w:rsidP="00FB1C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The frequency distribution table below represents the number of </w:t>
      </w:r>
      <w:r w:rsidR="0009687F" w:rsidRPr="00CB7F25">
        <w:rPr>
          <w:rFonts w:ascii="Times New Roman" w:hAnsi="Times New Roman" w:cs="Times New Roman"/>
          <w:sz w:val="24"/>
          <w:szCs w:val="24"/>
        </w:rPr>
        <w:t xml:space="preserve">kilograms of meat sold in a butchery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936"/>
        <w:gridCol w:w="1197"/>
        <w:gridCol w:w="1197"/>
        <w:gridCol w:w="1197"/>
        <w:gridCol w:w="1197"/>
        <w:gridCol w:w="1197"/>
        <w:gridCol w:w="1197"/>
      </w:tblGrid>
      <w:tr w:rsidR="00952207" w:rsidRPr="00CB7F25" w14:paraId="314179DF" w14:textId="77777777" w:rsidTr="00952207">
        <w:tc>
          <w:tcPr>
            <w:tcW w:w="1458" w:type="dxa"/>
          </w:tcPr>
          <w:p w14:paraId="4E32FEBA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Mass in kg</w:t>
            </w:r>
          </w:p>
        </w:tc>
        <w:tc>
          <w:tcPr>
            <w:tcW w:w="936" w:type="dxa"/>
          </w:tcPr>
          <w:p w14:paraId="15630A47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197" w:type="dxa"/>
          </w:tcPr>
          <w:p w14:paraId="138DFE11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197" w:type="dxa"/>
          </w:tcPr>
          <w:p w14:paraId="49589576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197" w:type="dxa"/>
          </w:tcPr>
          <w:p w14:paraId="666AAE0D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197" w:type="dxa"/>
          </w:tcPr>
          <w:p w14:paraId="25A40EED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197" w:type="dxa"/>
          </w:tcPr>
          <w:p w14:paraId="21DD6AA6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197" w:type="dxa"/>
          </w:tcPr>
          <w:p w14:paraId="46511FE5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</w:tr>
      <w:tr w:rsidR="00952207" w:rsidRPr="00CB7F25" w14:paraId="3E6601B3" w14:textId="77777777" w:rsidTr="00952207">
        <w:tc>
          <w:tcPr>
            <w:tcW w:w="1458" w:type="dxa"/>
          </w:tcPr>
          <w:p w14:paraId="37ED2625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936" w:type="dxa"/>
          </w:tcPr>
          <w:p w14:paraId="1FDD33E2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14:paraId="041C21CC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46494788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14:paraId="0449FDA2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14:paraId="2593DF6F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34EF65EA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14:paraId="5F258B83" w14:textId="77777777" w:rsidR="00952207" w:rsidRPr="00CB7F25" w:rsidRDefault="00952207" w:rsidP="0009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5BF316" w14:textId="77777777" w:rsidR="00FB1CB1" w:rsidRDefault="0009687F" w:rsidP="0009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982A2" w14:textId="77777777" w:rsidR="00AD3BD2" w:rsidRPr="00CB7F25" w:rsidRDefault="00AD3BD2" w:rsidP="00AD3B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Export graph </w:t>
      </w:r>
    </w:p>
    <w:p w14:paraId="0A65736C" w14:textId="77777777" w:rsidR="00AD3BD2" w:rsidRPr="00CB7F25" w:rsidRDefault="00AD3BD2" w:rsidP="0009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99F4B" w14:textId="77777777" w:rsidR="00F73DB6" w:rsidRPr="00CB7F25" w:rsidRDefault="00952207" w:rsidP="009522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State the modal frequency              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1mk)</w:t>
      </w:r>
    </w:p>
    <w:p w14:paraId="1930EEC5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4AC0D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90FD8" w14:textId="77777777" w:rsidR="00952207" w:rsidRPr="00CB7F25" w:rsidRDefault="00952207" w:rsidP="009522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Calculate the mean mass using assumed mean of 18kg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5mks)</w:t>
      </w:r>
    </w:p>
    <w:p w14:paraId="43318FE2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9B6B4" w14:textId="77777777" w:rsidR="00952207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2FCEA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DA1EF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A0A4A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9A921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0E5C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5C22E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721C5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77236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4DD2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740B6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74A4" w14:textId="77777777" w:rsidR="006D0458" w:rsidRPr="00CB7F25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967FB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6EF10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DFB6C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34A6E" w14:textId="77777777" w:rsidR="00952207" w:rsidRPr="00CB7F25" w:rsidRDefault="00952207" w:rsidP="009522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Calculate the median mass              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4mks)</w:t>
      </w:r>
    </w:p>
    <w:p w14:paraId="498B42E4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1F213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0CD85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942A7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EEA9E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833E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6C52E" w14:textId="77777777" w:rsidR="00952207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73F84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C8192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396FA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3E5F6" w14:textId="77777777" w:rsidR="006D0458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9F2FF" w14:textId="77777777" w:rsidR="006D0458" w:rsidRPr="00CB7F25" w:rsidRDefault="006D0458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BF84E" w14:textId="77777777" w:rsidR="00952207" w:rsidRPr="00CB7F25" w:rsidRDefault="00952207" w:rsidP="0095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18FBD" w14:textId="77777777" w:rsidR="00952207" w:rsidRPr="00CB7F25" w:rsidRDefault="00794603" w:rsidP="009522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A plane leaves an airport A(41.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0 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N, 36.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Pr="00CB7F25">
        <w:rPr>
          <w:rFonts w:ascii="Times New Roman" w:eastAsiaTheme="minorEastAsia" w:hAnsi="Times New Roman" w:cs="Times New Roman"/>
          <w:sz w:val="24"/>
          <w:szCs w:val="24"/>
        </w:rPr>
        <w:t>W) at 9.00AM and flies due north to Airport B on latitude 53.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. Taking </w:t>
      </w:r>
      <w:r w:rsidRPr="00CB7F25">
        <w:rPr>
          <w:rFonts w:ascii="Times New Roman" w:eastAsiaTheme="minorEastAsia" w:hAnsi="Times New Roman" w:cs="Times New Roman"/>
          <w:sz w:val="20"/>
          <w:szCs w:val="20"/>
        </w:rPr>
        <w:t>∏</w:t>
      </w:r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6CB8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as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C76CB8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and the radius of the earth as 6370km.</w:t>
      </w:r>
    </w:p>
    <w:p w14:paraId="751449D5" w14:textId="77777777" w:rsidR="00C76CB8" w:rsidRPr="00CB7F25" w:rsidRDefault="00851CC8" w:rsidP="00851C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Calculate the distance covered by the plane in km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4mks)</w:t>
      </w:r>
    </w:p>
    <w:p w14:paraId="26615A1B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7CAB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DBB89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043B9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2D897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BDE2A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6CBC5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42E97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C3185" w14:textId="77777777" w:rsidR="00851CC8" w:rsidRPr="00CB7F25" w:rsidRDefault="00851CC8" w:rsidP="00851C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The plane stopped for 30minutes to refuel at b and flew east to C 2500km from B. Calculate</w:t>
      </w:r>
    </w:p>
    <w:p w14:paraId="42A48CEA" w14:textId="77777777" w:rsidR="00851CC8" w:rsidRPr="00CB7F25" w:rsidRDefault="00851CC8" w:rsidP="00851CC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Position of C                              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3DBEBF6E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2B14E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8EF14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8A1C3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2AB53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38829" w14:textId="77777777" w:rsidR="00851CC8" w:rsidRPr="00CB7F25" w:rsidRDefault="00851CC8" w:rsidP="00851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B7425" w14:textId="77777777" w:rsidR="00851CC8" w:rsidRPr="00CB7F25" w:rsidRDefault="00851CC8" w:rsidP="00851CC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The time the plane land at C if its speed is 500km/h</w:t>
      </w:r>
    </w:p>
    <w:p w14:paraId="706394D1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10CEA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93191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F693B" w14:textId="77777777" w:rsidR="00FF7E63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4E94D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72C41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98810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5AE79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31793" w14:textId="77777777" w:rsidR="006D0458" w:rsidRPr="00CB7F25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C1E0C" w14:textId="77777777" w:rsidR="00FF7E63" w:rsidRPr="00CB7F25" w:rsidRDefault="00FF7E63" w:rsidP="00FF7E6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 (a) Draw a rectangle ABCD of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legth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AB = 7.5cm and width 4.8cm and construct the locus of point P with the rectangle such that P is equidistant from BC &amp; CD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4mks)</w:t>
      </w:r>
    </w:p>
    <w:p w14:paraId="00697C51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2ED9D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29719" w14:textId="77777777" w:rsidR="00FF7E63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B7400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DD647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23710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72F69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2BDBE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5D965" w14:textId="77777777" w:rsidR="006D0458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1DA73" w14:textId="77777777" w:rsidR="006D0458" w:rsidRPr="00CB7F25" w:rsidRDefault="006D0458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630B0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6B1A4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9DB62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233B6" w14:textId="77777777" w:rsidR="00FF7E63" w:rsidRPr="00CB7F25" w:rsidRDefault="00FF7E63" w:rsidP="00FF7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6C9A5" w14:textId="77777777" w:rsidR="00FF7E63" w:rsidRPr="00CB7F25" w:rsidRDefault="00FF7E63" w:rsidP="00FF7E6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If the locus of P meets AB at N, measure AN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1mk)</w:t>
      </w:r>
    </w:p>
    <w:p w14:paraId="65B2BAF2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AC76F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1A7EB" w14:textId="77777777" w:rsidR="00FF7E63" w:rsidRPr="00CB7F25" w:rsidRDefault="00FF7E63" w:rsidP="00FF7E6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Construct the locus </w:t>
      </w:r>
      <w:r w:rsidR="00DB40CC" w:rsidRPr="00CB7F25">
        <w:rPr>
          <w:rFonts w:ascii="Times New Roman" w:hAnsi="Times New Roman" w:cs="Times New Roman"/>
          <w:sz w:val="24"/>
          <w:szCs w:val="24"/>
        </w:rPr>
        <w:t>of point Q with the rectangle and in the same side as D such that angle NQC = 6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="00DB40CC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="00DB40CC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="00DB40CC" w:rsidRPr="00CB7F25">
        <w:rPr>
          <w:rFonts w:ascii="Times New Roman" w:eastAsiaTheme="minorEastAsia" w:hAnsi="Times New Roman" w:cs="Times New Roman"/>
          <w:sz w:val="24"/>
          <w:szCs w:val="24"/>
        </w:rPr>
        <w:t>3mks)</w:t>
      </w:r>
    </w:p>
    <w:p w14:paraId="7513BDDB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77272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E4ADE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AFD1D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D32E6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69B04" w14:textId="77777777" w:rsidR="00DB40CC" w:rsidRPr="00CB7F25" w:rsidRDefault="00DB40CC" w:rsidP="00FF7E6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Determine the area of the trapezium                                                                           </w:t>
      </w:r>
      <w:proofErr w:type="gramStart"/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eastAsiaTheme="minorEastAsia" w:hAnsi="Times New Roman" w:cs="Times New Roman"/>
          <w:sz w:val="24"/>
          <w:szCs w:val="24"/>
        </w:rPr>
        <w:t>2mks)</w:t>
      </w:r>
    </w:p>
    <w:p w14:paraId="0785ACCB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28E09" w14:textId="77777777" w:rsidR="00121FB5" w:rsidRPr="00CB7F25" w:rsidRDefault="00121FB5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FC224" w14:textId="77777777" w:rsidR="00DB40CC" w:rsidRPr="00CB7F25" w:rsidRDefault="00DB40CC" w:rsidP="00DB4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7B4DE" w14:textId="77777777" w:rsidR="00DB40CC" w:rsidRPr="00CB7F25" w:rsidRDefault="00DB40CC" w:rsidP="00DB40C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In the </w:t>
      </w:r>
      <w:r w:rsidR="00121FB5" w:rsidRPr="00CB7F25">
        <w:rPr>
          <w:rFonts w:ascii="Times New Roman" w:hAnsi="Times New Roman" w:cs="Times New Roman"/>
          <w:sz w:val="24"/>
          <w:szCs w:val="24"/>
        </w:rPr>
        <w:t xml:space="preserve">triangle PQR below L &amp; M are points of PQ &amp; QR respectively such that </w:t>
      </w:r>
      <w:proofErr w:type="gramStart"/>
      <w:r w:rsidR="00121FB5" w:rsidRPr="00CB7F25">
        <w:rPr>
          <w:rFonts w:ascii="Times New Roman" w:hAnsi="Times New Roman" w:cs="Times New Roman"/>
          <w:sz w:val="24"/>
          <w:szCs w:val="24"/>
        </w:rPr>
        <w:t>PL:LQ</w:t>
      </w:r>
      <w:proofErr w:type="gramEnd"/>
      <w:r w:rsidR="00121FB5" w:rsidRPr="00CB7F25">
        <w:rPr>
          <w:rFonts w:ascii="Times New Roman" w:hAnsi="Times New Roman" w:cs="Times New Roman"/>
          <w:sz w:val="24"/>
          <w:szCs w:val="24"/>
        </w:rPr>
        <w:t xml:space="preserve"> = 1:3 and QM :MR</w:t>
      </w:r>
      <w:r w:rsidR="007C65CD" w:rsidRPr="00CB7F25">
        <w:rPr>
          <w:rFonts w:ascii="Times New Roman" w:hAnsi="Times New Roman" w:cs="Times New Roman"/>
          <w:sz w:val="24"/>
          <w:szCs w:val="24"/>
        </w:rPr>
        <w:t xml:space="preserve"> = 1:2. PM &amp; PL intersect at X. Given that PQ = b and PR = c</w:t>
      </w:r>
    </w:p>
    <w:p w14:paraId="1E42A807" w14:textId="77777777" w:rsidR="007C65CD" w:rsidRPr="00CB7F25" w:rsidRDefault="00CC1206" w:rsidP="007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6F369ED">
          <v:group id="_x0000_s1052" style="position:absolute;margin-left:48.7pt;margin-top:12.6pt;width:197.25pt;height:142.9pt;z-index:-251637760" coordorigin="2414,10531" coordsize="3945,285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2" type="#_x0000_t5" style="position:absolute;left:2414;top:10531;width:3945;height:2287;rotation:1277633fd"/>
            <v:shape id="_x0000_s1033" type="#_x0000_t32" style="position:absolute;left:3420;top:11334;width:2430;height:2055" o:connectortype="straight"/>
            <v:shape id="_x0000_s1037" type="#_x0000_t32" style="position:absolute;left:3765;top:10531;width:1020;height:2144;flip:y" o:connectortype="straight"/>
          </v:group>
        </w:pict>
      </w:r>
      <w:r w:rsidR="007C65CD" w:rsidRPr="00C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</w:t>
      </w:r>
    </w:p>
    <w:p w14:paraId="7E34E649" w14:textId="77777777" w:rsidR="007C65CD" w:rsidRPr="00CB7F25" w:rsidRDefault="00CC1206" w:rsidP="007C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3338B1C">
          <v:shape id="_x0000_s1051" type="#_x0000_t32" style="position:absolute;margin-left:167.25pt;margin-top:7.75pt;width:11.25pt;height:24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B6C54C3">
          <v:shape id="_x0000_s1050" type="#_x0000_t32" style="position:absolute;margin-left:135.75pt;margin-top:4pt;width:27pt;height:16.5pt;flip:x;z-index:251673600" o:connectortype="straight">
            <v:stroke endarrow="block"/>
          </v:shape>
        </w:pict>
      </w:r>
      <w:r w:rsidR="007C65CD" w:rsidRPr="00CB7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E73853D" w14:textId="77777777" w:rsidR="00952207" w:rsidRPr="00CB7F25" w:rsidRDefault="00952207" w:rsidP="00FF7E63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40CB65C7" w14:textId="77777777" w:rsidR="00952207" w:rsidRPr="00CB7F25" w:rsidRDefault="00952207" w:rsidP="0095220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0C5D5B" w14:textId="77777777" w:rsidR="00F73DB6" w:rsidRPr="00CB7F25" w:rsidRDefault="00F73DB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6652A3" w14:textId="77777777" w:rsidR="00F73DB6" w:rsidRPr="00CB7F25" w:rsidRDefault="00AC231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7D043D" w14:textId="77777777" w:rsidR="00F73DB6" w:rsidRPr="00CB7F25" w:rsidRDefault="00AC231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188DE0" w14:textId="77777777" w:rsidR="00F73DB6" w:rsidRPr="00CB7F25" w:rsidRDefault="00F73DB6" w:rsidP="00F73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078BA3" w14:textId="77777777" w:rsidR="00DA57F1" w:rsidRPr="00CB7F25" w:rsidRDefault="00DA57F1" w:rsidP="00F73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4CE12" w14:textId="77777777" w:rsidR="00DA57F1" w:rsidRPr="00CB7F25" w:rsidRDefault="00AC2316" w:rsidP="00DA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</w:t>
      </w:r>
    </w:p>
    <w:p w14:paraId="78E26AEB" w14:textId="77777777" w:rsidR="007C65CD" w:rsidRPr="00CB7F25" w:rsidRDefault="00AC2316" w:rsidP="00DA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</w:t>
      </w:r>
    </w:p>
    <w:p w14:paraId="212CA62B" w14:textId="77777777" w:rsidR="007C65CD" w:rsidRPr="00CB7F25" w:rsidRDefault="007C65CD" w:rsidP="007C65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Express the following vectors in terms of b &amp; c</w:t>
      </w:r>
    </w:p>
    <w:p w14:paraId="48EF8F92" w14:textId="77777777" w:rsidR="007C65CD" w:rsidRPr="00CB7F25" w:rsidRDefault="007C65CD" w:rsidP="007C65CD">
      <w:p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>) QR</w:t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963A69D" w14:textId="77777777" w:rsidR="006D0458" w:rsidRDefault="007C65CD" w:rsidP="007C65CD">
      <w:p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14:paraId="6EFB8EF4" w14:textId="77777777" w:rsidR="006D0458" w:rsidRDefault="006D0458" w:rsidP="007C65CD">
      <w:pPr>
        <w:rPr>
          <w:rFonts w:ascii="Times New Roman" w:hAnsi="Times New Roman" w:cs="Times New Roman"/>
          <w:sz w:val="24"/>
          <w:szCs w:val="24"/>
        </w:rPr>
      </w:pPr>
    </w:p>
    <w:p w14:paraId="43A81024" w14:textId="77777777" w:rsidR="006D0458" w:rsidRDefault="006D0458" w:rsidP="007C65CD">
      <w:pPr>
        <w:rPr>
          <w:rFonts w:ascii="Times New Roman" w:hAnsi="Times New Roman" w:cs="Times New Roman"/>
          <w:sz w:val="24"/>
          <w:szCs w:val="24"/>
        </w:rPr>
      </w:pPr>
    </w:p>
    <w:p w14:paraId="21800554" w14:textId="77777777" w:rsidR="007C65CD" w:rsidRPr="00CB7F25" w:rsidRDefault="007C65CD" w:rsidP="007C65CD">
      <w:p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  (ii) PM</w:t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592F99" w14:textId="77777777" w:rsidR="006D0458" w:rsidRDefault="006D0458" w:rsidP="007C65CD">
      <w:pPr>
        <w:rPr>
          <w:rFonts w:ascii="Times New Roman" w:hAnsi="Times New Roman" w:cs="Times New Roman"/>
          <w:sz w:val="24"/>
          <w:szCs w:val="24"/>
        </w:rPr>
      </w:pPr>
    </w:p>
    <w:p w14:paraId="4383D061" w14:textId="77777777" w:rsidR="006D0458" w:rsidRDefault="006D0458" w:rsidP="007C65CD">
      <w:pPr>
        <w:rPr>
          <w:rFonts w:ascii="Times New Roman" w:hAnsi="Times New Roman" w:cs="Times New Roman"/>
          <w:sz w:val="24"/>
          <w:szCs w:val="24"/>
        </w:rPr>
      </w:pPr>
    </w:p>
    <w:p w14:paraId="32DE043D" w14:textId="77777777" w:rsidR="006D0458" w:rsidRDefault="006D0458" w:rsidP="007C65CD">
      <w:pPr>
        <w:rPr>
          <w:rFonts w:ascii="Times New Roman" w:hAnsi="Times New Roman" w:cs="Times New Roman"/>
          <w:sz w:val="24"/>
          <w:szCs w:val="24"/>
        </w:rPr>
      </w:pPr>
    </w:p>
    <w:p w14:paraId="0A555A53" w14:textId="77777777" w:rsidR="007C65CD" w:rsidRPr="00CB7F25" w:rsidRDefault="007C65CD" w:rsidP="007C65CD">
      <w:p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         (iii) RL</w:t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</w:r>
      <w:r w:rsidR="00AD3BD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776E48B" w14:textId="77777777" w:rsidR="007C65CD" w:rsidRPr="00CB7F25" w:rsidRDefault="00A236B7" w:rsidP="007C65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By taking PX = KPM and RX =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hRL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</w:t>
      </w:r>
      <w:r w:rsidR="000C0C15" w:rsidRPr="00CB7F25">
        <w:rPr>
          <w:rFonts w:ascii="Times New Roman" w:hAnsi="Times New Roman" w:cs="Times New Roman"/>
          <w:sz w:val="24"/>
          <w:szCs w:val="24"/>
        </w:rPr>
        <w:t>where</w:t>
      </w:r>
      <w:r w:rsidRPr="00CB7F25">
        <w:rPr>
          <w:rFonts w:ascii="Times New Roman" w:hAnsi="Times New Roman" w:cs="Times New Roman"/>
          <w:sz w:val="24"/>
          <w:szCs w:val="24"/>
        </w:rPr>
        <w:t xml:space="preserve"> K and h are constants. Find two expressions for PX in terms of K, b, h and c. Hence determine the values of the constants k and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>h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6mks)</w:t>
      </w:r>
    </w:p>
    <w:p w14:paraId="772A596C" w14:textId="77777777" w:rsidR="000C0C15" w:rsidRPr="00CB7F25" w:rsidRDefault="000C0C15" w:rsidP="000C0C15">
      <w:pPr>
        <w:rPr>
          <w:rFonts w:ascii="Times New Roman" w:hAnsi="Times New Roman" w:cs="Times New Roman"/>
          <w:sz w:val="24"/>
          <w:szCs w:val="24"/>
        </w:rPr>
      </w:pPr>
    </w:p>
    <w:p w14:paraId="2EB57587" w14:textId="77777777" w:rsidR="000C0C15" w:rsidRDefault="000C0C15" w:rsidP="000C0C15">
      <w:pPr>
        <w:rPr>
          <w:rFonts w:ascii="Times New Roman" w:hAnsi="Times New Roman" w:cs="Times New Roman"/>
          <w:sz w:val="24"/>
          <w:szCs w:val="24"/>
        </w:rPr>
      </w:pPr>
    </w:p>
    <w:p w14:paraId="026A8819" w14:textId="77777777" w:rsidR="006D0458" w:rsidRDefault="006D0458" w:rsidP="000C0C15">
      <w:pPr>
        <w:rPr>
          <w:rFonts w:ascii="Times New Roman" w:hAnsi="Times New Roman" w:cs="Times New Roman"/>
          <w:sz w:val="24"/>
          <w:szCs w:val="24"/>
        </w:rPr>
      </w:pPr>
    </w:p>
    <w:p w14:paraId="4BF3E892" w14:textId="77777777" w:rsidR="006D0458" w:rsidRDefault="006D0458" w:rsidP="000C0C15">
      <w:pPr>
        <w:rPr>
          <w:rFonts w:ascii="Times New Roman" w:hAnsi="Times New Roman" w:cs="Times New Roman"/>
          <w:sz w:val="24"/>
          <w:szCs w:val="24"/>
        </w:rPr>
      </w:pPr>
    </w:p>
    <w:p w14:paraId="672DF970" w14:textId="77777777" w:rsidR="006D0458" w:rsidRDefault="006D0458" w:rsidP="000C0C15">
      <w:pPr>
        <w:rPr>
          <w:rFonts w:ascii="Times New Roman" w:hAnsi="Times New Roman" w:cs="Times New Roman"/>
          <w:sz w:val="24"/>
          <w:szCs w:val="24"/>
        </w:rPr>
      </w:pPr>
    </w:p>
    <w:p w14:paraId="69C72AB5" w14:textId="77777777" w:rsidR="006D0458" w:rsidRDefault="006D0458" w:rsidP="000C0C15">
      <w:pPr>
        <w:rPr>
          <w:rFonts w:ascii="Times New Roman" w:hAnsi="Times New Roman" w:cs="Times New Roman"/>
          <w:sz w:val="24"/>
          <w:szCs w:val="24"/>
        </w:rPr>
      </w:pPr>
    </w:p>
    <w:p w14:paraId="18BE469C" w14:textId="77777777" w:rsidR="006D0458" w:rsidRPr="00CB7F25" w:rsidRDefault="006D0458" w:rsidP="000C0C15">
      <w:pPr>
        <w:rPr>
          <w:rFonts w:ascii="Times New Roman" w:hAnsi="Times New Roman" w:cs="Times New Roman"/>
          <w:sz w:val="24"/>
          <w:szCs w:val="24"/>
        </w:rPr>
      </w:pPr>
    </w:p>
    <w:p w14:paraId="56A794E1" w14:textId="77777777" w:rsidR="000C0C15" w:rsidRPr="00CB7F25" w:rsidRDefault="000C0C15" w:rsidP="007C65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Determine the ratio LX:XR                       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1mk)</w:t>
      </w:r>
    </w:p>
    <w:p w14:paraId="76075D24" w14:textId="77777777" w:rsidR="00A236B7" w:rsidRDefault="00A236B7" w:rsidP="00A236B7">
      <w:pPr>
        <w:rPr>
          <w:rFonts w:ascii="Times New Roman" w:hAnsi="Times New Roman" w:cs="Times New Roman"/>
          <w:sz w:val="24"/>
          <w:szCs w:val="24"/>
        </w:rPr>
      </w:pPr>
    </w:p>
    <w:p w14:paraId="138D3361" w14:textId="77777777" w:rsidR="00A236B7" w:rsidRPr="00CB7F25" w:rsidRDefault="000C0C15" w:rsidP="000C0C1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The curve given by the equation</w:t>
      </w:r>
      <w:r w:rsidR="0096140B" w:rsidRPr="00CB7F25">
        <w:rPr>
          <w:rFonts w:ascii="Times New Roman" w:hAnsi="Times New Roman" w:cs="Times New Roman"/>
          <w:sz w:val="24"/>
          <w:szCs w:val="24"/>
        </w:rPr>
        <w:t xml:space="preserve"> y =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96140B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 +1 is defined by the values in the table below.</w:t>
      </w:r>
    </w:p>
    <w:p w14:paraId="2AF8C91C" w14:textId="77777777" w:rsidR="0096140B" w:rsidRPr="00CB7F25" w:rsidRDefault="0096140B" w:rsidP="009614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Complete the table by filling in the missing values.</w:t>
      </w:r>
    </w:p>
    <w:p w14:paraId="25480BD8" w14:textId="77777777" w:rsidR="0096140B" w:rsidRPr="00CB7F25" w:rsidRDefault="0096140B" w:rsidP="0096140B">
      <w:p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10446" w:type="dxa"/>
        <w:tblLook w:val="04A0" w:firstRow="1" w:lastRow="0" w:firstColumn="1" w:lastColumn="0" w:noHBand="0" w:noVBand="1"/>
      </w:tblPr>
      <w:tblGrid>
        <w:gridCol w:w="390"/>
        <w:gridCol w:w="630"/>
        <w:gridCol w:w="898"/>
        <w:gridCol w:w="719"/>
        <w:gridCol w:w="719"/>
        <w:gridCol w:w="756"/>
        <w:gridCol w:w="772"/>
        <w:gridCol w:w="795"/>
        <w:gridCol w:w="931"/>
        <w:gridCol w:w="790"/>
        <w:gridCol w:w="809"/>
        <w:gridCol w:w="720"/>
        <w:gridCol w:w="809"/>
        <w:gridCol w:w="708"/>
      </w:tblGrid>
      <w:tr w:rsidR="00EA0A64" w:rsidRPr="00CB7F25" w14:paraId="0CA90683" w14:textId="77777777" w:rsidTr="00EA0A64">
        <w:tc>
          <w:tcPr>
            <w:tcW w:w="377" w:type="dxa"/>
          </w:tcPr>
          <w:p w14:paraId="57FB1AAF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31" w:type="dxa"/>
          </w:tcPr>
          <w:p w14:paraId="573B94C6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3C74AAB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</w:tcPr>
          <w:p w14:paraId="2F885AB0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D0BE03D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6BA656E1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675FE3F5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6" w:type="dxa"/>
          </w:tcPr>
          <w:p w14:paraId="64B90F55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33" w:type="dxa"/>
          </w:tcPr>
          <w:p w14:paraId="2A8E2E36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1" w:type="dxa"/>
          </w:tcPr>
          <w:p w14:paraId="2B8F8A89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14:paraId="3CC27719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" w:type="dxa"/>
          </w:tcPr>
          <w:p w14:paraId="0B5FBEF2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FA9D" w14:textId="77777777" w:rsidR="00EA0A64" w:rsidRPr="00CB7F25" w:rsidRDefault="00E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BCA" w14:textId="77777777" w:rsidR="00EA0A64" w:rsidRPr="00CB7F25" w:rsidRDefault="00E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EA0A64" w:rsidRPr="00CB7F25" w14:paraId="511B42DD" w14:textId="77777777" w:rsidTr="00EA0A64">
        <w:tc>
          <w:tcPr>
            <w:tcW w:w="377" w:type="dxa"/>
          </w:tcPr>
          <w:p w14:paraId="4B6B96EC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31" w:type="dxa"/>
          </w:tcPr>
          <w:p w14:paraId="7989B293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32949F40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AE18D2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3FAD71A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14:paraId="591ADDBB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76B92E3D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392FDC29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33" w:type="dxa"/>
          </w:tcPr>
          <w:p w14:paraId="7C1DF06D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39D7624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10" w:type="dxa"/>
          </w:tcPr>
          <w:p w14:paraId="6ACA1652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5C7406C" w14:textId="77777777" w:rsidR="00EA0A64" w:rsidRPr="00CB7F25" w:rsidRDefault="00EA0A64" w:rsidP="009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5A29" w14:textId="77777777" w:rsidR="00EA0A64" w:rsidRPr="00CB7F25" w:rsidRDefault="00EA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9217" w14:textId="77777777" w:rsidR="00EA0A64" w:rsidRPr="00CB7F25" w:rsidRDefault="00E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25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</w:tr>
    </w:tbl>
    <w:p w14:paraId="1DE0EF34" w14:textId="77777777" w:rsidR="0096140B" w:rsidRPr="00CB7F25" w:rsidRDefault="00EA0A64" w:rsidP="009614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Sketch the curve for y =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CB7F25">
        <w:rPr>
          <w:rFonts w:ascii="Times New Roman" w:eastAsiaTheme="minorEastAsia" w:hAnsi="Times New Roman" w:cs="Times New Roman"/>
          <w:sz w:val="24"/>
          <w:szCs w:val="24"/>
        </w:rPr>
        <w:t>+ 1 for 0 ≤ x ≤ 6</w:t>
      </w:r>
    </w:p>
    <w:p w14:paraId="59456C57" w14:textId="77777777" w:rsidR="000B424B" w:rsidRDefault="000B424B" w:rsidP="000B424B">
      <w:pPr>
        <w:rPr>
          <w:rFonts w:ascii="Times New Roman" w:hAnsi="Times New Roman" w:cs="Times New Roman"/>
          <w:sz w:val="24"/>
          <w:szCs w:val="24"/>
        </w:rPr>
      </w:pPr>
    </w:p>
    <w:p w14:paraId="575A2643" w14:textId="77777777" w:rsidR="006D0458" w:rsidRDefault="006D0458" w:rsidP="000B424B">
      <w:pPr>
        <w:rPr>
          <w:rFonts w:ascii="Times New Roman" w:hAnsi="Times New Roman" w:cs="Times New Roman"/>
          <w:sz w:val="24"/>
          <w:szCs w:val="24"/>
        </w:rPr>
      </w:pPr>
    </w:p>
    <w:p w14:paraId="387ABE51" w14:textId="77777777" w:rsidR="006D0458" w:rsidRDefault="006D0458" w:rsidP="000B424B">
      <w:pPr>
        <w:rPr>
          <w:rFonts w:ascii="Times New Roman" w:hAnsi="Times New Roman" w:cs="Times New Roman"/>
          <w:sz w:val="24"/>
          <w:szCs w:val="24"/>
        </w:rPr>
      </w:pPr>
    </w:p>
    <w:p w14:paraId="57E40B6E" w14:textId="77777777" w:rsidR="006D0458" w:rsidRDefault="006D0458" w:rsidP="000B424B">
      <w:pPr>
        <w:rPr>
          <w:rFonts w:ascii="Times New Roman" w:hAnsi="Times New Roman" w:cs="Times New Roman"/>
          <w:sz w:val="24"/>
          <w:szCs w:val="24"/>
        </w:rPr>
      </w:pPr>
    </w:p>
    <w:p w14:paraId="62976B47" w14:textId="77777777" w:rsidR="006D0458" w:rsidRDefault="006D0458" w:rsidP="000B424B">
      <w:pPr>
        <w:rPr>
          <w:rFonts w:ascii="Times New Roman" w:hAnsi="Times New Roman" w:cs="Times New Roman"/>
          <w:sz w:val="24"/>
          <w:szCs w:val="24"/>
        </w:rPr>
      </w:pPr>
    </w:p>
    <w:p w14:paraId="65FB6758" w14:textId="77777777" w:rsidR="006D0458" w:rsidRPr="00CB7F25" w:rsidRDefault="006D0458" w:rsidP="000B424B">
      <w:pPr>
        <w:rPr>
          <w:rFonts w:ascii="Times New Roman" w:hAnsi="Times New Roman" w:cs="Times New Roman"/>
          <w:sz w:val="24"/>
          <w:szCs w:val="24"/>
        </w:rPr>
      </w:pPr>
    </w:p>
    <w:p w14:paraId="78B89207" w14:textId="77777777" w:rsidR="00EA0A64" w:rsidRPr="00CB7F25" w:rsidRDefault="00EA0A64" w:rsidP="009614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eastAsiaTheme="minorEastAsia" w:hAnsi="Times New Roman" w:cs="Times New Roman"/>
          <w:sz w:val="24"/>
          <w:szCs w:val="24"/>
        </w:rPr>
        <w:t xml:space="preserve">Use the mid-ordinate rule with 5 ordinates to the </w:t>
      </w:r>
      <w:r w:rsidR="000B424B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area of the region bounded by the </w:t>
      </w:r>
      <w:proofErr w:type="gramStart"/>
      <w:r w:rsidR="000B424B" w:rsidRPr="00CB7F25">
        <w:rPr>
          <w:rFonts w:ascii="Times New Roman" w:eastAsiaTheme="minorEastAsia" w:hAnsi="Times New Roman" w:cs="Times New Roman"/>
          <w:sz w:val="24"/>
          <w:szCs w:val="24"/>
        </w:rPr>
        <w:t xml:space="preserve">curve  </w:t>
      </w:r>
      <w:r w:rsidR="000B424B" w:rsidRPr="00CB7F25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0B424B" w:rsidRPr="00CB7F25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0B424B" w:rsidRPr="00CB7F25">
        <w:rPr>
          <w:rFonts w:ascii="Times New Roman" w:eastAsiaTheme="minorEastAsia" w:hAnsi="Times New Roman" w:cs="Times New Roman"/>
          <w:sz w:val="24"/>
          <w:szCs w:val="24"/>
        </w:rPr>
        <w:t>+ 1, the axis  the lines x = 0 and x = 6                                                      (2mk)</w:t>
      </w:r>
    </w:p>
    <w:p w14:paraId="5BC7086F" w14:textId="77777777" w:rsidR="000B424B" w:rsidRPr="00CB7F25" w:rsidRDefault="000B424B" w:rsidP="000B424B">
      <w:pPr>
        <w:rPr>
          <w:rFonts w:ascii="Times New Roman" w:hAnsi="Times New Roman" w:cs="Times New Roman"/>
          <w:sz w:val="24"/>
          <w:szCs w:val="24"/>
        </w:rPr>
      </w:pPr>
    </w:p>
    <w:p w14:paraId="7D9B67C2" w14:textId="77777777" w:rsidR="000B424B" w:rsidRDefault="000B424B" w:rsidP="000B424B">
      <w:pPr>
        <w:rPr>
          <w:rFonts w:ascii="Times New Roman" w:hAnsi="Times New Roman" w:cs="Times New Roman"/>
          <w:sz w:val="24"/>
          <w:szCs w:val="24"/>
        </w:rPr>
      </w:pPr>
    </w:p>
    <w:p w14:paraId="4DE86AB9" w14:textId="77777777" w:rsidR="006D0458" w:rsidRDefault="006D0458" w:rsidP="000B424B">
      <w:pPr>
        <w:rPr>
          <w:rFonts w:ascii="Times New Roman" w:hAnsi="Times New Roman" w:cs="Times New Roman"/>
          <w:sz w:val="24"/>
          <w:szCs w:val="24"/>
        </w:rPr>
      </w:pPr>
    </w:p>
    <w:p w14:paraId="68530EC0" w14:textId="77777777" w:rsidR="000B424B" w:rsidRPr="00CB7F25" w:rsidRDefault="000B424B" w:rsidP="009614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Use method of integration to find the exact value of the area of the region in (C) above.                                                                                                                                  (2mk)</w:t>
      </w:r>
    </w:p>
    <w:p w14:paraId="5569C9E5" w14:textId="77777777" w:rsidR="000B424B" w:rsidRPr="00CB7F25" w:rsidRDefault="000B424B" w:rsidP="000B424B">
      <w:pPr>
        <w:rPr>
          <w:rFonts w:ascii="Times New Roman" w:hAnsi="Times New Roman" w:cs="Times New Roman"/>
          <w:sz w:val="24"/>
          <w:szCs w:val="24"/>
        </w:rPr>
      </w:pPr>
    </w:p>
    <w:p w14:paraId="5673307B" w14:textId="77777777" w:rsidR="000B424B" w:rsidRPr="00CB7F25" w:rsidRDefault="000B424B" w:rsidP="000B424B">
      <w:pPr>
        <w:rPr>
          <w:rFonts w:ascii="Times New Roman" w:hAnsi="Times New Roman" w:cs="Times New Roman"/>
          <w:sz w:val="24"/>
          <w:szCs w:val="24"/>
        </w:rPr>
      </w:pPr>
    </w:p>
    <w:p w14:paraId="1C17B3CE" w14:textId="77777777" w:rsidR="000B424B" w:rsidRPr="00CB7F25" w:rsidRDefault="000B424B" w:rsidP="0096140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Calculate the percentage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eror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involved in using the mid- ordinate rule to find the area.                                                                                                                                     (2mk)</w:t>
      </w:r>
    </w:p>
    <w:p w14:paraId="5459A680" w14:textId="77777777" w:rsidR="000B424B" w:rsidRPr="00CB7F25" w:rsidRDefault="000B424B" w:rsidP="000B424B">
      <w:pPr>
        <w:rPr>
          <w:rFonts w:ascii="Times New Roman" w:hAnsi="Times New Roman" w:cs="Times New Roman"/>
          <w:sz w:val="24"/>
          <w:szCs w:val="24"/>
        </w:rPr>
      </w:pPr>
    </w:p>
    <w:p w14:paraId="0E554CFA" w14:textId="77777777" w:rsidR="000B424B" w:rsidRPr="00CB7F25" w:rsidRDefault="000B424B" w:rsidP="000B424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OABCD is a right pyramid on a rectangular base with AB = 8cm, BC = 6cm, OA = OB = OC = OD =13cm. Calculate:</w:t>
      </w:r>
    </w:p>
    <w:p w14:paraId="7976C971" w14:textId="77777777" w:rsidR="000B424B" w:rsidRPr="00CB7F25" w:rsidRDefault="000B424B" w:rsidP="000B424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The height of the pyramid</w:t>
      </w:r>
    </w:p>
    <w:p w14:paraId="5D1ADDD9" w14:textId="77777777" w:rsidR="000B424B" w:rsidRPr="00CB7F25" w:rsidRDefault="00CC1206" w:rsidP="00780E6A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FCA166">
          <v:group id="_x0000_s1070" style="position:absolute;left:0;text-align:left;margin-left:60.05pt;margin-top:9.25pt;width:185.25pt;height:118.8pt;z-index:-251612673" coordorigin="2641,11099" coordsize="3705,2376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65" type="#_x0000_t4" style="position:absolute;left:2641;top:12220;width:3705;height:1255;rotation:-1273896fd"/>
            <v:shape id="_x0000_s1062" type="#_x0000_t32" style="position:absolute;left:4422;top:11162;width:1744;height:1088" o:connectortype="straight"/>
            <v:shape id="_x0000_s1063" type="#_x0000_t32" style="position:absolute;left:2756;top:11163;width:1666;height:2305;flip:y" o:connectortype="straight"/>
            <v:shape id="_x0000_s1064" type="#_x0000_t32" style="position:absolute;left:4285;top:11099;width:141;height:1158;flip:y" o:connectortype="straight"/>
            <v:shape id="_x0000_s1061" type="#_x0000_t32" style="position:absolute;left:4426;top:11163;width:269;height:2305;flip:x y" o:connectortype="straight"/>
          </v:group>
        </w:pict>
      </w:r>
      <w:r w:rsidR="00780E6A">
        <w:rPr>
          <w:rFonts w:ascii="Times New Roman" w:hAnsi="Times New Roman" w:cs="Times New Roman"/>
          <w:sz w:val="24"/>
          <w:szCs w:val="24"/>
        </w:rPr>
        <w:t>O</w:t>
      </w:r>
    </w:p>
    <w:p w14:paraId="6ABDB9F4" w14:textId="77777777" w:rsidR="000B424B" w:rsidRPr="00CB7F25" w:rsidRDefault="00780E6A" w:rsidP="000B4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13cm</w:t>
      </w:r>
    </w:p>
    <w:p w14:paraId="0B93A39B" w14:textId="77777777" w:rsidR="000B424B" w:rsidRDefault="000B424B" w:rsidP="000B424B">
      <w:pPr>
        <w:rPr>
          <w:rFonts w:ascii="Times New Roman" w:hAnsi="Times New Roman" w:cs="Times New Roman"/>
          <w:sz w:val="24"/>
          <w:szCs w:val="24"/>
        </w:rPr>
      </w:pPr>
    </w:p>
    <w:p w14:paraId="39F81C3E" w14:textId="77777777" w:rsidR="00780E6A" w:rsidRDefault="00780E6A" w:rsidP="000B4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C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60536E" w14:textId="77777777" w:rsidR="00780E6A" w:rsidRPr="00CB7F25" w:rsidRDefault="00780E6A" w:rsidP="000B4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6cm</w:t>
      </w:r>
    </w:p>
    <w:p w14:paraId="506DAC27" w14:textId="77777777" w:rsidR="000B424B" w:rsidRPr="00CB7F25" w:rsidRDefault="00780E6A" w:rsidP="000B4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8cm              B</w:t>
      </w:r>
    </w:p>
    <w:p w14:paraId="1A72447D" w14:textId="77777777" w:rsidR="000B424B" w:rsidRPr="00CB7F25" w:rsidRDefault="000B424B" w:rsidP="000B424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The inclination of OBC to the horizontal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2mks)</w:t>
      </w:r>
    </w:p>
    <w:p w14:paraId="2CBA2D9A" w14:textId="77777777" w:rsidR="00664480" w:rsidRDefault="00664480" w:rsidP="00664480">
      <w:pPr>
        <w:rPr>
          <w:rFonts w:ascii="Times New Roman" w:hAnsi="Times New Roman" w:cs="Times New Roman"/>
          <w:sz w:val="24"/>
          <w:szCs w:val="24"/>
        </w:rPr>
      </w:pPr>
    </w:p>
    <w:p w14:paraId="7D743DA4" w14:textId="77777777" w:rsidR="006D0458" w:rsidRDefault="006D0458" w:rsidP="00664480">
      <w:pPr>
        <w:rPr>
          <w:rFonts w:ascii="Times New Roman" w:hAnsi="Times New Roman" w:cs="Times New Roman"/>
          <w:sz w:val="24"/>
          <w:szCs w:val="24"/>
        </w:rPr>
      </w:pPr>
    </w:p>
    <w:p w14:paraId="6F6DAE77" w14:textId="77777777" w:rsidR="006D0458" w:rsidRDefault="006D0458" w:rsidP="00664480">
      <w:pPr>
        <w:rPr>
          <w:rFonts w:ascii="Times New Roman" w:hAnsi="Times New Roman" w:cs="Times New Roman"/>
          <w:sz w:val="24"/>
          <w:szCs w:val="24"/>
        </w:rPr>
      </w:pPr>
    </w:p>
    <w:p w14:paraId="5DCB0F07" w14:textId="77777777" w:rsidR="006D0458" w:rsidRDefault="006D0458" w:rsidP="00664480">
      <w:pPr>
        <w:rPr>
          <w:rFonts w:ascii="Times New Roman" w:hAnsi="Times New Roman" w:cs="Times New Roman"/>
          <w:sz w:val="24"/>
          <w:szCs w:val="24"/>
        </w:rPr>
      </w:pPr>
    </w:p>
    <w:p w14:paraId="520C6CDD" w14:textId="77777777" w:rsidR="006D0458" w:rsidRPr="00CB7F25" w:rsidRDefault="006D0458" w:rsidP="00664480">
      <w:pPr>
        <w:rPr>
          <w:rFonts w:ascii="Times New Roman" w:hAnsi="Times New Roman" w:cs="Times New Roman"/>
          <w:sz w:val="24"/>
          <w:szCs w:val="24"/>
        </w:rPr>
      </w:pPr>
    </w:p>
    <w:p w14:paraId="41B934A6" w14:textId="77777777" w:rsidR="000B424B" w:rsidRPr="00CB7F25" w:rsidRDefault="00664480" w:rsidP="000B424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The angle between </w:t>
      </w:r>
    </w:p>
    <w:p w14:paraId="7925A063" w14:textId="77777777" w:rsidR="00664480" w:rsidRDefault="00664480" w:rsidP="00664480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OB &amp; DC</w:t>
      </w:r>
    </w:p>
    <w:p w14:paraId="3386FF3C" w14:textId="77777777" w:rsid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5CFA71A5" w14:textId="77777777" w:rsid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0EE6A069" w14:textId="77777777" w:rsid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40A48AFA" w14:textId="77777777" w:rsidR="006D0458" w:rsidRP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03746075" w14:textId="77777777" w:rsidR="00664480" w:rsidRDefault="00664480" w:rsidP="00664480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The planes OBC &amp; OAD</w:t>
      </w:r>
    </w:p>
    <w:p w14:paraId="22A50E7F" w14:textId="77777777" w:rsid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3129D523" w14:textId="77777777" w:rsid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2CE25FA1" w14:textId="77777777" w:rsid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037B7B02" w14:textId="77777777" w:rsid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332AB533" w14:textId="77777777" w:rsidR="006D0458" w:rsidRPr="006D0458" w:rsidRDefault="006D0458" w:rsidP="006D0458">
      <w:pPr>
        <w:rPr>
          <w:rFonts w:ascii="Times New Roman" w:hAnsi="Times New Roman" w:cs="Times New Roman"/>
          <w:sz w:val="24"/>
          <w:szCs w:val="24"/>
        </w:rPr>
      </w:pPr>
    </w:p>
    <w:p w14:paraId="08762538" w14:textId="77777777" w:rsidR="00664480" w:rsidRPr="00CB7F25" w:rsidRDefault="00664480" w:rsidP="0066448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 A particle moves such that t seconds after passing a given point O, its distance 5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from O is given as 5 = t (t-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>2)(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t-1)</w:t>
      </w:r>
    </w:p>
    <w:p w14:paraId="377E97F5" w14:textId="77777777" w:rsidR="00664480" w:rsidRPr="00CB7F25" w:rsidRDefault="00664480" w:rsidP="0066448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Find its velocity where t = 2 </w:t>
      </w:r>
      <w:r w:rsidR="006D5880" w:rsidRPr="00CB7F25">
        <w:rPr>
          <w:rFonts w:ascii="Times New Roman" w:hAnsi="Times New Roman" w:cs="Times New Roman"/>
          <w:sz w:val="24"/>
          <w:szCs w:val="24"/>
        </w:rPr>
        <w:t xml:space="preserve">seconds                                                             </w:t>
      </w:r>
      <w:proofErr w:type="gramStart"/>
      <w:r w:rsidR="006D5880"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D5880"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0E9857D7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056E91AD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7DD740A8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45D870AE" w14:textId="77777777" w:rsidR="006D5880" w:rsidRPr="00CB7F25" w:rsidRDefault="006D5880" w:rsidP="0066448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lastRenderedPageBreak/>
        <w:t xml:space="preserve">Find its minimum velocity     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 xml:space="preserve">2mks) </w:t>
      </w:r>
    </w:p>
    <w:p w14:paraId="1B67A299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71D583D2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272F10FE" w14:textId="77777777" w:rsidR="006D5880" w:rsidRPr="00CB7F25" w:rsidRDefault="006D5880" w:rsidP="0066448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Find </w:t>
      </w:r>
      <w:r w:rsidR="00E91B61" w:rsidRPr="00CB7F25">
        <w:rPr>
          <w:rFonts w:ascii="Times New Roman" w:hAnsi="Times New Roman" w:cs="Times New Roman"/>
          <w:sz w:val="24"/>
          <w:szCs w:val="24"/>
        </w:rPr>
        <w:t xml:space="preserve">the time when the particle is momentarily at rest                             </w:t>
      </w:r>
      <w:proofErr w:type="gramStart"/>
      <w:r w:rsidR="00E91B61"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E91B61"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53ABA3EF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7ABCE27C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3B49A702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1398CA3A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6792C605" w14:textId="77777777" w:rsidR="00E91B61" w:rsidRPr="00CB7F25" w:rsidRDefault="00E91B61" w:rsidP="00664480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Find the acceleration when t = 3 seconds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04C39B71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5F2EE78F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25764AEB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4624D769" w14:textId="77777777" w:rsidR="00E91B61" w:rsidRPr="00CB7F25" w:rsidRDefault="00E91B61" w:rsidP="00E91B61">
      <w:pPr>
        <w:rPr>
          <w:rFonts w:ascii="Times New Roman" w:hAnsi="Times New Roman" w:cs="Times New Roman"/>
          <w:sz w:val="24"/>
          <w:szCs w:val="24"/>
        </w:rPr>
      </w:pPr>
    </w:p>
    <w:p w14:paraId="0E68C046" w14:textId="77777777" w:rsidR="00E91B61" w:rsidRPr="00CB7F25" w:rsidRDefault="00E91B61" w:rsidP="00E91B61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3A4EAD6" w14:textId="77777777" w:rsidR="006D5880" w:rsidRPr="00CB7F25" w:rsidRDefault="00E91B61" w:rsidP="006D588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The …………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 xml:space="preserve">master wishes to hire two matatus for a trip. The operators have a Toyota which carries 10 passengers and a Kombi which carries 20 passengers. Altogether 120 people have to travel. The operators have only 20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litres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of fuel and the Toyota consumes 4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lit</w:t>
      </w:r>
      <w:r w:rsidR="00C83F4F" w:rsidRPr="00CB7F25">
        <w:rPr>
          <w:rFonts w:ascii="Times New Roman" w:hAnsi="Times New Roman" w:cs="Times New Roman"/>
          <w:sz w:val="24"/>
          <w:szCs w:val="24"/>
        </w:rPr>
        <w:t>r</w:t>
      </w:r>
      <w:r w:rsidRPr="00CB7F2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on</w:t>
      </w:r>
      <w:r w:rsidR="00C83F4F" w:rsidRPr="00CB7F25">
        <w:rPr>
          <w:rFonts w:ascii="Times New Roman" w:hAnsi="Times New Roman" w:cs="Times New Roman"/>
          <w:sz w:val="24"/>
          <w:szCs w:val="24"/>
        </w:rPr>
        <w:t xml:space="preserve"> </w:t>
      </w:r>
      <w:r w:rsidRPr="00CB7F25">
        <w:rPr>
          <w:rFonts w:ascii="Times New Roman" w:hAnsi="Times New Roman" w:cs="Times New Roman"/>
          <w:sz w:val="24"/>
          <w:szCs w:val="24"/>
        </w:rPr>
        <w:t xml:space="preserve">each round trip and the Kombi 1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on each round trip. If the Toyota makes x round trips and the Kombi y round trips:</w:t>
      </w:r>
    </w:p>
    <w:p w14:paraId="48D1F06E" w14:textId="77777777" w:rsidR="00E91B61" w:rsidRPr="00CB7F25" w:rsidRDefault="00E91B61" w:rsidP="00E91B6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>Write down four inequalities in x &amp; y</w:t>
      </w:r>
      <w:r w:rsidR="00C83F4F" w:rsidRPr="00CB7F25">
        <w:rPr>
          <w:rFonts w:ascii="Times New Roman" w:hAnsi="Times New Roman" w:cs="Times New Roman"/>
          <w:sz w:val="24"/>
          <w:szCs w:val="24"/>
        </w:rPr>
        <w:t xml:space="preserve"> which must be satisfied                    </w:t>
      </w:r>
      <w:proofErr w:type="gramStart"/>
      <w:r w:rsidR="00C83F4F"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83F4F" w:rsidRPr="00CB7F25">
        <w:rPr>
          <w:rFonts w:ascii="Times New Roman" w:hAnsi="Times New Roman" w:cs="Times New Roman"/>
          <w:sz w:val="24"/>
          <w:szCs w:val="24"/>
        </w:rPr>
        <w:t>2mks)</w:t>
      </w:r>
    </w:p>
    <w:p w14:paraId="390179E3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08ADCFB6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0F062F38" w14:textId="77777777" w:rsidR="00C83F4F" w:rsidRPr="00CB7F25" w:rsidRDefault="00C83F4F" w:rsidP="00E91B6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Represent the inequalities graphically on the grid provided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3mks)</w:t>
      </w:r>
    </w:p>
    <w:p w14:paraId="7B4E305C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01A24265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48D9D1AA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674D50B5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1C1E0EEA" w14:textId="77777777" w:rsidR="00C83F4F" w:rsidRPr="00CB7F25" w:rsidRDefault="00C83F4F" w:rsidP="00E91B61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The operators charge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100 for each round trip in the Toyota and </w:t>
      </w:r>
      <w:proofErr w:type="spellStart"/>
      <w:r w:rsidRPr="00CB7F25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CB7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>300  for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 xml:space="preserve"> round trip in the kombi </w:t>
      </w:r>
    </w:p>
    <w:p w14:paraId="482EF4B5" w14:textId="77777777" w:rsidR="00C83F4F" w:rsidRPr="00CB7F25" w:rsidRDefault="00C83F4F" w:rsidP="00C83F4F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Determine the number of trips made by each vehicle so as to make total cost 9 minimum            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4mks)</w:t>
      </w:r>
    </w:p>
    <w:p w14:paraId="4C6EAB74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4CB469F7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405206FE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25E30515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1146C30F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62B5D46A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74A2C8A9" w14:textId="77777777" w:rsidR="00C83F4F" w:rsidRPr="00CB7F25" w:rsidRDefault="00C83F4F" w:rsidP="00C83F4F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B7F25">
        <w:rPr>
          <w:rFonts w:ascii="Times New Roman" w:hAnsi="Times New Roman" w:cs="Times New Roman"/>
          <w:sz w:val="24"/>
          <w:szCs w:val="24"/>
        </w:rPr>
        <w:t xml:space="preserve">Find the minimum cost                                                                           </w:t>
      </w:r>
      <w:proofErr w:type="gramStart"/>
      <w:r w:rsidRPr="00CB7F2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7F25">
        <w:rPr>
          <w:rFonts w:ascii="Times New Roman" w:hAnsi="Times New Roman" w:cs="Times New Roman"/>
          <w:sz w:val="24"/>
          <w:szCs w:val="24"/>
        </w:rPr>
        <w:t>1mk)</w:t>
      </w:r>
    </w:p>
    <w:p w14:paraId="23F8F9A7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218E31B2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p w14:paraId="67152BB7" w14:textId="77777777" w:rsidR="00C83F4F" w:rsidRPr="00CB7F25" w:rsidRDefault="00C83F4F" w:rsidP="00C83F4F">
      <w:pPr>
        <w:rPr>
          <w:rFonts w:ascii="Times New Roman" w:hAnsi="Times New Roman" w:cs="Times New Roman"/>
          <w:sz w:val="24"/>
          <w:szCs w:val="24"/>
        </w:rPr>
      </w:pPr>
    </w:p>
    <w:sectPr w:rsidR="00C83F4F" w:rsidRPr="00CB7F25" w:rsidSect="002905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31A5" w14:textId="77777777" w:rsidR="00CC1206" w:rsidRDefault="00CC1206" w:rsidP="00E91B61">
      <w:pPr>
        <w:spacing w:after="0" w:line="240" w:lineRule="auto"/>
      </w:pPr>
      <w:r>
        <w:separator/>
      </w:r>
    </w:p>
  </w:endnote>
  <w:endnote w:type="continuationSeparator" w:id="0">
    <w:p w14:paraId="2F85E99C" w14:textId="77777777" w:rsidR="00CC1206" w:rsidRDefault="00CC1206" w:rsidP="00E9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</w:rPr>
      <w:id w:val="25248094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8BD39A2" w14:textId="77777777" w:rsidR="00780E6A" w:rsidRPr="00E91B61" w:rsidRDefault="00780E6A">
            <w:pPr>
              <w:pStyle w:val="Footer"/>
              <w:jc w:val="right"/>
              <w:rPr>
                <w:b/>
                <w:i/>
              </w:rPr>
            </w:pPr>
            <w:r w:rsidRPr="00E91B61">
              <w:rPr>
                <w:b/>
                <w:i/>
              </w:rPr>
              <w:t xml:space="preserve">Page </w:t>
            </w:r>
            <w:r w:rsidR="00A37865" w:rsidRPr="00E91B61">
              <w:rPr>
                <w:b/>
                <w:i/>
              </w:rPr>
              <w:fldChar w:fldCharType="begin"/>
            </w:r>
            <w:r w:rsidRPr="00E91B61">
              <w:rPr>
                <w:b/>
                <w:i/>
              </w:rPr>
              <w:instrText xml:space="preserve"> PAGE </w:instrText>
            </w:r>
            <w:r w:rsidR="00A37865" w:rsidRPr="00E91B61">
              <w:rPr>
                <w:b/>
                <w:i/>
              </w:rPr>
              <w:fldChar w:fldCharType="separate"/>
            </w:r>
            <w:r w:rsidR="008E2B63">
              <w:rPr>
                <w:b/>
                <w:i/>
                <w:noProof/>
              </w:rPr>
              <w:t>2</w:t>
            </w:r>
            <w:r w:rsidR="00A37865" w:rsidRPr="00E91B61">
              <w:rPr>
                <w:b/>
                <w:i/>
              </w:rPr>
              <w:fldChar w:fldCharType="end"/>
            </w:r>
            <w:r w:rsidRPr="00E91B61">
              <w:rPr>
                <w:b/>
                <w:i/>
              </w:rPr>
              <w:t xml:space="preserve"> of </w:t>
            </w:r>
            <w:r w:rsidR="00A37865" w:rsidRPr="00E91B61">
              <w:rPr>
                <w:b/>
                <w:i/>
              </w:rPr>
              <w:fldChar w:fldCharType="begin"/>
            </w:r>
            <w:r w:rsidRPr="00E91B61">
              <w:rPr>
                <w:b/>
                <w:i/>
              </w:rPr>
              <w:instrText xml:space="preserve"> NUMPAGES  </w:instrText>
            </w:r>
            <w:r w:rsidR="00A37865" w:rsidRPr="00E91B61">
              <w:rPr>
                <w:b/>
                <w:i/>
              </w:rPr>
              <w:fldChar w:fldCharType="separate"/>
            </w:r>
            <w:r w:rsidR="008E2B63">
              <w:rPr>
                <w:b/>
                <w:i/>
                <w:noProof/>
              </w:rPr>
              <w:t>13</w:t>
            </w:r>
            <w:r w:rsidR="00A37865" w:rsidRPr="00E91B61">
              <w:rPr>
                <w:b/>
                <w:i/>
              </w:rPr>
              <w:fldChar w:fldCharType="end"/>
            </w:r>
          </w:p>
        </w:sdtContent>
      </w:sdt>
    </w:sdtContent>
  </w:sdt>
  <w:p w14:paraId="2E58B3C0" w14:textId="77777777" w:rsidR="00780E6A" w:rsidRDefault="00780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D8C7" w14:textId="77777777" w:rsidR="00CC1206" w:rsidRDefault="00CC1206" w:rsidP="00E91B61">
      <w:pPr>
        <w:spacing w:after="0" w:line="240" w:lineRule="auto"/>
      </w:pPr>
      <w:r>
        <w:separator/>
      </w:r>
    </w:p>
  </w:footnote>
  <w:footnote w:type="continuationSeparator" w:id="0">
    <w:p w14:paraId="2069F18E" w14:textId="77777777" w:rsidR="00CC1206" w:rsidRDefault="00CC1206" w:rsidP="00E9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6F1"/>
    <w:multiLevelType w:val="hybridMultilevel"/>
    <w:tmpl w:val="734C970E"/>
    <w:lvl w:ilvl="0" w:tplc="95F0B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51DC8"/>
    <w:multiLevelType w:val="hybridMultilevel"/>
    <w:tmpl w:val="72BADB08"/>
    <w:lvl w:ilvl="0" w:tplc="296C9008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04F2"/>
    <w:multiLevelType w:val="hybridMultilevel"/>
    <w:tmpl w:val="92FC316E"/>
    <w:lvl w:ilvl="0" w:tplc="0D967DDA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2250"/>
    <w:multiLevelType w:val="hybridMultilevel"/>
    <w:tmpl w:val="177C42A2"/>
    <w:lvl w:ilvl="0" w:tplc="B234039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A3FC2"/>
    <w:multiLevelType w:val="hybridMultilevel"/>
    <w:tmpl w:val="A28087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E121D"/>
    <w:multiLevelType w:val="hybridMultilevel"/>
    <w:tmpl w:val="1CAE886E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A650465"/>
    <w:multiLevelType w:val="hybridMultilevel"/>
    <w:tmpl w:val="3648E362"/>
    <w:lvl w:ilvl="0" w:tplc="F09069F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3AE27CE"/>
    <w:multiLevelType w:val="hybridMultilevel"/>
    <w:tmpl w:val="7AAC9E14"/>
    <w:lvl w:ilvl="0" w:tplc="0409001B">
      <w:start w:val="1"/>
      <w:numFmt w:val="lowerRoman"/>
      <w:lvlText w:val="%1."/>
      <w:lvlJc w:val="righ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57310DF"/>
    <w:multiLevelType w:val="hybridMultilevel"/>
    <w:tmpl w:val="E5382ED8"/>
    <w:lvl w:ilvl="0" w:tplc="81949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B2C1E"/>
    <w:multiLevelType w:val="hybridMultilevel"/>
    <w:tmpl w:val="8B56CD14"/>
    <w:lvl w:ilvl="0" w:tplc="0CCAE85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5F5236"/>
    <w:multiLevelType w:val="hybridMultilevel"/>
    <w:tmpl w:val="349CA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56A2"/>
    <w:multiLevelType w:val="hybridMultilevel"/>
    <w:tmpl w:val="AA10CB34"/>
    <w:lvl w:ilvl="0" w:tplc="A2B46A7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67E89"/>
    <w:multiLevelType w:val="hybridMultilevel"/>
    <w:tmpl w:val="3372F6A6"/>
    <w:lvl w:ilvl="0" w:tplc="33629E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F5848"/>
    <w:multiLevelType w:val="hybridMultilevel"/>
    <w:tmpl w:val="65C48FCE"/>
    <w:lvl w:ilvl="0" w:tplc="0CF0CE0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A35CE"/>
    <w:multiLevelType w:val="hybridMultilevel"/>
    <w:tmpl w:val="BF186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A22D53"/>
    <w:multiLevelType w:val="hybridMultilevel"/>
    <w:tmpl w:val="0CAC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66390"/>
    <w:multiLevelType w:val="hybridMultilevel"/>
    <w:tmpl w:val="948A023E"/>
    <w:lvl w:ilvl="0" w:tplc="2DA8E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47C2F"/>
    <w:multiLevelType w:val="hybridMultilevel"/>
    <w:tmpl w:val="F41C8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76C69"/>
    <w:multiLevelType w:val="hybridMultilevel"/>
    <w:tmpl w:val="7FCE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713275"/>
    <w:multiLevelType w:val="hybridMultilevel"/>
    <w:tmpl w:val="BB52AFBA"/>
    <w:lvl w:ilvl="0" w:tplc="296C9008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62C47"/>
    <w:multiLevelType w:val="hybridMultilevel"/>
    <w:tmpl w:val="CB74ACAA"/>
    <w:lvl w:ilvl="0" w:tplc="04090017">
      <w:start w:val="1"/>
      <w:numFmt w:val="lowerLetter"/>
      <w:lvlText w:val="%1)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FD26534"/>
    <w:multiLevelType w:val="hybridMultilevel"/>
    <w:tmpl w:val="A7200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6"/>
  </w:num>
  <w:num w:numId="5">
    <w:abstractNumId w:val="4"/>
  </w:num>
  <w:num w:numId="6">
    <w:abstractNumId w:val="19"/>
  </w:num>
  <w:num w:numId="7">
    <w:abstractNumId w:val="1"/>
  </w:num>
  <w:num w:numId="8">
    <w:abstractNumId w:val="18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13"/>
  </w:num>
  <w:num w:numId="17">
    <w:abstractNumId w:val="17"/>
  </w:num>
  <w:num w:numId="18">
    <w:abstractNumId w:val="15"/>
  </w:num>
  <w:num w:numId="19">
    <w:abstractNumId w:val="21"/>
  </w:num>
  <w:num w:numId="20">
    <w:abstractNumId w:val="11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86"/>
    <w:rsid w:val="00003181"/>
    <w:rsid w:val="00052EE1"/>
    <w:rsid w:val="00094297"/>
    <w:rsid w:val="0009687F"/>
    <w:rsid w:val="000B424B"/>
    <w:rsid w:val="000C0C15"/>
    <w:rsid w:val="00121FB5"/>
    <w:rsid w:val="001B3E61"/>
    <w:rsid w:val="00205DC2"/>
    <w:rsid w:val="00282103"/>
    <w:rsid w:val="00290595"/>
    <w:rsid w:val="0033034F"/>
    <w:rsid w:val="003740ED"/>
    <w:rsid w:val="00376DFB"/>
    <w:rsid w:val="00396F22"/>
    <w:rsid w:val="003C0DD1"/>
    <w:rsid w:val="003C1859"/>
    <w:rsid w:val="004167E2"/>
    <w:rsid w:val="0044063B"/>
    <w:rsid w:val="004610E1"/>
    <w:rsid w:val="004712B7"/>
    <w:rsid w:val="0050400D"/>
    <w:rsid w:val="005146D5"/>
    <w:rsid w:val="005628DE"/>
    <w:rsid w:val="005B2880"/>
    <w:rsid w:val="005C7A02"/>
    <w:rsid w:val="00602A79"/>
    <w:rsid w:val="00664480"/>
    <w:rsid w:val="006702F7"/>
    <w:rsid w:val="006753E3"/>
    <w:rsid w:val="006D0458"/>
    <w:rsid w:val="006D5880"/>
    <w:rsid w:val="006E7831"/>
    <w:rsid w:val="00780E6A"/>
    <w:rsid w:val="00786E46"/>
    <w:rsid w:val="00794603"/>
    <w:rsid w:val="007B7FEC"/>
    <w:rsid w:val="007C3B5A"/>
    <w:rsid w:val="007C65CD"/>
    <w:rsid w:val="007D081B"/>
    <w:rsid w:val="007E7625"/>
    <w:rsid w:val="00851CC8"/>
    <w:rsid w:val="008E2B63"/>
    <w:rsid w:val="00952207"/>
    <w:rsid w:val="0096140B"/>
    <w:rsid w:val="009F57D9"/>
    <w:rsid w:val="00A236B7"/>
    <w:rsid w:val="00A30E91"/>
    <w:rsid w:val="00A37865"/>
    <w:rsid w:val="00A40EC0"/>
    <w:rsid w:val="00A9708D"/>
    <w:rsid w:val="00AA78A5"/>
    <w:rsid w:val="00AC2316"/>
    <w:rsid w:val="00AD3BD2"/>
    <w:rsid w:val="00B354EC"/>
    <w:rsid w:val="00C01786"/>
    <w:rsid w:val="00C15C64"/>
    <w:rsid w:val="00C326EE"/>
    <w:rsid w:val="00C66B04"/>
    <w:rsid w:val="00C76CB8"/>
    <w:rsid w:val="00C83F4F"/>
    <w:rsid w:val="00C9506D"/>
    <w:rsid w:val="00CB7F25"/>
    <w:rsid w:val="00CC1206"/>
    <w:rsid w:val="00D9362E"/>
    <w:rsid w:val="00DA57F1"/>
    <w:rsid w:val="00DB40CC"/>
    <w:rsid w:val="00E67815"/>
    <w:rsid w:val="00E91B61"/>
    <w:rsid w:val="00E97475"/>
    <w:rsid w:val="00EA0A64"/>
    <w:rsid w:val="00EA21B7"/>
    <w:rsid w:val="00F575B8"/>
    <w:rsid w:val="00F601E0"/>
    <w:rsid w:val="00F73DB6"/>
    <w:rsid w:val="00F903B4"/>
    <w:rsid w:val="00FB1CB1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44"/>
        <o:r id="V:Rule2" type="connector" idref="#_x0000_s1072"/>
        <o:r id="V:Rule3" type="connector" idref="#_x0000_s1040"/>
        <o:r id="V:Rule4" type="connector" idref="#_x0000_s1046"/>
        <o:r id="V:Rule5" type="connector" idref="#_x0000_s1062"/>
        <o:r id="V:Rule6" type="connector" idref="#_x0000_s1064"/>
        <o:r id="V:Rule7" type="connector" idref="#_x0000_s1063"/>
        <o:r id="V:Rule8" type="connector" idref="#_x0000_s1050"/>
        <o:r id="V:Rule9" type="connector" idref="#_x0000_s1042"/>
        <o:r id="V:Rule10" type="connector" idref="#_x0000_s1045"/>
        <o:r id="V:Rule11" type="connector" idref="#_x0000_s1051"/>
        <o:r id="V:Rule12" type="connector" idref="#_x0000_s1031"/>
        <o:r id="V:Rule13" type="connector" idref="#_x0000_s1073"/>
        <o:r id="V:Rule14" type="connector" idref="#_x0000_s1037"/>
        <o:r id="V:Rule15" type="connector" idref="#_x0000_s1061"/>
        <o:r id="V:Rule16" type="connector" idref="#_x0000_s1043"/>
        <o:r id="V:Rule17" type="connector" idref="#_x0000_s1041"/>
        <o:r id="V:Rule18" type="connector" idref="#_x0000_s1033"/>
      </o:rules>
    </o:shapelayout>
  </w:shapeDefaults>
  <w:decimalSymbol w:val="."/>
  <w:listSeparator w:val=","/>
  <w14:docId w14:val="20D7E10D"/>
  <w15:docId w15:val="{BE7AA198-0816-4C34-B4C5-918F84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17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B61"/>
  </w:style>
  <w:style w:type="paragraph" w:styleId="Footer">
    <w:name w:val="footer"/>
    <w:basedOn w:val="Normal"/>
    <w:link w:val="FooterChar"/>
    <w:uiPriority w:val="99"/>
    <w:unhideWhenUsed/>
    <w:rsid w:val="00E9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3</cp:revision>
  <cp:lastPrinted>2021-08-07T18:33:00Z</cp:lastPrinted>
  <dcterms:created xsi:type="dcterms:W3CDTF">2021-08-09T19:23:00Z</dcterms:created>
  <dcterms:modified xsi:type="dcterms:W3CDTF">2021-09-06T19:04:00Z</dcterms:modified>
</cp:coreProperties>
</file>