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3E6" w:rsidRDefault="007A53E6" w:rsidP="00751C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Hlk55208603"/>
      <w:r w:rsidRPr="00FC3DE7">
        <w:rPr>
          <w:rFonts w:ascii="Times New Roman" w:hAnsi="Times New Roman" w:cs="Times New Roman"/>
          <w:b/>
          <w:color w:val="FF0000"/>
          <w:sz w:val="40"/>
          <w:szCs w:val="40"/>
        </w:rPr>
        <w:t>GOLDEN ELITE EXAMINTIONS 2020</w:t>
      </w:r>
      <w:bookmarkEnd w:id="0"/>
    </w:p>
    <w:p w:rsidR="00751CAC" w:rsidRPr="003F5B9A" w:rsidRDefault="00751CAC" w:rsidP="00751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3F5B9A">
        <w:rPr>
          <w:rFonts w:ascii="Times New Roman" w:hAnsi="Times New Roman" w:cs="Times New Roman"/>
          <w:b/>
          <w:sz w:val="24"/>
          <w:szCs w:val="24"/>
        </w:rPr>
        <w:t>121/2</w:t>
      </w:r>
    </w:p>
    <w:p w:rsidR="00751CAC" w:rsidRPr="003F5B9A" w:rsidRDefault="00751CAC" w:rsidP="003F5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B9A">
        <w:rPr>
          <w:rFonts w:ascii="Times New Roman" w:hAnsi="Times New Roman" w:cs="Times New Roman"/>
          <w:b/>
          <w:sz w:val="24"/>
          <w:szCs w:val="24"/>
        </w:rPr>
        <w:t>MATHEMATICS PAPER 2MARKING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5130"/>
        <w:gridCol w:w="1080"/>
        <w:gridCol w:w="3825"/>
      </w:tblGrid>
      <w:tr w:rsidR="00751CAC" w:rsidRPr="00E3071F" w:rsidTr="00FB54EB">
        <w:trPr>
          <w:trHeight w:val="449"/>
        </w:trPr>
        <w:tc>
          <w:tcPr>
            <w:tcW w:w="648" w:type="dxa"/>
          </w:tcPr>
          <w:p w:rsidR="00751CAC" w:rsidRDefault="00751CAC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30" w:type="dxa"/>
          </w:tcPr>
          <w:p w:rsidR="00751CAC" w:rsidRDefault="00FD2857" w:rsidP="00751CA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01.1pt;margin-top:5.9pt;width:10pt;height:19pt;z-index:251659264;mso-position-horizontal-relative:text;mso-position-vertical-relative:text" filled="f" stroked="f">
                  <v:textbox inset="0,0,0,0">
                    <w:txbxContent>
                      <w:p w:rsidR="00146A5E" w:rsidRDefault="00146A5E" w:rsidP="0052648A">
                        <w:r>
                          <w:sym w:font="Symbol" w:char="F02D"/>
                        </w:r>
                      </w:p>
                    </w:txbxContent>
                  </v:textbox>
                </v:shape>
              </w:pict>
            </w:r>
            <w:r w:rsidR="00751CAC">
              <w:rPr>
                <w:rFonts w:ascii="Times New Roman" w:eastAsiaTheme="minorEastAsia" w:hAnsi="Times New Roman" w:cs="Times New Roman"/>
              </w:rPr>
              <w:t>No.                               Log</w:t>
            </w:r>
          </w:p>
          <w:p w:rsidR="00751CAC" w:rsidRDefault="00751CAC" w:rsidP="00751CA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0.7214                          2.8582</w:t>
            </w:r>
          </w:p>
          <w:p w:rsidR="00751CAC" w:rsidRDefault="00FD2857" w:rsidP="00751CA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noProof/>
              </w:rPr>
              <w:pict>
                <v:shape id="_x0000_s1027" type="#_x0000_t202" style="position:absolute;margin-left:101.6pt;margin-top:8.6pt;width:10pt;height:19pt;z-index:251658240" filled="f" stroked="f">
                  <v:textbox inset="0,0,0,0">
                    <w:txbxContent>
                      <w:p w:rsidR="00146A5E" w:rsidRDefault="00146A5E">
                        <w:r>
                          <w:sym w:font="Symbol" w:char="F02D"/>
                        </w:r>
                      </w:p>
                    </w:txbxContent>
                  </v:textbox>
                </v:shape>
              </w:pict>
            </w:r>
            <w:r w:rsidR="00751CAC">
              <w:rPr>
                <w:rFonts w:ascii="Times New Roman" w:eastAsiaTheme="minorEastAsia" w:hAnsi="Times New Roman" w:cs="Times New Roman"/>
              </w:rPr>
              <w:t xml:space="preserve">20.37                            </w:t>
            </w:r>
            <w:r w:rsidR="00751CAC" w:rsidRPr="00AE7E17">
              <w:rPr>
                <w:rFonts w:ascii="Times New Roman" w:eastAsiaTheme="minorEastAsia" w:hAnsi="Times New Roman" w:cs="Times New Roman"/>
                <w:u w:val="single"/>
              </w:rPr>
              <w:t>0.3090</w:t>
            </w:r>
          </w:p>
          <w:p w:rsidR="00751CAC" w:rsidRDefault="00751CAC" w:rsidP="00751CA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                        1.1672 x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</m:oMath>
          </w:p>
          <w:p w:rsidR="0052648A" w:rsidRDefault="0052648A" w:rsidP="00751CA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69.8                               1.7224</w:t>
            </w:r>
          </w:p>
          <w:p w:rsidR="0052648A" w:rsidRPr="0052648A" w:rsidRDefault="00FD2857" w:rsidP="00751CAC">
            <w:pPr>
              <w:rPr>
                <w:rFonts w:ascii="Times New Roman" w:eastAsiaTheme="minorEastAsia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202" style="position:absolute;margin-left:106.1pt;margin-top:6.6pt;width:10pt;height:19pt;z-index:251660288" filled="f" stroked="f">
                  <v:textbox inset="0,0,0,0">
                    <w:txbxContent>
                      <w:p w:rsidR="00146A5E" w:rsidRDefault="00146A5E" w:rsidP="0052648A">
                        <w:r>
                          <w:sym w:font="Symbol" w:char="F02D"/>
                        </w:r>
                      </w:p>
                    </w:txbxContent>
                  </v:textbox>
                </v:shape>
              </w:pict>
            </w:r>
            <w:r w:rsidR="0052648A" w:rsidRPr="0052648A">
              <w:rPr>
                <w:rFonts w:ascii="Times New Roman" w:eastAsiaTheme="minorEastAsia" w:hAnsi="Times New Roman" w:cs="Times New Roman"/>
                <w:u w:val="single"/>
              </w:rPr>
              <w:t>1.8439</w:t>
            </w:r>
          </w:p>
          <w:p w:rsidR="00751CAC" w:rsidRDefault="0052648A" w:rsidP="00FB54E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                          3.8785</w:t>
            </w:r>
          </w:p>
          <w:p w:rsidR="0052648A" w:rsidRPr="00E3071F" w:rsidRDefault="0052648A" w:rsidP="00FB54E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                          7.560 x 10</w:t>
            </w:r>
            <w:r w:rsidRPr="0052648A">
              <w:rPr>
                <w:rFonts w:ascii="Times New Roman" w:eastAsiaTheme="minorEastAsia" w:hAnsi="Times New Roman" w:cs="Times New Roman"/>
                <w:vertAlign w:val="superscript"/>
              </w:rPr>
              <w:t>-3</w:t>
            </w:r>
          </w:p>
        </w:tc>
        <w:tc>
          <w:tcPr>
            <w:tcW w:w="1080" w:type="dxa"/>
          </w:tcPr>
          <w:p w:rsidR="00751CAC" w:rsidRDefault="00751CAC" w:rsidP="00FB54EB">
            <w:pPr>
              <w:rPr>
                <w:rFonts w:ascii="Times New Roman" w:hAnsi="Times New Roman" w:cs="Times New Roman"/>
              </w:rPr>
            </w:pPr>
          </w:p>
          <w:p w:rsidR="0052648A" w:rsidRDefault="0052648A" w:rsidP="00FB54EB">
            <w:pPr>
              <w:rPr>
                <w:rFonts w:ascii="Times New Roman" w:hAnsi="Times New Roman" w:cs="Times New Roman"/>
              </w:rPr>
            </w:pPr>
          </w:p>
          <w:p w:rsidR="0052648A" w:rsidRDefault="0052648A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52648A" w:rsidRDefault="0052648A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52648A" w:rsidRDefault="0052648A" w:rsidP="00FB54EB">
            <w:pPr>
              <w:rPr>
                <w:rFonts w:ascii="Times New Roman" w:hAnsi="Times New Roman" w:cs="Times New Roman"/>
              </w:rPr>
            </w:pPr>
          </w:p>
          <w:p w:rsidR="0052648A" w:rsidRDefault="0052648A" w:rsidP="00FB54EB">
            <w:pPr>
              <w:rPr>
                <w:rFonts w:ascii="Times New Roman" w:hAnsi="Times New Roman" w:cs="Times New Roman"/>
              </w:rPr>
            </w:pPr>
          </w:p>
          <w:p w:rsidR="0052648A" w:rsidRDefault="0052648A" w:rsidP="00FB54EB">
            <w:pPr>
              <w:rPr>
                <w:rFonts w:ascii="Times New Roman" w:hAnsi="Times New Roman" w:cs="Times New Roman"/>
              </w:rPr>
            </w:pPr>
          </w:p>
          <w:p w:rsidR="0052648A" w:rsidRDefault="0052648A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52648A" w:rsidRPr="00132A51" w:rsidRDefault="0052648A" w:rsidP="00FB5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</w:tcPr>
          <w:p w:rsidR="00751CAC" w:rsidRDefault="00751CAC" w:rsidP="00FB54EB">
            <w:pPr>
              <w:rPr>
                <w:rFonts w:ascii="Times New Roman" w:hAnsi="Times New Roman" w:cs="Times New Roman"/>
              </w:rPr>
            </w:pPr>
          </w:p>
          <w:p w:rsidR="0052648A" w:rsidRDefault="0052648A" w:rsidP="00FB54EB">
            <w:pPr>
              <w:rPr>
                <w:rFonts w:ascii="Times New Roman" w:hAnsi="Times New Roman" w:cs="Times New Roman"/>
              </w:rPr>
            </w:pPr>
          </w:p>
          <w:p w:rsidR="0052648A" w:rsidRDefault="0052648A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Logs </w:t>
            </w:r>
          </w:p>
          <w:p w:rsidR="0052648A" w:rsidRDefault="0052648A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x, -</w:t>
            </w:r>
          </w:p>
          <w:p w:rsidR="0052648A" w:rsidRPr="00E3071F" w:rsidRDefault="0052648A" w:rsidP="00FB54EB">
            <w:pPr>
              <w:rPr>
                <w:rFonts w:ascii="Times New Roman" w:hAnsi="Times New Roman" w:cs="Times New Roman"/>
              </w:rPr>
            </w:pPr>
          </w:p>
        </w:tc>
      </w:tr>
      <w:tr w:rsidR="0052648A" w:rsidRPr="00E3071F" w:rsidTr="00FB54EB">
        <w:trPr>
          <w:trHeight w:val="449"/>
        </w:trPr>
        <w:tc>
          <w:tcPr>
            <w:tcW w:w="648" w:type="dxa"/>
          </w:tcPr>
          <w:p w:rsidR="0052648A" w:rsidRDefault="0052648A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30" w:type="dxa"/>
          </w:tcPr>
          <w:p w:rsidR="0052648A" w:rsidRDefault="0052648A" w:rsidP="00751CA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Co-ordinates of mid-point M:</w:t>
            </w:r>
          </w:p>
          <w:p w:rsidR="0052648A" w:rsidRDefault="00FD2857" w:rsidP="00751CA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2" type="#_x0000_t202" style="position:absolute;margin-left:70.1pt;margin-top:11.75pt;width:10pt;height:19pt;z-index:251662336" filled="f" stroked="f">
                  <v:textbox inset="0,0,0,0">
                    <w:txbxContent>
                      <w:p w:rsidR="00146A5E" w:rsidRPr="0052648A" w:rsidRDefault="00146A5E" w:rsidP="0052648A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0" type="#_x0000_t202" style="position:absolute;margin-left:42.1pt;margin-top:11.75pt;width:10pt;height:19pt;z-index:251661312" filled="f" stroked="f">
                  <v:textbox inset="0,0,0,0">
                    <w:txbxContent>
                      <w:p w:rsidR="00146A5E" w:rsidRPr="0052648A" w:rsidRDefault="00146A5E" w:rsidP="0052648A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 w:rsidR="0052648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OM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</m:t>
                  </m:r>
                </m:den>
              </m:f>
            </m:oMath>
            <w:r w:rsidR="0052648A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(OP + OQ)</w:t>
            </w:r>
          </w:p>
          <w:p w:rsidR="0052648A" w:rsidRDefault="0052648A" w:rsidP="00751CA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>-2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>8</m:t>
                            </m:r>
                          </m:e>
                        </m:mr>
                      </m:m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</w:rPr>
                        <m:t xml:space="preserve">+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noProof/>
                                    <w:sz w:val="24"/>
                                    <w:szCs w:val="24"/>
                                  </w:rPr>
                                  <m:t>4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noProof/>
                                    <w:sz w:val="24"/>
                                    <w:szCs w:val="24"/>
                                  </w:rPr>
                                  <m:t>7</m:t>
                                </m:r>
                              </m:e>
                            </m:mr>
                          </m:m>
                        </m:e>
                      </m:d>
                    </m:e>
                  </m:d>
                </m:e>
              </m:d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szCs w:val="24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szCs w:val="24"/>
                          </w:rPr>
                          <m:t>15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szCs w:val="24"/>
                          </w:rPr>
                          <m:t>7.5</m:t>
                        </m:r>
                      </m:e>
                    </m:mr>
                  </m:m>
                </m:e>
              </m:d>
            </m:oMath>
          </w:p>
          <w:p w:rsidR="0052648A" w:rsidRDefault="0052648A" w:rsidP="00751CA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Hence M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1,7.5</m:t>
                  </m:r>
                </m:e>
              </m:d>
            </m:oMath>
          </w:p>
          <w:p w:rsidR="00593FB6" w:rsidRDefault="00593FB6" w:rsidP="00751CA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Gradient of PQ =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</w:rPr>
                        <m:t>7-8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</w:rPr>
                        <m:t>4--2</m:t>
                      </m:r>
                    </m:den>
                  </m:f>
                </m:e>
              </m:d>
            </m:oMath>
            <w:r w:rsidR="00B67194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6</m:t>
                  </m:r>
                </m:den>
              </m:f>
            </m:oMath>
          </w:p>
          <w:p w:rsidR="00B67194" w:rsidRDefault="00B67194" w:rsidP="00751CA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Equation of bisector of PQ at</w:t>
            </w:r>
          </w:p>
          <w:p w:rsidR="00B67194" w:rsidRDefault="00FD2857" w:rsidP="00015D3B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y-7.5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x-1</m:t>
                  </m:r>
                </m:den>
              </m:f>
            </m:oMath>
            <w:r w:rsidR="00015D3B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= 6</w:t>
            </w:r>
          </w:p>
          <w:p w:rsidR="00015D3B" w:rsidRDefault="00015D3B" w:rsidP="00015D3B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y – 7.5 = 6x -6</w:t>
            </w:r>
          </w:p>
          <w:p w:rsidR="00015D3B" w:rsidRDefault="00015D3B" w:rsidP="00015D3B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y = 6x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015D3B" w:rsidRPr="0052648A" w:rsidRDefault="00015D3B" w:rsidP="00015D3B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</w:tcPr>
          <w:p w:rsidR="0052648A" w:rsidRDefault="0052648A" w:rsidP="00FB54EB">
            <w:pPr>
              <w:rPr>
                <w:rFonts w:ascii="Times New Roman" w:hAnsi="Times New Roman" w:cs="Times New Roman"/>
              </w:rPr>
            </w:pPr>
          </w:p>
          <w:p w:rsidR="00B67194" w:rsidRDefault="00B67194" w:rsidP="00FB54EB">
            <w:pPr>
              <w:rPr>
                <w:rFonts w:ascii="Times New Roman" w:hAnsi="Times New Roman" w:cs="Times New Roman"/>
              </w:rPr>
            </w:pPr>
          </w:p>
          <w:p w:rsidR="00B67194" w:rsidRDefault="00B67194" w:rsidP="00FB54EB">
            <w:pPr>
              <w:rPr>
                <w:rFonts w:ascii="Times New Roman" w:hAnsi="Times New Roman" w:cs="Times New Roman"/>
              </w:rPr>
            </w:pPr>
          </w:p>
          <w:p w:rsidR="00B67194" w:rsidRDefault="00B67194" w:rsidP="00FB54EB">
            <w:pPr>
              <w:rPr>
                <w:rFonts w:ascii="Times New Roman" w:hAnsi="Times New Roman" w:cs="Times New Roman"/>
              </w:rPr>
            </w:pPr>
          </w:p>
          <w:p w:rsidR="00B67194" w:rsidRDefault="00B67194" w:rsidP="00FB54EB">
            <w:pPr>
              <w:rPr>
                <w:rFonts w:ascii="Times New Roman" w:hAnsi="Times New Roman" w:cs="Times New Roman"/>
              </w:rPr>
            </w:pPr>
          </w:p>
          <w:p w:rsidR="00B67194" w:rsidRDefault="00B6719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015D3B" w:rsidRDefault="00015D3B" w:rsidP="00FB54EB">
            <w:pPr>
              <w:rPr>
                <w:rFonts w:ascii="Times New Roman" w:hAnsi="Times New Roman" w:cs="Times New Roman"/>
              </w:rPr>
            </w:pPr>
          </w:p>
          <w:p w:rsidR="00015D3B" w:rsidRDefault="00015D3B" w:rsidP="00FB54EB">
            <w:pPr>
              <w:rPr>
                <w:rFonts w:ascii="Times New Roman" w:hAnsi="Times New Roman" w:cs="Times New Roman"/>
              </w:rPr>
            </w:pPr>
          </w:p>
          <w:p w:rsidR="00015D3B" w:rsidRDefault="00015D3B" w:rsidP="00FB54EB">
            <w:pPr>
              <w:rPr>
                <w:rFonts w:ascii="Times New Roman" w:hAnsi="Times New Roman" w:cs="Times New Roman"/>
              </w:rPr>
            </w:pPr>
          </w:p>
          <w:p w:rsidR="00015D3B" w:rsidRDefault="00015D3B" w:rsidP="00FB54EB">
            <w:pPr>
              <w:rPr>
                <w:rFonts w:ascii="Times New Roman" w:hAnsi="Times New Roman" w:cs="Times New Roman"/>
              </w:rPr>
            </w:pPr>
          </w:p>
          <w:p w:rsidR="00015D3B" w:rsidRDefault="00015D3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015D3B" w:rsidRDefault="00015D3B" w:rsidP="00FB54EB">
            <w:pPr>
              <w:rPr>
                <w:rFonts w:ascii="Times New Roman" w:hAnsi="Times New Roman" w:cs="Times New Roman"/>
              </w:rPr>
            </w:pPr>
          </w:p>
          <w:p w:rsidR="00015D3B" w:rsidRDefault="00015D3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:rsidR="0052648A" w:rsidRDefault="0052648A" w:rsidP="00FB54EB">
            <w:pPr>
              <w:rPr>
                <w:rFonts w:ascii="Times New Roman" w:hAnsi="Times New Roman" w:cs="Times New Roman"/>
              </w:rPr>
            </w:pPr>
          </w:p>
          <w:p w:rsidR="00B67194" w:rsidRDefault="00B67194" w:rsidP="00FB54EB">
            <w:pPr>
              <w:rPr>
                <w:rFonts w:ascii="Times New Roman" w:hAnsi="Times New Roman" w:cs="Times New Roman"/>
              </w:rPr>
            </w:pPr>
          </w:p>
          <w:p w:rsidR="00B67194" w:rsidRDefault="00B67194" w:rsidP="00FB54EB">
            <w:pPr>
              <w:rPr>
                <w:rFonts w:ascii="Times New Roman" w:hAnsi="Times New Roman" w:cs="Times New Roman"/>
              </w:rPr>
            </w:pPr>
          </w:p>
          <w:p w:rsidR="00B67194" w:rsidRDefault="00B67194" w:rsidP="00FB54EB">
            <w:pPr>
              <w:rPr>
                <w:rFonts w:ascii="Times New Roman" w:hAnsi="Times New Roman" w:cs="Times New Roman"/>
              </w:rPr>
            </w:pPr>
          </w:p>
          <w:p w:rsidR="00B67194" w:rsidRDefault="00B67194" w:rsidP="00FB54EB">
            <w:pPr>
              <w:rPr>
                <w:rFonts w:ascii="Times New Roman" w:hAnsi="Times New Roman" w:cs="Times New Roman"/>
              </w:rPr>
            </w:pPr>
          </w:p>
          <w:p w:rsidR="00B67194" w:rsidRDefault="00B6719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Co-ordinate M</w:t>
            </w:r>
          </w:p>
          <w:p w:rsidR="00015D3B" w:rsidRDefault="00015D3B" w:rsidP="00FB54EB">
            <w:pPr>
              <w:rPr>
                <w:rFonts w:ascii="Times New Roman" w:hAnsi="Times New Roman" w:cs="Times New Roman"/>
              </w:rPr>
            </w:pPr>
          </w:p>
          <w:p w:rsidR="00015D3B" w:rsidRDefault="00015D3B" w:rsidP="00FB54EB">
            <w:pPr>
              <w:rPr>
                <w:rFonts w:ascii="Times New Roman" w:hAnsi="Times New Roman" w:cs="Times New Roman"/>
              </w:rPr>
            </w:pPr>
          </w:p>
          <w:p w:rsidR="00015D3B" w:rsidRDefault="00015D3B" w:rsidP="00FB54EB">
            <w:pPr>
              <w:rPr>
                <w:rFonts w:ascii="Times New Roman" w:hAnsi="Times New Roman" w:cs="Times New Roman"/>
              </w:rPr>
            </w:pPr>
          </w:p>
          <w:p w:rsidR="00015D3B" w:rsidRDefault="00015D3B" w:rsidP="00FB54EB">
            <w:pPr>
              <w:rPr>
                <w:rFonts w:ascii="Times New Roman" w:hAnsi="Times New Roman" w:cs="Times New Roman"/>
              </w:rPr>
            </w:pPr>
          </w:p>
          <w:p w:rsidR="00015D3B" w:rsidRDefault="00015D3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Equating to ||</w:t>
            </w:r>
            <w:r>
              <w:rPr>
                <w:rFonts w:ascii="Times New Roman" w:hAnsi="Times New Roman" w:cs="Times New Roman"/>
              </w:rPr>
              <w:sym w:font="Symbol" w:char="F05E"/>
            </w:r>
            <w:r>
              <w:rPr>
                <w:rFonts w:ascii="Times New Roman" w:hAnsi="Times New Roman" w:cs="Times New Roman"/>
              </w:rPr>
              <w:t xml:space="preserve"> gradient</w:t>
            </w:r>
          </w:p>
          <w:p w:rsidR="00015D3B" w:rsidRDefault="00015D3B" w:rsidP="00FB54EB">
            <w:pPr>
              <w:rPr>
                <w:rFonts w:ascii="Times New Roman" w:hAnsi="Times New Roman" w:cs="Times New Roman"/>
              </w:rPr>
            </w:pPr>
          </w:p>
          <w:p w:rsidR="00015D3B" w:rsidRDefault="00015D3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proofErr w:type="spellStart"/>
            <w:r>
              <w:rPr>
                <w:rFonts w:ascii="Times New Roman" w:hAnsi="Times New Roman" w:cs="Times New Roman"/>
              </w:rPr>
              <w:t>eqn</w:t>
            </w:r>
            <w:proofErr w:type="spellEnd"/>
          </w:p>
        </w:tc>
      </w:tr>
      <w:tr w:rsidR="00015D3B" w:rsidRPr="00E3071F" w:rsidTr="00FB54EB">
        <w:trPr>
          <w:trHeight w:val="449"/>
        </w:trPr>
        <w:tc>
          <w:tcPr>
            <w:tcW w:w="648" w:type="dxa"/>
          </w:tcPr>
          <w:p w:rsidR="00015D3B" w:rsidRDefault="00015D3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30" w:type="dxa"/>
          </w:tcPr>
          <w:p w:rsidR="00015D3B" w:rsidRDefault="004546A7" w:rsidP="00751CA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A.S.F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36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49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, L.S.F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4546A7" w:rsidRDefault="004546A7" w:rsidP="00751CA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V.S.F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27</m:t>
                  </m:r>
                </m:den>
              </m:f>
            </m:oMath>
          </w:p>
          <w:p w:rsidR="004546A7" w:rsidRDefault="00FD2857" w:rsidP="00751CA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27</m:t>
                  </m:r>
                </m:den>
              </m:f>
            </m:oMath>
            <w:r w:rsidR="004546A7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20.2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V</m:t>
                  </m:r>
                </m:den>
              </m:f>
            </m:oMath>
            <w:r w:rsidR="004546A7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, v = 68.175cm3</w:t>
            </w:r>
          </w:p>
        </w:tc>
        <w:tc>
          <w:tcPr>
            <w:tcW w:w="1080" w:type="dxa"/>
          </w:tcPr>
          <w:p w:rsidR="00015D3B" w:rsidRDefault="00015D3B" w:rsidP="00FB54EB">
            <w:pPr>
              <w:rPr>
                <w:rFonts w:ascii="Times New Roman" w:hAnsi="Times New Roman" w:cs="Times New Roman"/>
              </w:rPr>
            </w:pPr>
          </w:p>
          <w:p w:rsidR="004546A7" w:rsidRDefault="004546A7" w:rsidP="00FB54EB">
            <w:pPr>
              <w:rPr>
                <w:rFonts w:ascii="Times New Roman" w:hAnsi="Times New Roman" w:cs="Times New Roman"/>
              </w:rPr>
            </w:pPr>
          </w:p>
          <w:p w:rsidR="004546A7" w:rsidRDefault="004546A7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4546A7" w:rsidRDefault="004546A7" w:rsidP="00FB54EB">
            <w:pPr>
              <w:rPr>
                <w:rFonts w:ascii="Times New Roman" w:hAnsi="Times New Roman" w:cs="Times New Roman"/>
              </w:rPr>
            </w:pPr>
          </w:p>
          <w:p w:rsidR="004546A7" w:rsidRDefault="004546A7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:rsidR="00015D3B" w:rsidRDefault="00015D3B" w:rsidP="00FB54EB">
            <w:pPr>
              <w:rPr>
                <w:rFonts w:ascii="Times New Roman" w:hAnsi="Times New Roman" w:cs="Times New Roman"/>
              </w:rPr>
            </w:pPr>
          </w:p>
          <w:p w:rsidR="004546A7" w:rsidRDefault="004546A7" w:rsidP="00FB54EB">
            <w:pPr>
              <w:rPr>
                <w:rFonts w:ascii="Times New Roman" w:hAnsi="Times New Roman" w:cs="Times New Roman"/>
              </w:rPr>
            </w:pPr>
          </w:p>
          <w:p w:rsidR="004546A7" w:rsidRDefault="004546A7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VSF</w:t>
            </w:r>
          </w:p>
          <w:p w:rsidR="004546A7" w:rsidRDefault="004546A7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>Vol accept to 4 sf</w:t>
            </w:r>
          </w:p>
        </w:tc>
      </w:tr>
      <w:tr w:rsidR="004546A7" w:rsidRPr="00E3071F" w:rsidTr="00FB54EB">
        <w:trPr>
          <w:trHeight w:val="449"/>
        </w:trPr>
        <w:tc>
          <w:tcPr>
            <w:tcW w:w="648" w:type="dxa"/>
          </w:tcPr>
          <w:p w:rsidR="004546A7" w:rsidRDefault="004546A7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30" w:type="dxa"/>
          </w:tcPr>
          <w:p w:rsidR="004546A7" w:rsidRDefault="00FD2857" w:rsidP="00751CA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87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100</m:t>
                  </m:r>
                </m:den>
              </m:f>
            </m:oMath>
            <w:r w:rsidR="00EF7DC1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x 800 = 696 (selling point)</w:t>
            </w:r>
          </w:p>
          <w:p w:rsidR="00EF7DC1" w:rsidRDefault="00EF7DC1" w:rsidP="00751CA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B.P x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120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= 696, B.P = KSh. 580</w:t>
            </w:r>
          </w:p>
        </w:tc>
        <w:tc>
          <w:tcPr>
            <w:tcW w:w="1080" w:type="dxa"/>
          </w:tcPr>
          <w:p w:rsidR="004546A7" w:rsidRDefault="00EF7DC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EF7DC1" w:rsidRDefault="00EF7DC1" w:rsidP="00FB54EB">
            <w:pPr>
              <w:rPr>
                <w:rFonts w:ascii="Times New Roman" w:hAnsi="Times New Roman" w:cs="Times New Roman"/>
              </w:rPr>
            </w:pPr>
          </w:p>
          <w:p w:rsidR="00EF7DC1" w:rsidRDefault="00EF7DC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825" w:type="dxa"/>
          </w:tcPr>
          <w:p w:rsidR="004546A7" w:rsidRDefault="00EF7DC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S.P</w:t>
            </w:r>
          </w:p>
          <w:p w:rsidR="00EF7DC1" w:rsidRDefault="00EF7DC1" w:rsidP="00FB54EB">
            <w:pPr>
              <w:rPr>
                <w:rFonts w:ascii="Times New Roman" w:hAnsi="Times New Roman" w:cs="Times New Roman"/>
              </w:rPr>
            </w:pPr>
          </w:p>
          <w:p w:rsidR="00EF7DC1" w:rsidRDefault="00EF7DC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B.P</w:t>
            </w:r>
          </w:p>
        </w:tc>
      </w:tr>
      <w:tr w:rsidR="00EF7DC1" w:rsidRPr="00E3071F" w:rsidTr="00FB54EB">
        <w:trPr>
          <w:trHeight w:val="449"/>
        </w:trPr>
        <w:tc>
          <w:tcPr>
            <w:tcW w:w="648" w:type="dxa"/>
          </w:tcPr>
          <w:p w:rsidR="00EF7DC1" w:rsidRDefault="00EF7DC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30" w:type="dxa"/>
          </w:tcPr>
          <w:p w:rsidR="00EF7DC1" w:rsidRDefault="00B93226" w:rsidP="00751CA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-20954</wp:posOffset>
                  </wp:positionH>
                  <wp:positionV relativeFrom="paragraph">
                    <wp:posOffset>25400</wp:posOffset>
                  </wp:positionV>
                  <wp:extent cx="2647950" cy="1409700"/>
                  <wp:effectExtent l="19050" t="0" r="0" b="0"/>
                  <wp:wrapNone/>
                  <wp:docPr id="1" name="Picture 1" descr="C:\Users\Nzambia\AppData\Local\Microsoft\Windows\Temporary Internet Files\Content.Word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zambia\AppData\Local\Microsoft\Windows\Temporary Internet Files\Content.Word\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000" contras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F7DC1" w:rsidRDefault="00EF7DC1" w:rsidP="00751CA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EF7DC1" w:rsidRDefault="00EF7DC1" w:rsidP="00751CA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EF7DC1" w:rsidRDefault="00EF7DC1" w:rsidP="00751CA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EF7DC1" w:rsidRDefault="00EF7DC1" w:rsidP="00751CA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EF7DC1" w:rsidRDefault="00EF7DC1" w:rsidP="00751CA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EF7DC1" w:rsidRDefault="00EF7DC1" w:rsidP="00751CA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EF7DC1" w:rsidRDefault="00EF7DC1" w:rsidP="00751CA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EF7DC1" w:rsidRPr="00FF30C3" w:rsidRDefault="00EF7DC1" w:rsidP="00751CA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</w:tcPr>
          <w:p w:rsidR="00EF7DC1" w:rsidRDefault="00EF7DC1" w:rsidP="00FB54EB">
            <w:pPr>
              <w:rPr>
                <w:rFonts w:ascii="Times New Roman" w:hAnsi="Times New Roman" w:cs="Times New Roman"/>
              </w:rPr>
            </w:pPr>
          </w:p>
          <w:p w:rsidR="00EF7DC1" w:rsidRDefault="00EF7DC1" w:rsidP="00FB54EB">
            <w:pPr>
              <w:rPr>
                <w:rFonts w:ascii="Times New Roman" w:hAnsi="Times New Roman" w:cs="Times New Roman"/>
              </w:rPr>
            </w:pPr>
          </w:p>
          <w:p w:rsidR="00EF7DC1" w:rsidRDefault="00EF7DC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</w:t>
            </w:r>
          </w:p>
          <w:p w:rsidR="00EF7DC1" w:rsidRDefault="00EF7DC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</w:t>
            </w:r>
          </w:p>
          <w:p w:rsidR="00EF7DC1" w:rsidRDefault="00EF7DC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L1 </w:t>
            </w:r>
          </w:p>
          <w:p w:rsidR="00EF7DC1" w:rsidRDefault="00EF7DC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825" w:type="dxa"/>
          </w:tcPr>
          <w:p w:rsidR="00EF7DC1" w:rsidRDefault="00EF7DC1" w:rsidP="00FB54EB">
            <w:pPr>
              <w:rPr>
                <w:rFonts w:ascii="Times New Roman" w:hAnsi="Times New Roman" w:cs="Times New Roman"/>
              </w:rPr>
            </w:pPr>
          </w:p>
          <w:p w:rsidR="00EF7DC1" w:rsidRDefault="00EF7DC1" w:rsidP="00FB54EB">
            <w:pPr>
              <w:rPr>
                <w:rFonts w:ascii="Times New Roman" w:hAnsi="Times New Roman" w:cs="Times New Roman"/>
              </w:rPr>
            </w:pPr>
          </w:p>
          <w:p w:rsidR="00EF7DC1" w:rsidRDefault="00EF7DC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</w:t>
            </w: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y 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t xml:space="preserve"> x + 4 plotting &amp; shading </w:t>
            </w:r>
          </w:p>
          <w:p w:rsidR="00EF7DC1" w:rsidRDefault="00EF7DC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</w:t>
            </w: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Plotting &amp; shading y </w:t>
            </w:r>
            <w:r>
              <w:rPr>
                <w:rFonts w:ascii="Times New Roman" w:hAnsi="Times New Roman" w:cs="Times New Roman"/>
              </w:rPr>
              <w:sym w:font="Symbol" w:char="F0A3"/>
            </w:r>
            <w:r>
              <w:rPr>
                <w:rFonts w:ascii="Times New Roman" w:hAnsi="Times New Roman" w:cs="Times New Roman"/>
              </w:rPr>
              <w:t xml:space="preserve"> 6 – x</w:t>
            </w:r>
          </w:p>
          <w:p w:rsidR="00EF7DC1" w:rsidRDefault="00EF7DC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</w:t>
            </w: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plotting y </w:t>
            </w:r>
            <w:r>
              <w:rPr>
                <w:rFonts w:ascii="Times New Roman" w:hAnsi="Times New Roman" w:cs="Times New Roman"/>
              </w:rPr>
              <w:sym w:font="Symbol" w:char="F0B3"/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  <w:p w:rsidR="00EF7DC1" w:rsidRDefault="00EF7DC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</w:t>
            </w: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identification of R</w:t>
            </w:r>
          </w:p>
          <w:p w:rsidR="00EF7DC1" w:rsidRDefault="00EF7DC1" w:rsidP="00FB54EB">
            <w:pPr>
              <w:rPr>
                <w:rFonts w:ascii="Times New Roman" w:hAnsi="Times New Roman" w:cs="Times New Roman"/>
              </w:rPr>
            </w:pPr>
          </w:p>
        </w:tc>
      </w:tr>
      <w:tr w:rsidR="00EF7DC1" w:rsidRPr="00E3071F" w:rsidTr="00FB54EB">
        <w:trPr>
          <w:trHeight w:val="449"/>
        </w:trPr>
        <w:tc>
          <w:tcPr>
            <w:tcW w:w="648" w:type="dxa"/>
          </w:tcPr>
          <w:p w:rsidR="00EF7DC1" w:rsidRDefault="00EF7DC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130" w:type="dxa"/>
          </w:tcPr>
          <w:p w:rsidR="00EF7DC1" w:rsidRDefault="00FD2857" w:rsidP="00DF3C1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π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libri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libri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Calibri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π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h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x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h</m:t>
                      </m:r>
                    </m:e>
                  </m:d>
                </m:e>
              </m:d>
            </m:oMath>
            <w:r w:rsidR="00DF3C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-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π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h</m:t>
                  </m:r>
                </m:e>
              </m:d>
            </m:oMath>
            <w:r w:rsidR="00DF3C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100</w:t>
            </w:r>
          </w:p>
          <w:p w:rsidR="00DF3C13" w:rsidRDefault="00FD2857" w:rsidP="00DF3C1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π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noProof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-1</m:t>
                          </m:r>
                        </m:e>
                      </m:d>
                    </m:num>
                    <m:den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π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h</m:t>
                      </m:r>
                    </m:den>
                  </m:f>
                </m:e>
              </m:d>
            </m:oMath>
            <w:r w:rsidR="00AD32D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100</w:t>
            </w:r>
          </w:p>
          <w:p w:rsidR="00AD32DF" w:rsidRDefault="00AD32DF" w:rsidP="00DF3C1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x 100 = 33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% increase</w:t>
            </w:r>
          </w:p>
          <w:p w:rsidR="00DF3C13" w:rsidRDefault="00DF3C13" w:rsidP="00DF3C1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</w:tcPr>
          <w:p w:rsidR="00EF7DC1" w:rsidRDefault="00EF7DC1" w:rsidP="00FB54EB">
            <w:pPr>
              <w:rPr>
                <w:rFonts w:ascii="Times New Roman" w:hAnsi="Times New Roman" w:cs="Times New Roman"/>
              </w:rPr>
            </w:pPr>
          </w:p>
          <w:p w:rsidR="00AD32DF" w:rsidRDefault="00AD32DF" w:rsidP="00FB54EB">
            <w:pPr>
              <w:rPr>
                <w:rFonts w:ascii="Times New Roman" w:hAnsi="Times New Roman" w:cs="Times New Roman"/>
              </w:rPr>
            </w:pPr>
          </w:p>
          <w:p w:rsidR="00AD32DF" w:rsidRDefault="00AD32DF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AD32DF" w:rsidRDefault="00AD32DF" w:rsidP="00FB54EB">
            <w:pPr>
              <w:rPr>
                <w:rFonts w:ascii="Times New Roman" w:hAnsi="Times New Roman" w:cs="Times New Roman"/>
              </w:rPr>
            </w:pPr>
          </w:p>
          <w:p w:rsidR="00AD32DF" w:rsidRDefault="00AD32DF" w:rsidP="00FB54EB">
            <w:pPr>
              <w:rPr>
                <w:rFonts w:ascii="Times New Roman" w:hAnsi="Times New Roman" w:cs="Times New Roman"/>
              </w:rPr>
            </w:pPr>
          </w:p>
          <w:p w:rsidR="00AD32DF" w:rsidRDefault="00AD32DF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AD32DF" w:rsidRDefault="00AD32DF" w:rsidP="00FB54EB">
            <w:pPr>
              <w:rPr>
                <w:rFonts w:ascii="Times New Roman" w:hAnsi="Times New Roman" w:cs="Times New Roman"/>
              </w:rPr>
            </w:pPr>
          </w:p>
          <w:p w:rsidR="00AD32DF" w:rsidRDefault="00AD32DF" w:rsidP="00FB54EB">
            <w:pPr>
              <w:rPr>
                <w:rFonts w:ascii="Times New Roman" w:hAnsi="Times New Roman" w:cs="Times New Roman"/>
              </w:rPr>
            </w:pPr>
          </w:p>
          <w:p w:rsidR="00AD32DF" w:rsidRDefault="00AD32DF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:rsidR="00EF7DC1" w:rsidRDefault="00EF7DC1" w:rsidP="00FB54EB">
            <w:pPr>
              <w:rPr>
                <w:rFonts w:ascii="Times New Roman" w:hAnsi="Times New Roman" w:cs="Times New Roman"/>
              </w:rPr>
            </w:pPr>
          </w:p>
          <w:p w:rsidR="00AD32DF" w:rsidRDefault="00AD32DF" w:rsidP="00FB54EB">
            <w:pPr>
              <w:rPr>
                <w:rFonts w:ascii="Times New Roman" w:hAnsi="Times New Roman" w:cs="Times New Roman"/>
              </w:rPr>
            </w:pPr>
          </w:p>
          <w:p w:rsidR="00AD32DF" w:rsidRDefault="00CF7FB9" w:rsidP="00FB54E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NV-OV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OV</m:t>
                  </m:r>
                </m:den>
              </m:f>
            </m:oMath>
          </w:p>
          <w:p w:rsidR="00CF7FB9" w:rsidRDefault="00CF7FB9" w:rsidP="00FB54EB">
            <w:pPr>
              <w:rPr>
                <w:rFonts w:ascii="Times New Roman" w:eastAsiaTheme="minorEastAsia" w:hAnsi="Times New Roman" w:cs="Times New Roman"/>
              </w:rPr>
            </w:pPr>
          </w:p>
          <w:p w:rsidR="00CF7FB9" w:rsidRDefault="00CF7FB9" w:rsidP="00FB54EB">
            <w:pPr>
              <w:rPr>
                <w:rFonts w:ascii="Times New Roman" w:eastAsiaTheme="minorEastAsia" w:hAnsi="Times New Roman" w:cs="Times New Roman"/>
              </w:rPr>
            </w:pPr>
          </w:p>
          <w:p w:rsidR="00CF7FB9" w:rsidRDefault="00CF7FB9" w:rsidP="00FB54E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proofErr w:type="spellStart"/>
            <w:r>
              <w:rPr>
                <w:rFonts w:ascii="Times New Roman" w:hAnsi="Times New Roman" w:cs="Times New Roman"/>
              </w:rPr>
              <w:t>FactorisingOv</w:t>
            </w:r>
            <w:proofErr w:type="spellEnd"/>
          </w:p>
          <w:p w:rsidR="00CF7FB9" w:rsidRDefault="00CF7FB9" w:rsidP="00FB54EB">
            <w:pPr>
              <w:rPr>
                <w:rFonts w:ascii="Times New Roman" w:hAnsi="Times New Roman" w:cs="Times New Roman"/>
              </w:rPr>
            </w:pPr>
          </w:p>
        </w:tc>
      </w:tr>
    </w:tbl>
    <w:p w:rsidR="00256E12" w:rsidRDefault="00256E1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5130"/>
        <w:gridCol w:w="1080"/>
        <w:gridCol w:w="3825"/>
      </w:tblGrid>
      <w:tr w:rsidR="00CF7FB9" w:rsidRPr="00E3071F" w:rsidTr="00FB54EB">
        <w:trPr>
          <w:trHeight w:val="449"/>
        </w:trPr>
        <w:tc>
          <w:tcPr>
            <w:tcW w:w="648" w:type="dxa"/>
          </w:tcPr>
          <w:p w:rsidR="00CF7FB9" w:rsidRDefault="00CF7FB9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130" w:type="dxa"/>
          </w:tcPr>
          <w:p w:rsidR="00CF7FB9" w:rsidRPr="00B93226" w:rsidRDefault="00CF7FB9" w:rsidP="00DF3C1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Log (5x + 75) – Log (2x – 9) = Log3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  <w:lang w:val="fr-FR"/>
              </w:rPr>
              <w:t>2</w:t>
            </w:r>
          </w:p>
          <w:p w:rsidR="00CF7FB9" w:rsidRPr="00B93226" w:rsidRDefault="00CF7FB9" w:rsidP="00CF7FB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Log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fr-FR"/>
                        </w:rPr>
                        <m:t>5</m:t>
                      </m:r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fr-FR"/>
                        </w:rPr>
                        <m:t>+75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fr-FR"/>
                        </w:rPr>
                        <m:t>2</m:t>
                      </m:r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fr-FR"/>
                        </w:rPr>
                        <m:t>+9</m:t>
                      </m:r>
                    </m:den>
                  </m:f>
                </m:e>
              </m:d>
            </m:oMath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= Log3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  <w:lang w:val="fr-FR"/>
              </w:rPr>
              <w:t>2</w:t>
            </w:r>
          </w:p>
          <w:p w:rsidR="00CF7FB9" w:rsidRDefault="00FD2857" w:rsidP="00256E1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5x+75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2x+9</m:t>
                  </m:r>
                </m:den>
              </m:f>
            </m:oMath>
            <w:r w:rsidR="00256E1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9</w:t>
            </w:r>
          </w:p>
          <w:p w:rsidR="00256E12" w:rsidRDefault="00256E12" w:rsidP="00256E1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5x + 75 = 9(2x – 9)</w:t>
            </w:r>
          </w:p>
          <w:p w:rsidR="00256E12" w:rsidRDefault="00256E12" w:rsidP="00256E1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156 = 13x</w:t>
            </w:r>
          </w:p>
          <w:p w:rsidR="00256E12" w:rsidRPr="00CF1504" w:rsidRDefault="00256E12" w:rsidP="00256E1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x = 12</w:t>
            </w:r>
          </w:p>
        </w:tc>
        <w:tc>
          <w:tcPr>
            <w:tcW w:w="1080" w:type="dxa"/>
          </w:tcPr>
          <w:p w:rsidR="00CF7FB9" w:rsidRDefault="00CF7FB9" w:rsidP="00FB54EB">
            <w:pPr>
              <w:rPr>
                <w:rFonts w:ascii="Times New Roman" w:hAnsi="Times New Roman" w:cs="Times New Roman"/>
              </w:rPr>
            </w:pPr>
          </w:p>
          <w:p w:rsidR="00256E12" w:rsidRDefault="00256E12" w:rsidP="00FB54EB">
            <w:pPr>
              <w:rPr>
                <w:rFonts w:ascii="Times New Roman" w:hAnsi="Times New Roman" w:cs="Times New Roman"/>
              </w:rPr>
            </w:pPr>
          </w:p>
          <w:p w:rsidR="00256E12" w:rsidRDefault="00256E12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256E12" w:rsidRDefault="00256E12" w:rsidP="00FB54EB">
            <w:pPr>
              <w:rPr>
                <w:rFonts w:ascii="Times New Roman" w:hAnsi="Times New Roman" w:cs="Times New Roman"/>
              </w:rPr>
            </w:pPr>
          </w:p>
          <w:p w:rsidR="00256E12" w:rsidRDefault="00256E12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256E12" w:rsidRDefault="00256E12" w:rsidP="00FB54EB">
            <w:pPr>
              <w:rPr>
                <w:rFonts w:ascii="Times New Roman" w:hAnsi="Times New Roman" w:cs="Times New Roman"/>
              </w:rPr>
            </w:pPr>
          </w:p>
          <w:p w:rsidR="00256E12" w:rsidRDefault="00256E12" w:rsidP="00FB54EB">
            <w:pPr>
              <w:rPr>
                <w:rFonts w:ascii="Times New Roman" w:hAnsi="Times New Roman" w:cs="Times New Roman"/>
              </w:rPr>
            </w:pPr>
          </w:p>
          <w:p w:rsidR="00256E12" w:rsidRDefault="00256E12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:rsidR="00CF7FB9" w:rsidRDefault="00CF7FB9" w:rsidP="00FB54EB">
            <w:pPr>
              <w:rPr>
                <w:rFonts w:ascii="Times New Roman" w:hAnsi="Times New Roman" w:cs="Times New Roman"/>
              </w:rPr>
            </w:pPr>
          </w:p>
          <w:p w:rsidR="00256E12" w:rsidRDefault="00256E12" w:rsidP="00FB54EB">
            <w:pPr>
              <w:rPr>
                <w:rFonts w:ascii="Times New Roman" w:hAnsi="Times New Roman" w:cs="Times New Roman"/>
              </w:rPr>
            </w:pPr>
          </w:p>
          <w:p w:rsidR="00256E12" w:rsidRDefault="00256E12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proofErr w:type="spellStart"/>
            <w:r>
              <w:rPr>
                <w:rFonts w:ascii="Times New Roman" w:hAnsi="Times New Roman" w:cs="Times New Roman"/>
              </w:rPr>
              <w:t>eqn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logs</w:t>
            </w:r>
          </w:p>
          <w:p w:rsidR="00256E12" w:rsidRDefault="00256E12" w:rsidP="00FB54EB">
            <w:pPr>
              <w:rPr>
                <w:rFonts w:ascii="Times New Roman" w:hAnsi="Times New Roman" w:cs="Times New Roman"/>
              </w:rPr>
            </w:pPr>
          </w:p>
          <w:p w:rsidR="00256E12" w:rsidRDefault="00256E12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Logs removed (all)</w:t>
            </w:r>
          </w:p>
          <w:p w:rsidR="00256E12" w:rsidRDefault="00256E12" w:rsidP="00FB54EB">
            <w:pPr>
              <w:rPr>
                <w:rFonts w:ascii="Times New Roman" w:hAnsi="Times New Roman" w:cs="Times New Roman"/>
              </w:rPr>
            </w:pPr>
          </w:p>
          <w:p w:rsidR="00256E12" w:rsidRDefault="00256E12" w:rsidP="00FB54EB">
            <w:pPr>
              <w:rPr>
                <w:rFonts w:ascii="Times New Roman" w:hAnsi="Times New Roman" w:cs="Times New Roman"/>
              </w:rPr>
            </w:pPr>
          </w:p>
          <w:p w:rsidR="00256E12" w:rsidRDefault="00256E12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Value of x</w:t>
            </w:r>
          </w:p>
        </w:tc>
      </w:tr>
      <w:tr w:rsidR="00256E12" w:rsidRPr="00E3071F" w:rsidTr="00FB54EB">
        <w:trPr>
          <w:trHeight w:val="449"/>
        </w:trPr>
        <w:tc>
          <w:tcPr>
            <w:tcW w:w="648" w:type="dxa"/>
          </w:tcPr>
          <w:p w:rsidR="00256E12" w:rsidRDefault="00256E12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130" w:type="dxa"/>
          </w:tcPr>
          <w:p w:rsidR="00256E12" w:rsidRDefault="00FD2857" w:rsidP="00DF3C1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2" type="#_x0000_t202" style="position:absolute;margin-left:11.1pt;margin-top:17.65pt;width:18.5pt;height:20pt;z-index:251672576;mso-position-horizontal-relative:text;mso-position-vertical-relative:text" filled="f" stroked="f">
                  <v:textbox>
                    <w:txbxContent>
                      <w:p w:rsidR="00146A5E" w:rsidRDefault="00146A5E" w:rsidP="00B32424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6" type="#_x0000_t202" style="position:absolute;margin-left:75.6pt;margin-top:6.15pt;width:18.5pt;height:20pt;z-index:251666432;mso-position-horizontal-relative:text;mso-position-vertical-relative:text" filled="f" stroked="f">
                  <v:textbox>
                    <w:txbxContent>
                      <w:p w:rsidR="00146A5E" w:rsidRDefault="00146A5E" w:rsidP="00B32424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5" type="#_x0000_t202" style="position:absolute;margin-left:51.6pt;margin-top:8.15pt;width:18.5pt;height:20pt;z-index:251665408;mso-position-horizontal-relative:text;mso-position-vertical-relative:text" filled="f" stroked="f">
                  <v:textbox>
                    <w:txbxContent>
                      <w:p w:rsidR="00146A5E" w:rsidRDefault="00146A5E" w:rsidP="00B32424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4" type="#_x0000_t202" style="position:absolute;margin-left:31.1pt;margin-top:6.15pt;width:18.5pt;height:20pt;z-index:251664384;mso-position-horizontal-relative:text;mso-position-vertical-relative:text" filled="f" stroked="f">
                  <v:textbox>
                    <w:txbxContent>
                      <w:p w:rsidR="00146A5E" w:rsidRDefault="00146A5E" w:rsidP="00B32424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3" type="#_x0000_t202" style="position:absolute;margin-left:-.9pt;margin-top:5.65pt;width:18.5pt;height:20pt;z-index:251663360;mso-position-horizontal-relative:text;mso-position-vertical-relative:text" filled="f" stroked="f">
                  <v:textbox>
                    <w:txbxContent>
                      <w:p w:rsidR="00146A5E" w:rsidRDefault="00146A5E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 w:rsidR="002634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2a = 2(3i – 2j + 3k</w:t>
            </w:r>
          </w:p>
          <w:p w:rsidR="002634EA" w:rsidRDefault="002634EA" w:rsidP="00DF3C1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6i – 4j + 6k</w:t>
            </w:r>
          </w:p>
          <w:p w:rsidR="002634EA" w:rsidRDefault="00FD2857" w:rsidP="00DF3C1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0" type="#_x0000_t202" style="position:absolute;margin-left:76.1pt;margin-top:6.05pt;width:18.5pt;height:20pt;z-index:251670528" filled="f" stroked="f">
                  <v:textbox>
                    <w:txbxContent>
                      <w:p w:rsidR="00146A5E" w:rsidRDefault="00146A5E" w:rsidP="00B32424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9" type="#_x0000_t202" style="position:absolute;margin-left:52.1pt;margin-top:8.05pt;width:18.5pt;height:20pt;z-index:251669504" filled="f" stroked="f">
                  <v:textbox>
                    <w:txbxContent>
                      <w:p w:rsidR="00146A5E" w:rsidRDefault="00146A5E" w:rsidP="00B32424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_x0000_s1038" type="#_x0000_t202" style="position:absolute;margin-left:32.1pt;margin-top:6.05pt;width:18.5pt;height:20pt;z-index:251668480" filled="f" stroked="f">
                  <v:textbox>
                    <w:txbxContent>
                      <w:p w:rsidR="00146A5E" w:rsidRDefault="00146A5E" w:rsidP="00B32424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 w:rsidR="002634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3b = 3(2i – 4j – 3k)</w:t>
            </w:r>
          </w:p>
          <w:p w:rsidR="002634EA" w:rsidRDefault="00FD2857" w:rsidP="00DF3C1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3" type="#_x0000_t202" style="position:absolute;margin-left:57.6pt;margin-top:5.75pt;width:18.5pt;height:20pt;z-index:251673600" filled="f" stroked="f">
                  <v:textbox>
                    <w:txbxContent>
                      <w:p w:rsidR="00146A5E" w:rsidRDefault="00146A5E" w:rsidP="00B32424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202" style="position:absolute;margin-left:34.1pt;margin-top:6.25pt;width:18.5pt;height:20pt;z-index:251667456" filled="f" stroked="f">
                  <v:textbox>
                    <w:txbxContent>
                      <w:p w:rsidR="00146A5E" w:rsidRDefault="00146A5E" w:rsidP="00B32424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1" type="#_x0000_t202" style="position:absolute;margin-left:7.6pt;margin-top:5.75pt;width:18.5pt;height:20pt;z-index:251671552" filled="f" stroked="f">
                  <v:textbox>
                    <w:txbxContent>
                      <w:p w:rsidR="00146A5E" w:rsidRDefault="00146A5E" w:rsidP="00B32424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 w:rsidR="002634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6i – 12i – 9k</w:t>
            </w:r>
          </w:p>
          <w:p w:rsidR="002634EA" w:rsidRDefault="00FD2857" w:rsidP="00DF3C1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7" type="#_x0000_t202" style="position:absolute;margin-left:74.6pt;margin-top:6.45pt;width:18.5pt;height:20pt;z-index:251677696" filled="f" stroked="f">
                  <v:textbox>
                    <w:txbxContent>
                      <w:p w:rsidR="00146A5E" w:rsidRDefault="00146A5E" w:rsidP="00B32424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6" type="#_x0000_t202" style="position:absolute;margin-left:43.1pt;margin-top:8.45pt;width:18.5pt;height:20pt;z-index:251676672" filled="f" stroked="f">
                  <v:textbox>
                    <w:txbxContent>
                      <w:p w:rsidR="00146A5E" w:rsidRDefault="00146A5E" w:rsidP="00B32424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5" type="#_x0000_t202" style="position:absolute;margin-left:22.1pt;margin-top:5.45pt;width:18.5pt;height:20pt;z-index:251675648" filled="f" stroked="f">
                  <v:textbox>
                    <w:txbxContent>
                      <w:p w:rsidR="00146A5E" w:rsidRDefault="00146A5E" w:rsidP="00B32424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4" type="#_x0000_t202" style="position:absolute;margin-left:-.9pt;margin-top:5.95pt;width:18.5pt;height:20pt;z-index:251674624" filled="f" stroked="f">
                  <v:textbox>
                    <w:txbxContent>
                      <w:p w:rsidR="00146A5E" w:rsidRDefault="00146A5E" w:rsidP="00B32424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 w:rsidR="002634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2a – 3b = 8j + 15k</w:t>
            </w:r>
          </w:p>
          <w:p w:rsidR="002634EA" w:rsidRDefault="00FD2857" w:rsidP="002634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9" type="#_x0000_t202" style="position:absolute;margin-left:24.6pt;margin-top:8.15pt;width:18.5pt;height:20pt;z-index:251679744" filled="f" stroked="f">
                  <v:textbox>
                    <w:txbxContent>
                      <w:p w:rsidR="00146A5E" w:rsidRDefault="00146A5E" w:rsidP="006C7DCD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_x0000_s1048" type="#_x0000_t202" style="position:absolute;margin-left:1.1pt;margin-top:8.15pt;width:18.5pt;height:20pt;z-index:251678720" filled="f" stroked="f">
                  <v:textbox>
                    <w:txbxContent>
                      <w:p w:rsidR="00146A5E" w:rsidRDefault="00146A5E" w:rsidP="006C7DCD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 w:rsidR="002634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|2a – 3b) =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64+225</m:t>
                  </m:r>
                </m:e>
              </m:rad>
            </m:oMath>
          </w:p>
          <w:p w:rsidR="002634EA" w:rsidRDefault="002634EA" w:rsidP="002634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17</w:t>
            </w:r>
          </w:p>
        </w:tc>
        <w:tc>
          <w:tcPr>
            <w:tcW w:w="1080" w:type="dxa"/>
          </w:tcPr>
          <w:p w:rsidR="00256E12" w:rsidRDefault="00256E12" w:rsidP="00FB54EB">
            <w:pPr>
              <w:rPr>
                <w:rFonts w:ascii="Times New Roman" w:hAnsi="Times New Roman" w:cs="Times New Roman"/>
              </w:rPr>
            </w:pPr>
          </w:p>
          <w:p w:rsidR="002634EA" w:rsidRDefault="002634EA" w:rsidP="00FB54EB">
            <w:pPr>
              <w:rPr>
                <w:rFonts w:ascii="Times New Roman" w:hAnsi="Times New Roman" w:cs="Times New Roman"/>
              </w:rPr>
            </w:pPr>
          </w:p>
          <w:p w:rsidR="002634EA" w:rsidRDefault="002634EA" w:rsidP="00FB54EB">
            <w:pPr>
              <w:rPr>
                <w:rFonts w:ascii="Times New Roman" w:hAnsi="Times New Roman" w:cs="Times New Roman"/>
              </w:rPr>
            </w:pPr>
          </w:p>
          <w:p w:rsidR="00B32424" w:rsidRDefault="00B3242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B32424" w:rsidRDefault="00B32424" w:rsidP="00FB54EB">
            <w:pPr>
              <w:rPr>
                <w:rFonts w:ascii="Times New Roman" w:hAnsi="Times New Roman" w:cs="Times New Roman"/>
              </w:rPr>
            </w:pPr>
          </w:p>
          <w:p w:rsidR="00B32424" w:rsidRDefault="00B3242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B32424" w:rsidRDefault="00B3242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B32424" w:rsidRDefault="00B32424" w:rsidP="00FB5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</w:tcPr>
          <w:p w:rsidR="00B32424" w:rsidRDefault="00B32424" w:rsidP="00FB54EB">
            <w:pPr>
              <w:rPr>
                <w:rFonts w:ascii="Times New Roman" w:hAnsi="Times New Roman" w:cs="Times New Roman"/>
              </w:rPr>
            </w:pPr>
          </w:p>
          <w:p w:rsidR="00B32424" w:rsidRPr="00CE3679" w:rsidRDefault="00B32424" w:rsidP="00FB54EB">
            <w:pPr>
              <w:rPr>
                <w:rFonts w:ascii="Cambria Math" w:hAnsi="Cambria Math" w:cs="Times New Roman"/>
                <w:oMath/>
              </w:rPr>
            </w:pPr>
          </w:p>
          <w:p w:rsidR="00B32424" w:rsidRPr="00CE3679" w:rsidRDefault="00B32424" w:rsidP="00FB54EB">
            <w:pPr>
              <w:rPr>
                <w:rFonts w:ascii="Cambria Math" w:hAnsi="Cambria Math" w:cs="Times New Roman"/>
                <w:oMath/>
              </w:rPr>
            </w:pPr>
          </w:p>
          <w:p w:rsidR="002634EA" w:rsidRDefault="00B3242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2a and 2b values</w:t>
            </w:r>
          </w:p>
          <w:p w:rsidR="00B32424" w:rsidRDefault="00B32424" w:rsidP="00FB54EB">
            <w:pPr>
              <w:rPr>
                <w:rFonts w:ascii="Times New Roman" w:hAnsi="Times New Roman" w:cs="Times New Roman"/>
              </w:rPr>
            </w:pPr>
          </w:p>
          <w:p w:rsidR="00B32424" w:rsidRDefault="00B3242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calculation of magnitude</w:t>
            </w:r>
          </w:p>
          <w:p w:rsidR="00B32424" w:rsidRDefault="00B3242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Ans</w:t>
            </w:r>
          </w:p>
          <w:p w:rsidR="00B32424" w:rsidRDefault="00B32424" w:rsidP="00FB54EB">
            <w:pPr>
              <w:rPr>
                <w:rFonts w:ascii="Times New Roman" w:hAnsi="Times New Roman" w:cs="Times New Roman"/>
              </w:rPr>
            </w:pPr>
          </w:p>
        </w:tc>
      </w:tr>
      <w:tr w:rsidR="00B32424" w:rsidRPr="00E3071F" w:rsidTr="00FB54EB">
        <w:trPr>
          <w:trHeight w:val="449"/>
        </w:trPr>
        <w:tc>
          <w:tcPr>
            <w:tcW w:w="648" w:type="dxa"/>
          </w:tcPr>
          <w:p w:rsidR="00B32424" w:rsidRDefault="00B3242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130" w:type="dxa"/>
          </w:tcPr>
          <w:p w:rsidR="00B32424" w:rsidRDefault="00B32424" w:rsidP="00B3242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</w:t>
            </w:r>
            <w:r w:rsidRPr="006C7DCD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bx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b+x</m:t>
                  </m:r>
                </m:den>
              </m:f>
            </m:oMath>
          </w:p>
          <w:p w:rsidR="006C7DCD" w:rsidRDefault="006C7DCD" w:rsidP="00B3242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</w:t>
            </w:r>
            <w:r w:rsidRPr="00784AF1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 + A</w:t>
            </w:r>
            <w:r w:rsidRPr="00784AF1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x = bx</w:t>
            </w:r>
          </w:p>
          <w:p w:rsidR="006C7DCD" w:rsidRDefault="006C7DCD" w:rsidP="00B3242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x(b – A</w:t>
            </w:r>
            <w:r w:rsidRPr="006C7DCD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) = A</w:t>
            </w:r>
            <w:r w:rsidRPr="006C7DCD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</w:t>
            </w:r>
          </w:p>
          <w:p w:rsidR="006C7DCD" w:rsidRDefault="006C7DCD" w:rsidP="00B3242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x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b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b-A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</w:p>
          <w:p w:rsidR="006C7DCD" w:rsidRDefault="00085E80" w:rsidP="00B3242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Substituting for A = 2 and b  = 6,</w:t>
            </w:r>
          </w:p>
          <w:p w:rsidR="00085E80" w:rsidRDefault="00FD2857" w:rsidP="00B3242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x6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6-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 w:rsidR="00E120A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48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-2</m:t>
                  </m:r>
                </m:den>
              </m:f>
            </m:oMath>
          </w:p>
          <w:p w:rsidR="00B32424" w:rsidRDefault="00784AF1" w:rsidP="00B3242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-24</w:t>
            </w:r>
          </w:p>
        </w:tc>
        <w:tc>
          <w:tcPr>
            <w:tcW w:w="1080" w:type="dxa"/>
          </w:tcPr>
          <w:p w:rsidR="00B32424" w:rsidRDefault="00784AF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784AF1" w:rsidRDefault="00784AF1" w:rsidP="00FB54EB">
            <w:pPr>
              <w:rPr>
                <w:rFonts w:ascii="Times New Roman" w:hAnsi="Times New Roman" w:cs="Times New Roman"/>
              </w:rPr>
            </w:pPr>
          </w:p>
          <w:p w:rsidR="00784AF1" w:rsidRDefault="00784AF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784AF1" w:rsidRDefault="00784AF1" w:rsidP="00FB54EB">
            <w:pPr>
              <w:rPr>
                <w:rFonts w:ascii="Times New Roman" w:hAnsi="Times New Roman" w:cs="Times New Roman"/>
              </w:rPr>
            </w:pPr>
          </w:p>
          <w:p w:rsidR="00784AF1" w:rsidRDefault="00784AF1" w:rsidP="00FB54EB">
            <w:pPr>
              <w:rPr>
                <w:rFonts w:ascii="Times New Roman" w:hAnsi="Times New Roman" w:cs="Times New Roman"/>
              </w:rPr>
            </w:pPr>
          </w:p>
          <w:p w:rsidR="00784AF1" w:rsidRDefault="00784AF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:rsidR="00B32424" w:rsidRDefault="00784AF1" w:rsidP="00FB54E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Removal of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</w:rPr>
                    <m:t>3</m:t>
                  </m:r>
                </m:deg>
                <m:e/>
              </m:rad>
            </m:oMath>
          </w:p>
          <w:p w:rsidR="00784AF1" w:rsidRDefault="00784AF1" w:rsidP="00FB54EB">
            <w:pPr>
              <w:rPr>
                <w:rFonts w:ascii="Times New Roman" w:eastAsiaTheme="minorEastAsia" w:hAnsi="Times New Roman" w:cs="Times New Roman"/>
              </w:rPr>
            </w:pPr>
          </w:p>
          <w:p w:rsidR="00784AF1" w:rsidRDefault="00784AF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Simplification</w:t>
            </w:r>
          </w:p>
          <w:p w:rsidR="00784AF1" w:rsidRDefault="00784AF1" w:rsidP="00FB54EB">
            <w:pPr>
              <w:rPr>
                <w:rFonts w:ascii="Times New Roman" w:hAnsi="Times New Roman" w:cs="Times New Roman"/>
              </w:rPr>
            </w:pPr>
          </w:p>
          <w:p w:rsidR="00784AF1" w:rsidRDefault="00784AF1" w:rsidP="00FB54EB">
            <w:pPr>
              <w:rPr>
                <w:rFonts w:ascii="Times New Roman" w:hAnsi="Times New Roman" w:cs="Times New Roman"/>
              </w:rPr>
            </w:pPr>
          </w:p>
          <w:p w:rsidR="00784AF1" w:rsidRDefault="00784AF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proofErr w:type="spellStart"/>
            <w:r>
              <w:rPr>
                <w:rFonts w:ascii="Times New Roman" w:hAnsi="Times New Roman" w:cs="Times New Roman"/>
              </w:rPr>
              <w:t>Eqn</w:t>
            </w:r>
            <w:proofErr w:type="spellEnd"/>
          </w:p>
        </w:tc>
      </w:tr>
      <w:tr w:rsidR="00784AF1" w:rsidRPr="00E3071F" w:rsidTr="00FB54EB">
        <w:trPr>
          <w:trHeight w:val="449"/>
        </w:trPr>
        <w:tc>
          <w:tcPr>
            <w:tcW w:w="648" w:type="dxa"/>
          </w:tcPr>
          <w:p w:rsidR="00784AF1" w:rsidRDefault="00784AF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130" w:type="dxa"/>
          </w:tcPr>
          <w:p w:rsidR="00784AF1" w:rsidRDefault="00784AF1" w:rsidP="00B3242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(a) 6(XC) = 5 x 4.8</w:t>
            </w:r>
          </w:p>
          <w:p w:rsidR="00784AF1" w:rsidRDefault="00784AF1" w:rsidP="00B3242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XC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 x 4.8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6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4cm</w:t>
            </w:r>
          </w:p>
          <w:p w:rsidR="00784AF1" w:rsidRDefault="00784AF1" w:rsidP="00B3242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(b) </w:t>
            </w:r>
            <w:r w:rsidR="006431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 x (8 + 4 + 6) = BT</w:t>
            </w:r>
            <w:r w:rsidR="006431B8" w:rsidRPr="006431B8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</w:p>
          <w:p w:rsidR="006431B8" w:rsidRDefault="006431B8" w:rsidP="00B3242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BT =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144</m:t>
                  </m:r>
                </m:e>
              </m:rad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12cm</w:t>
            </w:r>
          </w:p>
        </w:tc>
        <w:tc>
          <w:tcPr>
            <w:tcW w:w="1080" w:type="dxa"/>
          </w:tcPr>
          <w:p w:rsidR="00784AF1" w:rsidRDefault="006431B8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431B8" w:rsidRDefault="006431B8" w:rsidP="00643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6431B8" w:rsidRDefault="006431B8" w:rsidP="006431B8">
            <w:pPr>
              <w:rPr>
                <w:rFonts w:ascii="Times New Roman" w:hAnsi="Times New Roman" w:cs="Times New Roman"/>
              </w:rPr>
            </w:pPr>
          </w:p>
          <w:p w:rsidR="006431B8" w:rsidRDefault="006431B8" w:rsidP="006431B8">
            <w:pPr>
              <w:rPr>
                <w:rFonts w:ascii="Times New Roman" w:hAnsi="Times New Roman" w:cs="Times New Roman"/>
              </w:rPr>
            </w:pPr>
          </w:p>
          <w:p w:rsidR="006431B8" w:rsidRDefault="006431B8" w:rsidP="00643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:rsidR="00784AF1" w:rsidRDefault="006431B8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proofErr w:type="spellStart"/>
            <w:r>
              <w:rPr>
                <w:rFonts w:ascii="Times New Roman" w:hAnsi="Times New Roman" w:cs="Times New Roman"/>
              </w:rPr>
              <w:t>Eqn</w:t>
            </w:r>
            <w:proofErr w:type="spellEnd"/>
          </w:p>
          <w:p w:rsidR="006431B8" w:rsidRDefault="006431B8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XC</w:t>
            </w:r>
          </w:p>
          <w:p w:rsidR="006431B8" w:rsidRDefault="006431B8" w:rsidP="00FB54EB">
            <w:pPr>
              <w:rPr>
                <w:rFonts w:ascii="Times New Roman" w:hAnsi="Times New Roman" w:cs="Times New Roman"/>
              </w:rPr>
            </w:pPr>
          </w:p>
          <w:p w:rsidR="006431B8" w:rsidRDefault="006431B8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proofErr w:type="spellStart"/>
            <w:r>
              <w:rPr>
                <w:rFonts w:ascii="Times New Roman" w:hAnsi="Times New Roman" w:cs="Times New Roman"/>
              </w:rPr>
              <w:t>Eqn</w:t>
            </w:r>
            <w:proofErr w:type="spellEnd"/>
          </w:p>
          <w:p w:rsidR="006431B8" w:rsidRDefault="006431B8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BT</w:t>
            </w:r>
          </w:p>
        </w:tc>
      </w:tr>
      <w:tr w:rsidR="006431B8" w:rsidRPr="00E3071F" w:rsidTr="00FB54EB">
        <w:trPr>
          <w:trHeight w:val="449"/>
        </w:trPr>
        <w:tc>
          <w:tcPr>
            <w:tcW w:w="648" w:type="dxa"/>
          </w:tcPr>
          <w:p w:rsidR="006431B8" w:rsidRDefault="006431B8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130" w:type="dxa"/>
          </w:tcPr>
          <w:p w:rsidR="006431B8" w:rsidRDefault="006431B8" w:rsidP="00CE367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Adding: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5</m:t>
                      </m:r>
                    </m:e>
                  </m:rad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5</m:t>
                      </m:r>
                    </m:e>
                  </m:rad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-2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5</m:t>
                      </m:r>
                    </m:e>
                  </m:rad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5</m:t>
                          </m:r>
                        </m:e>
                      </m:rad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-2</m:t>
                      </m:r>
                    </m:e>
                  </m:d>
                </m:den>
              </m:f>
            </m:oMath>
            <w:r w:rsidR="00CE367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5</m:t>
                      </m:r>
                    </m:e>
                  </m:rad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-2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5-2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</m:oMath>
          </w:p>
          <w:p w:rsidR="00CE3679" w:rsidRDefault="00CE3679" w:rsidP="00CE367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Multiply by conjugate:-</w:t>
            </w:r>
          </w:p>
          <w:p w:rsidR="00CE3679" w:rsidRDefault="00FD2857" w:rsidP="0039396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5</m:t>
                      </m:r>
                    </m:e>
                  </m:rad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-2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5-2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</m:oMath>
            <w:r w:rsidR="003939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B7"/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5+2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5+2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</m:oMath>
          </w:p>
          <w:p w:rsidR="00393965" w:rsidRDefault="00393965" w:rsidP="0039396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10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5</m:t>
                      </m:r>
                    </m:e>
                  </m:rad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+20-10-4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25-20</m:t>
                  </m:r>
                </m:den>
              </m:f>
            </m:oMath>
          </w:p>
          <w:p w:rsidR="00393965" w:rsidRDefault="00393965" w:rsidP="0039396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6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den>
              </m:f>
            </m:oMath>
            <w:r w:rsidR="001734D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+10</w:t>
            </w:r>
          </w:p>
          <w:p w:rsidR="001734D9" w:rsidRDefault="001734D9" w:rsidP="0039396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2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e>
              </m:rad>
            </m:oMath>
          </w:p>
        </w:tc>
        <w:tc>
          <w:tcPr>
            <w:tcW w:w="1080" w:type="dxa"/>
          </w:tcPr>
          <w:p w:rsidR="006431B8" w:rsidRDefault="006431B8" w:rsidP="00FB5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</w:tcPr>
          <w:p w:rsidR="006431B8" w:rsidRDefault="006431B8" w:rsidP="00FB54EB">
            <w:pPr>
              <w:rPr>
                <w:rFonts w:ascii="Times New Roman" w:hAnsi="Times New Roman" w:cs="Times New Roman"/>
              </w:rPr>
            </w:pPr>
          </w:p>
        </w:tc>
      </w:tr>
      <w:tr w:rsidR="0077053B" w:rsidRPr="00E3071F" w:rsidTr="00FB54EB">
        <w:trPr>
          <w:trHeight w:val="449"/>
        </w:trPr>
        <w:tc>
          <w:tcPr>
            <w:tcW w:w="648" w:type="dxa"/>
          </w:tcPr>
          <w:p w:rsidR="0077053B" w:rsidRDefault="0077053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130" w:type="dxa"/>
          </w:tcPr>
          <w:p w:rsidR="0077053B" w:rsidRPr="00B93226" w:rsidRDefault="007B2D3B" w:rsidP="00CE367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(a) y = kx + cx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  <w:lang w:val="fr-FR"/>
              </w:rPr>
              <w:t>2</w:t>
            </w:r>
          </w:p>
          <w:p w:rsidR="007B2D3B" w:rsidRPr="00B93226" w:rsidRDefault="00175EAD" w:rsidP="00CE367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45 = 20k + 400c</w:t>
            </w:r>
          </w:p>
          <w:p w:rsidR="00175EAD" w:rsidRPr="00B93226" w:rsidRDefault="00175EAD" w:rsidP="00CE367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60 = 24k + 576c</w:t>
            </w:r>
          </w:p>
          <w:p w:rsidR="00175EAD" w:rsidRPr="00B93226" w:rsidRDefault="00175EAD" w:rsidP="00CE367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270 = 120k + 2400c</w:t>
            </w:r>
          </w:p>
          <w:p w:rsidR="00175EAD" w:rsidRPr="00B93226" w:rsidRDefault="00175EAD" w:rsidP="00CE367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300 = 120k + 2880c</w:t>
            </w:r>
          </w:p>
          <w:p w:rsidR="00175EAD" w:rsidRPr="00B93226" w:rsidRDefault="00E87A61" w:rsidP="00CE367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c</w:t>
            </w:r>
            <w:r w:rsidR="00175EAD"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30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480</m:t>
                  </m:r>
                </m:den>
              </m:f>
            </m:oMath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16</m:t>
                  </m:r>
                </m:den>
              </m:f>
            </m:oMath>
          </w:p>
          <w:p w:rsidR="00E87A61" w:rsidRPr="00B93226" w:rsidRDefault="00E87A61" w:rsidP="00CE367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45 = 20k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400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16</m:t>
                  </m:r>
                </m:den>
              </m:f>
            </m:oMath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, k = 1</w:t>
            </w:r>
          </w:p>
          <w:p w:rsidR="00E87A61" w:rsidRPr="00B93226" w:rsidRDefault="00E87A61" w:rsidP="00CE367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hence </w:t>
            </w:r>
          </w:p>
          <w:p w:rsidR="00E87A61" w:rsidRPr="00B93226" w:rsidRDefault="00E87A61" w:rsidP="00CE367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y = x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16</m:t>
                  </m:r>
                </m:den>
              </m:f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</m:oMath>
          </w:p>
          <w:p w:rsidR="00E87A61" w:rsidRDefault="00E87A61" w:rsidP="00CE367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(b) 75 = x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16</m:t>
                  </m:r>
                </m:den>
              </m:f>
            </m:oMath>
          </w:p>
          <w:p w:rsidR="00E87A61" w:rsidRDefault="00FD2857" w:rsidP="00CE367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sup>
              </m:sSup>
            </m:oMath>
            <w:r w:rsidR="00E87A6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+ 16x – 1200 = 0</w:t>
            </w:r>
          </w:p>
          <w:p w:rsidR="00E87A61" w:rsidRDefault="00E87A61" w:rsidP="00CE367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x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-16</m:t>
                  </m:r>
                  <m: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  <w:sym w:font="Symbol" w:char="F0B1"/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256+4x1200</m:t>
                      </m:r>
                    </m:e>
                  </m:rad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 x 1</m:t>
                  </m:r>
                </m:den>
              </m:f>
            </m:oMath>
          </w:p>
          <w:p w:rsidR="00FB54EB" w:rsidRDefault="00FB54EB" w:rsidP="00CE367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x = -43.56 or 27.56</w:t>
            </w:r>
          </w:p>
        </w:tc>
        <w:tc>
          <w:tcPr>
            <w:tcW w:w="1080" w:type="dxa"/>
          </w:tcPr>
          <w:p w:rsidR="0077053B" w:rsidRDefault="0077053B" w:rsidP="00FB54EB">
            <w:pPr>
              <w:rPr>
                <w:rFonts w:ascii="Times New Roman" w:hAnsi="Times New Roman" w:cs="Times New Roman"/>
              </w:rPr>
            </w:pPr>
          </w:p>
          <w:p w:rsidR="0051505B" w:rsidRDefault="0051505B" w:rsidP="00FB54EB">
            <w:pPr>
              <w:rPr>
                <w:rFonts w:ascii="Times New Roman" w:hAnsi="Times New Roman" w:cs="Times New Roman"/>
              </w:rPr>
            </w:pPr>
          </w:p>
          <w:p w:rsidR="0051505B" w:rsidRDefault="0051505B" w:rsidP="00FB54EB">
            <w:pPr>
              <w:rPr>
                <w:rFonts w:ascii="Times New Roman" w:hAnsi="Times New Roman" w:cs="Times New Roman"/>
              </w:rPr>
            </w:pPr>
          </w:p>
          <w:p w:rsidR="0051505B" w:rsidRDefault="0051505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51505B" w:rsidRDefault="0051505B" w:rsidP="00FB54EB">
            <w:pPr>
              <w:rPr>
                <w:rFonts w:ascii="Times New Roman" w:hAnsi="Times New Roman" w:cs="Times New Roman"/>
              </w:rPr>
            </w:pPr>
          </w:p>
          <w:p w:rsidR="0051505B" w:rsidRDefault="0051505B" w:rsidP="00FB54EB">
            <w:pPr>
              <w:rPr>
                <w:rFonts w:ascii="Times New Roman" w:hAnsi="Times New Roman" w:cs="Times New Roman"/>
              </w:rPr>
            </w:pPr>
          </w:p>
          <w:p w:rsidR="0051505B" w:rsidRDefault="0051505B" w:rsidP="00FB54EB">
            <w:pPr>
              <w:rPr>
                <w:rFonts w:ascii="Times New Roman" w:hAnsi="Times New Roman" w:cs="Times New Roman"/>
              </w:rPr>
            </w:pPr>
          </w:p>
          <w:p w:rsidR="0051505B" w:rsidRDefault="0051505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51505B" w:rsidRDefault="0051505B" w:rsidP="00FB54EB">
            <w:pPr>
              <w:rPr>
                <w:rFonts w:ascii="Times New Roman" w:hAnsi="Times New Roman" w:cs="Times New Roman"/>
              </w:rPr>
            </w:pPr>
          </w:p>
          <w:p w:rsidR="0051505B" w:rsidRDefault="0051505B" w:rsidP="00FB54EB">
            <w:pPr>
              <w:rPr>
                <w:rFonts w:ascii="Times New Roman" w:hAnsi="Times New Roman" w:cs="Times New Roman"/>
              </w:rPr>
            </w:pPr>
          </w:p>
          <w:p w:rsidR="0051505B" w:rsidRDefault="0051505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:rsidR="0077053B" w:rsidRDefault="0077053B" w:rsidP="00FB54EB">
            <w:pPr>
              <w:rPr>
                <w:rFonts w:ascii="Times New Roman" w:hAnsi="Times New Roman" w:cs="Times New Roman"/>
              </w:rPr>
            </w:pPr>
          </w:p>
          <w:p w:rsidR="0051505B" w:rsidRDefault="0051505B" w:rsidP="00FB54EB">
            <w:pPr>
              <w:rPr>
                <w:rFonts w:ascii="Times New Roman" w:hAnsi="Times New Roman" w:cs="Times New Roman"/>
              </w:rPr>
            </w:pPr>
          </w:p>
          <w:p w:rsidR="0051505B" w:rsidRDefault="0051505B" w:rsidP="00FB54EB">
            <w:pPr>
              <w:rPr>
                <w:rFonts w:ascii="Times New Roman" w:hAnsi="Times New Roman" w:cs="Times New Roman"/>
              </w:rPr>
            </w:pPr>
          </w:p>
          <w:p w:rsidR="0051505B" w:rsidRDefault="0051505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FC"/>
            </w:r>
            <w:r>
              <w:rPr>
                <w:rFonts w:ascii="Times New Roman" w:hAnsi="Times New Roman" w:cs="Times New Roman"/>
              </w:rPr>
              <w:t xml:space="preserve"> Substitution</w:t>
            </w:r>
          </w:p>
          <w:p w:rsidR="0051505B" w:rsidRDefault="0051505B" w:rsidP="00FB54EB">
            <w:pPr>
              <w:rPr>
                <w:rFonts w:ascii="Times New Roman" w:hAnsi="Times New Roman" w:cs="Times New Roman"/>
              </w:rPr>
            </w:pPr>
          </w:p>
          <w:p w:rsidR="0051505B" w:rsidRDefault="0051505B" w:rsidP="00FB54EB">
            <w:pPr>
              <w:rPr>
                <w:rFonts w:ascii="Times New Roman" w:hAnsi="Times New Roman" w:cs="Times New Roman"/>
              </w:rPr>
            </w:pPr>
          </w:p>
          <w:p w:rsidR="0051505B" w:rsidRDefault="0051505B" w:rsidP="00FB54EB">
            <w:pPr>
              <w:rPr>
                <w:rFonts w:ascii="Times New Roman" w:hAnsi="Times New Roman" w:cs="Times New Roman"/>
              </w:rPr>
            </w:pPr>
          </w:p>
          <w:p w:rsidR="0051505B" w:rsidRDefault="0051505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FC"/>
            </w:r>
            <w:r>
              <w:rPr>
                <w:rFonts w:ascii="Times New Roman" w:hAnsi="Times New Roman" w:cs="Times New Roman"/>
              </w:rPr>
              <w:t xml:space="preserve"> c, k</w:t>
            </w:r>
          </w:p>
          <w:p w:rsidR="0051505B" w:rsidRDefault="0051505B" w:rsidP="00FB54EB">
            <w:pPr>
              <w:rPr>
                <w:rFonts w:ascii="Times New Roman" w:hAnsi="Times New Roman" w:cs="Times New Roman"/>
              </w:rPr>
            </w:pPr>
          </w:p>
          <w:p w:rsidR="0051505B" w:rsidRDefault="0051505B" w:rsidP="00FB54EB">
            <w:pPr>
              <w:rPr>
                <w:rFonts w:ascii="Times New Roman" w:hAnsi="Times New Roman" w:cs="Times New Roman"/>
              </w:rPr>
            </w:pPr>
          </w:p>
          <w:p w:rsidR="0051505B" w:rsidRDefault="0051505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FC"/>
            </w:r>
            <w:proofErr w:type="spellStart"/>
            <w:r>
              <w:rPr>
                <w:rFonts w:ascii="Times New Roman" w:hAnsi="Times New Roman" w:cs="Times New Roman"/>
              </w:rPr>
              <w:t>eqn</w:t>
            </w:r>
            <w:proofErr w:type="spellEnd"/>
          </w:p>
        </w:tc>
      </w:tr>
      <w:tr w:rsidR="0051505B" w:rsidRPr="00E3071F" w:rsidTr="00FB54EB">
        <w:trPr>
          <w:trHeight w:val="449"/>
        </w:trPr>
        <w:tc>
          <w:tcPr>
            <w:tcW w:w="648" w:type="dxa"/>
          </w:tcPr>
          <w:p w:rsidR="0051505B" w:rsidRDefault="0051505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5130" w:type="dxa"/>
          </w:tcPr>
          <w:p w:rsidR="0051505B" w:rsidRDefault="00FD2857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a-x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6</m:t>
                  </m:r>
                </m:sup>
              </m:sSup>
            </m:oMath>
            <w:r w:rsidR="0051505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a6 + 6a</w:t>
            </w:r>
            <w:r w:rsidR="0051505B" w:rsidRPr="00327323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  <w:r w:rsidR="0051505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(-x)1 + 15a4(-x)2</w:t>
            </w:r>
            <w:r w:rsidR="0032732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+ 20a</w:t>
            </w:r>
            <w:r w:rsidR="00327323" w:rsidRPr="00327323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  <w:r w:rsidR="0032732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)-x)</w:t>
            </w:r>
            <w:r w:rsidR="00327323" w:rsidRPr="00327323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</w:p>
          <w:p w:rsidR="00327323" w:rsidRDefault="0032732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</w:t>
            </w:r>
            <w:r w:rsidRPr="00327323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– 6a</w:t>
            </w:r>
            <w:r w:rsidRPr="00327323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x + 15a</w:t>
            </w:r>
            <w:r w:rsidRPr="00327323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x</w:t>
            </w:r>
            <w:r w:rsidRPr="00327323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– 20a</w:t>
            </w:r>
            <w:r w:rsidRPr="00327323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x</w:t>
            </w:r>
            <w:r w:rsidRPr="00327323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br/>
            </w:r>
          </w:p>
          <w:p w:rsidR="00327323" w:rsidRDefault="0032732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(a – x)</w:t>
            </w:r>
            <w:r w:rsidRPr="00327323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2.996 = (3-0.01)</w:t>
            </w:r>
            <w:r w:rsidRPr="00327323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6</w:t>
            </w:r>
          </w:p>
          <w:p w:rsidR="00327323" w:rsidRDefault="0032732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 = 3, x = 0.01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br/>
              <w:t xml:space="preserve">hence </w:t>
            </w:r>
          </w:p>
          <w:p w:rsidR="00327323" w:rsidRDefault="0032732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36 – 6 x 3</w:t>
            </w:r>
            <w:r w:rsidRPr="00327323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x (0.01) + 15 x 3</w:t>
            </w:r>
            <w:r w:rsidRPr="00327323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(0.01)2 – 20 x 3</w:t>
            </w:r>
            <w:r w:rsidRPr="00327323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(0.01)</w:t>
            </w:r>
            <w:r w:rsidRPr="00327323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</w:p>
          <w:p w:rsidR="00327323" w:rsidRDefault="0032732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729 – 14.58 + 0.1215 – 0.00054</w:t>
            </w:r>
          </w:p>
          <w:p w:rsidR="00327323" w:rsidRDefault="0032732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714.54096</w:t>
            </w:r>
          </w:p>
          <w:p w:rsidR="00327323" w:rsidRDefault="00327323" w:rsidP="0032732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714.541</w:t>
            </w:r>
          </w:p>
        </w:tc>
        <w:tc>
          <w:tcPr>
            <w:tcW w:w="1080" w:type="dxa"/>
          </w:tcPr>
          <w:p w:rsidR="0051505B" w:rsidRDefault="00327323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:rsidR="00327323" w:rsidRDefault="00327323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:rsidR="0051505B" w:rsidRDefault="00327323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FC"/>
            </w:r>
            <w:r>
              <w:rPr>
                <w:rFonts w:ascii="Times New Roman" w:hAnsi="Times New Roman" w:cs="Times New Roman"/>
              </w:rPr>
              <w:t xml:space="preserve"> Expansion</w:t>
            </w:r>
          </w:p>
          <w:p w:rsidR="00327323" w:rsidRDefault="00327323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FC"/>
            </w:r>
            <w:r>
              <w:rPr>
                <w:rFonts w:ascii="Times New Roman" w:hAnsi="Times New Roman" w:cs="Times New Roman"/>
              </w:rPr>
              <w:t xml:space="preserve"> Simplification in a, x</w:t>
            </w:r>
          </w:p>
          <w:p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:rsidR="00327323" w:rsidRDefault="00327323" w:rsidP="00FB54EB">
            <w:pPr>
              <w:rPr>
                <w:rFonts w:ascii="Times New Roman" w:hAnsi="Times New Roman" w:cs="Times New Roman"/>
              </w:rPr>
            </w:pPr>
          </w:p>
          <w:p w:rsidR="00327323" w:rsidRDefault="00327323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CAO</w:t>
            </w:r>
          </w:p>
        </w:tc>
      </w:tr>
      <w:tr w:rsidR="00327323" w:rsidRPr="00E3071F" w:rsidTr="00FB54EB">
        <w:trPr>
          <w:trHeight w:val="449"/>
        </w:trPr>
        <w:tc>
          <w:tcPr>
            <w:tcW w:w="648" w:type="dxa"/>
          </w:tcPr>
          <w:p w:rsidR="00327323" w:rsidRDefault="00327323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130" w:type="dxa"/>
          </w:tcPr>
          <w:p w:rsidR="00327323" w:rsidRDefault="0032732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Third piece</w:t>
            </w:r>
          </w:p>
          <w:p w:rsidR="00327323" w:rsidRDefault="0032732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Max length: 3.05 – (1.25 + 0.935)</w:t>
            </w:r>
          </w:p>
          <w:p w:rsidR="00327323" w:rsidRDefault="0032732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0.865m</w:t>
            </w:r>
          </w:p>
          <w:p w:rsidR="00327323" w:rsidRDefault="0032732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Min length: 2.95 (1.35 + 0.945)</w:t>
            </w:r>
          </w:p>
          <w:p w:rsidR="00327323" w:rsidRDefault="0032732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0.655m</w:t>
            </w:r>
          </w:p>
          <w:p w:rsidR="00327323" w:rsidRDefault="0032732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Hence </w:t>
            </w:r>
          </w:p>
          <w:p w:rsidR="00327323" w:rsidRPr="00283D64" w:rsidRDefault="0032732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0.655 to 0.865m</w:t>
            </w:r>
          </w:p>
        </w:tc>
        <w:tc>
          <w:tcPr>
            <w:tcW w:w="1080" w:type="dxa"/>
          </w:tcPr>
          <w:p w:rsidR="00327323" w:rsidRDefault="00332BC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332BC4" w:rsidRDefault="00332BC4" w:rsidP="00FB54EB">
            <w:pPr>
              <w:rPr>
                <w:rFonts w:ascii="Times New Roman" w:hAnsi="Times New Roman" w:cs="Times New Roman"/>
              </w:rPr>
            </w:pPr>
          </w:p>
          <w:p w:rsidR="00332BC4" w:rsidRDefault="00332BC4" w:rsidP="00FB54EB">
            <w:pPr>
              <w:rPr>
                <w:rFonts w:ascii="Times New Roman" w:hAnsi="Times New Roman" w:cs="Times New Roman"/>
              </w:rPr>
            </w:pPr>
          </w:p>
          <w:p w:rsidR="00332BC4" w:rsidRDefault="00332BC4" w:rsidP="00FB54EB">
            <w:pPr>
              <w:rPr>
                <w:rFonts w:ascii="Times New Roman" w:hAnsi="Times New Roman" w:cs="Times New Roman"/>
              </w:rPr>
            </w:pPr>
          </w:p>
          <w:p w:rsidR="00332BC4" w:rsidRDefault="00332BC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332BC4" w:rsidRDefault="00332BC4" w:rsidP="00FB54EB">
            <w:pPr>
              <w:rPr>
                <w:rFonts w:ascii="Times New Roman" w:hAnsi="Times New Roman" w:cs="Times New Roman"/>
              </w:rPr>
            </w:pPr>
          </w:p>
          <w:p w:rsidR="00332BC4" w:rsidRDefault="00332BC4" w:rsidP="00FB54EB">
            <w:pPr>
              <w:rPr>
                <w:rFonts w:ascii="Times New Roman" w:hAnsi="Times New Roman" w:cs="Times New Roman"/>
              </w:rPr>
            </w:pPr>
          </w:p>
          <w:p w:rsidR="00332BC4" w:rsidRDefault="00332BC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B1 </w:t>
            </w:r>
          </w:p>
        </w:tc>
        <w:tc>
          <w:tcPr>
            <w:tcW w:w="3825" w:type="dxa"/>
          </w:tcPr>
          <w:p w:rsidR="00327323" w:rsidRDefault="00332BC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FC"/>
            </w:r>
            <w:r>
              <w:rPr>
                <w:rFonts w:ascii="Times New Roman" w:hAnsi="Times New Roman" w:cs="Times New Roman"/>
              </w:rPr>
              <w:t xml:space="preserve"> Expression for max length</w:t>
            </w:r>
          </w:p>
          <w:p w:rsidR="00332BC4" w:rsidRDefault="00332BC4" w:rsidP="00FB54EB">
            <w:pPr>
              <w:rPr>
                <w:rFonts w:ascii="Times New Roman" w:hAnsi="Times New Roman" w:cs="Times New Roman"/>
              </w:rPr>
            </w:pPr>
          </w:p>
          <w:p w:rsidR="00332BC4" w:rsidRDefault="00332BC4" w:rsidP="00FB54EB">
            <w:pPr>
              <w:rPr>
                <w:rFonts w:ascii="Times New Roman" w:hAnsi="Times New Roman" w:cs="Times New Roman"/>
              </w:rPr>
            </w:pPr>
          </w:p>
          <w:p w:rsidR="00332BC4" w:rsidRDefault="00332BC4" w:rsidP="00FB54EB">
            <w:pPr>
              <w:rPr>
                <w:rFonts w:ascii="Times New Roman" w:hAnsi="Times New Roman" w:cs="Times New Roman"/>
              </w:rPr>
            </w:pPr>
          </w:p>
          <w:p w:rsidR="00332BC4" w:rsidRDefault="00332BC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FC"/>
            </w:r>
            <w:r>
              <w:rPr>
                <w:rFonts w:ascii="Times New Roman" w:hAnsi="Times New Roman" w:cs="Times New Roman"/>
              </w:rPr>
              <w:t xml:space="preserve"> Exp. For min length</w:t>
            </w:r>
          </w:p>
          <w:p w:rsidR="00332BC4" w:rsidRDefault="00332BC4" w:rsidP="00FB54EB">
            <w:pPr>
              <w:rPr>
                <w:rFonts w:ascii="Times New Roman" w:hAnsi="Times New Roman" w:cs="Times New Roman"/>
              </w:rPr>
            </w:pPr>
          </w:p>
          <w:p w:rsidR="00332BC4" w:rsidRDefault="00332BC4" w:rsidP="00FB54EB">
            <w:pPr>
              <w:rPr>
                <w:rFonts w:ascii="Times New Roman" w:hAnsi="Times New Roman" w:cs="Times New Roman"/>
              </w:rPr>
            </w:pPr>
          </w:p>
          <w:p w:rsidR="00332BC4" w:rsidRDefault="00332BC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FC"/>
            </w:r>
            <w:r>
              <w:rPr>
                <w:rFonts w:ascii="Times New Roman" w:hAnsi="Times New Roman" w:cs="Times New Roman"/>
              </w:rPr>
              <w:t xml:space="preserve"> Identify of upper &amp; lower limit. (Accept given as range</w:t>
            </w:r>
          </w:p>
        </w:tc>
      </w:tr>
      <w:tr w:rsidR="00332BC4" w:rsidRPr="00E3071F" w:rsidTr="003F5B9A">
        <w:trPr>
          <w:trHeight w:val="1862"/>
        </w:trPr>
        <w:tc>
          <w:tcPr>
            <w:tcW w:w="648" w:type="dxa"/>
          </w:tcPr>
          <w:p w:rsidR="00332BC4" w:rsidRDefault="00332BC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130" w:type="dxa"/>
          </w:tcPr>
          <w:p w:rsidR="00332BC4" w:rsidRDefault="007C6A6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1kg of Tamu mixed with x kg of Chungu</w:t>
            </w:r>
          </w:p>
          <w:p w:rsidR="007C6A63" w:rsidRPr="00B93226" w:rsidRDefault="007C6A6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(70 x 1) + (64 x x) = 68 x (1 + x)</w:t>
            </w:r>
          </w:p>
          <w:p w:rsidR="007C6A63" w:rsidRPr="00B93226" w:rsidRDefault="007C6A6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70 + 64x = 68 + 68x</w:t>
            </w:r>
          </w:p>
          <w:p w:rsidR="007C6A63" w:rsidRPr="00B93226" w:rsidRDefault="007C6A6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x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2</m:t>
                  </m:r>
                </m:den>
              </m:f>
            </m:oMath>
          </w:p>
          <w:p w:rsidR="007C6A63" w:rsidRPr="00B93226" w:rsidRDefault="007C6A6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Tamu: Chungu = 1: x = 1: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2</m:t>
                  </m:r>
                </m:den>
              </m:f>
            </m:oMath>
          </w:p>
          <w:p w:rsidR="007C6A63" w:rsidRDefault="007C6A63" w:rsidP="0051505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2:1</w:t>
            </w:r>
          </w:p>
        </w:tc>
        <w:tc>
          <w:tcPr>
            <w:tcW w:w="1080" w:type="dxa"/>
          </w:tcPr>
          <w:p w:rsidR="00332BC4" w:rsidRDefault="00332BC4" w:rsidP="00FB54EB">
            <w:pPr>
              <w:rPr>
                <w:rFonts w:ascii="Times New Roman" w:hAnsi="Times New Roman" w:cs="Times New Roman"/>
              </w:rPr>
            </w:pPr>
          </w:p>
          <w:p w:rsidR="004370AE" w:rsidRDefault="004370AE" w:rsidP="00FB54EB">
            <w:pPr>
              <w:rPr>
                <w:rFonts w:ascii="Times New Roman" w:hAnsi="Times New Roman" w:cs="Times New Roman"/>
              </w:rPr>
            </w:pPr>
          </w:p>
          <w:p w:rsidR="004370AE" w:rsidRDefault="004370AE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4370AE" w:rsidRDefault="004370AE" w:rsidP="00FB54EB">
            <w:pPr>
              <w:rPr>
                <w:rFonts w:ascii="Times New Roman" w:hAnsi="Times New Roman" w:cs="Times New Roman"/>
              </w:rPr>
            </w:pPr>
          </w:p>
          <w:p w:rsidR="004370AE" w:rsidRDefault="004370AE" w:rsidP="00FB54EB">
            <w:pPr>
              <w:rPr>
                <w:rFonts w:ascii="Times New Roman" w:hAnsi="Times New Roman" w:cs="Times New Roman"/>
              </w:rPr>
            </w:pPr>
          </w:p>
          <w:p w:rsidR="004370AE" w:rsidRDefault="004370AE" w:rsidP="00FB54EB">
            <w:pPr>
              <w:rPr>
                <w:rFonts w:ascii="Times New Roman" w:hAnsi="Times New Roman" w:cs="Times New Roman"/>
              </w:rPr>
            </w:pPr>
          </w:p>
          <w:p w:rsidR="004370AE" w:rsidRDefault="004370AE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:rsidR="00332BC4" w:rsidRDefault="004370AE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Alternative Formula</w:t>
            </w:r>
          </w:p>
          <w:p w:rsidR="004370AE" w:rsidRDefault="004370AE" w:rsidP="00FB54EB">
            <w:pPr>
              <w:rPr>
                <w:rFonts w:ascii="Times New Roman" w:hAnsi="Times New Roman" w:cs="Times New Roman"/>
              </w:rPr>
            </w:pPr>
          </w:p>
          <w:p w:rsidR="004370AE" w:rsidRDefault="004370AE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FC"/>
            </w:r>
            <w:proofErr w:type="spellStart"/>
            <w:r>
              <w:rPr>
                <w:rFonts w:ascii="Times New Roman" w:hAnsi="Times New Roman" w:cs="Times New Roman"/>
              </w:rPr>
              <w:t>eqn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find x             </w:t>
            </w:r>
            <w:proofErr w:type="spellStart"/>
            <w:r>
              <w:rPr>
                <w:rFonts w:ascii="Times New Roman" w:hAnsi="Times New Roman" w:cs="Times New Roman"/>
              </w:rPr>
              <w:t>Tamu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</w:rPr>
              <w:t>Chungu</w:t>
            </w:r>
            <w:proofErr w:type="spellEnd"/>
          </w:p>
          <w:p w:rsidR="004370AE" w:rsidRDefault="004370AE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70           64</w:t>
            </w:r>
          </w:p>
          <w:p w:rsidR="004370AE" w:rsidRDefault="00FD2857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margin-left:140.1pt;margin-top:-.1pt;width:7pt;height:12.5pt;flip:y;z-index:251681792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51" type="#_x0000_t32" style="position:absolute;margin-left:114.1pt;margin-top:-.1pt;width:17.5pt;height:12.5pt;z-index:251680768" o:connectortype="straight"/>
              </w:pict>
            </w:r>
          </w:p>
          <w:p w:rsidR="004370AE" w:rsidRDefault="00FD2857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54" type="#_x0000_t32" style="position:absolute;margin-left:142.6pt;margin-top:11.75pt;width:18pt;height:11pt;z-index:251683840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53" type="#_x0000_t32" style="position:absolute;margin-left:114.1pt;margin-top:11.75pt;width:10.5pt;height:14pt;flip:y;z-index:251682816" o:connectortype="straight"/>
              </w:pict>
            </w:r>
            <w:r w:rsidR="004370AE">
              <w:rPr>
                <w:rFonts w:ascii="Times New Roman" w:hAnsi="Times New Roman" w:cs="Times New Roman"/>
              </w:rPr>
              <w:t xml:space="preserve">                                               68</w:t>
            </w:r>
          </w:p>
          <w:p w:rsidR="004370AE" w:rsidRDefault="004370AE" w:rsidP="00FB54EB">
            <w:pPr>
              <w:rPr>
                <w:rFonts w:ascii="Times New Roman" w:hAnsi="Times New Roman" w:cs="Times New Roman"/>
              </w:rPr>
            </w:pPr>
          </w:p>
          <w:p w:rsidR="004370AE" w:rsidRDefault="004370AE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4                2</w:t>
            </w:r>
          </w:p>
        </w:tc>
      </w:tr>
      <w:tr w:rsidR="00AC5EB1" w:rsidRPr="00E3071F" w:rsidTr="00FB54EB">
        <w:trPr>
          <w:trHeight w:val="449"/>
        </w:trPr>
        <w:tc>
          <w:tcPr>
            <w:tcW w:w="648" w:type="dxa"/>
          </w:tcPr>
          <w:p w:rsidR="00AC5EB1" w:rsidRDefault="00AC5EB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130" w:type="dxa"/>
          </w:tcPr>
          <w:p w:rsidR="00AC5EB1" w:rsidRPr="00B93226" w:rsidRDefault="00FD2857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</m:oMath>
            <w:r w:rsidR="00C1511A"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+ 8x +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  <w:lang w:val="fr-FR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  <w:lang w:val="fr-FR"/>
                            </w:rPr>
                            <m:t>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</m:oMath>
            <w:r w:rsidR="00C1511A"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+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val="fr-FR"/>
                </w:rPr>
                <m:t>- 2</m:t>
              </m:r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y</m:t>
              </m:r>
            </m:oMath>
            <w:r w:rsidR="00C1511A"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+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  <w:lang w:val="fr-FR"/>
                            </w:rPr>
                            <m:t>-2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  <w:lang w:val="fr-FR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</m:oMath>
          </w:p>
          <w:p w:rsidR="00D542BD" w:rsidRPr="00B93226" w:rsidRDefault="00D542BD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= 1 +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  <w:lang w:val="fr-FR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  <w:lang w:val="fr-FR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</m:oMath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+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fr-FR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  <w:lang w:val="fr-FR"/>
                        </w:rPr>
                        <m:t>2</m:t>
                      </m:r>
                    </m:den>
                  </m:f>
                </m:e>
              </m:d>
            </m:oMath>
          </w:p>
          <w:p w:rsidR="00D542BD" w:rsidRPr="00B93226" w:rsidRDefault="00D542BD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(x + 4)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  <w:lang w:val="fr-FR"/>
              </w:rPr>
              <w:t>2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+ (y – 1)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  <w:lang w:val="fr-FR"/>
              </w:rPr>
              <w:t>2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= 18</w:t>
            </w:r>
          </w:p>
          <w:p w:rsidR="00362F1D" w:rsidRPr="00B93226" w:rsidRDefault="00362F1D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Centre of circle (-4, 1)</w:t>
            </w:r>
          </w:p>
          <w:p w:rsidR="00362F1D" w:rsidRDefault="00362F1D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Radius of circle =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18</m:t>
                  </m:r>
                </m:e>
              </m:rad>
            </m:oMath>
          </w:p>
          <w:p w:rsidR="00D542BD" w:rsidRDefault="00362F1D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or 4.243</w:t>
            </w:r>
          </w:p>
        </w:tc>
        <w:tc>
          <w:tcPr>
            <w:tcW w:w="1080" w:type="dxa"/>
          </w:tcPr>
          <w:p w:rsidR="00AC5EB1" w:rsidRDefault="00AC5EB1" w:rsidP="00FB54EB">
            <w:pPr>
              <w:rPr>
                <w:rFonts w:ascii="Times New Roman" w:hAnsi="Times New Roman" w:cs="Times New Roman"/>
              </w:rPr>
            </w:pPr>
          </w:p>
          <w:p w:rsidR="001C3EF4" w:rsidRDefault="001C3EF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M1 </w:t>
            </w:r>
          </w:p>
          <w:p w:rsidR="001C3EF4" w:rsidRDefault="001C3EF4" w:rsidP="00FB54EB">
            <w:pPr>
              <w:rPr>
                <w:rFonts w:ascii="Times New Roman" w:hAnsi="Times New Roman" w:cs="Times New Roman"/>
              </w:rPr>
            </w:pPr>
          </w:p>
          <w:p w:rsidR="001C3EF4" w:rsidRDefault="001C3EF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1C3EF4" w:rsidRDefault="001C3EF4" w:rsidP="00FB54EB">
            <w:pPr>
              <w:rPr>
                <w:rFonts w:ascii="Times New Roman" w:hAnsi="Times New Roman" w:cs="Times New Roman"/>
              </w:rPr>
            </w:pPr>
          </w:p>
          <w:p w:rsidR="001C3EF4" w:rsidRDefault="001C3EF4" w:rsidP="00FB54EB">
            <w:pPr>
              <w:rPr>
                <w:rFonts w:ascii="Times New Roman" w:hAnsi="Times New Roman" w:cs="Times New Roman"/>
              </w:rPr>
            </w:pPr>
          </w:p>
          <w:p w:rsidR="001C3EF4" w:rsidRDefault="001C3EF4" w:rsidP="00FB54EB">
            <w:pPr>
              <w:rPr>
                <w:rFonts w:ascii="Times New Roman" w:hAnsi="Times New Roman" w:cs="Times New Roman"/>
              </w:rPr>
            </w:pPr>
          </w:p>
          <w:p w:rsidR="001C3EF4" w:rsidRDefault="001C3EF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:rsidR="00AC5EB1" w:rsidRDefault="00AC5EB1" w:rsidP="00FB54EB">
            <w:pPr>
              <w:rPr>
                <w:rFonts w:ascii="Times New Roman" w:hAnsi="Times New Roman" w:cs="Times New Roman"/>
              </w:rPr>
            </w:pPr>
          </w:p>
          <w:p w:rsidR="001C3EF4" w:rsidRDefault="001C3EF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FC"/>
            </w:r>
            <w:proofErr w:type="spellStart"/>
            <w:r>
              <w:rPr>
                <w:rFonts w:ascii="Times New Roman" w:hAnsi="Times New Roman" w:cs="Times New Roman"/>
              </w:rPr>
              <w:t>eqn</w:t>
            </w:r>
            <w:proofErr w:type="spellEnd"/>
          </w:p>
          <w:p w:rsidR="001C3EF4" w:rsidRDefault="001C3EF4" w:rsidP="00FB54EB">
            <w:pPr>
              <w:rPr>
                <w:rFonts w:ascii="Times New Roman" w:hAnsi="Times New Roman" w:cs="Times New Roman"/>
              </w:rPr>
            </w:pPr>
          </w:p>
          <w:p w:rsidR="001C3EF4" w:rsidRDefault="001C3EF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FC"/>
            </w:r>
            <w:proofErr w:type="spellStart"/>
            <w:r>
              <w:rPr>
                <w:rFonts w:ascii="Times New Roman" w:hAnsi="Times New Roman" w:cs="Times New Roman"/>
              </w:rPr>
              <w:t>Eqn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circle expressed </w:t>
            </w:r>
          </w:p>
          <w:p w:rsidR="001C3EF4" w:rsidRDefault="001C3EF4" w:rsidP="00FB54EB">
            <w:pPr>
              <w:rPr>
                <w:rFonts w:ascii="Times New Roman" w:hAnsi="Times New Roman" w:cs="Times New Roman"/>
              </w:rPr>
            </w:pPr>
          </w:p>
          <w:p w:rsidR="001C3EF4" w:rsidRDefault="001C3EF4" w:rsidP="00FB54EB">
            <w:pPr>
              <w:rPr>
                <w:rFonts w:ascii="Times New Roman" w:hAnsi="Times New Roman" w:cs="Times New Roman"/>
              </w:rPr>
            </w:pPr>
          </w:p>
          <w:p w:rsidR="001C3EF4" w:rsidRDefault="001C3EF4" w:rsidP="00FB54EB">
            <w:pPr>
              <w:rPr>
                <w:rFonts w:ascii="Times New Roman" w:hAnsi="Times New Roman" w:cs="Times New Roman"/>
              </w:rPr>
            </w:pPr>
          </w:p>
          <w:p w:rsidR="001C3EF4" w:rsidRDefault="001C3EF4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FC"/>
            </w:r>
            <w:r>
              <w:rPr>
                <w:rFonts w:ascii="Times New Roman" w:hAnsi="Times New Roman" w:cs="Times New Roman"/>
              </w:rPr>
              <w:t xml:space="preserve"> Centre &amp; Radius</w:t>
            </w:r>
          </w:p>
        </w:tc>
      </w:tr>
      <w:tr w:rsidR="009F75E8" w:rsidRPr="00E3071F" w:rsidTr="00FB54EB">
        <w:trPr>
          <w:trHeight w:val="449"/>
        </w:trPr>
        <w:tc>
          <w:tcPr>
            <w:tcW w:w="648" w:type="dxa"/>
          </w:tcPr>
          <w:p w:rsidR="009F75E8" w:rsidRDefault="003F77E0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130" w:type="dxa"/>
          </w:tcPr>
          <w:p w:rsidR="009F75E8" w:rsidRDefault="009C5D7C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1074420</wp:posOffset>
                  </wp:positionH>
                  <wp:positionV relativeFrom="paragraph">
                    <wp:posOffset>38100</wp:posOffset>
                  </wp:positionV>
                  <wp:extent cx="1771650" cy="2219325"/>
                  <wp:effectExtent l="19050" t="0" r="0" b="0"/>
                  <wp:wrapNone/>
                  <wp:docPr id="4" name="Picture 4" descr="C:\Users\Nzambia\AppData\Local\Microsoft\Windows\Temporary Internet Files\Content.Word\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zambia\AppData\Local\Microsoft\Windows\Temporary Internet Files\Content.Word\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14000" contras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77E0" w:rsidRDefault="003F77E0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3F77E0" w:rsidRDefault="003F77E0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3F77E0" w:rsidRDefault="003F77E0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3F77E0" w:rsidRDefault="003F77E0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3F77E0" w:rsidRDefault="003F77E0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3F77E0" w:rsidRDefault="003F77E0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3F77E0" w:rsidRDefault="003F77E0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3F77E0" w:rsidRDefault="003F77E0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3F77E0" w:rsidRDefault="003F77E0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3F77E0" w:rsidRDefault="003F77E0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(b) (i)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10</m:t>
                  </m:r>
                </m:den>
              </m:f>
            </m:oMath>
            <w:r w:rsidR="007D32D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 w:rsidR="007D32D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10</m:t>
                  </m:r>
                </m:den>
              </m:f>
            </m:oMath>
          </w:p>
          <w:p w:rsidR="007D32DA" w:rsidRDefault="007D32DA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30</m:t>
                  </m:r>
                </m:den>
              </m:f>
            </m:oMath>
            <w:r w:rsidR="00F019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30</m:t>
                  </m:r>
                </m:den>
              </m:f>
            </m:oMath>
            <w:r w:rsidR="00F019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30</m:t>
                  </m:r>
                </m:den>
              </m:f>
            </m:oMath>
            <w:r w:rsidR="00F019F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6</m:t>
                  </m:r>
                </m:den>
              </m:f>
            </m:oMath>
          </w:p>
          <w:p w:rsidR="00F019F5" w:rsidRDefault="001C67AD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(ii)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 w:rsidR="00BB28E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10</m:t>
                  </m:r>
                </m:den>
              </m:f>
            </m:oMath>
            <w:r w:rsidR="00BB28E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10</m:t>
                  </m:r>
                </m:den>
              </m:f>
            </m:oMath>
            <w:r w:rsidR="00BB28E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 w:rsidR="00BB28E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10</m:t>
                  </m:r>
                </m:den>
              </m:f>
            </m:oMath>
          </w:p>
          <w:p w:rsidR="00BB28EE" w:rsidRDefault="00BB28EE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300</m:t>
                  </m:r>
                </m:den>
              </m:f>
            </m:oMath>
            <w:r w:rsidR="003B689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300</m:t>
                  </m:r>
                </m:den>
              </m:f>
            </m:oMath>
          </w:p>
          <w:p w:rsidR="003B689B" w:rsidRDefault="003B689B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300</m:t>
                  </m:r>
                </m:den>
              </m:f>
            </m:oMath>
          </w:p>
          <w:p w:rsidR="00423197" w:rsidRPr="007770F8" w:rsidRDefault="00423197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20</m:t>
                  </m:r>
                </m:den>
              </m:f>
            </m:oMath>
          </w:p>
        </w:tc>
        <w:tc>
          <w:tcPr>
            <w:tcW w:w="1080" w:type="dxa"/>
          </w:tcPr>
          <w:p w:rsidR="009F75E8" w:rsidRDefault="009F75E8" w:rsidP="00FB54EB">
            <w:pPr>
              <w:rPr>
                <w:rFonts w:ascii="Times New Roman" w:hAnsi="Times New Roman" w:cs="Times New Roman"/>
              </w:rPr>
            </w:pPr>
          </w:p>
          <w:p w:rsidR="00423197" w:rsidRDefault="00423197" w:rsidP="00FB54EB">
            <w:pPr>
              <w:rPr>
                <w:rFonts w:ascii="Times New Roman" w:hAnsi="Times New Roman" w:cs="Times New Roman"/>
              </w:rPr>
            </w:pPr>
          </w:p>
          <w:p w:rsidR="00423197" w:rsidRDefault="00423197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</w:t>
            </w:r>
          </w:p>
          <w:p w:rsidR="00423197" w:rsidRDefault="00423197" w:rsidP="00FB54EB">
            <w:pPr>
              <w:rPr>
                <w:rFonts w:ascii="Times New Roman" w:hAnsi="Times New Roman" w:cs="Times New Roman"/>
              </w:rPr>
            </w:pPr>
          </w:p>
          <w:p w:rsidR="00423197" w:rsidRDefault="00423197" w:rsidP="00FB54EB">
            <w:pPr>
              <w:rPr>
                <w:rFonts w:ascii="Times New Roman" w:hAnsi="Times New Roman" w:cs="Times New Roman"/>
              </w:rPr>
            </w:pPr>
          </w:p>
          <w:p w:rsidR="00423197" w:rsidRDefault="00423197" w:rsidP="00FB54EB">
            <w:pPr>
              <w:rPr>
                <w:rFonts w:ascii="Times New Roman" w:hAnsi="Times New Roman" w:cs="Times New Roman"/>
              </w:rPr>
            </w:pPr>
          </w:p>
          <w:p w:rsidR="00423197" w:rsidRDefault="00423197" w:rsidP="00FB54EB">
            <w:pPr>
              <w:rPr>
                <w:rFonts w:ascii="Times New Roman" w:hAnsi="Times New Roman" w:cs="Times New Roman"/>
              </w:rPr>
            </w:pPr>
          </w:p>
          <w:p w:rsidR="00423197" w:rsidRDefault="00423197" w:rsidP="00FB54EB">
            <w:pPr>
              <w:rPr>
                <w:rFonts w:ascii="Times New Roman" w:hAnsi="Times New Roman" w:cs="Times New Roman"/>
              </w:rPr>
            </w:pPr>
          </w:p>
          <w:p w:rsidR="00423197" w:rsidRDefault="00423197" w:rsidP="00FB54EB">
            <w:pPr>
              <w:rPr>
                <w:rFonts w:ascii="Times New Roman" w:hAnsi="Times New Roman" w:cs="Times New Roman"/>
              </w:rPr>
            </w:pPr>
          </w:p>
          <w:p w:rsidR="00423197" w:rsidRDefault="00423197" w:rsidP="00FB54EB">
            <w:pPr>
              <w:rPr>
                <w:rFonts w:ascii="Times New Roman" w:hAnsi="Times New Roman" w:cs="Times New Roman"/>
              </w:rPr>
            </w:pPr>
          </w:p>
          <w:p w:rsidR="00423197" w:rsidRDefault="00423197" w:rsidP="00FB54EB">
            <w:pPr>
              <w:rPr>
                <w:rFonts w:ascii="Times New Roman" w:hAnsi="Times New Roman" w:cs="Times New Roman"/>
              </w:rPr>
            </w:pPr>
          </w:p>
          <w:p w:rsidR="00423197" w:rsidRDefault="00423197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423197" w:rsidRDefault="00423197" w:rsidP="00FB54EB">
            <w:pPr>
              <w:rPr>
                <w:rFonts w:ascii="Times New Roman" w:hAnsi="Times New Roman" w:cs="Times New Roman"/>
              </w:rPr>
            </w:pPr>
          </w:p>
          <w:p w:rsidR="00423197" w:rsidRDefault="00423197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423197" w:rsidRDefault="00423197" w:rsidP="00FB54EB">
            <w:pPr>
              <w:rPr>
                <w:rFonts w:ascii="Times New Roman" w:hAnsi="Times New Roman" w:cs="Times New Roman"/>
              </w:rPr>
            </w:pPr>
          </w:p>
          <w:p w:rsidR="00423197" w:rsidRDefault="00423197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423197" w:rsidRDefault="00423197" w:rsidP="00FB54EB">
            <w:pPr>
              <w:rPr>
                <w:rFonts w:ascii="Times New Roman" w:hAnsi="Times New Roman" w:cs="Times New Roman"/>
              </w:rPr>
            </w:pPr>
          </w:p>
          <w:p w:rsidR="00423197" w:rsidRDefault="00423197" w:rsidP="00FB5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</w:tcPr>
          <w:p w:rsidR="009F75E8" w:rsidRDefault="009F75E8" w:rsidP="00423197">
            <w:pPr>
              <w:rPr>
                <w:rFonts w:ascii="Times New Roman" w:hAnsi="Times New Roman" w:cs="Times New Roman"/>
              </w:rPr>
            </w:pPr>
          </w:p>
          <w:p w:rsidR="00423197" w:rsidRDefault="00423197" w:rsidP="00423197">
            <w:pPr>
              <w:rPr>
                <w:rFonts w:ascii="Times New Roman" w:hAnsi="Times New Roman" w:cs="Times New Roman"/>
              </w:rPr>
            </w:pPr>
          </w:p>
          <w:p w:rsidR="00423197" w:rsidRDefault="00423197" w:rsidP="0042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FC"/>
            </w:r>
            <w:r>
              <w:rPr>
                <w:rFonts w:ascii="Times New Roman" w:hAnsi="Times New Roman" w:cs="Times New Roman"/>
              </w:rPr>
              <w:t xml:space="preserve"> All (B1 </w:t>
            </w:r>
            <w:r>
              <w:rPr>
                <w:rFonts w:ascii="Times New Roman" w:hAnsi="Times New Roman" w:cs="Times New Roman"/>
              </w:rPr>
              <w:sym w:font="Wingdings" w:char="00FC"/>
            </w:r>
            <w:r>
              <w:rPr>
                <w:rFonts w:ascii="Times New Roman" w:hAnsi="Times New Roman" w:cs="Times New Roman"/>
              </w:rPr>
              <w:t xml:space="preserve"> one arm</w:t>
            </w:r>
          </w:p>
          <w:p w:rsidR="00423197" w:rsidRDefault="00423197" w:rsidP="00423197">
            <w:pPr>
              <w:rPr>
                <w:rFonts w:ascii="Times New Roman" w:hAnsi="Times New Roman" w:cs="Times New Roman"/>
              </w:rPr>
            </w:pPr>
          </w:p>
          <w:p w:rsidR="00423197" w:rsidRDefault="00423197" w:rsidP="00423197">
            <w:pPr>
              <w:rPr>
                <w:rFonts w:ascii="Times New Roman" w:hAnsi="Times New Roman" w:cs="Times New Roman"/>
              </w:rPr>
            </w:pPr>
          </w:p>
          <w:p w:rsidR="00423197" w:rsidRDefault="00423197" w:rsidP="00423197">
            <w:pPr>
              <w:rPr>
                <w:rFonts w:ascii="Times New Roman" w:hAnsi="Times New Roman" w:cs="Times New Roman"/>
              </w:rPr>
            </w:pPr>
          </w:p>
          <w:p w:rsidR="00423197" w:rsidRDefault="00423197" w:rsidP="00423197">
            <w:pPr>
              <w:rPr>
                <w:rFonts w:ascii="Times New Roman" w:hAnsi="Times New Roman" w:cs="Times New Roman"/>
              </w:rPr>
            </w:pPr>
          </w:p>
          <w:p w:rsidR="00423197" w:rsidRDefault="00423197" w:rsidP="00423197">
            <w:pPr>
              <w:rPr>
                <w:rFonts w:ascii="Times New Roman" w:hAnsi="Times New Roman" w:cs="Times New Roman"/>
              </w:rPr>
            </w:pPr>
          </w:p>
          <w:p w:rsidR="00423197" w:rsidRDefault="00423197" w:rsidP="00423197">
            <w:pPr>
              <w:rPr>
                <w:rFonts w:ascii="Times New Roman" w:hAnsi="Times New Roman" w:cs="Times New Roman"/>
              </w:rPr>
            </w:pPr>
          </w:p>
          <w:p w:rsidR="00423197" w:rsidRDefault="00423197" w:rsidP="00423197">
            <w:pPr>
              <w:rPr>
                <w:rFonts w:ascii="Times New Roman" w:hAnsi="Times New Roman" w:cs="Times New Roman"/>
              </w:rPr>
            </w:pPr>
          </w:p>
        </w:tc>
      </w:tr>
      <w:tr w:rsidR="00423197" w:rsidRPr="00E3071F" w:rsidTr="00FB54EB">
        <w:trPr>
          <w:trHeight w:val="449"/>
        </w:trPr>
        <w:tc>
          <w:tcPr>
            <w:tcW w:w="648" w:type="dxa"/>
          </w:tcPr>
          <w:p w:rsidR="00423197" w:rsidRDefault="00423197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5130" w:type="dxa"/>
          </w:tcPr>
          <w:p w:rsidR="00423197" w:rsidRDefault="00423197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(a) Det = 32 – 35</w:t>
            </w:r>
          </w:p>
          <w:p w:rsidR="00423197" w:rsidRDefault="00423197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- 3</w:t>
            </w:r>
          </w:p>
          <w:p w:rsidR="00423197" w:rsidRDefault="00423197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P-1 = -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-7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4</m:t>
                        </m:r>
                      </m:e>
                    </m:mr>
                  </m:m>
                </m:e>
              </m:d>
            </m:oMath>
          </w:p>
          <w:p w:rsidR="0069366A" w:rsidRDefault="0069366A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(b) (i) 8b + 14m = 47600</w:t>
            </w:r>
          </w:p>
          <w:p w:rsidR="0069366A" w:rsidRDefault="0069366A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10b + 16m = 57400</w:t>
            </w:r>
          </w:p>
          <w:p w:rsidR="0069366A" w:rsidRDefault="00FD2857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14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10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16</m:t>
                        </m:r>
                      </m:e>
                    </m:mr>
                  </m:m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m,</m:t>
                        </m:r>
                      </m:e>
                    </m:mr>
                  </m:m>
                </m:e>
              </m:d>
            </m:oMath>
            <w:r w:rsidR="002175A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47600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57400</m:t>
                        </m:r>
                      </m:e>
                    </m:mr>
                  </m:m>
                </m:e>
              </m:d>
            </m:oMath>
          </w:p>
          <w:p w:rsidR="0069366A" w:rsidRDefault="002175AC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or </w:t>
            </w:r>
          </w:p>
          <w:p w:rsidR="002175AC" w:rsidRDefault="00FD2857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7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8</m:t>
                        </m:r>
                      </m:e>
                    </m:mr>
                  </m:m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m</m:t>
                        </m:r>
                      </m:e>
                    </m:mr>
                  </m:m>
                </m:e>
              </m:d>
            </m:oMath>
            <w:r w:rsidR="005B3FC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23800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28700</m:t>
                        </m:r>
                      </m:e>
                    </m:mr>
                  </m:m>
                </m:e>
              </m:d>
            </m:oMath>
          </w:p>
          <w:p w:rsidR="005B3FC8" w:rsidRDefault="005B3FC8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(ii)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m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</w:rPr>
                              <m:t>-8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mr>
                  </m:m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23800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28700</m:t>
                        </m:r>
                      </m:e>
                    </m:mr>
                  </m:m>
                </m:e>
              </m:d>
            </m:oMath>
          </w:p>
          <w:p w:rsidR="005B3FC8" w:rsidRDefault="00FD2857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m</m:t>
                        </m:r>
                      </m:e>
                    </m:mr>
                  </m:m>
                </m:e>
              </m:d>
            </m:oMath>
            <w:r w:rsidR="005B3FC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x23800+28700x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x23800+-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 xml:space="preserve"> x 28700</m:t>
                        </m:r>
                      </m:e>
                    </m:mr>
                  </m:m>
                </m:e>
              </m:d>
            </m:oMath>
          </w:p>
          <w:p w:rsidR="005B3FC8" w:rsidRDefault="00FD2857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m</m:t>
                        </m:r>
                      </m:e>
                    </m:mr>
                  </m:m>
                </m:e>
              </m:d>
            </m:oMath>
            <w:r w:rsidR="005B3FC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3500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</w:rPr>
                          <m:t>1400</m:t>
                        </m:r>
                      </m:e>
                    </m:mr>
                  </m:m>
                </m:e>
              </m:d>
            </m:oMath>
          </w:p>
          <w:p w:rsidR="005B3FC8" w:rsidRDefault="005B3FC8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Bag of beans cost Sh. 3500</w:t>
            </w:r>
          </w:p>
          <w:p w:rsidR="005B3FC8" w:rsidRDefault="005B3FC8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Bag of maie cost Sh. 1400</w:t>
            </w:r>
          </w:p>
          <w:p w:rsidR="0069366A" w:rsidRDefault="00944212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(c)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115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100</m:t>
                  </m:r>
                </m:den>
              </m:f>
            </m:oMath>
            <w:r w:rsidR="000C5F5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3500 = 4025</w:t>
            </w:r>
          </w:p>
          <w:p w:rsidR="000C5F5D" w:rsidRDefault="000C5F5D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 x 4025 = 32400</w:t>
            </w:r>
          </w:p>
          <w:p w:rsidR="000C5F5D" w:rsidRDefault="000C5F5D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47600 – 32400 = 15400</w:t>
            </w:r>
          </w:p>
          <w:p w:rsidR="000C5F5D" w:rsidRDefault="000C5F5D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5C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1400m = 15400</w:t>
            </w:r>
          </w:p>
          <w:p w:rsidR="000C5F5D" w:rsidRDefault="000C5F5D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 = 11 bags</w:t>
            </w:r>
          </w:p>
          <w:p w:rsidR="000C5F5D" w:rsidRDefault="000C5F5D" w:rsidP="004231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Ratio 8:11</w:t>
            </w:r>
          </w:p>
        </w:tc>
        <w:tc>
          <w:tcPr>
            <w:tcW w:w="1080" w:type="dxa"/>
          </w:tcPr>
          <w:p w:rsidR="00423197" w:rsidRDefault="00423197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423197" w:rsidRDefault="00423197" w:rsidP="00FB54EB">
            <w:pPr>
              <w:rPr>
                <w:rFonts w:ascii="Times New Roman" w:hAnsi="Times New Roman" w:cs="Times New Roman"/>
              </w:rPr>
            </w:pPr>
          </w:p>
          <w:p w:rsidR="00423197" w:rsidRDefault="00423197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69366A" w:rsidRDefault="0069366A" w:rsidP="00FB54EB">
            <w:pPr>
              <w:rPr>
                <w:rFonts w:ascii="Times New Roman" w:hAnsi="Times New Roman" w:cs="Times New Roman"/>
              </w:rPr>
            </w:pPr>
          </w:p>
          <w:p w:rsidR="0069366A" w:rsidRDefault="0069366A" w:rsidP="00FB54EB">
            <w:pPr>
              <w:rPr>
                <w:rFonts w:ascii="Times New Roman" w:hAnsi="Times New Roman" w:cs="Times New Roman"/>
              </w:rPr>
            </w:pPr>
          </w:p>
          <w:p w:rsidR="0069366A" w:rsidRDefault="0069366A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2175AC" w:rsidRDefault="002175AC" w:rsidP="00FB54EB">
            <w:pPr>
              <w:rPr>
                <w:rFonts w:ascii="Times New Roman" w:hAnsi="Times New Roman" w:cs="Times New Roman"/>
              </w:rPr>
            </w:pPr>
          </w:p>
          <w:p w:rsidR="002175AC" w:rsidRDefault="002175AC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5B3FC8" w:rsidRDefault="005B3FC8" w:rsidP="00FB54EB">
            <w:pPr>
              <w:rPr>
                <w:rFonts w:ascii="Times New Roman" w:hAnsi="Times New Roman" w:cs="Times New Roman"/>
              </w:rPr>
            </w:pPr>
          </w:p>
          <w:p w:rsidR="005B3FC8" w:rsidRDefault="005B3FC8" w:rsidP="00FB54EB">
            <w:pPr>
              <w:rPr>
                <w:rFonts w:ascii="Times New Roman" w:hAnsi="Times New Roman" w:cs="Times New Roman"/>
              </w:rPr>
            </w:pPr>
          </w:p>
          <w:p w:rsidR="005B3FC8" w:rsidRDefault="005B3FC8" w:rsidP="00FB54EB">
            <w:pPr>
              <w:rPr>
                <w:rFonts w:ascii="Times New Roman" w:hAnsi="Times New Roman" w:cs="Times New Roman"/>
              </w:rPr>
            </w:pPr>
          </w:p>
          <w:p w:rsidR="005B3FC8" w:rsidRDefault="005B3FC8" w:rsidP="00FB54EB">
            <w:pPr>
              <w:rPr>
                <w:rFonts w:ascii="Times New Roman" w:hAnsi="Times New Roman" w:cs="Times New Roman"/>
              </w:rPr>
            </w:pPr>
          </w:p>
          <w:p w:rsidR="005B3FC8" w:rsidRDefault="005B3FC8" w:rsidP="00FB54EB">
            <w:pPr>
              <w:rPr>
                <w:rFonts w:ascii="Times New Roman" w:hAnsi="Times New Roman" w:cs="Times New Roman"/>
              </w:rPr>
            </w:pPr>
          </w:p>
          <w:p w:rsidR="005B3FC8" w:rsidRDefault="005B3FC8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5B3FC8" w:rsidRDefault="005B3FC8" w:rsidP="00FB54EB">
            <w:pPr>
              <w:rPr>
                <w:rFonts w:ascii="Times New Roman" w:hAnsi="Times New Roman" w:cs="Times New Roman"/>
              </w:rPr>
            </w:pPr>
          </w:p>
          <w:p w:rsidR="005B3FC8" w:rsidRDefault="005B3FC8" w:rsidP="00FB54EB">
            <w:pPr>
              <w:rPr>
                <w:rFonts w:ascii="Times New Roman" w:hAnsi="Times New Roman" w:cs="Times New Roman"/>
              </w:rPr>
            </w:pPr>
          </w:p>
          <w:p w:rsidR="005B3FC8" w:rsidRDefault="005B3FC8" w:rsidP="00FB54EB">
            <w:pPr>
              <w:rPr>
                <w:rFonts w:ascii="Times New Roman" w:hAnsi="Times New Roman" w:cs="Times New Roman"/>
              </w:rPr>
            </w:pPr>
          </w:p>
          <w:p w:rsidR="005B3FC8" w:rsidRDefault="005B3FC8" w:rsidP="00FB54EB">
            <w:pPr>
              <w:rPr>
                <w:rFonts w:ascii="Times New Roman" w:hAnsi="Times New Roman" w:cs="Times New Roman"/>
              </w:rPr>
            </w:pPr>
          </w:p>
          <w:p w:rsidR="005B3FC8" w:rsidRDefault="005B3FC8" w:rsidP="00FB54EB">
            <w:pPr>
              <w:rPr>
                <w:rFonts w:ascii="Times New Roman" w:hAnsi="Times New Roman" w:cs="Times New Roman"/>
              </w:rPr>
            </w:pPr>
          </w:p>
          <w:p w:rsidR="005B3FC8" w:rsidRDefault="005B3FC8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5B3FC8" w:rsidRDefault="005B3FC8" w:rsidP="00FB54EB">
            <w:pPr>
              <w:rPr>
                <w:rFonts w:ascii="Times New Roman" w:hAnsi="Times New Roman" w:cs="Times New Roman"/>
              </w:rPr>
            </w:pPr>
          </w:p>
          <w:p w:rsidR="005B3FC8" w:rsidRDefault="005B3FC8" w:rsidP="00FB54EB">
            <w:pPr>
              <w:rPr>
                <w:rFonts w:ascii="Times New Roman" w:hAnsi="Times New Roman" w:cs="Times New Roman"/>
              </w:rPr>
            </w:pPr>
          </w:p>
          <w:p w:rsidR="005B3FC8" w:rsidRDefault="005B3FC8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0C5F5D" w:rsidRDefault="000C5F5D" w:rsidP="00FB54EB">
            <w:pPr>
              <w:rPr>
                <w:rFonts w:ascii="Times New Roman" w:hAnsi="Times New Roman" w:cs="Times New Roman"/>
              </w:rPr>
            </w:pPr>
          </w:p>
          <w:p w:rsidR="000C5F5D" w:rsidRDefault="000C5F5D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0C5F5D" w:rsidRDefault="000C5F5D" w:rsidP="00FB54EB">
            <w:pPr>
              <w:rPr>
                <w:rFonts w:ascii="Times New Roman" w:hAnsi="Times New Roman" w:cs="Times New Roman"/>
              </w:rPr>
            </w:pPr>
          </w:p>
          <w:p w:rsidR="000C5F5D" w:rsidRDefault="000C5F5D" w:rsidP="00FB54EB">
            <w:pPr>
              <w:rPr>
                <w:rFonts w:ascii="Times New Roman" w:hAnsi="Times New Roman" w:cs="Times New Roman"/>
              </w:rPr>
            </w:pPr>
          </w:p>
          <w:p w:rsidR="000C5F5D" w:rsidRDefault="000C5F5D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0C5F5D" w:rsidRDefault="000C5F5D" w:rsidP="00FB54EB">
            <w:pPr>
              <w:rPr>
                <w:rFonts w:ascii="Times New Roman" w:hAnsi="Times New Roman" w:cs="Times New Roman"/>
              </w:rPr>
            </w:pPr>
          </w:p>
          <w:p w:rsidR="000C5F5D" w:rsidRDefault="000C5F5D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0C5F5D" w:rsidRDefault="000C5F5D" w:rsidP="00FB54EB">
            <w:pPr>
              <w:rPr>
                <w:rFonts w:ascii="Times New Roman" w:hAnsi="Times New Roman" w:cs="Times New Roman"/>
              </w:rPr>
            </w:pPr>
          </w:p>
          <w:p w:rsidR="000C5F5D" w:rsidRDefault="000C5F5D" w:rsidP="00FB54EB">
            <w:pPr>
              <w:rPr>
                <w:rFonts w:ascii="Times New Roman" w:hAnsi="Times New Roman" w:cs="Times New Roman"/>
              </w:rPr>
            </w:pPr>
          </w:p>
          <w:p w:rsidR="000C5F5D" w:rsidRDefault="000C5F5D" w:rsidP="00FB5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</w:tcPr>
          <w:p w:rsidR="00423197" w:rsidRDefault="00423197" w:rsidP="00423197">
            <w:pPr>
              <w:rPr>
                <w:rFonts w:ascii="Times New Roman" w:hAnsi="Times New Roman" w:cs="Times New Roman"/>
              </w:rPr>
            </w:pPr>
          </w:p>
          <w:p w:rsidR="00423197" w:rsidRDefault="00423197" w:rsidP="00423197">
            <w:pPr>
              <w:rPr>
                <w:rFonts w:ascii="Times New Roman" w:hAnsi="Times New Roman" w:cs="Times New Roman"/>
              </w:rPr>
            </w:pPr>
          </w:p>
          <w:p w:rsidR="00423197" w:rsidRDefault="00423197" w:rsidP="0042319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FC"/>
            </w:r>
            <w:r>
              <w:rPr>
                <w:rFonts w:ascii="Times New Roman" w:hAnsi="Times New Roman" w:cs="Times New Roman"/>
              </w:rPr>
              <w:t xml:space="preserve"> Accept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3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3</m:t>
                            </m:r>
                          </m:den>
                        </m:f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3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3</m:t>
                            </m:r>
                          </m:den>
                        </m:f>
                      </m:e>
                    </m:mr>
                  </m:m>
                </m:e>
              </m:d>
            </m:oMath>
          </w:p>
          <w:p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:rsidR="005B3FC8" w:rsidRDefault="005B3FC8" w:rsidP="00423197">
            <w:pPr>
              <w:rPr>
                <w:rFonts w:ascii="Times New Roman" w:eastAsiaTheme="minorEastAsia" w:hAnsi="Times New Roman" w:cs="Times New Roman"/>
              </w:rPr>
            </w:pPr>
          </w:p>
          <w:p w:rsidR="005B3FC8" w:rsidRDefault="005B3FC8" w:rsidP="0042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Both </w:t>
            </w:r>
          </w:p>
        </w:tc>
      </w:tr>
      <w:tr w:rsidR="000C5F5D" w:rsidRPr="00E3071F" w:rsidTr="00FB54EB">
        <w:trPr>
          <w:trHeight w:val="449"/>
        </w:trPr>
        <w:tc>
          <w:tcPr>
            <w:tcW w:w="648" w:type="dxa"/>
          </w:tcPr>
          <w:p w:rsidR="000C5F5D" w:rsidRDefault="000C5F5D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  <w:p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:rsidR="005B4A18" w:rsidRDefault="005B4A18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130" w:type="dxa"/>
          </w:tcPr>
          <w:p w:rsidR="000C5F5D" w:rsidRDefault="00F54CC7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(a) = 38000 + 14000 + 8500 + 3300</w:t>
            </w:r>
          </w:p>
          <w:p w:rsidR="00F54CC7" w:rsidRDefault="00F54CC7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= 62800</w:t>
            </w:r>
          </w:p>
          <w:p w:rsidR="00F54CC7" w:rsidRDefault="00FD2857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62800 x 12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  <w:p w:rsidR="00F54CC7" w:rsidRDefault="00F54CC7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K£ 37680 p.a.</w:t>
            </w:r>
          </w:p>
          <w:p w:rsidR="00F54CC7" w:rsidRDefault="00F54CC7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(b) 1</w:t>
            </w:r>
            <w:r w:rsidRPr="00F54CC7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K£ 600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Wingdings" w:char="F0E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6000 x 2 = 12000</w:t>
            </w:r>
          </w:p>
          <w:p w:rsidR="00F54CC7" w:rsidRDefault="00F54CC7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Next £6000 </w:t>
            </w:r>
            <w:r w:rsidR="006D6D4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Wingdings" w:char="F0E0"/>
            </w:r>
            <w:r w:rsidR="004F4DB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6000 x 3 = 18000</w:t>
            </w:r>
          </w:p>
          <w:p w:rsidR="004F4DBC" w:rsidRDefault="004F4DBC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Next £6000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Wingdings" w:char="F0E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6000 x4 = 24000</w:t>
            </w:r>
          </w:p>
          <w:p w:rsidR="004F4DBC" w:rsidRDefault="004F4DBC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Next £6000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Wingdings" w:char="F0E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6000 x 5 = 30000</w:t>
            </w:r>
          </w:p>
          <w:p w:rsidR="004F4DBC" w:rsidRDefault="004F4DBC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Next £6000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Wingdings" w:char="F0E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6000 x 6 = 36000</w:t>
            </w:r>
          </w:p>
          <w:p w:rsidR="004F4DBC" w:rsidRDefault="004F4DBC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Next £6000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Wingdings" w:char="F0E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6000 x 7 = 42000</w:t>
            </w:r>
          </w:p>
          <w:p w:rsidR="004F4DBC" w:rsidRDefault="004F4DBC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Rem. £ 1680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Wingdings" w:char="F0E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1680 x 8 = 13440</w:t>
            </w:r>
          </w:p>
          <w:p w:rsidR="004F4DBC" w:rsidRDefault="004F4DBC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Tax due p.a. = Sh. 175440</w:t>
            </w:r>
          </w:p>
          <w:p w:rsidR="004F4DBC" w:rsidRDefault="004F4DBC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Less relief       Sh. 18000</w:t>
            </w:r>
          </w:p>
          <w:p w:rsidR="004F4DBC" w:rsidRDefault="004F4DBC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Tax paid = Sh. 157440</w:t>
            </w:r>
          </w:p>
          <w:p w:rsidR="00734C12" w:rsidRDefault="004F4DBC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(c) (i) Tax paid per month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157440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12</m:t>
                  </m:r>
                </m:den>
              </m:f>
            </m:oMath>
          </w:p>
          <w:p w:rsidR="00734C12" w:rsidRDefault="00734C12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13,120</w:t>
            </w:r>
          </w:p>
          <w:p w:rsidR="00734C12" w:rsidRDefault="00734C12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Total deductions </w:t>
            </w:r>
          </w:p>
          <w:p w:rsidR="00734C12" w:rsidRDefault="00734C12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13120 + 320 + 1000 + 2000 + 500</w:t>
            </w:r>
          </w:p>
          <w:p w:rsidR="00734C12" w:rsidRDefault="00734C12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23940</w:t>
            </w:r>
          </w:p>
          <w:p w:rsidR="00734C12" w:rsidRDefault="00734C12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(ii) Net salary =  62800</w:t>
            </w:r>
          </w:p>
          <w:p w:rsidR="00734C12" w:rsidRPr="00734C12" w:rsidRDefault="00734C12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- </w:t>
            </w:r>
            <w:r w:rsidRPr="00734C12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23900</w:t>
            </w:r>
          </w:p>
          <w:p w:rsidR="00734C12" w:rsidRDefault="00734C12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38,900</w:t>
            </w:r>
          </w:p>
          <w:p w:rsidR="004F4DBC" w:rsidRDefault="004F4DBC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5B4A18" w:rsidRDefault="005B4A18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5B4A18" w:rsidRDefault="00FD2857" w:rsidP="005B4A1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9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2x+1</m:t>
                      </m:r>
                    </m:sup>
                  </m:sSup>
                </m:den>
              </m:f>
            </m:oMath>
            <w:r w:rsidR="005B4A1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81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9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x</m:t>
                      </m:r>
                    </m:sup>
                  </m:sSup>
                </m:den>
              </m:f>
            </m:oMath>
          </w:p>
          <w:p w:rsidR="00B22AD0" w:rsidRDefault="00FD2857" w:rsidP="00B22AD0">
            <w:pPr>
              <w:pStyle w:val="ListParagrap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2x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2x+1</m:t>
                      </m:r>
                    </m:sup>
                  </m:sSup>
                </m:den>
              </m:f>
            </m:oMath>
            <w:r w:rsidR="00B22AD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2x</m:t>
                      </m:r>
                    </m:sup>
                  </m:sSup>
                </m:den>
              </m:f>
            </m:oMath>
          </w:p>
          <w:p w:rsidR="00364B73" w:rsidRDefault="00FD2857" w:rsidP="00B22AD0">
            <w:pPr>
              <w:pStyle w:val="ListParagrap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-1</m:t>
                  </m:r>
                </m:sup>
              </m:sSup>
            </m:oMath>
            <w:r w:rsidR="00364B7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4-2x</m:t>
                  </m:r>
                </m:sup>
              </m:sSup>
            </m:oMath>
          </w:p>
          <w:p w:rsidR="00364B73" w:rsidRDefault="00364B73" w:rsidP="00B22AD0">
            <w:pPr>
              <w:pStyle w:val="ListParagrap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Times New Roman"/>
                  <w:i/>
                  <w:noProof/>
                  <w:sz w:val="24"/>
                  <w:szCs w:val="24"/>
                </w:rPr>
                <w:sym w:font="Symbol" w:char="F05C"/>
              </m:r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-1 = 4 – 2x</w:t>
            </w:r>
          </w:p>
          <w:p w:rsidR="00364B73" w:rsidRDefault="00364B73" w:rsidP="00B22AD0">
            <w:pPr>
              <w:pStyle w:val="ListParagrap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2x=5</m:t>
                </m:r>
              </m:oMath>
            </m:oMathPara>
          </w:p>
          <w:p w:rsidR="00364B73" w:rsidRDefault="00364B73" w:rsidP="00B22AD0">
            <w:pPr>
              <w:pStyle w:val="ListParagrap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x = 2.5</w:t>
            </w:r>
          </w:p>
          <w:p w:rsidR="00B22AD0" w:rsidRDefault="00F11A1D" w:rsidP="005B4A1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Common ratio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81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9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</m:oMath>
          </w:p>
          <w:p w:rsidR="00F11A1D" w:rsidRDefault="00F11A1D" w:rsidP="00F11A1D">
            <w:pPr>
              <w:pStyle w:val="ListParagrap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81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5</m:t>
                      </m:r>
                    </m:sup>
                  </m:sSup>
                </m:den>
              </m:f>
            </m:oMath>
          </w:p>
          <w:p w:rsidR="00F11A1D" w:rsidRDefault="00F11A1D" w:rsidP="00F11A1D">
            <w:pPr>
              <w:pStyle w:val="ListParagrap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81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243</m:t>
                  </m:r>
                </m:den>
              </m:f>
            </m:oMath>
          </w:p>
          <w:p w:rsidR="00146A5E" w:rsidRDefault="00146A5E" w:rsidP="00F11A1D">
            <w:pPr>
              <w:pStyle w:val="ListParagrap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F11A1D" w:rsidRPr="00146A5E" w:rsidRDefault="00146A5E" w:rsidP="005B4A1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a =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2.5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+1</m:t>
                  </m:r>
                </m:sup>
              </m:sSup>
            </m:oMath>
          </w:p>
          <w:p w:rsidR="00146A5E" w:rsidRDefault="00146A5E" w:rsidP="00146A5E">
            <w:pPr>
              <w:pStyle w:val="ListParagrap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6</m:t>
                  </m:r>
                </m:sup>
              </m:sSup>
            </m:oMath>
          </w:p>
          <w:p w:rsidR="00146A5E" w:rsidRDefault="00146A5E" w:rsidP="00146A5E">
            <w:pPr>
              <w:pStyle w:val="ListParagrap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729</w:t>
            </w:r>
          </w:p>
          <w:p w:rsidR="00146A5E" w:rsidRDefault="00146A5E" w:rsidP="00146A5E">
            <w:pPr>
              <w:pStyle w:val="ListParagrap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</w:t>
            </w:r>
            <w:r w:rsidRPr="00146A5E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729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1-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libri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libri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den>
                  </m:f>
                </m:e>
              </m:d>
            </m:oMath>
          </w:p>
          <w:p w:rsidR="00146A5E" w:rsidRDefault="00146A5E" w:rsidP="00146A5E">
            <w:pPr>
              <w:pStyle w:val="ListParagrap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= 729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81</m:t>
                          </m:r>
                        </m:den>
                      </m:f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den>
                  </m:f>
                </m:e>
              </m:d>
            </m:oMath>
          </w:p>
          <w:p w:rsidR="00146A5E" w:rsidRDefault="00146A5E" w:rsidP="00146A5E">
            <w:pPr>
              <w:pStyle w:val="ListParagrap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= 729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80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81</m:t>
                          </m:r>
                        </m:den>
                      </m:f>
                    </m:num>
                    <m:den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den>
                  </m:f>
                </m:e>
              </m:d>
            </m:oMath>
          </w:p>
          <w:p w:rsidR="00146A5E" w:rsidRDefault="00146A5E" w:rsidP="00146A5E">
            <w:pPr>
              <w:pStyle w:val="ListParagrap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= 729 x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80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81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F54CC7" w:rsidRDefault="00146A5E" w:rsidP="00146A5E">
            <w:pPr>
              <w:pStyle w:val="ListParagrap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1080</w:t>
            </w:r>
          </w:p>
        </w:tc>
        <w:tc>
          <w:tcPr>
            <w:tcW w:w="1080" w:type="dxa"/>
          </w:tcPr>
          <w:p w:rsidR="000C5F5D" w:rsidRDefault="00734C12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M1</w:t>
            </w:r>
          </w:p>
          <w:p w:rsidR="00734C12" w:rsidRDefault="00734C12" w:rsidP="00FB54EB">
            <w:pPr>
              <w:rPr>
                <w:rFonts w:ascii="Times New Roman" w:hAnsi="Times New Roman" w:cs="Times New Roman"/>
              </w:rPr>
            </w:pPr>
          </w:p>
          <w:p w:rsidR="00734C12" w:rsidRDefault="00734C12" w:rsidP="00FB54EB">
            <w:pPr>
              <w:rPr>
                <w:rFonts w:ascii="Times New Roman" w:hAnsi="Times New Roman" w:cs="Times New Roman"/>
              </w:rPr>
            </w:pPr>
          </w:p>
          <w:p w:rsidR="00734C12" w:rsidRDefault="00734C12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734C12" w:rsidRDefault="00734C12" w:rsidP="00FB54EB">
            <w:pPr>
              <w:rPr>
                <w:rFonts w:ascii="Times New Roman" w:hAnsi="Times New Roman" w:cs="Times New Roman"/>
              </w:rPr>
            </w:pPr>
          </w:p>
          <w:p w:rsidR="00734C12" w:rsidRDefault="00734C12" w:rsidP="00FB54EB">
            <w:pPr>
              <w:rPr>
                <w:rFonts w:ascii="Times New Roman" w:hAnsi="Times New Roman" w:cs="Times New Roman"/>
              </w:rPr>
            </w:pPr>
          </w:p>
          <w:p w:rsidR="00734C12" w:rsidRDefault="00734C12" w:rsidP="00FB54EB">
            <w:pPr>
              <w:rPr>
                <w:rFonts w:ascii="Times New Roman" w:hAnsi="Times New Roman" w:cs="Times New Roman"/>
              </w:rPr>
            </w:pPr>
          </w:p>
          <w:p w:rsidR="00734C12" w:rsidRDefault="00734C12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872EB6" w:rsidRDefault="00872EB6" w:rsidP="00FB54EB">
            <w:pPr>
              <w:rPr>
                <w:rFonts w:ascii="Times New Roman" w:hAnsi="Times New Roman" w:cs="Times New Roman"/>
              </w:rPr>
            </w:pPr>
          </w:p>
          <w:p w:rsidR="00872EB6" w:rsidRDefault="00872EB6" w:rsidP="00FB54EB">
            <w:pPr>
              <w:rPr>
                <w:rFonts w:ascii="Times New Roman" w:hAnsi="Times New Roman" w:cs="Times New Roman"/>
              </w:rPr>
            </w:pPr>
          </w:p>
          <w:p w:rsidR="00872EB6" w:rsidRDefault="00872EB6" w:rsidP="00FB54EB">
            <w:pPr>
              <w:rPr>
                <w:rFonts w:ascii="Times New Roman" w:hAnsi="Times New Roman" w:cs="Times New Roman"/>
              </w:rPr>
            </w:pPr>
          </w:p>
          <w:p w:rsidR="00872EB6" w:rsidRDefault="00872EB6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872EB6" w:rsidRDefault="00872EB6" w:rsidP="00FB54EB">
            <w:pPr>
              <w:rPr>
                <w:rFonts w:ascii="Times New Roman" w:hAnsi="Times New Roman" w:cs="Times New Roman"/>
              </w:rPr>
            </w:pPr>
          </w:p>
          <w:p w:rsidR="00872EB6" w:rsidRDefault="00872EB6" w:rsidP="00FB54EB">
            <w:pPr>
              <w:rPr>
                <w:rFonts w:ascii="Times New Roman" w:hAnsi="Times New Roman" w:cs="Times New Roman"/>
              </w:rPr>
            </w:pPr>
          </w:p>
          <w:p w:rsidR="00872EB6" w:rsidRDefault="00872EB6" w:rsidP="00FB54EB">
            <w:pPr>
              <w:rPr>
                <w:rFonts w:ascii="Times New Roman" w:hAnsi="Times New Roman" w:cs="Times New Roman"/>
              </w:rPr>
            </w:pPr>
          </w:p>
          <w:p w:rsidR="00872EB6" w:rsidRDefault="00872EB6" w:rsidP="00FB54EB">
            <w:pPr>
              <w:rPr>
                <w:rFonts w:ascii="Times New Roman" w:hAnsi="Times New Roman" w:cs="Times New Roman"/>
              </w:rPr>
            </w:pPr>
          </w:p>
          <w:p w:rsidR="00872EB6" w:rsidRDefault="00872EB6" w:rsidP="00FB54EB">
            <w:pPr>
              <w:rPr>
                <w:rFonts w:ascii="Times New Roman" w:hAnsi="Times New Roman" w:cs="Times New Roman"/>
              </w:rPr>
            </w:pPr>
          </w:p>
          <w:p w:rsidR="00872EB6" w:rsidRDefault="00872EB6" w:rsidP="00FB54EB">
            <w:pPr>
              <w:rPr>
                <w:rFonts w:ascii="Times New Roman" w:hAnsi="Times New Roman" w:cs="Times New Roman"/>
              </w:rPr>
            </w:pPr>
          </w:p>
          <w:p w:rsidR="00872EB6" w:rsidRDefault="00872EB6" w:rsidP="00FB54EB">
            <w:pPr>
              <w:rPr>
                <w:rFonts w:ascii="Times New Roman" w:hAnsi="Times New Roman" w:cs="Times New Roman"/>
              </w:rPr>
            </w:pPr>
          </w:p>
          <w:p w:rsidR="00872EB6" w:rsidRDefault="00872EB6" w:rsidP="00FB54EB">
            <w:pPr>
              <w:rPr>
                <w:rFonts w:ascii="Times New Roman" w:hAnsi="Times New Roman" w:cs="Times New Roman"/>
              </w:rPr>
            </w:pPr>
          </w:p>
          <w:p w:rsidR="00872EB6" w:rsidRDefault="00872EB6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872EB6" w:rsidRDefault="00872EB6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872EB6" w:rsidRDefault="00872EB6" w:rsidP="00FB54EB">
            <w:pPr>
              <w:rPr>
                <w:rFonts w:ascii="Times New Roman" w:hAnsi="Times New Roman" w:cs="Times New Roman"/>
              </w:rPr>
            </w:pPr>
          </w:p>
          <w:p w:rsidR="00872EB6" w:rsidRDefault="00872EB6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872EB6" w:rsidRDefault="005B4A18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872EB6" w:rsidRDefault="00872EB6" w:rsidP="00FB54EB">
            <w:pPr>
              <w:rPr>
                <w:rFonts w:ascii="Times New Roman" w:hAnsi="Times New Roman" w:cs="Times New Roman"/>
              </w:rPr>
            </w:pPr>
          </w:p>
          <w:p w:rsidR="00734C12" w:rsidRDefault="00734C12" w:rsidP="00FB54EB">
            <w:pPr>
              <w:rPr>
                <w:rFonts w:ascii="Times New Roman" w:hAnsi="Times New Roman" w:cs="Times New Roman"/>
              </w:rPr>
            </w:pPr>
          </w:p>
          <w:p w:rsidR="005B4A18" w:rsidRDefault="005B4A18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/>
                <m:den/>
              </m:f>
            </m:oMath>
          </w:p>
        </w:tc>
        <w:tc>
          <w:tcPr>
            <w:tcW w:w="3825" w:type="dxa"/>
          </w:tcPr>
          <w:p w:rsidR="000C5F5D" w:rsidRDefault="00734C12" w:rsidP="0042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Taxable income in </w:t>
            </w:r>
            <w:proofErr w:type="spellStart"/>
            <w:r>
              <w:rPr>
                <w:rFonts w:ascii="Times New Roman" w:hAnsi="Times New Roman" w:cs="Times New Roman"/>
              </w:rPr>
              <w:t>Sh</w:t>
            </w:r>
            <w:proofErr w:type="spellEnd"/>
            <w:r>
              <w:rPr>
                <w:rFonts w:ascii="Times New Roman" w:hAnsi="Times New Roman" w:cs="Times New Roman"/>
              </w:rPr>
              <w:t>/m</w:t>
            </w:r>
          </w:p>
          <w:p w:rsidR="00734C12" w:rsidRDefault="00734C12" w:rsidP="0042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(can be implied in accuracy mark)</w:t>
            </w:r>
          </w:p>
          <w:p w:rsidR="00734C12" w:rsidRDefault="00734C12" w:rsidP="00423197">
            <w:pPr>
              <w:rPr>
                <w:rFonts w:ascii="Times New Roman" w:hAnsi="Times New Roman" w:cs="Times New Roman"/>
              </w:rPr>
            </w:pPr>
          </w:p>
          <w:p w:rsidR="00734C12" w:rsidRDefault="00734C12" w:rsidP="00423197">
            <w:pPr>
              <w:rPr>
                <w:rFonts w:ascii="Times New Roman" w:hAnsi="Times New Roman" w:cs="Times New Roman"/>
              </w:rPr>
            </w:pPr>
          </w:p>
          <w:p w:rsidR="00734C12" w:rsidRDefault="00734C12" w:rsidP="00423197">
            <w:pPr>
              <w:rPr>
                <w:rFonts w:ascii="Times New Roman" w:hAnsi="Times New Roman" w:cs="Times New Roman"/>
              </w:rPr>
            </w:pPr>
          </w:p>
          <w:p w:rsidR="00734C12" w:rsidRDefault="00734C12" w:rsidP="00423197">
            <w:pPr>
              <w:rPr>
                <w:rFonts w:ascii="Times New Roman" w:hAnsi="Times New Roman" w:cs="Times New Roman"/>
              </w:rPr>
            </w:pPr>
          </w:p>
          <w:p w:rsidR="00734C12" w:rsidRDefault="00734C12" w:rsidP="00423197">
            <w:pPr>
              <w:rPr>
                <w:rFonts w:ascii="Times New Roman" w:hAnsi="Times New Roman" w:cs="Times New Roman"/>
              </w:rPr>
            </w:pPr>
          </w:p>
          <w:p w:rsidR="00734C12" w:rsidRDefault="00734C12" w:rsidP="0042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 w:rsidR="00872EB6">
              <w:rPr>
                <w:rFonts w:ascii="Times New Roman" w:hAnsi="Times New Roman" w:cs="Times New Roman"/>
              </w:rPr>
              <w:t>Values in just 4 slabs</w:t>
            </w:r>
          </w:p>
          <w:p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:rsidR="00872EB6" w:rsidRDefault="00872EB6" w:rsidP="0042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Subtracting relief</w:t>
            </w:r>
          </w:p>
          <w:p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:rsidR="00872EB6" w:rsidRDefault="00872EB6" w:rsidP="0042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Addition</w:t>
            </w:r>
          </w:p>
          <w:p w:rsidR="00872EB6" w:rsidRDefault="00872EB6" w:rsidP="0042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Ans </w:t>
            </w:r>
          </w:p>
          <w:p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:rsidR="00872EB6" w:rsidRDefault="00872EB6" w:rsidP="00423197">
            <w:pPr>
              <w:rPr>
                <w:rFonts w:ascii="Times New Roman" w:hAnsi="Times New Roman" w:cs="Times New Roman"/>
              </w:rPr>
            </w:pPr>
          </w:p>
          <w:p w:rsidR="00734C12" w:rsidRDefault="00734C12" w:rsidP="00423197">
            <w:pPr>
              <w:rPr>
                <w:rFonts w:ascii="Times New Roman" w:hAnsi="Times New Roman" w:cs="Times New Roman"/>
              </w:rPr>
            </w:pPr>
          </w:p>
          <w:p w:rsidR="00734C12" w:rsidRDefault="00734C12" w:rsidP="00423197">
            <w:pPr>
              <w:rPr>
                <w:rFonts w:ascii="Times New Roman" w:hAnsi="Times New Roman" w:cs="Times New Roman"/>
              </w:rPr>
            </w:pPr>
          </w:p>
        </w:tc>
      </w:tr>
      <w:tr w:rsidR="005B4A18" w:rsidRPr="00E3071F" w:rsidTr="00FB54EB">
        <w:trPr>
          <w:trHeight w:val="449"/>
        </w:trPr>
        <w:tc>
          <w:tcPr>
            <w:tcW w:w="648" w:type="dxa"/>
          </w:tcPr>
          <w:p w:rsidR="005B4A18" w:rsidRDefault="00E402B3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5130" w:type="dxa"/>
          </w:tcPr>
          <w:p w:rsidR="005B4A18" w:rsidRDefault="00E402B3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(a) (i) Fraction filled in 1 hr by PtQ</w:t>
            </w:r>
          </w:p>
          <w:p w:rsidR="00E402B3" w:rsidRDefault="00E402B3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9</m:t>
                  </m:r>
                </m:den>
              </m:f>
            </m:oMath>
          </w:p>
          <w:p w:rsidR="00E402B3" w:rsidRDefault="00E402B3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Time taken to fill tank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1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hrs</w:t>
            </w:r>
          </w:p>
          <w:p w:rsidR="00E402B3" w:rsidRDefault="00E402B3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(ii) Fraction filled in 1 hr by P, Q &amp; r</w:t>
            </w:r>
          </w:p>
          <w:p w:rsidR="00E402B3" w:rsidRDefault="00E402B3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18</m:t>
                  </m:r>
                </m:den>
              </m:f>
            </m:oMath>
          </w:p>
          <w:p w:rsidR="00E402B3" w:rsidRDefault="00E402B3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Time taken to fill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18 hours</w:t>
            </w:r>
          </w:p>
          <w:p w:rsidR="00E402B3" w:rsidRDefault="00E402B3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(b) (i) Fraction filled by 9.00 a.m</w:t>
            </w:r>
          </w:p>
          <w:p w:rsidR="00E402B3" w:rsidRDefault="00E402B3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P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Wingdings" w:char="F0E0"/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1 hr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9</m:t>
                  </m:r>
                </m:den>
              </m:f>
            </m:oMath>
          </w:p>
          <w:p w:rsidR="00E402B3" w:rsidRDefault="00E402B3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Q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Wingdings" w:char="F0E0"/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hrs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12</m:t>
                  </m:r>
                </m:den>
              </m:f>
            </m:oMath>
          </w:p>
          <w:p w:rsidR="00E402B3" w:rsidRPr="00E402B3" w:rsidRDefault="00E402B3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Both P and Q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Wingdings" w:char="F0E0"/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12</m:t>
                  </m:r>
                </m:den>
              </m:f>
            </m:oMath>
          </w:p>
          <w:p w:rsidR="00E402B3" w:rsidRDefault="00E402B3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36</m:t>
                  </m:r>
                </m:den>
              </m:f>
            </m:oMath>
          </w:p>
          <w:p w:rsidR="008E050B" w:rsidRDefault="008E050B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(ii) Fraction to be filled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36</m:t>
                  </m:r>
                </m:den>
              </m:f>
            </m:oMath>
          </w:p>
          <w:p w:rsidR="008E050B" w:rsidRDefault="008E050B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Time taken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36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18</w:t>
            </w:r>
          </w:p>
          <w:p w:rsidR="008E050B" w:rsidRDefault="008E050B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= 12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hrs</w:t>
            </w:r>
          </w:p>
          <w:p w:rsidR="008E050B" w:rsidRDefault="008E050B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Time taken for taken to fill up</w:t>
            </w:r>
          </w:p>
          <w:p w:rsidR="008E050B" w:rsidRDefault="008E050B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= 0900</w:t>
            </w:r>
          </w:p>
          <w:p w:rsidR="008E050B" w:rsidRDefault="008E050B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1230</w:t>
            </w:r>
          </w:p>
          <w:p w:rsidR="008E050B" w:rsidRDefault="008E050B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2130 hrs</w:t>
            </w:r>
          </w:p>
          <w:p w:rsidR="008E050B" w:rsidRDefault="008E050B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or 9.30 p.m   </w:t>
            </w:r>
          </w:p>
        </w:tc>
        <w:tc>
          <w:tcPr>
            <w:tcW w:w="1080" w:type="dxa"/>
          </w:tcPr>
          <w:p w:rsidR="005B4A18" w:rsidRDefault="005B4A18" w:rsidP="00FB54EB">
            <w:pPr>
              <w:rPr>
                <w:rFonts w:ascii="Times New Roman" w:hAnsi="Times New Roman" w:cs="Times New Roman"/>
              </w:rPr>
            </w:pPr>
          </w:p>
          <w:p w:rsidR="00D1334C" w:rsidRDefault="00D1334C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D1334C" w:rsidRDefault="00D1334C" w:rsidP="00FB54EB">
            <w:pPr>
              <w:rPr>
                <w:rFonts w:ascii="Times New Roman" w:hAnsi="Times New Roman" w:cs="Times New Roman"/>
              </w:rPr>
            </w:pPr>
          </w:p>
          <w:p w:rsidR="00D1334C" w:rsidRDefault="00D1334C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D1334C" w:rsidRDefault="00D1334C" w:rsidP="00FB54EB">
            <w:pPr>
              <w:rPr>
                <w:rFonts w:ascii="Times New Roman" w:hAnsi="Times New Roman" w:cs="Times New Roman"/>
              </w:rPr>
            </w:pPr>
          </w:p>
          <w:p w:rsidR="00D1334C" w:rsidRDefault="00D1334C" w:rsidP="00FB54EB">
            <w:pPr>
              <w:rPr>
                <w:rFonts w:ascii="Times New Roman" w:hAnsi="Times New Roman" w:cs="Times New Roman"/>
              </w:rPr>
            </w:pPr>
          </w:p>
          <w:p w:rsidR="00D1334C" w:rsidRDefault="00D1334C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D1334C" w:rsidRDefault="00D1334C" w:rsidP="00FB54EB">
            <w:pPr>
              <w:rPr>
                <w:rFonts w:ascii="Times New Roman" w:hAnsi="Times New Roman" w:cs="Times New Roman"/>
              </w:rPr>
            </w:pPr>
          </w:p>
          <w:p w:rsidR="00D1334C" w:rsidRDefault="00D1334C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D1334C" w:rsidRDefault="00D1334C" w:rsidP="00FB54EB">
            <w:pPr>
              <w:rPr>
                <w:rFonts w:ascii="Times New Roman" w:hAnsi="Times New Roman" w:cs="Times New Roman"/>
              </w:rPr>
            </w:pPr>
          </w:p>
          <w:p w:rsidR="00D1334C" w:rsidRDefault="00D1334C" w:rsidP="00FB54EB">
            <w:pPr>
              <w:rPr>
                <w:rFonts w:ascii="Times New Roman" w:hAnsi="Times New Roman" w:cs="Times New Roman"/>
              </w:rPr>
            </w:pPr>
          </w:p>
          <w:p w:rsidR="00D1334C" w:rsidRDefault="00D1334C" w:rsidP="00FB54EB">
            <w:pPr>
              <w:rPr>
                <w:rFonts w:ascii="Times New Roman" w:hAnsi="Times New Roman" w:cs="Times New Roman"/>
              </w:rPr>
            </w:pPr>
          </w:p>
          <w:p w:rsidR="00D1334C" w:rsidRDefault="00D1334C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D1334C" w:rsidRDefault="00D1334C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D1334C" w:rsidRDefault="00D1334C" w:rsidP="00FB54EB">
            <w:pPr>
              <w:rPr>
                <w:rFonts w:ascii="Times New Roman" w:hAnsi="Times New Roman" w:cs="Times New Roman"/>
              </w:rPr>
            </w:pPr>
          </w:p>
          <w:p w:rsidR="00D1334C" w:rsidRDefault="00D1334C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8E050B" w:rsidRDefault="008E050B" w:rsidP="00FB54EB">
            <w:pPr>
              <w:rPr>
                <w:rFonts w:ascii="Times New Roman" w:hAnsi="Times New Roman" w:cs="Times New Roman"/>
              </w:rPr>
            </w:pPr>
          </w:p>
          <w:p w:rsidR="008E050B" w:rsidRDefault="008E050B" w:rsidP="00FB54EB">
            <w:pPr>
              <w:rPr>
                <w:rFonts w:ascii="Times New Roman" w:hAnsi="Times New Roman" w:cs="Times New Roman"/>
              </w:rPr>
            </w:pPr>
          </w:p>
          <w:p w:rsidR="008E050B" w:rsidRDefault="008E050B" w:rsidP="00FB54EB">
            <w:pPr>
              <w:rPr>
                <w:rFonts w:ascii="Times New Roman" w:hAnsi="Times New Roman" w:cs="Times New Roman"/>
              </w:rPr>
            </w:pPr>
          </w:p>
          <w:p w:rsidR="008E050B" w:rsidRDefault="008E050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8E050B" w:rsidRDefault="008E050B" w:rsidP="00FB54EB">
            <w:pPr>
              <w:rPr>
                <w:rFonts w:ascii="Times New Roman" w:hAnsi="Times New Roman" w:cs="Times New Roman"/>
              </w:rPr>
            </w:pPr>
          </w:p>
          <w:p w:rsidR="008E050B" w:rsidRDefault="008E050B" w:rsidP="00FB54EB">
            <w:pPr>
              <w:rPr>
                <w:rFonts w:ascii="Times New Roman" w:hAnsi="Times New Roman" w:cs="Times New Roman"/>
              </w:rPr>
            </w:pPr>
          </w:p>
          <w:p w:rsidR="008E050B" w:rsidRDefault="008E050B" w:rsidP="00FB54EB">
            <w:pPr>
              <w:rPr>
                <w:rFonts w:ascii="Times New Roman" w:hAnsi="Times New Roman" w:cs="Times New Roman"/>
              </w:rPr>
            </w:pPr>
          </w:p>
          <w:p w:rsidR="008E050B" w:rsidRDefault="008E050B" w:rsidP="00FB54EB">
            <w:pPr>
              <w:rPr>
                <w:rFonts w:ascii="Times New Roman" w:hAnsi="Times New Roman" w:cs="Times New Roman"/>
              </w:rPr>
            </w:pPr>
          </w:p>
          <w:p w:rsidR="008E050B" w:rsidRDefault="008E050B" w:rsidP="00FB54EB">
            <w:pPr>
              <w:rPr>
                <w:rFonts w:ascii="Times New Roman" w:hAnsi="Times New Roman" w:cs="Times New Roman"/>
              </w:rPr>
            </w:pPr>
          </w:p>
          <w:p w:rsidR="008E050B" w:rsidRDefault="008E050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:rsidR="005B4A18" w:rsidRDefault="005B4A18" w:rsidP="00423197">
            <w:pPr>
              <w:rPr>
                <w:rFonts w:ascii="Times New Roman" w:hAnsi="Times New Roman" w:cs="Times New Roman"/>
              </w:rPr>
            </w:pPr>
          </w:p>
        </w:tc>
      </w:tr>
    </w:tbl>
    <w:p w:rsidR="008E050B" w:rsidRDefault="008E050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5130"/>
        <w:gridCol w:w="1080"/>
        <w:gridCol w:w="3825"/>
      </w:tblGrid>
      <w:tr w:rsidR="008E050B" w:rsidRPr="00E3071F" w:rsidTr="00FB54EB">
        <w:trPr>
          <w:trHeight w:val="449"/>
        </w:trPr>
        <w:tc>
          <w:tcPr>
            <w:tcW w:w="648" w:type="dxa"/>
          </w:tcPr>
          <w:p w:rsidR="008E050B" w:rsidRDefault="008E050B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5130" w:type="dxa"/>
          </w:tcPr>
          <w:p w:rsidR="008E050B" w:rsidRDefault="008E050B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(a) (i) ON = OP + PN</w:t>
            </w:r>
          </w:p>
          <w:p w:rsidR="008E050B" w:rsidRDefault="008E050B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= P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PQ</w:t>
            </w:r>
          </w:p>
          <w:p w:rsidR="008E050B" w:rsidRPr="00B93226" w:rsidRDefault="00FD2857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_x0000_s1058" type="#_x0000_t202" style="position:absolute;margin-left:70.6pt;margin-top:10.95pt;width:37pt;height:20pt;z-index:251686912" filled="f" stroked="f">
                  <v:textbox>
                    <w:txbxContent>
                      <w:p w:rsidR="002A4EAE" w:rsidRDefault="002A4EAE" w:rsidP="002A4EAE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_x0000_s1057" type="#_x0000_t202" style="position:absolute;margin-left:52.6pt;margin-top:10.95pt;width:37pt;height:20pt;z-index:251685888" filled="f" stroked="f">
                  <v:textbox>
                    <w:txbxContent>
                      <w:p w:rsidR="002A4EAE" w:rsidRDefault="002A4EAE" w:rsidP="002A4EAE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_x0000_s1056" type="#_x0000_t202" style="position:absolute;margin-left:25.6pt;margin-top:11.45pt;width:37pt;height:20pt;z-index:251684864" filled="f" stroked="f">
                  <v:textbox>
                    <w:txbxContent>
                      <w:p w:rsidR="008E050B" w:rsidRDefault="008E050B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 w:rsidR="008E050B"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= </w:t>
            </w:r>
            <w:r w:rsidR="002A4EAE"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p</w:t>
            </w:r>
            <w:r w:rsidR="008E050B"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3</m:t>
                  </m:r>
                </m:den>
              </m:f>
            </m:oMath>
            <w:r w:rsidR="008E050B"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q -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3</m:t>
                  </m:r>
                </m:den>
              </m:f>
            </m:oMath>
            <w:r w:rsidR="008E050B"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p</w:t>
            </w:r>
          </w:p>
          <w:p w:rsidR="008E050B" w:rsidRPr="00B93226" w:rsidRDefault="00FD2857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_x0000_s1060" type="#_x0000_t202" style="position:absolute;margin-left:57.1pt;margin-top:11.7pt;width:37pt;height:20pt;z-index:251688960" filled="f" stroked="f">
                  <v:textbox>
                    <w:txbxContent>
                      <w:p w:rsidR="002A4EAE" w:rsidRDefault="002A4EAE" w:rsidP="002A4EAE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_x0000_s1059" type="#_x0000_t202" style="position:absolute;margin-left:31.1pt;margin-top:11.2pt;width:37pt;height:20pt;z-index:251687936" filled="f" stroked="f">
                  <v:textbox>
                    <w:txbxContent>
                      <w:p w:rsidR="002A4EAE" w:rsidRDefault="002A4EAE" w:rsidP="002A4EAE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 w:rsidR="008E050B"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      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3</m:t>
                  </m:r>
                </m:den>
              </m:f>
            </m:oMath>
            <w:r w:rsidR="008E050B"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p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val="fr-FR"/>
                    </w:rPr>
                    <m:t>3</m:t>
                  </m:r>
                </m:den>
              </m:f>
            </m:oMath>
            <w:r w:rsidR="008E050B"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q </w:t>
            </w:r>
          </w:p>
          <w:p w:rsidR="008E050B" w:rsidRPr="00B93226" w:rsidRDefault="008E050B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(ii) PM = PO + OM</w:t>
            </w:r>
          </w:p>
          <w:p w:rsidR="008E050B" w:rsidRDefault="008E050B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=-p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q</w:t>
            </w:r>
          </w:p>
          <w:p w:rsidR="008E050B" w:rsidRDefault="008E050B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(b) (i) OX = hON </w:t>
            </w:r>
          </w:p>
          <w:p w:rsidR="008E050B" w:rsidRDefault="002A4EAE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= h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p+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q</m:t>
                  </m:r>
                </m:e>
              </m:d>
            </m:oMath>
          </w:p>
          <w:p w:rsidR="002A4EAE" w:rsidRDefault="00FD2857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_x0000_s1062" type="#_x0000_t202" style="position:absolute;margin-left:78.6pt;margin-top:11.05pt;width:37pt;height:20pt;z-index:251691008" filled="f" stroked="f">
                  <v:textbox>
                    <w:txbxContent>
                      <w:p w:rsidR="002A4EAE" w:rsidRDefault="002A4EAE" w:rsidP="002A4EAE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_x0000_s1061" type="#_x0000_t202" style="position:absolute;margin-left:45.6pt;margin-top:11.55pt;width:37pt;height:20pt;z-index:251689984" filled="f" stroked="f">
                  <v:textbox>
                    <w:txbxContent>
                      <w:p w:rsidR="002A4EAE" w:rsidRDefault="002A4EAE" w:rsidP="002A4EAE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 w:rsidR="002A4EA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 w:rsidR="002A4EA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hp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 w:rsidR="002A4EA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hq</w:t>
            </w:r>
          </w:p>
          <w:p w:rsidR="002A4EAE" w:rsidRDefault="002A4EAE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OX = OP + PX</w:t>
            </w:r>
          </w:p>
          <w:p w:rsidR="002A4EAE" w:rsidRDefault="002A4EAE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= P + kPM</w:t>
            </w:r>
          </w:p>
          <w:p w:rsidR="002A4EAE" w:rsidRDefault="002A4EAE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= P + k (-p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q</m:t>
              </m:r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)</w:t>
            </w:r>
          </w:p>
          <w:p w:rsidR="002A4EAE" w:rsidRDefault="002A4EAE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= p – kP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q</w:t>
            </w:r>
          </w:p>
          <w:p w:rsidR="002A4EAE" w:rsidRDefault="00FD2857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_x0000_s1063" type="#_x0000_t202" style="position:absolute;margin-left:63.1pt;margin-top:11.1pt;width:37pt;height:20pt;z-index:251692032" filled="f" stroked="f">
                  <v:textbox>
                    <w:txbxContent>
                      <w:p w:rsidR="002A4EAE" w:rsidRDefault="002A4EAE" w:rsidP="002A4EAE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w:r w:rsidR="002A4EA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= (1 – k)p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den>
              </m:f>
            </m:oMath>
            <w:r w:rsidR="002A4EA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kq</w:t>
            </w:r>
          </w:p>
          <w:p w:rsidR="002A4EAE" w:rsidRDefault="00FD2857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_x0000_s1065" type="#_x0000_t202" style="position:absolute;margin-left:121.6pt;margin-top:11.3pt;width:37pt;height:20pt;z-index:251694080" filled="f" stroked="f">
                  <v:textbox>
                    <w:txbxContent>
                      <w:p w:rsidR="0038172E" w:rsidRDefault="0038172E" w:rsidP="0038172E">
                        <w:r>
                          <w:t>˜</w:t>
                        </w:r>
                      </w:p>
                    </w:txbxContent>
                  </v:textbox>
                </v:shape>
              </w:pic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 w:rsidR="0038172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hp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 w:rsidR="0038172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hq = (1 – k)p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den>
              </m:f>
            </m:oMath>
            <w:r w:rsidR="0038172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kq</w:t>
            </w:r>
          </w:p>
          <w:p w:rsidR="00AC449D" w:rsidRDefault="00FD2857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h</m:t>
              </m:r>
            </m:oMath>
            <w:r w:rsidR="00AC449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1 – k</w:t>
            </w:r>
            <w:r w:rsidR="00F6073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………. (i)</w:t>
            </w:r>
          </w:p>
          <w:p w:rsidR="00AC449D" w:rsidRDefault="00FD2857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 w:rsidR="00AC449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h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den>
              </m:f>
            </m:oMath>
            <w:r w:rsidR="00AC449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</w:t>
            </w:r>
            <w:r w:rsidR="00F6073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…………...(ii)</w:t>
            </w:r>
          </w:p>
          <w:p w:rsidR="00AC449D" w:rsidRDefault="00AC449D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From (ii) h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</w:t>
            </w:r>
          </w:p>
          <w:p w:rsidR="00AC449D" w:rsidRDefault="00AC449D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Subt in (i) </w:t>
            </w:r>
          </w:p>
          <w:p w:rsidR="00AC449D" w:rsidRDefault="00FD2857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 w:rsidR="00AC449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den>
              </m:f>
            </m:oMath>
            <w:r w:rsidR="00AC449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 = 1 – k</w:t>
            </w:r>
          </w:p>
          <w:p w:rsidR="00AC449D" w:rsidRDefault="00AC449D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k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9</m:t>
                  </m:r>
                </m:den>
              </m:f>
            </m:oMath>
          </w:p>
          <w:p w:rsidR="00AC449D" w:rsidRDefault="00AC449D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h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38172E" w:rsidRDefault="00AC449D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(ii) PX : XM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9</m:t>
                  </m:r>
                </m:den>
              </m:f>
            </m:oMath>
          </w:p>
          <w:p w:rsidR="00AC449D" w:rsidRDefault="00AC449D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5 : 4</w:t>
            </w:r>
          </w:p>
          <w:p w:rsidR="002A4EAE" w:rsidRDefault="002A4EAE" w:rsidP="008E050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</w:tcPr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M1A1</w:t>
            </w: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8E050B" w:rsidRDefault="008E050B" w:rsidP="00FB54EB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B54EB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B54EB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B54EB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CE0AED" w:rsidRDefault="00CE0AED" w:rsidP="00FB54EB">
            <w:pPr>
              <w:rPr>
                <w:rFonts w:ascii="Times New Roman" w:hAnsi="Times New Roman" w:cs="Times New Roman"/>
              </w:rPr>
            </w:pPr>
          </w:p>
          <w:p w:rsidR="00CE0AED" w:rsidRDefault="00CE0AED" w:rsidP="00FB54EB">
            <w:pPr>
              <w:rPr>
                <w:rFonts w:ascii="Times New Roman" w:hAnsi="Times New Roman" w:cs="Times New Roman"/>
              </w:rPr>
            </w:pPr>
          </w:p>
          <w:p w:rsidR="00CE0AED" w:rsidRDefault="00CE0AED" w:rsidP="00FB54EB">
            <w:pPr>
              <w:rPr>
                <w:rFonts w:ascii="Times New Roman" w:hAnsi="Times New Roman" w:cs="Times New Roman"/>
              </w:rPr>
            </w:pPr>
          </w:p>
          <w:p w:rsidR="00CE0AED" w:rsidRDefault="00CE0AED" w:rsidP="00FB54EB">
            <w:pPr>
              <w:rPr>
                <w:rFonts w:ascii="Times New Roman" w:hAnsi="Times New Roman" w:cs="Times New Roman"/>
              </w:rPr>
            </w:pPr>
          </w:p>
          <w:p w:rsidR="00CE0AED" w:rsidRDefault="00CE0AED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3825" w:type="dxa"/>
          </w:tcPr>
          <w:p w:rsidR="008E050B" w:rsidRDefault="008E050B" w:rsidP="00423197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423197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423197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F60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Equating </w:t>
            </w:r>
            <w:proofErr w:type="spellStart"/>
            <w:r>
              <w:rPr>
                <w:rFonts w:ascii="Times New Roman" w:hAnsi="Times New Roman" w:cs="Times New Roman"/>
              </w:rPr>
              <w:t>eqns</w:t>
            </w:r>
            <w:proofErr w:type="spellEnd"/>
          </w:p>
          <w:p w:rsidR="00CE0AED" w:rsidRDefault="00CE0AED" w:rsidP="00F60732">
            <w:pPr>
              <w:rPr>
                <w:rFonts w:ascii="Times New Roman" w:hAnsi="Times New Roman" w:cs="Times New Roman"/>
              </w:rPr>
            </w:pPr>
          </w:p>
          <w:p w:rsidR="00CE0AED" w:rsidRDefault="00CE0AED" w:rsidP="00F60732">
            <w:pPr>
              <w:rPr>
                <w:rFonts w:ascii="Times New Roman" w:hAnsi="Times New Roman" w:cs="Times New Roman"/>
              </w:rPr>
            </w:pPr>
          </w:p>
          <w:p w:rsidR="00CE0AED" w:rsidRDefault="00CE0AED" w:rsidP="00F60732">
            <w:pPr>
              <w:rPr>
                <w:rFonts w:ascii="Times New Roman" w:hAnsi="Times New Roman" w:cs="Times New Roman"/>
              </w:rPr>
            </w:pPr>
          </w:p>
          <w:p w:rsidR="00CE0AED" w:rsidRDefault="00CE0AED" w:rsidP="00F60732">
            <w:pPr>
              <w:rPr>
                <w:rFonts w:ascii="Times New Roman" w:hAnsi="Times New Roman" w:cs="Times New Roman"/>
              </w:rPr>
            </w:pPr>
          </w:p>
          <w:p w:rsidR="00CE0AED" w:rsidRDefault="00CE0AED" w:rsidP="00F60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extracting coefficients</w:t>
            </w:r>
          </w:p>
        </w:tc>
      </w:tr>
      <w:tr w:rsidR="00AC449D" w:rsidRPr="00E3071F" w:rsidTr="00FB54EB">
        <w:trPr>
          <w:trHeight w:val="449"/>
        </w:trPr>
        <w:tc>
          <w:tcPr>
            <w:tcW w:w="648" w:type="dxa"/>
          </w:tcPr>
          <w:p w:rsidR="00AC449D" w:rsidRDefault="00AC449D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130" w:type="dxa"/>
          </w:tcPr>
          <w:p w:rsidR="00AC449D" w:rsidRDefault="00AC449D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(a)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QRS = 90</w:t>
            </w:r>
            <w:r w:rsidRPr="00AC449D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(Subst. by the remainder)</w:t>
            </w:r>
          </w:p>
          <w:p w:rsidR="00AC449D" w:rsidRDefault="00AC449D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PRS = 90 – 70 = 20</w:t>
            </w:r>
            <w:r w:rsidRPr="00AC449D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</w:p>
          <w:p w:rsidR="00AC449D" w:rsidRDefault="00AC449D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(b)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POQ = 2 x 70</w:t>
            </w:r>
            <w:r w:rsidRPr="00F6073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140</w:t>
            </w:r>
            <w:r w:rsidRPr="00F6073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</w:p>
          <w:p w:rsidR="00AC449D" w:rsidRDefault="00AC449D" w:rsidP="00AC449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at centre is twice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at circumference</w:t>
            </w:r>
          </w:p>
          <w:p w:rsidR="004F2841" w:rsidRDefault="00AC449D" w:rsidP="00AC449D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(c) </w:t>
            </w:r>
            <w:r>
              <w:rPr>
                <w:noProof/>
              </w:rPr>
              <w:sym w:font="Symbol" w:char="F0D0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RQP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180-70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= 55</w:t>
            </w:r>
            <w:r w:rsidRPr="004F28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  <w:r w:rsidR="004F2841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( Base angles of a </w:t>
            </w:r>
            <w:r w:rsidR="004F2841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sym w:font="Symbol" w:char="F044"/>
            </w:r>
            <w:r w:rsidR="004F2841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)</w:t>
            </w:r>
          </w:p>
          <w:p w:rsidR="004F2841" w:rsidRDefault="004F2841" w:rsidP="00AC449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RQP and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PSE are supplementary (cyclic  </w:t>
            </w:r>
          </w:p>
          <w:p w:rsidR="004F2841" w:rsidRDefault="004F2841" w:rsidP="00AC449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quadrilateral)</w:t>
            </w:r>
          </w:p>
          <w:p w:rsidR="004F2841" w:rsidRDefault="004F2841" w:rsidP="00AC449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sym w:font="Symbol" w:char="F05C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PSR = 180 – 55 = 125</w:t>
            </w:r>
            <w:r w:rsidRPr="004F2841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</w:p>
          <w:p w:rsidR="00AC449D" w:rsidRDefault="004F2841" w:rsidP="00AC449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QSR = 125 – 70</w:t>
            </w:r>
          </w:p>
          <w:p w:rsidR="004F2841" w:rsidRDefault="004F2841" w:rsidP="00AC449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55</w:t>
            </w:r>
            <w:r w:rsidRPr="004F2841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</w:p>
          <w:p w:rsidR="004F2841" w:rsidRPr="00F60732" w:rsidRDefault="00F60732" w:rsidP="00F6073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60732">
              <w:rPr>
                <w:rFonts w:ascii="Times New Roman" w:hAnsi="Times New Roman" w:cs="Times New Roman"/>
                <w:noProof/>
                <w:sz w:val="24"/>
                <w:szCs w:val="24"/>
              </w:rPr>
              <w:t>(d)</w:t>
            </w:r>
            <w:r w:rsidR="004F2841">
              <w:rPr>
                <w:noProof/>
              </w:rPr>
              <w:sym w:font="Symbol" w:char="F0D0"/>
            </w:r>
            <w:r w:rsidR="004F2841" w:rsidRPr="00F60732">
              <w:rPr>
                <w:rFonts w:ascii="Times New Roman" w:hAnsi="Times New Roman" w:cs="Times New Roman"/>
                <w:noProof/>
              </w:rPr>
              <w:t xml:space="preserve">PSQ = </w:t>
            </w:r>
            <w:r w:rsidR="004F2841">
              <w:rPr>
                <w:noProof/>
              </w:rPr>
              <w:sym w:font="Symbol" w:char="F0D0"/>
            </w:r>
            <w:r w:rsidR="004F2841" w:rsidRPr="00F6073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PRQ = 700 (Subst. by same arc)</w:t>
            </w:r>
          </w:p>
          <w:p w:rsidR="004F2841" w:rsidRDefault="004F2841" w:rsidP="004F284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QSP =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SPO = 700 (base angles of isoscles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44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)</w:t>
            </w:r>
          </w:p>
          <w:p w:rsidR="004F2841" w:rsidRDefault="004F2841" w:rsidP="004F284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Reflex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Symbol" w:char="F0D0"/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POS = 360 – 40</w:t>
            </w:r>
          </w:p>
          <w:p w:rsidR="004F2841" w:rsidRPr="004F2841" w:rsidRDefault="004F2841" w:rsidP="004F284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320</w:t>
            </w:r>
            <w:r w:rsidRPr="004F2841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080" w:type="dxa"/>
          </w:tcPr>
          <w:p w:rsidR="00AC449D" w:rsidRDefault="00AC449D" w:rsidP="00FB5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</w:tcPr>
          <w:p w:rsidR="00AC449D" w:rsidRDefault="00F60732" w:rsidP="0042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F60732" w:rsidRDefault="00F60732" w:rsidP="0042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F60732" w:rsidRDefault="00F60732" w:rsidP="00423197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42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F60732" w:rsidRDefault="00F60732" w:rsidP="00423197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42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F60732" w:rsidRDefault="00F60732" w:rsidP="00423197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423197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423197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423197">
            <w:pPr>
              <w:rPr>
                <w:rFonts w:ascii="Times New Roman" w:hAnsi="Times New Roman" w:cs="Times New Roman"/>
              </w:rPr>
            </w:pPr>
          </w:p>
          <w:p w:rsidR="00F60732" w:rsidRDefault="00F60732" w:rsidP="00423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</w:tr>
    </w:tbl>
    <w:p w:rsidR="004F2841" w:rsidRDefault="004F284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5130"/>
        <w:gridCol w:w="1080"/>
        <w:gridCol w:w="3825"/>
      </w:tblGrid>
      <w:tr w:rsidR="004F2841" w:rsidRPr="00E3071F" w:rsidTr="0035519F">
        <w:trPr>
          <w:trHeight w:val="449"/>
        </w:trPr>
        <w:tc>
          <w:tcPr>
            <w:tcW w:w="648" w:type="dxa"/>
          </w:tcPr>
          <w:p w:rsidR="004F2841" w:rsidRDefault="004F2841" w:rsidP="00FB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0035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89"/>
              <w:gridCol w:w="1089"/>
              <w:gridCol w:w="1089"/>
              <w:gridCol w:w="1089"/>
              <w:gridCol w:w="1089"/>
              <w:gridCol w:w="1089"/>
              <w:gridCol w:w="1090"/>
              <w:gridCol w:w="1090"/>
              <w:gridCol w:w="1090"/>
            </w:tblGrid>
            <w:tr w:rsidR="004F2841" w:rsidTr="004F2841">
              <w:tc>
                <w:tcPr>
                  <w:tcW w:w="1089" w:type="dxa"/>
                </w:tcPr>
                <w:p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x</w:t>
                  </w:r>
                </w:p>
              </w:tc>
              <w:tc>
                <w:tcPr>
                  <w:tcW w:w="1089" w:type="dxa"/>
                </w:tcPr>
                <w:p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-5</w:t>
                  </w:r>
                </w:p>
              </w:tc>
              <w:tc>
                <w:tcPr>
                  <w:tcW w:w="1089" w:type="dxa"/>
                </w:tcPr>
                <w:p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-4</w:t>
                  </w:r>
                </w:p>
              </w:tc>
              <w:tc>
                <w:tcPr>
                  <w:tcW w:w="1089" w:type="dxa"/>
                </w:tcPr>
                <w:p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-3</w:t>
                  </w:r>
                </w:p>
              </w:tc>
              <w:tc>
                <w:tcPr>
                  <w:tcW w:w="1089" w:type="dxa"/>
                </w:tcPr>
                <w:p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-2</w:t>
                  </w:r>
                </w:p>
              </w:tc>
              <w:tc>
                <w:tcPr>
                  <w:tcW w:w="1089" w:type="dxa"/>
                </w:tcPr>
                <w:p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-1</w:t>
                  </w:r>
                </w:p>
              </w:tc>
              <w:tc>
                <w:tcPr>
                  <w:tcW w:w="1090" w:type="dxa"/>
                </w:tcPr>
                <w:p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90" w:type="dxa"/>
                </w:tcPr>
                <w:p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90" w:type="dxa"/>
                </w:tcPr>
                <w:p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4F2841" w:rsidTr="004F2841">
              <w:tc>
                <w:tcPr>
                  <w:tcW w:w="1089" w:type="dxa"/>
                </w:tcPr>
                <w:p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y</w:t>
                  </w:r>
                </w:p>
              </w:tc>
              <w:tc>
                <w:tcPr>
                  <w:tcW w:w="1089" w:type="dxa"/>
                </w:tcPr>
                <w:p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-5</w:t>
                  </w:r>
                </w:p>
              </w:tc>
              <w:tc>
                <w:tcPr>
                  <w:tcW w:w="1089" w:type="dxa"/>
                </w:tcPr>
                <w:p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089" w:type="dxa"/>
                </w:tcPr>
                <w:p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1089" w:type="dxa"/>
                </w:tcPr>
                <w:p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089" w:type="dxa"/>
                </w:tcPr>
                <w:p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090" w:type="dxa"/>
                </w:tcPr>
                <w:p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-5</w:t>
                  </w:r>
                </w:p>
              </w:tc>
              <w:tc>
                <w:tcPr>
                  <w:tcW w:w="1090" w:type="dxa"/>
                </w:tcPr>
                <w:p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-5</w:t>
                  </w:r>
                </w:p>
              </w:tc>
              <w:tc>
                <w:tcPr>
                  <w:tcW w:w="1090" w:type="dxa"/>
                </w:tcPr>
                <w:p w:rsidR="004F2841" w:rsidRDefault="004F2841" w:rsidP="004231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</w:tbl>
          <w:p w:rsidR="004F2841" w:rsidRDefault="004F2841" w:rsidP="00423197">
            <w:pPr>
              <w:rPr>
                <w:rFonts w:ascii="Times New Roman" w:hAnsi="Times New Roman" w:cs="Times New Roman"/>
              </w:rPr>
            </w:pPr>
          </w:p>
        </w:tc>
      </w:tr>
      <w:tr w:rsidR="004F2841" w:rsidRPr="00E3071F" w:rsidTr="00964BF9">
        <w:trPr>
          <w:trHeight w:val="80"/>
        </w:trPr>
        <w:tc>
          <w:tcPr>
            <w:tcW w:w="648" w:type="dxa"/>
          </w:tcPr>
          <w:p w:rsidR="004F2841" w:rsidRDefault="004F2841" w:rsidP="00FB5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</w:tcPr>
          <w:p w:rsidR="004F2841" w:rsidRDefault="004F2841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80" w:type="dxa"/>
          </w:tcPr>
          <w:p w:rsidR="004F2841" w:rsidRDefault="004F2841" w:rsidP="00FB5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</w:tcPr>
          <w:p w:rsidR="004F2841" w:rsidRDefault="004F2841" w:rsidP="00423197">
            <w:pPr>
              <w:rPr>
                <w:rFonts w:ascii="Times New Roman" w:hAnsi="Times New Roman" w:cs="Times New Roman"/>
              </w:rPr>
            </w:pPr>
          </w:p>
        </w:tc>
      </w:tr>
      <w:tr w:rsidR="004F2841" w:rsidRPr="00E3071F" w:rsidTr="00964BF9">
        <w:trPr>
          <w:trHeight w:val="3566"/>
        </w:trPr>
        <w:tc>
          <w:tcPr>
            <w:tcW w:w="648" w:type="dxa"/>
            <w:tcBorders>
              <w:bottom w:val="single" w:sz="4" w:space="0" w:color="auto"/>
            </w:tcBorders>
          </w:tcPr>
          <w:p w:rsidR="004F2841" w:rsidRDefault="004F2841" w:rsidP="00FB5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4F2841" w:rsidRDefault="004F2841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(c) (i) x = -4.85</w:t>
            </w:r>
          </w:p>
          <w:p w:rsidR="004F2841" w:rsidRDefault="004F2841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x = -0.7</w:t>
            </w:r>
          </w:p>
          <w:p w:rsidR="004F2841" w:rsidRDefault="004F2841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x </w:t>
            </w:r>
            <w:r w:rsidR="00AA47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= 1.5</w:t>
            </w:r>
          </w:p>
          <w:p w:rsidR="00AA47CA" w:rsidRDefault="00F60732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(ii) x</w:t>
            </w:r>
            <w:r w:rsidRPr="00F6073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+ 4x</w:t>
            </w:r>
            <w:r w:rsidRPr="00F60732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– 5x – 5 = -4x – 1</w:t>
            </w:r>
          </w:p>
          <w:p w:rsidR="00F60732" w:rsidRPr="00B93226" w:rsidRDefault="00F60732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x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  <w:lang w:val="fr-FR"/>
              </w:rPr>
              <w:t>3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+ 4x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  <w:lang w:val="fr-FR"/>
              </w:rPr>
              <w:t>2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– x – 4 = 0</w:t>
            </w:r>
          </w:p>
          <w:p w:rsidR="00F60732" w:rsidRPr="00B93226" w:rsidRDefault="00F60732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        y = x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  <w:lang w:val="fr-FR"/>
              </w:rPr>
              <w:t>3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– 4x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  <w:lang w:val="fr-FR"/>
              </w:rPr>
              <w:t>2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– 5x = 5</w:t>
            </w:r>
          </w:p>
          <w:p w:rsidR="00F60732" w:rsidRPr="00B93226" w:rsidRDefault="00F60732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        0 = x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  <w:lang w:val="fr-FR"/>
              </w:rPr>
              <w:t>3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– 4x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vertAlign w:val="superscript"/>
                <w:lang w:val="fr-FR"/>
              </w:rPr>
              <w:t>2</w:t>
            </w:r>
            <w:r w:rsidRPr="00B9322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– x – 4</w:t>
            </w:r>
          </w:p>
          <w:p w:rsidR="00F60732" w:rsidRDefault="00F60732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y = -4x – 1</w:t>
            </w:r>
          </w:p>
          <w:p w:rsidR="00F60732" w:rsidRDefault="00F60732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F60732" w:rsidRDefault="00FD2857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1069" style="position:absolute;margin-left:21.1pt;margin-top:1.3pt;width:49.5pt;height:27.75pt;z-index:251698176" coordorigin="1790,8764" coordsize="990,555">
                  <v:shape id="_x0000_s1066" type="#_x0000_t32" style="position:absolute;left:1790;top:8999;width:990;height:0" o:connectortype="straight"/>
                  <v:shape id="_x0000_s1067" type="#_x0000_t32" style="position:absolute;left:2080;top:8809;width:0;height:510" o:connectortype="straight"/>
                  <v:shape id="_x0000_s1068" type="#_x0000_t32" style="position:absolute;left:2390;top:8764;width:0;height:510" o:connectortype="straight"/>
                </v:group>
              </w:pict>
            </w:r>
            <w:r w:rsidR="00F6073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x  0    1        </w:t>
            </w:r>
          </w:p>
          <w:p w:rsidR="00F60732" w:rsidRDefault="00F60732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y  -1   -5  </w:t>
            </w:r>
          </w:p>
          <w:p w:rsidR="00F60732" w:rsidRDefault="00F60732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x = -4</w:t>
            </w:r>
          </w:p>
          <w:p w:rsidR="00964BF9" w:rsidRDefault="00F60732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x = 1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F2841" w:rsidRDefault="004F2841" w:rsidP="00FB5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4F2841" w:rsidRDefault="004F2841" w:rsidP="00423197">
            <w:pPr>
              <w:rPr>
                <w:rFonts w:ascii="Times New Roman" w:hAnsi="Times New Roman" w:cs="Times New Roman"/>
              </w:rPr>
            </w:pPr>
          </w:p>
        </w:tc>
      </w:tr>
      <w:tr w:rsidR="00964BF9" w:rsidRPr="00E3071F" w:rsidTr="00964BF9">
        <w:trPr>
          <w:trHeight w:val="6020"/>
        </w:trPr>
        <w:tc>
          <w:tcPr>
            <w:tcW w:w="648" w:type="dxa"/>
            <w:tcBorders>
              <w:top w:val="single" w:sz="4" w:space="0" w:color="auto"/>
            </w:tcBorders>
          </w:tcPr>
          <w:p w:rsidR="00964BF9" w:rsidRDefault="00964BF9" w:rsidP="00FB5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5" w:type="dxa"/>
            <w:gridSpan w:val="3"/>
            <w:tcBorders>
              <w:top w:val="single" w:sz="4" w:space="0" w:color="auto"/>
            </w:tcBorders>
          </w:tcPr>
          <w:p w:rsidR="00964BF9" w:rsidRDefault="00964BF9" w:rsidP="00D542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429250" cy="6000750"/>
                  <wp:effectExtent l="19050" t="0" r="0" b="0"/>
                  <wp:docPr id="7" name="Picture 7" descr="C:\Users\Nzambia\AppData\Local\Microsoft\Windows\Temporary Internet Files\Content.Word\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zambia\AppData\Local\Microsoft\Windows\Temporary Internet Files\Content.Word\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0" cy="600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BF9" w:rsidRDefault="00964BF9" w:rsidP="00423197">
            <w:pPr>
              <w:rPr>
                <w:rFonts w:ascii="Times New Roman" w:hAnsi="Times New Roman" w:cs="Times New Roman"/>
              </w:rPr>
            </w:pPr>
          </w:p>
        </w:tc>
      </w:tr>
    </w:tbl>
    <w:p w:rsidR="003928BB" w:rsidRPr="00751CAC" w:rsidRDefault="003928BB">
      <w:pPr>
        <w:rPr>
          <w:rFonts w:ascii="Times New Roman" w:hAnsi="Times New Roman" w:cs="Times New Roman"/>
          <w:sz w:val="24"/>
          <w:szCs w:val="24"/>
        </w:rPr>
      </w:pPr>
    </w:p>
    <w:sectPr w:rsidR="003928BB" w:rsidRPr="00751CAC" w:rsidSect="00751C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857" w:rsidRDefault="00FD2857" w:rsidP="003F5B9A">
      <w:pPr>
        <w:spacing w:after="0" w:line="240" w:lineRule="auto"/>
      </w:pPr>
      <w:r>
        <w:separator/>
      </w:r>
    </w:p>
  </w:endnote>
  <w:endnote w:type="continuationSeparator" w:id="0">
    <w:p w:rsidR="00FD2857" w:rsidRDefault="00FD2857" w:rsidP="003F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7E1" w:rsidRDefault="000117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B9A" w:rsidRPr="003F5B9A" w:rsidRDefault="00FD2857" w:rsidP="003F5B9A">
    <w:pPr>
      <w:pStyle w:val="Footer"/>
      <w:pBdr>
        <w:top w:val="single" w:sz="4" w:space="1" w:color="auto"/>
      </w:pBdr>
      <w:jc w:val="right"/>
      <w:rPr>
        <w:sz w:val="20"/>
        <w:szCs w:val="20"/>
      </w:rPr>
    </w:pPr>
    <w:sdt>
      <w:sdtPr>
        <w:rPr>
          <w:sz w:val="20"/>
          <w:szCs w:val="20"/>
        </w:rPr>
        <w:id w:val="-38203319"/>
        <w:docPartObj>
          <w:docPartGallery w:val="Page Numbers (Bottom of Page)"/>
          <w:docPartUnique/>
        </w:docPartObj>
      </w:sdtPr>
      <w:sdtEndPr/>
      <w:sdtContent>
        <w:r w:rsidR="003F5B9A" w:rsidRPr="003F5B9A">
          <w:rPr>
            <w:sz w:val="20"/>
            <w:szCs w:val="20"/>
          </w:rPr>
          <w:t xml:space="preserve">Page | </w:t>
        </w:r>
        <w:r w:rsidR="00AF5C02" w:rsidRPr="003F5B9A">
          <w:rPr>
            <w:sz w:val="20"/>
            <w:szCs w:val="20"/>
          </w:rPr>
          <w:fldChar w:fldCharType="begin"/>
        </w:r>
        <w:r w:rsidR="003F5B9A" w:rsidRPr="003F5B9A">
          <w:rPr>
            <w:sz w:val="20"/>
            <w:szCs w:val="20"/>
          </w:rPr>
          <w:instrText xml:space="preserve"> PAGE   \* MERGEFORMAT </w:instrText>
        </w:r>
        <w:r w:rsidR="00AF5C02" w:rsidRPr="003F5B9A">
          <w:rPr>
            <w:sz w:val="20"/>
            <w:szCs w:val="20"/>
          </w:rPr>
          <w:fldChar w:fldCharType="separate"/>
        </w:r>
        <w:r w:rsidR="000117E1">
          <w:rPr>
            <w:noProof/>
            <w:sz w:val="20"/>
            <w:szCs w:val="20"/>
          </w:rPr>
          <w:t>2</w:t>
        </w:r>
        <w:r w:rsidR="00AF5C02" w:rsidRPr="003F5B9A">
          <w:rPr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7E1" w:rsidRDefault="00011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857" w:rsidRDefault="00FD2857" w:rsidP="003F5B9A">
      <w:pPr>
        <w:spacing w:after="0" w:line="240" w:lineRule="auto"/>
      </w:pPr>
      <w:r>
        <w:separator/>
      </w:r>
    </w:p>
  </w:footnote>
  <w:footnote w:type="continuationSeparator" w:id="0">
    <w:p w:rsidR="00FD2857" w:rsidRDefault="00FD2857" w:rsidP="003F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7E1" w:rsidRDefault="000117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B9A" w:rsidRPr="003F5B9A" w:rsidRDefault="003F5B9A" w:rsidP="003F5B9A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3F5B9A">
      <w:rPr>
        <w:sz w:val="18"/>
        <w:szCs w:val="18"/>
      </w:rPr>
      <w:t xml:space="preserve">Mathematics paper 2 </w:t>
    </w:r>
    <w:proofErr w:type="spellStart"/>
    <w:r w:rsidRPr="003F5B9A">
      <w:rPr>
        <w:sz w:val="18"/>
        <w:szCs w:val="18"/>
      </w:rPr>
      <w:t>ms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7E1" w:rsidRDefault="000117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A21FC"/>
    <w:multiLevelType w:val="hybridMultilevel"/>
    <w:tmpl w:val="4E964E20"/>
    <w:lvl w:ilvl="0" w:tplc="F9C458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CAC"/>
    <w:rsid w:val="00001DDA"/>
    <w:rsid w:val="000117E1"/>
    <w:rsid w:val="00015D3B"/>
    <w:rsid w:val="00045AB6"/>
    <w:rsid w:val="0004653E"/>
    <w:rsid w:val="0006647D"/>
    <w:rsid w:val="000771A1"/>
    <w:rsid w:val="00077C80"/>
    <w:rsid w:val="00077F74"/>
    <w:rsid w:val="00085E80"/>
    <w:rsid w:val="00086935"/>
    <w:rsid w:val="000A49EA"/>
    <w:rsid w:val="000B0DB9"/>
    <w:rsid w:val="000B2DD6"/>
    <w:rsid w:val="000B3B79"/>
    <w:rsid w:val="000C1999"/>
    <w:rsid w:val="000C5F5D"/>
    <w:rsid w:val="000C69FF"/>
    <w:rsid w:val="000C71A4"/>
    <w:rsid w:val="000D1E9A"/>
    <w:rsid w:val="000E0755"/>
    <w:rsid w:val="000F35BB"/>
    <w:rsid w:val="000F61B8"/>
    <w:rsid w:val="00100601"/>
    <w:rsid w:val="00107C2E"/>
    <w:rsid w:val="001333D2"/>
    <w:rsid w:val="0013506F"/>
    <w:rsid w:val="00146A5E"/>
    <w:rsid w:val="00150AB9"/>
    <w:rsid w:val="00171AD5"/>
    <w:rsid w:val="001734AF"/>
    <w:rsid w:val="001734D9"/>
    <w:rsid w:val="00175EAD"/>
    <w:rsid w:val="001858BB"/>
    <w:rsid w:val="00190F2E"/>
    <w:rsid w:val="001A570B"/>
    <w:rsid w:val="001A7CCA"/>
    <w:rsid w:val="001B138C"/>
    <w:rsid w:val="001B31E6"/>
    <w:rsid w:val="001B7513"/>
    <w:rsid w:val="001C3EF4"/>
    <w:rsid w:val="001C44F5"/>
    <w:rsid w:val="001C50A5"/>
    <w:rsid w:val="001C67AD"/>
    <w:rsid w:val="001D5949"/>
    <w:rsid w:val="001D600A"/>
    <w:rsid w:val="001E1FCF"/>
    <w:rsid w:val="001E356E"/>
    <w:rsid w:val="00205C36"/>
    <w:rsid w:val="00213308"/>
    <w:rsid w:val="002175AC"/>
    <w:rsid w:val="00256E12"/>
    <w:rsid w:val="002634EA"/>
    <w:rsid w:val="002646F9"/>
    <w:rsid w:val="00292629"/>
    <w:rsid w:val="002935B0"/>
    <w:rsid w:val="002A1C18"/>
    <w:rsid w:val="002A4EAE"/>
    <w:rsid w:val="002C1BFD"/>
    <w:rsid w:val="002C2E9E"/>
    <w:rsid w:val="002C6D74"/>
    <w:rsid w:val="002F1FD2"/>
    <w:rsid w:val="002F32FC"/>
    <w:rsid w:val="002F3EDD"/>
    <w:rsid w:val="002F76EC"/>
    <w:rsid w:val="003015F9"/>
    <w:rsid w:val="003155D1"/>
    <w:rsid w:val="00320577"/>
    <w:rsid w:val="00327323"/>
    <w:rsid w:val="003275F0"/>
    <w:rsid w:val="00332BC4"/>
    <w:rsid w:val="003348C4"/>
    <w:rsid w:val="003357C4"/>
    <w:rsid w:val="00340A27"/>
    <w:rsid w:val="0035460A"/>
    <w:rsid w:val="00362F1D"/>
    <w:rsid w:val="00364B73"/>
    <w:rsid w:val="0038172E"/>
    <w:rsid w:val="0039049E"/>
    <w:rsid w:val="003928BB"/>
    <w:rsid w:val="00393965"/>
    <w:rsid w:val="003A1EB5"/>
    <w:rsid w:val="003A7EA2"/>
    <w:rsid w:val="003B689B"/>
    <w:rsid w:val="003D7765"/>
    <w:rsid w:val="003D7E59"/>
    <w:rsid w:val="003E22CE"/>
    <w:rsid w:val="003E27EF"/>
    <w:rsid w:val="003E54F4"/>
    <w:rsid w:val="003F5B9A"/>
    <w:rsid w:val="003F77E0"/>
    <w:rsid w:val="00406F46"/>
    <w:rsid w:val="00423197"/>
    <w:rsid w:val="004370AE"/>
    <w:rsid w:val="0043776C"/>
    <w:rsid w:val="00453963"/>
    <w:rsid w:val="004546A7"/>
    <w:rsid w:val="00460B53"/>
    <w:rsid w:val="004731D9"/>
    <w:rsid w:val="00482945"/>
    <w:rsid w:val="004B3586"/>
    <w:rsid w:val="004B3634"/>
    <w:rsid w:val="004D0C9C"/>
    <w:rsid w:val="004E4771"/>
    <w:rsid w:val="004F0B8D"/>
    <w:rsid w:val="004F2841"/>
    <w:rsid w:val="004F4DBC"/>
    <w:rsid w:val="00503683"/>
    <w:rsid w:val="00507B34"/>
    <w:rsid w:val="00510B93"/>
    <w:rsid w:val="0051505B"/>
    <w:rsid w:val="005200DD"/>
    <w:rsid w:val="0052370B"/>
    <w:rsid w:val="0052419D"/>
    <w:rsid w:val="0052648A"/>
    <w:rsid w:val="005403D4"/>
    <w:rsid w:val="005435E2"/>
    <w:rsid w:val="005605ED"/>
    <w:rsid w:val="0056104E"/>
    <w:rsid w:val="005635AA"/>
    <w:rsid w:val="005677B3"/>
    <w:rsid w:val="00593FB6"/>
    <w:rsid w:val="005A7DD1"/>
    <w:rsid w:val="005B22D7"/>
    <w:rsid w:val="005B3FC8"/>
    <w:rsid w:val="005B4A18"/>
    <w:rsid w:val="005C49C7"/>
    <w:rsid w:val="005E4A83"/>
    <w:rsid w:val="00605FC6"/>
    <w:rsid w:val="006262ED"/>
    <w:rsid w:val="0062734E"/>
    <w:rsid w:val="00634A90"/>
    <w:rsid w:val="006431B8"/>
    <w:rsid w:val="00654550"/>
    <w:rsid w:val="00670477"/>
    <w:rsid w:val="00673E44"/>
    <w:rsid w:val="00691812"/>
    <w:rsid w:val="0069366A"/>
    <w:rsid w:val="00694005"/>
    <w:rsid w:val="006A07F7"/>
    <w:rsid w:val="006A2811"/>
    <w:rsid w:val="006A3CD0"/>
    <w:rsid w:val="006A4E8A"/>
    <w:rsid w:val="006B4612"/>
    <w:rsid w:val="006B4719"/>
    <w:rsid w:val="006B49D4"/>
    <w:rsid w:val="006C3A0A"/>
    <w:rsid w:val="006C7DCD"/>
    <w:rsid w:val="006D6D49"/>
    <w:rsid w:val="006E7898"/>
    <w:rsid w:val="006F390F"/>
    <w:rsid w:val="007020E7"/>
    <w:rsid w:val="0070367E"/>
    <w:rsid w:val="00703926"/>
    <w:rsid w:val="0071578C"/>
    <w:rsid w:val="00726EA1"/>
    <w:rsid w:val="00734C12"/>
    <w:rsid w:val="00746F1A"/>
    <w:rsid w:val="007470D3"/>
    <w:rsid w:val="0074794C"/>
    <w:rsid w:val="00751CAC"/>
    <w:rsid w:val="00763E37"/>
    <w:rsid w:val="0077053B"/>
    <w:rsid w:val="00784AF1"/>
    <w:rsid w:val="0078665F"/>
    <w:rsid w:val="00790921"/>
    <w:rsid w:val="007A53E6"/>
    <w:rsid w:val="007B1CC9"/>
    <w:rsid w:val="007B234F"/>
    <w:rsid w:val="007B2D3B"/>
    <w:rsid w:val="007C64D5"/>
    <w:rsid w:val="007C6A63"/>
    <w:rsid w:val="007D32DA"/>
    <w:rsid w:val="007D3764"/>
    <w:rsid w:val="0080436A"/>
    <w:rsid w:val="00804E44"/>
    <w:rsid w:val="00816791"/>
    <w:rsid w:val="0082262D"/>
    <w:rsid w:val="008318FC"/>
    <w:rsid w:val="008326A7"/>
    <w:rsid w:val="00846AD6"/>
    <w:rsid w:val="008534F1"/>
    <w:rsid w:val="00872EB6"/>
    <w:rsid w:val="008774DB"/>
    <w:rsid w:val="008A2FFD"/>
    <w:rsid w:val="008B4212"/>
    <w:rsid w:val="008B726E"/>
    <w:rsid w:val="008E050B"/>
    <w:rsid w:val="008E75BF"/>
    <w:rsid w:val="008F1038"/>
    <w:rsid w:val="009102A9"/>
    <w:rsid w:val="00911D8D"/>
    <w:rsid w:val="00925AAF"/>
    <w:rsid w:val="009359B7"/>
    <w:rsid w:val="009429A1"/>
    <w:rsid w:val="00944212"/>
    <w:rsid w:val="00954DAB"/>
    <w:rsid w:val="00964BF9"/>
    <w:rsid w:val="0098347F"/>
    <w:rsid w:val="00992769"/>
    <w:rsid w:val="00993D2B"/>
    <w:rsid w:val="00994950"/>
    <w:rsid w:val="009A051E"/>
    <w:rsid w:val="009A4A16"/>
    <w:rsid w:val="009A4BD2"/>
    <w:rsid w:val="009C46BE"/>
    <w:rsid w:val="009C5D7C"/>
    <w:rsid w:val="009C7E2A"/>
    <w:rsid w:val="009C7FDC"/>
    <w:rsid w:val="009D5557"/>
    <w:rsid w:val="009D6275"/>
    <w:rsid w:val="009D791B"/>
    <w:rsid w:val="009F75E8"/>
    <w:rsid w:val="00A00E9D"/>
    <w:rsid w:val="00A178D2"/>
    <w:rsid w:val="00A3153E"/>
    <w:rsid w:val="00A33A2C"/>
    <w:rsid w:val="00A44BE2"/>
    <w:rsid w:val="00A50432"/>
    <w:rsid w:val="00A505DF"/>
    <w:rsid w:val="00A57F9C"/>
    <w:rsid w:val="00A84374"/>
    <w:rsid w:val="00AA47CA"/>
    <w:rsid w:val="00AA5983"/>
    <w:rsid w:val="00AC2A92"/>
    <w:rsid w:val="00AC449D"/>
    <w:rsid w:val="00AC5EB1"/>
    <w:rsid w:val="00AD32DF"/>
    <w:rsid w:val="00AE3896"/>
    <w:rsid w:val="00AE5984"/>
    <w:rsid w:val="00AE7E17"/>
    <w:rsid w:val="00AF398C"/>
    <w:rsid w:val="00AF5C02"/>
    <w:rsid w:val="00B01412"/>
    <w:rsid w:val="00B02983"/>
    <w:rsid w:val="00B05842"/>
    <w:rsid w:val="00B22AD0"/>
    <w:rsid w:val="00B32424"/>
    <w:rsid w:val="00B52796"/>
    <w:rsid w:val="00B53035"/>
    <w:rsid w:val="00B67194"/>
    <w:rsid w:val="00B742E4"/>
    <w:rsid w:val="00B74C3E"/>
    <w:rsid w:val="00B7570D"/>
    <w:rsid w:val="00B8190A"/>
    <w:rsid w:val="00B85B6E"/>
    <w:rsid w:val="00B904BC"/>
    <w:rsid w:val="00B929E8"/>
    <w:rsid w:val="00B93226"/>
    <w:rsid w:val="00B93473"/>
    <w:rsid w:val="00BA1759"/>
    <w:rsid w:val="00BA23A0"/>
    <w:rsid w:val="00BA4C63"/>
    <w:rsid w:val="00BB28EE"/>
    <w:rsid w:val="00BB3183"/>
    <w:rsid w:val="00BB6862"/>
    <w:rsid w:val="00BB75AF"/>
    <w:rsid w:val="00BE48D4"/>
    <w:rsid w:val="00BF2D45"/>
    <w:rsid w:val="00BF42DE"/>
    <w:rsid w:val="00C112CF"/>
    <w:rsid w:val="00C1511A"/>
    <w:rsid w:val="00C30D54"/>
    <w:rsid w:val="00C34137"/>
    <w:rsid w:val="00C44644"/>
    <w:rsid w:val="00C54644"/>
    <w:rsid w:val="00C61538"/>
    <w:rsid w:val="00C6773E"/>
    <w:rsid w:val="00C80310"/>
    <w:rsid w:val="00C84453"/>
    <w:rsid w:val="00C846A2"/>
    <w:rsid w:val="00C847C1"/>
    <w:rsid w:val="00C92906"/>
    <w:rsid w:val="00C92FE3"/>
    <w:rsid w:val="00CB1A37"/>
    <w:rsid w:val="00CC4A98"/>
    <w:rsid w:val="00CC7EE1"/>
    <w:rsid w:val="00CD20D9"/>
    <w:rsid w:val="00CD3FCA"/>
    <w:rsid w:val="00CD4C69"/>
    <w:rsid w:val="00CE0AED"/>
    <w:rsid w:val="00CE2C06"/>
    <w:rsid w:val="00CE3679"/>
    <w:rsid w:val="00CF7FB9"/>
    <w:rsid w:val="00D00E6D"/>
    <w:rsid w:val="00D1334C"/>
    <w:rsid w:val="00D2135A"/>
    <w:rsid w:val="00D27993"/>
    <w:rsid w:val="00D32210"/>
    <w:rsid w:val="00D43307"/>
    <w:rsid w:val="00D542BD"/>
    <w:rsid w:val="00D67078"/>
    <w:rsid w:val="00D76757"/>
    <w:rsid w:val="00D86C8A"/>
    <w:rsid w:val="00DA2D8F"/>
    <w:rsid w:val="00DB767E"/>
    <w:rsid w:val="00DC052A"/>
    <w:rsid w:val="00DC2CBC"/>
    <w:rsid w:val="00DC78EB"/>
    <w:rsid w:val="00DD0686"/>
    <w:rsid w:val="00DD7154"/>
    <w:rsid w:val="00DF3422"/>
    <w:rsid w:val="00DF3C13"/>
    <w:rsid w:val="00E01610"/>
    <w:rsid w:val="00E01CB6"/>
    <w:rsid w:val="00E029E1"/>
    <w:rsid w:val="00E03C48"/>
    <w:rsid w:val="00E120A5"/>
    <w:rsid w:val="00E215F4"/>
    <w:rsid w:val="00E3092B"/>
    <w:rsid w:val="00E30ED5"/>
    <w:rsid w:val="00E36479"/>
    <w:rsid w:val="00E402B3"/>
    <w:rsid w:val="00E4192C"/>
    <w:rsid w:val="00E64874"/>
    <w:rsid w:val="00E7646C"/>
    <w:rsid w:val="00E77B77"/>
    <w:rsid w:val="00E77E40"/>
    <w:rsid w:val="00E80A28"/>
    <w:rsid w:val="00E82E8B"/>
    <w:rsid w:val="00E87A61"/>
    <w:rsid w:val="00EB0E1C"/>
    <w:rsid w:val="00EB0F41"/>
    <w:rsid w:val="00EB2945"/>
    <w:rsid w:val="00EB4625"/>
    <w:rsid w:val="00EB4B53"/>
    <w:rsid w:val="00EC0034"/>
    <w:rsid w:val="00EC1FDE"/>
    <w:rsid w:val="00EC306E"/>
    <w:rsid w:val="00EC4AAB"/>
    <w:rsid w:val="00EC75EB"/>
    <w:rsid w:val="00EF7DC1"/>
    <w:rsid w:val="00F019F5"/>
    <w:rsid w:val="00F10C51"/>
    <w:rsid w:val="00F11879"/>
    <w:rsid w:val="00F11A1D"/>
    <w:rsid w:val="00F11E8B"/>
    <w:rsid w:val="00F1497F"/>
    <w:rsid w:val="00F21EAB"/>
    <w:rsid w:val="00F31668"/>
    <w:rsid w:val="00F33F11"/>
    <w:rsid w:val="00F41AE9"/>
    <w:rsid w:val="00F478BD"/>
    <w:rsid w:val="00F526E8"/>
    <w:rsid w:val="00F54CC7"/>
    <w:rsid w:val="00F60732"/>
    <w:rsid w:val="00F83E6D"/>
    <w:rsid w:val="00F91699"/>
    <w:rsid w:val="00F9761A"/>
    <w:rsid w:val="00FB1144"/>
    <w:rsid w:val="00FB2EEB"/>
    <w:rsid w:val="00FB3EC4"/>
    <w:rsid w:val="00FB54EB"/>
    <w:rsid w:val="00FC1EBC"/>
    <w:rsid w:val="00FD2857"/>
    <w:rsid w:val="00FD77FF"/>
    <w:rsid w:val="00FF5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onnector" idref="#_x0000_s1054"/>
        <o:r id="V:Rule2" type="connector" idref="#_x0000_s1051"/>
        <o:r id="V:Rule3" type="connector" idref="#_x0000_s1068"/>
        <o:r id="V:Rule4" type="connector" idref="#_x0000_s1067"/>
        <o:r id="V:Rule5" type="connector" idref="#_x0000_s1053"/>
        <o:r id="V:Rule6" type="connector" idref="#_x0000_s1052"/>
        <o:r id="V:Rule7" type="connector" idref="#_x0000_s1066"/>
      </o:rules>
    </o:shapelayout>
  </w:shapeDefaults>
  <w:decimalSymbol w:val="."/>
  <w:listSeparator w:val=","/>
  <w14:docId w14:val="63D5612D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C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C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E7E17"/>
    <w:rPr>
      <w:color w:val="808080"/>
    </w:rPr>
  </w:style>
  <w:style w:type="paragraph" w:styleId="ListParagraph">
    <w:name w:val="List Paragraph"/>
    <w:basedOn w:val="Normal"/>
    <w:uiPriority w:val="34"/>
    <w:qFormat/>
    <w:rsid w:val="00734C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5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B9A"/>
  </w:style>
  <w:style w:type="paragraph" w:styleId="Footer">
    <w:name w:val="footer"/>
    <w:basedOn w:val="Normal"/>
    <w:link w:val="FooterChar"/>
    <w:uiPriority w:val="99"/>
    <w:unhideWhenUsed/>
    <w:rsid w:val="003F5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Mr Chepkwony</cp:lastModifiedBy>
  <cp:revision>10</cp:revision>
  <dcterms:created xsi:type="dcterms:W3CDTF">2003-05-04T19:07:00Z</dcterms:created>
  <dcterms:modified xsi:type="dcterms:W3CDTF">2020-11-02T08:34:00Z</dcterms:modified>
</cp:coreProperties>
</file>