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E6" w:rsidRDefault="007A53E6" w:rsidP="00751C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Hlk55208603"/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  <w:bookmarkEnd w:id="0"/>
    </w:p>
    <w:p w:rsidR="00751CAC" w:rsidRPr="003F5B9A" w:rsidRDefault="00751CAC" w:rsidP="0075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F5B9A">
        <w:rPr>
          <w:rFonts w:ascii="Times New Roman" w:hAnsi="Times New Roman" w:cs="Times New Roman"/>
          <w:b/>
          <w:sz w:val="24"/>
          <w:szCs w:val="24"/>
        </w:rPr>
        <w:t>121/2</w:t>
      </w:r>
    </w:p>
    <w:p w:rsidR="00751CAC" w:rsidRPr="003F5B9A" w:rsidRDefault="00751CAC" w:rsidP="003F5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B9A">
        <w:rPr>
          <w:rFonts w:ascii="Times New Roman" w:hAnsi="Times New Roman" w:cs="Times New Roman"/>
          <w:b/>
          <w:sz w:val="24"/>
          <w:szCs w:val="24"/>
        </w:rPr>
        <w:t>MATHEMATICS PAPER 2MARKING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130"/>
        <w:gridCol w:w="1080"/>
        <w:gridCol w:w="3825"/>
      </w:tblGrid>
      <w:tr w:rsidR="00751CAC" w:rsidRPr="00E3071F" w:rsidTr="00FB54EB">
        <w:trPr>
          <w:trHeight w:val="449"/>
        </w:trPr>
        <w:tc>
          <w:tcPr>
            <w:tcW w:w="648" w:type="dxa"/>
          </w:tcPr>
          <w:p w:rsidR="00751CAC" w:rsidRDefault="00751CA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30" w:type="dxa"/>
          </w:tcPr>
          <w:p w:rsidR="00751CAC" w:rsidRDefault="00FD2857" w:rsidP="00751CA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01.1pt;margin-top:5.9pt;width:10pt;height:19pt;z-index:251659264;mso-position-horizontal-relative:text;mso-position-vertical-relative:text" filled="f" stroked="f">
                  <v:textbox inset="0,0,0,0">
                    <w:txbxContent>
                      <w:p w:rsidR="00146A5E" w:rsidRDefault="00146A5E" w:rsidP="0052648A">
                        <w:r>
                          <w:sym w:font="Symbol" w:char="F02D"/>
                        </w:r>
                      </w:p>
                    </w:txbxContent>
                  </v:textbox>
                </v:shape>
              </w:pict>
            </w:r>
            <w:r w:rsidR="00751CAC">
              <w:rPr>
                <w:rFonts w:ascii="Times New Roman" w:eastAsiaTheme="minorEastAsia" w:hAnsi="Times New Roman" w:cs="Times New Roman"/>
              </w:rPr>
              <w:t>No.                               Log</w:t>
            </w:r>
          </w:p>
          <w:p w:rsidR="00751CAC" w:rsidRDefault="00751CAC" w:rsidP="00751CA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0.7214                          2.8582</w:t>
            </w:r>
          </w:p>
          <w:p w:rsidR="00751CAC" w:rsidRDefault="00FD2857" w:rsidP="00751CA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pict>
                <v:shape id="_x0000_s1027" type="#_x0000_t202" style="position:absolute;margin-left:101.6pt;margin-top:8.6pt;width:10pt;height:19pt;z-index:251658240" filled="f" stroked="f">
                  <v:textbox inset="0,0,0,0">
                    <w:txbxContent>
                      <w:p w:rsidR="00146A5E" w:rsidRDefault="00146A5E">
                        <w:r>
                          <w:sym w:font="Symbol" w:char="F02D"/>
                        </w:r>
                      </w:p>
                    </w:txbxContent>
                  </v:textbox>
                </v:shape>
              </w:pict>
            </w:r>
            <w:r w:rsidR="00751CAC">
              <w:rPr>
                <w:rFonts w:ascii="Times New Roman" w:eastAsiaTheme="minorEastAsia" w:hAnsi="Times New Roman" w:cs="Times New Roman"/>
              </w:rPr>
              <w:t xml:space="preserve">20.37                            </w:t>
            </w:r>
            <w:r w:rsidR="00751CAC" w:rsidRPr="00AE7E17">
              <w:rPr>
                <w:rFonts w:ascii="Times New Roman" w:eastAsiaTheme="minorEastAsia" w:hAnsi="Times New Roman" w:cs="Times New Roman"/>
                <w:u w:val="single"/>
              </w:rPr>
              <w:t>0.3090</w:t>
            </w:r>
          </w:p>
          <w:p w:rsidR="00751CAC" w:rsidRDefault="00751CAC" w:rsidP="00751CA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                 1.1672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den>
              </m:f>
            </m:oMath>
          </w:p>
          <w:p w:rsidR="0052648A" w:rsidRDefault="0052648A" w:rsidP="00751CA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69.8                               1.7224</w:t>
            </w:r>
          </w:p>
          <w:p w:rsidR="0052648A" w:rsidRPr="0052648A" w:rsidRDefault="00FD2857" w:rsidP="00751CAC">
            <w:pPr>
              <w:rPr>
                <w:rFonts w:ascii="Times New Roman" w:eastAsiaTheme="minorEastAsia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202" style="position:absolute;margin-left:106.1pt;margin-top:6.6pt;width:10pt;height:19pt;z-index:251660288" filled="f" stroked="f">
                  <v:textbox inset="0,0,0,0">
                    <w:txbxContent>
                      <w:p w:rsidR="00146A5E" w:rsidRDefault="00146A5E" w:rsidP="0052648A">
                        <w:r>
                          <w:sym w:font="Symbol" w:char="F02D"/>
                        </w:r>
                      </w:p>
                    </w:txbxContent>
                  </v:textbox>
                </v:shape>
              </w:pict>
            </w:r>
            <w:r w:rsidR="0052648A" w:rsidRPr="0052648A">
              <w:rPr>
                <w:rFonts w:ascii="Times New Roman" w:eastAsiaTheme="minorEastAsia" w:hAnsi="Times New Roman" w:cs="Times New Roman"/>
                <w:u w:val="single"/>
              </w:rPr>
              <w:t>1.8439</w:t>
            </w:r>
          </w:p>
          <w:p w:rsidR="00751CAC" w:rsidRDefault="0052648A" w:rsidP="00FB54E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                   3.8785</w:t>
            </w:r>
          </w:p>
          <w:p w:rsidR="0052648A" w:rsidRPr="00E3071F" w:rsidRDefault="0052648A" w:rsidP="00FB54E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                   7.560 x 10</w:t>
            </w:r>
            <w:r w:rsidRPr="0052648A">
              <w:rPr>
                <w:rFonts w:ascii="Times New Roman" w:eastAsiaTheme="minorEastAsia" w:hAnsi="Times New Roman" w:cs="Times New Roman"/>
                <w:vertAlign w:val="superscript"/>
              </w:rPr>
              <w:t>-3</w:t>
            </w:r>
          </w:p>
        </w:tc>
        <w:tc>
          <w:tcPr>
            <w:tcW w:w="1080" w:type="dxa"/>
          </w:tcPr>
          <w:p w:rsidR="00751CAC" w:rsidRDefault="00751CAC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52648A" w:rsidRPr="00132A51" w:rsidRDefault="0052648A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751CAC" w:rsidRDefault="00751CAC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Logs </w:t>
            </w:r>
          </w:p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x, -</w:t>
            </w:r>
          </w:p>
          <w:p w:rsidR="0052648A" w:rsidRPr="00E3071F" w:rsidRDefault="0052648A" w:rsidP="00FB54EB">
            <w:pPr>
              <w:rPr>
                <w:rFonts w:ascii="Times New Roman" w:hAnsi="Times New Roman" w:cs="Times New Roman"/>
              </w:rPr>
            </w:pPr>
          </w:p>
        </w:tc>
      </w:tr>
      <w:tr w:rsidR="0052648A" w:rsidRPr="00E3071F" w:rsidTr="00FB54EB">
        <w:trPr>
          <w:trHeight w:val="449"/>
        </w:trPr>
        <w:tc>
          <w:tcPr>
            <w:tcW w:w="648" w:type="dxa"/>
          </w:tcPr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30" w:type="dxa"/>
          </w:tcPr>
          <w:p w:rsidR="0052648A" w:rsidRDefault="0052648A" w:rsidP="00751C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Co-ordinates of mid-point M:</w:t>
            </w:r>
          </w:p>
          <w:p w:rsidR="0052648A" w:rsidRDefault="00FD2857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202" style="position:absolute;margin-left:70.1pt;margin-top:11.75pt;width:10pt;height:19pt;z-index:251662336" filled="f" stroked="f">
                  <v:textbox inset="0,0,0,0">
                    <w:txbxContent>
                      <w:p w:rsidR="00146A5E" w:rsidRPr="0052648A" w:rsidRDefault="00146A5E" w:rsidP="0052648A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202" style="position:absolute;margin-left:42.1pt;margin-top:11.75pt;width:10pt;height:19pt;z-index:251661312" filled="f" stroked="f">
                  <v:textbox inset="0,0,0,0">
                    <w:txbxContent>
                      <w:p w:rsidR="00146A5E" w:rsidRPr="0052648A" w:rsidRDefault="00146A5E" w:rsidP="0052648A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52648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OM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  <w:r w:rsidR="0052648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(OP + OQ)</w:t>
            </w:r>
          </w:p>
          <w:p w:rsidR="0052648A" w:rsidRDefault="0052648A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-2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8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 xml:space="preserve">+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7</m:t>
                                </m:r>
                              </m:e>
                            </m:mr>
                          </m:m>
                        </m:e>
                      </m:d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15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7.5</m:t>
                        </m:r>
                      </m:e>
                    </m:mr>
                  </m:m>
                </m:e>
              </m:d>
            </m:oMath>
          </w:p>
          <w:p w:rsidR="0052648A" w:rsidRDefault="0052648A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Hence M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1,7.5</m:t>
                  </m:r>
                </m:e>
              </m:d>
            </m:oMath>
          </w:p>
          <w:p w:rsidR="00593FB6" w:rsidRDefault="00593FB6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Gradient of PQ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7-8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4--2</m:t>
                      </m:r>
                    </m:den>
                  </m:f>
                </m:e>
              </m:d>
            </m:oMath>
            <w:r w:rsidR="00B671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B67194" w:rsidRDefault="00B67194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Equation of bisector of PQ at</w:t>
            </w:r>
          </w:p>
          <w:p w:rsidR="00B67194" w:rsidRDefault="00FD2857" w:rsidP="00015D3B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y-7.5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x-1</m:t>
                  </m:r>
                </m:den>
              </m:f>
            </m:oMath>
            <w:r w:rsidR="00015D3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6</w:t>
            </w:r>
          </w:p>
          <w:p w:rsidR="00015D3B" w:rsidRDefault="00015D3B" w:rsidP="00015D3B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y – 7.5 = 6x -6</w:t>
            </w:r>
          </w:p>
          <w:p w:rsidR="00015D3B" w:rsidRDefault="00015D3B" w:rsidP="00015D3B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y = 6x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015D3B" w:rsidRPr="0052648A" w:rsidRDefault="00015D3B" w:rsidP="00015D3B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52648A" w:rsidRDefault="0052648A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</w:p>
          <w:p w:rsidR="00B67194" w:rsidRDefault="00B6719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Co-ordinate M</w:t>
            </w: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Equating to ||</w:t>
            </w:r>
            <w:r>
              <w:rPr>
                <w:rFonts w:ascii="Times New Roman" w:hAnsi="Times New Roman" w:cs="Times New Roman"/>
              </w:rPr>
              <w:sym w:font="Symbol" w:char="F05E"/>
            </w:r>
            <w:r>
              <w:rPr>
                <w:rFonts w:ascii="Times New Roman" w:hAnsi="Times New Roman" w:cs="Times New Roman"/>
              </w:rPr>
              <w:t xml:space="preserve"> gradient</w:t>
            </w: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</w:tc>
      </w:tr>
      <w:tr w:rsidR="00015D3B" w:rsidRPr="00E3071F" w:rsidTr="00FB54EB">
        <w:trPr>
          <w:trHeight w:val="449"/>
        </w:trPr>
        <w:tc>
          <w:tcPr>
            <w:tcW w:w="648" w:type="dxa"/>
          </w:tcPr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30" w:type="dxa"/>
          </w:tcPr>
          <w:p w:rsidR="00015D3B" w:rsidRDefault="004546A7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49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, L.S.F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4546A7" w:rsidRDefault="004546A7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V.S.F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27</m:t>
                  </m:r>
                </m:den>
              </m:f>
            </m:oMath>
          </w:p>
          <w:p w:rsidR="004546A7" w:rsidRDefault="00FD2857" w:rsidP="00751C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27</m:t>
                  </m:r>
                </m:den>
              </m:f>
            </m:oMath>
            <w:r w:rsidR="004546A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20.2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V</m:t>
                  </m:r>
                </m:den>
              </m:f>
            </m:oMath>
            <w:r w:rsidR="004546A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, v = 68.175cm3</w:t>
            </w:r>
          </w:p>
        </w:tc>
        <w:tc>
          <w:tcPr>
            <w:tcW w:w="1080" w:type="dxa"/>
          </w:tcPr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015D3B" w:rsidRDefault="00015D3B" w:rsidP="00FB54EB">
            <w:pPr>
              <w:rPr>
                <w:rFonts w:ascii="Times New Roman" w:hAnsi="Times New Roman" w:cs="Times New Roman"/>
              </w:rPr>
            </w:pP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VSF</w:t>
            </w:r>
          </w:p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>Vol accept to 4 sf</w:t>
            </w:r>
          </w:p>
        </w:tc>
      </w:tr>
      <w:tr w:rsidR="004546A7" w:rsidRPr="00E3071F" w:rsidTr="00FB54EB">
        <w:trPr>
          <w:trHeight w:val="449"/>
        </w:trPr>
        <w:tc>
          <w:tcPr>
            <w:tcW w:w="648" w:type="dxa"/>
          </w:tcPr>
          <w:p w:rsidR="004546A7" w:rsidRDefault="004546A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30" w:type="dxa"/>
          </w:tcPr>
          <w:p w:rsidR="004546A7" w:rsidRDefault="00FD2857" w:rsidP="00751CAC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87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</m:oMath>
            <w:r w:rsidR="00EF7DC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x 800 = 696 (selling point)</w:t>
            </w:r>
          </w:p>
          <w:p w:rsidR="00EF7DC1" w:rsidRDefault="00EF7DC1" w:rsidP="00751C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B.P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696, B.P = KSh. 580</w:t>
            </w:r>
          </w:p>
        </w:tc>
        <w:tc>
          <w:tcPr>
            <w:tcW w:w="1080" w:type="dxa"/>
          </w:tcPr>
          <w:p w:rsidR="004546A7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4546A7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S.P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B.P</w:t>
            </w:r>
          </w:p>
        </w:tc>
      </w:tr>
      <w:tr w:rsidR="00EF7DC1" w:rsidRPr="00E3071F" w:rsidTr="00FB54EB">
        <w:trPr>
          <w:trHeight w:val="449"/>
        </w:trPr>
        <w:tc>
          <w:tcPr>
            <w:tcW w:w="648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30" w:type="dxa"/>
          </w:tcPr>
          <w:p w:rsidR="00EF7DC1" w:rsidRDefault="00B93226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-20954</wp:posOffset>
                  </wp:positionH>
                  <wp:positionV relativeFrom="paragraph">
                    <wp:posOffset>25400</wp:posOffset>
                  </wp:positionV>
                  <wp:extent cx="2647950" cy="1409700"/>
                  <wp:effectExtent l="19050" t="0" r="0" b="0"/>
                  <wp:wrapNone/>
                  <wp:docPr id="1" name="Picture 1" descr="C:\Users\Nzambia\AppData\Local\Microsoft\Windows\Temporary Internet Files\Content.Word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zambia\AppData\Local\Microsoft\Windows\Temporary Internet Files\Content.Word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EF7DC1" w:rsidRPr="00FF30C3" w:rsidRDefault="00EF7DC1" w:rsidP="00751C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L1 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y 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t xml:space="preserve"> x + 4 plotting &amp; shading 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Plotting &amp; shading y </w:t>
            </w:r>
            <w:r>
              <w:rPr>
                <w:rFonts w:ascii="Times New Roman" w:hAnsi="Times New Roman" w:cs="Times New Roman"/>
              </w:rPr>
              <w:sym w:font="Symbol" w:char="F0A3"/>
            </w:r>
            <w:r>
              <w:rPr>
                <w:rFonts w:ascii="Times New Roman" w:hAnsi="Times New Roman" w:cs="Times New Roman"/>
              </w:rPr>
              <w:t xml:space="preserve"> 6 – x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plotting y </w:t>
            </w:r>
            <w:r>
              <w:rPr>
                <w:rFonts w:ascii="Times New Roman" w:hAnsi="Times New Roman" w:cs="Times New Roman"/>
              </w:rPr>
              <w:sym w:font="Symbol" w:char="F0B3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identification of R</w:t>
            </w:r>
          </w:p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</w:tc>
      </w:tr>
      <w:tr w:rsidR="00EF7DC1" w:rsidRPr="00E3071F" w:rsidTr="00FB54EB">
        <w:trPr>
          <w:trHeight w:val="449"/>
        </w:trPr>
        <w:tc>
          <w:tcPr>
            <w:tcW w:w="648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30" w:type="dxa"/>
          </w:tcPr>
          <w:p w:rsidR="00EF7DC1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libri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</m:d>
                </m:e>
              </m:d>
            </m:oMath>
            <w:r w:rsidR="00DF3C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-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h</m:t>
                  </m:r>
                </m:e>
              </m:d>
            </m:oMath>
            <w:r w:rsidR="00DF3C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100</w:t>
            </w:r>
          </w:p>
          <w:p w:rsidR="00DF3C13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noProof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d>
            </m:oMath>
            <w:r w:rsidR="00AD32D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100</w:t>
            </w:r>
          </w:p>
          <w:p w:rsidR="00AD32DF" w:rsidRDefault="00AD32DF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100 = 33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increase</w:t>
            </w:r>
          </w:p>
          <w:p w:rsidR="00DF3C13" w:rsidRDefault="00DF3C13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EF7DC1" w:rsidRDefault="00EF7DC1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AD32DF" w:rsidP="00FB54EB">
            <w:pPr>
              <w:rPr>
                <w:rFonts w:ascii="Times New Roman" w:hAnsi="Times New Roman" w:cs="Times New Roman"/>
              </w:rPr>
            </w:pPr>
          </w:p>
          <w:p w:rsidR="00AD32DF" w:rsidRDefault="00CF7FB9" w:rsidP="00FB54E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NV-OV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OV</m:t>
                  </m:r>
                </m:den>
              </m:f>
            </m:oMath>
          </w:p>
          <w:p w:rsidR="00CF7FB9" w:rsidRDefault="00CF7FB9" w:rsidP="00FB54EB">
            <w:pPr>
              <w:rPr>
                <w:rFonts w:ascii="Times New Roman" w:eastAsiaTheme="minorEastAsia" w:hAnsi="Times New Roman" w:cs="Times New Roman"/>
              </w:rPr>
            </w:pPr>
          </w:p>
          <w:p w:rsidR="00CF7FB9" w:rsidRDefault="00CF7FB9" w:rsidP="00FB54EB">
            <w:pPr>
              <w:rPr>
                <w:rFonts w:ascii="Times New Roman" w:eastAsiaTheme="minorEastAsia" w:hAnsi="Times New Roman" w:cs="Times New Roman"/>
              </w:rPr>
            </w:pPr>
          </w:p>
          <w:p w:rsidR="00CF7FB9" w:rsidRDefault="00CF7FB9" w:rsidP="00FB54E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FactorisingOv</w:t>
            </w:r>
            <w:proofErr w:type="spellEnd"/>
          </w:p>
          <w:p w:rsidR="00CF7FB9" w:rsidRDefault="00CF7FB9" w:rsidP="00FB54EB">
            <w:pPr>
              <w:rPr>
                <w:rFonts w:ascii="Times New Roman" w:hAnsi="Times New Roman" w:cs="Times New Roman"/>
              </w:rPr>
            </w:pPr>
          </w:p>
        </w:tc>
      </w:tr>
    </w:tbl>
    <w:p w:rsidR="00256E12" w:rsidRDefault="00256E1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130"/>
        <w:gridCol w:w="1080"/>
        <w:gridCol w:w="3825"/>
      </w:tblGrid>
      <w:tr w:rsidR="00CF7FB9" w:rsidRPr="00E3071F" w:rsidTr="00FB54EB">
        <w:trPr>
          <w:trHeight w:val="449"/>
        </w:trPr>
        <w:tc>
          <w:tcPr>
            <w:tcW w:w="648" w:type="dxa"/>
          </w:tcPr>
          <w:p w:rsidR="00CF7FB9" w:rsidRDefault="00CF7FB9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130" w:type="dxa"/>
          </w:tcPr>
          <w:p w:rsidR="00CF7FB9" w:rsidRPr="00B93226" w:rsidRDefault="00CF7FB9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Log (5x + 75) – Log (2x – 9) = Log3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</w:p>
          <w:p w:rsidR="00CF7FB9" w:rsidRPr="00B93226" w:rsidRDefault="00CF7FB9" w:rsidP="00CF7FB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Log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5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+75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+9</m:t>
                      </m:r>
                    </m:den>
                  </m:f>
                </m:e>
              </m:d>
            </m:oMath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= Log3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</w:p>
          <w:p w:rsidR="00CF7FB9" w:rsidRDefault="00FD2857" w:rsidP="00256E1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5x+75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2x+9</m:t>
                  </m:r>
                </m:den>
              </m:f>
            </m:oMath>
            <w:r w:rsidR="00256E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9</w:t>
            </w:r>
          </w:p>
          <w:p w:rsidR="00256E12" w:rsidRDefault="00256E12" w:rsidP="00256E1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5x + 75 = 9(2x – 9)</w:t>
            </w:r>
          </w:p>
          <w:p w:rsidR="00256E12" w:rsidRDefault="00256E12" w:rsidP="00256E1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156 = 13x</w:t>
            </w:r>
          </w:p>
          <w:p w:rsidR="00256E12" w:rsidRPr="00CF1504" w:rsidRDefault="00256E12" w:rsidP="00256E1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= 12</w:t>
            </w:r>
          </w:p>
        </w:tc>
        <w:tc>
          <w:tcPr>
            <w:tcW w:w="1080" w:type="dxa"/>
          </w:tcPr>
          <w:p w:rsidR="00CF7FB9" w:rsidRDefault="00CF7FB9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CF7FB9" w:rsidRDefault="00CF7FB9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logs</w:t>
            </w: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Logs removed (all)</w:t>
            </w: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Value of x</w:t>
            </w:r>
          </w:p>
        </w:tc>
      </w:tr>
      <w:tr w:rsidR="00256E12" w:rsidRPr="00E3071F" w:rsidTr="00FB54EB">
        <w:trPr>
          <w:trHeight w:val="449"/>
        </w:trPr>
        <w:tc>
          <w:tcPr>
            <w:tcW w:w="648" w:type="dxa"/>
          </w:tcPr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30" w:type="dxa"/>
          </w:tcPr>
          <w:p w:rsidR="00256E12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202" style="position:absolute;margin-left:11.1pt;margin-top:17.65pt;width:18.5pt;height:20pt;z-index:251672576;mso-position-horizontal-relative:text;mso-position-vertical-relative:text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202" style="position:absolute;margin-left:75.6pt;margin-top:6.15pt;width:18.5pt;height:20pt;z-index:251666432;mso-position-horizontal-relative:text;mso-position-vertical-relative:text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202" style="position:absolute;margin-left:51.6pt;margin-top:8.15pt;width:18.5pt;height:20pt;z-index:251665408;mso-position-horizontal-relative:text;mso-position-vertical-relative:text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202" style="position:absolute;margin-left:31.1pt;margin-top:6.15pt;width:18.5pt;height:20pt;z-index:251664384;mso-position-horizontal-relative:text;mso-position-vertical-relative:text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202" style="position:absolute;margin-left:-.9pt;margin-top:5.65pt;width:18.5pt;height:20pt;z-index:251663360;mso-position-horizontal-relative:text;mso-position-vertical-relative:text" filled="f" stroked="f">
                  <v:textbox>
                    <w:txbxContent>
                      <w:p w:rsidR="00146A5E" w:rsidRDefault="00146A5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634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2a = 2(3i – 2j + 3k</w:t>
            </w:r>
          </w:p>
          <w:p w:rsidR="002634EA" w:rsidRDefault="002634EA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6i – 4j + 6k</w:t>
            </w:r>
          </w:p>
          <w:p w:rsidR="002634EA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202" style="position:absolute;margin-left:76.1pt;margin-top:6.05pt;width:18.5pt;height:20pt;z-index:251670528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202" style="position:absolute;margin-left:52.1pt;margin-top:8.05pt;width:18.5pt;height:20pt;z-index:251669504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38" type="#_x0000_t202" style="position:absolute;margin-left:32.1pt;margin-top:6.05pt;width:18.5pt;height:20pt;z-index:251668480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634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3b = 3(2i – 4j – 3k)</w:t>
            </w:r>
          </w:p>
          <w:p w:rsidR="002634EA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202" style="position:absolute;margin-left:57.6pt;margin-top:5.75pt;width:18.5pt;height:20pt;z-index:251673600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202" style="position:absolute;margin-left:34.1pt;margin-top:6.25pt;width:18.5pt;height:20pt;z-index:251667456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202" style="position:absolute;margin-left:7.6pt;margin-top:5.75pt;width:18.5pt;height:20pt;z-index:251671552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634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6i – 12i – 9k</w:t>
            </w:r>
          </w:p>
          <w:p w:rsidR="002634EA" w:rsidRDefault="00FD2857" w:rsidP="00DF3C1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202" style="position:absolute;margin-left:74.6pt;margin-top:6.45pt;width:18.5pt;height:20pt;z-index:251677696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202" style="position:absolute;margin-left:43.1pt;margin-top:8.45pt;width:18.5pt;height:20pt;z-index:251676672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202" style="position:absolute;margin-left:22.1pt;margin-top:5.45pt;width:18.5pt;height:20pt;z-index:251675648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202" style="position:absolute;margin-left:-.9pt;margin-top:5.95pt;width:18.5pt;height:20pt;z-index:251674624" filled="f" stroked="f">
                  <v:textbox>
                    <w:txbxContent>
                      <w:p w:rsidR="00146A5E" w:rsidRDefault="00146A5E" w:rsidP="00B32424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634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2a – 3b = 8j + 15k</w:t>
            </w:r>
          </w:p>
          <w:p w:rsidR="002634EA" w:rsidRDefault="00FD2857" w:rsidP="002634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9" type="#_x0000_t202" style="position:absolute;margin-left:24.6pt;margin-top:8.15pt;width:18.5pt;height:20pt;z-index:251679744" filled="f" stroked="f">
                  <v:textbox>
                    <w:txbxContent>
                      <w:p w:rsidR="00146A5E" w:rsidRDefault="00146A5E" w:rsidP="006C7DCD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48" type="#_x0000_t202" style="position:absolute;margin-left:1.1pt;margin-top:8.15pt;width:18.5pt;height:20pt;z-index:251678720" filled="f" stroked="f">
                  <v:textbox>
                    <w:txbxContent>
                      <w:p w:rsidR="00146A5E" w:rsidRDefault="00146A5E" w:rsidP="006C7DCD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634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|2a – 3b)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64+225</m:t>
                  </m:r>
                </m:e>
              </m:rad>
            </m:oMath>
          </w:p>
          <w:p w:rsidR="002634EA" w:rsidRDefault="002634EA" w:rsidP="002634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17</w:t>
            </w:r>
          </w:p>
        </w:tc>
        <w:tc>
          <w:tcPr>
            <w:tcW w:w="1080" w:type="dxa"/>
          </w:tcPr>
          <w:p w:rsidR="00256E12" w:rsidRDefault="00256E12" w:rsidP="00FB54EB">
            <w:pPr>
              <w:rPr>
                <w:rFonts w:ascii="Times New Roman" w:hAnsi="Times New Roman" w:cs="Times New Roman"/>
              </w:rPr>
            </w:pPr>
          </w:p>
          <w:p w:rsidR="002634EA" w:rsidRDefault="002634EA" w:rsidP="00FB54EB">
            <w:pPr>
              <w:rPr>
                <w:rFonts w:ascii="Times New Roman" w:hAnsi="Times New Roman" w:cs="Times New Roman"/>
              </w:rPr>
            </w:pPr>
          </w:p>
          <w:p w:rsidR="002634EA" w:rsidRDefault="002634EA" w:rsidP="00FB54EB">
            <w:pPr>
              <w:rPr>
                <w:rFonts w:ascii="Times New Roman" w:hAnsi="Times New Roman" w:cs="Times New Roman"/>
              </w:rPr>
            </w:pP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</w:p>
          <w:p w:rsidR="00B32424" w:rsidRPr="00CE3679" w:rsidRDefault="00B32424" w:rsidP="00FB54EB">
            <w:pPr>
              <w:rPr>
                <w:rFonts w:ascii="Cambria Math" w:hAnsi="Cambria Math" w:cs="Times New Roman"/>
                <w:oMath/>
              </w:rPr>
            </w:pPr>
          </w:p>
          <w:p w:rsidR="00B32424" w:rsidRPr="00CE3679" w:rsidRDefault="00B32424" w:rsidP="00FB54EB">
            <w:pPr>
              <w:rPr>
                <w:rFonts w:ascii="Cambria Math" w:hAnsi="Cambria Math" w:cs="Times New Roman"/>
                <w:oMath/>
              </w:rPr>
            </w:pPr>
          </w:p>
          <w:p w:rsidR="002634EA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2a and 2b values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calculation of magnitude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Ans</w:t>
            </w:r>
          </w:p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</w:p>
        </w:tc>
      </w:tr>
      <w:tr w:rsidR="00B32424" w:rsidRPr="00E3071F" w:rsidTr="00FB54EB">
        <w:trPr>
          <w:trHeight w:val="449"/>
        </w:trPr>
        <w:tc>
          <w:tcPr>
            <w:tcW w:w="648" w:type="dxa"/>
          </w:tcPr>
          <w:p w:rsidR="00B32424" w:rsidRDefault="00B3242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30" w:type="dxa"/>
          </w:tcPr>
          <w:p w:rsidR="00B32424" w:rsidRDefault="00B32424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</w:t>
            </w:r>
            <w:r w:rsidRPr="006C7DCD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bx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b+x</m:t>
                  </m:r>
                </m:den>
              </m:f>
            </m:oMath>
          </w:p>
          <w:p w:rsidR="006C7DCD" w:rsidRDefault="006C7DCD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</w:t>
            </w:r>
            <w:r w:rsidRPr="00784AF1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 + A</w:t>
            </w:r>
            <w:r w:rsidRPr="00784AF1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= bx</w:t>
            </w:r>
          </w:p>
          <w:p w:rsidR="006C7DCD" w:rsidRDefault="006C7DCD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x(b – A</w:t>
            </w:r>
            <w:r w:rsidRPr="006C7DCD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 = A</w:t>
            </w:r>
            <w:r w:rsidRPr="006C7DCD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</w:t>
            </w:r>
          </w:p>
          <w:p w:rsidR="006C7DCD" w:rsidRDefault="006C7DCD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b-A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</w:p>
          <w:p w:rsidR="006C7DCD" w:rsidRDefault="00085E80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Substituting for A = 2 and b  = 6,</w:t>
            </w:r>
          </w:p>
          <w:p w:rsidR="00085E80" w:rsidRDefault="00FD2857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="00E12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-2</m:t>
                  </m:r>
                </m:den>
              </m:f>
            </m:oMath>
          </w:p>
          <w:p w:rsidR="00B32424" w:rsidRDefault="00784AF1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-24</w:t>
            </w:r>
          </w:p>
        </w:tc>
        <w:tc>
          <w:tcPr>
            <w:tcW w:w="1080" w:type="dxa"/>
          </w:tcPr>
          <w:p w:rsidR="00B32424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B32424" w:rsidRDefault="00784AF1" w:rsidP="00FB54E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Removal of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3</m:t>
                  </m:r>
                </m:deg>
                <m:e/>
              </m:rad>
            </m:oMath>
          </w:p>
          <w:p w:rsidR="00784AF1" w:rsidRDefault="00784AF1" w:rsidP="00FB54EB">
            <w:pPr>
              <w:rPr>
                <w:rFonts w:ascii="Times New Roman" w:eastAsiaTheme="minorEastAsia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Simplification</w:t>
            </w: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</w:p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</w:tc>
      </w:tr>
      <w:tr w:rsidR="00784AF1" w:rsidRPr="00E3071F" w:rsidTr="00FB54EB">
        <w:trPr>
          <w:trHeight w:val="449"/>
        </w:trPr>
        <w:tc>
          <w:tcPr>
            <w:tcW w:w="648" w:type="dxa"/>
          </w:tcPr>
          <w:p w:rsidR="00784AF1" w:rsidRDefault="00784AF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30" w:type="dxa"/>
          </w:tcPr>
          <w:p w:rsidR="00784AF1" w:rsidRDefault="00784AF1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(a) 6(XC) = 5 x 4.8</w:t>
            </w:r>
          </w:p>
          <w:p w:rsidR="00784AF1" w:rsidRDefault="00784AF1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XC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 x 4.8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4cm</w:t>
            </w:r>
          </w:p>
          <w:p w:rsidR="00784AF1" w:rsidRDefault="00784AF1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(b) </w:t>
            </w:r>
            <w:r w:rsidR="006431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 x (8 + 4 + 6) = BT</w:t>
            </w:r>
            <w:r w:rsidR="006431B8" w:rsidRPr="006431B8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  <w:p w:rsidR="006431B8" w:rsidRDefault="006431B8" w:rsidP="00B324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BT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144</m:t>
                  </m:r>
                </m:e>
              </m:rad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12cm</w:t>
            </w:r>
          </w:p>
        </w:tc>
        <w:tc>
          <w:tcPr>
            <w:tcW w:w="1080" w:type="dxa"/>
          </w:tcPr>
          <w:p w:rsidR="00784AF1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6431B8" w:rsidRDefault="006431B8" w:rsidP="0064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6431B8" w:rsidRDefault="006431B8" w:rsidP="006431B8">
            <w:pPr>
              <w:rPr>
                <w:rFonts w:ascii="Times New Roman" w:hAnsi="Times New Roman" w:cs="Times New Roman"/>
              </w:rPr>
            </w:pPr>
          </w:p>
          <w:p w:rsidR="006431B8" w:rsidRDefault="006431B8" w:rsidP="006431B8">
            <w:pPr>
              <w:rPr>
                <w:rFonts w:ascii="Times New Roman" w:hAnsi="Times New Roman" w:cs="Times New Roman"/>
              </w:rPr>
            </w:pPr>
          </w:p>
          <w:p w:rsidR="006431B8" w:rsidRDefault="006431B8" w:rsidP="0064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784AF1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XC</w:t>
            </w:r>
          </w:p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</w:p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BT</w:t>
            </w:r>
          </w:p>
        </w:tc>
      </w:tr>
      <w:tr w:rsidR="006431B8" w:rsidRPr="00E3071F" w:rsidTr="00FB54EB">
        <w:trPr>
          <w:trHeight w:val="449"/>
        </w:trPr>
        <w:tc>
          <w:tcPr>
            <w:tcW w:w="648" w:type="dxa"/>
          </w:tcPr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30" w:type="dxa"/>
          </w:tcPr>
          <w:p w:rsidR="006431B8" w:rsidRDefault="006431B8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Adding: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-2</m:t>
                      </m:r>
                    </m:e>
                  </m:d>
                </m:den>
              </m:f>
            </m:oMath>
            <w:r w:rsidR="00CE367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5-2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</m:oMath>
          </w:p>
          <w:p w:rsidR="00CE3679" w:rsidRDefault="00CE3679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Multiply by conjugate:-</w:t>
            </w:r>
          </w:p>
          <w:p w:rsidR="00CE3679" w:rsidRDefault="00FD2857" w:rsidP="003939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5-2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</m:oMath>
            <w:r w:rsidR="0039396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B7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5+2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5+2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</m:oMath>
          </w:p>
          <w:p w:rsidR="00393965" w:rsidRDefault="00393965" w:rsidP="003939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+20-10-4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25-20</m:t>
                  </m:r>
                </m:den>
              </m:f>
            </m:oMath>
          </w:p>
          <w:p w:rsidR="00393965" w:rsidRDefault="00393965" w:rsidP="003939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6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 w:rsidR="001734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+10</w:t>
            </w:r>
          </w:p>
          <w:p w:rsidR="001734D9" w:rsidRDefault="001734D9" w:rsidP="003939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e>
              </m:rad>
            </m:oMath>
          </w:p>
        </w:tc>
        <w:tc>
          <w:tcPr>
            <w:tcW w:w="1080" w:type="dxa"/>
          </w:tcPr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6431B8" w:rsidRDefault="006431B8" w:rsidP="00FB54EB">
            <w:pPr>
              <w:rPr>
                <w:rFonts w:ascii="Times New Roman" w:hAnsi="Times New Roman" w:cs="Times New Roman"/>
              </w:rPr>
            </w:pPr>
          </w:p>
        </w:tc>
      </w:tr>
      <w:tr w:rsidR="0077053B" w:rsidRPr="00E3071F" w:rsidTr="00FB54EB">
        <w:trPr>
          <w:trHeight w:val="449"/>
        </w:trPr>
        <w:tc>
          <w:tcPr>
            <w:tcW w:w="648" w:type="dxa"/>
          </w:tcPr>
          <w:p w:rsidR="0077053B" w:rsidRDefault="0077053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30" w:type="dxa"/>
          </w:tcPr>
          <w:p w:rsidR="0077053B" w:rsidRPr="00B93226" w:rsidRDefault="007B2D3B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(a) y = kx + cx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</w:p>
          <w:p w:rsidR="007B2D3B" w:rsidRPr="00B93226" w:rsidRDefault="00175EAD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45 = 20k + 400c</w:t>
            </w:r>
          </w:p>
          <w:p w:rsidR="00175EAD" w:rsidRPr="00B93226" w:rsidRDefault="00175EAD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60 = 24k + 576c</w:t>
            </w:r>
          </w:p>
          <w:p w:rsidR="00175EAD" w:rsidRPr="00B93226" w:rsidRDefault="00175EAD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270 = 120k + 2400c</w:t>
            </w:r>
          </w:p>
          <w:p w:rsidR="00175EAD" w:rsidRPr="00B93226" w:rsidRDefault="00175EAD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300 = 120k + 2880c</w:t>
            </w:r>
          </w:p>
          <w:p w:rsidR="00175EAD" w:rsidRPr="00B93226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c</w:t>
            </w:r>
            <w:r w:rsidR="00175EAD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30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480</m:t>
                  </m:r>
                </m:den>
              </m:f>
            </m:oMath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16</m:t>
                  </m:r>
                </m:den>
              </m:f>
            </m:oMath>
          </w:p>
          <w:p w:rsidR="00E87A61" w:rsidRPr="00B93226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45 = 20k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400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16</m:t>
                  </m:r>
                </m:den>
              </m:f>
            </m:oMath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, k = 1</w:t>
            </w:r>
          </w:p>
          <w:p w:rsidR="00E87A61" w:rsidRPr="00B93226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hence </w:t>
            </w:r>
          </w:p>
          <w:p w:rsidR="00E87A61" w:rsidRPr="00B93226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y = x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</w:p>
          <w:p w:rsidR="00E87A61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(b) 75 = x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16</m:t>
                  </m:r>
                </m:den>
              </m:f>
            </m:oMath>
          </w:p>
          <w:p w:rsidR="00E87A61" w:rsidRDefault="00FD2857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="00E87A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+ 16x – 1200 = 0</w:t>
            </w:r>
          </w:p>
          <w:p w:rsidR="00E87A61" w:rsidRDefault="00E87A61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-16</m:t>
                  </m:r>
                  <m: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  <w:sym w:font="Symbol" w:char="F0B1"/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256+4x1200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 x 1</m:t>
                  </m:r>
                </m:den>
              </m:f>
            </m:oMath>
          </w:p>
          <w:p w:rsidR="00FB54EB" w:rsidRDefault="00FB54EB" w:rsidP="00CE36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= -43.56 or 27.56</w:t>
            </w:r>
          </w:p>
        </w:tc>
        <w:tc>
          <w:tcPr>
            <w:tcW w:w="1080" w:type="dxa"/>
          </w:tcPr>
          <w:p w:rsidR="0077053B" w:rsidRDefault="0077053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77053B" w:rsidRDefault="0077053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Substitution</w:t>
            </w: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c, k</w:t>
            </w: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</w:p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</w:tc>
      </w:tr>
      <w:tr w:rsidR="0051505B" w:rsidRPr="00E3071F" w:rsidTr="00FB54EB">
        <w:trPr>
          <w:trHeight w:val="449"/>
        </w:trPr>
        <w:tc>
          <w:tcPr>
            <w:tcW w:w="648" w:type="dxa"/>
          </w:tcPr>
          <w:p w:rsidR="0051505B" w:rsidRDefault="0051505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130" w:type="dxa"/>
          </w:tcPr>
          <w:p w:rsidR="0051505B" w:rsidRDefault="00FD2857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a-x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sup>
              </m:sSup>
            </m:oMath>
            <w:r w:rsidR="0051505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a6 + 6a</w:t>
            </w:r>
            <w:r w:rsidR="0051505B"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  <w:r w:rsidR="0051505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(-x)1 + 15a4(-x)2</w:t>
            </w:r>
            <w:r w:rsidR="003273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+ 20a</w:t>
            </w:r>
            <w:r w:rsidR="00327323"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="003273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)-x)</w:t>
            </w:r>
            <w:r w:rsidR="00327323"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– 6a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+ 15a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– 20a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br/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(a – x)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2.996 = (3-0.01)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6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 = 3, x = 0.01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br/>
              <w:t xml:space="preserve">hence 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 – 6 x 3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(0.01) + 15 x 3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(0.01)2 – 20 x 3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(0.01)</w:t>
            </w:r>
            <w:r w:rsidRPr="00327323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729 – 14.58 + 0.1215 – 0.00054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714.54096</w:t>
            </w:r>
          </w:p>
          <w:p w:rsidR="00327323" w:rsidRDefault="00327323" w:rsidP="0032732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714.541</w:t>
            </w:r>
          </w:p>
        </w:tc>
        <w:tc>
          <w:tcPr>
            <w:tcW w:w="1080" w:type="dxa"/>
          </w:tcPr>
          <w:p w:rsidR="0051505B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51505B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Expansion</w:t>
            </w: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Simplification in a, x</w:t>
            </w: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</w:p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CAO</w:t>
            </w:r>
          </w:p>
        </w:tc>
      </w:tr>
      <w:tr w:rsidR="00327323" w:rsidRPr="00E3071F" w:rsidTr="00FB54EB">
        <w:trPr>
          <w:trHeight w:val="449"/>
        </w:trPr>
        <w:tc>
          <w:tcPr>
            <w:tcW w:w="648" w:type="dxa"/>
          </w:tcPr>
          <w:p w:rsidR="00327323" w:rsidRDefault="0032732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30" w:type="dxa"/>
          </w:tcPr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Third piece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Max length: 3.05 – (1.25 + 0.935)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0.865m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Min length: 2.95 (1.35 + 0.945)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0.655m</w:t>
            </w:r>
          </w:p>
          <w:p w:rsidR="00327323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Hence </w:t>
            </w:r>
          </w:p>
          <w:p w:rsidR="00327323" w:rsidRPr="00283D64" w:rsidRDefault="0032732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0.655 to 0.865m</w:t>
            </w:r>
          </w:p>
        </w:tc>
        <w:tc>
          <w:tcPr>
            <w:tcW w:w="1080" w:type="dxa"/>
          </w:tcPr>
          <w:p w:rsidR="00327323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B1 </w:t>
            </w:r>
          </w:p>
        </w:tc>
        <w:tc>
          <w:tcPr>
            <w:tcW w:w="3825" w:type="dxa"/>
          </w:tcPr>
          <w:p w:rsidR="00327323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Expression for max length</w:t>
            </w: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Exp. For min length</w:t>
            </w: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Identify of upper &amp; lower limit. (Accept given as range</w:t>
            </w:r>
          </w:p>
        </w:tc>
      </w:tr>
      <w:tr w:rsidR="00332BC4" w:rsidRPr="00E3071F" w:rsidTr="003F5B9A">
        <w:trPr>
          <w:trHeight w:val="1862"/>
        </w:trPr>
        <w:tc>
          <w:tcPr>
            <w:tcW w:w="648" w:type="dxa"/>
          </w:tcPr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30" w:type="dxa"/>
          </w:tcPr>
          <w:p w:rsidR="00332BC4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1kg of Tamu mixed with x kg of Chungu</w:t>
            </w:r>
          </w:p>
          <w:p w:rsidR="007C6A63" w:rsidRPr="00B93226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(70 x 1) + (64 x x) = 68 x (1 + x)</w:t>
            </w:r>
          </w:p>
          <w:p w:rsidR="007C6A63" w:rsidRPr="00B93226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70 + 64x = 68 + 68x</w:t>
            </w:r>
          </w:p>
          <w:p w:rsidR="007C6A63" w:rsidRPr="00B93226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</w:p>
          <w:p w:rsidR="007C6A63" w:rsidRPr="00B93226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Tamu: Chungu = 1: x = 1: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</w:p>
          <w:p w:rsidR="007C6A63" w:rsidRDefault="007C6A63" w:rsidP="005150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2:1</w:t>
            </w:r>
          </w:p>
        </w:tc>
        <w:tc>
          <w:tcPr>
            <w:tcW w:w="1080" w:type="dxa"/>
          </w:tcPr>
          <w:p w:rsidR="00332BC4" w:rsidRDefault="00332BC4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332BC4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Alternative Formula</w:t>
            </w: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find x             </w:t>
            </w:r>
            <w:proofErr w:type="spellStart"/>
            <w:r>
              <w:rPr>
                <w:rFonts w:ascii="Times New Roman" w:hAnsi="Times New Roman" w:cs="Times New Roman"/>
              </w:rPr>
              <w:t>Tamu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Chungu</w:t>
            </w:r>
            <w:proofErr w:type="spellEnd"/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70           64</w:t>
            </w:r>
          </w:p>
          <w:p w:rsidR="004370AE" w:rsidRDefault="00FD285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40.1pt;margin-top:-.1pt;width:7pt;height:12.5pt;flip:y;z-index:251681792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51" type="#_x0000_t32" style="position:absolute;margin-left:114.1pt;margin-top:-.1pt;width:17.5pt;height:12.5pt;z-index:251680768" o:connectortype="straight"/>
              </w:pict>
            </w:r>
          </w:p>
          <w:p w:rsidR="004370AE" w:rsidRDefault="00FD285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54" type="#_x0000_t32" style="position:absolute;margin-left:142.6pt;margin-top:11.75pt;width:18pt;height:11pt;z-index:251683840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53" type="#_x0000_t32" style="position:absolute;margin-left:114.1pt;margin-top:11.75pt;width:10.5pt;height:14pt;flip:y;z-index:251682816" o:connectortype="straight"/>
              </w:pict>
            </w:r>
            <w:r w:rsidR="004370AE">
              <w:rPr>
                <w:rFonts w:ascii="Times New Roman" w:hAnsi="Times New Roman" w:cs="Times New Roman"/>
              </w:rPr>
              <w:t xml:space="preserve">                                               68</w:t>
            </w: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</w:p>
          <w:p w:rsidR="004370AE" w:rsidRDefault="004370AE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4                2</w:t>
            </w:r>
          </w:p>
        </w:tc>
      </w:tr>
      <w:tr w:rsidR="00AC5EB1" w:rsidRPr="00E3071F" w:rsidTr="00FB54EB">
        <w:trPr>
          <w:trHeight w:val="449"/>
        </w:trPr>
        <w:tc>
          <w:tcPr>
            <w:tcW w:w="648" w:type="dxa"/>
          </w:tcPr>
          <w:p w:rsidR="00AC5EB1" w:rsidRDefault="00AC5EB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30" w:type="dxa"/>
          </w:tcPr>
          <w:p w:rsidR="00AC5EB1" w:rsidRPr="00B93226" w:rsidRDefault="00FD285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="00C1511A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+ 8x +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="00C1511A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fr-FR"/>
                </w:rPr>
                <m:t>- 2</m:t>
              </m:r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y</m:t>
              </m:r>
            </m:oMath>
            <w:r w:rsidR="00C1511A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</w:p>
          <w:p w:rsidR="00D542BD" w:rsidRPr="00B93226" w:rsidRDefault="00D542B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= 1 +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</w:p>
          <w:p w:rsidR="00D542BD" w:rsidRPr="00B93226" w:rsidRDefault="00D542B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(x + 4)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(y – 1)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= 18</w:t>
            </w:r>
          </w:p>
          <w:p w:rsidR="00362F1D" w:rsidRPr="00B93226" w:rsidRDefault="00362F1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Centre of circle (-4, 1)</w:t>
            </w:r>
          </w:p>
          <w:p w:rsidR="00362F1D" w:rsidRDefault="00362F1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Radius of circle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18</m:t>
                  </m:r>
                </m:e>
              </m:rad>
            </m:oMath>
          </w:p>
          <w:p w:rsidR="00D542BD" w:rsidRDefault="00362F1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or 4.243</w:t>
            </w:r>
          </w:p>
        </w:tc>
        <w:tc>
          <w:tcPr>
            <w:tcW w:w="1080" w:type="dxa"/>
          </w:tcPr>
          <w:p w:rsidR="00AC5EB1" w:rsidRDefault="00AC5EB1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AC5EB1" w:rsidRDefault="00AC5EB1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circle expressed </w:t>
            </w: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</w:p>
          <w:p w:rsidR="001C3EF4" w:rsidRDefault="001C3EF4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Centre &amp; Radius</w:t>
            </w:r>
          </w:p>
        </w:tc>
      </w:tr>
      <w:tr w:rsidR="009F75E8" w:rsidRPr="00E3071F" w:rsidTr="00FB54EB">
        <w:trPr>
          <w:trHeight w:val="449"/>
        </w:trPr>
        <w:tc>
          <w:tcPr>
            <w:tcW w:w="648" w:type="dxa"/>
          </w:tcPr>
          <w:p w:rsidR="009F75E8" w:rsidRDefault="003F77E0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30" w:type="dxa"/>
          </w:tcPr>
          <w:p w:rsidR="009F75E8" w:rsidRDefault="009C5D7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38100</wp:posOffset>
                  </wp:positionV>
                  <wp:extent cx="1771650" cy="2219325"/>
                  <wp:effectExtent l="19050" t="0" r="0" b="0"/>
                  <wp:wrapNone/>
                  <wp:docPr id="4" name="Picture 4" descr="C:\Users\Nzambia\AppData\Local\Microsoft\Windows\Temporary Internet Files\Content.Word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zambia\AppData\Local\Microsoft\Windows\Temporary Internet Files\Content.Word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4000" contrast="2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F77E0" w:rsidRDefault="003F77E0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(b) (i)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</m:oMath>
            <w:r w:rsidR="007D32D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7D32D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</m:oMath>
          </w:p>
          <w:p w:rsidR="007D32DA" w:rsidRDefault="007D32DA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</m:t>
                  </m:r>
                </m:den>
              </m:f>
            </m:oMath>
            <w:r w:rsidR="00F019F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</m:t>
                  </m:r>
                </m:den>
              </m:f>
            </m:oMath>
            <w:r w:rsidR="00F019F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</m:t>
                  </m:r>
                </m:den>
              </m:f>
            </m:oMath>
            <w:r w:rsidR="00F019F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F019F5" w:rsidRDefault="001C67A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(ii)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BB28E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</m:oMath>
            <w:r w:rsidR="00BB28E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</m:oMath>
            <w:r w:rsidR="00BB28E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BB28E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</m:oMath>
          </w:p>
          <w:p w:rsidR="00BB28EE" w:rsidRDefault="00BB28EE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300</m:t>
                  </m:r>
                </m:den>
              </m:f>
            </m:oMath>
            <w:r w:rsidR="003B689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300</m:t>
                  </m:r>
                </m:den>
              </m:f>
            </m:oMath>
          </w:p>
          <w:p w:rsidR="003B689B" w:rsidRDefault="003B689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300</m:t>
                  </m:r>
                </m:den>
              </m:f>
            </m:oMath>
          </w:p>
          <w:p w:rsidR="00423197" w:rsidRPr="007770F8" w:rsidRDefault="0042319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20</m:t>
                  </m:r>
                </m:den>
              </m:f>
            </m:oMath>
          </w:p>
        </w:tc>
        <w:tc>
          <w:tcPr>
            <w:tcW w:w="1080" w:type="dxa"/>
          </w:tcPr>
          <w:p w:rsidR="009F75E8" w:rsidRDefault="009F75E8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9F75E8" w:rsidRDefault="009F75E8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All (B1 </w:t>
            </w: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one arm</w:t>
            </w: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</w:tc>
      </w:tr>
      <w:tr w:rsidR="00423197" w:rsidRPr="00E3071F" w:rsidTr="00FB54EB">
        <w:trPr>
          <w:trHeight w:val="449"/>
        </w:trPr>
        <w:tc>
          <w:tcPr>
            <w:tcW w:w="648" w:type="dxa"/>
          </w:tcPr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5130" w:type="dxa"/>
          </w:tcPr>
          <w:p w:rsidR="00423197" w:rsidRDefault="0042319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(a) Det = 32 – 35</w:t>
            </w:r>
          </w:p>
          <w:p w:rsidR="00423197" w:rsidRDefault="0042319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- 3</w:t>
            </w:r>
          </w:p>
          <w:p w:rsidR="00423197" w:rsidRDefault="00423197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P-1 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:rsidR="0069366A" w:rsidRDefault="0069366A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(b) (i) 8b + 14m = 47600</w:t>
            </w:r>
          </w:p>
          <w:p w:rsidR="0069366A" w:rsidRDefault="0069366A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10b + 16m = 57400</w:t>
            </w:r>
          </w:p>
          <w:p w:rsidR="0069366A" w:rsidRDefault="00FD2857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14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16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m,</m:t>
                        </m:r>
                      </m:e>
                    </m:mr>
                  </m:m>
                </m:e>
              </m:d>
            </m:oMath>
            <w:r w:rsidR="002175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47600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57400</m:t>
                        </m:r>
                      </m:e>
                    </m:mr>
                  </m:m>
                </m:e>
              </m:d>
            </m:oMath>
          </w:p>
          <w:p w:rsidR="0069366A" w:rsidRDefault="002175AC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or </w:t>
            </w:r>
          </w:p>
          <w:p w:rsidR="002175AC" w:rsidRDefault="00FD2857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m</m:t>
                        </m:r>
                      </m:e>
                    </m:mr>
                  </m:m>
                </m:e>
              </m:d>
            </m:oMath>
            <w:r w:rsidR="005B3F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23800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28700</m:t>
                        </m:r>
                      </m:e>
                    </m:mr>
                  </m:m>
                </m:e>
              </m:d>
            </m:oMath>
          </w:p>
          <w:p w:rsidR="005B3FC8" w:rsidRDefault="005B3FC8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(ii)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m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-8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23800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28700</m:t>
                        </m:r>
                      </m:e>
                    </m:mr>
                  </m:m>
                </m:e>
              </m:d>
            </m:oMath>
          </w:p>
          <w:p w:rsidR="005B3FC8" w:rsidRDefault="00FD2857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m</m:t>
                        </m:r>
                      </m:e>
                    </m:mr>
                  </m:m>
                </m:e>
              </m:d>
            </m:oMath>
            <w:r w:rsidR="005B3F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x23800+28700x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x23800+-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 xml:space="preserve"> x 28700</m:t>
                        </m:r>
                      </m:e>
                    </m:mr>
                  </m:m>
                </m:e>
              </m:d>
            </m:oMath>
          </w:p>
          <w:p w:rsidR="005B3FC8" w:rsidRDefault="00FD2857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m</m:t>
                        </m:r>
                      </m:e>
                    </m:mr>
                  </m:m>
                </m:e>
              </m:d>
            </m:oMath>
            <w:r w:rsidR="005B3F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3500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</w:rPr>
                          <m:t>1400</m:t>
                        </m:r>
                      </m:e>
                    </m:mr>
                  </m:m>
                </m:e>
              </m:d>
            </m:oMath>
          </w:p>
          <w:p w:rsidR="005B3FC8" w:rsidRDefault="005B3FC8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Bag of beans cost Sh. 3500</w:t>
            </w:r>
          </w:p>
          <w:p w:rsidR="005B3FC8" w:rsidRDefault="005B3FC8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Bag of maie cost Sh. 1400</w:t>
            </w:r>
          </w:p>
          <w:p w:rsidR="0069366A" w:rsidRDefault="00944212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(c)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100</m:t>
                  </m:r>
                </m:den>
              </m:f>
            </m:oMath>
            <w:r w:rsidR="000C5F5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3500 = 4025</w:t>
            </w:r>
          </w:p>
          <w:p w:rsidR="000C5F5D" w:rsidRDefault="000C5F5D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 x 4025 = 32400</w:t>
            </w:r>
          </w:p>
          <w:p w:rsidR="000C5F5D" w:rsidRDefault="000C5F5D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47600 – 32400 = 15400</w:t>
            </w:r>
          </w:p>
          <w:p w:rsidR="000C5F5D" w:rsidRDefault="000C5F5D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1400m = 15400</w:t>
            </w:r>
          </w:p>
          <w:p w:rsidR="000C5F5D" w:rsidRDefault="000C5F5D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 = 11 bags</w:t>
            </w:r>
          </w:p>
          <w:p w:rsidR="000C5F5D" w:rsidRDefault="000C5F5D" w:rsidP="0042319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Ratio 8:11</w:t>
            </w:r>
          </w:p>
        </w:tc>
        <w:tc>
          <w:tcPr>
            <w:tcW w:w="1080" w:type="dxa"/>
          </w:tcPr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69366A" w:rsidRDefault="0069366A" w:rsidP="00FB54EB">
            <w:pPr>
              <w:rPr>
                <w:rFonts w:ascii="Times New Roman" w:hAnsi="Times New Roman" w:cs="Times New Roman"/>
              </w:rPr>
            </w:pPr>
          </w:p>
          <w:p w:rsidR="0069366A" w:rsidRDefault="0069366A" w:rsidP="00FB54EB">
            <w:pPr>
              <w:rPr>
                <w:rFonts w:ascii="Times New Roman" w:hAnsi="Times New Roman" w:cs="Times New Roman"/>
              </w:rPr>
            </w:pPr>
          </w:p>
          <w:p w:rsidR="0069366A" w:rsidRDefault="0069366A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2175AC" w:rsidRDefault="002175AC" w:rsidP="00FB54EB">
            <w:pPr>
              <w:rPr>
                <w:rFonts w:ascii="Times New Roman" w:hAnsi="Times New Roman" w:cs="Times New Roman"/>
              </w:rPr>
            </w:pPr>
          </w:p>
          <w:p w:rsidR="002175AC" w:rsidRDefault="002175A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</w:p>
          <w:p w:rsidR="005B3FC8" w:rsidRDefault="005B3FC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hAnsi="Times New Roman" w:cs="Times New Roman"/>
              </w:rPr>
            </w:pPr>
          </w:p>
          <w:p w:rsidR="00423197" w:rsidRDefault="00423197" w:rsidP="0042319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FC"/>
            </w:r>
            <w:r>
              <w:rPr>
                <w:rFonts w:ascii="Times New Roman" w:hAnsi="Times New Roman" w:cs="Times New Roman"/>
              </w:rPr>
              <w:t xml:space="preserve"> Accept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mr>
                  </m:m>
                </m:e>
              </m:d>
            </m:oMath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eastAsiaTheme="minorEastAsia" w:hAnsi="Times New Roman" w:cs="Times New Roman"/>
              </w:rPr>
            </w:pPr>
          </w:p>
          <w:p w:rsidR="005B3FC8" w:rsidRDefault="005B3FC8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Both </w:t>
            </w:r>
          </w:p>
        </w:tc>
      </w:tr>
      <w:tr w:rsidR="000C5F5D" w:rsidRPr="00E3071F" w:rsidTr="00FB54EB">
        <w:trPr>
          <w:trHeight w:val="449"/>
        </w:trPr>
        <w:tc>
          <w:tcPr>
            <w:tcW w:w="648" w:type="dxa"/>
          </w:tcPr>
          <w:p w:rsidR="000C5F5D" w:rsidRDefault="000C5F5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30" w:type="dxa"/>
          </w:tcPr>
          <w:p w:rsidR="000C5F5D" w:rsidRDefault="00F54CC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(a) = 38000 + 14000 + 8500 + 3300</w:t>
            </w:r>
          </w:p>
          <w:p w:rsidR="00F54CC7" w:rsidRDefault="00F54CC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= 62800</w:t>
            </w:r>
          </w:p>
          <w:p w:rsidR="00F54CC7" w:rsidRDefault="00FD285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noProof/>
                        <w:sz w:val="24"/>
                        <w:szCs w:val="24"/>
                      </w:rPr>
                      <m:t>62800 x 12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  <w:p w:rsidR="00F54CC7" w:rsidRDefault="00F54CC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K£ 37680 p.a.</w:t>
            </w:r>
          </w:p>
          <w:p w:rsidR="00F54CC7" w:rsidRDefault="00F54CC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(b) 1</w:t>
            </w:r>
            <w:r w:rsidRPr="00F54CC7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K£ 600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6000 x 2 = 12000</w:t>
            </w:r>
          </w:p>
          <w:p w:rsidR="00F54CC7" w:rsidRDefault="00F54CC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Next £6000 </w:t>
            </w:r>
            <w:r w:rsidR="006D6D4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 w:rsidR="004F4D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6000 x 3 = 18000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Next £6000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6000 x4 = 24000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Next £6000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6000 x 5 = 30000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Next £6000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6000 x 6 = 36000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Next £6000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6000 x 7 = 42000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Rem. £ 1680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1680 x 8 = 13440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Tax due p.a. = Sh. 175440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Less relief       Sh. 18000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Tax paid = Sh. 157440</w:t>
            </w:r>
          </w:p>
          <w:p w:rsidR="00734C12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(c) (i) Tax paid per month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157440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13,120</w:t>
            </w:r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Total deductions </w:t>
            </w:r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13120 + 320 + 1000 + 2000 + 500</w:t>
            </w:r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23940</w:t>
            </w:r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(ii) Net salary =  62800</w:t>
            </w:r>
          </w:p>
          <w:p w:rsidR="00734C12" w:rsidRP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- </w:t>
            </w:r>
            <w:r w:rsidRPr="00734C12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23900</w:t>
            </w:r>
          </w:p>
          <w:p w:rsidR="00734C12" w:rsidRDefault="00734C1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38,900</w:t>
            </w:r>
          </w:p>
          <w:p w:rsidR="004F4DBC" w:rsidRDefault="004F4DBC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5B4A18" w:rsidRDefault="005B4A18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5B4A18" w:rsidRDefault="00FD2857" w:rsidP="005B4A1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2x+1</m:t>
                      </m:r>
                    </m:sup>
                  </m:sSup>
                </m:den>
              </m:f>
            </m:oMath>
            <w:r w:rsidR="005B4A1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sup>
                  </m:sSup>
                </m:den>
              </m:f>
            </m:oMath>
          </w:p>
          <w:p w:rsidR="00B22AD0" w:rsidRDefault="00FD2857" w:rsidP="00B22AD0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2x+1</m:t>
                      </m:r>
                    </m:sup>
                  </m:sSup>
                </m:den>
              </m:f>
            </m:oMath>
            <w:r w:rsidR="00B22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2x</m:t>
                      </m:r>
                    </m:sup>
                  </m:sSup>
                </m:den>
              </m:f>
            </m:oMath>
          </w:p>
          <w:p w:rsidR="00364B73" w:rsidRDefault="00FD2857" w:rsidP="00B22AD0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-1</m:t>
                  </m:r>
                </m:sup>
              </m:sSup>
            </m:oMath>
            <w:r w:rsidR="00364B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4-2x</m:t>
                  </m:r>
                </m:sup>
              </m:sSup>
            </m:oMath>
          </w:p>
          <w:p w:rsidR="00364B73" w:rsidRDefault="00364B73" w:rsidP="00B22AD0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</w:rPr>
                <w:sym w:font="Symbol" w:char="F05C"/>
              </m:r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-1 = 4 – 2x</w:t>
            </w:r>
          </w:p>
          <w:p w:rsidR="00364B73" w:rsidRDefault="00364B73" w:rsidP="00B22AD0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2x=5</m:t>
                </m:r>
              </m:oMath>
            </m:oMathPara>
          </w:p>
          <w:p w:rsidR="00364B73" w:rsidRDefault="00364B73" w:rsidP="00B22AD0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x = 2.5</w:t>
            </w:r>
          </w:p>
          <w:p w:rsidR="00B22AD0" w:rsidRDefault="00F11A1D" w:rsidP="005B4A1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Common ratio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oMath>
          </w:p>
          <w:p w:rsidR="00F11A1D" w:rsidRDefault="00F11A1D" w:rsidP="00F11A1D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5</m:t>
                      </m:r>
                    </m:sup>
                  </m:sSup>
                </m:den>
              </m:f>
            </m:oMath>
          </w:p>
          <w:p w:rsidR="00F11A1D" w:rsidRDefault="00F11A1D" w:rsidP="00F11A1D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243</m:t>
                  </m:r>
                </m:den>
              </m:f>
            </m:oMath>
          </w:p>
          <w:p w:rsidR="00146A5E" w:rsidRDefault="00146A5E" w:rsidP="00F11A1D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F11A1D" w:rsidRPr="00146A5E" w:rsidRDefault="00146A5E" w:rsidP="005B4A1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2.5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+1</m:t>
                  </m:r>
                </m:sup>
              </m:sSup>
            </m:oMath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sup>
              </m:sSup>
            </m:oMath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729</w:t>
            </w:r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</w:t>
            </w:r>
            <w:r w:rsidRPr="00146A5E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729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den>
                  </m:f>
                </m:e>
              </m:d>
            </m:oMath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729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81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den>
                  </m:f>
                </m:e>
              </m:d>
            </m:oMath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729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80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81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den>
                  </m:f>
                </m:e>
              </m:d>
            </m:oMath>
          </w:p>
          <w:p w:rsidR="00146A5E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 729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81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F54CC7" w:rsidRDefault="00146A5E" w:rsidP="00146A5E">
            <w:pPr>
              <w:pStyle w:val="ListParagrap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1080</w:t>
            </w:r>
          </w:p>
        </w:tc>
        <w:tc>
          <w:tcPr>
            <w:tcW w:w="1080" w:type="dxa"/>
          </w:tcPr>
          <w:p w:rsidR="000C5F5D" w:rsidRDefault="00734C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</w:t>
            </w: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872EB6" w:rsidRDefault="005B4A1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872EB6" w:rsidRDefault="00872EB6" w:rsidP="00FB54EB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FB54EB">
            <w:pPr>
              <w:rPr>
                <w:rFonts w:ascii="Times New Roman" w:hAnsi="Times New Roman" w:cs="Times New Roman"/>
              </w:rPr>
            </w:pPr>
          </w:p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/>
                <m:den/>
              </m:f>
            </m:oMath>
          </w:p>
        </w:tc>
        <w:tc>
          <w:tcPr>
            <w:tcW w:w="3825" w:type="dxa"/>
          </w:tcPr>
          <w:p w:rsidR="000C5F5D" w:rsidRDefault="00734C1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Taxable income in </w:t>
            </w:r>
            <w:proofErr w:type="spellStart"/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>/m</w:t>
            </w: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(can be implied in accuracy mark)</w:t>
            </w: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 w:rsidR="00872EB6">
              <w:rPr>
                <w:rFonts w:ascii="Times New Roman" w:hAnsi="Times New Roman" w:cs="Times New Roman"/>
              </w:rPr>
              <w:t>Values in just 4 slabs</w:t>
            </w: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Subtracting relief</w:t>
            </w: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Addition</w:t>
            </w: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Ans </w:t>
            </w: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872EB6" w:rsidRDefault="00872EB6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  <w:p w:rsidR="00734C12" w:rsidRDefault="00734C12" w:rsidP="00423197">
            <w:pPr>
              <w:rPr>
                <w:rFonts w:ascii="Times New Roman" w:hAnsi="Times New Roman" w:cs="Times New Roman"/>
              </w:rPr>
            </w:pPr>
          </w:p>
        </w:tc>
      </w:tr>
      <w:tr w:rsidR="005B4A18" w:rsidRPr="00E3071F" w:rsidTr="00FB54EB">
        <w:trPr>
          <w:trHeight w:val="449"/>
        </w:trPr>
        <w:tc>
          <w:tcPr>
            <w:tcW w:w="648" w:type="dxa"/>
          </w:tcPr>
          <w:p w:rsidR="005B4A18" w:rsidRDefault="00E402B3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5130" w:type="dxa"/>
          </w:tcPr>
          <w:p w:rsidR="005B4A18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(a) (i) Fraction filled in 1 hr by PtQ</w:t>
            </w:r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Time taken to fill tank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1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hrs</w:t>
            </w:r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(ii) Fraction filled in 1 hr by P, Q &amp; r</w:t>
            </w:r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18</m:t>
                  </m:r>
                </m:den>
              </m:f>
            </m:oMath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Time taken to fill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18 hours</w:t>
            </w:r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(b) (i) Fraction filled by 9.00 a.m</w:t>
            </w:r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P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1 hr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Q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hrs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E402B3" w:rsidRP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Both P and Q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Wingdings" w:char="F0E0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E402B3" w:rsidRDefault="00E402B3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36</m:t>
                  </m:r>
                </m:den>
              </m:f>
            </m:oMath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(ii) Fraction to be filled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36</m:t>
                  </m:r>
                </m:den>
              </m:f>
            </m:oMath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Time taken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36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18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= 12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hrs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Time taken for taken to fill up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= 0900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1230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2130 hrs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or 9.30 p.m   </w:t>
            </w:r>
          </w:p>
        </w:tc>
        <w:tc>
          <w:tcPr>
            <w:tcW w:w="1080" w:type="dxa"/>
          </w:tcPr>
          <w:p w:rsidR="005B4A18" w:rsidRDefault="005B4A18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</w:p>
          <w:p w:rsidR="00D1334C" w:rsidRDefault="00D1334C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5B4A18" w:rsidRDefault="005B4A18" w:rsidP="00423197">
            <w:pPr>
              <w:rPr>
                <w:rFonts w:ascii="Times New Roman" w:hAnsi="Times New Roman" w:cs="Times New Roman"/>
              </w:rPr>
            </w:pPr>
          </w:p>
        </w:tc>
      </w:tr>
    </w:tbl>
    <w:p w:rsidR="008E050B" w:rsidRDefault="008E05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130"/>
        <w:gridCol w:w="1080"/>
        <w:gridCol w:w="3825"/>
      </w:tblGrid>
      <w:tr w:rsidR="008E050B" w:rsidRPr="00E3071F" w:rsidTr="00FB54EB">
        <w:trPr>
          <w:trHeight w:val="449"/>
        </w:trPr>
        <w:tc>
          <w:tcPr>
            <w:tcW w:w="648" w:type="dxa"/>
          </w:tcPr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5130" w:type="dxa"/>
          </w:tcPr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(a) (i) ON = OP + PN</w:t>
            </w:r>
          </w:p>
          <w:p w:rsidR="008E050B" w:rsidRDefault="008E050B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= 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PQ</w:t>
            </w:r>
          </w:p>
          <w:p w:rsidR="008E050B" w:rsidRPr="00B93226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58" type="#_x0000_t202" style="position:absolute;margin-left:70.6pt;margin-top:10.95pt;width:37pt;height:20pt;z-index:251686912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57" type="#_x0000_t202" style="position:absolute;margin-left:52.6pt;margin-top:10.95pt;width:37pt;height:20pt;z-index:251685888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56" type="#_x0000_t202" style="position:absolute;margin-left:25.6pt;margin-top:11.45pt;width:37pt;height:20pt;z-index:251684864" filled="f" stroked="f">
                  <v:textbox>
                    <w:txbxContent>
                      <w:p w:rsidR="008E050B" w:rsidRDefault="008E050B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= </w:t>
            </w:r>
            <w:r w:rsidR="002A4EAE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p</w:t>
            </w:r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p</w:t>
            </w:r>
          </w:p>
          <w:p w:rsidR="008E050B" w:rsidRPr="00B93226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60" type="#_x0000_t202" style="position:absolute;margin-left:57.1pt;margin-top:11.7pt;width:37pt;height:20pt;z-index:251688960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59" type="#_x0000_t202" style="position:absolute;margin-left:31.1pt;margin-top:11.2pt;width:37pt;height:20pt;z-index:251687936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  <w:r w:rsidR="008E050B"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q </w:t>
            </w:r>
          </w:p>
          <w:p w:rsidR="008E050B" w:rsidRPr="00B93226" w:rsidRDefault="008E050B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(ii) PM = PO + OM</w:t>
            </w:r>
          </w:p>
          <w:p w:rsidR="008E050B" w:rsidRDefault="008E050B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=-p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q</w:t>
            </w:r>
          </w:p>
          <w:p w:rsidR="008E050B" w:rsidRDefault="008E050B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(b) (i) OX = hON </w:t>
            </w:r>
          </w:p>
          <w:p w:rsidR="008E050B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= h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p+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q</m:t>
                  </m:r>
                </m:e>
              </m:d>
            </m:oMath>
          </w:p>
          <w:p w:rsidR="002A4EAE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62" type="#_x0000_t202" style="position:absolute;margin-left:78.6pt;margin-top:11.05pt;width:37pt;height:20pt;z-index:251691008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61" type="#_x0000_t202" style="position:absolute;margin-left:45.6pt;margin-top:11.55pt;width:37pt;height:20pt;z-index:251689984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A4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2A4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2A4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hq</w:t>
            </w:r>
          </w:p>
          <w:p w:rsidR="002A4EAE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OX = OP + PX</w:t>
            </w:r>
          </w:p>
          <w:p w:rsidR="002A4EAE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= P + kPM</w:t>
            </w:r>
          </w:p>
          <w:p w:rsidR="002A4EAE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= P + k (-p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q</m:t>
              </m:r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:rsidR="002A4EAE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= p – kP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q</w:t>
            </w:r>
          </w:p>
          <w:p w:rsidR="002A4EAE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63" type="#_x0000_t202" style="position:absolute;margin-left:63.1pt;margin-top:11.1pt;width:37pt;height:20pt;z-index:251692032" filled="f" stroked="f">
                  <v:textbox>
                    <w:txbxContent>
                      <w:p w:rsidR="002A4EAE" w:rsidRDefault="002A4EAE" w:rsidP="002A4EA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w:r w:rsidR="002A4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= (1 – k)p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 w:rsidR="002A4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kq</w:t>
            </w:r>
          </w:p>
          <w:p w:rsidR="002A4EAE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65" type="#_x0000_t202" style="position:absolute;margin-left:121.6pt;margin-top:11.3pt;width:37pt;height:20pt;z-index:251694080" filled="f" stroked="f">
                  <v:textbox>
                    <w:txbxContent>
                      <w:p w:rsidR="0038172E" w:rsidRDefault="0038172E" w:rsidP="0038172E">
                        <w:r>
                          <w:t>˜</w:t>
                        </w:r>
                      </w:p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3817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3817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hq = (1 – k)p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 w:rsidR="003817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kq</w:t>
            </w:r>
          </w:p>
          <w:p w:rsidR="00AC449D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h</m:t>
              </m:r>
            </m:oMath>
            <w:r w:rsidR="00AC44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1 – k</w:t>
            </w:r>
            <w:r w:rsidR="00F607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………. (i)</w:t>
            </w:r>
          </w:p>
          <w:p w:rsidR="00AC449D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AC44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 w:rsidR="00AC44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</w:t>
            </w:r>
            <w:r w:rsidR="00F607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…………...(ii)</w:t>
            </w:r>
          </w:p>
          <w:p w:rsidR="00AC449D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From (ii) h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</w:t>
            </w:r>
          </w:p>
          <w:p w:rsidR="00AC449D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Subt in (i) </w:t>
            </w:r>
          </w:p>
          <w:p w:rsidR="00AC449D" w:rsidRDefault="00FD2857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  <w:r w:rsidR="00AC44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den>
              </m:f>
            </m:oMath>
            <w:r w:rsidR="00AC44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 = 1 – k</w:t>
            </w:r>
          </w:p>
          <w:p w:rsidR="00AC449D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AC449D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h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38172E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(ii) PX : XM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AC449D" w:rsidRDefault="00AC449D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5 : 4</w:t>
            </w:r>
          </w:p>
          <w:p w:rsidR="002A4EAE" w:rsidRDefault="002A4EAE" w:rsidP="008E050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M1A1</w:t>
            </w: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8E050B" w:rsidRDefault="008E050B" w:rsidP="00FB54EB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B54EB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B54EB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B54EB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E0AED" w:rsidRDefault="00CE0AED" w:rsidP="00FB54EB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B54EB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B54EB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B54EB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3825" w:type="dxa"/>
          </w:tcPr>
          <w:p w:rsidR="008E050B" w:rsidRDefault="008E050B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Equating </w:t>
            </w:r>
            <w:proofErr w:type="spellStart"/>
            <w:r>
              <w:rPr>
                <w:rFonts w:ascii="Times New Roman" w:hAnsi="Times New Roman" w:cs="Times New Roman"/>
              </w:rPr>
              <w:t>eqns</w:t>
            </w:r>
            <w:proofErr w:type="spellEnd"/>
          </w:p>
          <w:p w:rsidR="00CE0AED" w:rsidRDefault="00CE0AED" w:rsidP="00F60732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60732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60732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60732">
            <w:pPr>
              <w:rPr>
                <w:rFonts w:ascii="Times New Roman" w:hAnsi="Times New Roman" w:cs="Times New Roman"/>
              </w:rPr>
            </w:pPr>
          </w:p>
          <w:p w:rsidR="00CE0AED" w:rsidRDefault="00CE0AED" w:rsidP="00F6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extracting coefficients</w:t>
            </w:r>
          </w:p>
        </w:tc>
      </w:tr>
      <w:tr w:rsidR="00AC449D" w:rsidRPr="00E3071F" w:rsidTr="00FB54EB">
        <w:trPr>
          <w:trHeight w:val="449"/>
        </w:trPr>
        <w:tc>
          <w:tcPr>
            <w:tcW w:w="648" w:type="dxa"/>
          </w:tcPr>
          <w:p w:rsidR="00AC449D" w:rsidRDefault="00AC449D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30" w:type="dxa"/>
          </w:tcPr>
          <w:p w:rsidR="00AC449D" w:rsidRDefault="00AC449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(a)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QRS = 90</w:t>
            </w:r>
            <w:r w:rsidRPr="00AC449D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(Subst. by the remainder)</w:t>
            </w:r>
          </w:p>
          <w:p w:rsidR="00AC449D" w:rsidRDefault="00AC449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PRS = 90 – 70 = 20</w:t>
            </w:r>
            <w:r w:rsidRPr="00AC449D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</w:p>
          <w:p w:rsidR="00AC449D" w:rsidRDefault="00AC449D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(b)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POQ = 2 x 70</w:t>
            </w:r>
            <w:r w:rsidRPr="00F6073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= 140</w:t>
            </w:r>
            <w:r w:rsidRPr="00F6073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</w:p>
          <w:p w:rsidR="00AC449D" w:rsidRDefault="00AC449D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at centre is twice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at circumference</w:t>
            </w:r>
          </w:p>
          <w:p w:rsidR="004F2841" w:rsidRDefault="00AC449D" w:rsidP="00AC449D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(c) </w:t>
            </w:r>
            <w:r>
              <w:rPr>
                <w:noProof/>
              </w:rPr>
              <w:sym w:font="Symbol" w:char="F0D0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RQP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180-70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= 55</w:t>
            </w:r>
            <w:r w:rsidRPr="004F284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 w:rsidR="004F284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( Base angles of a </w:t>
            </w:r>
            <w:r w:rsidR="004F284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sym w:font="Symbol" w:char="F044"/>
            </w:r>
            <w:r w:rsidR="004F284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  <w:p w:rsidR="004F2841" w:rsidRDefault="004F2841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RQP and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PSE are supplementary (cyclic  </w:t>
            </w:r>
          </w:p>
          <w:p w:rsidR="004F2841" w:rsidRDefault="004F2841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quadrilateral)</w:t>
            </w:r>
          </w:p>
          <w:p w:rsidR="004F2841" w:rsidRDefault="004F2841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PSR = 180 – 55 = 125</w:t>
            </w:r>
            <w:r w:rsidRPr="004F2841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</w:p>
          <w:p w:rsidR="00AC449D" w:rsidRDefault="004F2841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QSR = 125 – 70</w:t>
            </w:r>
          </w:p>
          <w:p w:rsidR="004F2841" w:rsidRDefault="004F2841" w:rsidP="00AC4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55</w:t>
            </w:r>
            <w:r w:rsidRPr="004F2841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</w:p>
          <w:p w:rsidR="004F2841" w:rsidRPr="00F60732" w:rsidRDefault="00F60732" w:rsidP="00F6073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60732">
              <w:rPr>
                <w:rFonts w:ascii="Times New Roman" w:hAnsi="Times New Roman" w:cs="Times New Roman"/>
                <w:noProof/>
                <w:sz w:val="24"/>
                <w:szCs w:val="24"/>
              </w:rPr>
              <w:t>(d)</w:t>
            </w:r>
            <w:r w:rsidR="004F2841">
              <w:rPr>
                <w:noProof/>
              </w:rPr>
              <w:sym w:font="Symbol" w:char="F0D0"/>
            </w:r>
            <w:r w:rsidR="004F2841" w:rsidRPr="00F60732">
              <w:rPr>
                <w:rFonts w:ascii="Times New Roman" w:hAnsi="Times New Roman" w:cs="Times New Roman"/>
                <w:noProof/>
              </w:rPr>
              <w:t xml:space="preserve">PSQ = </w:t>
            </w:r>
            <w:r w:rsidR="004F2841">
              <w:rPr>
                <w:noProof/>
              </w:rPr>
              <w:sym w:font="Symbol" w:char="F0D0"/>
            </w:r>
            <w:r w:rsidR="004F2841" w:rsidRPr="00F607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PRQ = 700 (Subst. by same arc)</w:t>
            </w:r>
          </w:p>
          <w:p w:rsidR="004F2841" w:rsidRDefault="004F2841" w:rsidP="004F284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QSP =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SPO = 700 (base angles of isoscles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44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:rsidR="004F2841" w:rsidRDefault="004F2841" w:rsidP="004F284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Reflex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D0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POS = 360 – 40</w:t>
            </w:r>
          </w:p>
          <w:p w:rsidR="004F2841" w:rsidRPr="004F2841" w:rsidRDefault="004F2841" w:rsidP="004F284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320</w:t>
            </w:r>
            <w:r w:rsidRPr="004F2841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80" w:type="dxa"/>
          </w:tcPr>
          <w:p w:rsidR="00AC449D" w:rsidRDefault="00AC449D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AC449D" w:rsidRDefault="00F6073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</w:p>
          <w:p w:rsidR="00F60732" w:rsidRDefault="00F60732" w:rsidP="0042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</w:tr>
    </w:tbl>
    <w:p w:rsidR="004F2841" w:rsidRDefault="004F284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130"/>
        <w:gridCol w:w="1080"/>
        <w:gridCol w:w="3825"/>
      </w:tblGrid>
      <w:tr w:rsidR="004F2841" w:rsidRPr="00E3071F" w:rsidTr="0035519F">
        <w:trPr>
          <w:trHeight w:val="449"/>
        </w:trPr>
        <w:tc>
          <w:tcPr>
            <w:tcW w:w="648" w:type="dxa"/>
          </w:tcPr>
          <w:p w:rsidR="004F2841" w:rsidRDefault="004F2841" w:rsidP="00FB5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0035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9"/>
              <w:gridCol w:w="1089"/>
              <w:gridCol w:w="1089"/>
              <w:gridCol w:w="1089"/>
              <w:gridCol w:w="1089"/>
              <w:gridCol w:w="1089"/>
              <w:gridCol w:w="1090"/>
              <w:gridCol w:w="1090"/>
              <w:gridCol w:w="1090"/>
            </w:tblGrid>
            <w:tr w:rsidR="004F2841" w:rsidTr="004F2841"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-5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-4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-3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-2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-1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4F2841" w:rsidTr="004F2841"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-5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089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-5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-5</w:t>
                  </w:r>
                </w:p>
              </w:tc>
              <w:tc>
                <w:tcPr>
                  <w:tcW w:w="1090" w:type="dxa"/>
                </w:tcPr>
                <w:p w:rsidR="004F2841" w:rsidRDefault="004F2841" w:rsidP="0042319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4F2841" w:rsidRDefault="004F2841" w:rsidP="00423197">
            <w:pPr>
              <w:rPr>
                <w:rFonts w:ascii="Times New Roman" w:hAnsi="Times New Roman" w:cs="Times New Roman"/>
              </w:rPr>
            </w:pPr>
          </w:p>
        </w:tc>
      </w:tr>
      <w:tr w:rsidR="004F2841" w:rsidRPr="00E3071F" w:rsidTr="00964BF9">
        <w:trPr>
          <w:trHeight w:val="80"/>
        </w:trPr>
        <w:tc>
          <w:tcPr>
            <w:tcW w:w="648" w:type="dxa"/>
          </w:tcPr>
          <w:p w:rsidR="004F2841" w:rsidRDefault="004F2841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4F2841" w:rsidRDefault="004F2841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4F2841" w:rsidRDefault="004F2841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4F2841" w:rsidRDefault="004F2841" w:rsidP="00423197">
            <w:pPr>
              <w:rPr>
                <w:rFonts w:ascii="Times New Roman" w:hAnsi="Times New Roman" w:cs="Times New Roman"/>
              </w:rPr>
            </w:pPr>
          </w:p>
        </w:tc>
      </w:tr>
      <w:tr w:rsidR="004F2841" w:rsidRPr="00E3071F" w:rsidTr="00964BF9">
        <w:trPr>
          <w:trHeight w:val="3566"/>
        </w:trPr>
        <w:tc>
          <w:tcPr>
            <w:tcW w:w="648" w:type="dxa"/>
            <w:tcBorders>
              <w:bottom w:val="single" w:sz="4" w:space="0" w:color="auto"/>
            </w:tcBorders>
          </w:tcPr>
          <w:p w:rsidR="004F2841" w:rsidRDefault="004F2841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4F2841" w:rsidRDefault="004F2841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(c) (i) x = -4.85</w:t>
            </w:r>
          </w:p>
          <w:p w:rsidR="004F2841" w:rsidRDefault="004F2841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x = -0.7</w:t>
            </w:r>
          </w:p>
          <w:p w:rsidR="004F2841" w:rsidRDefault="004F2841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x </w:t>
            </w:r>
            <w:r w:rsidR="00AA47C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= 1.5</w:t>
            </w:r>
          </w:p>
          <w:p w:rsidR="00AA47CA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(ii) x</w:t>
            </w:r>
            <w:r w:rsidRPr="00F6073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+ 4x</w:t>
            </w:r>
            <w:r w:rsidRPr="00F6073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– 5x – 5 = -4x – 1</w:t>
            </w:r>
          </w:p>
          <w:p w:rsidR="00F60732" w:rsidRPr="00B93226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3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+ 4x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– x – 4 = 0</w:t>
            </w:r>
          </w:p>
          <w:p w:rsidR="00F60732" w:rsidRPr="00B93226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        y = 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3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– 4x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– 5x = 5</w:t>
            </w:r>
          </w:p>
          <w:p w:rsidR="00F60732" w:rsidRPr="00B93226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        0 = 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3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– 4x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val="fr-FR"/>
              </w:rPr>
              <w:t>2</w:t>
            </w:r>
            <w:r w:rsidRPr="00B932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 xml:space="preserve"> – x – 4</w:t>
            </w:r>
          </w:p>
          <w:p w:rsidR="00F60732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y = -4x – 1</w:t>
            </w:r>
          </w:p>
          <w:p w:rsidR="00F60732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F60732" w:rsidRDefault="00FD2857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group id="_x0000_s1069" style="position:absolute;margin-left:21.1pt;margin-top:1.3pt;width:49.5pt;height:27.75pt;z-index:251698176" coordorigin="1790,8764" coordsize="990,555">
                  <v:shape id="_x0000_s1066" type="#_x0000_t32" style="position:absolute;left:1790;top:8999;width:990;height:0" o:connectortype="straight"/>
                  <v:shape id="_x0000_s1067" type="#_x0000_t32" style="position:absolute;left:2080;top:8809;width:0;height:510" o:connectortype="straight"/>
                  <v:shape id="_x0000_s1068" type="#_x0000_t32" style="position:absolute;left:2390;top:8764;width:0;height:510" o:connectortype="straight"/>
                </v:group>
              </w:pict>
            </w:r>
            <w:r w:rsidR="00F607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x  0    1        </w:t>
            </w:r>
          </w:p>
          <w:p w:rsidR="00F60732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y  -1   -5  </w:t>
            </w:r>
          </w:p>
          <w:p w:rsidR="00F60732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x = -4</w:t>
            </w:r>
          </w:p>
          <w:p w:rsidR="00964BF9" w:rsidRDefault="00F60732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x = 1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F2841" w:rsidRDefault="004F2841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F2841" w:rsidRDefault="004F2841" w:rsidP="00423197">
            <w:pPr>
              <w:rPr>
                <w:rFonts w:ascii="Times New Roman" w:hAnsi="Times New Roman" w:cs="Times New Roman"/>
              </w:rPr>
            </w:pPr>
          </w:p>
        </w:tc>
      </w:tr>
      <w:tr w:rsidR="00964BF9" w:rsidRPr="00E3071F" w:rsidTr="00964BF9">
        <w:trPr>
          <w:trHeight w:val="6020"/>
        </w:trPr>
        <w:tc>
          <w:tcPr>
            <w:tcW w:w="648" w:type="dxa"/>
            <w:tcBorders>
              <w:top w:val="single" w:sz="4" w:space="0" w:color="auto"/>
            </w:tcBorders>
          </w:tcPr>
          <w:p w:rsidR="00964BF9" w:rsidRDefault="00964BF9" w:rsidP="00FB5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3"/>
            <w:tcBorders>
              <w:top w:val="single" w:sz="4" w:space="0" w:color="auto"/>
            </w:tcBorders>
          </w:tcPr>
          <w:p w:rsidR="00964BF9" w:rsidRDefault="00964BF9" w:rsidP="00D542B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429250" cy="6000750"/>
                  <wp:effectExtent l="19050" t="0" r="0" b="0"/>
                  <wp:docPr id="7" name="Picture 7" descr="C:\Users\Nzambia\AppData\Local\Microsoft\Windows\Temporary Internet Files\Content.Word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zambia\AppData\Local\Microsoft\Windows\Temporary Internet Files\Content.Word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600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BF9" w:rsidRDefault="00964BF9" w:rsidP="00423197">
            <w:pPr>
              <w:rPr>
                <w:rFonts w:ascii="Times New Roman" w:hAnsi="Times New Roman" w:cs="Times New Roman"/>
              </w:rPr>
            </w:pPr>
          </w:p>
        </w:tc>
      </w:tr>
    </w:tbl>
    <w:p w:rsidR="003928BB" w:rsidRPr="00751CAC" w:rsidRDefault="003928BB">
      <w:pPr>
        <w:rPr>
          <w:rFonts w:ascii="Times New Roman" w:hAnsi="Times New Roman" w:cs="Times New Roman"/>
          <w:sz w:val="24"/>
          <w:szCs w:val="24"/>
        </w:rPr>
      </w:pPr>
    </w:p>
    <w:sectPr w:rsidR="003928BB" w:rsidRPr="00751CAC" w:rsidSect="00751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857" w:rsidRDefault="00FD2857" w:rsidP="003F5B9A">
      <w:pPr>
        <w:spacing w:after="0" w:line="240" w:lineRule="auto"/>
      </w:pPr>
      <w:r>
        <w:separator/>
      </w:r>
    </w:p>
  </w:endnote>
  <w:endnote w:type="continuationSeparator" w:id="0">
    <w:p w:rsidR="00FD2857" w:rsidRDefault="00FD2857" w:rsidP="003F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E1" w:rsidRDefault="00011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9A" w:rsidRPr="003F5B9A" w:rsidRDefault="00FD2857" w:rsidP="003F5B9A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sdt>
      <w:sdtPr>
        <w:rPr>
          <w:sz w:val="20"/>
          <w:szCs w:val="20"/>
        </w:rPr>
        <w:id w:val="-38203319"/>
        <w:docPartObj>
          <w:docPartGallery w:val="Page Numbers (Bottom of Page)"/>
          <w:docPartUnique/>
        </w:docPartObj>
      </w:sdtPr>
      <w:sdtEndPr/>
      <w:sdtContent>
        <w:r w:rsidR="003F5B9A" w:rsidRPr="003F5B9A">
          <w:rPr>
            <w:sz w:val="20"/>
            <w:szCs w:val="20"/>
          </w:rPr>
          <w:t xml:space="preserve">Page | </w:t>
        </w:r>
        <w:r w:rsidR="00AF5C02" w:rsidRPr="003F5B9A">
          <w:rPr>
            <w:sz w:val="20"/>
            <w:szCs w:val="20"/>
          </w:rPr>
          <w:fldChar w:fldCharType="begin"/>
        </w:r>
        <w:r w:rsidR="003F5B9A" w:rsidRPr="003F5B9A">
          <w:rPr>
            <w:sz w:val="20"/>
            <w:szCs w:val="20"/>
          </w:rPr>
          <w:instrText xml:space="preserve"> PAGE   \* MERGEFORMAT </w:instrText>
        </w:r>
        <w:r w:rsidR="00AF5C02" w:rsidRPr="003F5B9A">
          <w:rPr>
            <w:sz w:val="20"/>
            <w:szCs w:val="20"/>
          </w:rPr>
          <w:fldChar w:fldCharType="separate"/>
        </w:r>
        <w:r w:rsidR="000117E1">
          <w:rPr>
            <w:noProof/>
            <w:sz w:val="20"/>
            <w:szCs w:val="20"/>
          </w:rPr>
          <w:t>2</w:t>
        </w:r>
        <w:r w:rsidR="00AF5C02" w:rsidRPr="003F5B9A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E1" w:rsidRDefault="00011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857" w:rsidRDefault="00FD2857" w:rsidP="003F5B9A">
      <w:pPr>
        <w:spacing w:after="0" w:line="240" w:lineRule="auto"/>
      </w:pPr>
      <w:r>
        <w:separator/>
      </w:r>
    </w:p>
  </w:footnote>
  <w:footnote w:type="continuationSeparator" w:id="0">
    <w:p w:rsidR="00FD2857" w:rsidRDefault="00FD2857" w:rsidP="003F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E1" w:rsidRDefault="00011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9A" w:rsidRPr="003F5B9A" w:rsidRDefault="003F5B9A" w:rsidP="003F5B9A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3F5B9A">
      <w:rPr>
        <w:sz w:val="18"/>
        <w:szCs w:val="18"/>
      </w:rPr>
      <w:t xml:space="preserve">Mathematics paper 2 </w:t>
    </w:r>
    <w:proofErr w:type="spellStart"/>
    <w:r w:rsidRPr="003F5B9A">
      <w:rPr>
        <w:sz w:val="18"/>
        <w:szCs w:val="18"/>
      </w:rPr>
      <w:t>ms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E1" w:rsidRDefault="00011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A21FC"/>
    <w:multiLevelType w:val="hybridMultilevel"/>
    <w:tmpl w:val="4E964E20"/>
    <w:lvl w:ilvl="0" w:tplc="F9C458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CAC"/>
    <w:rsid w:val="00001DDA"/>
    <w:rsid w:val="000117E1"/>
    <w:rsid w:val="00015D3B"/>
    <w:rsid w:val="00045AB6"/>
    <w:rsid w:val="0004653E"/>
    <w:rsid w:val="0006647D"/>
    <w:rsid w:val="000771A1"/>
    <w:rsid w:val="00077C80"/>
    <w:rsid w:val="00077F74"/>
    <w:rsid w:val="00085E80"/>
    <w:rsid w:val="00086935"/>
    <w:rsid w:val="000A49EA"/>
    <w:rsid w:val="000B0DB9"/>
    <w:rsid w:val="000B2DD6"/>
    <w:rsid w:val="000B3B79"/>
    <w:rsid w:val="000C1999"/>
    <w:rsid w:val="000C5F5D"/>
    <w:rsid w:val="000C69FF"/>
    <w:rsid w:val="000C71A4"/>
    <w:rsid w:val="000D1E9A"/>
    <w:rsid w:val="000E0755"/>
    <w:rsid w:val="000F35BB"/>
    <w:rsid w:val="000F61B8"/>
    <w:rsid w:val="00100601"/>
    <w:rsid w:val="00107C2E"/>
    <w:rsid w:val="001333D2"/>
    <w:rsid w:val="0013506F"/>
    <w:rsid w:val="00146A5E"/>
    <w:rsid w:val="00150AB9"/>
    <w:rsid w:val="00171AD5"/>
    <w:rsid w:val="001734AF"/>
    <w:rsid w:val="001734D9"/>
    <w:rsid w:val="00175EAD"/>
    <w:rsid w:val="001858BB"/>
    <w:rsid w:val="00190F2E"/>
    <w:rsid w:val="001A570B"/>
    <w:rsid w:val="001A7CCA"/>
    <w:rsid w:val="001B138C"/>
    <w:rsid w:val="001B31E6"/>
    <w:rsid w:val="001B7513"/>
    <w:rsid w:val="001C3EF4"/>
    <w:rsid w:val="001C44F5"/>
    <w:rsid w:val="001C50A5"/>
    <w:rsid w:val="001C67AD"/>
    <w:rsid w:val="001D5949"/>
    <w:rsid w:val="001D600A"/>
    <w:rsid w:val="001E1FCF"/>
    <w:rsid w:val="001E356E"/>
    <w:rsid w:val="00205C36"/>
    <w:rsid w:val="00213308"/>
    <w:rsid w:val="002175AC"/>
    <w:rsid w:val="00256E12"/>
    <w:rsid w:val="002634EA"/>
    <w:rsid w:val="002646F9"/>
    <w:rsid w:val="00292629"/>
    <w:rsid w:val="002935B0"/>
    <w:rsid w:val="002A1C18"/>
    <w:rsid w:val="002A4EAE"/>
    <w:rsid w:val="002C1BFD"/>
    <w:rsid w:val="002C2E9E"/>
    <w:rsid w:val="002C6D74"/>
    <w:rsid w:val="002F1FD2"/>
    <w:rsid w:val="002F32FC"/>
    <w:rsid w:val="002F3EDD"/>
    <w:rsid w:val="002F76EC"/>
    <w:rsid w:val="003015F9"/>
    <w:rsid w:val="003155D1"/>
    <w:rsid w:val="00320577"/>
    <w:rsid w:val="00327323"/>
    <w:rsid w:val="003275F0"/>
    <w:rsid w:val="00332BC4"/>
    <w:rsid w:val="003348C4"/>
    <w:rsid w:val="003357C4"/>
    <w:rsid w:val="00340A27"/>
    <w:rsid w:val="0035460A"/>
    <w:rsid w:val="00362F1D"/>
    <w:rsid w:val="00364B73"/>
    <w:rsid w:val="0038172E"/>
    <w:rsid w:val="0039049E"/>
    <w:rsid w:val="003928BB"/>
    <w:rsid w:val="00393965"/>
    <w:rsid w:val="003A1EB5"/>
    <w:rsid w:val="003A7EA2"/>
    <w:rsid w:val="003B689B"/>
    <w:rsid w:val="003D7765"/>
    <w:rsid w:val="003D7E59"/>
    <w:rsid w:val="003E22CE"/>
    <w:rsid w:val="003E27EF"/>
    <w:rsid w:val="003E54F4"/>
    <w:rsid w:val="003F5B9A"/>
    <w:rsid w:val="003F77E0"/>
    <w:rsid w:val="00406F46"/>
    <w:rsid w:val="00423197"/>
    <w:rsid w:val="004370AE"/>
    <w:rsid w:val="0043776C"/>
    <w:rsid w:val="00453963"/>
    <w:rsid w:val="004546A7"/>
    <w:rsid w:val="00460B53"/>
    <w:rsid w:val="004731D9"/>
    <w:rsid w:val="00482945"/>
    <w:rsid w:val="004B3586"/>
    <w:rsid w:val="004B3634"/>
    <w:rsid w:val="004D0C9C"/>
    <w:rsid w:val="004E4771"/>
    <w:rsid w:val="004F0B8D"/>
    <w:rsid w:val="004F2841"/>
    <w:rsid w:val="004F4DBC"/>
    <w:rsid w:val="00503683"/>
    <w:rsid w:val="00507B34"/>
    <w:rsid w:val="00510B93"/>
    <w:rsid w:val="0051505B"/>
    <w:rsid w:val="005200DD"/>
    <w:rsid w:val="0052370B"/>
    <w:rsid w:val="0052419D"/>
    <w:rsid w:val="0052648A"/>
    <w:rsid w:val="005403D4"/>
    <w:rsid w:val="005435E2"/>
    <w:rsid w:val="005605ED"/>
    <w:rsid w:val="0056104E"/>
    <w:rsid w:val="005635AA"/>
    <w:rsid w:val="005677B3"/>
    <w:rsid w:val="00593FB6"/>
    <w:rsid w:val="005A7DD1"/>
    <w:rsid w:val="005B22D7"/>
    <w:rsid w:val="005B3FC8"/>
    <w:rsid w:val="005B4A18"/>
    <w:rsid w:val="005C49C7"/>
    <w:rsid w:val="005E4A83"/>
    <w:rsid w:val="00605FC6"/>
    <w:rsid w:val="006262ED"/>
    <w:rsid w:val="0062734E"/>
    <w:rsid w:val="00634A90"/>
    <w:rsid w:val="006431B8"/>
    <w:rsid w:val="00654550"/>
    <w:rsid w:val="00670477"/>
    <w:rsid w:val="00673E44"/>
    <w:rsid w:val="00691812"/>
    <w:rsid w:val="0069366A"/>
    <w:rsid w:val="00694005"/>
    <w:rsid w:val="006A07F7"/>
    <w:rsid w:val="006A2811"/>
    <w:rsid w:val="006A3CD0"/>
    <w:rsid w:val="006A4E8A"/>
    <w:rsid w:val="006B4612"/>
    <w:rsid w:val="006B4719"/>
    <w:rsid w:val="006B49D4"/>
    <w:rsid w:val="006C3A0A"/>
    <w:rsid w:val="006C7DCD"/>
    <w:rsid w:val="006D6D49"/>
    <w:rsid w:val="006E7898"/>
    <w:rsid w:val="006F390F"/>
    <w:rsid w:val="007020E7"/>
    <w:rsid w:val="0070367E"/>
    <w:rsid w:val="00703926"/>
    <w:rsid w:val="0071578C"/>
    <w:rsid w:val="00726EA1"/>
    <w:rsid w:val="00734C12"/>
    <w:rsid w:val="00746F1A"/>
    <w:rsid w:val="007470D3"/>
    <w:rsid w:val="0074794C"/>
    <w:rsid w:val="00751CAC"/>
    <w:rsid w:val="00763E37"/>
    <w:rsid w:val="0077053B"/>
    <w:rsid w:val="00784AF1"/>
    <w:rsid w:val="0078665F"/>
    <w:rsid w:val="00790921"/>
    <w:rsid w:val="007A53E6"/>
    <w:rsid w:val="007B1CC9"/>
    <w:rsid w:val="007B234F"/>
    <w:rsid w:val="007B2D3B"/>
    <w:rsid w:val="007C64D5"/>
    <w:rsid w:val="007C6A63"/>
    <w:rsid w:val="007D32DA"/>
    <w:rsid w:val="007D3764"/>
    <w:rsid w:val="0080436A"/>
    <w:rsid w:val="00804E44"/>
    <w:rsid w:val="00816791"/>
    <w:rsid w:val="0082262D"/>
    <w:rsid w:val="008318FC"/>
    <w:rsid w:val="008326A7"/>
    <w:rsid w:val="00846AD6"/>
    <w:rsid w:val="008534F1"/>
    <w:rsid w:val="00872EB6"/>
    <w:rsid w:val="008774DB"/>
    <w:rsid w:val="008A2FFD"/>
    <w:rsid w:val="008B4212"/>
    <w:rsid w:val="008B726E"/>
    <w:rsid w:val="008E050B"/>
    <w:rsid w:val="008E75BF"/>
    <w:rsid w:val="008F1038"/>
    <w:rsid w:val="009102A9"/>
    <w:rsid w:val="00911D8D"/>
    <w:rsid w:val="00925AAF"/>
    <w:rsid w:val="009359B7"/>
    <w:rsid w:val="009429A1"/>
    <w:rsid w:val="00944212"/>
    <w:rsid w:val="00954DAB"/>
    <w:rsid w:val="00964BF9"/>
    <w:rsid w:val="0098347F"/>
    <w:rsid w:val="00992769"/>
    <w:rsid w:val="00993D2B"/>
    <w:rsid w:val="00994950"/>
    <w:rsid w:val="009A051E"/>
    <w:rsid w:val="009A4A16"/>
    <w:rsid w:val="009A4BD2"/>
    <w:rsid w:val="009C46BE"/>
    <w:rsid w:val="009C5D7C"/>
    <w:rsid w:val="009C7E2A"/>
    <w:rsid w:val="009C7FDC"/>
    <w:rsid w:val="009D5557"/>
    <w:rsid w:val="009D6275"/>
    <w:rsid w:val="009D791B"/>
    <w:rsid w:val="009F75E8"/>
    <w:rsid w:val="00A00E9D"/>
    <w:rsid w:val="00A178D2"/>
    <w:rsid w:val="00A3153E"/>
    <w:rsid w:val="00A33A2C"/>
    <w:rsid w:val="00A44BE2"/>
    <w:rsid w:val="00A50432"/>
    <w:rsid w:val="00A505DF"/>
    <w:rsid w:val="00A57F9C"/>
    <w:rsid w:val="00A84374"/>
    <w:rsid w:val="00AA47CA"/>
    <w:rsid w:val="00AA5983"/>
    <w:rsid w:val="00AC2A92"/>
    <w:rsid w:val="00AC449D"/>
    <w:rsid w:val="00AC5EB1"/>
    <w:rsid w:val="00AD32DF"/>
    <w:rsid w:val="00AE3896"/>
    <w:rsid w:val="00AE5984"/>
    <w:rsid w:val="00AE7E17"/>
    <w:rsid w:val="00AF398C"/>
    <w:rsid w:val="00AF5C02"/>
    <w:rsid w:val="00B01412"/>
    <w:rsid w:val="00B02983"/>
    <w:rsid w:val="00B05842"/>
    <w:rsid w:val="00B22AD0"/>
    <w:rsid w:val="00B32424"/>
    <w:rsid w:val="00B52796"/>
    <w:rsid w:val="00B53035"/>
    <w:rsid w:val="00B67194"/>
    <w:rsid w:val="00B742E4"/>
    <w:rsid w:val="00B74C3E"/>
    <w:rsid w:val="00B7570D"/>
    <w:rsid w:val="00B8190A"/>
    <w:rsid w:val="00B85B6E"/>
    <w:rsid w:val="00B904BC"/>
    <w:rsid w:val="00B929E8"/>
    <w:rsid w:val="00B93226"/>
    <w:rsid w:val="00B93473"/>
    <w:rsid w:val="00BA1759"/>
    <w:rsid w:val="00BA23A0"/>
    <w:rsid w:val="00BA4C63"/>
    <w:rsid w:val="00BB28EE"/>
    <w:rsid w:val="00BB3183"/>
    <w:rsid w:val="00BB6862"/>
    <w:rsid w:val="00BB75AF"/>
    <w:rsid w:val="00BE48D4"/>
    <w:rsid w:val="00BF2D45"/>
    <w:rsid w:val="00BF42DE"/>
    <w:rsid w:val="00C112CF"/>
    <w:rsid w:val="00C1511A"/>
    <w:rsid w:val="00C30D54"/>
    <w:rsid w:val="00C34137"/>
    <w:rsid w:val="00C44644"/>
    <w:rsid w:val="00C54644"/>
    <w:rsid w:val="00C61538"/>
    <w:rsid w:val="00C6773E"/>
    <w:rsid w:val="00C80310"/>
    <w:rsid w:val="00C84453"/>
    <w:rsid w:val="00C846A2"/>
    <w:rsid w:val="00C847C1"/>
    <w:rsid w:val="00C92906"/>
    <w:rsid w:val="00C92FE3"/>
    <w:rsid w:val="00CB1A37"/>
    <w:rsid w:val="00CC4A98"/>
    <w:rsid w:val="00CC7EE1"/>
    <w:rsid w:val="00CD20D9"/>
    <w:rsid w:val="00CD3FCA"/>
    <w:rsid w:val="00CD4C69"/>
    <w:rsid w:val="00CE0AED"/>
    <w:rsid w:val="00CE2C06"/>
    <w:rsid w:val="00CE3679"/>
    <w:rsid w:val="00CF7FB9"/>
    <w:rsid w:val="00D00E6D"/>
    <w:rsid w:val="00D1334C"/>
    <w:rsid w:val="00D2135A"/>
    <w:rsid w:val="00D27993"/>
    <w:rsid w:val="00D32210"/>
    <w:rsid w:val="00D43307"/>
    <w:rsid w:val="00D542BD"/>
    <w:rsid w:val="00D67078"/>
    <w:rsid w:val="00D76757"/>
    <w:rsid w:val="00D86C8A"/>
    <w:rsid w:val="00DA2D8F"/>
    <w:rsid w:val="00DB767E"/>
    <w:rsid w:val="00DC052A"/>
    <w:rsid w:val="00DC2CBC"/>
    <w:rsid w:val="00DC78EB"/>
    <w:rsid w:val="00DD0686"/>
    <w:rsid w:val="00DD7154"/>
    <w:rsid w:val="00DF3422"/>
    <w:rsid w:val="00DF3C13"/>
    <w:rsid w:val="00E01610"/>
    <w:rsid w:val="00E01CB6"/>
    <w:rsid w:val="00E029E1"/>
    <w:rsid w:val="00E03C48"/>
    <w:rsid w:val="00E120A5"/>
    <w:rsid w:val="00E215F4"/>
    <w:rsid w:val="00E3092B"/>
    <w:rsid w:val="00E30ED5"/>
    <w:rsid w:val="00E36479"/>
    <w:rsid w:val="00E402B3"/>
    <w:rsid w:val="00E4192C"/>
    <w:rsid w:val="00E64874"/>
    <w:rsid w:val="00E7646C"/>
    <w:rsid w:val="00E77B77"/>
    <w:rsid w:val="00E77E40"/>
    <w:rsid w:val="00E80A28"/>
    <w:rsid w:val="00E82E8B"/>
    <w:rsid w:val="00E87A61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F7DC1"/>
    <w:rsid w:val="00F019F5"/>
    <w:rsid w:val="00F10C51"/>
    <w:rsid w:val="00F11879"/>
    <w:rsid w:val="00F11A1D"/>
    <w:rsid w:val="00F11E8B"/>
    <w:rsid w:val="00F1497F"/>
    <w:rsid w:val="00F21EAB"/>
    <w:rsid w:val="00F31668"/>
    <w:rsid w:val="00F33F11"/>
    <w:rsid w:val="00F41AE9"/>
    <w:rsid w:val="00F478BD"/>
    <w:rsid w:val="00F526E8"/>
    <w:rsid w:val="00F54CC7"/>
    <w:rsid w:val="00F60732"/>
    <w:rsid w:val="00F83E6D"/>
    <w:rsid w:val="00F91699"/>
    <w:rsid w:val="00F9761A"/>
    <w:rsid w:val="00FB1144"/>
    <w:rsid w:val="00FB2EEB"/>
    <w:rsid w:val="00FB3EC4"/>
    <w:rsid w:val="00FB54EB"/>
    <w:rsid w:val="00FC1EBC"/>
    <w:rsid w:val="00FD2857"/>
    <w:rsid w:val="00FD77FF"/>
    <w:rsid w:val="00FF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54"/>
        <o:r id="V:Rule2" type="connector" idref="#_x0000_s1051"/>
        <o:r id="V:Rule3" type="connector" idref="#_x0000_s1068"/>
        <o:r id="V:Rule4" type="connector" idref="#_x0000_s1067"/>
        <o:r id="V:Rule5" type="connector" idref="#_x0000_s1053"/>
        <o:r id="V:Rule6" type="connector" idref="#_x0000_s1052"/>
        <o:r id="V:Rule7" type="connector" idref="#_x0000_s1066"/>
      </o:rules>
    </o:shapelayout>
  </w:shapeDefaults>
  <w:decimalSymbol w:val="."/>
  <w:listSeparator w:val=","/>
  <w14:docId w14:val="63D5612D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7E17"/>
    <w:rPr>
      <w:color w:val="808080"/>
    </w:rPr>
  </w:style>
  <w:style w:type="paragraph" w:styleId="ListParagraph">
    <w:name w:val="List Paragraph"/>
    <w:basedOn w:val="Normal"/>
    <w:uiPriority w:val="34"/>
    <w:qFormat/>
    <w:rsid w:val="00734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B9A"/>
  </w:style>
  <w:style w:type="paragraph" w:styleId="Footer">
    <w:name w:val="footer"/>
    <w:basedOn w:val="Normal"/>
    <w:link w:val="FooterChar"/>
    <w:uiPriority w:val="99"/>
    <w:unhideWhenUsed/>
    <w:rsid w:val="003F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Mr Chepkwony</cp:lastModifiedBy>
  <cp:revision>10</cp:revision>
  <dcterms:created xsi:type="dcterms:W3CDTF">2003-05-04T19:07:00Z</dcterms:created>
  <dcterms:modified xsi:type="dcterms:W3CDTF">2020-11-02T08:34:00Z</dcterms:modified>
</cp:coreProperties>
</file>