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625B" w14:textId="77777777" w:rsidR="00E609D3" w:rsidRPr="00237F15" w:rsidRDefault="00E609D3" w:rsidP="00D55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 xml:space="preserve">NAME </w:t>
      </w:r>
      <w:r w:rsidRPr="00237F15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proofErr w:type="gramStart"/>
      <w:r w:rsidRPr="00237F15">
        <w:rPr>
          <w:rFonts w:ascii="Times New Roman" w:hAnsi="Times New Roman" w:cs="Times New Roman"/>
          <w:sz w:val="24"/>
          <w:szCs w:val="24"/>
        </w:rPr>
        <w:t xml:space="preserve">_ 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D550EA">
        <w:rPr>
          <w:rFonts w:ascii="Times New Roman" w:hAnsi="Times New Roman" w:cs="Times New Roman"/>
          <w:sz w:val="24"/>
          <w:szCs w:val="24"/>
        </w:rPr>
        <w:t>ADM NO</w:t>
      </w:r>
      <w:r w:rsidRPr="00237F15">
        <w:rPr>
          <w:rFonts w:ascii="Times New Roman" w:hAnsi="Times New Roman" w:cs="Times New Roman"/>
          <w:sz w:val="24"/>
          <w:szCs w:val="24"/>
        </w:rPr>
        <w:t>.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6E811C84" w14:textId="77777777" w:rsidR="00E609D3" w:rsidRPr="00237F15" w:rsidRDefault="00E609D3" w:rsidP="00D55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>_______________</w:t>
      </w:r>
    </w:p>
    <w:p w14:paraId="6A2FDD86" w14:textId="77777777" w:rsidR="00AF6426" w:rsidRPr="00C65507" w:rsidRDefault="00AF6426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232/2</w:t>
      </w:r>
    </w:p>
    <w:p w14:paraId="49525B56" w14:textId="77777777" w:rsidR="00AF6426" w:rsidRPr="00C65507" w:rsidRDefault="00AF6426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 xml:space="preserve">PHYSICS </w:t>
      </w:r>
    </w:p>
    <w:p w14:paraId="7786BD2B" w14:textId="77777777" w:rsidR="00AF6426" w:rsidRPr="00C65507" w:rsidRDefault="00AF6426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PAPER 2</w:t>
      </w:r>
    </w:p>
    <w:p w14:paraId="07140D0A" w14:textId="77777777" w:rsidR="00AF6426" w:rsidRDefault="00AF6426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1250E">
        <w:rPr>
          <w:rFonts w:ascii="Times New Roman" w:eastAsia="Arial Unicode MS" w:hAnsi="Times New Roman"/>
          <w:b/>
          <w:sz w:val="24"/>
          <w:szCs w:val="24"/>
        </w:rPr>
        <w:t>(THEORY)</w:t>
      </w:r>
    </w:p>
    <w:p w14:paraId="2744FA32" w14:textId="77777777" w:rsidR="00D550EA" w:rsidRDefault="00D550EA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FORM FOUR</w:t>
      </w:r>
    </w:p>
    <w:p w14:paraId="1C3F2788" w14:textId="58AEFFD6" w:rsidR="00D550EA" w:rsidRPr="0021250E" w:rsidRDefault="00D550EA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 xml:space="preserve">END TERM 1 </w:t>
      </w:r>
      <w:r w:rsidR="00CA5300">
        <w:rPr>
          <w:rFonts w:ascii="Times New Roman" w:eastAsia="Arial Unicode MS" w:hAnsi="Times New Roman"/>
          <w:b/>
          <w:sz w:val="24"/>
          <w:szCs w:val="24"/>
        </w:rPr>
        <w:t>2021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EXAMS</w:t>
      </w:r>
    </w:p>
    <w:p w14:paraId="3DDC5E4E" w14:textId="77777777" w:rsidR="00AF6426" w:rsidRPr="00C65507" w:rsidRDefault="00AF6426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TIME: 2 HRS</w:t>
      </w:r>
    </w:p>
    <w:p w14:paraId="4A1A9E44" w14:textId="77777777" w:rsidR="00C83ABF" w:rsidRPr="00C65507" w:rsidRDefault="00C83ABF" w:rsidP="00D550EA">
      <w:pPr>
        <w:pStyle w:val="NoSpacing"/>
        <w:jc w:val="both"/>
        <w:rPr>
          <w:rFonts w:ascii="Times New Roman" w:eastAsia="Arial Unicode MS" w:hAnsi="Times New Roman"/>
          <w:sz w:val="24"/>
          <w:szCs w:val="24"/>
        </w:rPr>
      </w:pPr>
    </w:p>
    <w:p w14:paraId="7A367EED" w14:textId="77777777" w:rsidR="00AF6426" w:rsidRPr="00C65507" w:rsidRDefault="00AF6426" w:rsidP="00D550EA">
      <w:pPr>
        <w:pStyle w:val="NoSpacing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C65507">
        <w:rPr>
          <w:rFonts w:ascii="Times New Roman" w:eastAsia="Arial Unicode MS" w:hAnsi="Times New Roman"/>
          <w:b/>
          <w:sz w:val="24"/>
          <w:szCs w:val="24"/>
          <w:u w:val="single"/>
        </w:rPr>
        <w:t>INSTRUCTIONS</w:t>
      </w:r>
    </w:p>
    <w:p w14:paraId="17B03D57" w14:textId="77777777" w:rsidR="00AF6426" w:rsidRPr="00C65507" w:rsidRDefault="00AF6426" w:rsidP="00D550EA">
      <w:pPr>
        <w:pStyle w:val="NoSpacing"/>
        <w:numPr>
          <w:ilvl w:val="0"/>
          <w:numId w:val="1"/>
        </w:numPr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 w:rsidRPr="00C65507">
        <w:rPr>
          <w:rFonts w:ascii="Times New Roman" w:eastAsia="Arial Unicode MS" w:hAnsi="Times New Roman"/>
          <w:sz w:val="24"/>
          <w:szCs w:val="24"/>
        </w:rPr>
        <w:t>This paper consists of</w:t>
      </w:r>
      <w:r w:rsidRPr="00C65507">
        <w:rPr>
          <w:rFonts w:ascii="Times New Roman" w:eastAsia="Arial Unicode MS" w:hAnsi="Times New Roman"/>
          <w:b/>
          <w:sz w:val="24"/>
          <w:szCs w:val="24"/>
        </w:rPr>
        <w:t xml:space="preserve"> two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sections, Section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A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and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B.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 Answer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ALL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the questions in both section</w:t>
      </w:r>
      <w:r>
        <w:rPr>
          <w:rFonts w:ascii="Times New Roman" w:eastAsia="Arial Unicode MS" w:hAnsi="Times New Roman"/>
          <w:sz w:val="24"/>
          <w:szCs w:val="24"/>
        </w:rPr>
        <w:t>s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in the spaces provided in this paper.</w:t>
      </w:r>
    </w:p>
    <w:p w14:paraId="5F2DF42B" w14:textId="77777777" w:rsidR="00AF6426" w:rsidRDefault="00AF6426" w:rsidP="00D550EA">
      <w:pPr>
        <w:pStyle w:val="NoSpacing"/>
        <w:numPr>
          <w:ilvl w:val="0"/>
          <w:numId w:val="1"/>
        </w:numPr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ALL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working must be clearly shown.</w:t>
      </w:r>
    </w:p>
    <w:p w14:paraId="00FCECFE" w14:textId="77777777" w:rsidR="00AF6426" w:rsidRDefault="00AF6426" w:rsidP="00D550EA">
      <w:pPr>
        <w:pStyle w:val="NoSpacing"/>
        <w:numPr>
          <w:ilvl w:val="0"/>
          <w:numId w:val="1"/>
        </w:numPr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KNEC m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athematical tables and </w:t>
      </w:r>
      <w:r>
        <w:rPr>
          <w:rFonts w:ascii="Times New Roman" w:eastAsia="Arial Unicode MS" w:hAnsi="Times New Roman"/>
          <w:sz w:val="24"/>
          <w:szCs w:val="24"/>
        </w:rPr>
        <w:t xml:space="preserve">non-programmable silent 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electronic calculators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may be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used.</w:t>
      </w:r>
    </w:p>
    <w:p w14:paraId="021C77D0" w14:textId="77777777" w:rsidR="00AF6426" w:rsidRPr="003E2BDA" w:rsidRDefault="00AF6426" w:rsidP="00D550EA">
      <w:pPr>
        <w:pStyle w:val="NoSpacing"/>
        <w:ind w:firstLine="360"/>
        <w:jc w:val="both"/>
        <w:rPr>
          <w:rFonts w:ascii="Times New Roman" w:eastAsia="Arial Unicode MS" w:hAnsi="Times New Roman"/>
          <w:b/>
          <w:i/>
          <w:sz w:val="24"/>
          <w:szCs w:val="24"/>
        </w:rPr>
      </w:pPr>
      <w:r w:rsidRPr="003E2BDA">
        <w:rPr>
          <w:rFonts w:ascii="Times New Roman" w:eastAsia="Arial Unicode MS" w:hAnsi="Times New Roman"/>
          <w:b/>
          <w:i/>
          <w:sz w:val="24"/>
          <w:szCs w:val="24"/>
        </w:rPr>
        <w:t>Note: Take acceleration due to gravity g = 10m/s</w:t>
      </w:r>
      <w:r w:rsidR="004C5D31" w:rsidRPr="004C5D31">
        <w:rPr>
          <w:rFonts w:ascii="Times New Roman" w:eastAsia="Arial Unicode MS" w:hAnsi="Times New Roman"/>
          <w:b/>
          <w:i/>
          <w:sz w:val="24"/>
          <w:szCs w:val="24"/>
          <w:vertAlign w:val="superscript"/>
        </w:rPr>
        <w:t>2</w:t>
      </w:r>
    </w:p>
    <w:p w14:paraId="192D0822" w14:textId="77777777" w:rsidR="00AF6426" w:rsidRPr="00C65507" w:rsidRDefault="00AF6426" w:rsidP="00D550EA">
      <w:pPr>
        <w:pStyle w:val="NoSpacing"/>
        <w:jc w:val="both"/>
        <w:rPr>
          <w:rFonts w:ascii="Times New Roman" w:eastAsia="Arial Unicode MS" w:hAnsi="Times New Roman"/>
          <w:sz w:val="24"/>
          <w:szCs w:val="24"/>
        </w:rPr>
      </w:pPr>
    </w:p>
    <w:p w14:paraId="6F9DCDB6" w14:textId="77777777" w:rsidR="00AF6426" w:rsidRPr="0004702B" w:rsidRDefault="00AF6426" w:rsidP="00D550EA">
      <w:pPr>
        <w:pStyle w:val="NoSpacing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04702B">
        <w:rPr>
          <w:rFonts w:ascii="Times New Roman" w:eastAsia="Arial Unicode MS" w:hAnsi="Times New Roman"/>
          <w:b/>
          <w:sz w:val="24"/>
          <w:szCs w:val="24"/>
          <w:u w:val="single"/>
        </w:rPr>
        <w:t>FOR EXAMINER’S USE: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7"/>
        <w:gridCol w:w="1838"/>
        <w:gridCol w:w="2581"/>
        <w:gridCol w:w="2740"/>
      </w:tblGrid>
      <w:tr w:rsidR="00AF6426" w:rsidRPr="00C65507" w14:paraId="18969E79" w14:textId="77777777" w:rsidTr="007E18CA">
        <w:trPr>
          <w:trHeight w:val="436"/>
          <w:jc w:val="center"/>
        </w:trPr>
        <w:tc>
          <w:tcPr>
            <w:tcW w:w="0" w:type="auto"/>
          </w:tcPr>
          <w:p w14:paraId="13E9AA01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1838" w:type="dxa"/>
          </w:tcPr>
          <w:p w14:paraId="062BB35F" w14:textId="77777777" w:rsidR="00AF6426" w:rsidRPr="00C65507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581" w:type="dxa"/>
          </w:tcPr>
          <w:p w14:paraId="558CF02B" w14:textId="77777777" w:rsidR="00AF6426" w:rsidRPr="00C65507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740" w:type="dxa"/>
          </w:tcPr>
          <w:p w14:paraId="1AE6855A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STUDENTS SCORE</w:t>
            </w:r>
          </w:p>
        </w:tc>
      </w:tr>
      <w:tr w:rsidR="00AF6426" w:rsidRPr="00C65507" w14:paraId="33A60B4F" w14:textId="77777777" w:rsidTr="007E18CA">
        <w:trPr>
          <w:trHeight w:val="386"/>
          <w:jc w:val="center"/>
        </w:trPr>
        <w:tc>
          <w:tcPr>
            <w:tcW w:w="0" w:type="auto"/>
          </w:tcPr>
          <w:p w14:paraId="654A3416" w14:textId="77777777" w:rsidR="00AF6426" w:rsidRPr="00C65507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838" w:type="dxa"/>
          </w:tcPr>
          <w:p w14:paraId="6ABD2FAB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1-1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14:paraId="76DAA0BD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740" w:type="dxa"/>
          </w:tcPr>
          <w:p w14:paraId="3C5568E6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14:paraId="65548119" w14:textId="77777777" w:rsidTr="003025FC">
        <w:trPr>
          <w:jc w:val="center"/>
        </w:trPr>
        <w:tc>
          <w:tcPr>
            <w:tcW w:w="0" w:type="auto"/>
            <w:vMerge w:val="restart"/>
          </w:tcPr>
          <w:p w14:paraId="040CA1AE" w14:textId="77777777" w:rsidR="00AF6426" w:rsidRPr="00C65507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838" w:type="dxa"/>
          </w:tcPr>
          <w:p w14:paraId="73A34ABA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14:paraId="5A76BC74" w14:textId="77777777" w:rsidR="00AF6426" w:rsidRPr="003E2BDA" w:rsidRDefault="00FA2D6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CF0E2D">
              <w:rPr>
                <w:rFonts w:ascii="Times New Roman" w:eastAsia="Arial Unicode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40" w:type="dxa"/>
          </w:tcPr>
          <w:p w14:paraId="182883C9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14:paraId="3321371C" w14:textId="77777777" w:rsidTr="003025FC">
        <w:trPr>
          <w:jc w:val="center"/>
        </w:trPr>
        <w:tc>
          <w:tcPr>
            <w:tcW w:w="0" w:type="auto"/>
            <w:vMerge/>
          </w:tcPr>
          <w:p w14:paraId="75E97611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18637026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14:paraId="39D232F4" w14:textId="77777777" w:rsidR="00AF6426" w:rsidRPr="003E2BDA" w:rsidRDefault="00FA2D6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740" w:type="dxa"/>
          </w:tcPr>
          <w:p w14:paraId="4FF9899D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14:paraId="34FCA1DD" w14:textId="77777777" w:rsidTr="003025FC">
        <w:trPr>
          <w:jc w:val="center"/>
        </w:trPr>
        <w:tc>
          <w:tcPr>
            <w:tcW w:w="0" w:type="auto"/>
            <w:vMerge/>
          </w:tcPr>
          <w:p w14:paraId="1C4BF64E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2934CC9A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14:paraId="699A079C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CF0E2D">
              <w:rPr>
                <w:rFonts w:ascii="Times New Roman" w:eastAsia="Arial Unicode MS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14:paraId="5522D971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14:paraId="21516B20" w14:textId="77777777" w:rsidTr="003025FC">
        <w:trPr>
          <w:jc w:val="center"/>
        </w:trPr>
        <w:tc>
          <w:tcPr>
            <w:tcW w:w="0" w:type="auto"/>
            <w:vMerge/>
          </w:tcPr>
          <w:p w14:paraId="5ADA5EA5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066DC519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14:paraId="3C2F0BCD" w14:textId="77777777" w:rsidR="00AF6426" w:rsidRPr="003E2BDA" w:rsidRDefault="00CF0E2D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2740" w:type="dxa"/>
          </w:tcPr>
          <w:p w14:paraId="73E48864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14:paraId="41C1BE0C" w14:textId="77777777" w:rsidTr="003025FC">
        <w:trPr>
          <w:jc w:val="center"/>
        </w:trPr>
        <w:tc>
          <w:tcPr>
            <w:tcW w:w="0" w:type="auto"/>
            <w:vMerge/>
          </w:tcPr>
          <w:p w14:paraId="4B877BC6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14:paraId="27A429E8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</w:tcPr>
          <w:p w14:paraId="5FE86DFD" w14:textId="77777777" w:rsidR="00AF6426" w:rsidRPr="003E2BDA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CF0E2D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0" w:type="dxa"/>
          </w:tcPr>
          <w:p w14:paraId="72D07267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14:paraId="5655DB00" w14:textId="77777777" w:rsidTr="003025FC">
        <w:trPr>
          <w:jc w:val="center"/>
        </w:trPr>
        <w:tc>
          <w:tcPr>
            <w:tcW w:w="0" w:type="auto"/>
            <w:vMerge/>
          </w:tcPr>
          <w:p w14:paraId="40A4AA1A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14:paraId="081E75D3" w14:textId="77777777" w:rsidR="00AF6426" w:rsidRPr="00C65507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581" w:type="dxa"/>
          </w:tcPr>
          <w:p w14:paraId="139AD2FB" w14:textId="77777777" w:rsidR="00AF6426" w:rsidRPr="00C65507" w:rsidRDefault="00AF6426" w:rsidP="00D550EA">
            <w:pPr>
              <w:pStyle w:val="NoSpacing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740" w:type="dxa"/>
          </w:tcPr>
          <w:p w14:paraId="359CAAEB" w14:textId="77777777" w:rsidR="00AF6426" w:rsidRPr="00C65507" w:rsidRDefault="00AF6426" w:rsidP="00D550EA">
            <w:pPr>
              <w:pStyle w:val="NoSpacing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14:paraId="36BF82D7" w14:textId="77777777" w:rsidR="00AF6426" w:rsidRDefault="00AF6426" w:rsidP="00D550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C0B44E6" w14:textId="77777777" w:rsidR="00515C27" w:rsidRDefault="00515C27" w:rsidP="00D550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75F20BF" w14:textId="77777777" w:rsidR="00E609D3" w:rsidRPr="00C83ABF" w:rsidRDefault="00E609D3" w:rsidP="00D550EA">
      <w:pPr>
        <w:spacing w:line="240" w:lineRule="auto"/>
        <w:rPr>
          <w:rFonts w:ascii="Aparajita" w:hAnsi="Aparajita" w:cs="Aparajita"/>
          <w:b/>
          <w:sz w:val="24"/>
          <w:szCs w:val="24"/>
          <w:u w:val="single"/>
        </w:rPr>
      </w:pPr>
      <w:r w:rsidRPr="00C83ABF">
        <w:rPr>
          <w:rFonts w:ascii="Aparajita" w:hAnsi="Aparajita" w:cs="Aparajita"/>
          <w:b/>
          <w:sz w:val="24"/>
          <w:szCs w:val="24"/>
          <w:u w:val="single"/>
        </w:rPr>
        <w:br w:type="page"/>
      </w:r>
    </w:p>
    <w:p w14:paraId="6777F628" w14:textId="77777777" w:rsidR="00AF6426" w:rsidRPr="00F92A53" w:rsidRDefault="00AF6426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A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14:paraId="002B5445" w14:textId="77777777" w:rsidR="00AF6426" w:rsidRPr="00F92A53" w:rsidRDefault="00AF6426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F92A53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F92A53">
        <w:rPr>
          <w:rFonts w:ascii="Times New Roman" w:hAnsi="Times New Roman" w:cs="Times New Roman"/>
          <w:b/>
          <w:i/>
          <w:sz w:val="24"/>
          <w:szCs w:val="24"/>
        </w:rPr>
        <w:t xml:space="preserve"> the questions </w:t>
      </w:r>
      <w:r w:rsidR="00CB4776" w:rsidRPr="00F92A53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F92A53">
        <w:rPr>
          <w:rFonts w:ascii="Times New Roman" w:hAnsi="Times New Roman" w:cs="Times New Roman"/>
          <w:b/>
          <w:i/>
          <w:sz w:val="24"/>
          <w:szCs w:val="24"/>
        </w:rPr>
        <w:t>n this section in the spaces provided.</w:t>
      </w:r>
    </w:p>
    <w:p w14:paraId="194C9896" w14:textId="77777777" w:rsidR="00E609D3" w:rsidRDefault="00881351" w:rsidP="00D550EA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F92A53">
        <w:rPr>
          <w:rFonts w:ascii="Times New Roman" w:hAnsi="Times New Roman" w:cs="Times New Roman"/>
          <w:sz w:val="24"/>
          <w:szCs w:val="24"/>
        </w:rPr>
        <w:t xml:space="preserve">condition under which a pinhole camera may form an image on its screen which </w:t>
      </w:r>
    </w:p>
    <w:p w14:paraId="2A866AD7" w14:textId="77777777" w:rsidR="003015BE" w:rsidRPr="00F92A53" w:rsidRDefault="00881351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has the same size as the object.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1BD92BB" w14:textId="77777777" w:rsidR="00825654" w:rsidRPr="00F92A53" w:rsidRDefault="00F92A53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0B2C6B4" w14:textId="77777777" w:rsidR="00B17FA7" w:rsidRDefault="00881351" w:rsidP="00D550EA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The source of </w:t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sound  and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two listeners are positioned close to a tall building as shown in </w:t>
      </w:r>
      <w:r w:rsidR="00B17FA7">
        <w:rPr>
          <w:rFonts w:ascii="Times New Roman" w:hAnsi="Times New Roman" w:cs="Times New Roman"/>
          <w:sz w:val="24"/>
          <w:szCs w:val="24"/>
        </w:rPr>
        <w:t xml:space="preserve">the </w:t>
      </w:r>
    </w:p>
    <w:p w14:paraId="457DDF21" w14:textId="77777777" w:rsidR="003015BE" w:rsidRPr="00F92A53" w:rsidRDefault="00881351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fig</w:t>
      </w:r>
      <w:r w:rsidR="00B17FA7">
        <w:rPr>
          <w:rFonts w:ascii="Times New Roman" w:hAnsi="Times New Roman" w:cs="Times New Roman"/>
          <w:sz w:val="24"/>
          <w:szCs w:val="24"/>
        </w:rPr>
        <w:t>ure below.</w:t>
      </w:r>
    </w:p>
    <w:p w14:paraId="08E5C983" w14:textId="77777777" w:rsidR="003015BE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8E7F7D2">
          <v:shapetype id="_x0000_t202" coordsize="21600,21600" o:spt="202" path="m,l,21600r21600,l21600,xe">
            <v:stroke joinstyle="miter"/>
            <v:path gradientshapeok="t" o:connecttype="rect"/>
          </v:shapetype>
          <v:shape id="Text Box 57" o:spid="_x0000_s1026" type="#_x0000_t202" style="position:absolute;left:0;text-align:left;margin-left:91.55pt;margin-top:81.45pt;width:121.6pt;height:22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lsgwIAABI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" stroked="f">
            <v:textbox>
              <w:txbxContent>
                <w:p w14:paraId="446AD512" w14:textId="77777777" w:rsidR="003F25D6" w:rsidRPr="00F92A53" w:rsidRDefault="003F25D6" w:rsidP="00F92A53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Source of Sound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61B1FB6">
          <v:shape id="Text Box 55" o:spid="_x0000_s1027" type="#_x0000_t202" style="position:absolute;left:0;text-align:left;margin-left:246.2pt;margin-top:13.3pt;width:73.85pt;height:48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" stroked="f">
            <v:textbox>
              <w:txbxContent>
                <w:p w14:paraId="3EE82837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2A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Listener 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99C5C96">
          <v:shape id="Text Box 56" o:spid="_x0000_s1028" type="#_x0000_t202" style="position:absolute;left:0;text-align:left;margin-left:35.75pt;margin-top:4.5pt;width:73.85pt;height:26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OLhgIAABg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" stroked="f">
            <v:textbox>
              <w:txbxContent>
                <w:p w14:paraId="343776A9" w14:textId="77777777" w:rsidR="003F25D6" w:rsidRPr="00F92A53" w:rsidRDefault="003F25D6" w:rsidP="00F92A53">
                  <w:pPr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2A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Listener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98CDAA" wp14:editId="4716F79B">
            <wp:extent cx="3427644" cy="1264257"/>
            <wp:effectExtent l="0" t="0" r="0" b="0"/>
            <wp:docPr id="1" name="Picture 1" descr="C:\Users\Main\AppData\Local\Microsoft\Windows\Temporary Internet Files\Content.Word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3" t="1840" r="33917" b="75651"/>
                    <a:stretch/>
                  </pic:blipFill>
                  <pic:spPr bwMode="auto">
                    <a:xfrm>
                      <a:off x="0" y="0"/>
                      <a:ext cx="3437632" cy="126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055DE" w14:textId="77777777" w:rsidR="003015BE" w:rsidRDefault="00881351" w:rsidP="00D550E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State the property of sound by which Listener A is able to hear the sound produced</w:t>
      </w:r>
      <w:r w:rsidR="00F92A53">
        <w:rPr>
          <w:rFonts w:ascii="Times New Roman" w:hAnsi="Times New Roman" w:cs="Times New Roman"/>
          <w:sz w:val="24"/>
          <w:szCs w:val="24"/>
        </w:rPr>
        <w:t>.</w: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5A9B1717" w14:textId="77777777" w:rsidR="00F92A53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AD1A77F" w14:textId="77777777" w:rsidR="00881351" w:rsidRPr="00F92A53" w:rsidRDefault="00881351" w:rsidP="00D550E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Listener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F92A53">
        <w:rPr>
          <w:rFonts w:ascii="Times New Roman" w:hAnsi="Times New Roman" w:cs="Times New Roman"/>
          <w:sz w:val="24"/>
          <w:szCs w:val="24"/>
        </w:rPr>
        <w:t xml:space="preserve">is moving directly towards Listener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F92A53">
        <w:rPr>
          <w:rFonts w:ascii="Times New Roman" w:hAnsi="Times New Roman" w:cs="Times New Roman"/>
          <w:sz w:val="24"/>
          <w:szCs w:val="24"/>
        </w:rPr>
        <w:t>and has a problem hearing the sound produced. Explain.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E609D3">
        <w:rPr>
          <w:rFonts w:ascii="Times New Roman" w:hAnsi="Times New Roman" w:cs="Times New Roman"/>
          <w:sz w:val="24"/>
          <w:szCs w:val="24"/>
        </w:rPr>
        <w:tab/>
      </w:r>
      <w:r w:rsidR="00E609D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</w:t>
      </w:r>
      <w:r w:rsidR="003C5F27" w:rsidRPr="00F92A53">
        <w:rPr>
          <w:rFonts w:ascii="Times New Roman" w:hAnsi="Times New Roman" w:cs="Times New Roman"/>
          <w:sz w:val="24"/>
          <w:szCs w:val="24"/>
        </w:rPr>
        <w:t>2 marks</w:t>
      </w:r>
      <w:r w:rsidRPr="00F92A53">
        <w:rPr>
          <w:rFonts w:ascii="Times New Roman" w:hAnsi="Times New Roman" w:cs="Times New Roman"/>
          <w:sz w:val="24"/>
          <w:szCs w:val="24"/>
        </w:rPr>
        <w:t>)</w:t>
      </w:r>
    </w:p>
    <w:p w14:paraId="28137A52" w14:textId="77777777" w:rsidR="00825654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4864B3" w14:textId="77777777" w:rsidR="003015BE" w:rsidRPr="00F92A53" w:rsidRDefault="003C5F27" w:rsidP="00D550EA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Give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F92A53">
        <w:rPr>
          <w:rFonts w:ascii="Times New Roman" w:hAnsi="Times New Roman" w:cs="Times New Roman"/>
          <w:sz w:val="24"/>
          <w:szCs w:val="24"/>
        </w:rPr>
        <w:t>differences between a transformer and induction coil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. </w:t>
      </w:r>
      <w:r w:rsidR="00825654" w:rsidRPr="00F92A53">
        <w:rPr>
          <w:rFonts w:ascii="Times New Roman" w:hAnsi="Times New Roman" w:cs="Times New Roman"/>
          <w:sz w:val="24"/>
          <w:szCs w:val="24"/>
        </w:rPr>
        <w:tab/>
      </w:r>
      <w:r w:rsidR="00825654" w:rsidRPr="00F92A53">
        <w:rPr>
          <w:rFonts w:ascii="Times New Roman" w:hAnsi="Times New Roman" w:cs="Times New Roman"/>
          <w:sz w:val="24"/>
          <w:szCs w:val="24"/>
        </w:rPr>
        <w:tab/>
      </w:r>
      <w:r w:rsidR="00825654" w:rsidRPr="00F92A53">
        <w:rPr>
          <w:rFonts w:ascii="Times New Roman" w:hAnsi="Times New Roman" w:cs="Times New Roman"/>
          <w:sz w:val="24"/>
          <w:szCs w:val="24"/>
        </w:rPr>
        <w:tab/>
      </w:r>
      <w:r w:rsidR="002E33F1" w:rsidRPr="00F92A53">
        <w:rPr>
          <w:rFonts w:ascii="Times New Roman" w:hAnsi="Times New Roman" w:cs="Times New Roman"/>
          <w:sz w:val="24"/>
          <w:szCs w:val="24"/>
        </w:rPr>
        <w:tab/>
      </w:r>
      <w:r w:rsidR="003015BE"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0A4BD064" w14:textId="77777777" w:rsidR="00825654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5654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98649FF" w14:textId="77777777" w:rsidR="003015BE" w:rsidRPr="00F92A53" w:rsidRDefault="003C5F27" w:rsidP="00D550EA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f</w:t>
      </w:r>
      <w:r w:rsidR="003015BE" w:rsidRPr="00F92A53">
        <w:rPr>
          <w:rFonts w:ascii="Times New Roman" w:hAnsi="Times New Roman" w:cs="Times New Roman"/>
          <w:sz w:val="24"/>
          <w:szCs w:val="24"/>
        </w:rPr>
        <w:t>ig</w:t>
      </w:r>
      <w:r w:rsidRPr="00F92A53">
        <w:rPr>
          <w:rFonts w:ascii="Times New Roman" w:hAnsi="Times New Roman" w:cs="Times New Roman"/>
          <w:sz w:val="24"/>
          <w:szCs w:val="24"/>
        </w:rPr>
        <w:t xml:space="preserve">ure 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below </w:t>
      </w:r>
      <w:r w:rsidRPr="00F92A53">
        <w:rPr>
          <w:rFonts w:ascii="Times New Roman" w:hAnsi="Times New Roman" w:cs="Times New Roman"/>
          <w:sz w:val="24"/>
          <w:szCs w:val="24"/>
        </w:rPr>
        <w:t>shows some region of part of the electromagnetic spectrum.</w:t>
      </w:r>
    </w:p>
    <w:p w14:paraId="4FD181EB" w14:textId="77777777" w:rsidR="00726D0C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  <w:tab w:val="left" w:pos="368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725D11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8" o:spid="_x0000_s1120" type="#_x0000_t32" style="position:absolute;left:0;text-align:left;margin-left:218pt;margin-top:14.3pt;width:18.35pt;height:13.6pt;flip:x 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0D3731D">
          <v:shape id="AutoShape 49" o:spid="_x0000_s1119" type="#_x0000_t32" style="position:absolute;left:0;text-align:left;margin-left:308.4pt;margin-top:14.45pt;width:14.9pt;height:13.6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" strokecolor="black [3200]" strokeweight="2.5pt">
            <v:shadow color="#868686"/>
          </v:shape>
        </w:pict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>Red</w:t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ab/>
        <w:t>Violet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37"/>
        <w:gridCol w:w="1438"/>
        <w:gridCol w:w="1438"/>
        <w:gridCol w:w="1437"/>
        <w:gridCol w:w="1438"/>
        <w:gridCol w:w="1438"/>
        <w:gridCol w:w="1438"/>
      </w:tblGrid>
      <w:tr w:rsidR="00726D0C" w:rsidRPr="00F92A53" w14:paraId="5DAC6CEB" w14:textId="77777777" w:rsidTr="00E609D3">
        <w:tc>
          <w:tcPr>
            <w:tcW w:w="1437" w:type="dxa"/>
          </w:tcPr>
          <w:p w14:paraId="3371FCBF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38" w:type="dxa"/>
          </w:tcPr>
          <w:p w14:paraId="36FA0633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38" w:type="dxa"/>
          </w:tcPr>
          <w:p w14:paraId="30CCB210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37" w:type="dxa"/>
          </w:tcPr>
          <w:p w14:paraId="37D7D9FE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14:paraId="6ED2B85E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38" w:type="dxa"/>
          </w:tcPr>
          <w:p w14:paraId="24F7D8D9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38" w:type="dxa"/>
          </w:tcPr>
          <w:p w14:paraId="5346C97C" w14:textId="77777777" w:rsidR="00726D0C" w:rsidRPr="00F92A53" w:rsidRDefault="00726D0C" w:rsidP="00D550EA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</w:tbl>
    <w:p w14:paraId="3ADB492A" w14:textId="77777777" w:rsidR="00F92A53" w:rsidRDefault="00F92A53" w:rsidP="00D550EA">
      <w:pPr>
        <w:pStyle w:val="ListParagraph"/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992A947" w14:textId="77777777" w:rsidR="003015BE" w:rsidRDefault="003C5F27" w:rsidP="00D550EA">
      <w:pPr>
        <w:pStyle w:val="ListParagraph"/>
        <w:numPr>
          <w:ilvl w:val="0"/>
          <w:numId w:val="15"/>
        </w:numPr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Name the region that is detected by a blackened bulb thermometer.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5A74B42D" w14:textId="77777777" w:rsidR="00F92A53" w:rsidRPr="00F92A53" w:rsidRDefault="00F92A53" w:rsidP="00D550EA">
      <w:pPr>
        <w:pStyle w:val="ListParagraph"/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A3102B5" w14:textId="77777777" w:rsidR="003C5F27" w:rsidRPr="00F92A53" w:rsidRDefault="003C5F27" w:rsidP="00D550EA">
      <w:pPr>
        <w:pStyle w:val="ListParagraph"/>
        <w:numPr>
          <w:ilvl w:val="0"/>
          <w:numId w:val="15"/>
        </w:numPr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State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F92A53">
        <w:rPr>
          <w:rFonts w:ascii="Times New Roman" w:hAnsi="Times New Roman" w:cs="Times New Roman"/>
          <w:sz w:val="24"/>
          <w:szCs w:val="24"/>
        </w:rPr>
        <w:t xml:space="preserve">use of the E-M wave in the region 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labelled</w:t>
      </w:r>
      <w:r w:rsidRPr="00F92A53"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 w:rsidRPr="00F92A53">
        <w:rPr>
          <w:rFonts w:ascii="Times New Roman" w:hAnsi="Times New Roman" w:cs="Times New Roman"/>
          <w:b/>
          <w:sz w:val="24"/>
          <w:szCs w:val="24"/>
        </w:rPr>
        <w:t>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541A3DB" w14:textId="77777777" w:rsidR="00935247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237FB0C" w14:textId="77777777" w:rsidR="003C5F27" w:rsidRPr="00F92A53" w:rsidRDefault="003C5F27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figure below shows ultraviolet light striking a clean Zinc plate on a positively charged leaf electroscope.</w:t>
      </w:r>
    </w:p>
    <w:p w14:paraId="48A6EA2E" w14:textId="77777777" w:rsidR="00726D0C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AF400DE">
          <v:shape id="Text Box 58" o:spid="_x0000_s1029" type="#_x0000_t202" style="position:absolute;left:0;text-align:left;margin-left:259.55pt;margin-top:5.5pt;width:70.7pt;height:26.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H+hgIAABg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" stroked="f">
            <v:textbox>
              <w:txbxContent>
                <w:p w14:paraId="1E90CB5E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2A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U.V</w:t>
                  </w:r>
                </w:p>
              </w:txbxContent>
            </v:textbox>
          </v:shape>
        </w:pic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D21C9D" wp14:editId="30A09651">
            <wp:extent cx="2274073" cy="1513459"/>
            <wp:effectExtent l="0" t="0" r="0" b="0"/>
            <wp:docPr id="2" name="Picture 2" descr="C:\Users\Main\AppData\Local\Microsoft\Windows\Temporary Internet Files\Content.Word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6" r="38120" b="76865"/>
                    <a:stretch/>
                  </pic:blipFill>
                  <pic:spPr bwMode="auto">
                    <a:xfrm>
                      <a:off x="0" y="0"/>
                      <a:ext cx="2276924" cy="151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2B2FD" w14:textId="77777777" w:rsidR="003C5F27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>Explain the following observations:</w:t>
      </w:r>
    </w:p>
    <w:p w14:paraId="39496A4E" w14:textId="77777777" w:rsidR="003015BE" w:rsidRDefault="003C5F27" w:rsidP="00D550EA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leaf does not fall.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3015BE" w:rsidRPr="00F92A53">
        <w:rPr>
          <w:rFonts w:ascii="Times New Roman" w:hAnsi="Times New Roman" w:cs="Times New Roman"/>
          <w:sz w:val="24"/>
          <w:szCs w:val="24"/>
        </w:rPr>
        <w:t>(1 mark)</w:t>
      </w:r>
    </w:p>
    <w:p w14:paraId="507FF65F" w14:textId="77777777" w:rsid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1B71A7" w14:textId="77777777" w:rsidR="00D550EA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FE3F706" w14:textId="77777777" w:rsidR="00D550EA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887579" w14:textId="77777777" w:rsidR="00D550EA" w:rsidRPr="00F92A53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90F8A0F" w14:textId="77777777" w:rsidR="003C5F27" w:rsidRPr="00F92A53" w:rsidRDefault="003C5F27" w:rsidP="00D550EA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lastRenderedPageBreak/>
        <w:t>When the same experiment is carried with a negatively charged electroscope, the leaf falls.</w:t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43038E4" w14:textId="77777777" w:rsidR="00935247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9035BB1" w14:textId="77777777" w:rsidR="00B17FA7" w:rsidRDefault="003C5F27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 </w:t>
      </w:r>
      <w:r w:rsidR="00EE04B4" w:rsidRPr="00F92A53">
        <w:rPr>
          <w:rFonts w:ascii="Times New Roman" w:hAnsi="Times New Roman" w:cs="Times New Roman"/>
          <w:sz w:val="24"/>
          <w:szCs w:val="24"/>
        </w:rPr>
        <w:t xml:space="preserve">girl observes her face in a concave mirror of a focal length 90cm. If the mirror is 70cm away, </w:t>
      </w:r>
    </w:p>
    <w:p w14:paraId="70E17F79" w14:textId="77777777" w:rsidR="003015BE" w:rsidRPr="00F92A53" w:rsidRDefault="00EE04B4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state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F92A53">
        <w:rPr>
          <w:rFonts w:ascii="Times New Roman" w:hAnsi="Times New Roman" w:cs="Times New Roman"/>
          <w:sz w:val="24"/>
          <w:szCs w:val="24"/>
        </w:rPr>
        <w:t>characteristics of the image observed.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BC3AB8" w:rsidRPr="00F92A53">
        <w:rPr>
          <w:rFonts w:ascii="Times New Roman" w:hAnsi="Times New Roman" w:cs="Times New Roman"/>
          <w:sz w:val="24"/>
          <w:szCs w:val="24"/>
        </w:rPr>
        <w:tab/>
      </w:r>
      <w:r w:rsidR="00BC3AB8" w:rsidRPr="00F92A53">
        <w:rPr>
          <w:rFonts w:ascii="Times New Roman" w:hAnsi="Times New Roman" w:cs="Times New Roman"/>
          <w:sz w:val="24"/>
          <w:szCs w:val="24"/>
        </w:rPr>
        <w:tab/>
      </w:r>
      <w:r w:rsidR="00BC3AB8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>(2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3C5F27" w:rsidRPr="00F92A53">
        <w:rPr>
          <w:rFonts w:ascii="Times New Roman" w:hAnsi="Times New Roman" w:cs="Times New Roman"/>
          <w:sz w:val="24"/>
          <w:szCs w:val="24"/>
        </w:rPr>
        <w:t>s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15E42D8F" w14:textId="77777777" w:rsidR="00935247" w:rsidRPr="00F92A53" w:rsidRDefault="00F92A53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B4904D" w14:textId="77777777" w:rsidR="00EE04B4" w:rsidRPr="00F92A53" w:rsidRDefault="00B669FC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BB36ED4">
          <v:shape id="Text Box 65" o:spid="_x0000_s1030" type="#_x0000_t202" style="position:absolute;left:0;text-align:left;margin-left:179.7pt;margin-top:38.95pt;width:77.65pt;height:24.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" filled="f" stroked="f">
            <v:textbox>
              <w:txbxContent>
                <w:p w14:paraId="4A9FD8A3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3.0V, 0.5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sym w:font="Symbol" w:char="F057"/>
                  </w:r>
                </w:p>
              </w:txbxContent>
            </v:textbox>
          </v:shape>
        </w:pict>
      </w:r>
      <w:r w:rsidR="00EE04B4" w:rsidRPr="00F92A53">
        <w:rPr>
          <w:rFonts w:ascii="Times New Roman" w:hAnsi="Times New Roman" w:cs="Times New Roman"/>
          <w:sz w:val="24"/>
          <w:szCs w:val="24"/>
        </w:rPr>
        <w:t>The ammeter in the circuit in figure 3 has negligible internal resistance. The cell has an internal resistance of 0.5Ω and an electromotive force of 3.0V.</w:t>
      </w:r>
    </w:p>
    <w:p w14:paraId="4310D382" w14:textId="77777777" w:rsidR="00726D0C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DAF86D8">
          <v:shape id="Text Box 63" o:spid="_x0000_s1031" type="#_x0000_t202" style="position:absolute;left:0;text-align:left;margin-left:267.65pt;margin-top:38.5pt;width:23.8pt;height:24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Yf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" filled="f" stroked="f">
            <v:textbox>
              <w:txbxContent>
                <w:p w14:paraId="4494B14E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1D4DF6A">
          <v:shape id="Text Box 62" o:spid="_x0000_s1032" type="#_x0000_t202" style="position:absolute;left:0;text-align:left;margin-left:181.85pt;margin-top:-.25pt;width:55.75pt;height:1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" stroked="f">
            <v:textbox>
              <w:txbxContent>
                <w:p w14:paraId="47F69339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E8BC245">
          <v:shape id="Text Box 61" o:spid="_x0000_s1033" type="#_x0000_t202" style="position:absolute;left:0;text-align:left;margin-left:273.3pt;margin-top:38.5pt;width:23.8pt;height: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" stroked="f">
            <v:textbox>
              <w:txbxContent>
                <w:p w14:paraId="58273CC9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2A8A5F7">
          <v:shape id="Text Box 60" o:spid="_x0000_s1034" type="#_x0000_t202" style="position:absolute;left:0;text-align:left;margin-left:181.85pt;margin-top:100.5pt;width:45.7pt;height:24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" stroked="f">
            <v:textbox>
              <w:txbxContent>
                <w:p w14:paraId="50F84C73" w14:textId="77777777" w:rsidR="003F25D6" w:rsidRPr="00F92A5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92A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3.5</w:t>
                  </w:r>
                  <w:r w:rsidRPr="00F92A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sym w:font="Symbol" w:char="F057"/>
                  </w:r>
                </w:p>
              </w:txbxContent>
            </v:textbox>
          </v:shape>
        </w:pic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F3A07C" wp14:editId="1F60B840">
            <wp:extent cx="3476363" cy="1578634"/>
            <wp:effectExtent l="0" t="0" r="0" b="0"/>
            <wp:docPr id="3" name="Picture 3" descr="C:\Users\Main\AppData\Local\Microsoft\Windows\Temporary Internet Files\Content.Word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n\AppData\Local\Microsoft\Windows\Temporary Internet Files\Content.Word\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7" t="76865"/>
                    <a:stretch/>
                  </pic:blipFill>
                  <pic:spPr bwMode="auto">
                    <a:xfrm>
                      <a:off x="0" y="0"/>
                      <a:ext cx="3476363" cy="157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18CA" w:rsidRPr="007E18CA">
        <w:rPr>
          <w:rFonts w:ascii="Times New Roman" w:hAnsi="Times New Roman" w:cs="Times New Roman"/>
          <w:b/>
          <w:i/>
          <w:sz w:val="24"/>
          <w:szCs w:val="24"/>
        </w:rPr>
        <w:t>Figure 3</w:t>
      </w:r>
    </w:p>
    <w:p w14:paraId="778EEDAD" w14:textId="77777777" w:rsidR="003015BE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4B4" w:rsidRPr="00F92A53">
        <w:rPr>
          <w:rFonts w:ascii="Times New Roman" w:hAnsi="Times New Roman" w:cs="Times New Roman"/>
          <w:sz w:val="24"/>
          <w:szCs w:val="24"/>
        </w:rPr>
        <w:t>Determine the value of current the ammeter registers when switch S is closed.</w:t>
      </w:r>
      <w:r w:rsidR="00EE04B4" w:rsidRPr="00F92A53">
        <w:rPr>
          <w:rFonts w:ascii="Times New Roman" w:hAnsi="Times New Roman" w:cs="Times New Roman"/>
          <w:sz w:val="24"/>
          <w:szCs w:val="24"/>
        </w:rPr>
        <w:tab/>
      </w:r>
      <w:r w:rsidR="00512927" w:rsidRPr="00F92A53">
        <w:rPr>
          <w:rFonts w:ascii="Times New Roman" w:hAnsi="Times New Roman" w:cs="Times New Roman"/>
          <w:sz w:val="24"/>
          <w:szCs w:val="24"/>
        </w:rPr>
        <w:tab/>
      </w:r>
      <w:r w:rsidR="00512927" w:rsidRPr="00F92A53">
        <w:rPr>
          <w:rFonts w:ascii="Times New Roman" w:hAnsi="Times New Roman" w:cs="Times New Roman"/>
          <w:sz w:val="24"/>
          <w:szCs w:val="24"/>
        </w:rPr>
        <w:tab/>
      </w:r>
      <w:r w:rsidR="003015BE"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414102AE" w14:textId="77777777" w:rsidR="00D550EA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610985C" w14:textId="77777777" w:rsidR="00D550EA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5B208BD" w14:textId="77777777" w:rsidR="00D550EA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A063CA9" w14:textId="77777777" w:rsidR="00D550EA" w:rsidRPr="00F92A53" w:rsidRDefault="00D550E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C51FEED" w14:textId="77777777" w:rsidR="00512927" w:rsidRPr="00F92A53" w:rsidRDefault="00512927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0ADBAA4" w14:textId="77777777" w:rsidR="00B17FA7" w:rsidRDefault="00EE04B4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An electric heater is rated 3 kW. Find the electrical energy in </w:t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kWh(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kilo watt- hours) consumed </w:t>
      </w:r>
    </w:p>
    <w:p w14:paraId="43DDF8D3" w14:textId="77777777" w:rsidR="00512927" w:rsidRDefault="00EE04B4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by the </w:t>
      </w:r>
      <w:r w:rsidR="002B4EFA">
        <w:rPr>
          <w:rFonts w:ascii="Times New Roman" w:hAnsi="Times New Roman" w:cs="Times New Roman"/>
          <w:sz w:val="24"/>
          <w:szCs w:val="24"/>
        </w:rPr>
        <w:t>heater when used on a 240</w:t>
      </w:r>
      <w:r w:rsidR="00B17FA7">
        <w:rPr>
          <w:rFonts w:ascii="Times New Roman" w:hAnsi="Times New Roman" w:cs="Times New Roman"/>
          <w:sz w:val="24"/>
          <w:szCs w:val="24"/>
        </w:rPr>
        <w:t xml:space="preserve">V supply for 180 minutes. </w:t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>(2 marks)</w:t>
      </w:r>
    </w:p>
    <w:p w14:paraId="359F88ED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454B082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0043EDA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DEBD995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06FF4D" w14:textId="77777777" w:rsidR="002B4EFA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37CE9F7" w14:textId="77777777" w:rsidR="00B17FA7" w:rsidRDefault="00EE04B4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An echo sounder produces a pulse and an echo is received from the seabed after 0.4 seconds. </w:t>
      </w:r>
    </w:p>
    <w:p w14:paraId="7A287D06" w14:textId="77777777" w:rsidR="003015BE" w:rsidRDefault="00EE04B4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If the speed of sound in water is 1500m/s. Calculate the depth of the sea bed.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E513647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9C3F9A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140A985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B44476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6B320FD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052D47" w14:textId="77777777" w:rsidR="002B4EFA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A6CC71" w14:textId="77777777" w:rsidR="00F76097" w:rsidRPr="00F92A53" w:rsidRDefault="00F76097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set up in figure 4 below can be used in a laboratory for lifting and releasing a steel ball.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</w:p>
    <w:p w14:paraId="3FFDE81D" w14:textId="77777777" w:rsidR="00F76097" w:rsidRPr="00F92A53" w:rsidRDefault="00726D0C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8924D3" wp14:editId="145687A0">
            <wp:extent cx="4659464" cy="1676911"/>
            <wp:effectExtent l="0" t="0" r="0" b="0"/>
            <wp:docPr id="4" name="Picture 4" descr="C:\Users\Main\AppData\Local\Microsoft\Windows\Temporary Internet Files\Content.Word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in\AppData\Local\Microsoft\Windows\Temporary Internet Files\Content.Word\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2" t="2348" b="68516"/>
                    <a:stretch/>
                  </pic:blipFill>
                  <pic:spPr bwMode="auto">
                    <a:xfrm>
                      <a:off x="0" y="0"/>
                      <a:ext cx="4658019" cy="16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E6AF1" w14:textId="77777777" w:rsidR="003015BE" w:rsidRDefault="00F76097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Pr="00F92A53">
        <w:rPr>
          <w:rFonts w:ascii="Times New Roman" w:hAnsi="Times New Roman" w:cs="Times New Roman"/>
          <w:sz w:val="24"/>
          <w:szCs w:val="24"/>
        </w:rPr>
        <w:tab/>
        <w:t>State the material which is suitable for use in the core.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(1mark</w:t>
      </w:r>
      <w:r w:rsidR="009D19BE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46196130" w14:textId="77777777" w:rsidR="002B4EFA" w:rsidRDefault="002B4EFA" w:rsidP="00D550E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14:paraId="56B24CC5" w14:textId="77777777" w:rsidR="00D550EA" w:rsidRDefault="00D550EA" w:rsidP="00D550E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815B5" w14:textId="77777777" w:rsidR="00B17FA7" w:rsidRDefault="00F76097" w:rsidP="00D550EA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lastRenderedPageBreak/>
        <w:t xml:space="preserve">If a slightly larger ball is to be lifted, it is necessary to make an electromagnet stronger. </w:t>
      </w:r>
    </w:p>
    <w:p w14:paraId="2FA58910" w14:textId="77777777" w:rsidR="00F76097" w:rsidRPr="00B17FA7" w:rsidRDefault="00B17FA7" w:rsidP="00D550E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 xml:space="preserve">Name </w:t>
      </w:r>
      <w:r w:rsidR="00F76097" w:rsidRPr="00B17FA7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F76097" w:rsidRPr="00B17FA7">
        <w:rPr>
          <w:rFonts w:ascii="Times New Roman" w:hAnsi="Times New Roman" w:cs="Times New Roman"/>
          <w:sz w:val="24"/>
          <w:szCs w:val="24"/>
        </w:rPr>
        <w:t>ways of increasing the strength of the magnet.</w:t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C87E926" w14:textId="77777777" w:rsidR="004C7250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85BCE" w14:textId="77777777" w:rsidR="003015BE" w:rsidRPr="00F92A53" w:rsidRDefault="00B669FC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69DB7DA">
          <v:shape id="Text Box 67" o:spid="_x0000_s1035" type="#_x0000_t202" style="position:absolute;left:0;text-align:left;margin-left:297.7pt;margin-top:39.4pt;width:45.1pt;height:23.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9TehAIAABc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" stroked="f">
            <v:textbox>
              <w:txbxContent>
                <w:p w14:paraId="043CC0B2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Air</w:t>
                  </w:r>
                </w:p>
              </w:txbxContent>
            </v:textbox>
          </v:shape>
        </w:pict>
      </w:r>
      <w:r w:rsidR="00F76097" w:rsidRPr="00F92A53">
        <w:rPr>
          <w:rFonts w:ascii="Times New Roman" w:hAnsi="Times New Roman" w:cs="Times New Roman"/>
          <w:sz w:val="24"/>
          <w:szCs w:val="24"/>
        </w:rPr>
        <w:t>The figure 5 below shows the path of a ray of light passing through a rectangular block of Perspex placed in air.</w:t>
      </w:r>
    </w:p>
    <w:p w14:paraId="2CB6B133" w14:textId="77777777" w:rsidR="00F76097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BA2FEE8">
          <v:shape id="Text Box 68" o:spid="_x0000_s1036" type="#_x0000_t202" style="position:absolute;left:0;text-align:left;margin-left:49.75pt;margin-top:59.35pt;width:85.8pt;height:23.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8pUgw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" stroked="f">
            <v:textbox>
              <w:txbxContent>
                <w:p w14:paraId="3B66B588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Ray of light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71A0CE2">
          <v:shape id="Text Box 66" o:spid="_x0000_s1037" type="#_x0000_t202" style="position:absolute;left:0;text-align:left;margin-left:357.8pt;margin-top:59.35pt;width:60.75pt;height:23.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" stroked="f">
            <v:textbox>
              <w:txbxContent>
                <w:p w14:paraId="64A06C0B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B4E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Perspex</w:t>
                  </w:r>
                </w:p>
              </w:txbxContent>
            </v:textbox>
          </v:shape>
        </w:pic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6D04A7" wp14:editId="5A58709B">
            <wp:extent cx="4587902" cy="1444537"/>
            <wp:effectExtent l="0" t="0" r="0" b="0"/>
            <wp:docPr id="5" name="Picture 5" descr="C:\Users\Main\AppData\Local\Microsoft\Windows\Temporary Internet Files\Content.Word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in\AppData\Local\Microsoft\Windows\Temporary Internet Files\Content.Word\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0" t="72502" r="13514" b="2399"/>
                    <a:stretch/>
                  </pic:blipFill>
                  <pic:spPr bwMode="auto">
                    <a:xfrm>
                      <a:off x="0" y="0"/>
                      <a:ext cx="4586685" cy="14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8B050" w14:textId="77777777" w:rsidR="003015BE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>Calculate the refractive index of Perspex.</w:t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  <w:t>(2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9D19BE" w:rsidRPr="00F92A53">
        <w:rPr>
          <w:rFonts w:ascii="Times New Roman" w:hAnsi="Times New Roman" w:cs="Times New Roman"/>
          <w:sz w:val="24"/>
          <w:szCs w:val="24"/>
        </w:rPr>
        <w:t>s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0350F583" w14:textId="77777777" w:rsidR="00703F17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3E74D39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B8A6B1C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83BF521" w14:textId="77777777" w:rsidR="002B4EFA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F37B273" w14:textId="77777777" w:rsidR="002B4EFA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6C5E036" w14:textId="77777777" w:rsidR="00F76097" w:rsidRPr="00F92A53" w:rsidRDefault="00F76097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sketch shown below is a displacement-time graph of a wave traveling at 320ms</w:t>
      </w:r>
      <w:r w:rsidRPr="00F92A53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303749F7" w14:textId="77777777" w:rsidR="00676AA8" w:rsidRPr="00F92A53" w:rsidRDefault="002B4EFA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0C1C" w:rsidRPr="00F92A53">
        <w:rPr>
          <w:rFonts w:ascii="Times New Roman" w:hAnsi="Times New Roman" w:cs="Times New Roman"/>
          <w:sz w:val="24"/>
          <w:szCs w:val="24"/>
        </w:rPr>
        <w:object w:dxaOrig="9371" w:dyaOrig="2368" w14:anchorId="0DE4C0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14.75pt" o:ole="">
            <v:imagedata r:id="rId17" o:title=""/>
          </v:shape>
          <o:OLEObject Type="Embed" ProgID="CorelDRAW.Graphic.13" ShapeID="_x0000_i1025" DrawAspect="Content" ObjectID="_1692547505" r:id="rId18"/>
        </w:object>
      </w:r>
    </w:p>
    <w:p w14:paraId="541D541C" w14:textId="77777777" w:rsidR="003015BE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>Find the wavelength of the wave.</w:t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703F17" w:rsidRPr="00F92A53">
        <w:rPr>
          <w:rFonts w:ascii="Times New Roman" w:hAnsi="Times New Roman" w:cs="Times New Roman"/>
          <w:sz w:val="24"/>
          <w:szCs w:val="24"/>
        </w:rPr>
        <w:tab/>
      </w:r>
      <w:r w:rsidR="00703F1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>(2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F76097" w:rsidRPr="00F92A53">
        <w:rPr>
          <w:rFonts w:ascii="Times New Roman" w:hAnsi="Times New Roman" w:cs="Times New Roman"/>
          <w:sz w:val="24"/>
          <w:szCs w:val="24"/>
        </w:rPr>
        <w:t>s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043085AD" w14:textId="77777777" w:rsidR="00B15F7E" w:rsidRPr="00F92A53" w:rsidRDefault="00B15F7E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484E69C" w14:textId="77777777" w:rsidR="003F4501" w:rsidRPr="00F92A53" w:rsidRDefault="003F4501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A53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14:paraId="098FC152" w14:textId="77777777" w:rsidR="003F4501" w:rsidRPr="00D550EA" w:rsidRDefault="003F4501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0EA">
        <w:rPr>
          <w:rFonts w:ascii="Times New Roman" w:hAnsi="Times New Roman" w:cs="Times New Roman"/>
          <w:b/>
          <w:sz w:val="24"/>
          <w:szCs w:val="24"/>
          <w:u w:val="single"/>
        </w:rPr>
        <w:t>Answer ALL the questions</w:t>
      </w:r>
    </w:p>
    <w:p w14:paraId="6AF827AD" w14:textId="77777777" w:rsidR="000D0C1C" w:rsidRDefault="00703F17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C72335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0D0C1C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 xml:space="preserve">The mains electricity is transmitted through high tension voltage (H.T). </w:t>
      </w:r>
    </w:p>
    <w:p w14:paraId="4D16FD3A" w14:textId="77777777" w:rsidR="00AD6FF9" w:rsidRDefault="000D0C1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 xml:space="preserve">State </w:t>
      </w:r>
      <w:r w:rsidR="00F76097"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danger of this </w:t>
      </w:r>
      <w:r w:rsidR="00006531" w:rsidRPr="00F92A53">
        <w:rPr>
          <w:rFonts w:ascii="Times New Roman" w:hAnsi="Times New Roman" w:cs="Times New Roman"/>
          <w:sz w:val="24"/>
          <w:szCs w:val="24"/>
        </w:rPr>
        <w:t>transmission.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5FD6AC6" w14:textId="77777777" w:rsidR="002B4EFA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65F5D318" w14:textId="77777777" w:rsidR="00006531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BBBBDB0">
          <v:shape id="Text Box 70" o:spid="_x0000_s1038" type="#_x0000_t202" style="position:absolute;left:0;text-align:left;margin-left:304.55pt;margin-top:8.95pt;width:66.95pt;height:24.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qzuw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" filled="f" stroked="f">
            <v:textbox>
              <w:txbxContent>
                <w:p w14:paraId="1EC4B258" w14:textId="77777777" w:rsidR="003F25D6" w:rsidRDefault="003F25D6">
                  <w:r w:rsidRPr="00F92A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Bulbs</w:t>
                  </w:r>
                </w:p>
              </w:txbxContent>
            </v:textbox>
          </v:shape>
        </w:pic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b)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The figure shows a section of a domestic wiring.</w:t>
      </w:r>
    </w:p>
    <w:p w14:paraId="22B01D28" w14:textId="77777777" w:rsidR="00AC7B4D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C68C1F6">
          <v:group id="Group 69" o:spid="_x0000_s1115" style="position:absolute;left:0;text-align:left;margin-left:272.7pt;margin-top:6.7pt;width:42.45pt;height:23.75pt;z-index:251660800" coordorigin="6174,3971" coordsize="849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">
            <v:shape id="AutoShape 50" o:spid="_x0000_s1117" type="#_x0000_t32" style="position:absolute;left:6174;top:3984;width:764;height:46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tLlcYAAADbAAAADwAAAGRycy9kb3ducmV2LnhtbESPQWvCQBSE70L/w/IKvenGFqVGV5G2&#10;godWSKoHb6/Z1ySYfRuyaxL7612h4HGYmW+Yxao3lWipcaVlBeNRBII4s7rkXMH+ezN8BeE8ssbK&#10;Mim4kIPV8mGwwFjbjhNqU5+LAGEXo4LC+zqW0mUFGXQjWxMH79c2Bn2QTS51g12Am0o+R9FUGiw5&#10;LBRY01tB2Sk9GwWTc/dznI45WX99vB+SvzbbnQ6fSj099us5CE+9v4f/21utYPYCty/hB8jl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7S5XGAAAA2wAAAA8AAAAAAAAA&#10;AAAAAAAAoQIAAGRycy9kb3ducmV2LnhtbFBLBQYAAAAABAAEAPkAAACUAwAAAAA=&#10;" strokeweight="1.25pt"/>
            <v:shape id="AutoShape 51" o:spid="_x0000_s1116" type="#_x0000_t32" style="position:absolute;left:6938;top:3971;width:85;height:366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oGw8UAAADbAAAADwAAAGRycy9kb3ducmV2LnhtbESPUUvDMBSF34X9h3AFX8SlE5HZLRvb&#10;YCIMxloF8e2uuTZlzU1JYlf/vRkIezycc77DmS8H24qefGgcK5iMMxDEldMN1wo+3rcPUxAhImts&#10;HZOCXwqwXIxu5phrd+aC+jLWIkE45KjAxNjlUobKkMUwdh1x8r6dtxiT9LXUHs8Jblv5mGXP0mLD&#10;acFgRxtD1an8sQqyV+Pvd1996fZ8OuyOZIr1Z6HU3e2wmoGINMRr+L/9phW8PMHlS/oB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oGw8UAAADbAAAADwAAAAAAAAAA&#10;AAAAAAChAgAAZHJzL2Rvd25yZXYueG1sUEsFBgAAAAAEAAQA+QAAAJMDAAAAAA==&#10;" strokeweight="1.25pt"/>
          </v:group>
        </w:pict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</w:p>
    <w:p w14:paraId="595B4E6A" w14:textId="77777777" w:rsidR="00AC7B4D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9E5B69C">
          <v:shape id="Text Box 145" o:spid="_x0000_s1039" type="#_x0000_t202" style="position:absolute;left:0;text-align:left;margin-left:383pt;margin-top:74pt;width:38.85pt;height:25.6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idvQIAAMM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" filled="f" stroked="f">
            <v:textbox>
              <w:txbxContent>
                <w:p w14:paraId="7B1688CE" w14:textId="77777777" w:rsidR="003F25D6" w:rsidRPr="000D0C1C" w:rsidRDefault="003F25D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0D0C1C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Fuse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C9B5A02">
          <v:shape id="Text Box 144" o:spid="_x0000_s1040" type="#_x0000_t202" style="position:absolute;left:0;text-align:left;margin-left:368.15pt;margin-top:86.7pt;width:12.5pt;height:18.8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" stroked="f">
            <v:textbox>
              <w:txbxContent>
                <w:p w14:paraId="3A373324" w14:textId="77777777" w:rsidR="003F25D6" w:rsidRDefault="003F25D6" w:rsidP="000D0C1C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ED8E8AD">
          <v:shape id="Text Box 143" o:spid="_x0000_s1041" type="#_x0000_t202" style="position:absolute;left:0;text-align:left;margin-left:387.35pt;margin-top:84.45pt;width:12.5pt;height:18.8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" stroked="f">
            <v:textbox>
              <w:txbxContent>
                <w:p w14:paraId="2972B500" w14:textId="77777777" w:rsidR="003F25D6" w:rsidRDefault="003F25D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26308B2">
          <v:shape id="Text Box 73" o:spid="_x0000_s1042" type="#_x0000_t202" style="position:absolute;left:0;text-align:left;margin-left:49.1pt;margin-top:146.8pt;width:77.05pt;height:29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" fillcolor="white [3212]" stroked="f">
            <v:textbox>
              <w:txbxContent>
                <w:p w14:paraId="1B99C8F9" w14:textId="77777777" w:rsidR="003F25D6" w:rsidRDefault="003F25D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C5151F5">
          <v:shape id="Text Box 72" o:spid="_x0000_s1043" type="#_x0000_t202" style="position:absolute;left:0;text-align:left;margin-left:44.7pt;margin-top:22.2pt;width:23.85pt;height:29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" fillcolor="white [3212]" stroked="f">
            <v:textbox>
              <w:txbxContent>
                <w:p w14:paraId="54E3451E" w14:textId="77777777" w:rsidR="003F25D6" w:rsidRDefault="003F25D6"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6C1EDCF">
          <v:shape id="Text Box 71" o:spid="_x0000_s1044" type="#_x0000_t202" style="position:absolute;left:0;text-align:left;margin-left:44.05pt;margin-top:2.95pt;width:23.85pt;height:24.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" fillcolor="white [3212]" stroked="f">
            <v:textbox>
              <w:txbxContent>
                <w:p w14:paraId="6EE84954" w14:textId="77777777" w:rsidR="003F25D6" w:rsidRDefault="003F25D6"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</w:t>
                  </w:r>
                </w:p>
              </w:txbxContent>
            </v:textbox>
          </v:shape>
        </w:pic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CD0BD2" wp14:editId="0D4B472B">
            <wp:extent cx="4397071" cy="2163138"/>
            <wp:effectExtent l="0" t="0" r="0" b="0"/>
            <wp:docPr id="7" name="Picture 7" descr="C:\Users\Main\AppData\Local\Microsoft\Windows\Temporary Internet Files\Content.Word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in\AppData\Local\Microsoft\Windows\Temporary Internet Files\Content.Word\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2" t="67097" r="22121" b="814"/>
                    <a:stretch/>
                  </pic:blipFill>
                  <pic:spPr bwMode="auto">
                    <a:xfrm>
                      <a:off x="0" y="0"/>
                      <a:ext cx="4402276" cy="216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C0BE8" w14:textId="77777777" w:rsidR="00AC7B4D" w:rsidRPr="00F92A53" w:rsidRDefault="00AC7B4D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C17D1F" w14:textId="77777777" w:rsidR="00006531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="00006531"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="00006531" w:rsidRPr="002B4EFA">
        <w:rPr>
          <w:rFonts w:ascii="Times New Roman" w:hAnsi="Times New Roman" w:cs="Times New Roman"/>
          <w:b/>
          <w:sz w:val="24"/>
          <w:szCs w:val="24"/>
        </w:rPr>
        <w:t>two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 serious mistakes in the circuit.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BEA1727" w14:textId="77777777" w:rsidR="00AC7B4D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B6277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E872DFB" w14:textId="77777777" w:rsidR="00006531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Explain why the circuits in domestic wiring should be connected in parallel with the main supply.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>(</w:t>
      </w:r>
      <w:r w:rsidR="00CF0E2D">
        <w:rPr>
          <w:rFonts w:ascii="Times New Roman" w:hAnsi="Times New Roman" w:cs="Times New Roman"/>
          <w:sz w:val="24"/>
          <w:szCs w:val="24"/>
        </w:rPr>
        <w:t>2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CF0E2D">
        <w:rPr>
          <w:rFonts w:ascii="Times New Roman" w:hAnsi="Times New Roman" w:cs="Times New Roman"/>
          <w:sz w:val="24"/>
          <w:szCs w:val="24"/>
        </w:rPr>
        <w:t>s</w:t>
      </w:r>
      <w:r w:rsidR="00006531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72FB9E91" w14:textId="77777777" w:rsidR="002B4EFA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FF1D35" w14:textId="77777777" w:rsidR="00006531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Study the figure shown below</w:t>
      </w:r>
    </w:p>
    <w:p w14:paraId="0B104FE7" w14:textId="77777777" w:rsidR="00AC7B4D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BF5E1DD">
          <v:shape id="Text Box 94" o:spid="_x0000_s1045" type="#_x0000_t202" style="position:absolute;left:0;text-align:left;margin-left:178.15pt;margin-top:107.25pt;width:28.6pt;height:20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" filled="f" stroked="f">
            <v:textbox>
              <w:txbxContent>
                <w:p w14:paraId="48ECF45E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2E69953">
          <v:shape id="Text Box 93" o:spid="_x0000_s1046" type="#_x0000_t202" style="position:absolute;left:0;text-align:left;margin-left:159.55pt;margin-top:122.7pt;width:28.6pt;height:20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" filled="f" stroked="f">
            <v:textbox>
              <w:txbxContent>
                <w:p w14:paraId="30940EDF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94EE47">
          <v:shape id="Text Box 92" o:spid="_x0000_s1047" type="#_x0000_t202" style="position:absolute;left:0;text-align:left;margin-left:108.15pt;margin-top:110.25pt;width:28.6pt;height:20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" filled="f" stroked="f">
            <v:textbox>
              <w:txbxContent>
                <w:p w14:paraId="39060448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85ED91">
          <v:shape id="Text Box 82" o:spid="_x0000_s1048" type="#_x0000_t202" style="position:absolute;left:0;text-align:left;margin-left:109.85pt;margin-top:117.05pt;width:15.8pt;height:8.9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4CXhAIAABg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" stroked="f">
            <v:textbox>
              <w:txbxContent>
                <w:p w14:paraId="23F0EE1E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3F789FF">
          <v:shape id="Text Box 91" o:spid="_x0000_s1049" type="#_x0000_t202" style="position:absolute;left:0;text-align:left;margin-left:100.65pt;margin-top:76.75pt;width:36.1pt;height:20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" filled="f" stroked="f">
            <v:textbox>
              <w:txbxContent>
                <w:p w14:paraId="2AC93877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  <w:r w:rsidRPr="00012975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A75EFED">
          <v:shape id="Text Box 90" o:spid="_x0000_s1050" type="#_x0000_t202" style="position:absolute;left:0;text-align:left;margin-left:125.65pt;margin-top:70.2pt;width:25.7pt;height:20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" filled="f" stroked="f">
            <v:textbox>
              <w:txbxContent>
                <w:p w14:paraId="71A0CDEA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9822D58">
          <v:shape id="Text Box 89" o:spid="_x0000_s1051" type="#_x0000_t202" style="position:absolute;left:0;text-align:left;margin-left:279.65pt;margin-top:25.8pt;width:25.7pt;height:20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" filled="f" stroked="f">
            <v:textbox>
              <w:txbxContent>
                <w:p w14:paraId="7F2C910D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2123F11">
          <v:shape id="Text Box 88" o:spid="_x0000_s1052" type="#_x0000_t202" style="position:absolute;left:0;text-align:left;margin-left:203.75pt;margin-top:12.7pt;width:25.7pt;height:20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" filled="f" stroked="f">
            <v:textbox>
              <w:txbxContent>
                <w:p w14:paraId="16FCBFC7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10A4E8F">
          <v:shape id="Text Box 87" o:spid="_x0000_s1053" type="#_x0000_t202" style="position:absolute;left:0;text-align:left;margin-left:223.95pt;margin-top:117.05pt;width:63.9pt;height:20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qXvAIAAMI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" filled="f" stroked="f">
            <v:textbox>
              <w:txbxContent>
                <w:p w14:paraId="70149C22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Brushes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374A68E">
          <v:shape id="Text Box 86" o:spid="_x0000_s1054" type="#_x0000_t202" style="position:absolute;left:0;text-align:left;margin-left:136.75pt;margin-top:157.95pt;width:26.25pt;height:20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MzvQIAAMI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" filled="f" stroked="f">
            <v:textbox>
              <w:txbxContent>
                <w:p w14:paraId="3840F422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D2670ED">
          <v:shape id="Text Box 85" o:spid="_x0000_s1055" type="#_x0000_t202" style="position:absolute;left:0;text-align:left;margin-left:126.15pt;margin-top:162.5pt;width:52.65pt;height:12.5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" stroked="f">
            <v:textbox>
              <w:txbxContent>
                <w:p w14:paraId="42306F6F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6C6F7AE">
          <v:shape id="Text Box 84" o:spid="_x0000_s1056" type="#_x0000_t202" style="position:absolute;left:0;text-align:left;margin-left:224.4pt;margin-top:124.85pt;width:52.65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" stroked="f">
            <v:textbox>
              <w:txbxContent>
                <w:p w14:paraId="6136A3E7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A18C844">
          <v:shape id="Text Box 83" o:spid="_x0000_s1057" type="#_x0000_t202" style="position:absolute;left:0;text-align:left;margin-left:167.45pt;margin-top:131pt;width:20.05pt;height:9.4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ioiAIAABg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" stroked="f">
            <v:textbox>
              <w:txbxContent>
                <w:p w14:paraId="4E4C3A47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C7D4C9">
          <v:shape id="Text Box 81" o:spid="_x0000_s1058" type="#_x0000_t202" style="position:absolute;left:0;text-align:left;margin-left:129.95pt;margin-top:74.5pt;width:9.4pt;height:8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" stroked="f">
            <v:textbox>
              <w:txbxContent>
                <w:p w14:paraId="7673E52F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43AF511">
          <v:shape id="Text Box 80" o:spid="_x0000_s1059" type="#_x0000_t202" style="position:absolute;left:0;text-align:left;margin-left:103pt;margin-top:79.05pt;width:16.25pt;height:14.4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" stroked="f">
            <v:textbox>
              <w:txbxContent>
                <w:p w14:paraId="557BF3D9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4D8630C">
          <v:shape id="Text Box 79" o:spid="_x0000_s1060" type="#_x0000_t202" style="position:absolute;left:0;text-align:left;margin-left:187.5pt;margin-top:111.55pt;width:16.25pt;height:14.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" stroked="f">
            <v:textbox>
              <w:txbxContent>
                <w:p w14:paraId="272B882E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C5C7CFB">
          <v:shape id="Text Box 78" o:spid="_x0000_s1061" type="#_x0000_t202" style="position:absolute;left:0;text-align:left;margin-left:208.15pt;margin-top:12.7pt;width:16.25pt;height:14.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" stroked="f">
            <v:textbox>
              <w:txbxContent>
                <w:p w14:paraId="39C4BBAA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3376D0">
          <v:shape id="Text Box 77" o:spid="_x0000_s1062" type="#_x0000_t202" style="position:absolute;left:0;text-align:left;margin-left:282.65pt;margin-top:26.45pt;width:16.25pt;height:14.4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" stroked="f">
            <v:textbox>
              <w:txbxContent>
                <w:p w14:paraId="48324A62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861C3EF">
          <v:shape id="Text Box 76" o:spid="_x0000_s1063" type="#_x0000_t202" style="position:absolute;left:0;text-align:left;margin-left:359.7pt;margin-top:100.6pt;width:29.35pt;height:21.6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" stroked="f">
            <v:textbox>
              <w:txbxContent>
                <w:p w14:paraId="0E7917E9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9A66E69">
          <v:shape id="Text Box 75" o:spid="_x0000_s1064" type="#_x0000_t202" style="position:absolute;left:0;text-align:left;margin-left:359.7pt;margin-top:77.75pt;width:29.35pt;height: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" stroked="f">
            <v:textbox>
              <w:txbxContent>
                <w:p w14:paraId="795006E3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0E669AA">
          <v:shape id="Text Box 74" o:spid="_x0000_s1065" type="#_x0000_t202" style="position:absolute;left:0;text-align:left;margin-left:355.95pt;margin-top:52.75pt;width:60.75pt;height:2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" stroked="f">
            <v:textbox>
              <w:txbxContent>
                <w:p w14:paraId="42ED891D" w14:textId="77777777" w:rsidR="003F25D6" w:rsidRPr="002B4EFA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B4E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Magnet</w:t>
                  </w:r>
                </w:p>
              </w:txbxContent>
            </v:textbox>
          </v:shape>
        </w:pic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708F73" wp14:editId="433C0FCF">
            <wp:extent cx="4422383" cy="2401294"/>
            <wp:effectExtent l="0" t="0" r="0" b="0"/>
            <wp:docPr id="8" name="Picture 8" descr="C:\Users\Main\AppData\Local\Microsoft\Windows\Temporary Internet Files\Content.Word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in\AppData\Local\Microsoft\Windows\Temporary Internet Files\Content.Word\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4" t="1773" r="2662" b="72093"/>
                    <a:stretch/>
                  </pic:blipFill>
                  <pic:spPr bwMode="auto">
                    <a:xfrm>
                      <a:off x="0" y="0"/>
                      <a:ext cx="4428644" cy="240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5F5A3" w14:textId="77777777" w:rsidR="00006531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06531"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State the name of the machine shown in figure above.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A3D21D8" w14:textId="77777777" w:rsidR="00012975" w:rsidRPr="00F92A53" w:rsidRDefault="000129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64814B8" w14:textId="77777777" w:rsidR="00006531" w:rsidRPr="00F92A53" w:rsidRDefault="002B4EFA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 xml:space="preserve">What are the names of the parts </w:t>
      </w:r>
      <w:r w:rsidR="00E609D3">
        <w:rPr>
          <w:rFonts w:ascii="Times New Roman" w:hAnsi="Times New Roman" w:cs="Times New Roman"/>
          <w:sz w:val="24"/>
          <w:szCs w:val="24"/>
        </w:rPr>
        <w:t>labelled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 A and B?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64F81A1" w14:textId="77777777" w:rsidR="00006531" w:rsidRPr="00F92A53" w:rsidRDefault="00006531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41754C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2CCC77" w14:textId="77777777" w:rsidR="00006531" w:rsidRPr="00F92A53" w:rsidRDefault="00006531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B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41754C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ACB5F0" w14:textId="77777777" w:rsidR="00006531" w:rsidRDefault="00006531" w:rsidP="00D550EA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What would be the effect of doubling the number of turns of the coil if the speed of rotation remained unchanged?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4CCA7AF" w14:textId="77777777" w:rsidR="00012975" w:rsidRPr="00F92A53" w:rsidRDefault="00012975" w:rsidP="00D550EA">
      <w:pPr>
        <w:pStyle w:val="ListParagraph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7A49B9D7" w14:textId="77777777" w:rsidR="00006531" w:rsidRPr="00F92A53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d)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The voltage-time signals obtained is as shown in the diagram below in graph A</w:t>
      </w:r>
    </w:p>
    <w:p w14:paraId="796B6211" w14:textId="77777777" w:rsidR="00D550EA" w:rsidRDefault="00D550EA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279E14D9" w14:textId="77777777" w:rsidR="00AC7B4D" w:rsidRPr="00F92A53" w:rsidRDefault="0041754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object w:dxaOrig="7494" w:dyaOrig="5384" w14:anchorId="72375AA7">
          <v:shape id="_x0000_i1026" type="#_x0000_t75" style="width:375.75pt;height:269.25pt" o:ole="">
            <v:imagedata r:id="rId23" o:title=""/>
          </v:shape>
          <o:OLEObject Type="Embed" ProgID="CorelDRAW.Graphic.13" ShapeID="_x0000_i1026" DrawAspect="Content" ObjectID="_1692547506" r:id="rId24"/>
        </w:object>
      </w:r>
    </w:p>
    <w:p w14:paraId="7692873F" w14:textId="77777777" w:rsidR="00006531" w:rsidRDefault="0041754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="00006531"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 xml:space="preserve">Find the frequency of the alternating </w:t>
      </w:r>
      <w:proofErr w:type="spellStart"/>
      <w:r w:rsidR="00006531" w:rsidRPr="00F92A53">
        <w:rPr>
          <w:rFonts w:ascii="Times New Roman" w:hAnsi="Times New Roman" w:cs="Times New Roman"/>
          <w:sz w:val="24"/>
          <w:szCs w:val="24"/>
        </w:rPr>
        <w:t>E.m.f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 shown by graph A.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6E5B617D" w14:textId="77777777" w:rsidR="00012975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2B7DDF0" w14:textId="77777777" w:rsidR="00012975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2CA1ED3" w14:textId="77777777" w:rsidR="00012975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F0D47F0" w14:textId="77777777" w:rsidR="00012975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B8DA05E" w14:textId="77777777" w:rsidR="00012975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34E42B8" w14:textId="77777777" w:rsidR="00012975" w:rsidRPr="00F92A53" w:rsidRDefault="00012975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C623707" w14:textId="77777777" w:rsidR="0041754C" w:rsidRDefault="0041754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What alterations ha</w:t>
      </w:r>
      <w:r w:rsidR="009649FC">
        <w:rPr>
          <w:rFonts w:ascii="Times New Roman" w:hAnsi="Times New Roman" w:cs="Times New Roman"/>
          <w:sz w:val="24"/>
          <w:szCs w:val="24"/>
        </w:rPr>
        <w:t>ve been made to the machine in c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) above to produce the emf represented </w:t>
      </w:r>
    </w:p>
    <w:p w14:paraId="0EE5EB81" w14:textId="77777777" w:rsidR="00006531" w:rsidRDefault="0041754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by </w:t>
      </w:r>
      <w:r w:rsidR="00006531" w:rsidRPr="00F92A53">
        <w:rPr>
          <w:rFonts w:ascii="Times New Roman" w:hAnsi="Times New Roman" w:cs="Times New Roman"/>
          <w:sz w:val="24"/>
          <w:szCs w:val="24"/>
        </w:rPr>
        <w:t>graph B?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58863E5" w14:textId="77777777" w:rsidR="00D550EA" w:rsidRDefault="00D550EA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C6D0C39" w14:textId="77777777" w:rsidR="00D550EA" w:rsidRPr="00F92A53" w:rsidRDefault="00D550EA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E7AE435" w14:textId="77777777" w:rsidR="00061175" w:rsidRPr="00F92A53" w:rsidRDefault="000611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91CF0C" w14:textId="77777777" w:rsidR="00B2625D" w:rsidRPr="00F92A53" w:rsidRDefault="00B669FC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09DAC6E">
          <v:shape id="Text Box 99" o:spid="_x0000_s1066" type="#_x0000_t202" style="position:absolute;left:0;text-align:left;margin-left:325.3pt;margin-top:8.75pt;width:63.8pt;height:26.3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MSQhQ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" stroked="f">
            <v:textbox>
              <w:txbxContent>
                <w:p w14:paraId="1FB98C0F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Target</w:t>
                  </w:r>
                </w:p>
              </w:txbxContent>
            </v:textbox>
          </v:shape>
        </w:pict>
      </w:r>
      <w:r w:rsidR="009649FC">
        <w:rPr>
          <w:rFonts w:ascii="Times New Roman" w:hAnsi="Times New Roman" w:cs="Times New Roman"/>
          <w:sz w:val="24"/>
          <w:szCs w:val="24"/>
        </w:rPr>
        <w:t>The f</w:t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igure </w:t>
      </w:r>
      <w:r w:rsidR="009649FC">
        <w:rPr>
          <w:rFonts w:ascii="Times New Roman" w:hAnsi="Times New Roman" w:cs="Times New Roman"/>
          <w:sz w:val="24"/>
          <w:szCs w:val="24"/>
        </w:rPr>
        <w:t xml:space="preserve">below </w:t>
      </w:r>
      <w:r w:rsidR="00B2625D" w:rsidRPr="00F92A53">
        <w:rPr>
          <w:rFonts w:ascii="Times New Roman" w:hAnsi="Times New Roman" w:cs="Times New Roman"/>
          <w:sz w:val="24"/>
          <w:szCs w:val="24"/>
        </w:rPr>
        <w:t>shows the features of an X- ray tube</w:t>
      </w:r>
    </w:p>
    <w:p w14:paraId="33C0DAB3" w14:textId="77777777" w:rsidR="00DE5741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BECEA3A">
          <v:shape id="Text Box 147" o:spid="_x0000_s1067" type="#_x0000_t202" style="position:absolute;left:0;text-align:left;margin-left:196.65pt;margin-top:1.4pt;width:61.35pt;height:29.5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Pb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" filled="f" stroked="f">
            <v:textbox>
              <w:txbxContent>
                <w:p w14:paraId="011685F4" w14:textId="77777777" w:rsidR="003F25D6" w:rsidRPr="008D72B2" w:rsidRDefault="003F25D6" w:rsidP="008D72B2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8D72B2">
                    <w:rPr>
                      <w:b/>
                      <w:sz w:val="28"/>
                      <w:szCs w:val="28"/>
                    </w:rPr>
                    <w:sym w:font="Symbol" w:char="F02D"/>
                  </w:r>
                  <w:r w:rsidRPr="008D72B2">
                    <w:rPr>
                      <w:b/>
                      <w:sz w:val="28"/>
                      <w:szCs w:val="28"/>
                    </w:rPr>
                    <w:t xml:space="preserve">    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AE28CFC">
          <v:shape id="Text Box 146" o:spid="_x0000_s1068" type="#_x0000_t202" style="position:absolute;left:0;text-align:left;margin-left:196pt;margin-top:8.15pt;width:58.45pt;height:12.0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" stroked="f">
            <v:textbox>
              <w:txbxContent>
                <w:p w14:paraId="02D1875C" w14:textId="77777777" w:rsidR="003F25D6" w:rsidRDefault="003F25D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0477830">
          <v:shape id="Text Box 105" o:spid="_x0000_s1069" type="#_x0000_t202" style="position:absolute;left:0;text-align:left;margin-left:203.15pt;margin-top:20.2pt;width:48.15pt;height:20.5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GLvAIAAMM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" filled="f" stroked="f">
            <v:textbox>
              <w:txbxContent>
                <w:p w14:paraId="013F216D" w14:textId="77777777" w:rsidR="003F25D6" w:rsidRPr="00012975" w:rsidRDefault="003F25D6" w:rsidP="0001297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E.H.T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0DA9EB6">
          <v:shape id="Text Box 104" o:spid="_x0000_s1070" type="#_x0000_t202" style="position:absolute;left:0;text-align:left;margin-left:206.35pt;margin-top:8.15pt;width:31.85pt;height:13.7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" stroked="f">
            <v:textbox>
              <w:txbxContent>
                <w:p w14:paraId="764216B5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E07545B">
          <v:shape id="Text Box 103" o:spid="_x0000_s1071" type="#_x0000_t202" style="position:absolute;left:0;text-align:left;margin-left:206.35pt;margin-top:158.95pt;width:51.3pt;height:21.2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E1hwIAABk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" stroked="f">
            <v:textbox>
              <w:txbxContent>
                <w:p w14:paraId="7797BEC1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X-rays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A3BEF4A">
          <v:shape id="Text Box 102" o:spid="_x0000_s1072" type="#_x0000_t202" style="position:absolute;left:0;text-align:left;margin-left:74.2pt;margin-top:76.55pt;width:18.2pt;height:21.2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/HhQ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" stroked="f">
            <v:textbox>
              <w:txbxContent>
                <w:p w14:paraId="5F339CDD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857C79F">
          <v:shape id="Text Box 101" o:spid="_x0000_s1073" type="#_x0000_t202" style="position:absolute;left:0;text-align:left;margin-left:74.2pt;margin-top:60.5pt;width:18.2pt;height:21.2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" stroked="f">
            <v:textbox>
              <w:txbxContent>
                <w:p w14:paraId="0AFE5489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A91DB27">
          <v:shape id="Text Box 100" o:spid="_x0000_s1074" type="#_x0000_t202" style="position:absolute;left:0;text-align:left;margin-left:389.1pt;margin-top:36.15pt;width:92.6pt;height:26.3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IIhwIAABo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" stroked="f">
            <v:textbox>
              <w:txbxContent>
                <w:p w14:paraId="74BE9B27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Cooling fins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8915071">
          <v:shape id="Text Box 98" o:spid="_x0000_s1075" type="#_x0000_t202" style="position:absolute;left:0;text-align:left;margin-left:420.35pt;margin-top:73.15pt;width:72.05pt;height:19.4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jYhgIAABg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" stroked="f">
            <v:textbox>
              <w:txbxContent>
                <w:p w14:paraId="43AFDE1E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Oil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9C7E0D6">
          <v:shape id="Text Box 97" o:spid="_x0000_s1076" type="#_x0000_t202" style="position:absolute;left:0;text-align:left;margin-left:99.2pt;margin-top:162.05pt;width:72.05pt;height:19.4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4LhQIAABg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" stroked="f">
            <v:textbox>
              <w:txbxContent>
                <w:p w14:paraId="236174BD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Filament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40926CA">
          <v:shape id="Text Box 96" o:spid="_x0000_s1077" type="#_x0000_t202" style="position:absolute;left:0;text-align:left;margin-left:180.6pt;margin-top:165.85pt;width:22.55pt;height:19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" stroked="f">
            <v:textbox>
              <w:txbxContent>
                <w:p w14:paraId="564D2F27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E22044C">
          <v:shape id="Text Box 95" o:spid="_x0000_s1078" type="#_x0000_t202" style="position:absolute;left:0;text-align:left;margin-left:288.9pt;margin-top:165.85pt;width:26.95pt;height:23.8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zchQIAABg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" stroked="f">
            <v:textbox>
              <w:txbxContent>
                <w:p w14:paraId="08511B3A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297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BCD8B" wp14:editId="31D94A1A">
            <wp:extent cx="4831080" cy="2338070"/>
            <wp:effectExtent l="0" t="0" r="0" b="0"/>
            <wp:docPr id="11" name="Picture 11" descr="C:\Users\Main\AppData\Local\Microsoft\Windows\Temporary Internet Files\Content.Word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in\AppData\Local\Microsoft\Windows\Temporary Internet Files\Content.Word\0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C89E" w14:textId="77777777" w:rsidR="00C72335" w:rsidRPr="00F92A53" w:rsidRDefault="009D19BE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C72335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  <w:t xml:space="preserve">Name the parts </w:t>
      </w:r>
      <w:r w:rsidR="00E609D3">
        <w:rPr>
          <w:rFonts w:ascii="Times New Roman" w:hAnsi="Times New Roman" w:cs="Times New Roman"/>
          <w:sz w:val="24"/>
          <w:szCs w:val="24"/>
        </w:rPr>
        <w:t>labelled</w:t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 A and B.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(1 mark)</w:t>
      </w:r>
    </w:p>
    <w:p w14:paraId="022702BC" w14:textId="77777777" w:rsidR="00B2625D" w:rsidRPr="00F92A53" w:rsidRDefault="00B2625D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A</w:t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8D72B2">
        <w:rPr>
          <w:rFonts w:ascii="Times New Roman" w:hAnsi="Times New Roman" w:cs="Times New Roman"/>
          <w:sz w:val="24"/>
          <w:szCs w:val="24"/>
        </w:rPr>
        <w:tab/>
        <w:t>_</w:t>
      </w:r>
      <w:r w:rsidR="00012975" w:rsidRPr="00F92A5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1297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DA095A7" w14:textId="77777777" w:rsidR="00B2625D" w:rsidRPr="00F92A53" w:rsidRDefault="00B2625D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B</w:t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012975" w:rsidRPr="00F92A5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12975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499F9B9" w14:textId="77777777" w:rsidR="008D72B2" w:rsidRDefault="00C7233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b)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Explain how a change in the potential across PQ changes the intensity of the X-rays produced </w:t>
      </w:r>
    </w:p>
    <w:p w14:paraId="220DCE5A" w14:textId="77777777" w:rsidR="00C72335" w:rsidRPr="00F92A53" w:rsidRDefault="008D72B2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in the tube.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C72335"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06B2299E" w14:textId="77777777" w:rsidR="008D72B2" w:rsidRDefault="0001297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F33A7B" w14:textId="77777777" w:rsidR="008D72B2" w:rsidRDefault="0001297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D1787B4" w14:textId="77777777" w:rsidR="008D72B2" w:rsidRDefault="0001297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ABDEA84" w14:textId="77777777" w:rsidR="00BB3F6F" w:rsidRPr="00F92A53" w:rsidRDefault="0001297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2DAB9E5" w14:textId="77777777" w:rsidR="00C72335" w:rsidRPr="00F92A53" w:rsidRDefault="00C7233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What property of lead makes it suitable for use as shielding material?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C1A6E44" w14:textId="77777777" w:rsidR="008D72B2" w:rsidRDefault="0001297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050C15" w14:textId="77777777" w:rsidR="00C72335" w:rsidRPr="00F92A53" w:rsidRDefault="00012975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AD5241" w14:textId="77777777" w:rsidR="008D72B2" w:rsidRDefault="008D72B2" w:rsidP="00D550EA">
      <w:pPr>
        <w:pStyle w:val="ListParagraph"/>
        <w:numPr>
          <w:ilvl w:val="0"/>
          <w:numId w:val="17"/>
        </w:numPr>
        <w:tabs>
          <w:tab w:val="left" w:pos="630"/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In an X-ray tube operating at 100</w:t>
      </w:r>
      <w:proofErr w:type="gramStart"/>
      <w:r w:rsidR="00B2625D" w:rsidRPr="00F92A53">
        <w:rPr>
          <w:rFonts w:ascii="Times New Roman" w:hAnsi="Times New Roman" w:cs="Times New Roman"/>
          <w:sz w:val="24"/>
          <w:szCs w:val="24"/>
        </w:rPr>
        <w:t>kV,the</w:t>
      </w:r>
      <w:proofErr w:type="gramEnd"/>
      <w:r w:rsidR="00B2625D" w:rsidRPr="00F92A53">
        <w:rPr>
          <w:rFonts w:ascii="Times New Roman" w:hAnsi="Times New Roman" w:cs="Times New Roman"/>
          <w:sz w:val="24"/>
          <w:szCs w:val="24"/>
        </w:rPr>
        <w:t xml:space="preserve"> tube current is 20mA. Determine the number of </w:t>
      </w:r>
    </w:p>
    <w:p w14:paraId="55394C2C" w14:textId="77777777" w:rsidR="00C72335" w:rsidRPr="00F92A53" w:rsidRDefault="00B2625D" w:rsidP="00D550EA">
      <w:pPr>
        <w:pStyle w:val="ListParagraph"/>
        <w:tabs>
          <w:tab w:val="left" w:pos="630"/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electrons hitting the target every second.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(2</w:t>
      </w:r>
      <w:r w:rsidR="00C72335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Pr="00F92A53">
        <w:rPr>
          <w:rFonts w:ascii="Times New Roman" w:hAnsi="Times New Roman" w:cs="Times New Roman"/>
          <w:sz w:val="24"/>
          <w:szCs w:val="24"/>
        </w:rPr>
        <w:t>s</w:t>
      </w:r>
      <w:r w:rsidR="00C72335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122C158B" w14:textId="77777777" w:rsidR="00B2625D" w:rsidRPr="00F92A53" w:rsidRDefault="00012975" w:rsidP="00D550EA">
      <w:pPr>
        <w:pStyle w:val="ListParagraph"/>
        <w:tabs>
          <w:tab w:val="left" w:pos="630"/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(Charge of an electron = 1.6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="00B2625D" w:rsidRPr="00F92A53">
        <w:rPr>
          <w:rFonts w:ascii="Times New Roman" w:hAnsi="Times New Roman" w:cs="Times New Roman"/>
          <w:sz w:val="24"/>
          <w:szCs w:val="24"/>
        </w:rPr>
        <w:t xml:space="preserve"> 10</w:t>
      </w:r>
      <w:r w:rsidR="008D72B2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B2625D" w:rsidRPr="00F92A53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B2625D" w:rsidRPr="00F92A53">
        <w:rPr>
          <w:rFonts w:ascii="Times New Roman" w:hAnsi="Times New Roman" w:cs="Times New Roman"/>
          <w:sz w:val="24"/>
          <w:szCs w:val="24"/>
        </w:rPr>
        <w:t>C)</w:t>
      </w:r>
    </w:p>
    <w:p w14:paraId="40433C01" w14:textId="77777777" w:rsidR="00907B79" w:rsidRDefault="000129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61C947" w14:textId="77777777" w:rsidR="00012975" w:rsidRDefault="000129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8739D9B" w14:textId="77777777" w:rsidR="00012975" w:rsidRDefault="000129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672240A" w14:textId="77777777" w:rsidR="00012975" w:rsidRDefault="000129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3DD8095" w14:textId="77777777" w:rsidR="00012975" w:rsidRDefault="00012975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39A8BA8" w14:textId="77777777" w:rsidR="00012975" w:rsidRDefault="00012975" w:rsidP="00D550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EC4FFF" w14:textId="77777777" w:rsidR="00ED17A8" w:rsidRPr="00F92A53" w:rsidRDefault="008D72B2" w:rsidP="00D550EA">
      <w:pPr>
        <w:pStyle w:val="ListParagraph"/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</w:t>
      </w:r>
      <w:r w:rsidR="00ED17A8" w:rsidRPr="00F92A53">
        <w:rPr>
          <w:rFonts w:ascii="Times New Roman" w:hAnsi="Times New Roman" w:cs="Times New Roman"/>
          <w:sz w:val="24"/>
          <w:szCs w:val="24"/>
        </w:rPr>
        <w:t>igure</w:t>
      </w:r>
      <w:r>
        <w:rPr>
          <w:rFonts w:ascii="Times New Roman" w:hAnsi="Times New Roman" w:cs="Times New Roman"/>
          <w:sz w:val="24"/>
          <w:szCs w:val="24"/>
        </w:rPr>
        <w:t xml:space="preserve"> below</w:t>
      </w:r>
      <w:r w:rsidR="00ED17A8" w:rsidRPr="00F92A53">
        <w:rPr>
          <w:rFonts w:ascii="Times New Roman" w:hAnsi="Times New Roman" w:cs="Times New Roman"/>
          <w:sz w:val="24"/>
          <w:szCs w:val="24"/>
        </w:rPr>
        <w:t xml:space="preserve"> shows a cell. Use it to answer questions that follow:</w:t>
      </w:r>
    </w:p>
    <w:p w14:paraId="36C5CAAB" w14:textId="77777777" w:rsidR="00DE5741" w:rsidRPr="00F92A53" w:rsidRDefault="00B669FC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7FCA3FB">
          <v:shape id="Text Box 106" o:spid="_x0000_s1079" type="#_x0000_t202" style="position:absolute;left:0;text-align:left;margin-left:246.4pt;margin-top:49.4pt;width:83.9pt;height:30.0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" stroked="f">
            <v:textbox>
              <w:txbxContent>
                <w:p w14:paraId="2DAF8446" w14:textId="77777777" w:rsidR="003F25D6" w:rsidRPr="00012975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297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Anode </w:t>
                  </w:r>
                </w:p>
              </w:txbxContent>
            </v:textbox>
          </v:shape>
        </w:pic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2BBA89" wp14:editId="529FF867">
            <wp:extent cx="1990236" cy="1781092"/>
            <wp:effectExtent l="0" t="0" r="0" b="0"/>
            <wp:docPr id="10" name="Picture 10" descr="C:\Users\Main\AppData\Local\Microsoft\Windows\Temporary Internet Files\Content.Word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in\AppData\Local\Microsoft\Windows\Temporary Internet Files\Content.Word\02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316" cy="178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CE493" w14:textId="77777777" w:rsidR="00C72335" w:rsidRDefault="00ED17A8" w:rsidP="00D550EA">
      <w:pPr>
        <w:pStyle w:val="ListParagraph"/>
        <w:numPr>
          <w:ilvl w:val="0"/>
          <w:numId w:val="19"/>
        </w:num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Name the type of cell.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(1 mark</w:t>
      </w:r>
      <w:r w:rsidR="00FE62B3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6CD9CF2A" w14:textId="77777777" w:rsidR="00FE2AEB" w:rsidRPr="00F92A53" w:rsidRDefault="00FE2AE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ED7072" w14:textId="77777777" w:rsidR="00ED17A8" w:rsidRPr="00F92A53" w:rsidRDefault="00ED17A8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>Label the cathode.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1FFBEBA" w14:textId="77777777" w:rsidR="008D72B2" w:rsidRDefault="00ED17A8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iii)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 xml:space="preserve">The maximum kinetic energy of the photo-electrons emitted from a metal surface is </w:t>
      </w:r>
    </w:p>
    <w:p w14:paraId="4B449C0B" w14:textId="77777777" w:rsidR="008D72B2" w:rsidRDefault="008D72B2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17A8" w:rsidRPr="00F92A53">
        <w:rPr>
          <w:rFonts w:ascii="Times New Roman" w:hAnsi="Times New Roman" w:cs="Times New Roman"/>
          <w:sz w:val="24"/>
          <w:szCs w:val="24"/>
        </w:rPr>
        <w:t>9.95 x 10</w:t>
      </w:r>
      <w:r w:rsidR="00ED17A8" w:rsidRPr="00F92A53">
        <w:rPr>
          <w:rFonts w:ascii="Times New Roman" w:hAnsi="Times New Roman" w:cs="Times New Roman"/>
          <w:sz w:val="24"/>
          <w:szCs w:val="24"/>
          <w:vertAlign w:val="superscript"/>
        </w:rPr>
        <w:t>-20</w:t>
      </w:r>
      <w:r w:rsidR="00ED17A8" w:rsidRPr="00F92A53">
        <w:rPr>
          <w:rFonts w:ascii="Times New Roman" w:hAnsi="Times New Roman" w:cs="Times New Roman"/>
          <w:sz w:val="24"/>
          <w:szCs w:val="24"/>
        </w:rPr>
        <w:t xml:space="preserve">J. If the threshold frequency of light required to cause photo-electric emission </w:t>
      </w:r>
    </w:p>
    <w:p w14:paraId="22232DDD" w14:textId="77777777" w:rsidR="00FE2AEB" w:rsidRDefault="008D72B2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17A8" w:rsidRPr="00F92A53">
        <w:rPr>
          <w:rFonts w:ascii="Times New Roman" w:hAnsi="Times New Roman" w:cs="Times New Roman"/>
          <w:sz w:val="24"/>
          <w:szCs w:val="24"/>
        </w:rPr>
        <w:t>with this metal</w:t>
      </w:r>
      <w:r w:rsidR="00FE2AEB">
        <w:rPr>
          <w:rFonts w:ascii="Times New Roman" w:hAnsi="Times New Roman" w:cs="Times New Roman"/>
          <w:sz w:val="24"/>
          <w:szCs w:val="24"/>
        </w:rPr>
        <w:t xml:space="preserve"> is 5 x </w:t>
      </w:r>
      <w:r w:rsidR="00ED17A8" w:rsidRPr="00F92A53">
        <w:rPr>
          <w:rFonts w:ascii="Times New Roman" w:hAnsi="Times New Roman" w:cs="Times New Roman"/>
          <w:sz w:val="24"/>
          <w:szCs w:val="24"/>
        </w:rPr>
        <w:t>10</w:t>
      </w:r>
      <w:r w:rsidR="00ED17A8" w:rsidRPr="00F92A5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D17A8" w:rsidRPr="00F92A53">
        <w:rPr>
          <w:rFonts w:ascii="Times New Roman" w:hAnsi="Times New Roman" w:cs="Times New Roman"/>
          <w:sz w:val="24"/>
          <w:szCs w:val="24"/>
        </w:rPr>
        <w:t xml:space="preserve"> Hz. Calculate the frequency of the incident radiation.</w:t>
      </w:r>
    </w:p>
    <w:p w14:paraId="3AA335ED" w14:textId="77777777" w:rsidR="00ED17A8" w:rsidRPr="00F92A53" w:rsidRDefault="00ED17A8" w:rsidP="00D550EA">
      <w:p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(Plank’s constant = 6.63 x 10</w:t>
      </w:r>
      <w:r w:rsidRPr="00F92A53">
        <w:rPr>
          <w:rFonts w:ascii="Times New Roman" w:hAnsi="Times New Roman" w:cs="Times New Roman"/>
          <w:sz w:val="24"/>
          <w:szCs w:val="24"/>
          <w:vertAlign w:val="superscript"/>
        </w:rPr>
        <w:t>-34</w:t>
      </w:r>
      <w:r w:rsidRPr="00F92A53">
        <w:rPr>
          <w:rFonts w:ascii="Times New Roman" w:hAnsi="Times New Roman" w:cs="Times New Roman"/>
          <w:sz w:val="24"/>
          <w:szCs w:val="24"/>
        </w:rPr>
        <w:t xml:space="preserve"> JS)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258993F" w14:textId="77777777" w:rsidR="00907B79" w:rsidRDefault="00907B79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BFBB8B0" w14:textId="77777777" w:rsidR="00FE2AEB" w:rsidRDefault="00FE2AE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42E9179F" w14:textId="77777777" w:rsidR="00FE2AEB" w:rsidRDefault="00FE2AE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33C06E2" w14:textId="77777777" w:rsidR="00FE2AEB" w:rsidRDefault="00FE2AE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0E0B098" w14:textId="77777777" w:rsidR="00FE2AEB" w:rsidRDefault="00FE2AE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6E37C4E" w14:textId="77777777" w:rsidR="00FE2AEB" w:rsidRDefault="00FE2AE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02498F2" w14:textId="77777777" w:rsidR="00FE2AEB" w:rsidRPr="00F92A53" w:rsidRDefault="00FE2AEB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70C693C" w14:textId="77777777" w:rsidR="00C72335" w:rsidRPr="00FE2AEB" w:rsidRDefault="00907B79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0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FE62B3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17A8"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D17A8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  <w:t>Explain why carbon -14 (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C</m:t>
            </m:r>
          </m:e>
        </m:sPre>
      </m:oMath>
      <w:r w:rsidR="00ED17A8" w:rsidRPr="00F92A53">
        <w:rPr>
          <w:rFonts w:ascii="Times New Roman" w:hAnsi="Times New Roman" w:cs="Times New Roman"/>
          <w:sz w:val="24"/>
          <w:szCs w:val="24"/>
        </w:rPr>
        <w:t xml:space="preserve">) is radioactive while carbon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Pre>
              <m:sPre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Pre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p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C</m:t>
                </m:r>
              </m:e>
            </m:sPre>
          </m:e>
        </m:d>
      </m:oMath>
      <w:r w:rsidR="00ED17A8" w:rsidRPr="00F92A53">
        <w:rPr>
          <w:rFonts w:ascii="Times New Roman" w:hAnsi="Times New Roman" w:cs="Times New Roman"/>
          <w:sz w:val="24"/>
          <w:szCs w:val="24"/>
        </w:rPr>
        <w:t xml:space="preserve"> is not.</w:t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22DFD2A" w14:textId="77777777" w:rsidR="00FE2AEB" w:rsidRPr="00F92A53" w:rsidRDefault="00FE2AEB" w:rsidP="00D550EA">
      <w:pPr>
        <w:pStyle w:val="ListParagraph"/>
        <w:tabs>
          <w:tab w:val="left" w:pos="426"/>
          <w:tab w:val="left" w:pos="709"/>
          <w:tab w:val="left" w:pos="993"/>
          <w:tab w:val="left" w:pos="10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66B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955E9FB" w14:textId="77777777" w:rsidR="00ED17A8" w:rsidRDefault="00ED17A8" w:rsidP="00D550EA">
      <w:pPr>
        <w:pStyle w:val="ListParagraph"/>
        <w:tabs>
          <w:tab w:val="left" w:pos="426"/>
          <w:tab w:val="left" w:pos="709"/>
          <w:tab w:val="left" w:pos="993"/>
          <w:tab w:val="left" w:pos="10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ii)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A radioactive isotope showed a count rate of 82 counts per second initially. After a time of 210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seconds, the count rate dropped by 19 counts per second. The average background count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remained constant at 10 counts per second. What is the half-life of the material?</w:t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FFE2517" w14:textId="77777777" w:rsidR="00FE2AEB" w:rsidRPr="00F92A53" w:rsidRDefault="00FE2AEB" w:rsidP="00D550EA">
      <w:pPr>
        <w:pStyle w:val="ListParagraph"/>
        <w:tabs>
          <w:tab w:val="left" w:pos="426"/>
          <w:tab w:val="left" w:pos="709"/>
          <w:tab w:val="left" w:pos="993"/>
          <w:tab w:val="left" w:pos="10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1B434" w14:textId="77777777" w:rsidR="00B15F7E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E097111">
          <v:shape id="Text Box 121" o:spid="_x0000_s1080" type="#_x0000_t202" style="position:absolute;left:0;text-align:left;margin-left:190.65pt;margin-top:31.25pt;width:72.6pt;height:20.6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" fillcolor="white [3212]" stroked="f">
            <v:textbox>
              <w:txbxContent>
                <w:p w14:paraId="54CA9543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Perpex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lid</w:t>
                  </w:r>
                </w:p>
              </w:txbxContent>
            </v:textbox>
          </v:shape>
        </w:pic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62B3" w:rsidRPr="00F92A53">
        <w:rPr>
          <w:rFonts w:ascii="Times New Roman" w:hAnsi="Times New Roman" w:cs="Times New Roman"/>
          <w:sz w:val="24"/>
          <w:szCs w:val="24"/>
        </w:rPr>
        <w:t>b)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62B3" w:rsidRPr="00F92A53">
        <w:rPr>
          <w:rFonts w:ascii="Times New Roman" w:hAnsi="Times New Roman" w:cs="Times New Roman"/>
          <w:sz w:val="24"/>
          <w:szCs w:val="24"/>
        </w:rPr>
        <w:t xml:space="preserve">The </w:t>
      </w:r>
      <w:r w:rsidR="004D647B" w:rsidRPr="00F92A53">
        <w:rPr>
          <w:rFonts w:ascii="Times New Roman" w:hAnsi="Times New Roman" w:cs="Times New Roman"/>
          <w:sz w:val="24"/>
          <w:szCs w:val="24"/>
        </w:rPr>
        <w:t xml:space="preserve">figure below shows features of a diffusion cloud chamber used for detecting radiations from a 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4D647B" w:rsidRPr="00F92A53">
        <w:rPr>
          <w:rFonts w:ascii="Times New Roman" w:hAnsi="Times New Roman" w:cs="Times New Roman"/>
          <w:sz w:val="24"/>
          <w:szCs w:val="24"/>
        </w:rPr>
        <w:t>radioactive source.</w:t>
      </w:r>
    </w:p>
    <w:p w14:paraId="64CB085A" w14:textId="77777777" w:rsidR="00DE5741" w:rsidRPr="00F92A53" w:rsidRDefault="00B669FC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B43775D">
          <v:shape id="Text Box 125" o:spid="_x0000_s1081" type="#_x0000_t202" style="position:absolute;left:0;text-align:left;margin-left:108.95pt;margin-top:5.5pt;width:123.9pt;height:22.5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" filled="f" fillcolor="white [3212]" stroked="f">
            <v:textbox>
              <w:txbxContent>
                <w:p w14:paraId="25275493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Black velvet floor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646EA9F">
          <v:shape id="Text Box 124" o:spid="_x0000_s1082" type="#_x0000_t202" style="position:absolute;left:0;text-align:left;margin-left:46.1pt;margin-top:38.75pt;width:82pt;height:22.5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" filled="f" fillcolor="white [3212]" stroked="f">
            <v:textbox>
              <w:txbxContent>
                <w:p w14:paraId="04BC50D2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Light source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9A3CCAB">
          <v:shape id="Text Box 123" o:spid="_x0000_s1083" type="#_x0000_t202" style="position:absolute;left:0;text-align:left;margin-left:133.1pt;margin-top:11.8pt;width:63.2pt;height:8.8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" fillcolor="white [3212]" stroked="f">
            <v:textbox>
              <w:txbxContent>
                <w:p w14:paraId="77829FDF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BEFC671">
          <v:shape id="Text Box 122" o:spid="_x0000_s1084" type="#_x0000_t202" style="position:absolute;left:0;text-align:left;margin-left:71.7pt;margin-top:44.3pt;width:42.55pt;height:15.0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" fillcolor="white [3212]" stroked="f">
            <v:textbox>
              <w:txbxContent>
                <w:p w14:paraId="44B48681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89C9C84">
          <v:shape id="Text Box 120" o:spid="_x0000_s1085" type="#_x0000_t202" style="position:absolute;left:0;text-align:left;margin-left:290.35pt;margin-top:19.3pt;width:77.45pt;height:34.4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" fillcolor="white [3212]" stroked="f">
            <v:textbox>
              <w:txbxContent>
                <w:p w14:paraId="6E46A359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Felt soaked in alcohol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B2D4807">
          <v:shape id="Text Box 119" o:spid="_x0000_s1086" type="#_x0000_t202" style="position:absolute;left:0;text-align:left;margin-left:290.35pt;margin-top:79.9pt;width:104.4pt;height:37.5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" fillcolor="white [3212]" stroked="f">
            <v:textbox>
              <w:txbxContent>
                <w:p w14:paraId="30A06801" w14:textId="77777777" w:rsidR="003F25D6" w:rsidRPr="00E609D3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</w:pPr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 xml:space="preserve">Solid </w:t>
                  </w:r>
                  <w:proofErr w:type="spellStart"/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>carbon</w:t>
                  </w:r>
                  <w:proofErr w:type="spellEnd"/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>dioxide</w:t>
                  </w:r>
                  <w:proofErr w:type="spellEnd"/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 xml:space="preserve"> (dry </w:t>
                  </w:r>
                  <w:proofErr w:type="spellStart"/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>ice</w:t>
                  </w:r>
                  <w:proofErr w:type="spellEnd"/>
                  <w:r w:rsidRPr="00E609D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fr-FR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330E060">
          <v:shape id="Text Box 118" o:spid="_x0000_s1087" type="#_x0000_t202" style="position:absolute;left:0;text-align:left;margin-left:290.35pt;margin-top:59.35pt;width:57.4pt;height:21.3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" fillcolor="white [3212]" stroked="f">
            <v:textbox>
              <w:txbxContent>
                <w:p w14:paraId="0DE67751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Source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51CA6AD">
          <v:shape id="Text Box 117" o:spid="_x0000_s1088" type="#_x0000_t202" style="position:absolute;left:0;text-align:left;margin-left:290.35pt;margin-top:121.35pt;width:46.15pt;height:21.3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" fillcolor="white [3212]" stroked="f">
            <v:textbox>
              <w:txbxContent>
                <w:p w14:paraId="7F065736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Foam</w:t>
                  </w:r>
                </w:p>
              </w:txbxContent>
            </v:textbox>
          </v:shape>
        </w:pic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3338F4" wp14:editId="231CB705">
            <wp:extent cx="3579962" cy="1906437"/>
            <wp:effectExtent l="0" t="0" r="0" b="0"/>
            <wp:docPr id="12" name="Picture 12" descr="C:\Users\Main\AppData\Local\Microsoft\Windows\Temporary Internet Files\Content.Word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in\AppData\Local\Microsoft\Windows\Temporary Internet Files\Content.Word\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8" b="75223"/>
                    <a:stretch/>
                  </pic:blipFill>
                  <pic:spPr bwMode="auto">
                    <a:xfrm>
                      <a:off x="0" y="0"/>
                      <a:ext cx="3580150" cy="190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C6040" w14:textId="77777777" w:rsidR="004D647B" w:rsidRDefault="004D647B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Explain how the chamber works when a radioactive particle is introduced at the</w:t>
      </w:r>
      <w:r w:rsidR="00FE2AEB">
        <w:rPr>
          <w:rFonts w:ascii="Times New Roman" w:hAnsi="Times New Roman" w:cs="Times New Roman"/>
          <w:sz w:val="24"/>
          <w:szCs w:val="24"/>
        </w:rPr>
        <w:t xml:space="preserve"> source.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61D5653E" w14:textId="77777777" w:rsidR="00FE2AEB" w:rsidRPr="00F92A53" w:rsidRDefault="0075100F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6B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299EE3D" w14:textId="77777777" w:rsidR="004D647B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2A53">
        <w:rPr>
          <w:rFonts w:ascii="Times New Roman" w:hAnsi="Times New Roman" w:cs="Times New Roman"/>
          <w:sz w:val="24"/>
          <w:szCs w:val="24"/>
        </w:rPr>
        <w:t>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What is the purpose of solid carbon (IV) oxide.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6557785" w14:textId="77777777" w:rsidR="00FE2AEB" w:rsidRPr="00F92A53" w:rsidRDefault="00FE2AE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14:paraId="47D70F98" w14:textId="77777777" w:rsidR="004D647B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F92A53">
        <w:rPr>
          <w:rFonts w:ascii="Times New Roman" w:hAnsi="Times New Roman" w:cs="Times New Roman"/>
          <w:sz w:val="24"/>
          <w:szCs w:val="24"/>
        </w:rPr>
        <w:t xml:space="preserve">advantage of the cloud chamber over a </w:t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G.M  tube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as a detector of radioactive </w:t>
      </w:r>
      <w:r w:rsidRPr="00F92A53">
        <w:rPr>
          <w:rFonts w:ascii="Times New Roman" w:hAnsi="Times New Roman" w:cs="Times New Roman"/>
          <w:sz w:val="24"/>
          <w:szCs w:val="24"/>
        </w:rPr>
        <w:tab/>
        <w:t>radiations.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(1 mark)</w:t>
      </w:r>
    </w:p>
    <w:p w14:paraId="207E11D0" w14:textId="77777777" w:rsidR="00FE2AEB" w:rsidRPr="00F92A53" w:rsidRDefault="00FE2AE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14:paraId="1F7E1901" w14:textId="77777777" w:rsidR="004D647B" w:rsidRPr="00F92A53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d)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P-type and n-type semiconductors are made from a pure semiconductor by a process known as “doping”. </w:t>
      </w:r>
    </w:p>
    <w:p w14:paraId="4391F6EE" w14:textId="77777777" w:rsidR="004D647B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Pr="00F92A53">
        <w:rPr>
          <w:rFonts w:ascii="Times New Roman" w:hAnsi="Times New Roman" w:cs="Times New Roman"/>
          <w:sz w:val="24"/>
          <w:szCs w:val="24"/>
        </w:rPr>
        <w:tab/>
        <w:t>State what is meant by doping.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(1 mark)</w:t>
      </w:r>
    </w:p>
    <w:p w14:paraId="51BAF1CF" w14:textId="77777777" w:rsidR="00FE2AEB" w:rsidRPr="00F92A53" w:rsidRDefault="00FE2AE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14:paraId="0BDB7AE1" w14:textId="77777777" w:rsidR="004D647B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>Explain how the doping produces an n-type semi-conductor.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7E05B3B2" w14:textId="77777777" w:rsidR="00FE2AEB" w:rsidRPr="00FE2AEB" w:rsidRDefault="00FE2AEB" w:rsidP="00D550EA">
      <w:pPr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BA914" w14:textId="77777777" w:rsidR="004D647B" w:rsidRPr="00F92A53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e)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In the circuit in </w:t>
      </w:r>
      <w:r w:rsidR="003F25D6">
        <w:rPr>
          <w:rFonts w:ascii="Times New Roman" w:hAnsi="Times New Roman" w:cs="Times New Roman"/>
          <w:sz w:val="24"/>
          <w:szCs w:val="24"/>
        </w:rPr>
        <w:t xml:space="preserve">the </w:t>
      </w:r>
      <w:r w:rsidRPr="00F92A53">
        <w:rPr>
          <w:rFonts w:ascii="Times New Roman" w:hAnsi="Times New Roman" w:cs="Times New Roman"/>
          <w:sz w:val="24"/>
          <w:szCs w:val="24"/>
        </w:rPr>
        <w:t>fig</w:t>
      </w:r>
      <w:r w:rsidR="003F25D6">
        <w:rPr>
          <w:rFonts w:ascii="Times New Roman" w:hAnsi="Times New Roman" w:cs="Times New Roman"/>
          <w:sz w:val="24"/>
          <w:szCs w:val="24"/>
        </w:rPr>
        <w:t>ure below,</w:t>
      </w:r>
      <w:r w:rsidRPr="00F92A53">
        <w:rPr>
          <w:rFonts w:ascii="Times New Roman" w:hAnsi="Times New Roman" w:cs="Times New Roman"/>
          <w:sz w:val="24"/>
          <w:szCs w:val="24"/>
        </w:rPr>
        <w:t xml:space="preserve"> when the switch S is closed, the voltmeter shows a reading.</w:t>
      </w:r>
    </w:p>
    <w:p w14:paraId="0F223005" w14:textId="77777777" w:rsidR="00DE5741" w:rsidRPr="00F92A53" w:rsidRDefault="00B669FC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FA5EE25">
          <v:shape id="Text Box 113" o:spid="_x0000_s1089" type="#_x0000_t202" style="position:absolute;left:0;text-align:left;margin-left:179.55pt;margin-top:94.25pt;width:25pt;height:21.3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" filled="f" stroked="f">
            <v:textbox>
              <w:txbxContent>
                <w:p w14:paraId="662197DC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BADC52D">
          <v:shape id="Text Box 115" o:spid="_x0000_s1090" type="#_x0000_t202" style="position:absolute;left:0;text-align:left;margin-left:232.85pt;margin-top:48.95pt;width:25pt;height:21.3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IpuwIAAMM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" filled="f" stroked="f">
            <v:textbox>
              <w:txbxContent>
                <w:p w14:paraId="705E879A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47230FB">
          <v:shape id="Text Box 110" o:spid="_x0000_s1091" type="#_x0000_t202" style="position:absolute;left:0;text-align:left;margin-left:253.4pt;margin-top:48.95pt;width:13.75pt;height:15.8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" stroked="f">
            <v:textbox>
              <w:txbxContent>
                <w:p w14:paraId="0B17D3E0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BCDDAA8">
          <v:shape id="Text Box 114" o:spid="_x0000_s1092" type="#_x0000_t202" style="position:absolute;left:0;text-align:left;margin-left:213.25pt;margin-top:14.95pt;width:25pt;height:21.3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" filled="f" stroked="f">
            <v:textbox>
              <w:txbxContent>
                <w:p w14:paraId="10CF700C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4A5831">
          <v:shape id="Text Box 109" o:spid="_x0000_s1093" type="#_x0000_t202" style="position:absolute;left:0;text-align:left;margin-left:216.55pt;margin-top:27pt;width:15pt;height:15.8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" stroked="f">
            <v:textbox>
              <w:txbxContent>
                <w:p w14:paraId="7D644739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6261EB3">
          <v:shape id="Text Box 116" o:spid="_x0000_s1094" type="#_x0000_t202" style="position:absolute;left:0;text-align:left;margin-left:279.6pt;margin-top:43.45pt;width:25pt;height:21.3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" filled="f" stroked="f">
            <v:textbox>
              <w:txbxContent>
                <w:p w14:paraId="1960AC09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F749D22">
          <v:shape id="Text Box 112" o:spid="_x0000_s1095" type="#_x0000_t202" style="position:absolute;left:0;text-align:left;margin-left:170pt;margin-top:97.8pt;width:20.65pt;height:15.8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" stroked="f">
            <v:textbox>
              <w:txbxContent>
                <w:p w14:paraId="29138957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7BCEE9B">
          <v:shape id="Text Box 111" o:spid="_x0000_s1096" type="#_x0000_t202" style="position:absolute;left:0;text-align:left;margin-left:283.95pt;margin-top:44.95pt;width:20.65pt;height:15.8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" stroked="f">
            <v:textbox>
              <w:txbxContent>
                <w:p w14:paraId="2AF5BA27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61A6E34">
          <v:shape id="Text Box 108" o:spid="_x0000_s1097" type="#_x0000_t202" style="position:absolute;left:0;text-align:left;margin-left:82.35pt;margin-top:59.45pt;width:44.45pt;height:23.5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LAiAIAABk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" stroked="f">
            <v:textbox>
              <w:txbxContent>
                <w:p w14:paraId="2126222E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2AE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Cell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F0275B8">
          <v:shape id="Text Box 107" o:spid="_x0000_s1098" type="#_x0000_t202" style="position:absolute;left:0;text-align:left;margin-left:56.05pt;margin-top:60.75pt;width:44.45pt;height: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" stroked="f">
            <v:textbox>
              <w:txbxContent>
                <w:p w14:paraId="6656E6E6" w14:textId="77777777" w:rsidR="003F25D6" w:rsidRDefault="003F25D6"/>
              </w:txbxContent>
            </v:textbox>
          </v:shape>
        </w:pic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6AC97D" wp14:editId="57C0C2B6">
            <wp:extent cx="3390182" cy="1379992"/>
            <wp:effectExtent l="0" t="0" r="0" b="0"/>
            <wp:docPr id="13" name="Picture 13" descr="C:\Users\Main\AppData\Local\Microsoft\Windows\Temporary Internet Files\Content.Word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in\AppData\Local\Microsoft\Windows\Temporary Internet Files\Content.Word\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" t="82065" r="30136"/>
                    <a:stretch/>
                  </pic:blipFill>
                  <pic:spPr bwMode="auto">
                    <a:xfrm>
                      <a:off x="0" y="0"/>
                      <a:ext cx="3390358" cy="138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8FBCC" w14:textId="77777777" w:rsidR="004D647B" w:rsidRDefault="004D647B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When the cell terminals are reversed and the switch is closed, the voltmeter reading is zero. Explain these observations.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1007BA0" w14:textId="77777777" w:rsidR="00FE2AEB" w:rsidRDefault="0075100F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93A401" w14:textId="77777777" w:rsidR="0075100F" w:rsidRPr="00F92A53" w:rsidRDefault="0075100F" w:rsidP="00D550EA">
      <w:pPr>
        <w:pStyle w:val="ListParagraph"/>
        <w:tabs>
          <w:tab w:val="left" w:pos="709"/>
          <w:tab w:val="left" w:pos="993"/>
          <w:tab w:val="left" w:pos="108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D07B65F" w14:textId="77777777" w:rsidR="00EB352F" w:rsidRPr="00F92A53" w:rsidRDefault="00BA291A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figure </w:t>
      </w:r>
      <w:r w:rsidRPr="00F92A53">
        <w:rPr>
          <w:rFonts w:ascii="Times New Roman" w:hAnsi="Times New Roman" w:cs="Times New Roman"/>
          <w:sz w:val="24"/>
          <w:szCs w:val="24"/>
        </w:rPr>
        <w:t xml:space="preserve">below shows the features of a cathode ray </w:t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oscilloscope;-</w:t>
      </w:r>
      <w:proofErr w:type="gramEnd"/>
    </w:p>
    <w:p w14:paraId="6BEC2596" w14:textId="77777777" w:rsidR="006B1D09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8FA952A">
          <v:shape id="Text Box 128" o:spid="_x0000_s1099" type="#_x0000_t202" style="position:absolute;left:0;text-align:left;margin-left:37.85pt;margin-top:116.15pt;width:98.3pt;height:21.3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" fillcolor="white [3212]" stroked="f">
            <v:textbox>
              <w:txbxContent>
                <w:p w14:paraId="22238046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Filament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03925F3">
          <v:shape id="Text Box 134" o:spid="_x0000_s1100" type="#_x0000_t202" style="position:absolute;left:0;text-align:left;margin-left:315.25pt;margin-top:2.85pt;width:58.85pt;height:21.3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" fillcolor="white [3212]" stroked="f">
            <v:textbox>
              <w:txbxContent>
                <w:p w14:paraId="6868F6F3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X-plates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B71D63D">
          <v:shape id="Text Box 133" o:spid="_x0000_s1101" type="#_x0000_t202" style="position:absolute;left:0;text-align:left;margin-left:417.8pt;margin-top:103pt;width:52.1pt;height:21.3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" fillcolor="white [3212]" stroked="f">
            <v:textbox>
              <w:txbxContent>
                <w:p w14:paraId="511E47A7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Screen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9349869">
          <v:shape id="Text Box 132" o:spid="_x0000_s1102" type="#_x0000_t202" style="position:absolute;left:0;text-align:left;margin-left:358.35pt;margin-top:137.45pt;width:73.35pt;height:21.3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" fillcolor="white [3212]" stroked="f">
            <v:textbox>
              <w:txbxContent>
                <w:p w14:paraId="1B3C6CF0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Vacuum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1C7BB1A">
          <v:shape id="Text Box 131" o:spid="_x0000_s1103" type="#_x0000_t202" style="position:absolute;left:0;text-align:left;margin-left:358.35pt;margin-top:137.45pt;width:73.35pt;height:21.3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" fillcolor="white [3212]" stroked="f">
            <v:textbox>
              <w:txbxContent>
                <w:p w14:paraId="465CA384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Vacuum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661AECF">
          <v:shape id="Text Box 130" o:spid="_x0000_s1104" type="#_x0000_t202" style="position:absolute;left:0;text-align:left;margin-left:237.55pt;margin-top:124.3pt;width:26.3pt;height:21.3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" fillcolor="white [3212]" stroked="f">
            <v:textbox>
              <w:txbxContent>
                <w:p w14:paraId="101B1D1C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C7C174A">
          <v:shape id="Text Box 129" o:spid="_x0000_s1105" type="#_x0000_t202" style="position:absolute;left:0;text-align:left;margin-left:146.8pt;margin-top:128.05pt;width:26.3pt;height:21.3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" fillcolor="white [3212]" stroked="f">
            <v:textbox>
              <w:txbxContent>
                <w:p w14:paraId="3DCEB56D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F962E6D">
          <v:shape id="Text Box 127" o:spid="_x0000_s1106" type="#_x0000_t202" style="position:absolute;left:0;text-align:left;margin-left:107.35pt;margin-top:2.85pt;width:73.25pt;height:21.3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" fillcolor="white [3212]" stroked="f">
            <v:textbox>
              <w:txbxContent>
                <w:p w14:paraId="78903F7E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Cathode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F7FDC72">
          <v:shape id="Text Box 126" o:spid="_x0000_s1107" type="#_x0000_t202" style="position:absolute;left:0;text-align:left;margin-left:220.05pt;margin-top:2.85pt;width:73.25pt;height:21.3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" fillcolor="white [3212]" stroked="f">
            <v:textbox>
              <w:txbxContent>
                <w:p w14:paraId="59BDBEE5" w14:textId="77777777" w:rsidR="003F25D6" w:rsidRPr="00FE2AEB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Anodes</w:t>
                  </w:r>
                </w:p>
              </w:txbxContent>
            </v:textbox>
          </v:shape>
        </w:pic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3025FC" w:rsidRPr="00F92A53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38DAE1" wp14:editId="3B31BEEF">
            <wp:extent cx="5168348" cy="1905609"/>
            <wp:effectExtent l="0" t="0" r="0" b="0"/>
            <wp:docPr id="14" name="Picture 14" descr="C:\Users\Main\AppData\Local\Microsoft\Windows\Temporary Internet Files\Content.Word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in\AppData\Local\Microsoft\Windows\Temporary Internet Files\Content.Word\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52"/>
                    <a:stretch/>
                  </pic:blipFill>
                  <pic:spPr bwMode="auto">
                    <a:xfrm>
                      <a:off x="0" y="0"/>
                      <a:ext cx="5171041" cy="190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AEBD8" w14:textId="77777777" w:rsidR="00EB352F" w:rsidRPr="00F92A53" w:rsidRDefault="00BA291A" w:rsidP="00D550EA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Name the parts A and B. State the role played by each of the parts A and B</w:t>
      </w:r>
      <w:r w:rsidR="005C3BBE">
        <w:rPr>
          <w:rFonts w:ascii="Times New Roman" w:hAnsi="Times New Roman" w:cs="Times New Roman"/>
          <w:sz w:val="24"/>
          <w:szCs w:val="24"/>
        </w:rPr>
        <w:t>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>(</w:t>
      </w:r>
      <w:r w:rsidR="00CF0E2D">
        <w:rPr>
          <w:rFonts w:ascii="Times New Roman" w:hAnsi="Times New Roman" w:cs="Times New Roman"/>
          <w:sz w:val="24"/>
          <w:szCs w:val="24"/>
        </w:rPr>
        <w:t>2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CF0E2D">
        <w:rPr>
          <w:rFonts w:ascii="Times New Roman" w:hAnsi="Times New Roman" w:cs="Times New Roman"/>
          <w:sz w:val="24"/>
          <w:szCs w:val="24"/>
        </w:rPr>
        <w:t>s</w:t>
      </w:r>
      <w:r w:rsidR="00EB352F" w:rsidRPr="00F92A53">
        <w:rPr>
          <w:rFonts w:ascii="Times New Roman" w:hAnsi="Times New Roman" w:cs="Times New Roman"/>
          <w:sz w:val="24"/>
          <w:szCs w:val="24"/>
        </w:rPr>
        <w:t>)</w:t>
      </w:r>
    </w:p>
    <w:p w14:paraId="69E69D26" w14:textId="77777777" w:rsidR="00BA291A" w:rsidRDefault="00BA291A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75100F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27B948" w14:textId="77777777" w:rsidR="00CF0E2D" w:rsidRPr="00F92A53" w:rsidRDefault="00CF0E2D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14:paraId="41FBF060" w14:textId="77777777" w:rsidR="00BA291A" w:rsidRDefault="005C3BBE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291A" w:rsidRPr="00F92A5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="007510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94157F5" w14:textId="77777777" w:rsidR="00CF0E2D" w:rsidRDefault="00CF0E2D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14:paraId="5AD83DF9" w14:textId="77777777" w:rsidR="005C3BBE" w:rsidRDefault="005C3BBE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how electrons are produced.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4CE6FEB" w14:textId="77777777" w:rsidR="005C3BBE" w:rsidRDefault="005C3BBE" w:rsidP="00D550EA">
      <w:pPr>
        <w:pStyle w:val="ListParagraph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A86AE0" w14:textId="77777777" w:rsidR="005C3BBE" w:rsidRDefault="005C3BBE" w:rsidP="00D550EA">
      <w:pPr>
        <w:pStyle w:val="ListParagraph"/>
        <w:tabs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State the factors considered when choosing the material for the cathode.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E1911C7" w14:textId="77777777" w:rsidR="005C3BBE" w:rsidRPr="00F92A53" w:rsidRDefault="005C3BBE" w:rsidP="00D550EA">
      <w:pPr>
        <w:pStyle w:val="ListParagraph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CBE99E" w14:textId="77777777" w:rsidR="0075100F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b) </w:t>
      </w:r>
      <w:r w:rsidR="00BA291A" w:rsidRPr="00F92A53">
        <w:rPr>
          <w:rFonts w:ascii="Times New Roman" w:hAnsi="Times New Roman" w:cs="Times New Roman"/>
          <w:sz w:val="24"/>
          <w:szCs w:val="24"/>
        </w:rPr>
        <w:tab/>
        <w:t xml:space="preserve">The figure below shows the trace on the screen of an </w:t>
      </w:r>
      <w:proofErr w:type="spellStart"/>
      <w:r w:rsidR="00BA291A" w:rsidRPr="00F92A53">
        <w:rPr>
          <w:rFonts w:ascii="Times New Roman" w:hAnsi="Times New Roman" w:cs="Times New Roman"/>
          <w:sz w:val="24"/>
          <w:szCs w:val="24"/>
        </w:rPr>
        <w:t>a.c</w:t>
      </w:r>
      <w:proofErr w:type="spellEnd"/>
      <w:r w:rsidR="00BA291A" w:rsidRPr="00F92A53">
        <w:rPr>
          <w:rFonts w:ascii="Times New Roman" w:hAnsi="Times New Roman" w:cs="Times New Roman"/>
          <w:sz w:val="24"/>
          <w:szCs w:val="24"/>
        </w:rPr>
        <w:t xml:space="preserve"> signal connected to the y-plates </w:t>
      </w:r>
    </w:p>
    <w:p w14:paraId="53CE2292" w14:textId="77777777" w:rsidR="0075100F" w:rsidRDefault="0075100F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of a C.R.O </w:t>
      </w:r>
      <w:r w:rsidR="00BA291A" w:rsidRPr="00F92A53">
        <w:rPr>
          <w:rFonts w:ascii="Times New Roman" w:hAnsi="Times New Roman" w:cs="Times New Roman"/>
          <w:sz w:val="24"/>
          <w:szCs w:val="24"/>
        </w:rPr>
        <w:t xml:space="preserve">with time base on. Given that the time base control is 100ms/div and the y-gain </w:t>
      </w:r>
    </w:p>
    <w:p w14:paraId="26112284" w14:textId="77777777" w:rsidR="00D83183" w:rsidRPr="00F92A53" w:rsidRDefault="0075100F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291A" w:rsidRPr="00F92A53">
        <w:rPr>
          <w:rFonts w:ascii="Times New Roman" w:hAnsi="Times New Roman" w:cs="Times New Roman"/>
          <w:sz w:val="24"/>
          <w:szCs w:val="24"/>
        </w:rPr>
        <w:t>is at 120V/division.</w:t>
      </w:r>
    </w:p>
    <w:p w14:paraId="7A65F5DF" w14:textId="77777777" w:rsidR="00D83183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69E74" wp14:editId="27A9BADC">
            <wp:extent cx="3286664" cy="1561381"/>
            <wp:effectExtent l="0" t="0" r="0" b="0"/>
            <wp:docPr id="15" name="Picture 15" descr="C:\Users\Main\AppData\Local\Microsoft\Windows\Temporary Internet Files\Content.Word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in\AppData\Local\Microsoft\Windows\Temporary Internet Files\Content.Word\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5" t="79473" r="27348" b="659"/>
                    <a:stretch/>
                  </pic:blipFill>
                  <pic:spPr bwMode="auto">
                    <a:xfrm>
                      <a:off x="0" y="0"/>
                      <a:ext cx="3286703" cy="15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656A3" w14:textId="77777777" w:rsidR="00EB352F" w:rsidRPr="00F92A53" w:rsidRDefault="00BA291A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Determine:</w:t>
      </w:r>
    </w:p>
    <w:p w14:paraId="068670FA" w14:textId="77777777" w:rsidR="00EB352F" w:rsidRPr="00F92A53" w:rsidRDefault="00BA291A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The frequency of the </w:t>
      </w:r>
      <w:proofErr w:type="spellStart"/>
      <w:r w:rsidR="00227B6C" w:rsidRPr="00F92A53">
        <w:rPr>
          <w:rFonts w:ascii="Times New Roman" w:hAnsi="Times New Roman" w:cs="Times New Roman"/>
          <w:sz w:val="24"/>
          <w:szCs w:val="24"/>
        </w:rPr>
        <w:t>a.c</w:t>
      </w:r>
      <w:proofErr w:type="spellEnd"/>
      <w:r w:rsidR="00227B6C" w:rsidRPr="00F92A53">
        <w:rPr>
          <w:rFonts w:ascii="Times New Roman" w:hAnsi="Times New Roman" w:cs="Times New Roman"/>
          <w:sz w:val="24"/>
          <w:szCs w:val="24"/>
        </w:rPr>
        <w:t xml:space="preserve"> signal.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6EA8DE6A" w14:textId="77777777" w:rsidR="00E659CB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F69802B" w14:textId="77777777" w:rsidR="005C3BBE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D66CE9B" w14:textId="77777777" w:rsidR="005C3BBE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C10FA1C" w14:textId="77777777" w:rsidR="005C3BBE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257C9EE" w14:textId="77777777" w:rsidR="005C3BBE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CEA8D6D" w14:textId="77777777" w:rsidR="00EB352F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227B6C" w:rsidRPr="00F92A53">
        <w:rPr>
          <w:rFonts w:ascii="Times New Roman" w:hAnsi="Times New Roman" w:cs="Times New Roman"/>
          <w:sz w:val="24"/>
          <w:szCs w:val="24"/>
        </w:rPr>
        <w:t>The peak voltage of the input signal</w:t>
      </w:r>
      <w:r w:rsidR="00EB352F" w:rsidRPr="00F92A53">
        <w:rPr>
          <w:rFonts w:ascii="Times New Roman" w:hAnsi="Times New Roman" w:cs="Times New Roman"/>
          <w:sz w:val="24"/>
          <w:szCs w:val="24"/>
        </w:rPr>
        <w:t>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E659CB" w:rsidRPr="00F92A53">
        <w:rPr>
          <w:rFonts w:ascii="Times New Roman" w:hAnsi="Times New Roman" w:cs="Times New Roman"/>
          <w:sz w:val="24"/>
          <w:szCs w:val="24"/>
        </w:rPr>
        <w:tab/>
      </w:r>
      <w:r w:rsidR="00E659CB" w:rsidRPr="00F92A53">
        <w:rPr>
          <w:rFonts w:ascii="Times New Roman" w:hAnsi="Times New Roman" w:cs="Times New Roman"/>
          <w:sz w:val="24"/>
          <w:szCs w:val="24"/>
        </w:rPr>
        <w:tab/>
      </w:r>
      <w:r w:rsidR="00E659CB" w:rsidRPr="00F92A53">
        <w:rPr>
          <w:rFonts w:ascii="Times New Roman" w:hAnsi="Times New Roman" w:cs="Times New Roman"/>
          <w:sz w:val="24"/>
          <w:szCs w:val="24"/>
        </w:rPr>
        <w:tab/>
      </w:r>
      <w:r w:rsidR="003F4501" w:rsidRPr="00F92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>(2 marks)</w:t>
      </w:r>
    </w:p>
    <w:p w14:paraId="1D403989" w14:textId="77777777" w:rsidR="00980792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3EBF351" w14:textId="77777777" w:rsidR="005C3BBE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DE24D41" w14:textId="77777777" w:rsidR="005C3BBE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DBAA6DA" w14:textId="77777777" w:rsidR="005C3BBE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C9FFD24" w14:textId="77777777" w:rsidR="005C3BBE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0BF4956" w14:textId="77777777" w:rsidR="003F25D6" w:rsidRDefault="00227B6C" w:rsidP="00D550EA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a) The figure below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shows </w:t>
      </w:r>
      <w:r w:rsidR="00466B4C">
        <w:rPr>
          <w:rFonts w:ascii="Times New Roman" w:hAnsi="Times New Roman" w:cs="Times New Roman"/>
          <w:sz w:val="24"/>
          <w:szCs w:val="24"/>
        </w:rPr>
        <w:t>straight wave</w:t>
      </w:r>
      <w:r w:rsidRPr="00F92A53">
        <w:rPr>
          <w:rFonts w:ascii="Times New Roman" w:hAnsi="Times New Roman" w:cs="Times New Roman"/>
          <w:sz w:val="24"/>
          <w:szCs w:val="24"/>
        </w:rPr>
        <w:t xml:space="preserve">fronts incident on convex reflector. </w:t>
      </w:r>
    </w:p>
    <w:p w14:paraId="656D3A70" w14:textId="77777777" w:rsidR="00EB352F" w:rsidRPr="00F92A53" w:rsidRDefault="003F25D6" w:rsidP="00D550EA">
      <w:pPr>
        <w:pStyle w:val="ListParagraph"/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Complete the diagram to </w:t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show the </w:t>
      </w:r>
      <w:r w:rsidR="00466B4C">
        <w:rPr>
          <w:rFonts w:ascii="Times New Roman" w:hAnsi="Times New Roman" w:cs="Times New Roman"/>
          <w:sz w:val="24"/>
          <w:szCs w:val="24"/>
        </w:rPr>
        <w:t>reflected wave</w:t>
      </w:r>
      <w:r w:rsidR="00227B6C" w:rsidRPr="00F92A53">
        <w:rPr>
          <w:rFonts w:ascii="Times New Roman" w:hAnsi="Times New Roman" w:cs="Times New Roman"/>
          <w:sz w:val="24"/>
          <w:szCs w:val="24"/>
        </w:rPr>
        <w:t>fronts.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A67BE7E" w14:textId="77777777" w:rsidR="002E33F1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7240FF" wp14:editId="7B343D84">
            <wp:extent cx="3180521" cy="1567757"/>
            <wp:effectExtent l="0" t="0" r="0" b="0"/>
            <wp:docPr id="17" name="Picture 17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2" r="33024" b="75669"/>
                    <a:stretch/>
                  </pic:blipFill>
                  <pic:spPr bwMode="auto">
                    <a:xfrm>
                      <a:off x="0" y="0"/>
                      <a:ext cx="3180515" cy="156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03BF83" w14:textId="77777777" w:rsidR="00EB352F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>Narrow slits cannot be used to demonstrate interference of sound waves. Explain.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FD6F954" w14:textId="77777777" w:rsidR="002E33F1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0527E535" w14:textId="77777777" w:rsidR="00EB352F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E28EAB7">
          <v:shape id="Text Box 135" o:spid="_x0000_s1108" type="#_x0000_t202" style="position:absolute;left:0;text-align:left;margin-left:406.6pt;margin-top:19.45pt;width:87.05pt;height:28.2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" stroked="f">
            <v:textbox>
              <w:txbxContent>
                <w:p w14:paraId="496B2AB9" w14:textId="77777777" w:rsidR="003F25D6" w:rsidRPr="005C3BBE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C3B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Wave fronts</w:t>
                  </w:r>
                </w:p>
              </w:txbxContent>
            </v:textbox>
          </v:shape>
        </w:pic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The figure 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below shows </w:t>
      </w:r>
      <w:r w:rsidR="00227B6C" w:rsidRPr="00F92A53">
        <w:rPr>
          <w:rFonts w:ascii="Times New Roman" w:hAnsi="Times New Roman" w:cs="Times New Roman"/>
          <w:sz w:val="24"/>
          <w:szCs w:val="24"/>
        </w:rPr>
        <w:t>sound waves emitted by a drum struck.</w:t>
      </w:r>
    </w:p>
    <w:p w14:paraId="6690E5FD" w14:textId="77777777" w:rsidR="00980792" w:rsidRPr="00F92A53" w:rsidRDefault="00D83183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C12867" wp14:editId="6737BA8D">
            <wp:extent cx="3729162" cy="1359673"/>
            <wp:effectExtent l="0" t="0" r="0" b="0"/>
            <wp:docPr id="18" name="Picture 18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0" t="39815" r="19735" b="37367"/>
                    <a:stretch/>
                  </pic:blipFill>
                  <pic:spPr bwMode="auto">
                    <a:xfrm>
                      <a:off x="0" y="0"/>
                      <a:ext cx="3728367" cy="13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3FC8A" w14:textId="77777777" w:rsidR="002E33F1" w:rsidRPr="00F92A53" w:rsidRDefault="002E33F1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>Explain why the wave fronts are directed to the ground.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28C2DF8" w14:textId="77777777" w:rsidR="00980792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CC7C41" w14:textId="77777777" w:rsidR="003F25D6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C79870" w14:textId="77777777" w:rsidR="003F25D6" w:rsidRDefault="003F25D6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d) 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  <w:t>Figure below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show</w:t>
      </w:r>
      <w:r w:rsidR="00227B6C" w:rsidRPr="00F92A53">
        <w:rPr>
          <w:rFonts w:ascii="Times New Roman" w:hAnsi="Times New Roman" w:cs="Times New Roman"/>
          <w:sz w:val="24"/>
          <w:szCs w:val="24"/>
        </w:rPr>
        <w:t>s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a</w:t>
      </w:r>
      <w:r w:rsidR="00227B6C" w:rsidRPr="00F92A53">
        <w:rPr>
          <w:rFonts w:ascii="Times New Roman" w:hAnsi="Times New Roman" w:cs="Times New Roman"/>
          <w:sz w:val="24"/>
          <w:szCs w:val="24"/>
        </w:rPr>
        <w:t>n</w:t>
      </w:r>
      <w:r w:rsidR="00D550EA">
        <w:rPr>
          <w:rFonts w:ascii="Times New Roman" w:hAnsi="Times New Roman" w:cs="Times New Roman"/>
          <w:sz w:val="24"/>
          <w:szCs w:val="24"/>
        </w:rPr>
        <w:t xml:space="preserve"> </w:t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experimental set up consisting of a mounted lens, I, A screens, </w:t>
      </w:r>
    </w:p>
    <w:p w14:paraId="4D2FDDD3" w14:textId="77777777" w:rsidR="003025FC" w:rsidRPr="00F92A53" w:rsidRDefault="003F25D6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27B6C" w:rsidRPr="00F92A53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="00227B6C" w:rsidRPr="00F92A53">
        <w:rPr>
          <w:rFonts w:ascii="Times New Roman" w:hAnsi="Times New Roman" w:cs="Times New Roman"/>
          <w:sz w:val="24"/>
          <w:szCs w:val="24"/>
        </w:rPr>
        <w:t xml:space="preserve"> rule and a candle</w:t>
      </w:r>
    </w:p>
    <w:p w14:paraId="405DB906" w14:textId="77777777" w:rsidR="00D83183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5FFCA9D5">
          <v:shape id="Text Box 138" o:spid="_x0000_s1109" type="#_x0000_t202" style="position:absolute;left:0;text-align:left;margin-left:126.1pt;margin-top:31.25pt;width:48.25pt;height:22.5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" stroked="f">
            <v:textbox>
              <w:txbxContent>
                <w:p w14:paraId="19760B81" w14:textId="77777777" w:rsidR="003F25D6" w:rsidRPr="005C3BBE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Flame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B0C3ED2">
          <v:shape id="Text Box 137" o:spid="_x0000_s1110" type="#_x0000_t202" style="position:absolute;left:0;text-align:left;margin-left:392.2pt;margin-top:9.25pt;width:78.3pt;height:30.7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" stroked="f">
            <v:textbox>
              <w:txbxContent>
                <w:p w14:paraId="14241375" w14:textId="77777777" w:rsidR="003F25D6" w:rsidRPr="005C3BBE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Screen (S)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FD2F474">
          <v:shape id="Text Box 136" o:spid="_x0000_s1111" type="#_x0000_t202" style="position:absolute;left:0;text-align:left;margin-left:275.75pt;margin-top:19.3pt;width:26.3pt;height:2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" stroked="f">
            <v:textbox>
              <w:txbxContent>
                <w:p w14:paraId="0FF977FD" w14:textId="77777777" w:rsidR="003F25D6" w:rsidRPr="005C3BBE" w:rsidRDefault="003F25D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C3B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</w:t>
                  </w:r>
                </w:p>
              </w:txbxContent>
            </v:textbox>
          </v:shape>
        </w:pic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F8CAD9" wp14:editId="358AD654">
            <wp:extent cx="4192438" cy="1509623"/>
            <wp:effectExtent l="0" t="0" r="0" b="0"/>
            <wp:docPr id="16" name="Picture 16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8" t="78815" r="9946" b="812"/>
                    <a:stretch/>
                  </pic:blipFill>
                  <pic:spPr bwMode="auto">
                    <a:xfrm>
                      <a:off x="0" y="0"/>
                      <a:ext cx="4192430" cy="15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FFF0F" w14:textId="77777777" w:rsidR="00BC2D99" w:rsidRDefault="007F3F5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2A53">
        <w:rPr>
          <w:rFonts w:ascii="Times New Roman" w:hAnsi="Times New Roman" w:cs="Times New Roman"/>
          <w:sz w:val="24"/>
          <w:szCs w:val="24"/>
        </w:rPr>
        <w:t>)</w: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Describe how the set up ma</w:t>
      </w:r>
      <w:r w:rsidR="00532B15" w:rsidRPr="00F92A53">
        <w:rPr>
          <w:rFonts w:ascii="Times New Roman" w:hAnsi="Times New Roman" w:cs="Times New Roman"/>
          <w:sz w:val="24"/>
          <w:szCs w:val="24"/>
        </w:rPr>
        <w:t>y be used to determine the foca</w:t>
      </w:r>
      <w:r w:rsidRPr="00F92A53">
        <w:rPr>
          <w:rFonts w:ascii="Times New Roman" w:hAnsi="Times New Roman" w:cs="Times New Roman"/>
          <w:sz w:val="24"/>
          <w:szCs w:val="24"/>
        </w:rPr>
        <w:t>l length f, of the lens.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D38C129" w14:textId="77777777" w:rsidR="005C3BBE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570C26" w14:textId="77777777" w:rsidR="007F3F5C" w:rsidRDefault="007F3F5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>State why the set up would not work if the lens were replaced with a diverging lens.</w:t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3779E7DF" w14:textId="77777777" w:rsidR="005C3BBE" w:rsidRPr="00F92A53" w:rsidRDefault="005C3BBE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AC11639" w14:textId="77777777" w:rsidR="007F3F5C" w:rsidRPr="00F92A53" w:rsidRDefault="007F3F5C" w:rsidP="00D550EA">
      <w:pPr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 xml:space="preserve">e) </w:t>
      </w:r>
      <w:r w:rsidRPr="00F92A53">
        <w:rPr>
          <w:rFonts w:ascii="Times New Roman" w:hAnsi="Times New Roman" w:cs="Times New Roman"/>
          <w:sz w:val="24"/>
          <w:szCs w:val="24"/>
        </w:rPr>
        <w:tab/>
        <w:t>The graph fig</w:t>
      </w:r>
      <w:r w:rsidR="00466B4C">
        <w:rPr>
          <w:rFonts w:ascii="Times New Roman" w:hAnsi="Times New Roman" w:cs="Times New Roman"/>
          <w:sz w:val="24"/>
          <w:szCs w:val="24"/>
        </w:rPr>
        <w:t>ure</w:t>
      </w:r>
      <w:r w:rsidRPr="00F92A53">
        <w:rPr>
          <w:rFonts w:ascii="Times New Roman" w:hAnsi="Times New Roman" w:cs="Times New Roman"/>
          <w:sz w:val="24"/>
          <w:szCs w:val="24"/>
        </w:rPr>
        <w:t xml:space="preserve"> below shows the relationship between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den>
        </m:f>
      </m:oMath>
      <w:r w:rsidRPr="00F92A53">
        <w:rPr>
          <w:rFonts w:ascii="Times New Roman" w:hAnsi="Times New Roman" w:cs="Times New Roman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</m:oMath>
      <w:r w:rsidRPr="00F92A53">
        <w:rPr>
          <w:rFonts w:ascii="Times New Roman" w:hAnsi="Times New Roman" w:cs="Times New Roman"/>
          <w:sz w:val="24"/>
          <w:szCs w:val="24"/>
        </w:rPr>
        <w:t xml:space="preserve"> for a converging lens where u and v </w:t>
      </w:r>
      <w:r w:rsidRPr="00F92A53">
        <w:rPr>
          <w:rFonts w:ascii="Times New Roman" w:hAnsi="Times New Roman" w:cs="Times New Roman"/>
          <w:sz w:val="24"/>
          <w:szCs w:val="24"/>
        </w:rPr>
        <w:tab/>
        <w:t>are the object and image distances respectively.</w:t>
      </w:r>
    </w:p>
    <w:p w14:paraId="3C7E7C19" w14:textId="77777777" w:rsidR="00D83183" w:rsidRPr="00F92A53" w:rsidRDefault="00B669FC" w:rsidP="00D550EA">
      <w:pPr>
        <w:tabs>
          <w:tab w:val="left" w:pos="426"/>
          <w:tab w:val="left" w:pos="709"/>
          <w:tab w:val="left" w:pos="993"/>
        </w:tabs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A4D12C8">
          <v:shape id="Text Box 149" o:spid="_x0000_s1112" type="#_x0000_t202" style="position:absolute;left:0;text-align:left;margin-left:293.95pt;margin-top:232.55pt;width:124.6pt;height:41.4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" stroked="f">
            <v:textbox>
              <w:txbxContent>
                <w:p w14:paraId="03B95AC8" w14:textId="77777777" w:rsidR="00BB4B41" w:rsidRDefault="00B669FC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×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cm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oMath>
                  </m:oMathPara>
                </w:p>
              </w:txbxContent>
            </v:textbox>
          </v:shape>
        </w:pict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D65A52" wp14:editId="5F53E98F">
            <wp:extent cx="5406887" cy="3344381"/>
            <wp:effectExtent l="0" t="0" r="0" b="0"/>
            <wp:docPr id="19" name="Picture 19" descr="C:\Users\Main\AppData\Local\Microsoft\Windows\Temporary Internet Files\Content.Word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in\AppData\Local\Microsoft\Windows\Temporary Internet Files\Content.Word\03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74" cy="334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A7A" w:rsidRPr="00D77A7A">
        <w:rPr>
          <w:rFonts w:ascii="Times New Roman" w:hAnsi="Times New Roman" w:cs="Times New Roman"/>
          <w:position w:val="-10"/>
          <w:sz w:val="24"/>
          <w:szCs w:val="24"/>
        </w:rPr>
        <w:object w:dxaOrig="180" w:dyaOrig="340" w14:anchorId="3133F0C3">
          <v:shape id="_x0000_i1027" type="#_x0000_t75" style="width:9pt;height:17.25pt" o:ole="">
            <v:imagedata r:id="rId42" o:title=""/>
          </v:shape>
          <o:OLEObject Type="Embed" ProgID="Equation.3" ShapeID="_x0000_i1027" DrawAspect="Content" ObjectID="_1692547507" r:id="rId43"/>
        </w:object>
      </w:r>
    </w:p>
    <w:p w14:paraId="5B6B9A6E" w14:textId="77777777" w:rsidR="007F3F5C" w:rsidRDefault="007F3F5C" w:rsidP="00D550EA">
      <w:pPr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From the graph, determine the focal length, f of the lens.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A105583" w14:textId="77777777" w:rsidR="00BB4B41" w:rsidRDefault="00BB4B41" w:rsidP="00D550EA">
      <w:pPr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FAD5D7A" w14:textId="77777777" w:rsidR="00BB4B41" w:rsidRPr="00F92A53" w:rsidRDefault="00BB4B41" w:rsidP="00D550EA">
      <w:pPr>
        <w:tabs>
          <w:tab w:val="left" w:pos="360"/>
          <w:tab w:val="left" w:pos="426"/>
          <w:tab w:val="left" w:pos="709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BB4B41" w:rsidRPr="00F92A53" w:rsidSect="00E609D3">
      <w:footerReference w:type="default" r:id="rId44"/>
      <w:footerReference w:type="first" r:id="rId45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2238" w14:textId="77777777" w:rsidR="00B669FC" w:rsidRPr="005647D8" w:rsidRDefault="00B669F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2FA11F18" w14:textId="77777777" w:rsidR="00B669FC" w:rsidRPr="005647D8" w:rsidRDefault="00B669F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81439"/>
      <w:docPartObj>
        <w:docPartGallery w:val="Page Numbers (Bottom of Page)"/>
        <w:docPartUnique/>
      </w:docPartObj>
    </w:sdtPr>
    <w:sdtEndPr/>
    <w:sdtContent>
      <w:sdt>
        <w:sdtPr>
          <w:id w:val="27281438"/>
          <w:docPartObj>
            <w:docPartGallery w:val="Page Numbers (Top of Page)"/>
            <w:docPartUnique/>
          </w:docPartObj>
        </w:sdtPr>
        <w:sdtEndPr/>
        <w:sdtContent>
          <w:p w14:paraId="370C88B6" w14:textId="77777777" w:rsidR="00F17FAA" w:rsidRDefault="00F17FA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E56C61" w14:textId="77777777" w:rsidR="003F25D6" w:rsidRPr="00C83ABF" w:rsidRDefault="003F25D6" w:rsidP="00C83A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4504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8FEF59F" w14:textId="77777777" w:rsidR="00D550EA" w:rsidRDefault="00D550EA">
            <w:pPr>
              <w:pStyle w:val="Footer"/>
              <w:jc w:val="center"/>
            </w:pPr>
            <w:r>
              <w:t xml:space="preserve">Page </w:t>
            </w:r>
            <w:r w:rsidR="007077F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077FB">
              <w:rPr>
                <w:b/>
                <w:sz w:val="24"/>
                <w:szCs w:val="24"/>
              </w:rPr>
              <w:fldChar w:fldCharType="separate"/>
            </w:r>
            <w:r w:rsidR="00F17FAA">
              <w:rPr>
                <w:b/>
                <w:noProof/>
              </w:rPr>
              <w:t>1</w:t>
            </w:r>
            <w:r w:rsidR="007077F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077F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077FB">
              <w:rPr>
                <w:b/>
                <w:sz w:val="24"/>
                <w:szCs w:val="24"/>
              </w:rPr>
              <w:fldChar w:fldCharType="separate"/>
            </w:r>
            <w:r w:rsidR="00F17FAA">
              <w:rPr>
                <w:b/>
                <w:noProof/>
              </w:rPr>
              <w:t>10</w:t>
            </w:r>
            <w:r w:rsidR="007077F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821C082" w14:textId="77777777" w:rsidR="003F25D6" w:rsidRPr="00756B4B" w:rsidRDefault="003F25D6" w:rsidP="00E609D3">
    <w:pPr>
      <w:pStyle w:val="Footer"/>
      <w:tabs>
        <w:tab w:val="clear" w:pos="9360"/>
        <w:tab w:val="right" w:pos="10490"/>
      </w:tabs>
      <w:jc w:val="both"/>
      <w:rPr>
        <w:rFonts w:ascii="Berlin Sans FB" w:hAnsi="Berlin Sans F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BF9B" w14:textId="77777777" w:rsidR="00B669FC" w:rsidRPr="005647D8" w:rsidRDefault="00B669F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4744283B" w14:textId="77777777" w:rsidR="00B669FC" w:rsidRPr="005647D8" w:rsidRDefault="00B669F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F65"/>
    <w:multiLevelType w:val="hybridMultilevel"/>
    <w:tmpl w:val="0800625C"/>
    <w:lvl w:ilvl="0" w:tplc="71DC8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3283"/>
    <w:multiLevelType w:val="hybridMultilevel"/>
    <w:tmpl w:val="2C226174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5CBB"/>
    <w:multiLevelType w:val="hybridMultilevel"/>
    <w:tmpl w:val="1A30F3B8"/>
    <w:lvl w:ilvl="0" w:tplc="82625C4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A3F9A"/>
    <w:multiLevelType w:val="hybridMultilevel"/>
    <w:tmpl w:val="54A22500"/>
    <w:lvl w:ilvl="0" w:tplc="12AA74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B1510"/>
    <w:multiLevelType w:val="hybridMultilevel"/>
    <w:tmpl w:val="0F8CCCEC"/>
    <w:lvl w:ilvl="0" w:tplc="B6A43D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51FE"/>
    <w:multiLevelType w:val="hybridMultilevel"/>
    <w:tmpl w:val="05F00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6D0"/>
    <w:multiLevelType w:val="hybridMultilevel"/>
    <w:tmpl w:val="D1006B84"/>
    <w:lvl w:ilvl="0" w:tplc="03EE3E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F696C"/>
    <w:multiLevelType w:val="hybridMultilevel"/>
    <w:tmpl w:val="62D60BDE"/>
    <w:lvl w:ilvl="0" w:tplc="002015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152A3"/>
    <w:multiLevelType w:val="hybridMultilevel"/>
    <w:tmpl w:val="EC5407B8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5FC3"/>
    <w:multiLevelType w:val="hybridMultilevel"/>
    <w:tmpl w:val="6890D2E4"/>
    <w:lvl w:ilvl="0" w:tplc="E65CFA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31AB7"/>
    <w:multiLevelType w:val="hybridMultilevel"/>
    <w:tmpl w:val="17A80BEE"/>
    <w:lvl w:ilvl="0" w:tplc="1B5AC102">
      <w:start w:val="500"/>
      <w:numFmt w:val="lowerRoman"/>
      <w:lvlText w:val="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1" w15:restartNumberingAfterBreak="0">
    <w:nsid w:val="424A47FB"/>
    <w:multiLevelType w:val="hybridMultilevel"/>
    <w:tmpl w:val="541C4E32"/>
    <w:lvl w:ilvl="0" w:tplc="70DC0A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A17FD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016A7"/>
    <w:multiLevelType w:val="hybridMultilevel"/>
    <w:tmpl w:val="7F7EA2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3A30D3"/>
    <w:multiLevelType w:val="hybridMultilevel"/>
    <w:tmpl w:val="57BAC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D333D"/>
    <w:multiLevelType w:val="hybridMultilevel"/>
    <w:tmpl w:val="5EE26C6E"/>
    <w:lvl w:ilvl="0" w:tplc="D6DC3E2A">
      <w:start w:val="9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7940BDE"/>
    <w:multiLevelType w:val="hybridMultilevel"/>
    <w:tmpl w:val="14CE7E1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D4F94"/>
    <w:multiLevelType w:val="hybridMultilevel"/>
    <w:tmpl w:val="BBF05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C0411"/>
    <w:multiLevelType w:val="hybridMultilevel"/>
    <w:tmpl w:val="BD44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5"/>
  </w:num>
  <w:num w:numId="5">
    <w:abstractNumId w:val="16"/>
  </w:num>
  <w:num w:numId="6">
    <w:abstractNumId w:val="14"/>
  </w:num>
  <w:num w:numId="7">
    <w:abstractNumId w:val="6"/>
  </w:num>
  <w:num w:numId="8">
    <w:abstractNumId w:val="7"/>
  </w:num>
  <w:num w:numId="9">
    <w:abstractNumId w:val="11"/>
  </w:num>
  <w:num w:numId="10">
    <w:abstractNumId w:val="9"/>
  </w:num>
  <w:num w:numId="11">
    <w:abstractNumId w:val="13"/>
  </w:num>
  <w:num w:numId="12">
    <w:abstractNumId w:val="8"/>
  </w:num>
  <w:num w:numId="13">
    <w:abstractNumId w:val="0"/>
  </w:num>
  <w:num w:numId="14">
    <w:abstractNumId w:val="3"/>
  </w:num>
  <w:num w:numId="15">
    <w:abstractNumId w:val="4"/>
  </w:num>
  <w:num w:numId="16">
    <w:abstractNumId w:val="2"/>
  </w:num>
  <w:num w:numId="17">
    <w:abstractNumId w:val="10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426"/>
    <w:rsid w:val="00006531"/>
    <w:rsid w:val="00012975"/>
    <w:rsid w:val="0003549B"/>
    <w:rsid w:val="00060F51"/>
    <w:rsid w:val="00061175"/>
    <w:rsid w:val="000B5CE5"/>
    <w:rsid w:val="000D0C1C"/>
    <w:rsid w:val="000E418A"/>
    <w:rsid w:val="000F0516"/>
    <w:rsid w:val="00120BE4"/>
    <w:rsid w:val="001416CE"/>
    <w:rsid w:val="001E1343"/>
    <w:rsid w:val="001E6651"/>
    <w:rsid w:val="0020686B"/>
    <w:rsid w:val="0021305D"/>
    <w:rsid w:val="00227B6C"/>
    <w:rsid w:val="002B4EFA"/>
    <w:rsid w:val="002E33F1"/>
    <w:rsid w:val="003015BE"/>
    <w:rsid w:val="003025FC"/>
    <w:rsid w:val="00340F67"/>
    <w:rsid w:val="003B73A7"/>
    <w:rsid w:val="003C5F27"/>
    <w:rsid w:val="003D6A83"/>
    <w:rsid w:val="003F25D6"/>
    <w:rsid w:val="003F4501"/>
    <w:rsid w:val="004150F3"/>
    <w:rsid w:val="0041754C"/>
    <w:rsid w:val="00466B4C"/>
    <w:rsid w:val="004C5D31"/>
    <w:rsid w:val="004C7250"/>
    <w:rsid w:val="004D647B"/>
    <w:rsid w:val="00512927"/>
    <w:rsid w:val="00515C27"/>
    <w:rsid w:val="00532B15"/>
    <w:rsid w:val="00544B13"/>
    <w:rsid w:val="005647D8"/>
    <w:rsid w:val="00566B98"/>
    <w:rsid w:val="00570B2D"/>
    <w:rsid w:val="005B06E6"/>
    <w:rsid w:val="005C3BBE"/>
    <w:rsid w:val="00676AA8"/>
    <w:rsid w:val="006B1D09"/>
    <w:rsid w:val="006B6277"/>
    <w:rsid w:val="00703F17"/>
    <w:rsid w:val="007077FB"/>
    <w:rsid w:val="00726D0C"/>
    <w:rsid w:val="0075100F"/>
    <w:rsid w:val="007D4AD9"/>
    <w:rsid w:val="007D676E"/>
    <w:rsid w:val="007E18CA"/>
    <w:rsid w:val="007F3F5C"/>
    <w:rsid w:val="00806330"/>
    <w:rsid w:val="00823377"/>
    <w:rsid w:val="00825654"/>
    <w:rsid w:val="008405D9"/>
    <w:rsid w:val="008809CE"/>
    <w:rsid w:val="00881351"/>
    <w:rsid w:val="00883EBB"/>
    <w:rsid w:val="008B2329"/>
    <w:rsid w:val="008D72B2"/>
    <w:rsid w:val="008F1DC5"/>
    <w:rsid w:val="00907B79"/>
    <w:rsid w:val="00910A53"/>
    <w:rsid w:val="00931F1B"/>
    <w:rsid w:val="00933F7D"/>
    <w:rsid w:val="00935247"/>
    <w:rsid w:val="009649FC"/>
    <w:rsid w:val="00980792"/>
    <w:rsid w:val="009828FC"/>
    <w:rsid w:val="009D19BE"/>
    <w:rsid w:val="00A311C0"/>
    <w:rsid w:val="00A357F9"/>
    <w:rsid w:val="00A47C01"/>
    <w:rsid w:val="00A5118A"/>
    <w:rsid w:val="00AC7B4D"/>
    <w:rsid w:val="00AD6FF9"/>
    <w:rsid w:val="00AF6426"/>
    <w:rsid w:val="00B15F7E"/>
    <w:rsid w:val="00B17FA7"/>
    <w:rsid w:val="00B2625D"/>
    <w:rsid w:val="00B5572C"/>
    <w:rsid w:val="00B669FC"/>
    <w:rsid w:val="00B870CB"/>
    <w:rsid w:val="00BA291A"/>
    <w:rsid w:val="00BA4DC0"/>
    <w:rsid w:val="00BB3F6F"/>
    <w:rsid w:val="00BB4B41"/>
    <w:rsid w:val="00BC2D99"/>
    <w:rsid w:val="00BC3AB8"/>
    <w:rsid w:val="00BC7B66"/>
    <w:rsid w:val="00C118D6"/>
    <w:rsid w:val="00C72335"/>
    <w:rsid w:val="00C83ABF"/>
    <w:rsid w:val="00C91D54"/>
    <w:rsid w:val="00C94E70"/>
    <w:rsid w:val="00CA00B2"/>
    <w:rsid w:val="00CA5300"/>
    <w:rsid w:val="00CB4776"/>
    <w:rsid w:val="00CF0E2D"/>
    <w:rsid w:val="00D00A2B"/>
    <w:rsid w:val="00D16477"/>
    <w:rsid w:val="00D218F7"/>
    <w:rsid w:val="00D47660"/>
    <w:rsid w:val="00D550EA"/>
    <w:rsid w:val="00D743CD"/>
    <w:rsid w:val="00D77A7A"/>
    <w:rsid w:val="00D83183"/>
    <w:rsid w:val="00DB2AB4"/>
    <w:rsid w:val="00DC16E7"/>
    <w:rsid w:val="00DE5741"/>
    <w:rsid w:val="00E07E05"/>
    <w:rsid w:val="00E41D1E"/>
    <w:rsid w:val="00E609D3"/>
    <w:rsid w:val="00E632B5"/>
    <w:rsid w:val="00E659CB"/>
    <w:rsid w:val="00E75C0A"/>
    <w:rsid w:val="00EB352F"/>
    <w:rsid w:val="00ED17A8"/>
    <w:rsid w:val="00EE04B4"/>
    <w:rsid w:val="00F17FAA"/>
    <w:rsid w:val="00F213AE"/>
    <w:rsid w:val="00F76097"/>
    <w:rsid w:val="00F92A53"/>
    <w:rsid w:val="00FA0B2D"/>
    <w:rsid w:val="00FA2D66"/>
    <w:rsid w:val="00FD5258"/>
    <w:rsid w:val="00FE2AEB"/>
    <w:rsid w:val="00FE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  <o:rules v:ext="edit">
        <o:r id="V:Rule1" type="connector" idref="#AutoShape 49"/>
        <o:r id="V:Rule2" type="connector" idref="#AutoShape 50"/>
        <o:r id="V:Rule3" type="connector" idref="#AutoShape 48"/>
        <o:r id="V:Rule4" type="connector" idref="#AutoShape 51"/>
      </o:rules>
    </o:shapelayout>
  </w:shapeDefaults>
  <w:decimalSymbol w:val="."/>
  <w:listSeparator w:val=","/>
  <w14:docId w14:val="034D88F1"/>
  <w15:docId w15:val="{3F64B9EE-121B-48C8-BF5F-64699019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42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01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D8"/>
  </w:style>
  <w:style w:type="paragraph" w:styleId="Footer">
    <w:name w:val="footer"/>
    <w:basedOn w:val="Normal"/>
    <w:link w:val="FooterChar"/>
    <w:uiPriority w:val="99"/>
    <w:unhideWhenUsed/>
    <w:rsid w:val="0056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D8"/>
  </w:style>
  <w:style w:type="character" w:styleId="PlaceholderText">
    <w:name w:val="Placeholder Text"/>
    <w:basedOn w:val="DefaultParagraphFont"/>
    <w:uiPriority w:val="99"/>
    <w:semiHidden/>
    <w:rsid w:val="00B2625D"/>
    <w:rPr>
      <w:color w:val="808080"/>
    </w:rPr>
  </w:style>
  <w:style w:type="table" w:styleId="TableGrid">
    <w:name w:val="Table Grid"/>
    <w:basedOn w:val="TableNormal"/>
    <w:uiPriority w:val="59"/>
    <w:rsid w:val="0072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oleObject" Target="embeddings/oleObject1.bin"/><Relationship Id="rId26" Type="http://schemas.microsoft.com/office/2007/relationships/hdphoto" Target="media/hdphoto7.wdp"/><Relationship Id="rId39" Type="http://schemas.microsoft.com/office/2007/relationships/hdphoto" Target="media/hdphoto13.wdp"/><Relationship Id="rId21" Type="http://schemas.openxmlformats.org/officeDocument/2006/relationships/image" Target="media/image8.jpeg"/><Relationship Id="rId34" Type="http://schemas.openxmlformats.org/officeDocument/2006/relationships/image" Target="media/image15.jpeg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oleObject" Target="embeddings/oleObject2.bin"/><Relationship Id="rId32" Type="http://schemas.openxmlformats.org/officeDocument/2006/relationships/image" Target="media/image14.png"/><Relationship Id="rId37" Type="http://schemas.microsoft.com/office/2007/relationships/hdphoto" Target="media/hdphoto12.wdp"/><Relationship Id="rId40" Type="http://schemas.openxmlformats.org/officeDocument/2006/relationships/image" Target="media/image18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emf"/><Relationship Id="rId28" Type="http://schemas.microsoft.com/office/2007/relationships/hdphoto" Target="media/hdphoto8.wdp"/><Relationship Id="rId36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31" Type="http://schemas.microsoft.com/office/2007/relationships/hdphoto" Target="media/hdphoto9.wdp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microsoft.com/office/2007/relationships/hdphoto" Target="media/hdphoto6.wdp"/><Relationship Id="rId27" Type="http://schemas.openxmlformats.org/officeDocument/2006/relationships/image" Target="media/image11.jpeg"/><Relationship Id="rId30" Type="http://schemas.openxmlformats.org/officeDocument/2006/relationships/image" Target="media/image13.jpeg"/><Relationship Id="rId35" Type="http://schemas.microsoft.com/office/2007/relationships/hdphoto" Target="media/hdphoto11.wdp"/><Relationship Id="rId43" Type="http://schemas.openxmlformats.org/officeDocument/2006/relationships/oleObject" Target="embeddings/oleObject3.bin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emf"/><Relationship Id="rId25" Type="http://schemas.openxmlformats.org/officeDocument/2006/relationships/image" Target="media/image10.jpeg"/><Relationship Id="rId33" Type="http://schemas.microsoft.com/office/2007/relationships/hdphoto" Target="media/hdphoto10.wdp"/><Relationship Id="rId38" Type="http://schemas.openxmlformats.org/officeDocument/2006/relationships/image" Target="media/image17.jpeg"/><Relationship Id="rId46" Type="http://schemas.openxmlformats.org/officeDocument/2006/relationships/fontTable" Target="fontTable.xml"/><Relationship Id="rId20" Type="http://schemas.microsoft.com/office/2007/relationships/hdphoto" Target="media/hdphoto5.wdp"/><Relationship Id="rId41" Type="http://schemas.microsoft.com/office/2007/relationships/hdphoto" Target="media/hdphoto1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C9DB-F625-4F43-A5B3-7284AE02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</dc:creator>
  <cp:lastModifiedBy>Njau</cp:lastModifiedBy>
  <cp:revision>8</cp:revision>
  <cp:lastPrinted>2019-02-18T12:13:00Z</cp:lastPrinted>
  <dcterms:created xsi:type="dcterms:W3CDTF">2016-05-05T14:53:00Z</dcterms:created>
  <dcterms:modified xsi:type="dcterms:W3CDTF">2021-09-07T16:19:00Z</dcterms:modified>
</cp:coreProperties>
</file>