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1C3A" w14:textId="77777777" w:rsidR="00BF2D91" w:rsidRDefault="00BF2D91" w:rsidP="00BF2D9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40482">
        <w:rPr>
          <w:rFonts w:ascii="Times New Roman" w:hAnsi="Times New Roman" w:cs="Times New Roman"/>
          <w:b/>
          <w:sz w:val="24"/>
          <w:szCs w:val="24"/>
        </w:rPr>
        <w:t xml:space="preserve">Adm </w:t>
      </w:r>
      <w:r>
        <w:rPr>
          <w:rFonts w:ascii="Times New Roman" w:hAnsi="Times New Roman" w:cs="Times New Roman"/>
          <w:b/>
          <w:sz w:val="24"/>
          <w:szCs w:val="24"/>
        </w:rPr>
        <w:t>No. …………………………</w:t>
      </w:r>
    </w:p>
    <w:p w14:paraId="6576B5DC" w14:textId="77777777" w:rsidR="00BF2D91" w:rsidRDefault="00940482" w:rsidP="00BF2D9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</w:t>
      </w:r>
      <w:r w:rsidR="00BF2D91"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………………………………………………………….</w:t>
      </w:r>
      <w:r w:rsidR="00BF2D91">
        <w:rPr>
          <w:rFonts w:ascii="Times New Roman" w:hAnsi="Times New Roman" w:cs="Times New Roman"/>
          <w:b/>
          <w:sz w:val="24"/>
          <w:szCs w:val="24"/>
        </w:rPr>
        <w:tab/>
      </w:r>
    </w:p>
    <w:p w14:paraId="162B9C21" w14:textId="77777777" w:rsidR="00BF2D91" w:rsidRDefault="00BF2D91" w:rsidP="00BF2D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232/3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2116459" w14:textId="77777777" w:rsidR="00BF2D91" w:rsidRDefault="00BF2D91" w:rsidP="00BF2D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PHYSICS </w:t>
      </w:r>
    </w:p>
    <w:p w14:paraId="10437351" w14:textId="77777777" w:rsidR="00BF2D91" w:rsidRDefault="00BF2D91" w:rsidP="00BF2D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3</w:t>
      </w:r>
    </w:p>
    <w:p w14:paraId="06AB9AC2" w14:textId="34FE32CA" w:rsidR="00BF2D91" w:rsidRDefault="005C2A44" w:rsidP="00BF2D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F4</w:t>
      </w:r>
      <w:r w:rsidR="009404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OPENER</w:t>
      </w:r>
      <w:r w:rsidR="00940482">
        <w:rPr>
          <w:rFonts w:ascii="Times New Roman" w:hAnsi="Times New Roman" w:cs="Times New Roman"/>
          <w:b/>
          <w:sz w:val="24"/>
          <w:szCs w:val="24"/>
        </w:rPr>
        <w:t xml:space="preserve"> TERM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005CBE07" w14:textId="77777777" w:rsidR="00BF2D91" w:rsidRDefault="00BF2D91" w:rsidP="00BF2D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½ HOURS</w:t>
      </w:r>
    </w:p>
    <w:p w14:paraId="00F2B2D7" w14:textId="7F15D20D" w:rsidR="00BF2D91" w:rsidRDefault="005C2A44" w:rsidP="00BF2D9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TEACHER.CO.KE</w:t>
      </w:r>
      <w:r w:rsidR="00BF2D91">
        <w:rPr>
          <w:rFonts w:ascii="Times New Roman" w:eastAsia="Calibri" w:hAnsi="Times New Roman" w:cs="Times New Roman"/>
          <w:b/>
          <w:sz w:val="24"/>
          <w:szCs w:val="24"/>
        </w:rPr>
        <w:t xml:space="preserve"> EXAMINATION 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79C3A098" w14:textId="77777777" w:rsidR="00BF2D91" w:rsidRDefault="00BF2D91" w:rsidP="00BF2D91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Kenya Certificate of Secondary Education.</w:t>
      </w:r>
    </w:p>
    <w:p w14:paraId="60F4E229" w14:textId="77777777" w:rsidR="00BF2D91" w:rsidRDefault="00BF2D91" w:rsidP="00BF2D91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232/3</w:t>
      </w:r>
    </w:p>
    <w:p w14:paraId="2D95368E" w14:textId="77777777" w:rsidR="00BF2D91" w:rsidRDefault="00BF2D91" w:rsidP="00BF2D91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PHYSICS</w:t>
      </w:r>
    </w:p>
    <w:p w14:paraId="505AC27F" w14:textId="77777777" w:rsidR="00BF2D91" w:rsidRDefault="00BF2D91" w:rsidP="00BF2D91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PAPER 3</w:t>
      </w:r>
    </w:p>
    <w:p w14:paraId="44E464F8" w14:textId="77777777" w:rsidR="00BF2D91" w:rsidRDefault="00BF2D91" w:rsidP="00BF2D91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TIME: 2½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HOURS.</w:t>
      </w:r>
    </w:p>
    <w:p w14:paraId="090247FA" w14:textId="77777777" w:rsidR="00BF2D91" w:rsidRDefault="00BF2D91" w:rsidP="00BF2D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8FF90B" w14:textId="77777777" w:rsidR="00BF2D91" w:rsidRDefault="00BF2D91" w:rsidP="00BF2D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14:paraId="2951EFD1" w14:textId="77777777" w:rsidR="00BF2D91" w:rsidRDefault="00BF2D91" w:rsidP="00BF2D91">
      <w:pPr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>
        <w:rPr>
          <w:rFonts w:ascii="Times New Roman" w:hAnsi="Times New Roman" w:cs="Times New Roman"/>
          <w:b/>
          <w:i/>
          <w:sz w:val="24"/>
          <w:szCs w:val="24"/>
        </w:rPr>
        <w:t>name</w:t>
      </w:r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i/>
          <w:sz w:val="24"/>
          <w:szCs w:val="24"/>
        </w:rPr>
        <w:t>index number</w:t>
      </w:r>
      <w:r>
        <w:rPr>
          <w:rFonts w:ascii="Times New Roman" w:hAnsi="Times New Roman" w:cs="Times New Roman"/>
          <w:i/>
          <w:sz w:val="24"/>
          <w:szCs w:val="24"/>
        </w:rPr>
        <w:t xml:space="preserve"> in the spaces provided above.</w:t>
      </w:r>
    </w:p>
    <w:p w14:paraId="4769F014" w14:textId="77777777" w:rsidR="00BF2D91" w:rsidRDefault="00BF2D91" w:rsidP="00BF2D91">
      <w:pPr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Sign and write the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date</w:t>
      </w:r>
      <w:r>
        <w:rPr>
          <w:rFonts w:ascii="Times New Roman" w:hAnsi="Times New Roman" w:cs="Times New Roman"/>
          <w:i/>
          <w:sz w:val="24"/>
          <w:szCs w:val="24"/>
        </w:rPr>
        <w:t xml:space="preserve"> of the examination in the spaces provided above.</w:t>
      </w:r>
    </w:p>
    <w:p w14:paraId="462C1039" w14:textId="77777777" w:rsidR="00BF2D91" w:rsidRDefault="00BF2D91" w:rsidP="00BF2D91">
      <w:pPr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You are supposed to spend the first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15 </w:t>
      </w:r>
      <w:r>
        <w:rPr>
          <w:rFonts w:ascii="Times New Roman" w:hAnsi="Times New Roman" w:cs="Times New Roman"/>
          <w:i/>
          <w:sz w:val="24"/>
          <w:szCs w:val="24"/>
        </w:rPr>
        <w:t xml:space="preserve">minutes of the </w:t>
      </w:r>
      <w:r>
        <w:rPr>
          <w:rFonts w:ascii="Times New Roman" w:hAnsi="Times New Roman" w:cs="Times New Roman"/>
          <w:b/>
          <w:i/>
          <w:sz w:val="24"/>
          <w:szCs w:val="24"/>
        </w:rPr>
        <w:t>2 ½</w:t>
      </w:r>
      <w:r>
        <w:rPr>
          <w:rFonts w:ascii="Times New Roman" w:hAnsi="Times New Roman" w:cs="Times New Roman"/>
          <w:i/>
          <w:sz w:val="24"/>
          <w:szCs w:val="24"/>
        </w:rPr>
        <w:t xml:space="preserve"> hours allowed for this paper reading the whole paper carefully before commencing your work.</w:t>
      </w:r>
    </w:p>
    <w:p w14:paraId="23773632" w14:textId="77777777" w:rsidR="00BF2D91" w:rsidRDefault="00BF2D91" w:rsidP="00BF2D91">
      <w:pPr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Marks are given for a clear record of the observation actually made, their suitability, accuracy and the use made of them.</w:t>
      </w:r>
    </w:p>
    <w:p w14:paraId="2F66EDB0" w14:textId="77777777" w:rsidR="00BF2D91" w:rsidRDefault="00BF2D91" w:rsidP="00BF2D91">
      <w:pPr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Candidates are advised to record their observations as soon as they are made</w:t>
      </w:r>
    </w:p>
    <w:p w14:paraId="1AB94465" w14:textId="77777777" w:rsidR="00BF2D91" w:rsidRDefault="00BF2D91" w:rsidP="00BF2D91">
      <w:pPr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Non-programmable silent electronic calculators </w:t>
      </w:r>
      <w:r>
        <w:rPr>
          <w:rFonts w:ascii="Times New Roman" w:hAnsi="Times New Roman" w:cs="Times New Roman"/>
          <w:b/>
          <w:i/>
          <w:sz w:val="24"/>
          <w:szCs w:val="24"/>
        </w:rPr>
        <w:t>may be</w:t>
      </w:r>
      <w:r>
        <w:rPr>
          <w:rFonts w:ascii="Times New Roman" w:hAnsi="Times New Roman" w:cs="Times New Roman"/>
          <w:i/>
          <w:sz w:val="24"/>
          <w:szCs w:val="24"/>
        </w:rPr>
        <w:t xml:space="preserve"> used.</w:t>
      </w:r>
    </w:p>
    <w:p w14:paraId="508186CB" w14:textId="77777777" w:rsidR="00BF2D91" w:rsidRDefault="00BF2D91" w:rsidP="00BF2D91">
      <w:pPr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Candidates should check the question paper to ascertain that all the pages are printed and that no questions are missing.</w:t>
      </w:r>
    </w:p>
    <w:p w14:paraId="141D0B1E" w14:textId="77777777" w:rsidR="00BF2D91" w:rsidRDefault="00BF2D91" w:rsidP="00BF2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ONLY.</w:t>
      </w:r>
    </w:p>
    <w:p w14:paraId="39402A8E" w14:textId="77777777" w:rsidR="00BF2D91" w:rsidRDefault="00BF2D91" w:rsidP="00BF2D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3226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615"/>
        <w:gridCol w:w="1615"/>
      </w:tblGrid>
      <w:tr w:rsidR="00BF2D91" w14:paraId="32736F3D" w14:textId="77777777" w:rsidTr="00BF2D91">
        <w:trPr>
          <w:trHeight w:val="63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6D50" w14:textId="77777777" w:rsidR="00BF2D91" w:rsidRDefault="00BF2D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8D33" w14:textId="77777777" w:rsidR="00BF2D91" w:rsidRDefault="00BF2D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B02D" w14:textId="77777777" w:rsidR="00BF2D91" w:rsidRDefault="00BF2D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BF2D91" w14:paraId="4B39A802" w14:textId="77777777" w:rsidTr="00BF2D91">
        <w:trPr>
          <w:trHeight w:val="63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362E" w14:textId="77777777" w:rsidR="00BF2D91" w:rsidRDefault="00BF2D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2CF8" w14:textId="77777777" w:rsidR="00BF2D91" w:rsidRDefault="00BF2D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1104" w14:textId="77777777" w:rsidR="00BF2D91" w:rsidRDefault="00BF2D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91" w14:paraId="1B74FFF0" w14:textId="77777777" w:rsidTr="00BF2D91">
        <w:trPr>
          <w:trHeight w:val="63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4198" w14:textId="77777777" w:rsidR="00BF2D91" w:rsidRDefault="00BF2D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617F" w14:textId="77777777" w:rsidR="00BF2D91" w:rsidRDefault="00BF2D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9F3" w14:textId="77777777" w:rsidR="00BF2D91" w:rsidRDefault="00BF2D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91" w14:paraId="78FB50C4" w14:textId="77777777" w:rsidTr="00BF2D91">
        <w:trPr>
          <w:trHeight w:val="637"/>
        </w:trPr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8B59CD" w14:textId="77777777" w:rsidR="00BF2D91" w:rsidRDefault="00BF2D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EF7A" w14:textId="77777777" w:rsidR="00BF2D91" w:rsidRDefault="00BF2D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0BA4" w14:textId="77777777" w:rsidR="00BF2D91" w:rsidRDefault="00BF2D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566643" w14:textId="77777777" w:rsidR="00BF2D91" w:rsidRDefault="00BF2D91" w:rsidP="00BF2D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9E0A4D" w14:textId="77777777" w:rsidR="00BF2D91" w:rsidRDefault="00BF2D91" w:rsidP="00BF2D91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14:paraId="3EFE36BE" w14:textId="77777777" w:rsidR="00BF2D91" w:rsidRDefault="00BF2D91" w:rsidP="00BF2D91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14:paraId="3986D9C9" w14:textId="77777777" w:rsidR="00BF2D91" w:rsidRDefault="00BF2D91" w:rsidP="00BF2D91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14:paraId="055DC7CB" w14:textId="77777777" w:rsidR="00BF2D91" w:rsidRDefault="00BF2D91" w:rsidP="00BF2D91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14:paraId="79C66D11" w14:textId="77777777" w:rsidR="00BF2D91" w:rsidRDefault="00BF2D91" w:rsidP="00BF2D91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14:paraId="4C531977" w14:textId="77777777" w:rsidR="00BF2D91" w:rsidRDefault="00BF2D91" w:rsidP="00BF2D91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14:paraId="2B04C079" w14:textId="77777777" w:rsidR="00BF2D91" w:rsidRDefault="00BF2D91" w:rsidP="00BF2D91">
      <w:pPr>
        <w:spacing w:after="0"/>
        <w:ind w:left="-288"/>
        <w:rPr>
          <w:rFonts w:ascii="Times New Roman" w:hAnsi="Times New Roman" w:cs="Times New Roman"/>
          <w:sz w:val="24"/>
          <w:szCs w:val="24"/>
        </w:rPr>
      </w:pPr>
    </w:p>
    <w:p w14:paraId="7058BE6A" w14:textId="77777777" w:rsidR="00BF2D91" w:rsidRDefault="00BF2D91" w:rsidP="00BF2D91">
      <w:pPr>
        <w:pStyle w:val="ListParagraph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78DEE42" w14:textId="77777777" w:rsidR="00BF2D91" w:rsidRDefault="00BF2D91" w:rsidP="00BF2D91">
      <w:pPr>
        <w:pStyle w:val="ListParagraph"/>
        <w:ind w:left="360"/>
        <w:jc w:val="center"/>
        <w:rPr>
          <w:b/>
          <w:i/>
          <w:iCs/>
        </w:rPr>
      </w:pPr>
      <w:r>
        <w:rPr>
          <w:b/>
          <w:i/>
          <w:iCs/>
        </w:rPr>
        <w:t>This paper consists of 8 printed pages candidates should check the questions to ascertain that all pages are printed as indicated and that no questions are missing</w:t>
      </w:r>
    </w:p>
    <w:p w14:paraId="3AFA164B" w14:textId="77777777" w:rsidR="00BF2D91" w:rsidRDefault="00BF2D91" w:rsidP="00BF2D91">
      <w:pPr>
        <w:pStyle w:val="ListParagraph"/>
        <w:ind w:left="360"/>
        <w:jc w:val="center"/>
        <w:rPr>
          <w:b/>
          <w:i/>
          <w:iCs/>
        </w:rPr>
      </w:pPr>
    </w:p>
    <w:p w14:paraId="27361D8E" w14:textId="77777777" w:rsidR="00BF2D91" w:rsidRDefault="00BF2D91" w:rsidP="00E90A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218900C" w14:textId="77777777" w:rsidR="00BF2D91" w:rsidRDefault="00BF2D91" w:rsidP="00E90A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5B16CA" w14:textId="77777777" w:rsidR="00BF2D91" w:rsidRDefault="00BF2D91" w:rsidP="00E90A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863BF1" w14:textId="77777777" w:rsidR="00BF2D91" w:rsidRDefault="00BF2D91" w:rsidP="00E90A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B6705C" w14:textId="77777777" w:rsidR="008E5382" w:rsidRPr="009D5D17" w:rsidRDefault="008E5382" w:rsidP="00E90A5D">
      <w:pPr>
        <w:pStyle w:val="ListParagraph"/>
        <w:numPr>
          <w:ilvl w:val="0"/>
          <w:numId w:val="6"/>
        </w:num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9D5D17">
        <w:rPr>
          <w:rFonts w:ascii="Times New Roman" w:hAnsi="Times New Roman"/>
          <w:sz w:val="24"/>
          <w:szCs w:val="24"/>
        </w:rPr>
        <w:lastRenderedPageBreak/>
        <w:t>You are provided with the following apparatus:</w:t>
      </w:r>
    </w:p>
    <w:p w14:paraId="42012ACD" w14:textId="77777777" w:rsidR="008E5382" w:rsidRPr="009D5D17" w:rsidRDefault="008E5382" w:rsidP="00E90A5D">
      <w:pPr>
        <w:pStyle w:val="ListParagraph"/>
        <w:numPr>
          <w:ilvl w:val="0"/>
          <w:numId w:val="7"/>
        </w:numPr>
        <w:spacing w:after="0" w:line="360" w:lineRule="auto"/>
        <w:ind w:left="1350"/>
        <w:jc w:val="both"/>
        <w:rPr>
          <w:rFonts w:ascii="Times New Roman" w:hAnsi="Times New Roman"/>
          <w:sz w:val="24"/>
          <w:szCs w:val="24"/>
        </w:rPr>
      </w:pPr>
      <w:r w:rsidRPr="009D5D17">
        <w:rPr>
          <w:rFonts w:ascii="Times New Roman" w:hAnsi="Times New Roman"/>
          <w:sz w:val="24"/>
          <w:szCs w:val="24"/>
        </w:rPr>
        <w:t>A half-metre rule</w:t>
      </w:r>
      <w:r>
        <w:rPr>
          <w:rFonts w:ascii="Times New Roman" w:hAnsi="Times New Roman"/>
          <w:sz w:val="24"/>
          <w:szCs w:val="24"/>
        </w:rPr>
        <w:t>.</w:t>
      </w:r>
    </w:p>
    <w:p w14:paraId="41D3C8D9" w14:textId="77777777" w:rsidR="008E5382" w:rsidRPr="009D5D17" w:rsidRDefault="008E5382" w:rsidP="00E90A5D">
      <w:pPr>
        <w:pStyle w:val="ListParagraph"/>
        <w:numPr>
          <w:ilvl w:val="0"/>
          <w:numId w:val="7"/>
        </w:numPr>
        <w:spacing w:after="0" w:line="360" w:lineRule="auto"/>
        <w:ind w:left="1350"/>
        <w:jc w:val="both"/>
        <w:rPr>
          <w:rFonts w:ascii="Times New Roman" w:hAnsi="Times New Roman"/>
          <w:sz w:val="24"/>
          <w:szCs w:val="24"/>
        </w:rPr>
      </w:pPr>
      <w:r w:rsidRPr="009D5D17">
        <w:rPr>
          <w:rFonts w:ascii="Times New Roman" w:hAnsi="Times New Roman"/>
          <w:sz w:val="24"/>
          <w:szCs w:val="24"/>
        </w:rPr>
        <w:t>A piece of thread</w:t>
      </w:r>
      <w:r>
        <w:rPr>
          <w:rFonts w:ascii="Times New Roman" w:hAnsi="Times New Roman"/>
          <w:sz w:val="24"/>
          <w:szCs w:val="24"/>
        </w:rPr>
        <w:t>.</w:t>
      </w:r>
    </w:p>
    <w:p w14:paraId="74CD0685" w14:textId="77777777" w:rsidR="008E5382" w:rsidRPr="009D5D17" w:rsidRDefault="008E5382" w:rsidP="00E90A5D">
      <w:pPr>
        <w:pStyle w:val="ListParagraph"/>
        <w:numPr>
          <w:ilvl w:val="0"/>
          <w:numId w:val="7"/>
        </w:numPr>
        <w:spacing w:after="0" w:line="360" w:lineRule="auto"/>
        <w:ind w:left="1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9D5D17">
        <w:rPr>
          <w:rFonts w:ascii="Times New Roman" w:hAnsi="Times New Roman"/>
          <w:sz w:val="24"/>
          <w:szCs w:val="24"/>
        </w:rPr>
        <w:t xml:space="preserve"> knife edge</w:t>
      </w:r>
      <w:r>
        <w:rPr>
          <w:rFonts w:ascii="Times New Roman" w:hAnsi="Times New Roman"/>
          <w:sz w:val="24"/>
          <w:szCs w:val="24"/>
        </w:rPr>
        <w:t>.</w:t>
      </w:r>
    </w:p>
    <w:p w14:paraId="78800669" w14:textId="77777777" w:rsidR="008E5382" w:rsidRDefault="008E5382" w:rsidP="00E90A5D">
      <w:pPr>
        <w:pStyle w:val="ListParagraph"/>
        <w:numPr>
          <w:ilvl w:val="0"/>
          <w:numId w:val="7"/>
        </w:numPr>
        <w:spacing w:after="0" w:line="360" w:lineRule="auto"/>
        <w:ind w:left="1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9D5D17">
        <w:rPr>
          <w:rFonts w:ascii="Times New Roman" w:hAnsi="Times New Roman"/>
          <w:sz w:val="24"/>
          <w:szCs w:val="24"/>
        </w:rPr>
        <w:t xml:space="preserve"> 50g mass</w:t>
      </w:r>
      <w:r>
        <w:rPr>
          <w:rFonts w:ascii="Times New Roman" w:hAnsi="Times New Roman"/>
          <w:sz w:val="24"/>
          <w:szCs w:val="24"/>
        </w:rPr>
        <w:t>.</w:t>
      </w:r>
    </w:p>
    <w:p w14:paraId="6282F223" w14:textId="77777777" w:rsidR="008E5382" w:rsidRPr="00C90374" w:rsidRDefault="008E5382" w:rsidP="00E90A5D">
      <w:pPr>
        <w:spacing w:after="0" w:line="360" w:lineRule="auto"/>
        <w:ind w:left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0374">
        <w:rPr>
          <w:rFonts w:ascii="Times New Roman" w:hAnsi="Times New Roman"/>
          <w:b/>
          <w:sz w:val="24"/>
          <w:szCs w:val="24"/>
          <w:u w:val="single"/>
        </w:rPr>
        <w:t>Procedure</w:t>
      </w:r>
    </w:p>
    <w:p w14:paraId="54901CA1" w14:textId="77777777" w:rsidR="008E5382" w:rsidRPr="009D5D17" w:rsidRDefault="008E5382" w:rsidP="00E90A5D">
      <w:pPr>
        <w:pStyle w:val="ListParagraph"/>
        <w:numPr>
          <w:ilvl w:val="0"/>
          <w:numId w:val="8"/>
        </w:numPr>
        <w:spacing w:after="0" w:line="360" w:lineRule="auto"/>
        <w:ind w:left="900" w:hanging="450"/>
        <w:jc w:val="both"/>
        <w:rPr>
          <w:rFonts w:ascii="Times New Roman" w:hAnsi="Times New Roman"/>
          <w:sz w:val="24"/>
          <w:szCs w:val="24"/>
        </w:rPr>
      </w:pPr>
      <w:r w:rsidRPr="009D5D17">
        <w:rPr>
          <w:rFonts w:ascii="Times New Roman" w:hAnsi="Times New Roman"/>
          <w:sz w:val="24"/>
          <w:szCs w:val="24"/>
        </w:rPr>
        <w:t>Write down the mass of the half-metre rule as label</w:t>
      </w:r>
      <w:r>
        <w:rPr>
          <w:rFonts w:ascii="Times New Roman" w:hAnsi="Times New Roman"/>
          <w:sz w:val="24"/>
          <w:szCs w:val="24"/>
        </w:rPr>
        <w:t>l</w:t>
      </w:r>
      <w:r w:rsidRPr="009D5D17">
        <w:rPr>
          <w:rFonts w:ascii="Times New Roman" w:hAnsi="Times New Roman"/>
          <w:sz w:val="24"/>
          <w:szCs w:val="24"/>
        </w:rPr>
        <w:t>ed on it.</w:t>
      </w:r>
    </w:p>
    <w:p w14:paraId="37A72641" w14:textId="77777777" w:rsidR="008E5382" w:rsidRPr="009D5D17" w:rsidRDefault="008E5382" w:rsidP="00E90A5D">
      <w:pPr>
        <w:pStyle w:val="ListParagraph"/>
        <w:spacing w:after="0" w:line="360" w:lineRule="auto"/>
        <w:ind w:left="1350" w:hanging="450"/>
        <w:jc w:val="both"/>
        <w:rPr>
          <w:rFonts w:ascii="Times New Roman" w:hAnsi="Times New Roman"/>
          <w:sz w:val="24"/>
          <w:szCs w:val="24"/>
        </w:rPr>
      </w:pPr>
      <w:r w:rsidRPr="009D5D17">
        <w:rPr>
          <w:rFonts w:ascii="Times New Roman" w:hAnsi="Times New Roman"/>
          <w:sz w:val="24"/>
          <w:szCs w:val="24"/>
        </w:rPr>
        <w:t>Mass R………………………….kg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14:paraId="22735652" w14:textId="77777777" w:rsidR="008E5382" w:rsidRPr="009D5D17" w:rsidRDefault="008E5382" w:rsidP="00E90A5D">
      <w:pPr>
        <w:pStyle w:val="ListParagraph"/>
        <w:numPr>
          <w:ilvl w:val="0"/>
          <w:numId w:val="8"/>
        </w:numPr>
        <w:spacing w:after="0" w:line="360" w:lineRule="auto"/>
        <w:ind w:left="90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9D5D17">
        <w:rPr>
          <w:rFonts w:ascii="Times New Roman" w:hAnsi="Times New Roman"/>
          <w:sz w:val="24"/>
          <w:szCs w:val="24"/>
        </w:rPr>
        <w:t>sing a loop of threa</w:t>
      </w:r>
      <w:r>
        <w:rPr>
          <w:rFonts w:ascii="Times New Roman" w:hAnsi="Times New Roman"/>
          <w:sz w:val="24"/>
          <w:szCs w:val="24"/>
        </w:rPr>
        <w:t>d</w:t>
      </w:r>
      <w:r w:rsidRPr="009D5D17">
        <w:rPr>
          <w:rFonts w:ascii="Times New Roman" w:hAnsi="Times New Roman"/>
          <w:sz w:val="24"/>
          <w:szCs w:val="24"/>
        </w:rPr>
        <w:t xml:space="preserve"> suspend the 50g mass at the 49.5cm mark on the half-metre rule</w:t>
      </w:r>
      <w:r>
        <w:rPr>
          <w:rFonts w:ascii="Times New Roman" w:hAnsi="Times New Roman"/>
          <w:sz w:val="24"/>
          <w:szCs w:val="24"/>
        </w:rPr>
        <w:t>.</w:t>
      </w:r>
    </w:p>
    <w:p w14:paraId="3DC33EF0" w14:textId="77777777" w:rsidR="008E5382" w:rsidRPr="009D5D17" w:rsidRDefault="008E5382" w:rsidP="00E90A5D">
      <w:pPr>
        <w:pStyle w:val="ListParagraph"/>
        <w:numPr>
          <w:ilvl w:val="0"/>
          <w:numId w:val="8"/>
        </w:numPr>
        <w:spacing w:after="0" w:line="360" w:lineRule="auto"/>
        <w:ind w:left="900" w:hanging="450"/>
        <w:jc w:val="both"/>
        <w:rPr>
          <w:rFonts w:ascii="Times New Roman" w:hAnsi="Times New Roman"/>
          <w:sz w:val="24"/>
          <w:szCs w:val="24"/>
        </w:rPr>
      </w:pPr>
      <w:r w:rsidRPr="009D5D17">
        <w:rPr>
          <w:rFonts w:ascii="Times New Roman" w:hAnsi="Times New Roman"/>
          <w:sz w:val="24"/>
          <w:szCs w:val="24"/>
        </w:rPr>
        <w:t>With the 50g mass fixed at that position adjust the position of the half-metre rule on the knife edge until it balances horizontally as shown in figure 1.</w:t>
      </w:r>
    </w:p>
    <w:p w14:paraId="06524B0B" w14:textId="77777777" w:rsidR="008E5382" w:rsidRPr="009D5D17" w:rsidRDefault="008E5382" w:rsidP="00E90A5D">
      <w:pPr>
        <w:pStyle w:val="ListParagraph"/>
        <w:spacing w:after="0"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object w:dxaOrig="10380" w:dyaOrig="3060" w14:anchorId="197C5A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35pt;height:144.55pt" o:ole="">
            <v:imagedata r:id="rId7" o:title=""/>
          </v:shape>
          <o:OLEObject Type="Embed" ProgID="CorelDRAW.Graphic.13" ShapeID="_x0000_i1025" DrawAspect="Content" ObjectID="_1712750355" r:id="rId8"/>
        </w:object>
      </w:r>
    </w:p>
    <w:p w14:paraId="1E158DE9" w14:textId="77777777" w:rsidR="008E5382" w:rsidRPr="009D5D17" w:rsidRDefault="008E5382" w:rsidP="00E90A5D">
      <w:pPr>
        <w:pStyle w:val="ListParagraph"/>
        <w:numPr>
          <w:ilvl w:val="0"/>
          <w:numId w:val="8"/>
        </w:numPr>
        <w:spacing w:after="0" w:line="360" w:lineRule="auto"/>
        <w:ind w:left="900" w:hanging="450"/>
        <w:jc w:val="both"/>
        <w:rPr>
          <w:rFonts w:ascii="Times New Roman" w:hAnsi="Times New Roman"/>
          <w:sz w:val="24"/>
          <w:szCs w:val="24"/>
        </w:rPr>
      </w:pPr>
      <w:r w:rsidRPr="009D5D17">
        <w:rPr>
          <w:rFonts w:ascii="Times New Roman" w:hAnsi="Times New Roman"/>
          <w:sz w:val="24"/>
          <w:szCs w:val="24"/>
        </w:rPr>
        <w:t>At the balance position</w:t>
      </w:r>
      <w:r>
        <w:rPr>
          <w:rFonts w:ascii="Times New Roman" w:hAnsi="Times New Roman"/>
          <w:sz w:val="24"/>
          <w:szCs w:val="24"/>
        </w:rPr>
        <w:t>,</w:t>
      </w:r>
      <w:r w:rsidRPr="009D5D17">
        <w:rPr>
          <w:rFonts w:ascii="Times New Roman" w:hAnsi="Times New Roman"/>
          <w:sz w:val="24"/>
          <w:szCs w:val="24"/>
        </w:rPr>
        <w:t xml:space="preserve"> read off the length x and y and record in table 1.</w:t>
      </w:r>
    </w:p>
    <w:p w14:paraId="3BF1DDDD" w14:textId="77777777" w:rsidR="008E5382" w:rsidRPr="009D5D17" w:rsidRDefault="008E5382" w:rsidP="00E90A5D">
      <w:pPr>
        <w:pStyle w:val="ListParagraph"/>
        <w:numPr>
          <w:ilvl w:val="0"/>
          <w:numId w:val="8"/>
        </w:numPr>
        <w:spacing w:after="0" w:line="360" w:lineRule="auto"/>
        <w:ind w:left="900" w:hanging="450"/>
        <w:jc w:val="both"/>
        <w:rPr>
          <w:rFonts w:ascii="Times New Roman" w:hAnsi="Times New Roman"/>
          <w:sz w:val="24"/>
          <w:szCs w:val="24"/>
        </w:rPr>
      </w:pPr>
      <w:r w:rsidRPr="009D5D17">
        <w:rPr>
          <w:rFonts w:ascii="Times New Roman" w:hAnsi="Times New Roman"/>
          <w:sz w:val="24"/>
          <w:szCs w:val="24"/>
        </w:rPr>
        <w:t xml:space="preserve">Move the suspended mass 2cm towards the centre of the rule and repeat parts (iii) and (iv) to obtain other values of x and y so as to complete table1.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D5D17">
        <w:rPr>
          <w:rFonts w:ascii="Times New Roman" w:hAnsi="Times New Roman"/>
          <w:sz w:val="24"/>
          <w:szCs w:val="24"/>
        </w:rPr>
        <w:t>(6 marks)</w:t>
      </w:r>
    </w:p>
    <w:p w14:paraId="48D9464B" w14:textId="77777777" w:rsidR="008E5382" w:rsidRPr="000603D9" w:rsidRDefault="008E5382" w:rsidP="00E90A5D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0603D9">
        <w:rPr>
          <w:rFonts w:ascii="Times New Roman" w:hAnsi="Times New Roman"/>
          <w:b/>
          <w:sz w:val="24"/>
          <w:szCs w:val="24"/>
        </w:rPr>
        <w:t>Table 1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250"/>
        <w:gridCol w:w="1980"/>
      </w:tblGrid>
      <w:tr w:rsidR="008E5382" w:rsidRPr="00F27F82" w14:paraId="0040664A" w14:textId="77777777" w:rsidTr="00FB675B">
        <w:tc>
          <w:tcPr>
            <w:tcW w:w="2988" w:type="dxa"/>
          </w:tcPr>
          <w:p w14:paraId="526A915F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82">
              <w:rPr>
                <w:rFonts w:ascii="Times New Roman" w:hAnsi="Times New Roman"/>
                <w:sz w:val="24"/>
                <w:szCs w:val="24"/>
              </w:rPr>
              <w:t>Position of the mass of 50g</w:t>
            </w:r>
          </w:p>
        </w:tc>
        <w:tc>
          <w:tcPr>
            <w:tcW w:w="2250" w:type="dxa"/>
          </w:tcPr>
          <w:p w14:paraId="5D57D974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F82">
              <w:rPr>
                <w:rFonts w:ascii="Times New Roman" w:hAnsi="Times New Roman"/>
                <w:sz w:val="24"/>
                <w:szCs w:val="24"/>
              </w:rPr>
              <w:t>x (cm)</w:t>
            </w:r>
          </w:p>
        </w:tc>
        <w:tc>
          <w:tcPr>
            <w:tcW w:w="1980" w:type="dxa"/>
          </w:tcPr>
          <w:p w14:paraId="0E3E1F38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F82">
              <w:rPr>
                <w:rFonts w:ascii="Times New Roman" w:hAnsi="Times New Roman"/>
                <w:sz w:val="24"/>
                <w:szCs w:val="24"/>
              </w:rPr>
              <w:t>y (cm)</w:t>
            </w:r>
          </w:p>
        </w:tc>
      </w:tr>
      <w:tr w:rsidR="008E5382" w:rsidRPr="00F27F82" w14:paraId="24F190C5" w14:textId="77777777" w:rsidTr="00FB675B">
        <w:tc>
          <w:tcPr>
            <w:tcW w:w="2988" w:type="dxa"/>
          </w:tcPr>
          <w:p w14:paraId="41A0C82D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82">
              <w:rPr>
                <w:rFonts w:ascii="Times New Roman" w:hAnsi="Times New Roman"/>
                <w:sz w:val="24"/>
                <w:szCs w:val="24"/>
              </w:rPr>
              <w:t>49.5 cm mark</w:t>
            </w:r>
          </w:p>
        </w:tc>
        <w:tc>
          <w:tcPr>
            <w:tcW w:w="2250" w:type="dxa"/>
          </w:tcPr>
          <w:p w14:paraId="502C2F07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150F1C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382" w:rsidRPr="00F27F82" w14:paraId="405E9799" w14:textId="77777777" w:rsidTr="00FB675B">
        <w:tc>
          <w:tcPr>
            <w:tcW w:w="2988" w:type="dxa"/>
          </w:tcPr>
          <w:p w14:paraId="624BA91C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82">
              <w:rPr>
                <w:rFonts w:ascii="Times New Roman" w:hAnsi="Times New Roman"/>
                <w:sz w:val="24"/>
                <w:szCs w:val="24"/>
              </w:rPr>
              <w:t>47.5 cm mark</w:t>
            </w:r>
          </w:p>
        </w:tc>
        <w:tc>
          <w:tcPr>
            <w:tcW w:w="2250" w:type="dxa"/>
          </w:tcPr>
          <w:p w14:paraId="0BA38552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3E4EB8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382" w:rsidRPr="00F27F82" w14:paraId="0021EB67" w14:textId="77777777" w:rsidTr="00FB675B">
        <w:tc>
          <w:tcPr>
            <w:tcW w:w="2988" w:type="dxa"/>
          </w:tcPr>
          <w:p w14:paraId="07EAAF9D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82">
              <w:rPr>
                <w:rFonts w:ascii="Times New Roman" w:hAnsi="Times New Roman"/>
                <w:sz w:val="24"/>
                <w:szCs w:val="24"/>
              </w:rPr>
              <w:t>45.5 cm mark</w:t>
            </w:r>
          </w:p>
        </w:tc>
        <w:tc>
          <w:tcPr>
            <w:tcW w:w="2250" w:type="dxa"/>
          </w:tcPr>
          <w:p w14:paraId="515FC425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F49C6D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382" w:rsidRPr="00F27F82" w14:paraId="073D9DE8" w14:textId="77777777" w:rsidTr="00FB675B">
        <w:tc>
          <w:tcPr>
            <w:tcW w:w="2988" w:type="dxa"/>
          </w:tcPr>
          <w:p w14:paraId="30506DD0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82">
              <w:rPr>
                <w:rFonts w:ascii="Times New Roman" w:hAnsi="Times New Roman"/>
                <w:sz w:val="24"/>
                <w:szCs w:val="24"/>
              </w:rPr>
              <w:t>43.5 cm mark</w:t>
            </w:r>
          </w:p>
        </w:tc>
        <w:tc>
          <w:tcPr>
            <w:tcW w:w="2250" w:type="dxa"/>
          </w:tcPr>
          <w:p w14:paraId="1891A287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14CE5D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382" w:rsidRPr="00F27F82" w14:paraId="0069A6D7" w14:textId="77777777" w:rsidTr="00FB675B">
        <w:tc>
          <w:tcPr>
            <w:tcW w:w="2988" w:type="dxa"/>
          </w:tcPr>
          <w:p w14:paraId="61DF71C5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82">
              <w:rPr>
                <w:rFonts w:ascii="Times New Roman" w:hAnsi="Times New Roman"/>
                <w:sz w:val="24"/>
                <w:szCs w:val="24"/>
              </w:rPr>
              <w:t>41.5 cm mark</w:t>
            </w:r>
          </w:p>
        </w:tc>
        <w:tc>
          <w:tcPr>
            <w:tcW w:w="2250" w:type="dxa"/>
          </w:tcPr>
          <w:p w14:paraId="541C7E03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1B250F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382" w:rsidRPr="00F27F82" w14:paraId="2AEA69DF" w14:textId="77777777" w:rsidTr="00FB675B">
        <w:tc>
          <w:tcPr>
            <w:tcW w:w="2988" w:type="dxa"/>
          </w:tcPr>
          <w:p w14:paraId="70323947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82">
              <w:rPr>
                <w:rFonts w:ascii="Times New Roman" w:hAnsi="Times New Roman"/>
                <w:sz w:val="24"/>
                <w:szCs w:val="24"/>
              </w:rPr>
              <w:t>39.5 cm mark</w:t>
            </w:r>
          </w:p>
        </w:tc>
        <w:tc>
          <w:tcPr>
            <w:tcW w:w="2250" w:type="dxa"/>
          </w:tcPr>
          <w:p w14:paraId="51CC5B52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D82AB0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382" w:rsidRPr="00F27F82" w14:paraId="55CD1BCA" w14:textId="77777777" w:rsidTr="00FB675B">
        <w:tc>
          <w:tcPr>
            <w:tcW w:w="2988" w:type="dxa"/>
          </w:tcPr>
          <w:p w14:paraId="7DEC51DF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82">
              <w:rPr>
                <w:rFonts w:ascii="Times New Roman" w:hAnsi="Times New Roman"/>
                <w:sz w:val="24"/>
                <w:szCs w:val="24"/>
              </w:rPr>
              <w:t>37.5 cm mark</w:t>
            </w:r>
          </w:p>
        </w:tc>
        <w:tc>
          <w:tcPr>
            <w:tcW w:w="2250" w:type="dxa"/>
          </w:tcPr>
          <w:p w14:paraId="6E0DCB40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3B3E2D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382" w:rsidRPr="00F27F82" w14:paraId="3DD45814" w14:textId="77777777" w:rsidTr="00FB675B">
        <w:tc>
          <w:tcPr>
            <w:tcW w:w="2988" w:type="dxa"/>
          </w:tcPr>
          <w:p w14:paraId="38AFED40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82">
              <w:rPr>
                <w:rFonts w:ascii="Times New Roman" w:hAnsi="Times New Roman"/>
                <w:sz w:val="24"/>
                <w:szCs w:val="24"/>
              </w:rPr>
              <w:t>35.5 cm mark</w:t>
            </w:r>
          </w:p>
        </w:tc>
        <w:tc>
          <w:tcPr>
            <w:tcW w:w="2250" w:type="dxa"/>
          </w:tcPr>
          <w:p w14:paraId="502D740F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CA4C0C" w14:textId="77777777" w:rsidR="008E5382" w:rsidRPr="00F27F82" w:rsidRDefault="008E5382" w:rsidP="00E90A5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3CA84" w14:textId="77777777" w:rsidR="008E5382" w:rsidRDefault="008E5382" w:rsidP="00E90A5D">
      <w:pPr>
        <w:pStyle w:val="ListParagraph"/>
        <w:numPr>
          <w:ilvl w:val="0"/>
          <w:numId w:val="8"/>
        </w:numPr>
        <w:spacing w:after="0" w:line="360" w:lineRule="auto"/>
        <w:ind w:left="900" w:hanging="450"/>
        <w:jc w:val="both"/>
        <w:rPr>
          <w:rFonts w:ascii="Times New Roman" w:hAnsi="Times New Roman"/>
          <w:sz w:val="24"/>
          <w:szCs w:val="24"/>
        </w:rPr>
      </w:pPr>
      <w:r w:rsidRPr="009D5D17">
        <w:rPr>
          <w:rFonts w:ascii="Times New Roman" w:hAnsi="Times New Roman"/>
          <w:sz w:val="24"/>
          <w:szCs w:val="24"/>
        </w:rPr>
        <w:t>Plo</w:t>
      </w:r>
      <w:r>
        <w:rPr>
          <w:rFonts w:ascii="Times New Roman" w:hAnsi="Times New Roman"/>
          <w:sz w:val="24"/>
          <w:szCs w:val="24"/>
        </w:rPr>
        <w:t>t a graph of y (cm) against x (cm).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D5D17">
        <w:rPr>
          <w:rFonts w:ascii="Times New Roman" w:hAnsi="Times New Roman"/>
          <w:sz w:val="24"/>
          <w:szCs w:val="24"/>
        </w:rPr>
        <w:t>(5 marks)</w:t>
      </w:r>
    </w:p>
    <w:p w14:paraId="41BCD5DD" w14:textId="77777777" w:rsidR="008E5382" w:rsidRDefault="008E5382" w:rsidP="00E90A5D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14:paraId="046543B3" w14:textId="77777777" w:rsidR="008E5382" w:rsidRDefault="008E5382" w:rsidP="00E90A5D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14:paraId="3BE2D749" w14:textId="77777777" w:rsidR="008E5382" w:rsidRDefault="008E5382" w:rsidP="00E90A5D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14:paraId="0869DA46" w14:textId="77777777" w:rsidR="008E5382" w:rsidRDefault="00E90A5D" w:rsidP="00E90A5D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A7E65E" wp14:editId="0E3D7B25">
            <wp:extent cx="6086475" cy="704850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5" cy="7050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75F3B" w14:textId="77777777" w:rsidR="008E5382" w:rsidRDefault="008E5382" w:rsidP="00E90A5D">
      <w:pPr>
        <w:pStyle w:val="ListParagraph"/>
        <w:numPr>
          <w:ilvl w:val="0"/>
          <w:numId w:val="8"/>
        </w:numPr>
        <w:spacing w:after="0" w:line="360" w:lineRule="auto"/>
        <w:ind w:left="900" w:hanging="450"/>
        <w:jc w:val="both"/>
        <w:rPr>
          <w:rFonts w:ascii="Times New Roman" w:hAnsi="Times New Roman"/>
          <w:sz w:val="24"/>
          <w:szCs w:val="24"/>
        </w:rPr>
      </w:pPr>
      <w:r w:rsidRPr="009D5D17">
        <w:rPr>
          <w:rFonts w:ascii="Times New Roman" w:hAnsi="Times New Roman"/>
          <w:sz w:val="24"/>
          <w:szCs w:val="24"/>
        </w:rPr>
        <w:t xml:space="preserve">Calculate the gradient of your graph.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D5D17">
        <w:rPr>
          <w:rFonts w:ascii="Times New Roman" w:hAnsi="Times New Roman"/>
          <w:sz w:val="24"/>
          <w:szCs w:val="24"/>
        </w:rPr>
        <w:t>(3 marks)</w:t>
      </w:r>
    </w:p>
    <w:p w14:paraId="4A3D564A" w14:textId="77777777" w:rsidR="008E5382" w:rsidRDefault="008E5382" w:rsidP="00E90A5D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14:paraId="2E243864" w14:textId="77777777" w:rsidR="008E5382" w:rsidRDefault="008E5382" w:rsidP="00E90A5D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E941032" w14:textId="77777777" w:rsidR="00E90A5D" w:rsidRDefault="00E90A5D" w:rsidP="00E90A5D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13E2D06" w14:textId="77777777" w:rsidR="00E90A5D" w:rsidRDefault="00E90A5D" w:rsidP="00E90A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52175E" w14:textId="77777777" w:rsidR="00BF2D91" w:rsidRPr="00E90A5D" w:rsidRDefault="00BF2D91" w:rsidP="00E90A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576955" w14:textId="77777777" w:rsidR="008E5382" w:rsidRPr="009D5D17" w:rsidRDefault="008E5382" w:rsidP="00E90A5D">
      <w:pPr>
        <w:pStyle w:val="ListParagraph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14:paraId="5D70C934" w14:textId="77777777" w:rsidR="008E5382" w:rsidRPr="009D5D17" w:rsidRDefault="008E5382" w:rsidP="00E90A5D">
      <w:pPr>
        <w:pStyle w:val="ListParagraph"/>
        <w:numPr>
          <w:ilvl w:val="0"/>
          <w:numId w:val="8"/>
        </w:numPr>
        <w:spacing w:after="0" w:line="360" w:lineRule="auto"/>
        <w:ind w:left="900" w:hanging="450"/>
        <w:jc w:val="both"/>
        <w:rPr>
          <w:rFonts w:ascii="Times New Roman" w:hAnsi="Times New Roman"/>
          <w:sz w:val="24"/>
          <w:szCs w:val="24"/>
        </w:rPr>
      </w:pPr>
      <w:r w:rsidRPr="009D5D17">
        <w:rPr>
          <w:rFonts w:ascii="Times New Roman" w:hAnsi="Times New Roman"/>
          <w:sz w:val="24"/>
          <w:szCs w:val="24"/>
        </w:rPr>
        <w:t xml:space="preserve">The relationship between y and x is given by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50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P</m:t>
            </m:r>
          </m:den>
        </m:f>
      </m:oMath>
      <w:r w:rsidRPr="009D5D17">
        <w:rPr>
          <w:rFonts w:ascii="Times New Roman" w:eastAsia="Times New Roman" w:hAnsi="Times New Roman"/>
          <w:sz w:val="24"/>
          <w:szCs w:val="24"/>
        </w:rPr>
        <w:t>x + C where P is a constant and C is the distance of the centre of gravity of the rule from the ‘zero’ end. From your graph</w:t>
      </w:r>
      <w:r>
        <w:rPr>
          <w:rFonts w:ascii="Times New Roman" w:eastAsia="Times New Roman" w:hAnsi="Times New Roman"/>
          <w:sz w:val="24"/>
          <w:szCs w:val="24"/>
        </w:rPr>
        <w:t xml:space="preserve"> determine;</w:t>
      </w:r>
    </w:p>
    <w:p w14:paraId="4AE3BC3D" w14:textId="77777777" w:rsidR="008E5382" w:rsidRPr="00B85BE5" w:rsidRDefault="008E5382" w:rsidP="00E90A5D">
      <w:pPr>
        <w:pStyle w:val="ListParagraph"/>
        <w:numPr>
          <w:ilvl w:val="0"/>
          <w:numId w:val="9"/>
        </w:numPr>
        <w:spacing w:after="0" w:line="360" w:lineRule="auto"/>
        <w:ind w:left="117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The constant P.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9D5D17">
        <w:rPr>
          <w:rFonts w:ascii="Times New Roman" w:eastAsia="Times New Roman" w:hAnsi="Times New Roman"/>
          <w:sz w:val="24"/>
          <w:szCs w:val="24"/>
        </w:rPr>
        <w:t>(3 marks)</w:t>
      </w:r>
    </w:p>
    <w:p w14:paraId="1DB93CAA" w14:textId="77777777" w:rsidR="008E5382" w:rsidRDefault="008E5382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66590AB1" w14:textId="77777777" w:rsidR="008E5382" w:rsidRDefault="008E5382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00FC0657" w14:textId="77777777" w:rsidR="008E5382" w:rsidRDefault="008E5382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5F8BE982" w14:textId="77777777" w:rsidR="008E5382" w:rsidRDefault="008E5382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1589F905" w14:textId="77777777" w:rsidR="008E5382" w:rsidRDefault="008E5382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6922FD1F" w14:textId="77777777" w:rsidR="008E5382" w:rsidRDefault="008E5382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7E5572F6" w14:textId="77777777" w:rsidR="008E5382" w:rsidRDefault="008E5382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2F284C5E" w14:textId="77777777" w:rsidR="008E5382" w:rsidRPr="009D5D17" w:rsidRDefault="008E5382" w:rsidP="00E90A5D">
      <w:pPr>
        <w:pStyle w:val="ListParagraph"/>
        <w:spacing w:after="0" w:line="360" w:lineRule="auto"/>
        <w:ind w:left="1170"/>
        <w:jc w:val="both"/>
        <w:rPr>
          <w:rFonts w:ascii="Times New Roman" w:hAnsi="Times New Roman"/>
          <w:sz w:val="24"/>
          <w:szCs w:val="24"/>
        </w:rPr>
      </w:pPr>
    </w:p>
    <w:p w14:paraId="38067583" w14:textId="77777777" w:rsidR="008E5382" w:rsidRPr="00B85BE5" w:rsidRDefault="008E5382" w:rsidP="00E90A5D">
      <w:pPr>
        <w:pStyle w:val="ListParagraph"/>
        <w:numPr>
          <w:ilvl w:val="0"/>
          <w:numId w:val="9"/>
        </w:numPr>
        <w:spacing w:after="0" w:line="360" w:lineRule="auto"/>
        <w:ind w:left="1170" w:hanging="360"/>
        <w:jc w:val="both"/>
        <w:rPr>
          <w:rFonts w:ascii="Times New Roman" w:hAnsi="Times New Roman"/>
          <w:sz w:val="24"/>
          <w:szCs w:val="24"/>
        </w:rPr>
      </w:pPr>
      <w:r w:rsidRPr="009D5D17">
        <w:rPr>
          <w:rFonts w:ascii="Times New Roman" w:eastAsia="Times New Roman" w:hAnsi="Times New Roman"/>
          <w:sz w:val="24"/>
          <w:szCs w:val="24"/>
        </w:rPr>
        <w:t xml:space="preserve">The position of the centre of gravity of the rule.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9D5D17">
        <w:rPr>
          <w:rFonts w:ascii="Times New Roman" w:eastAsia="Times New Roman" w:hAnsi="Times New Roman"/>
          <w:sz w:val="24"/>
          <w:szCs w:val="24"/>
        </w:rPr>
        <w:t>(2 marks)</w:t>
      </w:r>
    </w:p>
    <w:p w14:paraId="6AD6E161" w14:textId="77777777" w:rsidR="008E5382" w:rsidRDefault="008E5382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50912852" w14:textId="77777777" w:rsidR="008E5382" w:rsidRDefault="008E5382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6BC4A2C9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71A5E06B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039F5C31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13A065E5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0B71CE79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280AA7FD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3BDB58F2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68F0130E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5D17E370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787D3A58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77342911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27186EFB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6F666C1F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474ED267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35EA9E0C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04BE0A08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099375F4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7920C916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79CF3AB6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1E0C63B6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5C59FFE0" w14:textId="77777777" w:rsidR="00E90A5D" w:rsidRDefault="00E90A5D" w:rsidP="00BF2D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3BA2E83" w14:textId="77777777" w:rsidR="00940482" w:rsidRDefault="00940482" w:rsidP="00BF2D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970DEA" w14:textId="77777777" w:rsidR="00940482" w:rsidRPr="00BF2D91" w:rsidRDefault="00940482" w:rsidP="00BF2D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FD97EE" w14:textId="77777777" w:rsidR="00E90A5D" w:rsidRDefault="00E90A5D" w:rsidP="00E90A5D">
      <w:pPr>
        <w:pStyle w:val="ListParagraph"/>
        <w:spacing w:after="0" w:line="360" w:lineRule="auto"/>
        <w:ind w:left="1170"/>
        <w:jc w:val="both"/>
        <w:rPr>
          <w:rFonts w:ascii="Times New Roman" w:eastAsia="Times New Roman" w:hAnsi="Times New Roman"/>
          <w:sz w:val="24"/>
          <w:szCs w:val="24"/>
        </w:rPr>
      </w:pPr>
    </w:p>
    <w:p w14:paraId="1CBA8212" w14:textId="77777777" w:rsidR="00F01712" w:rsidRPr="00E90A5D" w:rsidRDefault="00E90A5D" w:rsidP="00E90A5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A5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01712" w:rsidRPr="00E90A5D">
        <w:rPr>
          <w:rFonts w:ascii="Times New Roman" w:hAnsi="Times New Roman" w:cs="Times New Roman"/>
          <w:sz w:val="24"/>
          <w:szCs w:val="24"/>
        </w:rPr>
        <w:t>(a) You are provided with the following apparatus:</w:t>
      </w:r>
    </w:p>
    <w:p w14:paraId="3A1CA2B7" w14:textId="77777777" w:rsidR="00F01712" w:rsidRDefault="00F01712" w:rsidP="00E90A5D">
      <w:pPr>
        <w:pStyle w:val="ListParagraph"/>
        <w:numPr>
          <w:ilvl w:val="0"/>
          <w:numId w:val="2"/>
        </w:numPr>
        <w:spacing w:line="360" w:lineRule="auto"/>
        <w:ind w:left="900" w:hanging="27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Resistance wire fitted on a scale labelled MN</w:t>
      </w:r>
    </w:p>
    <w:p w14:paraId="779B0677" w14:textId="77777777" w:rsidR="00F01712" w:rsidRDefault="00F01712" w:rsidP="00E90A5D">
      <w:pPr>
        <w:pStyle w:val="ListParagraph"/>
        <w:numPr>
          <w:ilvl w:val="0"/>
          <w:numId w:val="2"/>
        </w:numPr>
        <w:spacing w:line="360" w:lineRule="auto"/>
        <w:ind w:left="900" w:hanging="27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Switch</w:t>
      </w:r>
    </w:p>
    <w:p w14:paraId="11540815" w14:textId="77777777" w:rsidR="00F01712" w:rsidRDefault="00F01712" w:rsidP="00E90A5D">
      <w:pPr>
        <w:pStyle w:val="ListParagraph"/>
        <w:numPr>
          <w:ilvl w:val="0"/>
          <w:numId w:val="2"/>
        </w:numPr>
        <w:spacing w:line="360" w:lineRule="auto"/>
        <w:ind w:left="900" w:hanging="27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Voltmeter</w:t>
      </w:r>
    </w:p>
    <w:p w14:paraId="5FC6C30D" w14:textId="77777777" w:rsidR="00F01712" w:rsidRDefault="00F01712" w:rsidP="00E90A5D">
      <w:pPr>
        <w:pStyle w:val="ListParagraph"/>
        <w:numPr>
          <w:ilvl w:val="0"/>
          <w:numId w:val="2"/>
        </w:numPr>
        <w:spacing w:line="360" w:lineRule="auto"/>
        <w:ind w:left="900" w:hanging="27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Ammeter</w:t>
      </w:r>
    </w:p>
    <w:p w14:paraId="6735B71E" w14:textId="77777777" w:rsidR="00F01712" w:rsidRDefault="00F01712" w:rsidP="00E90A5D">
      <w:pPr>
        <w:pStyle w:val="ListParagraph"/>
        <w:numPr>
          <w:ilvl w:val="0"/>
          <w:numId w:val="2"/>
        </w:numPr>
        <w:spacing w:line="360" w:lineRule="auto"/>
        <w:ind w:left="900" w:hanging="27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Two dry cells</w:t>
      </w:r>
    </w:p>
    <w:p w14:paraId="12BEDB3C" w14:textId="77777777" w:rsidR="00F01712" w:rsidRPr="000D0319" w:rsidRDefault="00F01712" w:rsidP="00E90A5D">
      <w:pPr>
        <w:pStyle w:val="ListParagraph"/>
        <w:numPr>
          <w:ilvl w:val="0"/>
          <w:numId w:val="2"/>
        </w:numPr>
        <w:spacing w:line="360" w:lineRule="auto"/>
        <w:ind w:left="90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Six connecting wires</w:t>
      </w:r>
    </w:p>
    <w:p w14:paraId="3EED3E66" w14:textId="77777777" w:rsidR="00F01712" w:rsidRDefault="00F01712" w:rsidP="00E90A5D">
      <w:pPr>
        <w:pStyle w:val="ListParagraph"/>
        <w:spacing w:line="360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E7FB256" w14:textId="77777777" w:rsidR="00F01712" w:rsidRDefault="00F01712" w:rsidP="00E90A5D">
      <w:pPr>
        <w:pStyle w:val="ListParagraph"/>
        <w:numPr>
          <w:ilvl w:val="0"/>
          <w:numId w:val="3"/>
        </w:numPr>
        <w:spacing w:line="360" w:lineRule="auto"/>
        <w:ind w:left="630" w:hanging="27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Set up the apparatus as shown in the figure below;</w:t>
      </w:r>
    </w:p>
    <w:p w14:paraId="73E95A91" w14:textId="77777777" w:rsidR="00F01712" w:rsidRDefault="00F01712" w:rsidP="00E90A5D">
      <w:pPr>
        <w:pStyle w:val="ListParagraph"/>
        <w:spacing w:line="360" w:lineRule="auto"/>
        <w:ind w:left="63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A4457E6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A9E97F" wp14:editId="7C6F89AB">
                <wp:simplePos x="0" y="0"/>
                <wp:positionH relativeFrom="column">
                  <wp:posOffset>380999</wp:posOffset>
                </wp:positionH>
                <wp:positionV relativeFrom="paragraph">
                  <wp:posOffset>64769</wp:posOffset>
                </wp:positionV>
                <wp:extent cx="5610225" cy="3076575"/>
                <wp:effectExtent l="0" t="0" r="9525" b="2857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3076575"/>
                          <a:chOff x="1318" y="6487"/>
                          <a:chExt cx="6484" cy="2459"/>
                        </a:xfrm>
                      </wpg:grpSpPr>
                      <wps:wsp>
                        <wps:cNvPr id="2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97" y="6791"/>
                            <a:ext cx="5736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597" y="7018"/>
                            <a:ext cx="57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597" y="6791"/>
                            <a:ext cx="0" cy="195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597" y="8744"/>
                            <a:ext cx="448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065" y="8183"/>
                            <a:ext cx="0" cy="53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97" y="8183"/>
                            <a:ext cx="44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Group 9"/>
                        <wpg:cNvGrpSpPr>
                          <a:grpSpLocks/>
                        </wpg:cNvGrpSpPr>
                        <wpg:grpSpPr bwMode="auto">
                          <a:xfrm>
                            <a:off x="3378" y="8512"/>
                            <a:ext cx="434" cy="434"/>
                            <a:chOff x="3378" y="8214"/>
                            <a:chExt cx="434" cy="434"/>
                          </a:xfrm>
                        </wpg:grpSpPr>
                        <wps:wsp>
                          <wps:cNvPr id="30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8" y="8214"/>
                              <a:ext cx="434" cy="4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8" y="8301"/>
                              <a:ext cx="254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779CBA" w14:textId="77777777" w:rsidR="00F01712" w:rsidRPr="00683BC8" w:rsidRDefault="00F01712" w:rsidP="00F01712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83BC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39" y="8103"/>
                            <a:ext cx="254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9" y="8018"/>
                            <a:ext cx="96" cy="16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4" name="Group 14"/>
                        <wpg:cNvGrpSpPr>
                          <a:grpSpLocks/>
                        </wpg:cNvGrpSpPr>
                        <wpg:grpSpPr bwMode="auto">
                          <a:xfrm>
                            <a:off x="1357" y="7472"/>
                            <a:ext cx="434" cy="434"/>
                            <a:chOff x="3378" y="8214"/>
                            <a:chExt cx="434" cy="434"/>
                          </a:xfrm>
                        </wpg:grpSpPr>
                        <wps:wsp>
                          <wps:cNvPr id="35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8" y="8214"/>
                              <a:ext cx="434" cy="4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8" y="8301"/>
                              <a:ext cx="254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0DF54E" w14:textId="77777777" w:rsidR="00F01712" w:rsidRPr="00683BC8" w:rsidRDefault="00F01712" w:rsidP="00F01712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78" y="8103"/>
                            <a:ext cx="432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378" y="8066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810" y="8103"/>
                            <a:ext cx="0" cy="15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676" y="8078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3522" y="8103"/>
                            <a:ext cx="0" cy="15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6839"/>
                            <a:ext cx="363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BAF9C" w14:textId="77777777" w:rsidR="00F01712" w:rsidRPr="00683BC8" w:rsidRDefault="00F01712" w:rsidP="00F0171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83BC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439" y="6839"/>
                            <a:ext cx="363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0E820" w14:textId="77777777" w:rsidR="00F01712" w:rsidRPr="00683BC8" w:rsidRDefault="00F01712" w:rsidP="00F0171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Arc 24"/>
                        <wps:cNvSpPr>
                          <a:spLocks/>
                        </wps:cNvSpPr>
                        <wps:spPr bwMode="auto">
                          <a:xfrm rot="16520728" flipH="1">
                            <a:off x="3972" y="7368"/>
                            <a:ext cx="900" cy="68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25"/>
                        <wpg:cNvGrpSpPr>
                          <a:grpSpLocks/>
                        </wpg:cNvGrpSpPr>
                        <wpg:grpSpPr bwMode="auto">
                          <a:xfrm>
                            <a:off x="1631" y="6552"/>
                            <a:ext cx="2592" cy="181"/>
                            <a:chOff x="1631" y="6552"/>
                            <a:chExt cx="2592" cy="181"/>
                          </a:xfrm>
                        </wpg:grpSpPr>
                        <wps:wsp>
                          <wps:cNvPr id="46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1" y="6636"/>
                              <a:ext cx="25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23" y="6552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1" y="6553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7400"/>
                            <a:ext cx="180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45D63" w14:textId="77777777" w:rsidR="00F01712" w:rsidRPr="004D4676" w:rsidRDefault="00F01712" w:rsidP="00F0171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D467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Crocodile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clip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175" y="7352"/>
                            <a:ext cx="997" cy="1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7640"/>
                            <a:ext cx="8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D68C4" w14:textId="77777777" w:rsidR="00F01712" w:rsidRPr="004D4676" w:rsidRDefault="00F01712" w:rsidP="00F0171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Switch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33" y="6552"/>
                            <a:ext cx="254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795" y="6487"/>
                            <a:ext cx="30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3E357" w14:textId="77777777" w:rsidR="00F01712" w:rsidRPr="004D4676" w:rsidRDefault="00F01712" w:rsidP="00F0171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7297" y="6970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559" y="6970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9E97F" id="Group 22" o:spid="_x0000_s1026" style="position:absolute;left:0;text-align:left;margin-left:30pt;margin-top:5.1pt;width:441.75pt;height:242.25pt;z-index:251659264" coordorigin="1318,6487" coordsize="6484,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">
                <v:rect id="Rectangle 3" o:spid="_x0000_s1027" style="position:absolute;left:1597;top:6791;width:5736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597;top:7018;width:5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5" o:spid="_x0000_s1029" type="#_x0000_t32" style="position:absolute;left:1597;top:6791;width:0;height:1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" strokeweight="1.5pt"/>
                <v:shape id="AutoShape 6" o:spid="_x0000_s1030" type="#_x0000_t32" style="position:absolute;left:1597;top:8744;width:44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3jv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K&#10;3y/xB8jlBwAA//8DAFBLAQItABQABgAIAAAAIQDb4fbL7gAAAIUBAAATAAAAAAAAAAAAAAAAAAAA&#10;AABbQ29udGVudF9UeXBlc10ueG1sUEsBAi0AFAAGAAgAAAAhAFr0LFu/AAAAFQEAAAsAAAAAAAAA&#10;AAAAAAAAHwEAAF9yZWxzLy5yZWxzUEsBAi0AFAAGAAgAAAAhAF/jeO++AAAA2wAAAA8AAAAAAAAA&#10;AAAAAAAABwIAAGRycy9kb3ducmV2LnhtbFBLBQYAAAAAAwADALcAAADyAgAAAAA=&#10;" strokeweight="1.5pt"/>
                <v:shape id="AutoShape 7" o:spid="_x0000_s1031" type="#_x0000_t32" style="position:absolute;left:6065;top:8183;width:0;height:5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" strokeweight="1.5pt"/>
                <v:shape id="AutoShape 8" o:spid="_x0000_s1032" type="#_x0000_t32" style="position:absolute;left:1597;top:8183;width:44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" strokeweight="1.5pt"/>
                <v:group id="Group 9" o:spid="_x0000_s1033" style="position:absolute;left:3378;top:8512;width:434;height:434" coordorigin="3378,8214" coordsize="434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oval id="Oval 10" o:spid="_x0000_s1034" style="position:absolute;left:3378;top:8214;width:434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5" type="#_x0000_t202" style="position:absolute;left:3508;top:8301;width:25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51779CBA" w14:textId="77777777" w:rsidR="00F01712" w:rsidRPr="00683BC8" w:rsidRDefault="00F01712" w:rsidP="00F01712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83BC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rect id="Rectangle 12" o:spid="_x0000_s1036" style="position:absolute;left:2239;top:8103;width:25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shape id="AutoShape 13" o:spid="_x0000_s1037" type="#_x0000_t32" style="position:absolute;left:2239;top:8018;width:96;height:1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" strokeweight="1.5pt"/>
                <v:group id="Group 14" o:spid="_x0000_s1038" style="position:absolute;left:1357;top:7472;width:434;height:434" coordorigin="3378,8214" coordsize="434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oval id="Oval 15" o:spid="_x0000_s1039" style="position:absolute;left:3378;top:8214;width:434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" strokeweight="1.5pt"/>
                  <v:shape id="Text Box 16" o:spid="_x0000_s1040" type="#_x0000_t202" style="position:absolute;left:3508;top:8301;width:25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310DF54E" w14:textId="77777777" w:rsidR="00F01712" w:rsidRPr="00683BC8" w:rsidRDefault="00F01712" w:rsidP="00F01712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rect id="Rectangle 17" o:spid="_x0000_s1041" style="position:absolute;left:3378;top:8103;width:43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shape id="AutoShape 18" o:spid="_x0000_s1042" type="#_x0000_t32" style="position:absolute;left:3378;top:8066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d/b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" strokeweight="1.5pt"/>
                <v:shape id="AutoShape 19" o:spid="_x0000_s1043" type="#_x0000_t32" style="position:absolute;left:3810;top:8103;width:0;height: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" strokeweight="1.5pt"/>
                <v:shape id="AutoShape 20" o:spid="_x0000_s1044" type="#_x0000_t32" style="position:absolute;left:3676;top:8078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" strokeweight="1.5pt"/>
                <v:shape id="AutoShape 21" o:spid="_x0000_s1045" type="#_x0000_t32" style="position:absolute;left:3522;top:8103;width:0;height: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" strokeweight="1.5pt"/>
                <v:shape id="Text Box 22" o:spid="_x0000_s1046" type="#_x0000_t202" style="position:absolute;left:1318;top:6839;width:363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17BAF9C" w14:textId="77777777" w:rsidR="00F01712" w:rsidRPr="00683BC8" w:rsidRDefault="00F01712" w:rsidP="00F017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83B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23" o:spid="_x0000_s1047" type="#_x0000_t202" style="position:absolute;left:7439;top:6839;width:363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390E820" w14:textId="77777777" w:rsidR="00F01712" w:rsidRPr="00683BC8" w:rsidRDefault="00F01712" w:rsidP="00F017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shape>
                <v:shape id="Arc 24" o:spid="_x0000_s1048" style="position:absolute;left:3972;top:7368;width:900;height:686;rotation:5547919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" path="m-1,nfc11929,,21600,9670,21600,21600em-1,nsc11929,,21600,9670,21600,21600l,21600,-1,xe" filled="f" strokeweight="1.5pt">
                  <v:stroke startarrow="block"/>
                  <v:path arrowok="t" o:extrusionok="f" o:connecttype="custom" o:connectlocs="0,0;900,686;0,686" o:connectangles="0,0,0"/>
                </v:shape>
                <v:group id="Group 25" o:spid="_x0000_s1049" style="position:absolute;left:1631;top:6552;width:2592;height:181" coordorigin="1631,6552" coordsize="259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AutoShape 26" o:spid="_x0000_s1050" type="#_x0000_t32" style="position:absolute;left:1631;top:6636;width:25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">
                    <v:stroke startarrow="block" endarrow="block"/>
                  </v:shape>
                  <v:shape id="AutoShape 27" o:spid="_x0000_s1051" type="#_x0000_t32" style="position:absolute;left:4223;top:6552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  <v:shape id="AutoShape 28" o:spid="_x0000_s1052" type="#_x0000_t32" style="position:absolute;left:1631;top:6553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/v:group>
                <v:shape id="Text Box 29" o:spid="_x0000_s1053" type="#_x0000_t202" style="position:absolute;left:5220;top:7400;width:180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C845D63" w14:textId="77777777" w:rsidR="00F01712" w:rsidRPr="004D4676" w:rsidRDefault="00F01712" w:rsidP="00F017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D46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Crocodile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clip</w:t>
                        </w:r>
                      </w:p>
                    </w:txbxContent>
                  </v:textbox>
                </v:shape>
                <v:shape id="AutoShape 30" o:spid="_x0000_s1054" type="#_x0000_t32" style="position:absolute;left:4175;top:7352;width:997;height: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shape id="Text Box 31" o:spid="_x0000_s1055" type="#_x0000_t202" style="position:absolute;left:2239;top:7640;width:8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728D68C4" w14:textId="77777777" w:rsidR="00F01712" w:rsidRPr="004D4676" w:rsidRDefault="00F01712" w:rsidP="00F017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Switch</w:t>
                        </w:r>
                      </w:p>
                    </w:txbxContent>
                  </v:textbox>
                </v:shape>
                <v:rect id="Rectangle 32" o:spid="_x0000_s1056" style="position:absolute;left:2733;top:6552;width:25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shape id="Text Box 33" o:spid="_x0000_s1057" type="#_x0000_t202" style="position:absolute;left:2795;top:6487;width:30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0F3E357" w14:textId="77777777" w:rsidR="00F01712" w:rsidRPr="004D4676" w:rsidRDefault="00F01712" w:rsidP="00F017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</w:t>
                        </w:r>
                      </w:p>
                    </w:txbxContent>
                  </v:textbox>
                </v:shape>
                <v:oval id="Oval 34" o:spid="_x0000_s1058" style="position:absolute;left:7297;top:6970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" fillcolor="black [3213]" strokecolor="black [3213]"/>
                <v:oval id="Oval 35" o:spid="_x0000_s1059" style="position:absolute;left:1559;top:6970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" fillcolor="black [3213]" strokecolor="black [3213]"/>
              </v:group>
            </w:pict>
          </mc:Fallback>
        </mc:AlternateContent>
      </w:r>
    </w:p>
    <w:p w14:paraId="0AECE9B3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DCE3505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AD4D51D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2007A46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75FA6DF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B9191E1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A96288D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D9E6B76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18D5739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657F8E1" w14:textId="77777777" w:rsidR="00E90A5D" w:rsidRDefault="00E90A5D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7F39B0B" w14:textId="77777777" w:rsidR="00E90A5D" w:rsidRDefault="00E90A5D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78FBD86" w14:textId="77777777" w:rsidR="00E90A5D" w:rsidRDefault="00E90A5D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066B74B" w14:textId="77777777" w:rsidR="00F01712" w:rsidRDefault="00F01712" w:rsidP="00E90A5D">
      <w:pPr>
        <w:pStyle w:val="ListParagraph"/>
        <w:numPr>
          <w:ilvl w:val="0"/>
          <w:numId w:val="3"/>
        </w:numPr>
        <w:spacing w:line="360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Remove the crocodile clip to the resistance wire such that MN and close the switch. Record the voltmeter reading.</w:t>
      </w:r>
    </w:p>
    <w:p w14:paraId="4F926427" w14:textId="77777777" w:rsidR="00E90A5D" w:rsidRDefault="00E90A5D" w:rsidP="00E90A5D">
      <w:pPr>
        <w:pStyle w:val="ListParagraph"/>
        <w:spacing w:line="360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E1916F1" w14:textId="77777777" w:rsidR="00F01712" w:rsidRDefault="00F01712" w:rsidP="00E90A5D">
      <w:pPr>
        <w:pStyle w:val="ListParagraph"/>
        <w:spacing w:line="360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Y=………………………………………..V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(1</w:t>
      </w:r>
      <w:r w:rsidR="00E90A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E90A5D">
        <w:rPr>
          <w:rFonts w:ascii="Times New Roman" w:eastAsiaTheme="minorEastAsia" w:hAnsi="Times New Roman" w:cs="Times New Roman"/>
          <w:sz w:val="24"/>
          <w:szCs w:val="24"/>
        </w:rPr>
        <w:t>ar</w:t>
      </w:r>
      <w:r>
        <w:rPr>
          <w:rFonts w:ascii="Times New Roman" w:eastAsiaTheme="minorEastAsia" w:hAnsi="Times New Roman" w:cs="Times New Roman"/>
          <w:sz w:val="24"/>
          <w:szCs w:val="24"/>
        </w:rPr>
        <w:t>k)</w:t>
      </w:r>
    </w:p>
    <w:p w14:paraId="6391EF2B" w14:textId="77777777" w:rsidR="00E90A5D" w:rsidRDefault="00E90A5D" w:rsidP="00E90A5D">
      <w:pPr>
        <w:pStyle w:val="ListParagraph"/>
        <w:spacing w:line="360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09139BB" w14:textId="77777777" w:rsidR="00E90A5D" w:rsidRPr="00E90A5D" w:rsidRDefault="00F01712" w:rsidP="00E90A5D">
      <w:pPr>
        <w:pStyle w:val="ListParagraph"/>
        <w:numPr>
          <w:ilvl w:val="0"/>
          <w:numId w:val="3"/>
        </w:numPr>
        <w:spacing w:line="360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Attach the crocodile clip to the resistance wire such that L=10cm</w:t>
      </w:r>
    </w:p>
    <w:p w14:paraId="0E60B778" w14:textId="77777777" w:rsidR="00F01712" w:rsidRDefault="00F01712" w:rsidP="00E90A5D">
      <w:pPr>
        <w:pStyle w:val="ListParagraph"/>
        <w:numPr>
          <w:ilvl w:val="0"/>
          <w:numId w:val="3"/>
        </w:numPr>
        <w:spacing w:line="360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Record the voltmeter and ammeter readings in the table below.</w:t>
      </w:r>
    </w:p>
    <w:p w14:paraId="2F6B25E0" w14:textId="77777777" w:rsidR="00F01712" w:rsidRDefault="00F01712" w:rsidP="00E90A5D">
      <w:pPr>
        <w:pStyle w:val="ListParagraph"/>
        <w:numPr>
          <w:ilvl w:val="0"/>
          <w:numId w:val="3"/>
        </w:numPr>
        <w:spacing w:line="360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Repeat the procedure in (iii) and (iv) for L=20cm, 30cm, 50cm, and 80cm</w:t>
      </w:r>
    </w:p>
    <w:p w14:paraId="3C98CD74" w14:textId="77777777" w:rsidR="00E90A5D" w:rsidRDefault="00E90A5D" w:rsidP="00E90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EB521" w14:textId="77777777" w:rsidR="00E90A5D" w:rsidRDefault="00E90A5D" w:rsidP="00E90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79299" w14:textId="77777777" w:rsidR="00E90A5D" w:rsidRPr="00E90A5D" w:rsidRDefault="00E90A5D" w:rsidP="00E90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FC8BA" w14:textId="77777777" w:rsidR="00F01712" w:rsidRDefault="00F01712" w:rsidP="00E90A5D">
      <w:pPr>
        <w:pStyle w:val="ListParagraph"/>
        <w:numPr>
          <w:ilvl w:val="0"/>
          <w:numId w:val="3"/>
        </w:numPr>
        <w:spacing w:line="360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Complete the table below;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(5 marks)</w:t>
      </w:r>
    </w:p>
    <w:p w14:paraId="4A547CE8" w14:textId="77777777" w:rsidR="00F01712" w:rsidRDefault="00F01712" w:rsidP="00E90A5D">
      <w:pPr>
        <w:pStyle w:val="ListParagraph"/>
        <w:spacing w:line="360" w:lineRule="auto"/>
        <w:ind w:left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708"/>
        <w:gridCol w:w="1687"/>
        <w:gridCol w:w="1687"/>
        <w:gridCol w:w="1687"/>
        <w:gridCol w:w="1687"/>
        <w:gridCol w:w="1687"/>
      </w:tblGrid>
      <w:tr w:rsidR="00F01712" w14:paraId="17804367" w14:textId="77777777" w:rsidTr="00FB675B">
        <w:tc>
          <w:tcPr>
            <w:tcW w:w="1742" w:type="dxa"/>
          </w:tcPr>
          <w:p w14:paraId="2648BB81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 L=cm</w:t>
            </w:r>
          </w:p>
        </w:tc>
        <w:tc>
          <w:tcPr>
            <w:tcW w:w="1743" w:type="dxa"/>
          </w:tcPr>
          <w:p w14:paraId="4F4E1AEE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14:paraId="026BF8DA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3" w:type="dxa"/>
          </w:tcPr>
          <w:p w14:paraId="03367540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43" w:type="dxa"/>
          </w:tcPr>
          <w:p w14:paraId="5B3CD89D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43" w:type="dxa"/>
          </w:tcPr>
          <w:p w14:paraId="484EF0FF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01712" w14:paraId="11BE756B" w14:textId="77777777" w:rsidTr="00FB675B">
        <w:tc>
          <w:tcPr>
            <w:tcW w:w="1742" w:type="dxa"/>
          </w:tcPr>
          <w:p w14:paraId="2EA674F3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I (A)</w:t>
            </w:r>
          </w:p>
        </w:tc>
        <w:tc>
          <w:tcPr>
            <w:tcW w:w="1743" w:type="dxa"/>
          </w:tcPr>
          <w:p w14:paraId="42E16066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5B3C05E4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28BAD7B1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22F16F4E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2347BA2F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01712" w14:paraId="270E61E2" w14:textId="77777777" w:rsidTr="00FB675B">
        <w:tc>
          <w:tcPr>
            <w:tcW w:w="1742" w:type="dxa"/>
          </w:tcPr>
          <w:p w14:paraId="52AB4344" w14:textId="77777777" w:rsidR="00F01712" w:rsidRPr="00E90A5D" w:rsidRDefault="00E90A5D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P.d (V)</w:t>
            </w:r>
          </w:p>
        </w:tc>
        <w:tc>
          <w:tcPr>
            <w:tcW w:w="1743" w:type="dxa"/>
          </w:tcPr>
          <w:p w14:paraId="0F4066CA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34B41A1E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7C5AB65B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3F12A982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49FDC228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01712" w14:paraId="11B51349" w14:textId="77777777" w:rsidTr="00FB675B">
        <w:tc>
          <w:tcPr>
            <w:tcW w:w="1742" w:type="dxa"/>
          </w:tcPr>
          <w:p w14:paraId="6DCDDD69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Y-V</w:t>
            </w:r>
          </w:p>
        </w:tc>
        <w:tc>
          <w:tcPr>
            <w:tcW w:w="1743" w:type="dxa"/>
          </w:tcPr>
          <w:p w14:paraId="0DB3FBD6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4CD0E96E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0597ECA4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305E1497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2448A37F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01712" w14:paraId="5D1F73A6" w14:textId="77777777" w:rsidTr="00FB675B">
        <w:tc>
          <w:tcPr>
            <w:tcW w:w="1742" w:type="dxa"/>
          </w:tcPr>
          <w:p w14:paraId="6AB18A52" w14:textId="77777777" w:rsidR="00F01712" w:rsidRPr="00E90A5D" w:rsidRDefault="00A7446A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Y-V</m:t>
                    </m:r>
                  </m:den>
                </m:f>
              </m:oMath>
            </m:oMathPara>
          </w:p>
        </w:tc>
        <w:tc>
          <w:tcPr>
            <w:tcW w:w="1743" w:type="dxa"/>
          </w:tcPr>
          <w:p w14:paraId="38144B79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7DA03912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06BA58C2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35EBCFA3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32896CCB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01712" w14:paraId="7E1F7503" w14:textId="77777777" w:rsidTr="00FB675B">
        <w:tc>
          <w:tcPr>
            <w:tcW w:w="1742" w:type="dxa"/>
          </w:tcPr>
          <w:p w14:paraId="1AA48139" w14:textId="77777777" w:rsidR="00F01712" w:rsidRPr="0059133B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9133B">
              <w:rPr>
                <w:rFonts w:eastAsiaTheme="minorEastAsia"/>
                <w:sz w:val="24"/>
                <w:szCs w:val="24"/>
              </w:rPr>
              <w:t xml:space="preserve">R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den>
              </m:f>
            </m:oMath>
          </w:p>
        </w:tc>
        <w:tc>
          <w:tcPr>
            <w:tcW w:w="1743" w:type="dxa"/>
          </w:tcPr>
          <w:p w14:paraId="33FE19FC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3637ADD1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1113F987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46587846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4B0AF32A" w14:textId="77777777" w:rsidR="00F01712" w:rsidRDefault="00F01712" w:rsidP="00E90A5D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17D8DD5E" w14:textId="77777777" w:rsidR="00F01712" w:rsidRDefault="00F01712" w:rsidP="00E90A5D">
      <w:pPr>
        <w:pStyle w:val="ListParagraph"/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75B11A90" w14:textId="77777777" w:rsidR="00F01712" w:rsidRDefault="00F01712" w:rsidP="00E90A5D">
      <w:pPr>
        <w:pStyle w:val="ListParagraph"/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26550817" w14:textId="77777777" w:rsidR="00F01712" w:rsidRPr="006808AC" w:rsidRDefault="00F01712" w:rsidP="00E90A5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Plot a graph of R (vertical axis) against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Y-V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(5 marks)</w:t>
      </w:r>
    </w:p>
    <w:p w14:paraId="272424E9" w14:textId="77777777" w:rsidR="00F01712" w:rsidRDefault="00BF2D91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0171D6" wp14:editId="7878FD60">
            <wp:extent cx="6086475" cy="704850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5" cy="7050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A8CE38" w14:textId="77777777" w:rsidR="00F01712" w:rsidRPr="002A635D" w:rsidRDefault="00F01712" w:rsidP="00E90A5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FC106F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c) Determine the slope m of the graph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(2marks)</w:t>
      </w:r>
    </w:p>
    <w:p w14:paraId="1F0F6737" w14:textId="77777777" w:rsidR="00F01712" w:rsidRDefault="00F01712" w:rsidP="00E90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76A3F" w14:textId="77777777" w:rsidR="008414C5" w:rsidRDefault="008414C5" w:rsidP="00E90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3AE62" w14:textId="77777777" w:rsidR="008414C5" w:rsidRDefault="008414C5" w:rsidP="00E90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5A19E" w14:textId="77777777" w:rsidR="008414C5" w:rsidRDefault="008414C5" w:rsidP="00E90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61733" w14:textId="77777777" w:rsidR="00940482" w:rsidRPr="00E90A5D" w:rsidRDefault="00940482" w:rsidP="00E90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4A91C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d) The graph is given by the equation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5mv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y-v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+d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determine the value of m and d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(2 marks)</w:t>
      </w:r>
    </w:p>
    <w:p w14:paraId="3C48901B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6CD3C17" w14:textId="77777777" w:rsidR="008414C5" w:rsidRDefault="008414C5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A8727DB" w14:textId="77777777" w:rsidR="008414C5" w:rsidRPr="00BF2D91" w:rsidRDefault="008414C5" w:rsidP="00BF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0CCCF" w14:textId="77777777" w:rsidR="008414C5" w:rsidRDefault="008414C5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58DE948" w14:textId="77777777" w:rsidR="008414C5" w:rsidRDefault="008414C5" w:rsidP="00E90A5D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03B3EF4" w14:textId="77777777" w:rsidR="00F01712" w:rsidRDefault="00BD2587" w:rsidP="00E90A5D">
      <w:pPr>
        <w:pStyle w:val="ListParagraph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(b) </w:t>
      </w:r>
      <w:r w:rsidR="00F01712">
        <w:rPr>
          <w:rFonts w:ascii="Times New Roman" w:hAnsi="Times New Roman" w:cs="Times New Roman"/>
          <w:sz w:val="24"/>
          <w:szCs w:val="24"/>
        </w:rPr>
        <w:t>You are provided with the following set of apparatus</w:t>
      </w:r>
    </w:p>
    <w:p w14:paraId="0BEB01A4" w14:textId="77777777" w:rsidR="00F01712" w:rsidRDefault="00F01712" w:rsidP="00E90A5D">
      <w:pPr>
        <w:pStyle w:val="ListParagraph"/>
        <w:numPr>
          <w:ilvl w:val="0"/>
          <w:numId w:val="4"/>
        </w:numPr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metre rule</w:t>
      </w:r>
    </w:p>
    <w:p w14:paraId="51AAB2BD" w14:textId="77777777" w:rsidR="00F01712" w:rsidRDefault="00F01712" w:rsidP="00E90A5D">
      <w:pPr>
        <w:pStyle w:val="ListParagraph"/>
        <w:numPr>
          <w:ilvl w:val="0"/>
          <w:numId w:val="4"/>
        </w:numPr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white screen</w:t>
      </w:r>
    </w:p>
    <w:p w14:paraId="1C97E56A" w14:textId="77777777" w:rsidR="00F01712" w:rsidRDefault="00F01712" w:rsidP="00E90A5D">
      <w:pPr>
        <w:pStyle w:val="ListParagraph"/>
        <w:numPr>
          <w:ilvl w:val="0"/>
          <w:numId w:val="4"/>
        </w:numPr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candle</w:t>
      </w:r>
    </w:p>
    <w:p w14:paraId="0A48C471" w14:textId="77777777" w:rsidR="00F01712" w:rsidRDefault="00F01712" w:rsidP="00E90A5D">
      <w:pPr>
        <w:pStyle w:val="ListParagraph"/>
        <w:numPr>
          <w:ilvl w:val="0"/>
          <w:numId w:val="4"/>
        </w:numPr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Lens and lens holder</w:t>
      </w:r>
    </w:p>
    <w:p w14:paraId="24A4C79E" w14:textId="77777777" w:rsidR="00F01712" w:rsidRPr="003540D7" w:rsidRDefault="00F01712" w:rsidP="00E90A5D">
      <w:pPr>
        <w:pStyle w:val="ListParagraph"/>
        <w:tabs>
          <w:tab w:val="left" w:pos="360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Procedure</w:t>
      </w:r>
    </w:p>
    <w:p w14:paraId="608AC473" w14:textId="77777777" w:rsidR="00F01712" w:rsidRDefault="00F01712" w:rsidP="00E90A5D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340E">
        <w:rPr>
          <w:rFonts w:ascii="Times New Roman" w:hAnsi="Times New Roman" w:cs="Times New Roman"/>
          <w:sz w:val="24"/>
          <w:szCs w:val="24"/>
        </w:rPr>
        <w:t xml:space="preserve">Set up the apparatus as shown </w:t>
      </w:r>
    </w:p>
    <w:p w14:paraId="469F57A1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F18BE2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9D3586" wp14:editId="2E1B3404">
                <wp:simplePos x="0" y="0"/>
                <wp:positionH relativeFrom="column">
                  <wp:posOffset>687705</wp:posOffset>
                </wp:positionH>
                <wp:positionV relativeFrom="paragraph">
                  <wp:posOffset>29845</wp:posOffset>
                </wp:positionV>
                <wp:extent cx="5619115" cy="914400"/>
                <wp:effectExtent l="20955" t="33655" r="0" b="44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115" cy="914400"/>
                          <a:chOff x="1803" y="6323"/>
                          <a:chExt cx="8849" cy="1440"/>
                        </a:xfrm>
                      </wpg:grpSpPr>
                      <wps:wsp>
                        <wps:cNvPr id="2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2735" y="6457"/>
                            <a:ext cx="194" cy="110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803" y="7558"/>
                            <a:ext cx="1125" cy="72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chemeClr val="accent1">
                                <a:lumMod val="100000"/>
                                <a:lumOff val="0"/>
                              </a:schemeClr>
                            </a:fgClr>
                            <a:bgClr>
                              <a:schemeClr val="bg1">
                                <a:lumMod val="100000"/>
                                <a:lumOff val="0"/>
                              </a:schemeClr>
                            </a:bgClr>
                          </a:pattFill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Straight Arrow Connector 3"/>
                        <wps:cNvCnPr>
                          <a:cxnSpLocks noChangeShapeType="1"/>
                        </wps:cNvCnPr>
                        <wps:spPr bwMode="auto">
                          <a:xfrm>
                            <a:off x="2948" y="7606"/>
                            <a:ext cx="1582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65" y="7380"/>
                            <a:ext cx="257" cy="33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1F02A" w14:textId="77777777" w:rsidR="00F01712" w:rsidRPr="003540D7" w:rsidRDefault="00F01712" w:rsidP="00F01712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540D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L</w:t>
                              </w:r>
                              <w:r w:rsidRPr="003540D7"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Straight Arrow Connector 5"/>
                        <wps:cNvCnPr>
                          <a:cxnSpLocks noChangeShapeType="1"/>
                        </wps:cNvCnPr>
                        <wps:spPr bwMode="auto">
                          <a:xfrm>
                            <a:off x="4892" y="7558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332" y="6861"/>
                            <a:ext cx="360" cy="7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Oval 7"/>
                        <wps:cNvSpPr>
                          <a:spLocks noChangeArrowheads="1"/>
                        </wps:cNvSpPr>
                        <wps:spPr bwMode="auto">
                          <a:xfrm>
                            <a:off x="6393" y="6325"/>
                            <a:ext cx="249" cy="72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212" y="6856"/>
                            <a:ext cx="360" cy="77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9257" y="6323"/>
                            <a:ext cx="315" cy="595"/>
                          </a:xfrm>
                          <a:custGeom>
                            <a:avLst/>
                            <a:gdLst>
                              <a:gd name="T0" fmla="*/ 100108 w 200321"/>
                              <a:gd name="T1" fmla="*/ 8721 h 377839"/>
                              <a:gd name="T2" fmla="*/ 61687 w 200321"/>
                              <a:gd name="T3" fmla="*/ 54825 h 377839"/>
                              <a:gd name="T4" fmla="*/ 215 w 200321"/>
                              <a:gd name="T5" fmla="*/ 200822 h 377839"/>
                              <a:gd name="T6" fmla="*/ 84739 w 200321"/>
                              <a:gd name="T7" fmla="*/ 262294 h 377839"/>
                              <a:gd name="T8" fmla="*/ 84739 w 200321"/>
                              <a:gd name="T9" fmla="*/ 369871 h 377839"/>
                              <a:gd name="T10" fmla="*/ 84739 w 200321"/>
                              <a:gd name="T11" fmla="*/ 369871 h 377839"/>
                              <a:gd name="T12" fmla="*/ 146212 w 200321"/>
                              <a:gd name="T13" fmla="*/ 369871 h 377839"/>
                              <a:gd name="T14" fmla="*/ 138528 w 200321"/>
                              <a:gd name="T15" fmla="*/ 262294 h 377839"/>
                              <a:gd name="T16" fmla="*/ 200000 w 200321"/>
                              <a:gd name="T17" fmla="*/ 216190 h 377839"/>
                              <a:gd name="T18" fmla="*/ 100108 w 200321"/>
                              <a:gd name="T19" fmla="*/ 8721 h 37783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321" h="377839">
                                <a:moveTo>
                                  <a:pt x="100108" y="8721"/>
                                </a:moveTo>
                                <a:cubicBezTo>
                                  <a:pt x="77056" y="-18173"/>
                                  <a:pt x="78336" y="22808"/>
                                  <a:pt x="61687" y="54825"/>
                                </a:cubicBezTo>
                                <a:cubicBezTo>
                                  <a:pt x="45038" y="86842"/>
                                  <a:pt x="-3627" y="166244"/>
                                  <a:pt x="215" y="200822"/>
                                </a:cubicBezTo>
                                <a:cubicBezTo>
                                  <a:pt x="4057" y="235400"/>
                                  <a:pt x="70652" y="234119"/>
                                  <a:pt x="84739" y="262294"/>
                                </a:cubicBezTo>
                                <a:cubicBezTo>
                                  <a:pt x="98826" y="290469"/>
                                  <a:pt x="84739" y="369871"/>
                                  <a:pt x="84739" y="369871"/>
                                </a:cubicBezTo>
                                <a:lnTo>
                                  <a:pt x="84739" y="369871"/>
                                </a:lnTo>
                                <a:cubicBezTo>
                                  <a:pt x="94984" y="369871"/>
                                  <a:pt x="137247" y="387800"/>
                                  <a:pt x="146212" y="369871"/>
                                </a:cubicBezTo>
                                <a:cubicBezTo>
                                  <a:pt x="155177" y="351942"/>
                                  <a:pt x="129563" y="287907"/>
                                  <a:pt x="138528" y="262294"/>
                                </a:cubicBezTo>
                                <a:cubicBezTo>
                                  <a:pt x="147493" y="236681"/>
                                  <a:pt x="205123" y="257171"/>
                                  <a:pt x="200000" y="216190"/>
                                </a:cubicBezTo>
                                <a:cubicBezTo>
                                  <a:pt x="194877" y="175209"/>
                                  <a:pt x="123160" y="35615"/>
                                  <a:pt x="100108" y="872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9401" y="6542"/>
                            <a:ext cx="62" cy="242"/>
                          </a:xfrm>
                          <a:custGeom>
                            <a:avLst/>
                            <a:gdLst>
                              <a:gd name="T0" fmla="*/ 8486 w 39331"/>
                              <a:gd name="T1" fmla="*/ 149 h 153906"/>
                              <a:gd name="T2" fmla="*/ 802 w 39331"/>
                              <a:gd name="T3" fmla="*/ 53937 h 153906"/>
                              <a:gd name="T4" fmla="*/ 23854 w 39331"/>
                              <a:gd name="T5" fmla="*/ 153829 h 153906"/>
                              <a:gd name="T6" fmla="*/ 39222 w 39331"/>
                              <a:gd name="T7" fmla="*/ 69305 h 153906"/>
                              <a:gd name="T8" fmla="*/ 8486 w 39331"/>
                              <a:gd name="T9" fmla="*/ 149 h 15390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331" h="153906">
                                <a:moveTo>
                                  <a:pt x="8486" y="149"/>
                                </a:moveTo>
                                <a:cubicBezTo>
                                  <a:pt x="2083" y="-2412"/>
                                  <a:pt x="-1759" y="28324"/>
                                  <a:pt x="802" y="53937"/>
                                </a:cubicBezTo>
                                <a:cubicBezTo>
                                  <a:pt x="3363" y="79550"/>
                                  <a:pt x="17451" y="151268"/>
                                  <a:pt x="23854" y="153829"/>
                                </a:cubicBezTo>
                                <a:cubicBezTo>
                                  <a:pt x="30257" y="156390"/>
                                  <a:pt x="40503" y="94918"/>
                                  <a:pt x="39222" y="69305"/>
                                </a:cubicBezTo>
                                <a:cubicBezTo>
                                  <a:pt x="37941" y="43692"/>
                                  <a:pt x="14889" y="2710"/>
                                  <a:pt x="8486" y="14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Straight Arrow Connector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2" y="7558"/>
                            <a:ext cx="126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Arrow Connector 12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6692" y="7558"/>
                            <a:ext cx="126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995" y="7365"/>
                            <a:ext cx="362" cy="39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8ADD1" w14:textId="77777777" w:rsidR="00F01712" w:rsidRPr="00BB758E" w:rsidRDefault="00F01712" w:rsidP="00F01712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BB758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BD18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8312" y="7533"/>
                            <a:ext cx="9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272" y="642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B50F5" w14:textId="77777777" w:rsidR="00F01712" w:rsidRPr="009F0790" w:rsidRDefault="00F01712" w:rsidP="00F0171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F079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Screen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17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2948" y="6632"/>
                            <a:ext cx="3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052" y="642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FC9A8" w14:textId="77777777" w:rsidR="00F01712" w:rsidRPr="009F0790" w:rsidRDefault="00F01712" w:rsidP="00F0171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Lens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19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6692" y="6632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932" y="6325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A8A7C" w14:textId="77777777" w:rsidR="00F01712" w:rsidRPr="009F0790" w:rsidRDefault="00F01712" w:rsidP="00F0171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Candle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21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9572" y="6542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D3586" id="Group 1" o:spid="_x0000_s1060" style="position:absolute;left:0;text-align:left;margin-left:54.15pt;margin-top:2.35pt;width:442.45pt;height:1in;z-index:251661312" coordorigin="1803,6323" coordsize="884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">
                <v:rect id="Rectangle 1" o:spid="_x0000_s1061" style="position:absolute;left:2735;top:6457;width:194;height:1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" filled="f" strokecolor="black [3213]" strokeweight="2.25pt"/>
                <v:rect id="Rectangle 2" o:spid="_x0000_s1062" style="position:absolute;left:1803;top:7558;width:1125;height: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" fillcolor="#4f81bd [3204]" strokecolor="black [3213]" strokeweight="2.25pt">
                  <v:fill r:id="rId10" o:title="" color2="white [3212]" type="pattern"/>
                </v:rect>
                <v:shape id="Straight Arrow Connector 3" o:spid="_x0000_s1063" type="#_x0000_t32" style="position:absolute;left:2948;top:7606;width:15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" strokecolor="black [3200]" strokeweight="2.25pt">
                  <v:stroke startarrow="block" joinstyle="miter"/>
                </v:shape>
                <v:shape id="Text Box 4" o:spid="_x0000_s1064" type="#_x0000_t202" style="position:absolute;left:4665;top:7380;width:257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" fillcolor="white [3201]" stroked="f" strokeweight=".5pt">
                  <v:textbox inset="0,0,0,0">
                    <w:txbxContent>
                      <w:p w14:paraId="2711F02A" w14:textId="77777777" w:rsidR="00F01712" w:rsidRPr="003540D7" w:rsidRDefault="00F01712" w:rsidP="00F01712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540D7">
                          <w:rPr>
                            <w:rFonts w:ascii="Times New Roman" w:hAnsi="Times New Roman" w:cs="Times New Roman"/>
                            <w:b/>
                          </w:rPr>
                          <w:t>L</w:t>
                        </w:r>
                        <w:r w:rsidRPr="003540D7">
                          <w:rPr>
                            <w:rFonts w:ascii="Times New Roman" w:hAnsi="Times New Roman" w:cs="Times New Roman"/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Straight Arrow Connector 5" o:spid="_x0000_s1065" type="#_x0000_t32" style="position:absolute;left:4892;top:7558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" strokecolor="#4f81bd [3204]" strokeweight=".5pt">
                  <v:stroke endarrow="block" joinstyle="miter"/>
                </v:shape>
                <v:rect id="Rectangle 6" o:spid="_x0000_s1066" style="position:absolute;left:6332;top:6861;width:360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" filled="f" strokecolor="black [3213]" strokeweight="2.25pt"/>
                <v:oval id="Oval 7" o:spid="_x0000_s1067" style="position:absolute;left:6393;top:6325;width:249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" fillcolor="white [3212]" strokecolor="black [3213]" strokeweight="2.25pt">
                  <v:stroke joinstyle="miter"/>
                </v:oval>
                <v:rect id="Rectangle 8" o:spid="_x0000_s1068" style="position:absolute;left:9212;top:6856;width:360;height: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" filled="f" strokecolor="black [3213]" strokeweight="2.25pt"/>
                <v:shape id="Freeform 9" o:spid="_x0000_s1069" style="position:absolute;left:9257;top:6323;width:315;height:595;visibility:visible;mso-wrap-style:square;v-text-anchor:middle" coordsize="200321,377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" path="m100108,8721c77056,-18173,78336,22808,61687,54825,45038,86842,-3627,166244,215,200822v3842,34578,70437,33297,84524,61472c98826,290469,84739,369871,84739,369871r,c94984,369871,137247,387800,146212,369871v8965,-17929,-16649,-81964,-7684,-107577c147493,236681,205123,257171,200000,216190,194877,175209,123160,35615,100108,8721xe" filled="f" strokecolor="black [3213]" strokeweight="1pt">
                  <v:stroke joinstyle="miter"/>
                  <v:path arrowok="t" o:connecttype="custom" o:connectlocs="157,14;97,86;0,316;133,413;133,582;133,582;230,582;218,413;314,340;157,14" o:connectangles="0,0,0,0,0,0,0,0,0,0"/>
                </v:shape>
                <v:shape id="Freeform 10" o:spid="_x0000_s1070" style="position:absolute;left:9401;top:6542;width:62;height:242;visibility:visible;mso-wrap-style:square;v-text-anchor:middle" coordsize="39331,15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" path="m8486,149c2083,-2412,-1759,28324,802,53937v2561,25613,16649,97331,23052,99892c30257,156390,40503,94918,39222,69305,37941,43692,14889,2710,8486,149xe" filled="f" strokecolor="black [3213]" strokeweight="2.25pt">
                  <v:stroke joinstyle="miter"/>
                  <v:path arrowok="t" o:connecttype="custom" o:connectlocs="13,0;1,85;38,242;62,109;13,0" o:connectangles="0,0,0,0,0"/>
                </v:shape>
                <v:shape id="Straight Arrow Connector 11" o:spid="_x0000_s1071" type="#_x0000_t32" style="position:absolute;left:5042;top:7558;width:126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" strokecolor="black [3200]" strokeweight="2.25pt">
                  <v:stroke endarrow="block" joinstyle="miter"/>
                </v:shape>
                <v:shape id="Straight Arrow Connector 12" o:spid="_x0000_s1072" type="#_x0000_t32" style="position:absolute;left:6692;top:7558;width:1260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" strokecolor="black [3200]" strokeweight="2.25pt">
                  <v:stroke endarrow="block" joinstyle="miter"/>
                </v:shape>
                <v:shape id="Text Box 13" o:spid="_x0000_s1073" type="#_x0000_t202" style="position:absolute;left:7995;top:7365;width:36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" fillcolor="white [3201]" stroked="f" strokeweight=".5pt">
                  <v:textbox inset="0,0,0,0">
                    <w:txbxContent>
                      <w:p w14:paraId="4158ADD1" w14:textId="77777777" w:rsidR="00F01712" w:rsidRPr="00BB758E" w:rsidRDefault="00F01712" w:rsidP="00F0171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B758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</w:t>
                        </w:r>
                        <w:r w:rsidRPr="00BD18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AutoShape 51" o:spid="_x0000_s1074" type="#_x0000_t32" style="position:absolute;left:8312;top:7533;width:9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" strokeweight="1.5pt">
                  <v:stroke endarrow="block"/>
                </v:shape>
                <v:shape id="Text Box 52" o:spid="_x0000_s1075" type="#_x0000_t202" style="position:absolute;left:3272;top:642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" filled="f" stroked="f">
                  <v:textbox inset="0,,0,0">
                    <w:txbxContent>
                      <w:p w14:paraId="63AB50F5" w14:textId="77777777" w:rsidR="00F01712" w:rsidRPr="009F0790" w:rsidRDefault="00F01712" w:rsidP="00F017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F07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Screen</w:t>
                        </w:r>
                      </w:p>
                    </w:txbxContent>
                  </v:textbox>
                </v:shape>
                <v:shape id="AutoShape 53" o:spid="_x0000_s1076" type="#_x0000_t32" style="position:absolute;left:2948;top:6632;width:3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Text Box 54" o:spid="_x0000_s1077" type="#_x0000_t202" style="position:absolute;left:7052;top:642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" filled="f" stroked="f">
                  <v:textbox inset="0,,0,0">
                    <w:txbxContent>
                      <w:p w14:paraId="45AFC9A8" w14:textId="77777777" w:rsidR="00F01712" w:rsidRPr="009F0790" w:rsidRDefault="00F01712" w:rsidP="00F017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Lens</w:t>
                        </w:r>
                      </w:p>
                    </w:txbxContent>
                  </v:textbox>
                </v:shape>
                <v:shape id="AutoShape 55" o:spid="_x0000_s1078" type="#_x0000_t32" style="position:absolute;left:6692;top:6632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Text Box 56" o:spid="_x0000_s1079" type="#_x0000_t202" style="position:absolute;left:9932;top:6325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" filled="f" stroked="f">
                  <v:textbox inset="0,,0,0">
                    <w:txbxContent>
                      <w:p w14:paraId="13CA8A7C" w14:textId="77777777" w:rsidR="00F01712" w:rsidRPr="009F0790" w:rsidRDefault="00F01712" w:rsidP="00F017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Candle</w:t>
                        </w:r>
                      </w:p>
                    </w:txbxContent>
                  </v:textbox>
                </v:shape>
                <v:shape id="AutoShape 57" o:spid="_x0000_s1080" type="#_x0000_t32" style="position:absolute;left:9572;top:6542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</v:group>
            </w:pict>
          </mc:Fallback>
        </mc:AlternateContent>
      </w:r>
    </w:p>
    <w:p w14:paraId="7290597B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C5B19B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3B4CC5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FCE3A7" w14:textId="77777777" w:rsidR="00F01712" w:rsidRDefault="00F01712" w:rsidP="00E90A5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B65F72" w14:textId="77777777" w:rsidR="00F01712" w:rsidRDefault="00F01712" w:rsidP="00E90A5D">
      <w:pPr>
        <w:pStyle w:val="ListParagraph"/>
        <w:tabs>
          <w:tab w:val="left" w:pos="3304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789A31" w14:textId="77777777" w:rsidR="00F01712" w:rsidRDefault="00F01712" w:rsidP="00E90A5D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Starting with L</w:t>
      </w:r>
      <w:r w:rsidRPr="00B1340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=30cm, adjust the position of the candle in order to obtain a sharp image on the screen. Record the value of L</w:t>
      </w:r>
      <w:r w:rsidRPr="00B134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AC0145B" w14:textId="77777777" w:rsidR="00F01712" w:rsidRDefault="00F01712" w:rsidP="00E90A5D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the procedure for L</w:t>
      </w:r>
      <w:r w:rsidRPr="00B1340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=60cm</w:t>
      </w:r>
    </w:p>
    <w:p w14:paraId="45D9B6A2" w14:textId="77777777" w:rsidR="00F01712" w:rsidRDefault="00F01712" w:rsidP="00E90A5D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and complete for values of L</w:t>
      </w:r>
      <w:r w:rsidRPr="00B1340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/L</w:t>
      </w:r>
      <w:r w:rsidRPr="00B1340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below.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tbl>
      <w:tblPr>
        <w:tblStyle w:val="TableGrid"/>
        <w:tblW w:w="0" w:type="auto"/>
        <w:tblInd w:w="860" w:type="dxa"/>
        <w:tblLook w:val="04A0" w:firstRow="1" w:lastRow="0" w:firstColumn="1" w:lastColumn="0" w:noHBand="0" w:noVBand="1"/>
      </w:tblPr>
      <w:tblGrid>
        <w:gridCol w:w="1758"/>
        <w:gridCol w:w="1943"/>
        <w:gridCol w:w="1295"/>
      </w:tblGrid>
      <w:tr w:rsidR="00F01712" w14:paraId="576412EB" w14:textId="77777777" w:rsidTr="008414C5">
        <w:trPr>
          <w:trHeight w:val="901"/>
        </w:trPr>
        <w:tc>
          <w:tcPr>
            <w:tcW w:w="1758" w:type="dxa"/>
          </w:tcPr>
          <w:p w14:paraId="4C403AF2" w14:textId="77777777" w:rsidR="00F01712" w:rsidRDefault="00F01712" w:rsidP="00E90A5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803E4B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1943" w:type="dxa"/>
          </w:tcPr>
          <w:p w14:paraId="57222470" w14:textId="77777777" w:rsidR="00F01712" w:rsidRDefault="00F01712" w:rsidP="00E90A5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803E4B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(cm)</w:t>
            </w:r>
          </w:p>
        </w:tc>
        <w:tc>
          <w:tcPr>
            <w:tcW w:w="1295" w:type="dxa"/>
          </w:tcPr>
          <w:p w14:paraId="53DCC450" w14:textId="77777777" w:rsidR="00F01712" w:rsidRDefault="00A7446A" w:rsidP="00E90A5D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  <w:tr w:rsidR="00F01712" w14:paraId="76FE2AC4" w14:textId="77777777" w:rsidTr="008414C5">
        <w:trPr>
          <w:trHeight w:val="497"/>
        </w:trPr>
        <w:tc>
          <w:tcPr>
            <w:tcW w:w="1758" w:type="dxa"/>
          </w:tcPr>
          <w:p w14:paraId="3536A3C1" w14:textId="77777777" w:rsidR="00F01712" w:rsidRDefault="00F01712" w:rsidP="00E90A5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43" w:type="dxa"/>
          </w:tcPr>
          <w:p w14:paraId="0C34E98D" w14:textId="77777777" w:rsidR="00F01712" w:rsidRDefault="00F01712" w:rsidP="00E90A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64F06FCE" w14:textId="77777777" w:rsidR="00F01712" w:rsidRDefault="00F01712" w:rsidP="00E90A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01712" w14:paraId="2D91FDF6" w14:textId="77777777" w:rsidTr="008414C5">
        <w:trPr>
          <w:trHeight w:val="515"/>
        </w:trPr>
        <w:tc>
          <w:tcPr>
            <w:tcW w:w="1758" w:type="dxa"/>
          </w:tcPr>
          <w:p w14:paraId="0FBBA7DA" w14:textId="77777777" w:rsidR="00F01712" w:rsidRDefault="00F01712" w:rsidP="00E90A5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43" w:type="dxa"/>
          </w:tcPr>
          <w:p w14:paraId="2D231968" w14:textId="77777777" w:rsidR="00F01712" w:rsidRDefault="00F01712" w:rsidP="00E90A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36928200" w14:textId="77777777" w:rsidR="00F01712" w:rsidRDefault="00F01712" w:rsidP="00E90A5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4C8968A" w14:textId="77777777" w:rsidR="00F01712" w:rsidRDefault="00F01712" w:rsidP="00E90A5D">
      <w:pPr>
        <w:pStyle w:val="ListParagraph"/>
        <w:numPr>
          <w:ilvl w:val="0"/>
          <w:numId w:val="5"/>
        </w:numPr>
        <w:tabs>
          <w:tab w:val="left" w:pos="360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the equation</w:t>
      </w:r>
    </w:p>
    <w:p w14:paraId="2E44139C" w14:textId="77777777" w:rsidR="00F01712" w:rsidRPr="00BF2D91" w:rsidRDefault="00A7446A" w:rsidP="00BF2D91">
      <w:pPr>
        <w:pStyle w:val="ListParagraph"/>
        <w:tabs>
          <w:tab w:val="left" w:pos="360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m+1</m:t>
              </m:r>
            </m:den>
          </m:f>
        </m:oMath>
      </m:oMathPara>
    </w:p>
    <w:p w14:paraId="04B11B98" w14:textId="77777777" w:rsidR="009457EE" w:rsidRPr="00BF2D91" w:rsidRDefault="00F01712" w:rsidP="00BF2D91">
      <w:pPr>
        <w:pStyle w:val="ListParagraph"/>
        <w:tabs>
          <w:tab w:val="left" w:pos="360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When m=magnification determine the value of focal length f,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(2 marks)</w:t>
      </w:r>
    </w:p>
    <w:sectPr w:rsidR="009457EE" w:rsidRPr="00BF2D91" w:rsidSect="00DF0CC9">
      <w:headerReference w:type="defaul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0966" w14:textId="77777777" w:rsidR="00A7446A" w:rsidRDefault="00A7446A">
      <w:pPr>
        <w:spacing w:after="0" w:line="240" w:lineRule="auto"/>
      </w:pPr>
      <w:r>
        <w:separator/>
      </w:r>
    </w:p>
  </w:endnote>
  <w:endnote w:type="continuationSeparator" w:id="0">
    <w:p w14:paraId="689A7F43" w14:textId="77777777" w:rsidR="00A7446A" w:rsidRDefault="00A7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A8C6" w14:textId="77777777" w:rsidR="00DF0CC9" w:rsidRPr="00DF0CC9" w:rsidRDefault="00A7446A" w:rsidP="00DF0CC9">
    <w:pPr>
      <w:pStyle w:val="Footer"/>
      <w:tabs>
        <w:tab w:val="clear" w:pos="8640"/>
        <w:tab w:val="right" w:pos="1044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25ED" w14:textId="77777777" w:rsidR="00A7446A" w:rsidRDefault="00A7446A">
      <w:pPr>
        <w:spacing w:after="0" w:line="240" w:lineRule="auto"/>
      </w:pPr>
      <w:r>
        <w:separator/>
      </w:r>
    </w:p>
  </w:footnote>
  <w:footnote w:type="continuationSeparator" w:id="0">
    <w:p w14:paraId="14006609" w14:textId="77777777" w:rsidR="00A7446A" w:rsidRDefault="00A7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B862" w14:textId="77777777" w:rsidR="00DF0CC9" w:rsidRPr="00DF0CC9" w:rsidRDefault="00A7446A" w:rsidP="00DF0CC9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362A"/>
    <w:multiLevelType w:val="hybridMultilevel"/>
    <w:tmpl w:val="C0C492CA"/>
    <w:lvl w:ilvl="0" w:tplc="ABB0E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74B9"/>
    <w:multiLevelType w:val="hybridMultilevel"/>
    <w:tmpl w:val="3C700F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C0BDA"/>
    <w:multiLevelType w:val="hybridMultilevel"/>
    <w:tmpl w:val="69985A08"/>
    <w:lvl w:ilvl="0" w:tplc="8B280FE0">
      <w:start w:val="1"/>
      <w:numFmt w:val="upperRoman"/>
      <w:lvlText w:val="%1."/>
      <w:lvlJc w:val="left"/>
      <w:pPr>
        <w:ind w:left="19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4330F62"/>
    <w:multiLevelType w:val="hybridMultilevel"/>
    <w:tmpl w:val="E4E2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E4C15"/>
    <w:multiLevelType w:val="hybridMultilevel"/>
    <w:tmpl w:val="329626D0"/>
    <w:lvl w:ilvl="0" w:tplc="26D2896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81D29"/>
    <w:multiLevelType w:val="hybridMultilevel"/>
    <w:tmpl w:val="A69AE6B4"/>
    <w:lvl w:ilvl="0" w:tplc="881E53AE">
      <w:start w:val="1"/>
      <w:numFmt w:val="lowerRoman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630338B1"/>
    <w:multiLevelType w:val="hybridMultilevel"/>
    <w:tmpl w:val="283CD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97375D"/>
    <w:multiLevelType w:val="hybridMultilevel"/>
    <w:tmpl w:val="57B64BF2"/>
    <w:lvl w:ilvl="0" w:tplc="8D046476">
      <w:start w:val="1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3067C48"/>
    <w:multiLevelType w:val="hybridMultilevel"/>
    <w:tmpl w:val="67188068"/>
    <w:lvl w:ilvl="0" w:tplc="441EAD72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99040D"/>
    <w:multiLevelType w:val="hybridMultilevel"/>
    <w:tmpl w:val="22F67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BAE"/>
    <w:rsid w:val="00073D76"/>
    <w:rsid w:val="00185F04"/>
    <w:rsid w:val="005C2A44"/>
    <w:rsid w:val="006169BC"/>
    <w:rsid w:val="006B42D0"/>
    <w:rsid w:val="0080682E"/>
    <w:rsid w:val="008414C5"/>
    <w:rsid w:val="008A2BAE"/>
    <w:rsid w:val="008E5382"/>
    <w:rsid w:val="00940482"/>
    <w:rsid w:val="009457EE"/>
    <w:rsid w:val="00A7446A"/>
    <w:rsid w:val="00BD2587"/>
    <w:rsid w:val="00BF2D91"/>
    <w:rsid w:val="00D87F2D"/>
    <w:rsid w:val="00E036CB"/>
    <w:rsid w:val="00E90A5D"/>
    <w:rsid w:val="00F0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7902"/>
  <w15:docId w15:val="{BE3DC8E1-49DE-4C97-ADCE-90E95848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71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017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171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0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712"/>
    <w:pPr>
      <w:spacing w:after="160" w:line="259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F01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71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1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</dc:creator>
  <cp:keywords/>
  <dc:description/>
  <cp:lastModifiedBy>Windows User</cp:lastModifiedBy>
  <cp:revision>12</cp:revision>
  <dcterms:created xsi:type="dcterms:W3CDTF">2021-10-26T08:41:00Z</dcterms:created>
  <dcterms:modified xsi:type="dcterms:W3CDTF">2022-04-29T12:13:00Z</dcterms:modified>
</cp:coreProperties>
</file>