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7A4F" w14:textId="77777777" w:rsidR="002C406E" w:rsidRDefault="002C406E" w:rsidP="002C406E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ab/>
        <w:t xml:space="preserve">DATE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14:paraId="479FE923" w14:textId="77777777" w:rsidR="002C406E" w:rsidRDefault="002C406E" w:rsidP="002C406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CBFC5A5" w14:textId="77777777" w:rsidR="002C406E" w:rsidRDefault="002C406E" w:rsidP="002C406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40E3FC1" w14:textId="77777777" w:rsidR="002C406E" w:rsidRDefault="002C406E" w:rsidP="002C406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INDEX NO. </w:t>
      </w:r>
      <w:r>
        <w:rPr>
          <w:rFonts w:ascii="Times New Roman" w:hAnsi="Times New Roman"/>
          <w:b/>
          <w:sz w:val="24"/>
          <w:szCs w:val="24"/>
        </w:rPr>
        <w:tab/>
        <w:t xml:space="preserve">…………….………………….……..…..     </w:t>
      </w:r>
      <w:r>
        <w:rPr>
          <w:rFonts w:ascii="Times New Roman" w:hAnsi="Times New Roman"/>
          <w:b/>
          <w:sz w:val="24"/>
          <w:szCs w:val="24"/>
        </w:rPr>
        <w:tab/>
        <w:t>SIGNATURE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….……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/>
          <w:b/>
          <w:sz w:val="24"/>
          <w:szCs w:val="24"/>
        </w:rPr>
        <w:t>…..………..</w:t>
      </w:r>
    </w:p>
    <w:p w14:paraId="28E40258" w14:textId="5D73DACA" w:rsidR="00C4664D" w:rsidRDefault="00C4664D" w:rsidP="00C4664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3F51317B" wp14:editId="79236202">
            <wp:extent cx="1117600" cy="368300"/>
            <wp:effectExtent l="0" t="0" r="0" b="0"/>
            <wp:docPr id="7" name="Picture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3FE8C" w14:textId="04219F82" w:rsidR="002C406E" w:rsidRPr="00C4664D" w:rsidRDefault="00C4664D" w:rsidP="00C4664D">
      <w:pPr>
        <w:jc w:val="center"/>
        <w:rPr>
          <w:rFonts w:ascii="Bodoni MT" w:hAnsi="Bodoni MT"/>
          <w:b/>
          <w:u w:val="single"/>
        </w:rPr>
      </w:pPr>
      <w:hyperlink r:id="rId9" w:history="1">
        <w:r>
          <w:rPr>
            <w:rStyle w:val="Hyperlink"/>
            <w:rFonts w:ascii="Bodoni MT" w:hAnsi="Bodoni MT"/>
            <w:b/>
          </w:rPr>
          <w:t xml:space="preserve">TEACHER.CO.KE SERIES </w:t>
        </w:r>
        <w:r>
          <w:rPr>
            <w:rStyle w:val="Hyperlink"/>
            <w:rFonts w:ascii="Bodoni MT" w:hAnsi="Bodoni MT"/>
            <w:b/>
          </w:rPr>
          <w:t>16</w:t>
        </w:r>
      </w:hyperlink>
    </w:p>
    <w:p w14:paraId="0B58FC95" w14:textId="77777777" w:rsidR="002C406E" w:rsidRPr="003C7D3F" w:rsidRDefault="002C406E" w:rsidP="002C406E">
      <w:pPr>
        <w:pStyle w:val="NoSpacing"/>
        <w:rPr>
          <w:rFonts w:ascii="Times New Roman" w:hAnsi="Times New Roman"/>
          <w:b/>
          <w:sz w:val="24"/>
          <w:szCs w:val="24"/>
        </w:rPr>
      </w:pPr>
      <w:r w:rsidRPr="003C7D3F">
        <w:rPr>
          <w:rFonts w:ascii="Times New Roman" w:hAnsi="Times New Roman"/>
          <w:b/>
          <w:sz w:val="24"/>
          <w:szCs w:val="24"/>
        </w:rPr>
        <w:t>232/3</w:t>
      </w:r>
    </w:p>
    <w:p w14:paraId="6FDE8AB0" w14:textId="77777777" w:rsidR="002C406E" w:rsidRPr="003C7D3F" w:rsidRDefault="002C406E" w:rsidP="002C406E">
      <w:pPr>
        <w:pStyle w:val="NoSpacing"/>
        <w:rPr>
          <w:rFonts w:ascii="Times New Roman" w:hAnsi="Times New Roman"/>
          <w:b/>
          <w:sz w:val="24"/>
          <w:szCs w:val="24"/>
        </w:rPr>
      </w:pPr>
      <w:r w:rsidRPr="003C7D3F">
        <w:rPr>
          <w:rFonts w:ascii="Times New Roman" w:hAnsi="Times New Roman"/>
          <w:b/>
          <w:sz w:val="24"/>
          <w:szCs w:val="24"/>
        </w:rPr>
        <w:t xml:space="preserve">PHYSICS </w:t>
      </w:r>
    </w:p>
    <w:p w14:paraId="477B625F" w14:textId="77777777" w:rsidR="002C406E" w:rsidRPr="003C7D3F" w:rsidRDefault="002C406E" w:rsidP="002C406E">
      <w:pPr>
        <w:pStyle w:val="NoSpacing"/>
        <w:rPr>
          <w:rFonts w:ascii="Times New Roman" w:hAnsi="Times New Roman"/>
          <w:b/>
          <w:sz w:val="24"/>
          <w:szCs w:val="24"/>
        </w:rPr>
      </w:pPr>
      <w:r w:rsidRPr="003C7D3F">
        <w:rPr>
          <w:rFonts w:ascii="Times New Roman" w:hAnsi="Times New Roman"/>
          <w:b/>
          <w:sz w:val="24"/>
          <w:szCs w:val="24"/>
        </w:rPr>
        <w:t xml:space="preserve">PAPER 3 </w:t>
      </w:r>
    </w:p>
    <w:p w14:paraId="6379A7A8" w14:textId="77777777" w:rsidR="002C406E" w:rsidRPr="003C7D3F" w:rsidRDefault="002C406E" w:rsidP="002C406E">
      <w:pPr>
        <w:pStyle w:val="NoSpacing"/>
        <w:rPr>
          <w:rFonts w:ascii="Times New Roman" w:hAnsi="Times New Roman"/>
          <w:b/>
          <w:sz w:val="24"/>
          <w:szCs w:val="24"/>
        </w:rPr>
      </w:pPr>
      <w:r w:rsidRPr="003C7D3F">
        <w:rPr>
          <w:rFonts w:ascii="Times New Roman" w:hAnsi="Times New Roman"/>
          <w:b/>
          <w:sz w:val="24"/>
          <w:szCs w:val="24"/>
        </w:rPr>
        <w:t>PRACTICAL</w:t>
      </w:r>
    </w:p>
    <w:p w14:paraId="4D21CD5E" w14:textId="77777777" w:rsidR="0037265B" w:rsidRDefault="0037265B" w:rsidP="002C406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4D07A39" w14:textId="77777777" w:rsidR="002C406E" w:rsidRPr="003C7D3F" w:rsidRDefault="002C406E" w:rsidP="002C406E">
      <w:pPr>
        <w:pStyle w:val="NoSpacing"/>
        <w:rPr>
          <w:rFonts w:ascii="Times New Roman" w:hAnsi="Times New Roman"/>
          <w:b/>
          <w:sz w:val="24"/>
          <w:szCs w:val="24"/>
        </w:rPr>
      </w:pPr>
      <w:r w:rsidRPr="003C7D3F">
        <w:rPr>
          <w:rFonts w:ascii="Times New Roman" w:hAnsi="Times New Roman"/>
          <w:b/>
          <w:sz w:val="24"/>
          <w:szCs w:val="24"/>
        </w:rPr>
        <w:t>TIME: 2 ½</w:t>
      </w:r>
      <w:r w:rsidRPr="003C7D3F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3C7D3F">
        <w:rPr>
          <w:rFonts w:ascii="Times New Roman" w:hAnsi="Times New Roman"/>
          <w:b/>
          <w:sz w:val="24"/>
          <w:szCs w:val="24"/>
        </w:rPr>
        <w:t>HOURS</w:t>
      </w:r>
    </w:p>
    <w:p w14:paraId="6CEDA5D6" w14:textId="77777777" w:rsidR="002C406E" w:rsidRDefault="002C406E" w:rsidP="002C40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FE75E" w14:textId="77777777" w:rsidR="0037265B" w:rsidRDefault="0037265B" w:rsidP="002C40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BFF41" w14:textId="77777777" w:rsidR="0037265B" w:rsidRDefault="0037265B" w:rsidP="002C40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C2F10" w14:textId="77777777" w:rsidR="0037265B" w:rsidRDefault="0037265B" w:rsidP="002C40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65979" w14:textId="77777777" w:rsidR="0037265B" w:rsidRDefault="0037265B" w:rsidP="002C40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3692" w14:textId="77777777" w:rsidR="0037265B" w:rsidRDefault="0037265B" w:rsidP="002C40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1610C" w14:textId="77777777" w:rsidR="002C406E" w:rsidRDefault="002C406E" w:rsidP="002C406E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14:paraId="4324D350" w14:textId="77777777" w:rsidR="002C406E" w:rsidRDefault="002C406E" w:rsidP="002C406E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>
        <w:rPr>
          <w:rFonts w:ascii="Times New Roman" w:hAnsi="Times New Roman" w:cs="Times New Roman"/>
          <w:b/>
          <w:sz w:val="24"/>
          <w:szCs w:val="24"/>
        </w:rPr>
        <w:t>your name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index number</w:t>
      </w:r>
      <w:r>
        <w:rPr>
          <w:rFonts w:ascii="Times New Roman" w:hAnsi="Times New Roman" w:cs="Times New Roman"/>
          <w:sz w:val="24"/>
          <w:szCs w:val="24"/>
        </w:rPr>
        <w:t xml:space="preserve"> in the spaces provided</w:t>
      </w:r>
    </w:p>
    <w:p w14:paraId="76CB889D" w14:textId="77777777" w:rsidR="002C406E" w:rsidRDefault="002C406E" w:rsidP="002C406E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the spaces provided in the question paper.</w:t>
      </w:r>
    </w:p>
    <w:p w14:paraId="7944E618" w14:textId="77777777" w:rsidR="002C406E" w:rsidRDefault="002C406E" w:rsidP="002C406E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supposed to spend the first 15 minutes of the 2 </w:t>
      </w:r>
      <w:r w:rsidRPr="001676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676B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hours allowed for this paper reading the whole paper carefully before commencing your work. </w:t>
      </w:r>
    </w:p>
    <w:p w14:paraId="633C18AF" w14:textId="77777777" w:rsidR="002C406E" w:rsidRDefault="002C406E" w:rsidP="002C406E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are given for clear record of observations made, their suitability, accuracy and the use made of them.</w:t>
      </w:r>
    </w:p>
    <w:p w14:paraId="138BD60E" w14:textId="77777777" w:rsidR="002C406E" w:rsidRDefault="002C406E" w:rsidP="002C406E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are advised to record their observations as soon as they are made. </w:t>
      </w:r>
    </w:p>
    <w:p w14:paraId="769FA0D0" w14:textId="77777777" w:rsidR="002C406E" w:rsidRDefault="002C406E" w:rsidP="002C406E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Non-programmable</w:t>
      </w:r>
      <w:r>
        <w:rPr>
          <w:rFonts w:ascii="Times New Roman" w:hAnsi="Times New Roman" w:cs="Times New Roman"/>
          <w:sz w:val="24"/>
          <w:szCs w:val="24"/>
        </w:rPr>
        <w:t xml:space="preserve"> silent electronic calculators and KNEC mathematical table may be used.</w:t>
      </w:r>
    </w:p>
    <w:p w14:paraId="64E94193" w14:textId="77777777" w:rsidR="002C406E" w:rsidRPr="003C7D3F" w:rsidRDefault="002C406E" w:rsidP="002C406E">
      <w:pPr>
        <w:pStyle w:val="NoSpacing"/>
        <w:numPr>
          <w:ilvl w:val="0"/>
          <w:numId w:val="1"/>
        </w:numPr>
        <w:tabs>
          <w:tab w:val="clear" w:pos="720"/>
          <w:tab w:val="num" w:pos="360"/>
          <w:tab w:val="left" w:pos="540"/>
          <w:tab w:val="left" w:pos="900"/>
        </w:tabs>
        <w:ind w:left="360"/>
        <w:rPr>
          <w:rFonts w:ascii="Times New Roman" w:hAnsi="Times New Roman"/>
          <w:sz w:val="24"/>
          <w:szCs w:val="24"/>
        </w:rPr>
      </w:pPr>
      <w:r w:rsidRPr="003C7D3F">
        <w:rPr>
          <w:rFonts w:ascii="Times New Roman" w:hAnsi="Times New Roman"/>
          <w:sz w:val="24"/>
          <w:szCs w:val="24"/>
        </w:rPr>
        <w:t>This paper consists of 6 printed pages. Candidates should check to ensure that all pages are printed as indicated and no questions are missing</w:t>
      </w:r>
    </w:p>
    <w:p w14:paraId="63858189" w14:textId="77777777" w:rsidR="002C406E" w:rsidRPr="003C7D3F" w:rsidRDefault="002C406E" w:rsidP="002C406E">
      <w:p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13C75C82" w14:textId="77777777" w:rsidR="002C406E" w:rsidRDefault="002C406E" w:rsidP="002C406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234A4BE" w14:textId="77777777" w:rsidR="002C406E" w:rsidRDefault="00384FD4" w:rsidP="002C406E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193300E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4.5pt;margin-top:21pt;width:0;height:112.5pt;z-index:25166028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4B5C940">
          <v:shape id="_x0000_s1027" type="#_x0000_t32" style="position:absolute;left:0;text-align:left;margin-left:127.5pt;margin-top:21pt;width:0;height:112.5pt;z-index:25166131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CF66C59">
          <v:shape id="_x0000_s1028" type="#_x0000_t32" style="position:absolute;left:0;text-align:left;margin-left:462pt;margin-top:21pt;width:0;height:112.5pt;z-index:25166233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4A772D6">
          <v:shape id="_x0000_s1029" type="#_x0000_t32" style="position:absolute;left:0;text-align:left;margin-left:27pt;margin-top:21pt;width:0;height:112.5pt;z-index:25166336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6ED7A25">
          <v:shape id="_x0000_s1030" type="#_x0000_t32" style="position:absolute;left:0;text-align:left;margin-left:27pt;margin-top:21pt;width:435pt;height:0;z-index:251664384" o:connectortype="straight"/>
        </w:pict>
      </w:r>
    </w:p>
    <w:p w14:paraId="18A0EBBC" w14:textId="77777777" w:rsidR="002C406E" w:rsidRPr="00441EC1" w:rsidRDefault="00384FD4" w:rsidP="002C406E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F73C7C3">
          <v:shape id="_x0000_s1031" type="#_x0000_t32" style="position:absolute;left:0;text-align:left;margin-left:27pt;margin-top:18.9pt;width:435pt;height:0;z-index:251665408" o:connectortype="straight"/>
        </w:pict>
      </w:r>
      <w:r w:rsidR="002C406E">
        <w:rPr>
          <w:rFonts w:ascii="Times New Roman" w:eastAsia="Times New Roman" w:hAnsi="Times New Roman" w:cs="Times New Roman"/>
          <w:sz w:val="24"/>
          <w:szCs w:val="24"/>
        </w:rPr>
        <w:tab/>
      </w:r>
      <w:r w:rsidR="002C406E" w:rsidRPr="00441EC1"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r w:rsidR="002C406E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C406E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  <w:t>MAXIMUM SCORE</w:t>
      </w:r>
      <w:r w:rsidR="002C406E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C406E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  <w:t>CANDIDATES SCORE</w:t>
      </w:r>
    </w:p>
    <w:p w14:paraId="7080558C" w14:textId="77777777" w:rsidR="002C406E" w:rsidRPr="00441EC1" w:rsidRDefault="00384FD4" w:rsidP="002C406E">
      <w:pPr>
        <w:pStyle w:val="NoSpacing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 w14:anchorId="47C37A60">
          <v:shape id="_x0000_s1032" type="#_x0000_t32" style="position:absolute;left:0;text-align:left;margin-left:27pt;margin-top:18.65pt;width:435pt;height:0;z-index:251666432" o:connectortype="straight"/>
        </w:pict>
      </w:r>
      <w:r w:rsidR="002C406E" w:rsidRPr="00441EC1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14:paraId="065EDC4A" w14:textId="77777777" w:rsidR="002C406E" w:rsidRPr="00441EC1" w:rsidRDefault="00384FD4" w:rsidP="002C406E">
      <w:pPr>
        <w:pStyle w:val="NoSpacing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 w14:anchorId="313A9C81">
          <v:shape id="_x0000_s1033" type="#_x0000_t32" style="position:absolute;left:0;text-align:left;margin-left:27pt;margin-top:19.2pt;width:435pt;height:0;z-index:251667456" o:connectortype="straight"/>
        </w:pict>
      </w:r>
      <w:r w:rsidR="002C406E" w:rsidRPr="00441EC1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14:paraId="0035C340" w14:textId="77777777" w:rsidR="002C406E" w:rsidRPr="00441EC1" w:rsidRDefault="00384FD4" w:rsidP="002C406E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 w14:anchorId="3092BC5C">
          <v:shape id="_x0000_s1034" type="#_x0000_t32" style="position:absolute;left:0;text-align:left;margin-left:27pt;margin-top:23.1pt;width:435pt;height:0;z-index:251668480" o:connectortype="straight"/>
        </w:pict>
      </w:r>
      <w:r w:rsidR="002C406E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  <w:t>TOTAL</w:t>
      </w:r>
      <w:r w:rsidR="002C406E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C406E" w:rsidRPr="00441EC1">
        <w:rPr>
          <w:rFonts w:ascii="Times New Roman" w:eastAsia="Times New Roman" w:hAnsi="Times New Roman" w:cs="Times New Roman"/>
          <w:b/>
          <w:sz w:val="24"/>
          <w:szCs w:val="24"/>
        </w:rPr>
        <w:tab/>
        <w:t>40</w:t>
      </w:r>
    </w:p>
    <w:p w14:paraId="299022DA" w14:textId="77777777" w:rsidR="002C406E" w:rsidRDefault="002C406E" w:rsidP="002C406E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1995CC4E" w14:textId="77777777" w:rsidR="002C406E" w:rsidRDefault="002C406E" w:rsidP="002C406E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42CDFC51" w14:textId="3D7B66FC" w:rsidR="0037265B" w:rsidRDefault="0037265B" w:rsidP="00C8217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22AA278" w14:textId="77777777" w:rsidR="00C4664D" w:rsidRDefault="00C4664D" w:rsidP="00C8217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3557B53" w14:textId="77777777" w:rsidR="0037265B" w:rsidRDefault="0037265B" w:rsidP="00C8217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1691F6E" w14:textId="77777777" w:rsidR="0037265B" w:rsidRDefault="0037265B" w:rsidP="00C8217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8E7979A" w14:textId="77777777" w:rsidR="0037265B" w:rsidRDefault="0037265B" w:rsidP="00C8217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7AFC436" w14:textId="77777777" w:rsidR="0037265B" w:rsidRDefault="0037265B" w:rsidP="00C8217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D074095" w14:textId="77777777" w:rsidR="0037265B" w:rsidRDefault="0037265B" w:rsidP="00C8217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A455C5C" w14:textId="77777777" w:rsidR="00C82170" w:rsidRDefault="00C82170" w:rsidP="00C8217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>You are provided with the following apparatus</w:t>
      </w:r>
    </w:p>
    <w:p w14:paraId="01F51329" w14:textId="77777777" w:rsidR="00C82170" w:rsidRPr="00E656D7" w:rsidRDefault="00C82170" w:rsidP="00C8217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656D7">
        <w:rPr>
          <w:rFonts w:ascii="Times New Roman" w:hAnsi="Times New Roman" w:cs="Times New Roman"/>
          <w:sz w:val="24"/>
          <w:szCs w:val="24"/>
        </w:rPr>
        <w:t xml:space="preserve">A meter </w:t>
      </w:r>
      <w:proofErr w:type="gramStart"/>
      <w:r w:rsidRPr="00E656D7">
        <w:rPr>
          <w:rFonts w:ascii="Times New Roman" w:hAnsi="Times New Roman" w:cs="Times New Roman"/>
          <w:sz w:val="24"/>
          <w:szCs w:val="24"/>
        </w:rPr>
        <w:t>rule</w:t>
      </w:r>
      <w:proofErr w:type="gramEnd"/>
    </w:p>
    <w:p w14:paraId="31ECC84A" w14:textId="77777777" w:rsidR="00C82170" w:rsidRPr="00E656D7" w:rsidRDefault="00C82170" w:rsidP="00C8217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656D7">
        <w:rPr>
          <w:rFonts w:ascii="Times New Roman" w:hAnsi="Times New Roman" w:cs="Times New Roman"/>
          <w:sz w:val="24"/>
          <w:szCs w:val="24"/>
        </w:rPr>
        <w:t>A wire of length at least 100cm</w:t>
      </w:r>
    </w:p>
    <w:p w14:paraId="63CC81CB" w14:textId="77777777" w:rsidR="00C82170" w:rsidRPr="00E656D7" w:rsidRDefault="00C82170" w:rsidP="00C8217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656D7">
        <w:rPr>
          <w:rFonts w:ascii="Times New Roman" w:hAnsi="Times New Roman" w:cs="Times New Roman"/>
          <w:sz w:val="24"/>
          <w:szCs w:val="24"/>
        </w:rPr>
        <w:t xml:space="preserve">A retort </w:t>
      </w:r>
      <w:proofErr w:type="gramStart"/>
      <w:r w:rsidRPr="00E656D7">
        <w:rPr>
          <w:rFonts w:ascii="Times New Roman" w:hAnsi="Times New Roman" w:cs="Times New Roman"/>
          <w:sz w:val="24"/>
          <w:szCs w:val="24"/>
        </w:rPr>
        <w:t>stand</w:t>
      </w:r>
      <w:proofErr w:type="gramEnd"/>
    </w:p>
    <w:p w14:paraId="379C4175" w14:textId="77777777" w:rsidR="00C82170" w:rsidRPr="00E656D7" w:rsidRDefault="00C82170" w:rsidP="00C8217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656D7">
        <w:rPr>
          <w:rFonts w:ascii="Times New Roman" w:hAnsi="Times New Roman" w:cs="Times New Roman"/>
          <w:sz w:val="24"/>
          <w:szCs w:val="24"/>
        </w:rPr>
        <w:t>A stop watch</w:t>
      </w:r>
    </w:p>
    <w:p w14:paraId="0087F0E3" w14:textId="77777777" w:rsidR="00C82170" w:rsidRPr="00E656D7" w:rsidRDefault="00C82170" w:rsidP="00C8217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656D7">
        <w:rPr>
          <w:rFonts w:ascii="Times New Roman" w:hAnsi="Times New Roman" w:cs="Times New Roman"/>
          <w:sz w:val="24"/>
          <w:szCs w:val="24"/>
        </w:rPr>
        <w:t>a micrometer screw gauge</w:t>
      </w:r>
    </w:p>
    <w:p w14:paraId="7A30DD99" w14:textId="77777777" w:rsidR="00C82170" w:rsidRPr="00E656D7" w:rsidRDefault="00C82170" w:rsidP="00C8217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656D7">
        <w:rPr>
          <w:rFonts w:ascii="Times New Roman" w:hAnsi="Times New Roman" w:cs="Times New Roman"/>
          <w:sz w:val="24"/>
          <w:szCs w:val="24"/>
        </w:rPr>
        <w:t>An overflow can</w:t>
      </w:r>
    </w:p>
    <w:p w14:paraId="3FB22C12" w14:textId="77777777" w:rsidR="00C82170" w:rsidRPr="00E656D7" w:rsidRDefault="00C82170" w:rsidP="00C8217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656D7">
        <w:rPr>
          <w:rFonts w:ascii="Times New Roman" w:hAnsi="Times New Roman" w:cs="Times New Roman"/>
          <w:sz w:val="24"/>
          <w:szCs w:val="24"/>
        </w:rPr>
        <w:t>A 100ml beaker</w:t>
      </w:r>
    </w:p>
    <w:p w14:paraId="31518CBA" w14:textId="77777777" w:rsidR="00C82170" w:rsidRPr="00E656D7" w:rsidRDefault="00C82170" w:rsidP="00C8217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656D7">
        <w:rPr>
          <w:rFonts w:ascii="Times New Roman" w:hAnsi="Times New Roman" w:cs="Times New Roman"/>
          <w:sz w:val="24"/>
          <w:szCs w:val="24"/>
        </w:rPr>
        <w:t>A 50ml measuring cylinder</w:t>
      </w:r>
    </w:p>
    <w:p w14:paraId="20907B69" w14:textId="77777777" w:rsidR="00C82170" w:rsidRPr="00E656D7" w:rsidRDefault="00C82170" w:rsidP="00C8217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656D7">
        <w:rPr>
          <w:rFonts w:ascii="Times New Roman" w:hAnsi="Times New Roman" w:cs="Times New Roman"/>
          <w:sz w:val="24"/>
          <w:szCs w:val="24"/>
        </w:rPr>
        <w:t>A piece of thread</w:t>
      </w:r>
    </w:p>
    <w:p w14:paraId="61DB3BB1" w14:textId="77777777" w:rsidR="00C82170" w:rsidRPr="00E656D7" w:rsidRDefault="00C82170" w:rsidP="00C8217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656D7">
        <w:rPr>
          <w:rFonts w:ascii="Times New Roman" w:hAnsi="Times New Roman" w:cs="Times New Roman"/>
          <w:sz w:val="24"/>
          <w:szCs w:val="24"/>
        </w:rPr>
        <w:t>Water in a 250ml beaker</w:t>
      </w:r>
    </w:p>
    <w:p w14:paraId="328DD942" w14:textId="77777777" w:rsidR="00C82170" w:rsidRPr="00E656D7" w:rsidRDefault="00C82170" w:rsidP="00C8217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656D7">
        <w:rPr>
          <w:rFonts w:ascii="Times New Roman" w:hAnsi="Times New Roman" w:cs="Times New Roman"/>
          <w:sz w:val="24"/>
          <w:szCs w:val="24"/>
        </w:rPr>
        <w:t>Two pieces of wood</w:t>
      </w:r>
    </w:p>
    <w:p w14:paraId="06D4784B" w14:textId="77777777" w:rsidR="00C82170" w:rsidRDefault="00C82170" w:rsidP="00166C5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56D7">
        <w:rPr>
          <w:rFonts w:ascii="Times New Roman" w:hAnsi="Times New Roman" w:cs="Times New Roman"/>
          <w:sz w:val="24"/>
          <w:szCs w:val="24"/>
        </w:rPr>
        <w:t>Mass labeled m</w:t>
      </w:r>
    </w:p>
    <w:p w14:paraId="20179B62" w14:textId="77777777" w:rsidR="00C82170" w:rsidRPr="00C82170" w:rsidRDefault="00C82170" w:rsidP="00166C5F">
      <w:pPr>
        <w:tabs>
          <w:tab w:val="left" w:pos="360"/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2170">
        <w:rPr>
          <w:rFonts w:ascii="Times New Roman" w:hAnsi="Times New Roman" w:cs="Times New Roman"/>
          <w:b/>
          <w:sz w:val="24"/>
          <w:szCs w:val="24"/>
        </w:rPr>
        <w:t>PROCEDURE</w:t>
      </w:r>
    </w:p>
    <w:p w14:paraId="44B0B2AD" w14:textId="77777777" w:rsidR="00C82170" w:rsidRDefault="00C82170" w:rsidP="00C8217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9C379E7" w14:textId="77777777" w:rsidR="00C82170" w:rsidRDefault="00C82170" w:rsidP="00C821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an overflow can with water to overflowing and then let it drain.</w:t>
      </w:r>
    </w:p>
    <w:p w14:paraId="6B2871B3" w14:textId="77777777" w:rsidR="00C82170" w:rsidRDefault="00384FD4" w:rsidP="00C821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850D171">
          <v:group id="_x0000_s1068" style="position:absolute;left:0;text-align:left;margin-left:118.75pt;margin-top:23.95pt;width:213pt;height:111pt;z-index:251671552" coordorigin="2190,7140" coordsize="4260,2220">
            <v:group id="_x0000_s1036" style="position:absolute;left:2265;top:7140;width:4098;height:2220" coordorigin="1863,1440" coordsize="4098,2220">
              <v:roundrect id="_x0000_s1037" style="position:absolute;left:3060;top:1620;width:720;height:1980" arcsize="10923f" strokeweight="1.5pt"/>
              <v:rect id="_x0000_s1038" style="position:absolute;left:2880;top:1440;width:1080;height:360" fillcolor="white [3212]" stroked="f"/>
              <v:roundrect id="_x0000_s1039" style="position:absolute;left:4140;top:2880;width:540;height:720" arcsize="10923f" strokeweight="1pt"/>
              <v:rect id="_x0000_s1040" style="position:absolute;left:4140;top:2700;width:720;height:360" fillcolor="white [3212]" stroked="f"/>
              <v:rect id="_x0000_s1041" style="position:absolute;left:3600;top:2340;width:360;height:180" fillcolor="white [3212]" stroked="f"/>
              <v:shape id="_x0000_s1042" type="#_x0000_t32" style="position:absolute;left:3780;top:2340;width:540;height:540" o:connectortype="straight" strokeweight="1pt"/>
              <v:shape id="_x0000_s1043" type="#_x0000_t32" style="position:absolute;left:3780;top:2520;width:540;height:540" o:connectortype="straight" strokeweight="1pt"/>
              <v:shape id="_x0000_s1044" style="position:absolute;left:4417;top:3060;width:83;height:126" coordsize="83,126" path="m1,hdc5,36,,75,13,109v5,12,24,17,36,12c62,116,65,97,73,85,47,5,83,83,25,36,14,27,9,12,1,xe">
                <v:path arrowok="t"/>
              </v:shape>
              <v:shape id="_x0000_s1045" style="position:absolute;left:4392;top:3186;width:83;height:126" coordsize="83,126" path="m1,hdc5,36,,75,13,109v5,12,24,17,36,12c62,116,65,97,73,85,47,5,83,83,25,36,14,27,9,12,1,xe">
                <v:path arrowok="t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46" type="#_x0000_t19" style="position:absolute;left:3060;top:2520;width:720;height:180;rotation:-633953fd;flip:y" strokeweight="1pt"/>
              <v:shape id="_x0000_s1047" type="#_x0000_t19" style="position:absolute;left:4140;top:3186;width:540;height:234;rotation:-974408fd;flip:y" strokeweight="1pt"/>
              <v:rect id="_x0000_s1048" style="position:absolute;left:3240;top:3060;width:360;height:252" strokeweight="1pt"/>
              <v:shape id="_x0000_s1049" style="position:absolute;left:2819;top:1743;width:606;height:1306" coordsize="606,1306" path="m606,1306hdc602,1266,601,1225,593,1185v-5,-25,-24,-72,-24,-72c573,1000,581,887,581,774,581,638,597,374,472,254,444,167,368,123,291,84,197,37,106,,,e" filled="f">
                <v:path arrowok="t"/>
              </v:shape>
              <v:shape id="_x0000_s1050" type="#_x0000_t32" style="position:absolute;left:3060;top:2700;width:720;height:0" o:connectortype="straight">
                <v:stroke dashstyle="dashDot"/>
              </v:shape>
              <v:shape id="_x0000_s1051" type="#_x0000_t32" style="position:absolute;left:3060;top:2880;width:720;height:0" o:connectortype="straight">
                <v:stroke dashstyle="dashDot"/>
              </v:shape>
              <v:shape id="_x0000_s1052" type="#_x0000_t32" style="position:absolute;left:3060;top:3120;width:720;height:0" o:connectortype="straight">
                <v:stroke dashstyle="dashDot"/>
              </v:shape>
              <v:shape id="_x0000_s1053" type="#_x0000_t32" style="position:absolute;left:3060;top:3240;width:720;height:0" o:connectortype="straight">
                <v:stroke dashstyle="dashDot"/>
              </v:shape>
              <v:shape id="_x0000_s1054" type="#_x0000_t32" style="position:absolute;left:3060;top:3420;width:720;height:0" o:connectortype="straight">
                <v:stroke dashstyle="dashDot"/>
              </v:shape>
              <v:shape id="_x0000_s1055" type="#_x0000_t32" style="position:absolute;left:4140;top:3420;width:540;height:0" o:connectortype="straight">
                <v:stroke dashstyle="dashDot"/>
              </v:shape>
              <v:shape id="_x0000_s1056" type="#_x0000_t32" style="position:absolute;left:4166;top:3497;width:540;height:0" o:connectortype="straight">
                <v:stroke dashstyle="dashDot"/>
              </v:shape>
              <v:shape id="_x0000_s1057" type="#_x0000_t32" style="position:absolute;left:3133;top:3497;width:540;height:0" o:connectortype="straight">
                <v:stroke dashstyle="dashDot"/>
              </v:shape>
              <v:shape id="_x0000_s1058" type="#_x0000_t32" style="position:absolute;left:3120;top:3312;width:540;height:0" o:connectortype="straight">
                <v:stroke dashstyle="dashDot"/>
              </v:shape>
              <v:shape id="_x0000_s1059" type="#_x0000_t32" style="position:absolute;left:3120;top:2977;width:540;height:0" o:connectortype="straight">
                <v:stroke dashstyle="dashDot"/>
              </v:shape>
              <v:shape id="_x0000_s1060" type="#_x0000_t32" style="position:absolute;left:3133;top:2795;width:540;height:0" o:connectortype="straight">
                <v:stroke dashstyle="dashDo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1" type="#_x0000_t202" style="position:absolute;left:1863;top:3042;width:1101;height:378" filled="f" stroked="f">
                <v:textbox>
                  <w:txbxContent>
                    <w:p w14:paraId="6BE292BF" w14:textId="77777777" w:rsidR="00E2573F" w:rsidRPr="00FD4BDB" w:rsidRDefault="00E2573F" w:rsidP="00166C5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4B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Mass M </w:t>
                      </w:r>
                    </w:p>
                  </w:txbxContent>
                </v:textbox>
              </v:shape>
              <v:shape id="_x0000_s1062" type="#_x0000_t202" style="position:absolute;left:4860;top:3282;width:1101;height:378" filled="f" stroked="f">
                <v:textbox>
                  <w:txbxContent>
                    <w:p w14:paraId="0AE4CD26" w14:textId="77777777" w:rsidR="00E2573F" w:rsidRPr="00FD4BDB" w:rsidRDefault="00E2573F" w:rsidP="00166C5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Beaker</w:t>
                      </w:r>
                      <w:r w:rsidRPr="00FD4B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_x0000_s1063" type="#_x0000_t202" style="position:absolute;left:3999;top:1800;width:1476;height:463" filled="f" stroked="f">
                <v:textbox>
                  <w:txbxContent>
                    <w:p w14:paraId="15B7195E" w14:textId="77777777" w:rsidR="00E2573F" w:rsidRPr="00FD4BDB" w:rsidRDefault="00E2573F" w:rsidP="00166C5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Overflow can</w:t>
                      </w:r>
                    </w:p>
                  </w:txbxContent>
                </v:textbox>
              </v:shape>
              <v:shape id="_x0000_s1064" type="#_x0000_t32" style="position:absolute;left:2819;top:3186;width:533;height:0" o:connectortype="straight"/>
              <v:shape id="_x0000_s1065" type="#_x0000_t32" style="position:absolute;left:3780;top:1985;width:298;height:0" o:connectortype="straight"/>
              <v:shape id="_x0000_s1066" type="#_x0000_t32" style="position:absolute;left:4704;top:3420;width:257;height:0" o:connectortype="straight"/>
            </v:group>
            <v:shape id="_x0000_s1067" type="#_x0000_t32" style="position:absolute;left:2190;top:9300;width:4260;height:0" o:connectortype="straight" strokeweight="2.25pt"/>
          </v:group>
        </w:pict>
      </w:r>
      <w:r w:rsidR="00C82170">
        <w:rPr>
          <w:rFonts w:ascii="Times New Roman" w:hAnsi="Times New Roman" w:cs="Times New Roman"/>
          <w:sz w:val="24"/>
          <w:szCs w:val="24"/>
        </w:rPr>
        <w:t>Immerse the mass m into the can. Collect the overflow water into a beaker as shown below.</w:t>
      </w:r>
    </w:p>
    <w:p w14:paraId="099ED79E" w14:textId="77777777" w:rsidR="00C82170" w:rsidRDefault="00C82170" w:rsidP="00C82170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2DC277FB" w14:textId="77777777" w:rsidR="00C82170" w:rsidRDefault="00C82170" w:rsidP="00C82170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188198C6" w14:textId="77777777" w:rsidR="00C82170" w:rsidRPr="00C82170" w:rsidRDefault="00C82170" w:rsidP="00C82170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3ECEAD6F" w14:textId="77777777" w:rsidR="00C82170" w:rsidRDefault="00C82170" w:rsidP="00C82170">
      <w:pPr>
        <w:pStyle w:val="ListParagraph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E05C6F" w14:textId="77777777" w:rsidR="00C82170" w:rsidRDefault="00C82170" w:rsidP="00C82170">
      <w:pPr>
        <w:pStyle w:val="ListParagraph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F46D162" w14:textId="77777777" w:rsidR="00C82170" w:rsidRDefault="00C82170" w:rsidP="00C82170">
      <w:pPr>
        <w:pStyle w:val="ListParagraph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ADB8C3E" w14:textId="77777777" w:rsidR="00C82170" w:rsidRDefault="00C82170" w:rsidP="00C821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measuring cylinder provided, determine the volume V of the water collected in the beaker</w:t>
      </w:r>
    </w:p>
    <w:p w14:paraId="03A01918" w14:textId="77777777" w:rsidR="00C82170" w:rsidRDefault="00166C5F" w:rsidP="00C82170">
      <w:pPr>
        <w:pStyle w:val="ListParagraph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>V=....................................................................................................................................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mark</w:t>
      </w:r>
      <w:r w:rsidR="00C82170">
        <w:rPr>
          <w:rFonts w:ascii="Times New Roman" w:hAnsi="Times New Roman" w:cs="Times New Roman"/>
          <w:sz w:val="24"/>
          <w:szCs w:val="24"/>
        </w:rPr>
        <w:t>)</w:t>
      </w:r>
    </w:p>
    <w:p w14:paraId="2FEF56DB" w14:textId="77777777" w:rsidR="00C82170" w:rsidRDefault="00C82170" w:rsidP="00C821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I given that </w:t>
      </w:r>
      <m:oMath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where m=0.30kg (2mks)</m:t>
        </m:r>
      </m:oMath>
    </w:p>
    <w:p w14:paraId="0BE3DEB0" w14:textId="77777777" w:rsidR="00C82170" w:rsidRDefault="00166C5F" w:rsidP="00166C5F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E2B238" w14:textId="77777777" w:rsidR="00166C5F" w:rsidRDefault="00384FD4" w:rsidP="00C8217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F7FA27C">
          <v:group id="_x0000_s1092" style="position:absolute;left:0;text-align:left;margin-left:118.75pt;margin-top:30.3pt;width:205.3pt;height:140.9pt;z-index:251692032" coordorigin="1376,13008" coordsize="4106,2818">
            <v:rect id="_x0000_s1069" style="position:absolute;left:2604;top:13069;width:143;height:2614" strokeweight="1pt"/>
            <v:rect id="_x0000_s1070" style="position:absolute;left:1376;top:15683;width:1618;height:143" strokeweight="1pt"/>
            <v:rect id="_x0000_s1071" style="position:absolute;left:2265;top:13359;width:1562;height:143" strokeweight="1pt"/>
            <v:oval id="_x0000_s1072" style="position:absolute;left:2493;top:13275;width:351;height:314"/>
            <v:oval id="_x0000_s1073" style="position:absolute;left:2604;top:13359;width:143;height:143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74" type="#_x0000_t22" style="position:absolute;left:3582;top:14544;width:360;height:460" strokeweight="1pt"/>
            <v:rect id="_x0000_s1075" style="position:absolute;left:3642;top:13275;width:360;height:314" fillcolor="black">
              <v:fill r:id="rId10" o:title="60%" type="pattern"/>
            </v:rect>
            <v:shape id="_x0000_s1076" type="#_x0000_t32" style="position:absolute;left:3755;top:13589;width:0;height:955" o:connectortype="straight"/>
            <v:shape id="_x0000_s1077" type="#_x0000_t32" style="position:absolute;left:4075;top:13359;width:209;height:0" o:connectortype="straight"/>
            <v:shape id="_x0000_s1078" type="#_x0000_t32" style="position:absolute;left:4074;top:14568;width:180;height:0" o:connectortype="straight"/>
            <v:shape id="_x0000_s1079" type="#_x0000_t32" style="position:absolute;left:4182;top:13359;width:0;height:1209" o:connectortype="straight">
              <v:stroke startarrow="block" endarrow="block"/>
            </v:shape>
            <v:shape id="_x0000_s1084" style="position:absolute;left:3378;top:15004;width:720;height:170" coordsize="816,241" path="m,c90,86,180,173,276,207v96,34,228,12,300,c648,195,669,168,709,134,749,100,798,22,816,e" filled="f">
              <v:path arrowok="t"/>
            </v:shape>
            <v:shape id="_x0000_s1085" type="#_x0000_t32" style="position:absolute;left:3378;top:15004;width:84;height:62;flip:x y" o:connectortype="straight">
              <v:stroke endarrow="block"/>
            </v:shape>
            <v:shape id="_x0000_s1086" type="#_x0000_t32" style="position:absolute;left:4062;top:15004;width:36;height:62;flip:y" o:connectortype="straight">
              <v:stroke endarrow="block"/>
            </v:shape>
            <v:shape id="_x0000_s1087" type="#_x0000_t202" style="position:absolute;left:4218;top:13008;width:1264;height:315" filled="f" stroked="f">
              <v:textbox>
                <w:txbxContent>
                  <w:p w14:paraId="5206CE1A" w14:textId="77777777" w:rsidR="00E2573F" w:rsidRPr="00BC4639" w:rsidRDefault="00E2573F" w:rsidP="00BC4639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C463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Piece of wood</w:t>
                    </w:r>
                  </w:p>
                </w:txbxContent>
              </v:textbox>
            </v:shape>
            <v:shape id="_x0000_s1088" type="#_x0000_t32" style="position:absolute;left:3827;top:13178;width:457;height:97;flip:y" o:connectortype="straight"/>
            <v:shape id="_x0000_s1089" type="#_x0000_t202" style="position:absolute;left:4150;top:14653;width:932;height:351" filled="f" stroked="f">
              <v:textbox>
                <w:txbxContent>
                  <w:p w14:paraId="0DE90CB1" w14:textId="77777777" w:rsidR="00E2573F" w:rsidRPr="00BC4639" w:rsidRDefault="00E2573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C463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Mass m</w:t>
                    </w:r>
                  </w:p>
                </w:txbxContent>
              </v:textbox>
            </v:shape>
            <v:shape id="_x0000_s1090" type="#_x0000_t202" style="position:absolute;left:4218;top:13676;width:191;height:543" stroked="f">
              <v:textbox>
                <w:txbxContent>
                  <w:p w14:paraId="3A6BB14F" w14:textId="77777777" w:rsidR="00E2573F" w:rsidRDefault="00E2573F">
                    <w:r>
                      <w:t>L</w:t>
                    </w:r>
                  </w:p>
                </w:txbxContent>
              </v:textbox>
            </v:shape>
            <v:shape id="_x0000_s1091" type="#_x0000_t32" style="position:absolute;left:3942;top:14836;width:342;height:0" o:connectortype="straight"/>
          </v:group>
        </w:pict>
      </w:r>
      <w:r w:rsidR="00C82170">
        <w:rPr>
          <w:rFonts w:ascii="Times New Roman" w:hAnsi="Times New Roman" w:cs="Times New Roman"/>
          <w:sz w:val="24"/>
          <w:szCs w:val="24"/>
        </w:rPr>
        <w:t>Set up the apparatus as shown below. Ensure that the wire is free of kinks and the end tied to the hook is firm and the hook does not move.</w:t>
      </w:r>
    </w:p>
    <w:p w14:paraId="76DBF598" w14:textId="77777777" w:rsidR="00166C5F" w:rsidRDefault="00166C5F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69AD98" w14:textId="77777777" w:rsidR="00C82170" w:rsidRDefault="00C82170" w:rsidP="00C8217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Adjust the length L of the wire so that L=70cm. Give the mass m a slight twist so that when released, it oscillates about the vertical as shown above. Measure the time t for twenty oscillations and record in the table below.</w:t>
      </w:r>
    </w:p>
    <w:p w14:paraId="44359748" w14:textId="77777777" w:rsidR="00C82170" w:rsidRDefault="00C82170" w:rsidP="00C8217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82369">
        <w:rPr>
          <w:rFonts w:ascii="Times New Roman" w:hAnsi="Times New Roman" w:cs="Times New Roman"/>
          <w:sz w:val="24"/>
          <w:szCs w:val="24"/>
        </w:rPr>
        <w:t xml:space="preserve">epeat the procedure above for </w:t>
      </w:r>
      <w:r>
        <w:rPr>
          <w:rFonts w:ascii="Times New Roman" w:hAnsi="Times New Roman" w:cs="Times New Roman"/>
          <w:sz w:val="24"/>
          <w:szCs w:val="24"/>
        </w:rPr>
        <w:t xml:space="preserve">other values </w:t>
      </w:r>
      <w:r w:rsidR="00150090">
        <w:rPr>
          <w:rFonts w:ascii="Times New Roman" w:hAnsi="Times New Roman" w:cs="Times New Roman"/>
          <w:sz w:val="24"/>
          <w:szCs w:val="24"/>
        </w:rPr>
        <w:t>of L</w:t>
      </w:r>
      <w:r>
        <w:rPr>
          <w:rFonts w:ascii="Times New Roman" w:hAnsi="Times New Roman" w:cs="Times New Roman"/>
          <w:sz w:val="24"/>
          <w:szCs w:val="24"/>
        </w:rPr>
        <w:t xml:space="preserve"> as shown and complete the table.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1170"/>
        <w:gridCol w:w="990"/>
        <w:gridCol w:w="1350"/>
        <w:gridCol w:w="1170"/>
        <w:gridCol w:w="1350"/>
        <w:gridCol w:w="1008"/>
      </w:tblGrid>
      <w:tr w:rsidR="00C82170" w14:paraId="1B75F203" w14:textId="77777777" w:rsidTr="00A82369">
        <w:tc>
          <w:tcPr>
            <w:tcW w:w="2538" w:type="dxa"/>
          </w:tcPr>
          <w:p w14:paraId="56F970C2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L (cm)</w:t>
            </w:r>
          </w:p>
        </w:tc>
        <w:tc>
          <w:tcPr>
            <w:tcW w:w="1170" w:type="dxa"/>
          </w:tcPr>
          <w:p w14:paraId="3A67A6E2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14:paraId="3579EEDD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0" w:type="dxa"/>
          </w:tcPr>
          <w:p w14:paraId="21CD680F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14:paraId="601DBDC5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14:paraId="700622DA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8" w:type="dxa"/>
          </w:tcPr>
          <w:p w14:paraId="367401CD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2170" w14:paraId="7694D08D" w14:textId="77777777" w:rsidTr="00A82369">
        <w:tc>
          <w:tcPr>
            <w:tcW w:w="2538" w:type="dxa"/>
          </w:tcPr>
          <w:p w14:paraId="16D21D15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L(m)</w:t>
            </w:r>
          </w:p>
        </w:tc>
        <w:tc>
          <w:tcPr>
            <w:tcW w:w="1170" w:type="dxa"/>
          </w:tcPr>
          <w:p w14:paraId="15B266C1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81CAF76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F84284A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0AAAC7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464C91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3F419F5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70" w14:paraId="4289671C" w14:textId="77777777" w:rsidTr="00A82369">
        <w:tc>
          <w:tcPr>
            <w:tcW w:w="2538" w:type="dxa"/>
          </w:tcPr>
          <w:p w14:paraId="46119780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for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oscillation</w:t>
            </w:r>
            <w:proofErr w:type="gramEnd"/>
          </w:p>
        </w:tc>
        <w:tc>
          <w:tcPr>
            <w:tcW w:w="1170" w:type="dxa"/>
          </w:tcPr>
          <w:p w14:paraId="2BEDE118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FE11628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91BDE76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323E38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89ACA8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BB1795A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70" w14:paraId="7D4D130D" w14:textId="77777777" w:rsidTr="00A82369">
        <w:tc>
          <w:tcPr>
            <w:tcW w:w="2538" w:type="dxa"/>
          </w:tcPr>
          <w:p w14:paraId="2C4568DA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T(s)</w:t>
            </w:r>
          </w:p>
        </w:tc>
        <w:tc>
          <w:tcPr>
            <w:tcW w:w="1170" w:type="dxa"/>
          </w:tcPr>
          <w:p w14:paraId="7DD43833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17D07E5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A4B056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0DAC67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9BF178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98B3A6C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70" w14:paraId="4D3F6708" w14:textId="77777777" w:rsidTr="00A82369">
        <w:tc>
          <w:tcPr>
            <w:tcW w:w="2538" w:type="dxa"/>
          </w:tcPr>
          <w:p w14:paraId="10E0E76A" w14:textId="77777777" w:rsidR="00C82170" w:rsidRDefault="00384FD4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170" w:type="dxa"/>
          </w:tcPr>
          <w:p w14:paraId="1F1A9391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99BF525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18739E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81852CE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2DA3F1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9F73F2C" w14:textId="77777777" w:rsidR="00C82170" w:rsidRDefault="00C82170" w:rsidP="00A82369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074E7" w14:textId="77777777" w:rsidR="00C82170" w:rsidRDefault="00C82170" w:rsidP="00C82170">
      <w:pPr>
        <w:pStyle w:val="ListParagraph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2369">
        <w:rPr>
          <w:rFonts w:ascii="Times New Roman" w:hAnsi="Times New Roman" w:cs="Times New Roman"/>
          <w:sz w:val="24"/>
          <w:szCs w:val="24"/>
        </w:rPr>
        <w:tab/>
      </w:r>
      <w:r w:rsidR="00A82369">
        <w:rPr>
          <w:rFonts w:ascii="Times New Roman" w:hAnsi="Times New Roman" w:cs="Times New Roman"/>
          <w:sz w:val="24"/>
          <w:szCs w:val="24"/>
        </w:rPr>
        <w:tab/>
      </w:r>
      <w:r w:rsidR="00A823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166C5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37170F9" w14:textId="77777777" w:rsidR="00C82170" w:rsidRDefault="00C82170" w:rsidP="00C82170">
      <w:pPr>
        <w:pStyle w:val="ListParagraph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207DCFE" w14:textId="77777777" w:rsidR="00C82170" w:rsidRPr="0057398D" w:rsidRDefault="001A2E46" w:rsidP="00C8217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7E893EFE" wp14:editId="72428F34">
            <wp:simplePos x="0" y="0"/>
            <wp:positionH relativeFrom="column">
              <wp:posOffset>114300</wp:posOffset>
            </wp:positionH>
            <wp:positionV relativeFrom="paragraph">
              <wp:posOffset>238760</wp:posOffset>
            </wp:positionV>
            <wp:extent cx="6381750" cy="3181350"/>
            <wp:effectExtent l="1905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170">
        <w:rPr>
          <w:rFonts w:ascii="Times New Roman" w:hAnsi="Times New Roman" w:cs="Times New Roman"/>
          <w:sz w:val="24"/>
          <w:szCs w:val="24"/>
        </w:rPr>
        <w:t xml:space="preserve">On the grid provided plot a graph of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(y-axis</m:t>
        </m:r>
      </m:oMath>
      <w:r w:rsidR="00C82170">
        <w:rPr>
          <w:rFonts w:ascii="Times New Roman" w:eastAsiaTheme="minorEastAsia" w:hAnsi="Times New Roman" w:cs="Times New Roman"/>
          <w:sz w:val="24"/>
          <w:szCs w:val="24"/>
        </w:rPr>
        <w:t xml:space="preserve"> against L(cm) </w:t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  <w:t>(5</w:t>
      </w:r>
      <w:r w:rsidR="00166C5F">
        <w:rPr>
          <w:rFonts w:ascii="Times New Roman" w:eastAsiaTheme="minorEastAsia" w:hAnsi="Times New Roman" w:cs="Times New Roman"/>
          <w:sz w:val="24"/>
          <w:szCs w:val="24"/>
        </w:rPr>
        <w:t>mark</w:t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>s)</w:t>
      </w:r>
    </w:p>
    <w:p w14:paraId="42B5E2A0" w14:textId="77777777" w:rsidR="00A82369" w:rsidRDefault="001A2E46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7E7CC4AF" wp14:editId="13926516">
            <wp:simplePos x="0" y="0"/>
            <wp:positionH relativeFrom="column">
              <wp:posOffset>114300</wp:posOffset>
            </wp:positionH>
            <wp:positionV relativeFrom="paragraph">
              <wp:posOffset>3038475</wp:posOffset>
            </wp:positionV>
            <wp:extent cx="6381750" cy="3181350"/>
            <wp:effectExtent l="19050" t="0" r="0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369">
        <w:rPr>
          <w:rFonts w:ascii="Times New Roman" w:hAnsi="Times New Roman" w:cs="Times New Roman"/>
          <w:sz w:val="24"/>
          <w:szCs w:val="24"/>
        </w:rPr>
        <w:br w:type="page"/>
      </w:r>
    </w:p>
    <w:p w14:paraId="56C3F29C" w14:textId="77777777" w:rsidR="00C82170" w:rsidRPr="005F46E8" w:rsidRDefault="00C82170" w:rsidP="003A0453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Measure the diameter of the wire</w:t>
      </w:r>
    </w:p>
    <w:p w14:paraId="363F2663" w14:textId="77777777" w:rsidR="00C82170" w:rsidRDefault="003A0453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 xml:space="preserve">d=...........................................................................................................metre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>(1</w:t>
      </w:r>
      <w:r w:rsidR="00166C5F">
        <w:rPr>
          <w:rFonts w:ascii="Times New Roman" w:eastAsiaTheme="minorEastAsia" w:hAnsi="Times New Roman" w:cs="Times New Roman"/>
          <w:sz w:val="24"/>
          <w:szCs w:val="24"/>
        </w:rPr>
        <w:t>mark</w:t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FB06408" w14:textId="77777777" w:rsidR="00C82170" w:rsidRDefault="00C82170" w:rsidP="003A0453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Determine the slope of the graph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3A0453">
        <w:rPr>
          <w:rFonts w:ascii="Times New Roman" w:eastAsiaTheme="minorEastAsia" w:hAnsi="Times New Roman" w:cs="Times New Roman"/>
          <w:sz w:val="24"/>
          <w:szCs w:val="24"/>
        </w:rPr>
        <w:tab/>
      </w:r>
      <w:r w:rsidR="003A0453">
        <w:rPr>
          <w:rFonts w:ascii="Times New Roman" w:eastAsiaTheme="minorEastAsia" w:hAnsi="Times New Roman" w:cs="Times New Roman"/>
          <w:sz w:val="24"/>
          <w:szCs w:val="24"/>
        </w:rPr>
        <w:tab/>
      </w:r>
      <w:r w:rsidR="003A0453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166C5F">
        <w:rPr>
          <w:rFonts w:ascii="Times New Roman" w:eastAsiaTheme="minorEastAsia" w:hAnsi="Times New Roman" w:cs="Times New Roman"/>
          <w:sz w:val="24"/>
          <w:szCs w:val="24"/>
        </w:rPr>
        <w:t>mark</w:t>
      </w:r>
      <w:r>
        <w:rPr>
          <w:rFonts w:ascii="Times New Roman" w:eastAsiaTheme="minorEastAsia" w:hAnsi="Times New Roman" w:cs="Times New Roman"/>
          <w:sz w:val="24"/>
          <w:szCs w:val="24"/>
        </w:rPr>
        <w:t>s)</w:t>
      </w:r>
    </w:p>
    <w:p w14:paraId="1CFA4600" w14:textId="77777777" w:rsidR="00C82170" w:rsidRDefault="00C82170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5C1F3A" w14:textId="77777777" w:rsidR="00C82170" w:rsidRDefault="00C82170" w:rsidP="003A0453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Given that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  <w:sym w:font="Symbol" w:char="F070"/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Gd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determine the value of the constant G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3A0453">
        <w:rPr>
          <w:rFonts w:ascii="Times New Roman" w:eastAsiaTheme="minorEastAsia" w:hAnsi="Times New Roman" w:cs="Times New Roman"/>
          <w:sz w:val="24"/>
          <w:szCs w:val="24"/>
        </w:rPr>
        <w:tab/>
      </w:r>
      <w:r w:rsidR="003A0453">
        <w:rPr>
          <w:rFonts w:ascii="Times New Roman" w:eastAsiaTheme="minorEastAsia" w:hAnsi="Times New Roman" w:cs="Times New Roman"/>
          <w:sz w:val="24"/>
          <w:szCs w:val="24"/>
        </w:rPr>
        <w:tab/>
      </w:r>
      <w:r w:rsidR="003A0453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(3</w:t>
      </w:r>
      <w:r w:rsidR="00166C5F">
        <w:rPr>
          <w:rFonts w:ascii="Times New Roman" w:eastAsiaTheme="minorEastAsia" w:hAnsi="Times New Roman" w:cs="Times New Roman"/>
          <w:sz w:val="24"/>
          <w:szCs w:val="24"/>
        </w:rPr>
        <w:t>mark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126DAE0" w14:textId="77777777" w:rsidR="00C82170" w:rsidRDefault="003A0453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A77EF2" w14:textId="77777777" w:rsidR="00C82170" w:rsidRPr="003A0453" w:rsidRDefault="003A0453" w:rsidP="003A0453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170" w:rsidRPr="003A0453">
        <w:rPr>
          <w:rFonts w:ascii="Times New Roman" w:hAnsi="Times New Roman" w:cs="Times New Roman"/>
          <w:b/>
          <w:sz w:val="24"/>
          <w:szCs w:val="24"/>
        </w:rPr>
        <w:t>PART TWO</w:t>
      </w:r>
    </w:p>
    <w:p w14:paraId="26BDCCE7" w14:textId="77777777" w:rsidR="00C82170" w:rsidRPr="00CE0602" w:rsidRDefault="003A0453" w:rsidP="003A0453">
      <w:pPr>
        <w:tabs>
          <w:tab w:val="left" w:pos="270"/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2170" w:rsidRPr="00CE0602">
        <w:rPr>
          <w:rFonts w:ascii="Times New Roman" w:hAnsi="Times New Roman" w:cs="Times New Roman"/>
          <w:sz w:val="24"/>
          <w:szCs w:val="24"/>
        </w:rPr>
        <w:t>You are provided with the following apparatus</w:t>
      </w:r>
    </w:p>
    <w:p w14:paraId="5A6A7C3A" w14:textId="77777777" w:rsidR="00C82170" w:rsidRDefault="00C82170" w:rsidP="003A0453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clean burette</w:t>
      </w:r>
    </w:p>
    <w:p w14:paraId="422CB3C2" w14:textId="77777777" w:rsidR="00C82170" w:rsidRDefault="00C82170" w:rsidP="003A0453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Retort stand</w:t>
      </w:r>
    </w:p>
    <w:p w14:paraId="47F8E887" w14:textId="77777777" w:rsidR="00C82170" w:rsidRDefault="00C82170" w:rsidP="003A0453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Two clamps and 2 bosses</w:t>
      </w:r>
    </w:p>
    <w:p w14:paraId="32FD4EB9" w14:textId="77777777" w:rsidR="00C82170" w:rsidRDefault="00C82170" w:rsidP="003A0453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rule</w:t>
      </w:r>
      <w:proofErr w:type="gramEnd"/>
    </w:p>
    <w:p w14:paraId="3AC1D437" w14:textId="77777777" w:rsidR="00C82170" w:rsidRDefault="00C82170" w:rsidP="003A0453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Water</w:t>
      </w:r>
    </w:p>
    <w:p w14:paraId="38F726FC" w14:textId="77777777" w:rsidR="00C82170" w:rsidRDefault="00C82170" w:rsidP="003A0453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100ml beaker</w:t>
      </w:r>
    </w:p>
    <w:p w14:paraId="7C9F65B0" w14:textId="77777777" w:rsidR="00C82170" w:rsidRPr="00CE0602" w:rsidRDefault="00C82170" w:rsidP="003A0453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stop watch</w:t>
      </w:r>
    </w:p>
    <w:p w14:paraId="0A0D1078" w14:textId="77777777" w:rsidR="00C82170" w:rsidRPr="003A0453" w:rsidRDefault="003A0453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C82170" w:rsidRPr="003A0453">
        <w:rPr>
          <w:rFonts w:ascii="Times New Roman" w:eastAsiaTheme="minorEastAsia" w:hAnsi="Times New Roman" w:cs="Times New Roman"/>
          <w:b/>
          <w:sz w:val="24"/>
          <w:szCs w:val="24"/>
        </w:rPr>
        <w:t>PROCEDURE</w:t>
      </w:r>
    </w:p>
    <w:p w14:paraId="323D8511" w14:textId="77777777" w:rsidR="00C82170" w:rsidRDefault="00C82170" w:rsidP="003A0453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Clamp the burette and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rule vertically and as close to each other as possible</w:t>
      </w:r>
    </w:p>
    <w:p w14:paraId="7D269CDD" w14:textId="77777777" w:rsidR="00C82170" w:rsidRDefault="00C82170" w:rsidP="003A0453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Adjust the position of the burette so that its lower end is 10cm above the bench and place the 100ml beaker underneath it.</w:t>
      </w:r>
    </w:p>
    <w:p w14:paraId="4D5CB342" w14:textId="77777777" w:rsidR="00E2573F" w:rsidRDefault="00E2573F" w:rsidP="00E2573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55D73F" w14:textId="77777777" w:rsidR="00E2573F" w:rsidRDefault="00E2573F" w:rsidP="00E2573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2F77C9" w14:textId="77777777" w:rsidR="00E2573F" w:rsidRDefault="00E2573F" w:rsidP="00E2573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132314" w14:textId="77777777" w:rsidR="00E2573F" w:rsidRDefault="00E2573F" w:rsidP="00E2573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356D90" w14:textId="77777777" w:rsidR="00E2573F" w:rsidRDefault="00E2573F" w:rsidP="00E2573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B90919" w14:textId="77777777" w:rsidR="00E2573F" w:rsidRDefault="00E2573F" w:rsidP="00E2573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9EF17B" w14:textId="77777777" w:rsidR="00E2573F" w:rsidRPr="00E2573F" w:rsidRDefault="00E2573F" w:rsidP="00E2573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A2B6A7" w14:textId="77777777" w:rsidR="00C82170" w:rsidRPr="00F542F7" w:rsidRDefault="00C82170" w:rsidP="003A0453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Fill the burette with water to a height above the 70cm mark of 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rule as shown below.</w:t>
      </w:r>
    </w:p>
    <w:p w14:paraId="3345FCA3" w14:textId="77777777" w:rsidR="00C82170" w:rsidRDefault="00384FD4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723CCC0A">
          <v:group id="_x0000_s1183" style="position:absolute;left:0;text-align:left;margin-left:81.75pt;margin-top:7.3pt;width:309.05pt;height:378.9pt;z-index:251698176" coordorigin="1110,1890" coordsize="6181,7578">
            <v:group id="_x0000_s1184" style="position:absolute;left:4481;top:1953;width:739;height:6336" coordorigin="4488,1962" coordsize="739,6336">
              <v:shape id="_x0000_s1185" style="position:absolute;left:4488;top:2343;width:720;height:90" coordsize="540,90" path="m,45hdc56,34,125,,180,30v32,18,90,60,90,60c371,23,441,64,540,15e" filled="f" strokeweight="1.5pt">
                <v:path arrowok="t"/>
              </v:shape>
              <v:group id="_x0000_s1186" style="position:absolute;left:4500;top:1962;width:727;height:6336" coordorigin="4500,1962" coordsize="727,6336">
                <v:shape id="_x0000_s1187" type="#_x0000_t202" style="position:absolute;left:4753;top:2610;width:474;height:366" stroked="f">
                  <v:textbox style="mso-next-textbox:#_x0000_s1187">
                    <w:txbxContent>
                      <w:p w14:paraId="0A803F50" w14:textId="77777777" w:rsidR="00E2573F" w:rsidRPr="000A6C31" w:rsidRDefault="00E2573F" w:rsidP="00E2573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  <w:r w:rsidRPr="000A6C31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_x0000_s1188" type="#_x0000_t202" style="position:absolute;left:4753;top:3516;width:474;height:363" stroked="f">
                  <v:textbox style="mso-next-textbox:#_x0000_s1188">
                    <w:txbxContent>
                      <w:p w14:paraId="09967C05" w14:textId="77777777" w:rsidR="00E2573F" w:rsidRPr="000A6C31" w:rsidRDefault="00E2573F" w:rsidP="00E2573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  <w:r w:rsidRPr="000A6C31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_x0000_s1189" type="#_x0000_t202" style="position:absolute;left:4753;top:4332;width:474;height:363" stroked="f">
                  <v:textbox style="mso-next-textbox:#_x0000_s1189">
                    <w:txbxContent>
                      <w:p w14:paraId="10814BC9" w14:textId="77777777" w:rsidR="00E2573F" w:rsidRPr="000A6C31" w:rsidRDefault="00E2573F" w:rsidP="00E2573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0A6C31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_x0000_s1190" type="#_x0000_t202" style="position:absolute;left:4753;top:5244;width:474;height:363" stroked="f">
                  <v:textbox style="mso-next-textbox:#_x0000_s1190">
                    <w:txbxContent>
                      <w:p w14:paraId="367A6741" w14:textId="77777777" w:rsidR="00E2573F" w:rsidRPr="000A6C31" w:rsidRDefault="00E2573F" w:rsidP="00E2573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0A6C31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_x0000_s1191" type="#_x0000_t202" style="position:absolute;left:4734;top:6162;width:474;height:363" stroked="f">
                  <v:textbox style="mso-next-textbox:#_x0000_s1191">
                    <w:txbxContent>
                      <w:p w14:paraId="489B3C8E" w14:textId="77777777" w:rsidR="00E2573F" w:rsidRPr="000A6C31" w:rsidRDefault="00E2573F" w:rsidP="00E2573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0A6C31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_x0000_s1192" type="#_x0000_t202" style="position:absolute;left:4752;top:7065;width:474;height:360" stroked="f">
                  <v:textbox style="mso-next-textbox:#_x0000_s1192">
                    <w:txbxContent>
                      <w:p w14:paraId="69F030C0" w14:textId="77777777" w:rsidR="00E2573F" w:rsidRPr="000A6C31" w:rsidRDefault="00E2573F" w:rsidP="00E2573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Pr="000A6C31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_x0000_s1193" type="#_x0000_t202" style="position:absolute;left:4729;top:7887;width:474;height:360" stroked="f">
                  <v:textbox style="mso-next-textbox:#_x0000_s1193">
                    <w:txbxContent>
                      <w:p w14:paraId="78719F0F" w14:textId="77777777" w:rsidR="00E2573F" w:rsidRPr="000A6C31" w:rsidRDefault="00E2573F" w:rsidP="00E2573F">
                        <w:pPr>
                          <w:rPr>
                            <w:sz w:val="16"/>
                            <w:szCs w:val="16"/>
                          </w:rPr>
                        </w:pPr>
                        <w:r w:rsidRPr="000A6C31">
                          <w:rPr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shape>
                <v:group id="_x0000_s1194" style="position:absolute;left:4500;top:7308;width:360;height:816" coordorigin="5890,5214" coordsize="360,816">
                  <v:shape id="_x0000_s1195" type="#_x0000_t32" style="position:absolute;left:5890;top:6030;width:360;height:0" o:connectortype="straight"/>
                  <v:shape id="_x0000_s1196" type="#_x0000_t32" style="position:absolute;left:5890;top:5940;width:180;height:0" o:connectortype="straight"/>
                  <v:shape id="_x0000_s1197" type="#_x0000_t32" style="position:absolute;left:5890;top:5850;width:180;height:0" o:connectortype="straight"/>
                  <v:shape id="_x0000_s1198" type="#_x0000_t32" style="position:absolute;left:5890;top:5670;width:180;height:0" o:connectortype="straight"/>
                  <v:shape id="_x0000_s1199" type="#_x0000_t32" style="position:absolute;left:5890;top:5490;width:180;height:0" o:connectortype="straight"/>
                  <v:shape id="_x0000_s1200" type="#_x0000_t32" style="position:absolute;left:5890;top:5310;width:180;height:0" o:connectortype="straight"/>
                  <v:shape id="_x0000_s1201" type="#_x0000_t32" style="position:absolute;left:5890;top:5775;width:180;height:0" o:connectortype="straight"/>
                  <v:shape id="_x0000_s1202" type="#_x0000_t32" style="position:absolute;left:5890;top:5595;width:360;height:0" o:connectortype="straight"/>
                  <v:shape id="_x0000_s1203" type="#_x0000_t32" style="position:absolute;left:5890;top:5385;width:180;height:0" o:connectortype="straight"/>
                  <v:shape id="_x0000_s1204" type="#_x0000_t32" style="position:absolute;left:5890;top:5214;width:180;height:0" o:connectortype="straight"/>
                </v:group>
                <v:group id="_x0000_s1205" style="position:absolute;left:4500;top:6402;width:360;height:816" coordorigin="5890,5214" coordsize="360,816">
                  <v:shape id="_x0000_s1206" type="#_x0000_t32" style="position:absolute;left:5890;top:6030;width:360;height:0" o:connectortype="straight"/>
                  <v:shape id="_x0000_s1207" type="#_x0000_t32" style="position:absolute;left:5890;top:5940;width:180;height:0" o:connectortype="straight"/>
                  <v:shape id="_x0000_s1208" type="#_x0000_t32" style="position:absolute;left:5890;top:5850;width:180;height:0" o:connectortype="straight"/>
                  <v:shape id="_x0000_s1209" type="#_x0000_t32" style="position:absolute;left:5890;top:5670;width:180;height:0" o:connectortype="straight"/>
                  <v:shape id="_x0000_s1210" type="#_x0000_t32" style="position:absolute;left:5890;top:5490;width:180;height:0" o:connectortype="straight"/>
                  <v:shape id="_x0000_s1211" type="#_x0000_t32" style="position:absolute;left:5890;top:5310;width:180;height:0" o:connectortype="straight"/>
                  <v:shape id="_x0000_s1212" type="#_x0000_t32" style="position:absolute;left:5890;top:5775;width:180;height:0" o:connectortype="straight"/>
                  <v:shape id="_x0000_s1213" type="#_x0000_t32" style="position:absolute;left:5890;top:5595;width:360;height:0" o:connectortype="straight"/>
                  <v:shape id="_x0000_s1214" type="#_x0000_t32" style="position:absolute;left:5890;top:5385;width:180;height:0" o:connectortype="straight"/>
                  <v:shape id="_x0000_s1215" type="#_x0000_t32" style="position:absolute;left:5890;top:5214;width:180;height:0" o:connectortype="straight"/>
                </v:group>
                <v:group id="_x0000_s1216" style="position:absolute;left:4500;top:2880;width:360;height:816" coordorigin="5890,5214" coordsize="360,816">
                  <v:shape id="_x0000_s1217" type="#_x0000_t32" style="position:absolute;left:5890;top:6030;width:360;height:0" o:connectortype="straight"/>
                  <v:shape id="_x0000_s1218" type="#_x0000_t32" style="position:absolute;left:5890;top:5940;width:180;height:0" o:connectortype="straight"/>
                  <v:shape id="_x0000_s1219" type="#_x0000_t32" style="position:absolute;left:5890;top:5850;width:180;height:0" o:connectortype="straight"/>
                  <v:shape id="_x0000_s1220" type="#_x0000_t32" style="position:absolute;left:5890;top:5670;width:180;height:0" o:connectortype="straight"/>
                  <v:shape id="_x0000_s1221" type="#_x0000_t32" style="position:absolute;left:5890;top:5490;width:180;height:0" o:connectortype="straight"/>
                  <v:shape id="_x0000_s1222" type="#_x0000_t32" style="position:absolute;left:5890;top:5310;width:180;height:0" o:connectortype="straight"/>
                  <v:shape id="_x0000_s1223" type="#_x0000_t32" style="position:absolute;left:5890;top:5775;width:180;height:0" o:connectortype="straight"/>
                  <v:shape id="_x0000_s1224" type="#_x0000_t32" style="position:absolute;left:5890;top:5595;width:360;height:0" o:connectortype="straight"/>
                  <v:shape id="_x0000_s1225" type="#_x0000_t32" style="position:absolute;left:5890;top:5385;width:180;height:0" o:connectortype="straight"/>
                  <v:shape id="_x0000_s1226" type="#_x0000_t32" style="position:absolute;left:5890;top:5214;width:180;height:0" o:connectortype="straight"/>
                </v:group>
                <v:group id="_x0000_s1227" style="position:absolute;left:4500;top:4602;width:360;height:816" coordorigin="5890,5214" coordsize="360,816">
                  <v:shape id="_x0000_s1228" type="#_x0000_t32" style="position:absolute;left:5890;top:6030;width:360;height:0" o:connectortype="straight"/>
                  <v:shape id="_x0000_s1229" type="#_x0000_t32" style="position:absolute;left:5890;top:5940;width:180;height:0" o:connectortype="straight"/>
                  <v:shape id="_x0000_s1230" type="#_x0000_t32" style="position:absolute;left:5890;top:5850;width:180;height:0" o:connectortype="straight"/>
                  <v:shape id="_x0000_s1231" type="#_x0000_t32" style="position:absolute;left:5890;top:5670;width:180;height:0" o:connectortype="straight"/>
                  <v:shape id="_x0000_s1232" type="#_x0000_t32" style="position:absolute;left:5890;top:5490;width:180;height:0" o:connectortype="straight"/>
                  <v:shape id="_x0000_s1233" type="#_x0000_t32" style="position:absolute;left:5890;top:5310;width:180;height:0" o:connectortype="straight"/>
                  <v:shape id="_x0000_s1234" type="#_x0000_t32" style="position:absolute;left:5890;top:5775;width:180;height:0" o:connectortype="straight"/>
                  <v:shape id="_x0000_s1235" type="#_x0000_t32" style="position:absolute;left:5890;top:5595;width:360;height:0" o:connectortype="straight"/>
                  <v:shape id="_x0000_s1236" type="#_x0000_t32" style="position:absolute;left:5890;top:5385;width:180;height:0" o:connectortype="straight"/>
                  <v:shape id="_x0000_s1237" type="#_x0000_t32" style="position:absolute;left:5890;top:5214;width:180;height:0" o:connectortype="straight"/>
                </v:group>
                <v:group id="_x0000_s1238" style="position:absolute;left:4500;top:3696;width:360;height:816" coordorigin="5890,5214" coordsize="360,816">
                  <v:shape id="_x0000_s1239" type="#_x0000_t32" style="position:absolute;left:5890;top:6030;width:360;height:0" o:connectortype="straight"/>
                  <v:shape id="_x0000_s1240" type="#_x0000_t32" style="position:absolute;left:5890;top:5940;width:180;height:0" o:connectortype="straight"/>
                  <v:shape id="_x0000_s1241" type="#_x0000_t32" style="position:absolute;left:5890;top:5850;width:180;height:0" o:connectortype="straight"/>
                  <v:shape id="_x0000_s1242" type="#_x0000_t32" style="position:absolute;left:5890;top:5670;width:180;height:0" o:connectortype="straight"/>
                  <v:shape id="_x0000_s1243" type="#_x0000_t32" style="position:absolute;left:5890;top:5490;width:180;height:0" o:connectortype="straight"/>
                  <v:shape id="_x0000_s1244" type="#_x0000_t32" style="position:absolute;left:5890;top:5310;width:180;height:0" o:connectortype="straight"/>
                  <v:shape id="_x0000_s1245" type="#_x0000_t32" style="position:absolute;left:5890;top:5775;width:180;height:0" o:connectortype="straight"/>
                  <v:shape id="_x0000_s1246" type="#_x0000_t32" style="position:absolute;left:5890;top:5595;width:360;height:0" o:connectortype="straight"/>
                  <v:shape id="_x0000_s1247" type="#_x0000_t32" style="position:absolute;left:5890;top:5385;width:180;height:0" o:connectortype="straight"/>
                  <v:shape id="_x0000_s1248" type="#_x0000_t32" style="position:absolute;left:5890;top:5214;width:180;height:0" o:connectortype="straight"/>
                </v:group>
                <v:shape id="_x0000_s1249" type="#_x0000_t32" style="position:absolute;left:4501;top:2340;width:0;height:5958" o:connectortype="straight" strokeweight="1.5pt"/>
                <v:shape id="_x0000_s1250" type="#_x0000_t32" style="position:absolute;left:5221;top:2340;width:0;height:5958" o:connectortype="straight" strokeweight="1.5pt"/>
                <v:shape id="_x0000_s1251" style="position:absolute;left:4500;top:8223;width:720;height:75" coordsize="540,75" path="m,75hdc141,40,91,74,165,v30,5,61,5,90,15c272,21,282,43,300,45v80,8,160,,240,e" filled="f" strokeweight="1.5pt">
                  <v:path arrowok="t"/>
                </v:shape>
                <v:group id="_x0000_s1252" style="position:absolute;left:4500;top:5490;width:360;height:816" coordorigin="5890,5214" coordsize="360,816">
                  <v:shape id="_x0000_s1253" type="#_x0000_t32" style="position:absolute;left:5890;top:6030;width:360;height:0" o:connectortype="straight"/>
                  <v:shape id="_x0000_s1254" type="#_x0000_t32" style="position:absolute;left:5890;top:5940;width:180;height:0" o:connectortype="straight"/>
                  <v:shape id="_x0000_s1255" type="#_x0000_t32" style="position:absolute;left:5890;top:5850;width:180;height:0" o:connectortype="straight"/>
                  <v:shape id="_x0000_s1256" type="#_x0000_t32" style="position:absolute;left:5890;top:5670;width:180;height:0" o:connectortype="straight"/>
                  <v:shape id="_x0000_s1257" type="#_x0000_t32" style="position:absolute;left:5890;top:5490;width:180;height:0" o:connectortype="straight"/>
                  <v:shape id="_x0000_s1258" type="#_x0000_t32" style="position:absolute;left:5890;top:5310;width:180;height:0" o:connectortype="straight"/>
                  <v:shape id="_x0000_s1259" type="#_x0000_t32" style="position:absolute;left:5890;top:5775;width:180;height:0" o:connectortype="straight"/>
                  <v:shape id="_x0000_s1260" type="#_x0000_t32" style="position:absolute;left:5890;top:5595;width:360;height:0" o:connectortype="straight"/>
                  <v:shape id="_x0000_s1261" type="#_x0000_t32" style="position:absolute;left:5890;top:5385;width:180;height:0" o:connectortype="straight"/>
                  <v:shape id="_x0000_s1262" type="#_x0000_t32" style="position:absolute;left:5890;top:5214;width:180;height:0" o:connectortype="straight"/>
                </v:group>
                <v:group id="_x0000_s1263" style="position:absolute;left:4501;top:1962;width:360;height:816" coordorigin="5890,5214" coordsize="360,816">
                  <v:shape id="_x0000_s1264" type="#_x0000_t32" style="position:absolute;left:5890;top:6030;width:360;height:0" o:connectortype="straight"/>
                  <v:shape id="_x0000_s1265" type="#_x0000_t32" style="position:absolute;left:5890;top:5940;width:180;height:0" o:connectortype="straight"/>
                  <v:shape id="_x0000_s1266" type="#_x0000_t32" style="position:absolute;left:5890;top:5850;width:180;height:0" o:connectortype="straight"/>
                  <v:shape id="_x0000_s1267" type="#_x0000_t32" style="position:absolute;left:5890;top:5670;width:180;height:0" o:connectortype="straight"/>
                  <v:shape id="_x0000_s1268" type="#_x0000_t32" style="position:absolute;left:5890;top:5490;width:180;height:0" o:connectortype="straight"/>
                  <v:shape id="_x0000_s1269" type="#_x0000_t32" style="position:absolute;left:5890;top:5310;width:180;height:0" o:connectortype="straight"/>
                  <v:shape id="_x0000_s1270" type="#_x0000_t32" style="position:absolute;left:5890;top:5775;width:180;height:0" o:connectortype="straight"/>
                  <v:shape id="_x0000_s1271" type="#_x0000_t32" style="position:absolute;left:5890;top:5595;width:360;height:0" o:connectortype="straight"/>
                  <v:shape id="_x0000_s1272" type="#_x0000_t32" style="position:absolute;left:5890;top:5385;width:180;height:0" o:connectortype="straight"/>
                  <v:shape id="_x0000_s1273" type="#_x0000_t32" style="position:absolute;left:5890;top:5214;width:180;height:0" o:connectortype="straight"/>
                </v:group>
              </v:group>
            </v:group>
            <v:rect id="_x0000_s1274" style="position:absolute;left:3960;top:1890;width:1709;height:453" stroked="f"/>
            <v:shape id="_x0000_s1275" type="#_x0000_t202" style="position:absolute;left:1110;top:4983;width:1314;height:381" stroked="f">
              <v:textbox>
                <w:txbxContent>
                  <w:p w14:paraId="456F2BC3" w14:textId="77777777" w:rsidR="00E2573F" w:rsidRPr="004C3F53" w:rsidRDefault="00E2573F" w:rsidP="00E2573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t xml:space="preserve">         </w:t>
                    </w:r>
                    <w:r w:rsidRPr="004C3F5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Stand</w:t>
                    </w:r>
                  </w:p>
                </w:txbxContent>
              </v:textbox>
            </v:shape>
            <v:group id="_x0000_s1276" style="position:absolute;left:1331;top:2251;width:5960;height:7217" coordorigin="1331,2251" coordsize="5960,7217">
              <v:shape id="_x0000_s1277" type="#_x0000_t202" style="position:absolute;left:2625;top:5058;width:795;height:432" stroked="f">
                <v:textbox>
                  <w:txbxContent>
                    <w:p w14:paraId="656DC302" w14:textId="77777777" w:rsidR="00E2573F" w:rsidRPr="004C3F53" w:rsidRDefault="00E2573F" w:rsidP="00E2573F">
                      <w:pPr>
                        <w:rPr>
                          <w:sz w:val="16"/>
                          <w:szCs w:val="16"/>
                        </w:rPr>
                      </w:pPr>
                      <w:r w:rsidRPr="004C3F53">
                        <w:rPr>
                          <w:sz w:val="16"/>
                          <w:szCs w:val="16"/>
                        </w:rPr>
                        <w:t>Buret</w:t>
                      </w:r>
                      <w:r>
                        <w:rPr>
                          <w:sz w:val="16"/>
                          <w:szCs w:val="16"/>
                        </w:rPr>
                        <w:t>te</w:t>
                      </w:r>
                    </w:p>
                  </w:txbxContent>
                </v:textbox>
              </v:shape>
              <v:group id="_x0000_s1278" style="position:absolute;left:1620;top:2251;width:1080;height:7163" coordorigin="1620,2251" coordsize="1080,7163">
                <v:rect id="_x0000_s1279" style="position:absolute;left:2520;top:2251;width:180;height:7163" strokeweight="1.5pt"/>
                <v:rect id="_x0000_s1280" style="position:absolute;left:1620;top:9234;width:1080;height:180" strokeweight="1.5pt"/>
              </v:group>
              <v:group id="_x0000_s1281" style="position:absolute;left:3420;top:2433;width:720;height:5346" coordorigin="3510,4263" coordsize="720,4035">
                <v:roundrect id="_x0000_s1282" style="position:absolute;left:3600;top:4338;width:540;height:3420" arcsize="10923f" strokeweight="1.5pt"/>
                <v:rect id="_x0000_s1283" style="position:absolute;left:3780;top:7578;width:180;height:360" stroked="f"/>
                <v:shape id="_x0000_s1284" type="#_x0000_t32" style="position:absolute;left:3780;top:7758;width:0;height:540" o:connectortype="straight" strokeweight="1.5pt"/>
                <v:shape id="_x0000_s1285" type="#_x0000_t32" style="position:absolute;left:3960;top:7758;width:0;height:540" o:connectortype="straight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86" type="#_x0000_t5" style="position:absolute;left:3600;top:8118;width:540;height:180;flip:x y" adj="0"/>
                <v:rect id="_x0000_s1287" style="position:absolute;left:3510;top:4263;width:720;height:180" stroked="f"/>
              </v:group>
              <v:shape id="_x0000_s1288" type="#_x0000_t32" style="position:absolute;left:1331;top:9468;width:5960;height:0" o:connectortype="straight" strokeweight="3pt"/>
              <v:group id="_x0000_s1289" style="position:absolute;left:3271;top:8124;width:1002;height:1338" coordorigin="6716,7887" coordsize="1002,1338">
                <v:roundrect id="_x0000_s1290" style="position:absolute;left:6752;top:8034;width:893;height:1191" arcsize="10923f"/>
                <v:rect id="_x0000_s1291" style="position:absolute;left:6716;top:7887;width:1002;height:279" stroked="f"/>
              </v:group>
              <v:shape id="_x0000_s1292" type="#_x0000_t32" style="position:absolute;left:3510;top:6573;width:540;height:0" o:connectortype="straight">
                <v:stroke dashstyle="dashDot"/>
              </v:shape>
              <v:shape id="_x0000_s1293" type="#_x0000_t32" style="position:absolute;left:3510;top:6306;width:540;height:0" o:connectortype="straight">
                <v:stroke dashstyle="dashDot"/>
              </v:shape>
              <v:shape id="_x0000_s1294" type="#_x0000_t32" style="position:absolute;left:3510;top:6813;width:540;height:0" o:connectortype="straight">
                <v:stroke dashstyle="dashDot"/>
              </v:shape>
              <v:shape id="_x0000_s1295" type="#_x0000_t32" style="position:absolute;left:3510;top:7038;width:540;height:0" o:connectortype="straight">
                <v:stroke dashstyle="dashDot"/>
              </v:shape>
              <v:shape id="_x0000_s1296" type="#_x0000_t32" style="position:absolute;left:3516;top:6051;width:540;height:0" o:connectortype="straight">
                <v:stroke dashstyle="dashDot"/>
              </v:shape>
              <v:shape id="_x0000_s1297" type="#_x0000_t32" style="position:absolute;left:3510;top:5766;width:510;height:0" o:connectortype="straight">
                <v:stroke dashstyle="dashDot"/>
              </v:shape>
              <v:shape id="_x0000_s1298" type="#_x0000_t32" style="position:absolute;left:3516;top:5490;width:540;height:0" o:connectortype="straight">
                <v:stroke dashstyle="dashDot"/>
              </v:shape>
              <v:shape id="_x0000_s1299" type="#_x0000_t32" style="position:absolute;left:3516;top:5244;width:540;height:0" o:connectortype="straight">
                <v:stroke dashstyle="dashDot"/>
              </v:shape>
              <v:shape id="_x0000_s1300" type="#_x0000_t32" style="position:absolute;left:3516;top:4983;width:540;height:0" o:connectortype="straight">
                <v:stroke dashstyle="dashDot"/>
              </v:shape>
              <v:shape id="_x0000_s1301" type="#_x0000_t32" style="position:absolute;left:3516;top:4773;width:540;height:0" o:connectortype="straight">
                <v:stroke dashstyle="dashDot"/>
              </v:shape>
              <v:shape id="_x0000_s1302" type="#_x0000_t32" style="position:absolute;left:3540;top:4512;width:540;height:0" o:connectortype="straight">
                <v:stroke dashstyle="dashDot"/>
              </v:shape>
              <v:shape id="_x0000_s1303" type="#_x0000_t32" style="position:absolute;left:3516;top:4257;width:540;height:0" o:connectortype="straight">
                <v:stroke dashstyle="dashDot"/>
              </v:shape>
              <v:shape id="_x0000_s1304" type="#_x0000_t32" style="position:absolute;left:3510;top:4026;width:540;height:0" o:connectortype="straight">
                <v:stroke dashstyle="dashDot"/>
              </v:shape>
              <v:shape id="_x0000_s1305" type="#_x0000_t32" style="position:absolute;left:3498;top:3792;width:540;height:0" o:connectortype="straight">
                <v:stroke dashstyle="dashDot"/>
              </v:shape>
              <v:shape id="_x0000_s1306" type="#_x0000_t32" style="position:absolute;left:3540;top:3156;width:540;height:0" o:connectortype="straight">
                <v:stroke dashstyle="dashDot"/>
              </v:shape>
              <v:shape id="_x0000_s1307" type="#_x0000_t32" style="position:absolute;left:3516;top:3441;width:540;height:0" o:connectortype="straight">
                <v:stroke dashstyle="dashDot"/>
              </v:shape>
              <v:shape id="_x0000_s1308" type="#_x0000_t32" style="position:absolute;left:3516;top:3606;width:540;height:0" o:connectortype="straight">
                <v:stroke dashstyle="dashDot"/>
              </v:shape>
              <v:shape id="_x0000_s1309" style="position:absolute;left:3516;top:2976;width:504;height:123;rotation:-1094402fd;flip:x" coordsize="146,110" path="m,hdc30,31,50,79,91,92v18,6,55,18,55,18e" filled="f">
                <v:path arrowok="t"/>
              </v:shape>
              <v:rect id="_x0000_s1310" style="position:absolute;left:3420;top:3336;width:96;height:636"/>
              <v:rect id="_x0000_s1311" style="position:absolute;left:4038;top:3336;width:96;height:636"/>
              <v:rect id="_x0000_s1312" style="position:absolute;left:2700;top:3516;width:96;height:363"/>
              <v:rect id="_x0000_s1313" style="position:absolute;left:2424;top:3516;width:96;height:363"/>
              <v:rect id="_x0000_s1314" style="position:absolute;left:4392;top:2379;width:96;height:363"/>
              <v:rect id="_x0000_s1315" style="position:absolute;left:5227;top:2397;width:96;height:363"/>
              <v:rect id="_x0000_s1316" style="position:absolute;left:2700;top:2433;width:96;height:363"/>
              <v:rect id="_x0000_s1317" style="position:absolute;left:2424;top:2433;width:96;height:363"/>
              <v:rect id="_x0000_s1318" style="position:absolute;left:2796;top:3606;width:624;height:90"/>
              <v:rect id="_x0000_s1319" style="position:absolute;left:4134;top:3588;width:258;height:72"/>
              <v:rect id="_x0000_s1320" style="position:absolute;left:2166;top:3624;width:258;height:72"/>
              <v:rect id="_x0000_s1321" style="position:absolute;left:2796;top:2523;width:1596;height:87"/>
              <v:rect id="_x0000_s1322" style="position:absolute;left:5323;top:2496;width:346;height:114"/>
              <v:rect id="_x0000_s1323" style="position:absolute;left:2166;top:2526;width:258;height:144"/>
              <v:shape id="_x0000_s1324" type="#_x0000_t202" style="position:absolute;left:5578;top:3696;width:1276;height:381" stroked="f">
                <v:textbox>
                  <w:txbxContent>
                    <w:p w14:paraId="0F58AB52" w14:textId="77777777" w:rsidR="00E2573F" w:rsidRPr="004C3F53" w:rsidRDefault="00E2573F" w:rsidP="00E2573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4C3F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Metre</w:t>
                      </w:r>
                      <w:proofErr w:type="spellEnd"/>
                      <w:r w:rsidRPr="004C3F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rule</w:t>
                      </w:r>
                    </w:p>
                  </w:txbxContent>
                </v:textbox>
              </v:shape>
              <v:shape id="_x0000_s1325" type="#_x0000_t202" style="position:absolute;left:4501;top:8738;width:1647;height:496" stroked="f">
                <v:textbox>
                  <w:txbxContent>
                    <w:p w14:paraId="41064955" w14:textId="77777777" w:rsidR="00E2573F" w:rsidRDefault="00E2573F" w:rsidP="00E2573F">
                      <w:r>
                        <w:t>100ml Beaker</w:t>
                      </w:r>
                    </w:p>
                  </w:txbxContent>
                </v:textbox>
              </v:shape>
              <v:shape id="_x0000_s1326" type="#_x0000_t32" style="position:absolute;left:2166;top:5163;width:354;height:0" o:connectortype="straight"/>
              <v:shape id="_x0000_s1327" type="#_x0000_t32" style="position:absolute;left:3307;top:5238;width:203;height:7" o:connectortype="straight"/>
              <v:shape id="_x0000_s1328" type="#_x0000_t32" style="position:absolute;left:4200;top:8910;width:480;height:0" o:connectortype="straight"/>
              <v:shape id="_x0000_s1329" type="#_x0000_t32" style="position:absolute;left:5227;top:3867;width:442;height:0" o:connectortype="straight"/>
            </v:group>
          </v:group>
        </w:pict>
      </w:r>
    </w:p>
    <w:p w14:paraId="1EF9B622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6CCD03AD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012EF13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416A5CAE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28726291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473C28F8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69FC9931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A8DEA9C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516E152C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072F2329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36649E22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4D1347B5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77B2BDEC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F2CF867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B425007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5A04D064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05BB80D8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054AA342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B65C4B7" w14:textId="77777777" w:rsidR="00E2573F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2A385AA0" w14:textId="77777777" w:rsidR="00C82170" w:rsidRDefault="00C82170" w:rsidP="003A0453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By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trial and error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method adjust the rate of flow of the water until the time taken for the water to flow from 70cm mark to 65cm is between 25-30 seconds.</w:t>
      </w:r>
    </w:p>
    <w:p w14:paraId="4EF9842A" w14:textId="77777777" w:rsidR="00C82170" w:rsidRPr="009029F2" w:rsidRDefault="00C82170" w:rsidP="003A0453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Once this flow rate has been </w:t>
      </w:r>
      <w:r w:rsidR="00E2573F">
        <w:rPr>
          <w:rFonts w:ascii="Times New Roman" w:eastAsiaTheme="minorEastAsia" w:hAnsi="Times New Roman" w:cs="Times New Roman"/>
          <w:sz w:val="24"/>
          <w:szCs w:val="24"/>
        </w:rPr>
        <w:t>achieved do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573F">
        <w:rPr>
          <w:rFonts w:ascii="Times New Roman" w:eastAsiaTheme="minorEastAsia" w:hAnsi="Times New Roman" w:cs="Times New Roman"/>
          <w:sz w:val="24"/>
          <w:szCs w:val="24"/>
        </w:rPr>
        <w:t>not alter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 flow rate for the rest of the experiment.</w:t>
      </w:r>
    </w:p>
    <w:p w14:paraId="55502981" w14:textId="77777777" w:rsidR="00C82170" w:rsidRPr="009029F2" w:rsidRDefault="00C82170" w:rsidP="003A0453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Fill the burette again with water to a level above the 70cm mark.</w:t>
      </w:r>
    </w:p>
    <w:p w14:paraId="7F55296E" w14:textId="77777777" w:rsidR="00C82170" w:rsidRPr="008B1E89" w:rsidRDefault="00C82170" w:rsidP="003A0453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With the water level at the 70cm mark (at t=0) start the stop watch. Note </w:t>
      </w:r>
      <w:r w:rsidR="00E2573F">
        <w:rPr>
          <w:rFonts w:ascii="Times New Roman" w:eastAsiaTheme="minorEastAsia" w:hAnsi="Times New Roman" w:cs="Times New Roman"/>
          <w:sz w:val="24"/>
          <w:szCs w:val="24"/>
        </w:rPr>
        <w:t>the time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taken for the height h of the water surface in the burette</w:t>
      </w:r>
      <w:r w:rsidR="00E2573F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decrease by 5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cm;</w:t>
      </w:r>
      <w:r w:rsidRPr="008B1E89">
        <w:rPr>
          <w:rFonts w:ascii="Times New Roman" w:eastAsiaTheme="minorEastAsia" w:hAnsi="Times New Roman" w:cs="Times New Roman"/>
          <w:sz w:val="24"/>
          <w:szCs w:val="24"/>
          <w:u w:val="single"/>
        </w:rPr>
        <w:t>Do</w:t>
      </w:r>
      <w:proofErr w:type="gramEnd"/>
      <w:r w:rsidRPr="008B1E89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not stop the watch. </w:t>
      </w:r>
    </w:p>
    <w:p w14:paraId="01234C90" w14:textId="77777777" w:rsidR="00C82170" w:rsidRPr="00FC5AA7" w:rsidRDefault="00C82170" w:rsidP="003A0453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1E89">
        <w:rPr>
          <w:rFonts w:ascii="Times New Roman" w:eastAsiaTheme="minorEastAsia" w:hAnsi="Times New Roman" w:cs="Times New Roman"/>
          <w:sz w:val="24"/>
          <w:szCs w:val="24"/>
        </w:rPr>
        <w:t xml:space="preserve">Continue to record the </w:t>
      </w:r>
      <w:r w:rsidR="00E2573F" w:rsidRPr="008B1E89">
        <w:rPr>
          <w:rFonts w:ascii="Times New Roman" w:eastAsiaTheme="minorEastAsia" w:hAnsi="Times New Roman" w:cs="Times New Roman"/>
          <w:sz w:val="24"/>
          <w:szCs w:val="24"/>
        </w:rPr>
        <w:t>time taken</w:t>
      </w:r>
      <w:r w:rsidRPr="008B1E89">
        <w:rPr>
          <w:rFonts w:ascii="Times New Roman" w:eastAsiaTheme="minorEastAsia" w:hAnsi="Times New Roman" w:cs="Times New Roman"/>
          <w:sz w:val="24"/>
          <w:szCs w:val="24"/>
        </w:rPr>
        <w:t xml:space="preserve"> for the height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 of water surface to decrease by successive 5.0cm marks till you have 10 more readings.</w:t>
      </w:r>
    </w:p>
    <w:p w14:paraId="423CDD7F" w14:textId="77777777" w:rsidR="00C82170" w:rsidRPr="00FC5AA7" w:rsidRDefault="00C82170" w:rsidP="003A0453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Enter the results in the table below</w:t>
      </w:r>
    </w:p>
    <w:p w14:paraId="340A18EC" w14:textId="77777777" w:rsidR="00C82170" w:rsidRPr="00FC5AA7" w:rsidRDefault="00C82170" w:rsidP="003A0453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Stop the watch and close the burette tap.</w:t>
      </w:r>
    </w:p>
    <w:p w14:paraId="026AD521" w14:textId="77777777" w:rsidR="00C82170" w:rsidRPr="00FC5AA7" w:rsidRDefault="00C82170" w:rsidP="003A0453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Repeat the procedure to get second and third set o</w:t>
      </w:r>
      <w:r w:rsidR="001C55E2">
        <w:rPr>
          <w:rFonts w:ascii="Times New Roman" w:eastAsiaTheme="minorEastAsia" w:hAnsi="Times New Roman" w:cs="Times New Roman"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readings for 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60"/>
        <w:gridCol w:w="7"/>
        <w:gridCol w:w="1838"/>
        <w:gridCol w:w="1830"/>
        <w:gridCol w:w="7"/>
        <w:gridCol w:w="1839"/>
        <w:gridCol w:w="1838"/>
      </w:tblGrid>
      <w:tr w:rsidR="00E2573F" w14:paraId="34A46E8E" w14:textId="77777777" w:rsidTr="00E2573F">
        <w:tc>
          <w:tcPr>
            <w:tcW w:w="1860" w:type="dxa"/>
            <w:tcBorders>
              <w:right w:val="single" w:sz="4" w:space="0" w:color="auto"/>
            </w:tcBorders>
          </w:tcPr>
          <w:p w14:paraId="3B5D40E6" w14:textId="77777777" w:rsidR="00E2573F" w:rsidRDefault="00E2573F" w:rsidP="00E2573F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Height h(cm)</w:t>
            </w:r>
          </w:p>
        </w:tc>
        <w:tc>
          <w:tcPr>
            <w:tcW w:w="7359" w:type="dxa"/>
            <w:gridSpan w:val="6"/>
            <w:tcBorders>
              <w:right w:val="single" w:sz="4" w:space="0" w:color="auto"/>
            </w:tcBorders>
          </w:tcPr>
          <w:p w14:paraId="038F89C1" w14:textId="77777777" w:rsidR="00E2573F" w:rsidRDefault="00E2573F" w:rsidP="00E2573F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Time (s)</w:t>
            </w:r>
          </w:p>
        </w:tc>
      </w:tr>
      <w:tr w:rsidR="00E2573F" w14:paraId="69D65F88" w14:textId="77777777" w:rsidTr="00E2573F">
        <w:tc>
          <w:tcPr>
            <w:tcW w:w="1860" w:type="dxa"/>
            <w:tcBorders>
              <w:right w:val="single" w:sz="4" w:space="0" w:color="auto"/>
            </w:tcBorders>
          </w:tcPr>
          <w:p w14:paraId="23321554" w14:textId="77777777" w:rsidR="00E2573F" w:rsidRDefault="00E2573F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14:paraId="536905E4" w14:textId="77777777" w:rsidR="00E2573F" w:rsidRDefault="00E2573F" w:rsidP="00E2573F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 1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7F13D584" w14:textId="77777777" w:rsidR="00E2573F" w:rsidRDefault="00E2573F" w:rsidP="00E2573F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 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</w:tcPr>
          <w:p w14:paraId="36F3130D" w14:textId="77777777" w:rsidR="00E2573F" w:rsidRDefault="00E2573F" w:rsidP="00E2573F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 3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14:paraId="262EBB5B" w14:textId="77777777" w:rsidR="00E2573F" w:rsidRPr="00E2573F" w:rsidRDefault="00E2573F" w:rsidP="00E2573F">
            <w:pPr>
              <w:tabs>
                <w:tab w:val="left" w:pos="360"/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3F">
              <w:rPr>
                <w:rFonts w:ascii="Times New Roman" w:hAnsi="Times New Roman" w:cs="Times New Roman"/>
                <w:sz w:val="24"/>
                <w:szCs w:val="24"/>
              </w:rPr>
              <w:t>Mean time t</w:t>
            </w:r>
          </w:p>
        </w:tc>
      </w:tr>
      <w:tr w:rsidR="00C82170" w14:paraId="3B8CAF37" w14:textId="77777777" w:rsidTr="00E2573F">
        <w:tc>
          <w:tcPr>
            <w:tcW w:w="1867" w:type="dxa"/>
            <w:gridSpan w:val="2"/>
          </w:tcPr>
          <w:p w14:paraId="601BDD90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38" w:type="dxa"/>
          </w:tcPr>
          <w:p w14:paraId="280FD281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020B55A4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07E11F97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285A15F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70" w14:paraId="09A6D463" w14:textId="77777777" w:rsidTr="00E2573F">
        <w:tc>
          <w:tcPr>
            <w:tcW w:w="1867" w:type="dxa"/>
            <w:gridSpan w:val="2"/>
          </w:tcPr>
          <w:p w14:paraId="1F2AA940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38" w:type="dxa"/>
          </w:tcPr>
          <w:p w14:paraId="42ABAEAD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4F59060D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254A0D72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4F29765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70" w14:paraId="3109E1D3" w14:textId="77777777" w:rsidTr="00E2573F">
        <w:tc>
          <w:tcPr>
            <w:tcW w:w="1867" w:type="dxa"/>
            <w:gridSpan w:val="2"/>
          </w:tcPr>
          <w:p w14:paraId="602E9382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8" w:type="dxa"/>
          </w:tcPr>
          <w:p w14:paraId="75DDCF3F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596488BD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00DEA763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8C82394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70" w14:paraId="392EE07A" w14:textId="77777777" w:rsidTr="00E2573F">
        <w:tc>
          <w:tcPr>
            <w:tcW w:w="1867" w:type="dxa"/>
            <w:gridSpan w:val="2"/>
          </w:tcPr>
          <w:p w14:paraId="632920CF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38" w:type="dxa"/>
          </w:tcPr>
          <w:p w14:paraId="3BDC9824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18C568FC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8593F18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2D67AB9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70" w14:paraId="16CB5D00" w14:textId="77777777" w:rsidTr="00E2573F">
        <w:tc>
          <w:tcPr>
            <w:tcW w:w="1867" w:type="dxa"/>
            <w:gridSpan w:val="2"/>
          </w:tcPr>
          <w:p w14:paraId="566676EB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8" w:type="dxa"/>
          </w:tcPr>
          <w:p w14:paraId="33ED03F7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26BDF878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0F1CFFC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7C4DFD2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70" w14:paraId="1C80F8B0" w14:textId="77777777" w:rsidTr="00E2573F">
        <w:tc>
          <w:tcPr>
            <w:tcW w:w="1867" w:type="dxa"/>
            <w:gridSpan w:val="2"/>
          </w:tcPr>
          <w:p w14:paraId="12BB7716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38" w:type="dxa"/>
          </w:tcPr>
          <w:p w14:paraId="3CD42F4E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3279289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102D6B63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97D71BB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70" w14:paraId="718C6036" w14:textId="77777777" w:rsidTr="00E2573F">
        <w:tc>
          <w:tcPr>
            <w:tcW w:w="1867" w:type="dxa"/>
            <w:gridSpan w:val="2"/>
          </w:tcPr>
          <w:p w14:paraId="1AD1450B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8" w:type="dxa"/>
          </w:tcPr>
          <w:p w14:paraId="695266F3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19445BB6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E7F0A04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AB01E70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70" w14:paraId="268E0E44" w14:textId="77777777" w:rsidTr="00E2573F">
        <w:tc>
          <w:tcPr>
            <w:tcW w:w="1867" w:type="dxa"/>
            <w:gridSpan w:val="2"/>
          </w:tcPr>
          <w:p w14:paraId="3153FA4B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8" w:type="dxa"/>
          </w:tcPr>
          <w:p w14:paraId="7DB5E0B1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4579D126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D59798A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C98A210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70" w14:paraId="37FC2214" w14:textId="77777777" w:rsidTr="00E2573F">
        <w:tc>
          <w:tcPr>
            <w:tcW w:w="1867" w:type="dxa"/>
            <w:gridSpan w:val="2"/>
          </w:tcPr>
          <w:p w14:paraId="32C60100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8" w:type="dxa"/>
          </w:tcPr>
          <w:p w14:paraId="71211C9D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1E53950B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078990F4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38A9ED5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70" w14:paraId="72C52DDE" w14:textId="77777777" w:rsidTr="00E2573F">
        <w:tc>
          <w:tcPr>
            <w:tcW w:w="1867" w:type="dxa"/>
            <w:gridSpan w:val="2"/>
          </w:tcPr>
          <w:p w14:paraId="5EB424CB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8" w:type="dxa"/>
          </w:tcPr>
          <w:p w14:paraId="3FF45D2F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1CA79AF5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4F07C66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8E13542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70" w14:paraId="1C9D35EF" w14:textId="77777777" w:rsidTr="00E2573F">
        <w:tc>
          <w:tcPr>
            <w:tcW w:w="1867" w:type="dxa"/>
            <w:gridSpan w:val="2"/>
          </w:tcPr>
          <w:p w14:paraId="117D9876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8" w:type="dxa"/>
          </w:tcPr>
          <w:p w14:paraId="1A4E8F42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52DA86C8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24717C27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0B4A150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ACA52" w14:textId="77777777" w:rsidR="00C82170" w:rsidRDefault="00C82170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44CA">
        <w:rPr>
          <w:rFonts w:ascii="Times New Roman" w:hAnsi="Times New Roman" w:cs="Times New Roman"/>
          <w:sz w:val="24"/>
          <w:szCs w:val="24"/>
        </w:rPr>
        <w:tab/>
      </w:r>
      <w:r w:rsidR="004444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166C5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42A083FB" w14:textId="77777777" w:rsidR="00C82170" w:rsidRDefault="00E2573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>Complete the table above and calculate the mean time t</w:t>
      </w:r>
    </w:p>
    <w:p w14:paraId="22F40602" w14:textId="77777777" w:rsidR="00C82170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216C8DAD" wp14:editId="5C83EB01">
            <wp:simplePos x="0" y="0"/>
            <wp:positionH relativeFrom="column">
              <wp:posOffset>266700</wp:posOffset>
            </wp:positionH>
            <wp:positionV relativeFrom="paragraph">
              <wp:posOffset>179070</wp:posOffset>
            </wp:positionV>
            <wp:extent cx="6381750" cy="3181350"/>
            <wp:effectExtent l="19050" t="0" r="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 xml:space="preserve">Plot a graph of height h (y-axis) against mean time t </w:t>
      </w:r>
      <w:r w:rsidR="00C82170"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>(5</w:t>
      </w:r>
      <w:r w:rsidR="00166C5F">
        <w:rPr>
          <w:rFonts w:ascii="Times New Roman" w:hAnsi="Times New Roman" w:cs="Times New Roman"/>
          <w:sz w:val="24"/>
          <w:szCs w:val="24"/>
        </w:rPr>
        <w:t>mark</w:t>
      </w:r>
      <w:r w:rsidR="00C82170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06973BB1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2D9BB48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5F2AC06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BE2730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EF24171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EC56031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5083755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73F7159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7EC4962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EC81D93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237C9A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26FDE84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4BDB784E" wp14:editId="3DA3143D">
            <wp:simplePos x="0" y="0"/>
            <wp:positionH relativeFrom="column">
              <wp:posOffset>266700</wp:posOffset>
            </wp:positionH>
            <wp:positionV relativeFrom="paragraph">
              <wp:posOffset>129540</wp:posOffset>
            </wp:positionV>
            <wp:extent cx="6381750" cy="2124075"/>
            <wp:effectExtent l="19050" t="0" r="0" b="0"/>
            <wp:wrapNone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B814C5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01807D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9AB31B8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79F58C7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71DAAB9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82B72A4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5D9EC19" w14:textId="77777777" w:rsidR="004444CA" w:rsidRDefault="004444CA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4351D9" w14:textId="77777777" w:rsidR="002A1D51" w:rsidRDefault="002A1D51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5A7D8B6" w14:textId="77777777" w:rsidR="00C82170" w:rsidRDefault="00C82170" w:rsidP="003A0453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your graph to determine the time taken for the height h to chan</w:t>
      </w:r>
      <w:r w:rsidR="002A1D51">
        <w:rPr>
          <w:rFonts w:ascii="Times New Roman" w:hAnsi="Times New Roman" w:cs="Times New Roman"/>
          <w:sz w:val="24"/>
          <w:szCs w:val="24"/>
        </w:rPr>
        <w:t>ge from 64cm to 32cm.</w:t>
      </w:r>
      <w:r w:rsidR="002A1D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166C5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14:paraId="033180A8" w14:textId="77777777" w:rsidR="00C82170" w:rsidRDefault="002A1D51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216BE6" w14:textId="77777777" w:rsidR="00C82170" w:rsidRDefault="00C82170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From</w:t>
      </w:r>
      <w:r w:rsidR="007E02D7">
        <w:rPr>
          <w:rFonts w:ascii="Times New Roman" w:hAnsi="Times New Roman" w:cs="Times New Roman"/>
          <w:sz w:val="24"/>
          <w:szCs w:val="24"/>
        </w:rPr>
        <w:t xml:space="preserve"> the graph determine the time t</w:t>
      </w:r>
      <w:r>
        <w:rPr>
          <w:rFonts w:ascii="Times New Roman" w:hAnsi="Times New Roman" w:cs="Times New Roman"/>
          <w:sz w:val="24"/>
          <w:szCs w:val="24"/>
        </w:rPr>
        <w:t xml:space="preserve"> when h=35cm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1D51">
        <w:rPr>
          <w:rFonts w:ascii="Times New Roman" w:hAnsi="Times New Roman" w:cs="Times New Roman"/>
          <w:sz w:val="24"/>
          <w:szCs w:val="24"/>
        </w:rPr>
        <w:tab/>
      </w:r>
      <w:r w:rsidR="002A1D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166C5F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35193F" w14:textId="77777777" w:rsidR="00C82170" w:rsidRPr="002A1D51" w:rsidRDefault="00C82170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D51">
        <w:rPr>
          <w:rFonts w:ascii="Times New Roman" w:hAnsi="Times New Roman" w:cs="Times New Roman"/>
          <w:b/>
          <w:sz w:val="24"/>
          <w:szCs w:val="24"/>
        </w:rPr>
        <w:tab/>
      </w:r>
      <w:r w:rsidRPr="002A1D51">
        <w:rPr>
          <w:rFonts w:ascii="Times New Roman" w:hAnsi="Times New Roman" w:cs="Times New Roman"/>
          <w:b/>
          <w:sz w:val="24"/>
          <w:szCs w:val="24"/>
        </w:rPr>
        <w:t>PART THREE</w:t>
      </w:r>
    </w:p>
    <w:p w14:paraId="5E164354" w14:textId="77777777" w:rsidR="00C82170" w:rsidRDefault="002A1D51" w:rsidP="008D6C17">
      <w:pPr>
        <w:pStyle w:val="ListParagraph"/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>You are provided with the following apparatus</w:t>
      </w:r>
    </w:p>
    <w:p w14:paraId="1721C542" w14:textId="77777777" w:rsidR="00C82170" w:rsidRDefault="00C82170" w:rsidP="008D6C17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2 200g masses</w:t>
      </w:r>
    </w:p>
    <w:p w14:paraId="0599435B" w14:textId="77777777" w:rsidR="00C82170" w:rsidRDefault="00C82170" w:rsidP="008D6C17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pieces of thread</w:t>
      </w:r>
    </w:p>
    <w:p w14:paraId="63B9AD62" w14:textId="77777777" w:rsidR="00C82170" w:rsidRDefault="00C82170" w:rsidP="008D6C17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rule</w:t>
      </w:r>
      <w:proofErr w:type="gramEnd"/>
    </w:p>
    <w:p w14:paraId="653D72B3" w14:textId="77777777" w:rsidR="00C82170" w:rsidRDefault="00C82170" w:rsidP="008D6C17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beaker</w:t>
      </w:r>
    </w:p>
    <w:p w14:paraId="01661EAA" w14:textId="77777777" w:rsidR="00C82170" w:rsidRDefault="00C82170" w:rsidP="008D6C17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knife </w:t>
      </w:r>
      <w:proofErr w:type="gramStart"/>
      <w:r>
        <w:rPr>
          <w:rFonts w:ascii="Times New Roman" w:hAnsi="Times New Roman" w:cs="Times New Roman"/>
          <w:sz w:val="24"/>
          <w:szCs w:val="24"/>
        </w:rPr>
        <w:t>edge</w:t>
      </w:r>
      <w:proofErr w:type="gramEnd"/>
    </w:p>
    <w:p w14:paraId="45B306DF" w14:textId="77777777" w:rsidR="00C82170" w:rsidRDefault="00C82170" w:rsidP="008D6C17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vernier calipers</w:t>
      </w:r>
    </w:p>
    <w:p w14:paraId="001B6BD0" w14:textId="77777777" w:rsidR="00C82170" w:rsidRDefault="00C82170" w:rsidP="008D6C17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 labeled L</w:t>
      </w:r>
    </w:p>
    <w:p w14:paraId="3703BE7D" w14:textId="77777777" w:rsidR="00C82170" w:rsidRPr="002A1D51" w:rsidRDefault="00C82170" w:rsidP="008D6C17">
      <w:p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1D51">
        <w:rPr>
          <w:rFonts w:ascii="Times New Roman" w:hAnsi="Times New Roman" w:cs="Times New Roman"/>
          <w:b/>
          <w:sz w:val="24"/>
          <w:szCs w:val="24"/>
        </w:rPr>
        <w:t>PROCEDURE</w:t>
      </w:r>
    </w:p>
    <w:p w14:paraId="25AF9688" w14:textId="77777777" w:rsidR="00C82170" w:rsidRDefault="002A1D51" w:rsidP="008D6C17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 xml:space="preserve">Using </w:t>
      </w:r>
      <w:r w:rsidR="00C82170">
        <w:rPr>
          <w:rFonts w:ascii="Times New Roman" w:hAnsi="Times New Roman" w:cs="Times New Roman"/>
          <w:sz w:val="24"/>
          <w:szCs w:val="24"/>
        </w:rPr>
        <w:t>the vernier calipers, determine the volume of the 200g mass provided.</w:t>
      </w:r>
      <w:r w:rsidR="00C82170"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>(2</w:t>
      </w:r>
      <w:r w:rsidR="00166C5F">
        <w:rPr>
          <w:rFonts w:ascii="Times New Roman" w:hAnsi="Times New Roman" w:cs="Times New Roman"/>
          <w:sz w:val="24"/>
          <w:szCs w:val="24"/>
        </w:rPr>
        <w:t>mark</w:t>
      </w:r>
      <w:r w:rsidR="00C82170">
        <w:rPr>
          <w:rFonts w:ascii="Times New Roman" w:hAnsi="Times New Roman" w:cs="Times New Roman"/>
          <w:sz w:val="24"/>
          <w:szCs w:val="24"/>
        </w:rPr>
        <w:t>s)</w:t>
      </w:r>
    </w:p>
    <w:p w14:paraId="5C2EAE74" w14:textId="77777777" w:rsidR="002A1D51" w:rsidRDefault="002A1D51" w:rsidP="008D6C17">
      <w:p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E78A2F" w14:textId="77777777" w:rsidR="002A1D51" w:rsidRDefault="002A1D51" w:rsidP="002A1D51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 xml:space="preserve">Arrange the apparatus as shown in the diagram below such that x=100mm from pivot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2170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C82170">
        <w:rPr>
          <w:rFonts w:ascii="Times New Roman" w:hAnsi="Times New Roman" w:cs="Times New Roman"/>
          <w:sz w:val="24"/>
          <w:szCs w:val="24"/>
        </w:rPr>
        <w:t xml:space="preserve"> of gravity of the </w:t>
      </w:r>
      <w:proofErr w:type="spellStart"/>
      <w:r w:rsidR="00C82170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="00C82170">
        <w:rPr>
          <w:rFonts w:ascii="Times New Roman" w:hAnsi="Times New Roman" w:cs="Times New Roman"/>
          <w:sz w:val="24"/>
          <w:szCs w:val="24"/>
        </w:rPr>
        <w:t xml:space="preserve"> rule) with 200g mass completely immersed in liquid L and hang the other 200g mass from the </w:t>
      </w:r>
      <w:proofErr w:type="spellStart"/>
      <w:r w:rsidR="00C82170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="00C82170">
        <w:rPr>
          <w:rFonts w:ascii="Times New Roman" w:hAnsi="Times New Roman" w:cs="Times New Roman"/>
          <w:sz w:val="24"/>
          <w:szCs w:val="24"/>
        </w:rPr>
        <w:t xml:space="preserve"> rule and adjust its position until the system is in equilibrium.</w:t>
      </w:r>
    </w:p>
    <w:p w14:paraId="1EACF216" w14:textId="77777777" w:rsidR="002A1D51" w:rsidRDefault="00384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44C4213">
          <v:group id="_x0000_s1330" style="position:absolute;margin-left:36.6pt;margin-top:9.05pt;width:361.5pt;height:208.5pt;z-index:251703296" coordorigin="1530,2520" coordsize="7230,4170">
            <v:shape id="_x0000_s1331" type="#_x0000_t202" style="position:absolute;left:6945;top:5850;width:915;height:420" stroked="f">
              <v:textbox>
                <w:txbxContent>
                  <w:p w14:paraId="676420D6" w14:textId="77777777" w:rsidR="008D6C17" w:rsidRPr="00107A52" w:rsidRDefault="007E02D7" w:rsidP="008D6C1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Wy</w:t>
                    </w:r>
                  </w:p>
                </w:txbxContent>
              </v:textbox>
            </v:shape>
            <v:rect id="_x0000_s1332" style="position:absolute;left:6945;top:5055;width:840;height:465">
              <v:fill r:id="rId12" o:title="White marble" type="tile"/>
              <v:textbox>
                <w:txbxContent>
                  <w:p w14:paraId="1EE14150" w14:textId="77777777" w:rsidR="008D6C17" w:rsidRDefault="008D6C17" w:rsidP="008D6C17">
                    <w:r>
                      <w:t>200g</w:t>
                    </w:r>
                  </w:p>
                </w:txbxContent>
              </v:textbox>
            </v:rect>
            <v:group id="_x0000_s1333" style="position:absolute;left:4590;top:3240;width:375;height:2925" coordorigin="4215,4110" coordsize="375,2925">
              <v:shape id="_x0000_s1334" type="#_x0000_t32" style="position:absolute;left:4215;top:4455;width:0;height:2580" o:connectortype="straight" strokeweight="1.5pt"/>
              <v:shape id="_x0000_s1335" type="#_x0000_t32" style="position:absolute;left:4590;top:4455;width:0;height:2580" o:connectortype="straight" strokeweight="1.5pt"/>
              <v:shape id="_x0000_s1336" type="#_x0000_t32" style="position:absolute;left:4215;top:4110;width:165;height:345;flip:y" o:connectortype="straight" strokeweight="1.5pt"/>
              <v:shape id="_x0000_s1337" type="#_x0000_t32" style="position:absolute;left:4380;top:4110;width:210;height:345;flip:x y" o:connectortype="straight" strokeweight="1.5pt"/>
            </v:group>
            <v:shape id="_x0000_s1338" type="#_x0000_t32" style="position:absolute;left:1755;top:6165;width:7005;height:0" o:connectortype="straight" strokeweight="2.25pt"/>
            <v:roundrect id="_x0000_s1339" style="position:absolute;left:2685;top:4470;width:1110;height:1695" arcsize="10923f"/>
            <v:rect id="_x0000_s1340" style="position:absolute;left:2550;top:4230;width:1380;height:450" stroked="f"/>
            <v:rect id="_x0000_s1341" style="position:absolute;left:2880;top:5115;width:750;height:495">
              <v:fill r:id="rId12" o:title="White marble" type="tile"/>
              <v:textbox>
                <w:txbxContent>
                  <w:p w14:paraId="2893D2FD" w14:textId="77777777" w:rsidR="008D6C17" w:rsidRDefault="008D6C17" w:rsidP="008D6C17">
                    <w:r>
                      <w:t>200g</w:t>
                    </w:r>
                  </w:p>
                </w:txbxContent>
              </v:textbox>
            </v:rect>
            <v:shape id="_x0000_s1342" type="#_x0000_t32" style="position:absolute;left:3241;top:3120;width:0;height:1995" o:connectortype="straight"/>
            <v:shape id="_x0000_s1343" type="#_x0000_t32" style="position:absolute;left:7320;top:3120;width:0;height:1995" o:connectortype="straight"/>
            <v:shape id="_x0000_s1344" type="#_x0000_t32" style="position:absolute;left:4755;top:3240;width:0;height:345" o:connectortype="straight"/>
            <v:shape id="_x0000_s1345" type="#_x0000_t32" style="position:absolute;left:3241;top:3510;width:1514;height:0" o:connectortype="straight">
              <v:stroke startarrow="block" endarrow="block"/>
            </v:shape>
            <v:shape id="_x0000_s1346" type="#_x0000_t32" style="position:absolute;left:4755;top:3510;width:2565;height:0" o:connectortype="straight">
              <v:stroke startarrow="block" endarrow="block"/>
            </v:shape>
            <v:rect id="_x0000_s1347" style="position:absolute;left:2055;top:3030;width:6360;height:210" strokeweight="1.5pt"/>
            <v:shape id="_x0000_s1348" type="#_x0000_t202" style="position:absolute;left:3795;top:3585;width:405;height:420" stroked="f">
              <v:textbox>
                <w:txbxContent>
                  <w:p w14:paraId="2CC9A86C" w14:textId="77777777" w:rsidR="008D6C17" w:rsidRDefault="008D6C17" w:rsidP="008D6C17">
                    <w:r>
                      <w:t>X</w:t>
                    </w:r>
                  </w:p>
                </w:txbxContent>
              </v:textbox>
            </v:shape>
            <v:shape id="_x0000_s1349" type="#_x0000_t202" style="position:absolute;left:5805;top:3585;width:405;height:420" stroked="f">
              <v:textbox>
                <w:txbxContent>
                  <w:p w14:paraId="2471D88E" w14:textId="77777777" w:rsidR="008D6C17" w:rsidRDefault="008D6C17" w:rsidP="008D6C17">
                    <w:r>
                      <w:t>Y</w:t>
                    </w:r>
                  </w:p>
                </w:txbxContent>
              </v:textbox>
            </v:shape>
            <v:shape id="_x0000_s1350" type="#_x0000_t32" style="position:absolute;left:3241;top:5610;width:0;height:270" o:connectortype="straight">
              <v:stroke endarrow="block"/>
            </v:shape>
            <v:shape id="_x0000_s1351" type="#_x0000_t32" style="position:absolute;left:7320;top:5520;width:0;height:360" o:connectortype="straight">
              <v:stroke endarrow="block"/>
            </v:shape>
            <v:shape id="_x0000_s1352" type="#_x0000_t202" style="position:absolute;left:3120;top:6270;width:915;height:420" stroked="f">
              <v:textbox>
                <w:txbxContent>
                  <w:p w14:paraId="55B48544" w14:textId="77777777" w:rsidR="008D6C17" w:rsidRPr="00107A52" w:rsidRDefault="007E02D7" w:rsidP="008D6C1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Wx</w:t>
                    </w:r>
                    <w:proofErr w:type="spellEnd"/>
                  </w:p>
                </w:txbxContent>
              </v:textbox>
            </v:shape>
            <v:shape id="_x0000_s1353" type="#_x0000_t202" style="position:absolute;left:1530;top:5400;width:1020;height:420" stroked="f">
              <v:textbox>
                <w:txbxContent>
                  <w:p w14:paraId="2A261274" w14:textId="77777777" w:rsidR="008D6C17" w:rsidRPr="00107A52" w:rsidRDefault="008D6C17" w:rsidP="008D6C1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Liquid L</w:t>
                    </w:r>
                  </w:p>
                </w:txbxContent>
              </v:textbox>
            </v:shape>
            <v:shape id="_x0000_s1354" style="position:absolute;left:2685;top:4875;width:1110;height:107" coordsize="1110,107" path="m,c161,36,323,73,435,90v112,17,155,17,240,15c760,103,873,85,945,75v72,-10,138,-28,165,-30e" filled="f">
              <v:path arrowok="t"/>
            </v:shape>
            <v:shape id="_x0000_s1355" type="#_x0000_t32" style="position:absolute;left:2685;top:6060;width:1110;height:0" o:connectortype="straight">
              <v:stroke dashstyle="dashDot"/>
            </v:shape>
            <v:shape id="_x0000_s1356" type="#_x0000_t32" style="position:absolute;left:2685;top:5880;width:1110;height:0" o:connectortype="straight">
              <v:stroke dashstyle="dashDot"/>
            </v:shape>
            <v:shape id="_x0000_s1357" type="#_x0000_t32" style="position:absolute;left:2685;top:5730;width:1110;height:0" o:connectortype="straight">
              <v:stroke dashstyle="dashDot"/>
            </v:shape>
            <v:shape id="_x0000_s1358" type="#_x0000_t32" style="position:absolute;left:2685;top:5610;width:1110;height:0" o:connectortype="straight">
              <v:stroke dashstyle="dashDot"/>
            </v:shape>
            <v:shape id="_x0000_s1359" type="#_x0000_t32" style="position:absolute;left:2685;top:5490;width:1110;height:0" o:connectortype="straight">
              <v:stroke dashstyle="dashDot"/>
            </v:shape>
            <v:shape id="_x0000_s1360" type="#_x0000_t32" style="position:absolute;left:2685;top:5355;width:1110;height:0" o:connectortype="straight">
              <v:stroke dashstyle="dashDot"/>
            </v:shape>
            <v:shape id="_x0000_s1361" type="#_x0000_t32" style="position:absolute;left:2685;top:5070;width:1110;height:0" o:connectortype="straight">
              <v:stroke dashstyle="dashDot"/>
            </v:shape>
            <v:shape id="_x0000_s1362" type="#_x0000_t32" style="position:absolute;left:2685;top:5235;width:1110;height:15" o:connectortype="straight">
              <v:stroke dashstyle="dashDot"/>
            </v:shape>
            <v:shape id="_x0000_s1363" type="#_x0000_t32" style="position:absolute;left:2386;top:5520;width:397;height:0" o:connectortype="straight"/>
            <v:shape id="_x0000_s1364" type="#_x0000_t32" style="position:absolute;left:3241;top:5850;width:296;height:420" o:connectortype="straight"/>
            <v:shape id="_x0000_s1365" type="#_x0000_t202" style="position:absolute;left:4508;top:2696;width:505;height:428" filled="f" stroked="f">
              <v:textbox>
                <w:txbxContent>
                  <w:p w14:paraId="11943194" w14:textId="77777777" w:rsidR="008D6C17" w:rsidRDefault="008D6C17" w:rsidP="008D6C17">
                    <w:r>
                      <w:t>G</w:t>
                    </w:r>
                  </w:p>
                </w:txbxContent>
              </v:textbox>
            </v:shape>
            <v:shape id="_x0000_s1366" type="#_x0000_t202" style="position:absolute;left:2210;top:2520;width:1420;height:407" stroked="f">
              <v:textbox>
                <w:txbxContent>
                  <w:p w14:paraId="66FD45B9" w14:textId="77777777" w:rsidR="008D6C17" w:rsidRPr="000A4F58" w:rsidRDefault="008D6C17" w:rsidP="008D6C17">
                    <w:pPr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0A4F58">
                      <w:rPr>
                        <w:rFonts w:ascii="Times New Roman" w:hAnsi="Times New Roman" w:cs="Times New Roman"/>
                      </w:rPr>
                      <w:t>Metre</w:t>
                    </w:r>
                    <w:proofErr w:type="spellEnd"/>
                    <w:r w:rsidRPr="000A4F58">
                      <w:rPr>
                        <w:rFonts w:ascii="Times New Roman" w:hAnsi="Times New Roman" w:cs="Times New Roman"/>
                      </w:rPr>
                      <w:t xml:space="preserve"> Rule</w:t>
                    </w:r>
                  </w:p>
                </w:txbxContent>
              </v:textbox>
            </v:shape>
            <v:shape id="_x0000_s1367" type="#_x0000_t32" style="position:absolute;left:2880;top:2817;width:0;height:213" o:connectortype="straight"/>
            <v:oval id="_x0000_s1368" style="position:absolute;left:4698;top:3088;width:89;height:89" fillcolor="black [3213]"/>
          </v:group>
        </w:pict>
      </w:r>
      <w:r w:rsidR="002A1D51">
        <w:rPr>
          <w:rFonts w:ascii="Times New Roman" w:hAnsi="Times New Roman" w:cs="Times New Roman"/>
          <w:sz w:val="24"/>
          <w:szCs w:val="24"/>
        </w:rPr>
        <w:br w:type="page"/>
      </w:r>
    </w:p>
    <w:p w14:paraId="6BCFF4A1" w14:textId="77777777" w:rsidR="00C82170" w:rsidRDefault="002A1D51" w:rsidP="002A1D51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 xml:space="preserve">Determine the distance y in mm </w:t>
      </w:r>
    </w:p>
    <w:p w14:paraId="23E8BF00" w14:textId="77777777" w:rsidR="00C82170" w:rsidRDefault="002A1D51" w:rsidP="002A1D51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>Y=.............................................................................................................................................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>(1</w:t>
      </w:r>
      <w:r w:rsidR="00166C5F">
        <w:rPr>
          <w:rFonts w:ascii="Times New Roman" w:hAnsi="Times New Roman" w:cs="Times New Roman"/>
          <w:sz w:val="24"/>
          <w:szCs w:val="24"/>
        </w:rPr>
        <w:t>mark</w:t>
      </w:r>
      <w:r w:rsidR="00C82170">
        <w:rPr>
          <w:rFonts w:ascii="Times New Roman" w:hAnsi="Times New Roman" w:cs="Times New Roman"/>
          <w:sz w:val="24"/>
          <w:szCs w:val="24"/>
        </w:rPr>
        <w:t>)</w:t>
      </w:r>
    </w:p>
    <w:p w14:paraId="32F415E1" w14:textId="77777777" w:rsidR="00C82170" w:rsidRDefault="00EF2CEC" w:rsidP="00EF2CEC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 xml:space="preserve">Given that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WY</m:t>
            </m:r>
          </m:den>
        </m:f>
      </m:oMath>
      <w:r w:rsidR="00C82170">
        <w:rPr>
          <w:rFonts w:ascii="Times New Roman" w:hAnsi="Times New Roman" w:cs="Times New Roman"/>
          <w:sz w:val="24"/>
          <w:szCs w:val="24"/>
        </w:rPr>
        <w:t xml:space="preserve"> where W</w:t>
      </w:r>
      <w:r w:rsidR="00C82170" w:rsidRPr="00051135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C82170">
        <w:rPr>
          <w:rFonts w:ascii="Times New Roman" w:hAnsi="Times New Roman" w:cs="Times New Roman"/>
          <w:sz w:val="24"/>
          <w:szCs w:val="24"/>
        </w:rPr>
        <w:t xml:space="preserve"> is the apparent weight of the mass in the liquid L and W</w:t>
      </w:r>
      <w:r w:rsidR="00C82170" w:rsidRPr="00051135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C82170">
        <w:rPr>
          <w:rFonts w:ascii="Times New Roman" w:hAnsi="Times New Roman" w:cs="Times New Roman"/>
          <w:sz w:val="24"/>
          <w:szCs w:val="24"/>
        </w:rPr>
        <w:t xml:space="preserve"> is the actual weight.</w:t>
      </w:r>
    </w:p>
    <w:p w14:paraId="58F81907" w14:textId="77777777" w:rsidR="00C82170" w:rsidRDefault="00EF2CEC" w:rsidP="00EF2CEC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 xml:space="preserve">Calculate the value of </w:t>
      </w:r>
      <w:proofErr w:type="spellStart"/>
      <w:r w:rsidR="00C82170">
        <w:rPr>
          <w:rFonts w:ascii="Times New Roman" w:hAnsi="Times New Roman" w:cs="Times New Roman"/>
          <w:sz w:val="24"/>
          <w:szCs w:val="24"/>
        </w:rPr>
        <w:t>W</w:t>
      </w:r>
      <w:r w:rsidR="00C82170" w:rsidRPr="00A25A9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="00C82170">
        <w:rPr>
          <w:rFonts w:ascii="Times New Roman" w:hAnsi="Times New Roman" w:cs="Times New Roman"/>
          <w:sz w:val="24"/>
          <w:szCs w:val="24"/>
        </w:rPr>
        <w:t xml:space="preserve"> and the up thrust U of the liquid</w:t>
      </w:r>
      <w:r w:rsidR="00C82170"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="00C8217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C82170">
        <w:rPr>
          <w:rFonts w:ascii="Times New Roman" w:hAnsi="Times New Roman" w:cs="Times New Roman"/>
          <w:sz w:val="24"/>
          <w:szCs w:val="24"/>
        </w:rPr>
        <w:t>3</w:t>
      </w:r>
      <w:r w:rsidR="00166C5F">
        <w:rPr>
          <w:rFonts w:ascii="Times New Roman" w:hAnsi="Times New Roman" w:cs="Times New Roman"/>
          <w:sz w:val="24"/>
          <w:szCs w:val="24"/>
        </w:rPr>
        <w:t>mark</w:t>
      </w:r>
      <w:r w:rsidR="00C82170">
        <w:rPr>
          <w:rFonts w:ascii="Times New Roman" w:hAnsi="Times New Roman" w:cs="Times New Roman"/>
          <w:sz w:val="24"/>
          <w:szCs w:val="24"/>
        </w:rPr>
        <w:t>s)</w:t>
      </w:r>
    </w:p>
    <w:p w14:paraId="40E4F58A" w14:textId="77777777" w:rsidR="00C82170" w:rsidRDefault="00EF2CEC" w:rsidP="00EF2CEC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1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C8217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2AAC7A5D" w14:textId="77777777" w:rsidR="00C82170" w:rsidRPr="00EF2CEC" w:rsidRDefault="00C82170" w:rsidP="00EF2CEC">
      <w:p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2CEC">
        <w:rPr>
          <w:rFonts w:ascii="Times New Roman" w:hAnsi="Times New Roman" w:cs="Times New Roman"/>
          <w:b/>
          <w:sz w:val="24"/>
          <w:szCs w:val="24"/>
        </w:rPr>
        <w:t>PART FOUR</w:t>
      </w:r>
    </w:p>
    <w:p w14:paraId="35DF0359" w14:textId="77777777" w:rsidR="00C82170" w:rsidRDefault="00C82170" w:rsidP="00EF2CEC">
      <w:p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the following apparatus</w:t>
      </w:r>
    </w:p>
    <w:p w14:paraId="479044B3" w14:textId="77777777" w:rsidR="00C82170" w:rsidRPr="007D0970" w:rsidRDefault="00C82170" w:rsidP="00EF2CEC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D0970">
        <w:rPr>
          <w:rFonts w:ascii="Times New Roman" w:eastAsiaTheme="minorEastAsia" w:hAnsi="Times New Roman" w:cs="Times New Roman"/>
          <w:sz w:val="24"/>
          <w:szCs w:val="24"/>
        </w:rPr>
        <w:t>Two dry cells</w:t>
      </w:r>
    </w:p>
    <w:p w14:paraId="04A858EE" w14:textId="77777777" w:rsidR="00C82170" w:rsidRPr="007D0970" w:rsidRDefault="00C82170" w:rsidP="00EF2CEC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D0970">
        <w:rPr>
          <w:rFonts w:ascii="Times New Roman" w:eastAsiaTheme="minorEastAsia" w:hAnsi="Times New Roman" w:cs="Times New Roman"/>
          <w:sz w:val="24"/>
          <w:szCs w:val="24"/>
        </w:rPr>
        <w:t>An ammeter</w:t>
      </w:r>
    </w:p>
    <w:p w14:paraId="49684407" w14:textId="77777777" w:rsidR="00C82170" w:rsidRPr="007D0970" w:rsidRDefault="00C82170" w:rsidP="00EF2CEC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D0970">
        <w:rPr>
          <w:rFonts w:ascii="Times New Roman" w:eastAsiaTheme="minorEastAsia" w:hAnsi="Times New Roman" w:cs="Times New Roman"/>
          <w:sz w:val="24"/>
          <w:szCs w:val="24"/>
        </w:rPr>
        <w:t>A voltmeter</w:t>
      </w:r>
    </w:p>
    <w:p w14:paraId="4006A8C5" w14:textId="77777777" w:rsidR="00C82170" w:rsidRPr="007D0970" w:rsidRDefault="00C82170" w:rsidP="00EF2CEC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D0970">
        <w:rPr>
          <w:rFonts w:ascii="Times New Roman" w:eastAsiaTheme="minorEastAsia" w:hAnsi="Times New Roman" w:cs="Times New Roman"/>
          <w:sz w:val="24"/>
          <w:szCs w:val="24"/>
        </w:rPr>
        <w:t>A cell holder</w:t>
      </w:r>
    </w:p>
    <w:p w14:paraId="5A855A71" w14:textId="77777777" w:rsidR="00C82170" w:rsidRPr="007D0970" w:rsidRDefault="00C82170" w:rsidP="00EF2CEC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D0970">
        <w:rPr>
          <w:rFonts w:ascii="Times New Roman" w:eastAsiaTheme="minorEastAsia" w:hAnsi="Times New Roman" w:cs="Times New Roman"/>
          <w:sz w:val="24"/>
          <w:szCs w:val="24"/>
        </w:rPr>
        <w:t>Five connecting wires</w:t>
      </w:r>
    </w:p>
    <w:p w14:paraId="48EB88D4" w14:textId="77777777" w:rsidR="00C82170" w:rsidRDefault="00C82170" w:rsidP="00EF2CEC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7D0970">
        <w:rPr>
          <w:rFonts w:ascii="Times New Roman" w:eastAsiaTheme="minorEastAsia" w:hAnsi="Times New Roman" w:cs="Times New Roman"/>
          <w:sz w:val="24"/>
          <w:szCs w:val="24"/>
        </w:rPr>
        <w:t>A jockey</w:t>
      </w:r>
    </w:p>
    <w:p w14:paraId="0EECF673" w14:textId="77777777" w:rsidR="00C82170" w:rsidRDefault="00C82170" w:rsidP="00EF2CEC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nichrome wire mounted on a mm scale labeled PQ</w:t>
      </w:r>
    </w:p>
    <w:p w14:paraId="33B74D8E" w14:textId="77777777" w:rsidR="00C82170" w:rsidRPr="00EF2CEC" w:rsidRDefault="00EF2CEC" w:rsidP="00EF2CEC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170" w:rsidRPr="00EF2CEC">
        <w:rPr>
          <w:rFonts w:ascii="Times New Roman" w:hAnsi="Times New Roman" w:cs="Times New Roman"/>
          <w:b/>
          <w:sz w:val="24"/>
          <w:szCs w:val="24"/>
        </w:rPr>
        <w:t>PROCEDURE</w:t>
      </w:r>
    </w:p>
    <w:p w14:paraId="1A2707C5" w14:textId="77777777" w:rsidR="00C82170" w:rsidRDefault="00C82170" w:rsidP="00EF2CEC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7D0970">
        <w:rPr>
          <w:rFonts w:ascii="Times New Roman" w:eastAsiaTheme="minorEastAsia" w:hAnsi="Times New Roman" w:cs="Times New Roman"/>
          <w:sz w:val="24"/>
          <w:szCs w:val="24"/>
        </w:rPr>
        <w:t>Set up the apparatus as shown below</w:t>
      </w:r>
    </w:p>
    <w:p w14:paraId="6661D978" w14:textId="77777777" w:rsidR="00EF2CEC" w:rsidRDefault="00EF2CEC" w:rsidP="00EF2CEC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E0C6AE" w14:textId="77777777" w:rsidR="00EF2CEC" w:rsidRDefault="00384FD4" w:rsidP="00EF2CEC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C8FAB8A">
          <v:group id="_x0000_s1619" style="position:absolute;margin-left:41.25pt;margin-top:5.25pt;width:294.9pt;height:160.35pt;z-index:251750400" coordorigin="1545,9826" coordsize="5898,3207">
            <v:shape id="_x0000_s1618" type="#_x0000_t202" style="position:absolute;left:6815;top:11799;width:628;height:370" stroked="f">
              <v:textbox>
                <w:txbxContent>
                  <w:p w14:paraId="53A0A410" w14:textId="77777777" w:rsidR="000E0BEF" w:rsidRPr="000E0BEF" w:rsidRDefault="000E0BEF" w:rsidP="000E0BEF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100</w:t>
                    </w:r>
                  </w:p>
                </w:txbxContent>
              </v:textbox>
            </v:shape>
            <v:rect id="_x0000_s1601" style="position:absolute;left:1890;top:10635;width:3676;height:1710"/>
            <v:shape id="_x0000_s1460" type="#_x0000_t32" style="position:absolute;left:2150;top:12120;width:4747;height:1" o:connectortype="straight"/>
            <v:shape id="_x0000_s1597" type="#_x0000_t32" style="position:absolute;left:2025;top:12345;width:4755;height:0" o:connectortype="straight"/>
            <v:shape id="_x0000_s1598" type="#_x0000_t32" style="position:absolute;left:1890;top:12120;width:260;height:465;flip:x" o:connectortype="straight"/>
            <v:shape id="_x0000_s1599" type="#_x0000_t32" style="position:absolute;left:6645;top:12120;width:252;height:465;flip:x" o:connectortype="straight"/>
            <v:group id="_x0000_s1600" style="position:absolute;left:1890;top:12495;width:4755;height:90" coordorigin="1890,12495" coordsize="4755,90">
              <v:group id="_x0000_s1401" style="position:absolute;left:2418;top:12132;width:90;height:815;rotation:270" coordorigin="5890,5214" coordsize="360,816">
                <v:shape id="_x0000_s1402" type="#_x0000_t32" style="position:absolute;left:5890;top:6030;width:360;height:0" o:connectortype="straight"/>
                <v:shape id="_x0000_s1403" type="#_x0000_t32" style="position:absolute;left:5890;top:5940;width:180;height:0" o:connectortype="straight"/>
                <v:shape id="_x0000_s1404" type="#_x0000_t32" style="position:absolute;left:5890;top:5850;width:180;height:0" o:connectortype="straight"/>
                <v:shape id="_x0000_s1405" type="#_x0000_t32" style="position:absolute;left:5890;top:5670;width:180;height:0" o:connectortype="straight"/>
                <v:shape id="_x0000_s1406" type="#_x0000_t32" style="position:absolute;left:5890;top:5490;width:180;height:0" o:connectortype="straight"/>
                <v:shape id="_x0000_s1407" type="#_x0000_t32" style="position:absolute;left:5890;top:5310;width:180;height:0" o:connectortype="straight"/>
                <v:shape id="_x0000_s1408" type="#_x0000_t32" style="position:absolute;left:5890;top:5775;width:180;height:0" o:connectortype="straight"/>
                <v:shape id="_x0000_s1409" type="#_x0000_t32" style="position:absolute;left:5890;top:5595;width:360;height:0" o:connectortype="straight"/>
                <v:shape id="_x0000_s1410" type="#_x0000_t32" style="position:absolute;left:5890;top:5385;width:180;height:0" o:connectortype="straight"/>
                <v:shape id="_x0000_s1411" type="#_x0000_t32" style="position:absolute;left:5890;top:5214;width:180;height:0" o:connectortype="straight"/>
              </v:group>
              <v:shape id="_x0000_s1461" type="#_x0000_t32" style="position:absolute;left:1890;top:12585;width:4755;height:0" o:connectortype="straight"/>
              <v:group id="_x0000_s1552" style="position:absolute;left:3367;top:12132;width:90;height:815;rotation:270" coordorigin="5890,5214" coordsize="360,816">
                <v:shape id="_x0000_s1553" type="#_x0000_t32" style="position:absolute;left:5890;top:6030;width:360;height:0" o:connectortype="straight"/>
                <v:shape id="_x0000_s1554" type="#_x0000_t32" style="position:absolute;left:5890;top:5940;width:180;height:0" o:connectortype="straight"/>
                <v:shape id="_x0000_s1555" type="#_x0000_t32" style="position:absolute;left:5890;top:5850;width:180;height:0" o:connectortype="straight"/>
                <v:shape id="_x0000_s1556" type="#_x0000_t32" style="position:absolute;left:5890;top:5670;width:180;height:0" o:connectortype="straight"/>
                <v:shape id="_x0000_s1557" type="#_x0000_t32" style="position:absolute;left:5890;top:5490;width:180;height:0" o:connectortype="straight"/>
                <v:shape id="_x0000_s1558" type="#_x0000_t32" style="position:absolute;left:5890;top:5310;width:180;height:0" o:connectortype="straight"/>
                <v:shape id="_x0000_s1559" type="#_x0000_t32" style="position:absolute;left:5890;top:5775;width:180;height:0" o:connectortype="straight"/>
                <v:shape id="_x0000_s1560" type="#_x0000_t32" style="position:absolute;left:5890;top:5595;width:360;height:0" o:connectortype="straight"/>
                <v:shape id="_x0000_s1561" type="#_x0000_t32" style="position:absolute;left:5890;top:5385;width:180;height:0" o:connectortype="straight"/>
                <v:shape id="_x0000_s1562" type="#_x0000_t32" style="position:absolute;left:5890;top:5214;width:180;height:0" o:connectortype="straight"/>
              </v:group>
              <v:group id="_x0000_s1563" style="position:absolute;left:4289;top:12132;width:90;height:815;rotation:270" coordorigin="5890,5214" coordsize="360,816">
                <v:shape id="_x0000_s1564" type="#_x0000_t32" style="position:absolute;left:5890;top:6030;width:360;height:0" o:connectortype="straight"/>
                <v:shape id="_x0000_s1565" type="#_x0000_t32" style="position:absolute;left:5890;top:5940;width:180;height:0" o:connectortype="straight"/>
                <v:shape id="_x0000_s1566" type="#_x0000_t32" style="position:absolute;left:5890;top:5850;width:180;height:0" o:connectortype="straight"/>
                <v:shape id="_x0000_s1567" type="#_x0000_t32" style="position:absolute;left:5890;top:5670;width:180;height:0" o:connectortype="straight"/>
                <v:shape id="_x0000_s1568" type="#_x0000_t32" style="position:absolute;left:5890;top:5490;width:180;height:0" o:connectortype="straight"/>
                <v:shape id="_x0000_s1569" type="#_x0000_t32" style="position:absolute;left:5890;top:5310;width:180;height:0" o:connectortype="straight"/>
                <v:shape id="_x0000_s1570" type="#_x0000_t32" style="position:absolute;left:5890;top:5775;width:180;height:0" o:connectortype="straight"/>
                <v:shape id="_x0000_s1571" type="#_x0000_t32" style="position:absolute;left:5890;top:5595;width:360;height:0" o:connectortype="straight"/>
                <v:shape id="_x0000_s1572" type="#_x0000_t32" style="position:absolute;left:5890;top:5385;width:180;height:0" o:connectortype="straight"/>
                <v:shape id="_x0000_s1573" type="#_x0000_t32" style="position:absolute;left:5890;top:5214;width:180;height:0" o:connectortype="straight"/>
              </v:group>
              <v:group id="_x0000_s1574" style="position:absolute;left:5204;top:12132;width:90;height:815;rotation:270" coordorigin="5890,5214" coordsize="360,816">
                <v:shape id="_x0000_s1575" type="#_x0000_t32" style="position:absolute;left:5890;top:6030;width:360;height:0" o:connectortype="straight"/>
                <v:shape id="_x0000_s1576" type="#_x0000_t32" style="position:absolute;left:5890;top:5940;width:180;height:0" o:connectortype="straight"/>
                <v:shape id="_x0000_s1577" type="#_x0000_t32" style="position:absolute;left:5890;top:5850;width:180;height:0" o:connectortype="straight"/>
                <v:shape id="_x0000_s1578" type="#_x0000_t32" style="position:absolute;left:5890;top:5670;width:180;height:0" o:connectortype="straight"/>
                <v:shape id="_x0000_s1579" type="#_x0000_t32" style="position:absolute;left:5890;top:5490;width:180;height:0" o:connectortype="straight"/>
                <v:shape id="_x0000_s1580" type="#_x0000_t32" style="position:absolute;left:5890;top:5310;width:180;height:0" o:connectortype="straight"/>
                <v:shape id="_x0000_s1581" type="#_x0000_t32" style="position:absolute;left:5890;top:5775;width:180;height:0" o:connectortype="straight"/>
                <v:shape id="_x0000_s1582" type="#_x0000_t32" style="position:absolute;left:5890;top:5595;width:360;height:0" o:connectortype="straight"/>
                <v:shape id="_x0000_s1583" type="#_x0000_t32" style="position:absolute;left:5890;top:5385;width:180;height:0" o:connectortype="straight"/>
                <v:shape id="_x0000_s1584" type="#_x0000_t32" style="position:absolute;left:5890;top:5214;width:180;height:0" o:connectortype="straight"/>
              </v:group>
              <v:group id="_x0000_s1585" style="position:absolute;left:6134;top:12132;width:90;height:815;rotation:270" coordorigin="5890,5214" coordsize="360,816">
                <v:shape id="_x0000_s1586" type="#_x0000_t32" style="position:absolute;left:5890;top:6030;width:360;height:0" o:connectortype="straight"/>
                <v:shape id="_x0000_s1587" type="#_x0000_t32" style="position:absolute;left:5890;top:5940;width:180;height:0" o:connectortype="straight"/>
                <v:shape id="_x0000_s1588" type="#_x0000_t32" style="position:absolute;left:5890;top:5850;width:180;height:0" o:connectortype="straight"/>
                <v:shape id="_x0000_s1589" type="#_x0000_t32" style="position:absolute;left:5890;top:5670;width:180;height:0" o:connectortype="straight"/>
                <v:shape id="_x0000_s1590" type="#_x0000_t32" style="position:absolute;left:5890;top:5490;width:180;height:0" o:connectortype="straight"/>
                <v:shape id="_x0000_s1591" type="#_x0000_t32" style="position:absolute;left:5890;top:5310;width:180;height:0" o:connectortype="straight"/>
                <v:shape id="_x0000_s1592" type="#_x0000_t32" style="position:absolute;left:5890;top:5775;width:180;height:0" o:connectortype="straight"/>
                <v:shape id="_x0000_s1593" type="#_x0000_t32" style="position:absolute;left:5890;top:5595;width:360;height:0" o:connectortype="straight"/>
                <v:shape id="_x0000_s1594" type="#_x0000_t32" style="position:absolute;left:5890;top:5385;width:180;height:0" o:connectortype="straight"/>
                <v:shape id="_x0000_s1595" type="#_x0000_t32" style="position:absolute;left:5890;top:5214;width:180;height:0" o:connectortype="straight"/>
              </v:group>
            </v:group>
            <v:shape id="_x0000_s1602" type="#_x0000_t32" style="position:absolute;left:5566;top:12169;width:0;height:225" o:connectortype="straight">
              <v:stroke endarrow="block"/>
            </v:shape>
            <v:rect id="_x0000_s1604" style="position:absolute;left:3457;top:10485;width:361;height:285" stroked="f"/>
            <v:shape id="_x0000_s1605" type="#_x0000_t32" style="position:absolute;left:3458;top:10407;width:1;height:447" o:connectortype="straight"/>
            <v:shape id="_x0000_s1606" type="#_x0000_t32" style="position:absolute;left:3686;top:10407;width:0;height:447" o:connectortype="straight"/>
            <v:shape id="_x0000_s1607" type="#_x0000_t32" style="position:absolute;left:3563;top:10552;width:0;height:218" o:connectortype="straight"/>
            <v:shape id="_x0000_s1608" type="#_x0000_t32" style="position:absolute;left:3818;top:10552;width:0;height:218" o:connectortype="straight"/>
            <v:shape id="_x0000_s1609" type="#_x0000_t32" style="position:absolute;left:3174;top:10007;width:0;height:628;flip:y" o:connectortype="straight"/>
            <v:shape id="_x0000_s1610" type="#_x0000_t32" style="position:absolute;left:3174;top:10007;width:847;height:0" o:connectortype="straight"/>
            <v:shape id="_x0000_s1611" type="#_x0000_t32" style="position:absolute;left:4021;top:10007;width:0;height:628" o:connectortype="straight"/>
            <v:oval id="_x0000_s1612" style="position:absolute;left:3457;top:9826;width:361;height:423">
              <v:textbox>
                <w:txbxContent>
                  <w:p w14:paraId="5377A5BC" w14:textId="77777777" w:rsidR="00184EFE" w:rsidRPr="00184EFE" w:rsidRDefault="00184EFE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84EF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V</w:t>
                    </w:r>
                  </w:p>
                </w:txbxContent>
              </v:textbox>
            </v:oval>
            <v:oval id="_x0000_s1613" style="position:absolute;left:1693;top:11118;width:361;height:423">
              <v:textbox>
                <w:txbxContent>
                  <w:p w14:paraId="0700DE03" w14:textId="77777777" w:rsidR="00184EFE" w:rsidRPr="00184EFE" w:rsidRDefault="00184EFE" w:rsidP="00184EFE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</v:oval>
            <v:shape id="_x0000_s1614" type="#_x0000_t202" style="position:absolute;left:1989;top:11726;width:275;height:370" stroked="f">
              <v:textbox>
                <w:txbxContent>
                  <w:p w14:paraId="2AC24A16" w14:textId="77777777" w:rsidR="00184EFE" w:rsidRDefault="00184EFE">
                    <w:r>
                      <w:t>0</w:t>
                    </w:r>
                  </w:p>
                </w:txbxContent>
              </v:textbox>
            </v:shape>
            <v:shape id="_x0000_s1615" type="#_x0000_t202" style="position:absolute;left:1545;top:12169;width:275;height:370" stroked="f">
              <v:textbox>
                <w:txbxContent>
                  <w:p w14:paraId="0DDBD1E2" w14:textId="77777777" w:rsidR="00184EFE" w:rsidRDefault="00184EFE" w:rsidP="00184EFE">
                    <w:r>
                      <w:t>P</w:t>
                    </w:r>
                  </w:p>
                </w:txbxContent>
              </v:textbox>
            </v:shape>
            <v:shape id="_x0000_s1616" type="#_x0000_t202" style="position:absolute;left:5381;top:12663;width:275;height:370" stroked="f">
              <v:textbox>
                <w:txbxContent>
                  <w:p w14:paraId="7F5DBB16" w14:textId="77777777" w:rsidR="00184EFE" w:rsidRPr="000E0BEF" w:rsidRDefault="000E0BEF" w:rsidP="00184EF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E0BE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shape id="_x0000_s1617" type="#_x0000_t202" style="position:absolute;left:6876;top:12299;width:275;height:370" stroked="f">
              <v:textbox>
                <w:txbxContent>
                  <w:p w14:paraId="163364CA" w14:textId="77777777" w:rsidR="000E0BEF" w:rsidRPr="000E0BEF" w:rsidRDefault="000E0BEF" w:rsidP="000E0BEF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shape>
          </v:group>
        </w:pict>
      </w:r>
    </w:p>
    <w:p w14:paraId="1432E53E" w14:textId="77777777" w:rsidR="00EF2CEC" w:rsidRDefault="00EF2CEC" w:rsidP="00EF2CEC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9141CD" w14:textId="77777777" w:rsidR="00EF2CEC" w:rsidRDefault="00EF2CEC" w:rsidP="00EF2CEC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966437" w14:textId="77777777" w:rsidR="00EF2CEC" w:rsidRDefault="00EF2CEC" w:rsidP="00EF2CEC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8F4681" w14:textId="77777777" w:rsidR="00EF2CEC" w:rsidRDefault="00EF2CEC" w:rsidP="00EF2CEC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90A95E" w14:textId="77777777" w:rsidR="00EF2CEC" w:rsidRDefault="00EF2CEC" w:rsidP="00EF2CEC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BE5835" w14:textId="77777777" w:rsidR="00EF2CEC" w:rsidRDefault="00EF2CEC" w:rsidP="00EF2CEC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4ADA06" w14:textId="77777777" w:rsidR="00EF2CEC" w:rsidRDefault="00EF2CEC" w:rsidP="00EF2CEC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9AD9E4" w14:textId="77777777" w:rsidR="00C82170" w:rsidRDefault="00EF2CEC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 xml:space="preserve">Disconnect the jockey from the wire at point R and record the voltmeter reading V and the corresponding ammeter reading. </w:t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166C5F">
        <w:rPr>
          <w:rFonts w:ascii="Times New Roman" w:eastAsiaTheme="minorEastAsia" w:hAnsi="Times New Roman" w:cs="Times New Roman"/>
          <w:sz w:val="24"/>
          <w:szCs w:val="24"/>
        </w:rPr>
        <w:t>mark</w:t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>s)</w:t>
      </w:r>
    </w:p>
    <w:p w14:paraId="73A5E521" w14:textId="77777777" w:rsidR="00C82170" w:rsidRDefault="00EF2CEC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0E0B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>=........................................................................................................................................</w:t>
      </w:r>
    </w:p>
    <w:p w14:paraId="3E541302" w14:textId="77777777" w:rsidR="00C82170" w:rsidRDefault="000E0BEF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I =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A69FC7C" w14:textId="77777777" w:rsidR="00C82170" w:rsidRDefault="00C82170" w:rsidP="003A0453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Now connect the jockey at the 70cm mark and record the voltmeter reading V and the corresponding ammeter reading in the table below. Repeat for values of V and J at the 50cm, 40cm, 30cm,20cm and10cm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mark</w:t>
      </w:r>
      <w:r w:rsidR="000E0BE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E0BEF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End"/>
      <w:r w:rsidR="000E0BEF">
        <w:rPr>
          <w:rFonts w:ascii="Times New Roman" w:eastAsiaTheme="minorEastAsia" w:hAnsi="Times New Roman" w:cs="Times New Roman"/>
          <w:sz w:val="24"/>
          <w:szCs w:val="24"/>
        </w:rPr>
        <w:tab/>
      </w:r>
      <w:r w:rsidR="000E0BEF">
        <w:rPr>
          <w:rFonts w:ascii="Times New Roman" w:eastAsiaTheme="minorEastAsia" w:hAnsi="Times New Roman" w:cs="Times New Roman"/>
          <w:sz w:val="24"/>
          <w:szCs w:val="24"/>
        </w:rPr>
        <w:tab/>
      </w:r>
      <w:r w:rsidR="000E0BEF">
        <w:rPr>
          <w:rFonts w:ascii="Times New Roman" w:eastAsiaTheme="minorEastAsia" w:hAnsi="Times New Roman" w:cs="Times New Roman"/>
          <w:sz w:val="24"/>
          <w:szCs w:val="24"/>
        </w:rPr>
        <w:tab/>
      </w:r>
      <w:r w:rsidR="000E0BEF">
        <w:rPr>
          <w:rFonts w:ascii="Times New Roman" w:eastAsiaTheme="minorEastAsia" w:hAnsi="Times New Roman" w:cs="Times New Roman"/>
          <w:sz w:val="24"/>
          <w:szCs w:val="24"/>
        </w:rPr>
        <w:tab/>
      </w:r>
      <w:r w:rsidR="000E0BEF">
        <w:rPr>
          <w:rFonts w:ascii="Times New Roman" w:eastAsiaTheme="minorEastAsia" w:hAnsi="Times New Roman" w:cs="Times New Roman"/>
          <w:sz w:val="24"/>
          <w:szCs w:val="24"/>
        </w:rPr>
        <w:tab/>
      </w:r>
      <w:r w:rsidR="000E0BEF">
        <w:rPr>
          <w:rFonts w:ascii="Times New Roman" w:eastAsiaTheme="minorEastAsia" w:hAnsi="Times New Roman" w:cs="Times New Roman"/>
          <w:sz w:val="24"/>
          <w:szCs w:val="24"/>
        </w:rPr>
        <w:tab/>
      </w:r>
      <w:r w:rsidR="000E0BEF">
        <w:rPr>
          <w:rFonts w:ascii="Times New Roman" w:eastAsiaTheme="minorEastAsia" w:hAnsi="Times New Roman" w:cs="Times New Roman"/>
          <w:sz w:val="24"/>
          <w:szCs w:val="24"/>
        </w:rPr>
        <w:tab/>
      </w:r>
      <w:r w:rsidR="000E0BEF">
        <w:rPr>
          <w:rFonts w:ascii="Times New Roman" w:eastAsiaTheme="minorEastAsia" w:hAnsi="Times New Roman" w:cs="Times New Roman"/>
          <w:sz w:val="24"/>
          <w:szCs w:val="24"/>
        </w:rPr>
        <w:tab/>
      </w:r>
      <w:r w:rsidR="000E0BEF">
        <w:rPr>
          <w:rFonts w:ascii="Times New Roman" w:eastAsiaTheme="minorEastAsia" w:hAnsi="Times New Roman" w:cs="Times New Roman"/>
          <w:sz w:val="24"/>
          <w:szCs w:val="24"/>
        </w:rPr>
        <w:tab/>
      </w:r>
      <w:r w:rsidR="000E0BEF">
        <w:rPr>
          <w:rFonts w:ascii="Times New Roman" w:eastAsiaTheme="minorEastAsia" w:hAnsi="Times New Roman" w:cs="Times New Roman"/>
          <w:sz w:val="24"/>
          <w:szCs w:val="24"/>
        </w:rPr>
        <w:tab/>
        <w:t>(6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1098"/>
        <w:gridCol w:w="1368"/>
        <w:gridCol w:w="1368"/>
        <w:gridCol w:w="1368"/>
        <w:gridCol w:w="1368"/>
        <w:gridCol w:w="1368"/>
      </w:tblGrid>
      <w:tr w:rsidR="00C82170" w14:paraId="39DBFAB6" w14:textId="77777777" w:rsidTr="000E0BEF">
        <w:tc>
          <w:tcPr>
            <w:tcW w:w="1638" w:type="dxa"/>
          </w:tcPr>
          <w:p w14:paraId="0F07E2D6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Length cm</w:t>
            </w:r>
          </w:p>
        </w:tc>
        <w:tc>
          <w:tcPr>
            <w:tcW w:w="1098" w:type="dxa"/>
          </w:tcPr>
          <w:p w14:paraId="3C95F1A7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8" w:type="dxa"/>
          </w:tcPr>
          <w:p w14:paraId="5F645933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14:paraId="27BEE8F3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8" w:type="dxa"/>
          </w:tcPr>
          <w:p w14:paraId="61FB6993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8" w:type="dxa"/>
          </w:tcPr>
          <w:p w14:paraId="050E0832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14:paraId="065D06D6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C82170" w14:paraId="4157BE6D" w14:textId="77777777" w:rsidTr="000E0BEF">
        <w:tc>
          <w:tcPr>
            <w:tcW w:w="1638" w:type="dxa"/>
          </w:tcPr>
          <w:p w14:paraId="472DF015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p.d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1098" w:type="dxa"/>
          </w:tcPr>
          <w:p w14:paraId="486038E9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E740FF9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5958851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49B627E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81E582A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F28F54F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82170" w14:paraId="51624170" w14:textId="77777777" w:rsidTr="000E0BEF">
        <w:tc>
          <w:tcPr>
            <w:tcW w:w="1638" w:type="dxa"/>
          </w:tcPr>
          <w:p w14:paraId="5E31368F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Current I(A)</w:t>
            </w:r>
          </w:p>
        </w:tc>
        <w:tc>
          <w:tcPr>
            <w:tcW w:w="1098" w:type="dxa"/>
          </w:tcPr>
          <w:p w14:paraId="2106F96C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39B662C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BAB79D5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C6D9DAC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446994A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3738281" w14:textId="77777777" w:rsidR="00C82170" w:rsidRDefault="00C82170" w:rsidP="003A0453">
            <w:pPr>
              <w:pStyle w:val="ListParagraph"/>
              <w:tabs>
                <w:tab w:val="left" w:pos="360"/>
                <w:tab w:val="left" w:pos="720"/>
              </w:tabs>
              <w:spacing w:line="360" w:lineRule="auto"/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17556D4" w14:textId="77777777" w:rsidR="00C82170" w:rsidRDefault="00C82170" w:rsidP="003A0453">
      <w:pPr>
        <w:pStyle w:val="ListParagraph"/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4D90E77E" w14:textId="77777777" w:rsidR="00C82170" w:rsidRDefault="000E0BEF" w:rsidP="003A0453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752448" behindDoc="1" locked="0" layoutInCell="1" allowOverlap="1" wp14:anchorId="5EB4C8C3" wp14:editId="5886D5F4">
            <wp:simplePos x="0" y="0"/>
            <wp:positionH relativeFrom="column">
              <wp:posOffset>137795</wp:posOffset>
            </wp:positionH>
            <wp:positionV relativeFrom="paragraph">
              <wp:posOffset>273050</wp:posOffset>
            </wp:positionV>
            <wp:extent cx="6381750" cy="3180080"/>
            <wp:effectExtent l="19050" t="0" r="0" b="0"/>
            <wp:wrapNone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 xml:space="preserve">Plot a graph of </w:t>
      </w:r>
      <w:proofErr w:type="spellStart"/>
      <w:r w:rsidR="00C82170">
        <w:rPr>
          <w:rFonts w:ascii="Times New Roman" w:eastAsiaTheme="minorEastAsia" w:hAnsi="Times New Roman" w:cs="Times New Roman"/>
          <w:sz w:val="24"/>
          <w:szCs w:val="24"/>
        </w:rPr>
        <w:t>p.d</w:t>
      </w:r>
      <w:proofErr w:type="spellEnd"/>
      <w:r w:rsidR="00C82170">
        <w:rPr>
          <w:rFonts w:ascii="Times New Roman" w:eastAsiaTheme="minorEastAsia" w:hAnsi="Times New Roman" w:cs="Times New Roman"/>
          <w:sz w:val="24"/>
          <w:szCs w:val="24"/>
        </w:rPr>
        <w:t xml:space="preserve"> (v) against current I</w:t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ab/>
        <w:t>(5</w:t>
      </w:r>
      <w:r w:rsidR="00166C5F">
        <w:rPr>
          <w:rFonts w:ascii="Times New Roman" w:eastAsiaTheme="minorEastAsia" w:hAnsi="Times New Roman" w:cs="Times New Roman"/>
          <w:sz w:val="24"/>
          <w:szCs w:val="24"/>
        </w:rPr>
        <w:t>mark</w:t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>s)</w:t>
      </w:r>
    </w:p>
    <w:p w14:paraId="4B0DBCDE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13604C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6220AC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8C30E3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3C5C76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B41F90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2BCB88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2BC964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4496" behindDoc="1" locked="0" layoutInCell="1" allowOverlap="1" wp14:anchorId="47CAC7CF" wp14:editId="496025B1">
            <wp:simplePos x="0" y="0"/>
            <wp:positionH relativeFrom="column">
              <wp:posOffset>138320</wp:posOffset>
            </wp:positionH>
            <wp:positionV relativeFrom="paragraph">
              <wp:posOffset>325010</wp:posOffset>
            </wp:positionV>
            <wp:extent cx="6381750" cy="3180521"/>
            <wp:effectExtent l="19050" t="0" r="0" b="0"/>
            <wp:wrapNone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D9E8E1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C7DAA1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1B12A0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A6708B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387E55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5343D9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5E7B73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B2DDA4" w14:textId="77777777" w:rsidR="000E0BEF" w:rsidRDefault="000E0BEF" w:rsidP="000E0BEF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EDDEE1" w14:textId="77777777" w:rsidR="000E0BEF" w:rsidRPr="000E0BEF" w:rsidRDefault="000E0BEF" w:rsidP="000E0BEF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8C32C9" w14:textId="77777777" w:rsidR="00C82170" w:rsidRDefault="00C82170" w:rsidP="000E0BEF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spacing w:after="0"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From the graph determine</w:t>
      </w:r>
    </w:p>
    <w:p w14:paraId="538502B7" w14:textId="77777777" w:rsidR="00C82170" w:rsidRDefault="00C82170" w:rsidP="003A0453">
      <w:pPr>
        <w:pStyle w:val="ListParagraph"/>
        <w:numPr>
          <w:ilvl w:val="1"/>
          <w:numId w:val="13"/>
        </w:numPr>
        <w:tabs>
          <w:tab w:val="left" w:pos="360"/>
          <w:tab w:val="left" w:pos="54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e.m.f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of one cell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(2</w:t>
      </w:r>
      <w:r w:rsidR="00166C5F">
        <w:rPr>
          <w:rFonts w:ascii="Times New Roman" w:eastAsiaTheme="minorEastAsia" w:hAnsi="Times New Roman" w:cs="Times New Roman"/>
          <w:sz w:val="24"/>
          <w:szCs w:val="24"/>
        </w:rPr>
        <w:t>mark</w:t>
      </w:r>
      <w:r>
        <w:rPr>
          <w:rFonts w:ascii="Times New Roman" w:eastAsiaTheme="minorEastAsia" w:hAnsi="Times New Roman" w:cs="Times New Roman"/>
          <w:sz w:val="24"/>
          <w:szCs w:val="24"/>
        </w:rPr>
        <w:t>s)</w:t>
      </w:r>
    </w:p>
    <w:p w14:paraId="30C5FB13" w14:textId="77777777" w:rsidR="00C82170" w:rsidRDefault="00C82170" w:rsidP="003A0453">
      <w:pPr>
        <w:pStyle w:val="ListParagraph"/>
        <w:tabs>
          <w:tab w:val="left" w:pos="360"/>
          <w:tab w:val="left" w:pos="54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DE484" w14:textId="77777777" w:rsidR="00C82170" w:rsidRDefault="00C82170" w:rsidP="003A0453">
      <w:pPr>
        <w:pStyle w:val="ListParagraph"/>
        <w:numPr>
          <w:ilvl w:val="1"/>
          <w:numId w:val="13"/>
        </w:numPr>
        <w:tabs>
          <w:tab w:val="left" w:pos="360"/>
          <w:tab w:val="left" w:pos="54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internal resistance of one cell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(3</w:t>
      </w:r>
      <w:r w:rsidR="00166C5F">
        <w:rPr>
          <w:rFonts w:ascii="Times New Roman" w:eastAsiaTheme="minorEastAsia" w:hAnsi="Times New Roman" w:cs="Times New Roman"/>
          <w:sz w:val="24"/>
          <w:szCs w:val="24"/>
        </w:rPr>
        <w:t>mark</w:t>
      </w:r>
      <w:r>
        <w:rPr>
          <w:rFonts w:ascii="Times New Roman" w:eastAsiaTheme="minorEastAsia" w:hAnsi="Times New Roman" w:cs="Times New Roman"/>
          <w:sz w:val="24"/>
          <w:szCs w:val="24"/>
        </w:rPr>
        <w:t>s)</w:t>
      </w:r>
    </w:p>
    <w:p w14:paraId="7F7462E8" w14:textId="77777777" w:rsidR="00C82170" w:rsidRDefault="000E0BEF" w:rsidP="003A0453">
      <w:pPr>
        <w:pStyle w:val="ListParagraph"/>
        <w:tabs>
          <w:tab w:val="left" w:pos="360"/>
          <w:tab w:val="left" w:pos="54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035F02" w14:textId="77777777" w:rsidR="00C82170" w:rsidRDefault="00C82170" w:rsidP="003A0453">
      <w:pPr>
        <w:pStyle w:val="ListParagraph"/>
        <w:numPr>
          <w:ilvl w:val="1"/>
          <w:numId w:val="13"/>
        </w:numPr>
        <w:tabs>
          <w:tab w:val="left" w:pos="360"/>
          <w:tab w:val="left" w:pos="54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voltage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p.d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when current I=0.05A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(1</w:t>
      </w:r>
      <w:r w:rsidR="00166C5F">
        <w:rPr>
          <w:rFonts w:ascii="Times New Roman" w:eastAsiaTheme="minorEastAsia" w:hAnsi="Times New Roman" w:cs="Times New Roman"/>
          <w:sz w:val="24"/>
          <w:szCs w:val="24"/>
        </w:rPr>
        <w:t>mark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F60ABF7" w14:textId="77777777" w:rsidR="00C82170" w:rsidRDefault="000E0BEF" w:rsidP="003A0453">
      <w:pPr>
        <w:pStyle w:val="ListParagraph"/>
        <w:tabs>
          <w:tab w:val="left" w:pos="360"/>
          <w:tab w:val="left" w:pos="540"/>
          <w:tab w:val="left" w:pos="720"/>
        </w:tabs>
        <w:spacing w:line="36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82170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B1ED36" w14:textId="77777777" w:rsidR="00C82170" w:rsidRPr="00066658" w:rsidRDefault="00C82170" w:rsidP="003A0453">
      <w:pPr>
        <w:pStyle w:val="ListParagraph"/>
        <w:numPr>
          <w:ilvl w:val="1"/>
          <w:numId w:val="13"/>
        </w:numPr>
        <w:tabs>
          <w:tab w:val="left" w:pos="360"/>
          <w:tab w:val="left" w:pos="540"/>
          <w:tab w:val="left" w:pos="720"/>
        </w:tabs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current I when 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p.d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voltage is 1.0V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(1</w:t>
      </w:r>
      <w:r w:rsidR="00166C5F">
        <w:rPr>
          <w:rFonts w:ascii="Times New Roman" w:eastAsiaTheme="minorEastAsia" w:hAnsi="Times New Roman" w:cs="Times New Roman"/>
          <w:sz w:val="24"/>
          <w:szCs w:val="24"/>
        </w:rPr>
        <w:t>mark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6E5F93A" w14:textId="77777777" w:rsidR="00C82170" w:rsidRPr="00143239" w:rsidRDefault="000E0BEF" w:rsidP="003A0453">
      <w:pPr>
        <w:tabs>
          <w:tab w:val="left" w:pos="360"/>
          <w:tab w:val="left" w:pos="54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170" w:rsidRPr="001432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96D9EC" w14:textId="77777777" w:rsidR="00C82170" w:rsidRPr="00FE7FAE" w:rsidRDefault="00C82170" w:rsidP="003A04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sectPr w:rsidR="00C82170" w:rsidRPr="00FE7FAE" w:rsidSect="00C82170">
      <w:headerReference w:type="default" r:id="rId13"/>
      <w:footerReference w:type="default" r:id="rId14"/>
      <w:footerReference w:type="first" r:id="rId15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4EA4" w14:textId="77777777" w:rsidR="00384FD4" w:rsidRDefault="00384FD4" w:rsidP="00C82170">
      <w:pPr>
        <w:spacing w:after="0" w:line="240" w:lineRule="auto"/>
      </w:pPr>
      <w:r>
        <w:separator/>
      </w:r>
    </w:p>
  </w:endnote>
  <w:endnote w:type="continuationSeparator" w:id="0">
    <w:p w14:paraId="736D089E" w14:textId="77777777" w:rsidR="00384FD4" w:rsidRDefault="00384FD4" w:rsidP="00C8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649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D7368" w14:textId="2F2C4E26" w:rsidR="00C4664D" w:rsidRDefault="00C466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E33FD3" w14:textId="77777777" w:rsidR="00E2573F" w:rsidRPr="0037265B" w:rsidRDefault="00E2573F" w:rsidP="0037265B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D98F" w14:textId="77777777" w:rsidR="00E2573F" w:rsidRDefault="00E2573F" w:rsidP="00C82170">
    <w:pPr>
      <w:pStyle w:val="Footer"/>
      <w:tabs>
        <w:tab w:val="clear" w:pos="9360"/>
        <w:tab w:val="right" w:pos="10260"/>
      </w:tabs>
    </w:pPr>
    <w:r>
      <w:tab/>
    </w:r>
    <w:r>
      <w:tab/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E368" w14:textId="77777777" w:rsidR="00384FD4" w:rsidRDefault="00384FD4" w:rsidP="00C82170">
      <w:pPr>
        <w:spacing w:after="0" w:line="240" w:lineRule="auto"/>
      </w:pPr>
      <w:r>
        <w:separator/>
      </w:r>
    </w:p>
  </w:footnote>
  <w:footnote w:type="continuationSeparator" w:id="0">
    <w:p w14:paraId="44430D19" w14:textId="77777777" w:rsidR="00384FD4" w:rsidRDefault="00384FD4" w:rsidP="00C8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1864" w14:textId="77777777" w:rsidR="00E2573F" w:rsidRPr="00C82170" w:rsidRDefault="00E2573F" w:rsidP="00C82170">
    <w:pPr>
      <w:pStyle w:val="Header"/>
      <w:tabs>
        <w:tab w:val="clear" w:pos="9360"/>
        <w:tab w:val="right" w:pos="10260"/>
      </w:tabs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C82170">
      <w:rPr>
        <w:rFonts w:ascii="Times New Roman" w:hAnsi="Times New Roman" w:cs="Times New Roman"/>
        <w:sz w:val="16"/>
        <w:szCs w:val="16"/>
      </w:rPr>
      <w:t>Physics paper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336"/>
    <w:multiLevelType w:val="hybridMultilevel"/>
    <w:tmpl w:val="7A92D48C"/>
    <w:lvl w:ilvl="0" w:tplc="B9C418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E5E72"/>
    <w:multiLevelType w:val="hybridMultilevel"/>
    <w:tmpl w:val="13E24DC2"/>
    <w:lvl w:ilvl="0" w:tplc="ABCE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152E"/>
    <w:multiLevelType w:val="hybridMultilevel"/>
    <w:tmpl w:val="F370B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56D"/>
    <w:multiLevelType w:val="hybridMultilevel"/>
    <w:tmpl w:val="1A00C0F4"/>
    <w:lvl w:ilvl="0" w:tplc="2F0E9636">
      <w:start w:val="1"/>
      <w:numFmt w:val="decimal"/>
      <w:lvlText w:val="%1"/>
      <w:lvlJc w:val="left"/>
      <w:pPr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46944"/>
    <w:multiLevelType w:val="hybridMultilevel"/>
    <w:tmpl w:val="64521174"/>
    <w:lvl w:ilvl="0" w:tplc="A9AC963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052BA9"/>
    <w:multiLevelType w:val="hybridMultilevel"/>
    <w:tmpl w:val="69E883E8"/>
    <w:lvl w:ilvl="0" w:tplc="A9AC963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346AF2"/>
    <w:multiLevelType w:val="hybridMultilevel"/>
    <w:tmpl w:val="33C8ED24"/>
    <w:lvl w:ilvl="0" w:tplc="ABCE6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F115BB"/>
    <w:multiLevelType w:val="hybridMultilevel"/>
    <w:tmpl w:val="1CDA4360"/>
    <w:lvl w:ilvl="0" w:tplc="BB5895C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6702"/>
    <w:multiLevelType w:val="hybridMultilevel"/>
    <w:tmpl w:val="89D4F706"/>
    <w:lvl w:ilvl="0" w:tplc="E6F6FE6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01B0A"/>
    <w:multiLevelType w:val="hybridMultilevel"/>
    <w:tmpl w:val="18861E52"/>
    <w:lvl w:ilvl="0" w:tplc="ABCE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74EF8"/>
    <w:multiLevelType w:val="hybridMultilevel"/>
    <w:tmpl w:val="931AC5E0"/>
    <w:lvl w:ilvl="0" w:tplc="ABCE6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8B2C19"/>
    <w:multiLevelType w:val="hybridMultilevel"/>
    <w:tmpl w:val="F13E70A8"/>
    <w:lvl w:ilvl="0" w:tplc="A9AC963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C602C6"/>
    <w:multiLevelType w:val="hybridMultilevel"/>
    <w:tmpl w:val="4C8CEA4E"/>
    <w:lvl w:ilvl="0" w:tplc="ABCE6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06E"/>
    <w:rsid w:val="000E0BEF"/>
    <w:rsid w:val="00150090"/>
    <w:rsid w:val="00166C5F"/>
    <w:rsid w:val="00184EFE"/>
    <w:rsid w:val="001A2E46"/>
    <w:rsid w:val="001C55E2"/>
    <w:rsid w:val="002A1D51"/>
    <w:rsid w:val="002C406E"/>
    <w:rsid w:val="002D121C"/>
    <w:rsid w:val="0037265B"/>
    <w:rsid w:val="00384FD4"/>
    <w:rsid w:val="00390544"/>
    <w:rsid w:val="003A0453"/>
    <w:rsid w:val="004444CA"/>
    <w:rsid w:val="005B189C"/>
    <w:rsid w:val="006B3296"/>
    <w:rsid w:val="007D1D1C"/>
    <w:rsid w:val="007E02D7"/>
    <w:rsid w:val="008D6C17"/>
    <w:rsid w:val="00A41AE3"/>
    <w:rsid w:val="00A82369"/>
    <w:rsid w:val="00AB0ED0"/>
    <w:rsid w:val="00BC4639"/>
    <w:rsid w:val="00C4664D"/>
    <w:rsid w:val="00C82170"/>
    <w:rsid w:val="00E2573F"/>
    <w:rsid w:val="00ED0C07"/>
    <w:rsid w:val="00EF2CEC"/>
    <w:rsid w:val="00F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0"/>
    <o:shapelayout v:ext="edit">
      <o:idmap v:ext="edit" data="1"/>
      <o:rules v:ext="edit">
        <o:r id="V:Rule1" type="arc" idref="#_x0000_s1046"/>
        <o:r id="V:Rule2" type="arc" idref="#_x0000_s1047"/>
        <o:r id="V:Rule3" type="connector" idref="#_x0000_s1196"/>
        <o:r id="V:Rule4" type="connector" idref="#_x0000_s1299"/>
        <o:r id="V:Rule5" type="connector" idref="#_x0000_s1209"/>
        <o:r id="V:Rule6" type="connector" idref="#_x0000_s1595"/>
        <o:r id="V:Rule7" type="connector" idref="#_x0000_s1242"/>
        <o:r id="V:Rule8" type="connector" idref="#_x0000_s1042"/>
        <o:r id="V:Rule9" type="connector" idref="#_x0000_s1273"/>
        <o:r id="V:Rule10" type="connector" idref="#_x0000_s1055"/>
        <o:r id="V:Rule11" type="connector" idref="#_x0000_s1222"/>
        <o:r id="V:Rule12" type="connector" idref="#_x0000_s1586"/>
        <o:r id="V:Rule13" type="connector" idref="#_x0000_s1234"/>
        <o:r id="V:Rule14" type="connector" idref="#_x0000_s1236"/>
        <o:r id="V:Rule15" type="connector" idref="#_x0000_s1581"/>
        <o:r id="V:Rule16" type="connector" idref="#_x0000_s1244"/>
        <o:r id="V:Rule17" type="connector" idref="#_x0000_s1225"/>
        <o:r id="V:Rule18" type="connector" idref="#_x0000_s1308"/>
        <o:r id="V:Rule19" type="connector" idref="#_x0000_s1577"/>
        <o:r id="V:Rule20" type="connector" idref="#_x0000_s1260"/>
        <o:r id="V:Rule21" type="connector" idref="#_x0000_s1334"/>
        <o:r id="V:Rule22" type="connector" idref="#_x0000_s1360"/>
        <o:r id="V:Rule23" type="connector" idref="#_x0000_s1338"/>
        <o:r id="V:Rule24" type="connector" idref="#_x0000_s1562"/>
        <o:r id="V:Rule25" type="connector" idref="#_x0000_s1297"/>
        <o:r id="V:Rule26" type="connector" idref="#_x0000_s1304"/>
        <o:r id="V:Rule27" type="connector" idref="#_x0000_s1610"/>
        <o:r id="V:Rule28" type="connector" idref="#_x0000_s1269"/>
        <o:r id="V:Rule29" type="connector" idref="#_x0000_s1230"/>
        <o:r id="V:Rule30" type="connector" idref="#_x0000_s1593"/>
        <o:r id="V:Rule31" type="connector" idref="#_x0000_s1554"/>
        <o:r id="V:Rule32" type="connector" idref="#_x0000_s1590"/>
        <o:r id="V:Rule33" type="connector" idref="#_x0000_s1411"/>
        <o:r id="V:Rule34" type="connector" idref="#_x0000_s1241"/>
        <o:r id="V:Rule35" type="connector" idref="#_x0000_s1553"/>
        <o:r id="V:Rule36" type="connector" idref="#_x0000_s1065"/>
        <o:r id="V:Rule37" type="connector" idref="#_x0000_s1587"/>
        <o:r id="V:Rule38" type="connector" idref="#_x0000_s1229"/>
        <o:r id="V:Rule39" type="connector" idref="#_x0000_s1258"/>
        <o:r id="V:Rule40" type="connector" idref="#_x0000_s1060"/>
        <o:r id="V:Rule41" type="connector" idref="#_x0000_s1409"/>
        <o:r id="V:Rule42" type="connector" idref="#_x0000_s1335"/>
        <o:r id="V:Rule43" type="connector" idref="#_x0000_s1218"/>
        <o:r id="V:Rule44" type="connector" idref="#_x0000_s1059"/>
        <o:r id="V:Rule45" type="connector" idref="#_x0000_s1266"/>
        <o:r id="V:Rule46" type="connector" idref="#_x0000_s1204"/>
        <o:r id="V:Rule47" type="connector" idref="#_x0000_s1556"/>
        <o:r id="V:Rule48" type="connector" idref="#_x0000_s1051"/>
        <o:r id="V:Rule49" type="connector" idref="#_x0000_s1559"/>
        <o:r id="V:Rule50" type="connector" idref="#_x0000_s1233"/>
        <o:r id="V:Rule51" type="connector" idref="#_x0000_s1231"/>
        <o:r id="V:Rule52" type="connector" idref="#_x0000_s1350"/>
        <o:r id="V:Rule53" type="connector" idref="#_x0000_s1210"/>
        <o:r id="V:Rule54" type="connector" idref="#_x0000_s1570"/>
        <o:r id="V:Rule55" type="connector" idref="#_x0000_s1336"/>
        <o:r id="V:Rule56" type="connector" idref="#_x0000_s1031"/>
        <o:r id="V:Rule57" type="connector" idref="#_x0000_s1576"/>
        <o:r id="V:Rule58" type="connector" idref="#_x0000_s1214"/>
        <o:r id="V:Rule59" type="connector" idref="#_x0000_s1226"/>
        <o:r id="V:Rule60" type="connector" idref="#_x0000_s1030"/>
        <o:r id="V:Rule61" type="connector" idref="#_x0000_s1405"/>
        <o:r id="V:Rule62" type="connector" idref="#_x0000_s1267"/>
        <o:r id="V:Rule63" type="connector" idref="#_x0000_s1246"/>
        <o:r id="V:Rule64" type="connector" idref="#_x0000_s1245"/>
        <o:r id="V:Rule65" type="connector" idref="#_x0000_s1302"/>
        <o:r id="V:Rule66" type="connector" idref="#_x0000_s1028"/>
        <o:r id="V:Rule67" type="connector" idref="#_x0000_s1337"/>
        <o:r id="V:Rule68" type="connector" idref="#_x0000_s1306"/>
        <o:r id="V:Rule69" type="connector" idref="#_x0000_s1223"/>
        <o:r id="V:Rule70" type="connector" idref="#_x0000_s1239"/>
        <o:r id="V:Rule71" type="connector" idref="#_x0000_s1597"/>
        <o:r id="V:Rule72" type="connector" idref="#_x0000_s1342"/>
        <o:r id="V:Rule73" type="connector" idref="#_x0000_s1248"/>
        <o:r id="V:Rule74" type="connector" idref="#_x0000_s1343"/>
        <o:r id="V:Rule75" type="connector" idref="#_x0000_s1599"/>
        <o:r id="V:Rule76" type="connector" idref="#_x0000_s1300"/>
        <o:r id="V:Rule77" type="connector" idref="#_x0000_s1571"/>
        <o:r id="V:Rule78" type="connector" idref="#_x0000_s1403"/>
        <o:r id="V:Rule79" type="connector" idref="#_x0000_s1261"/>
        <o:r id="V:Rule80" type="connector" idref="#_x0000_s1566"/>
        <o:r id="V:Rule81" type="connector" idref="#_x0000_s1611"/>
        <o:r id="V:Rule82" type="connector" idref="#_x0000_s1356"/>
        <o:r id="V:Rule83" type="connector" idref="#_x0000_s1091"/>
        <o:r id="V:Rule84" type="connector" idref="#_x0000_s1460"/>
        <o:r id="V:Rule85" type="connector" idref="#_x0000_s1568"/>
        <o:r id="V:Rule86" type="connector" idref="#_x0000_s1561"/>
        <o:r id="V:Rule87" type="connector" idref="#_x0000_s1053"/>
        <o:r id="V:Rule88" type="connector" idref="#_x0000_s1407"/>
        <o:r id="V:Rule89" type="connector" idref="#_x0000_s1582"/>
        <o:r id="V:Rule90" type="connector" idref="#_x0000_s1200"/>
        <o:r id="V:Rule91" type="connector" idref="#_x0000_s1253"/>
        <o:r id="V:Rule92" type="connector" idref="#_x0000_s1560"/>
        <o:r id="V:Rule93" type="connector" idref="#_x0000_s1410"/>
        <o:r id="V:Rule94" type="connector" idref="#_x0000_s1404"/>
        <o:r id="V:Rule95" type="connector" idref="#_x0000_s1602"/>
        <o:r id="V:Rule96" type="connector" idref="#_x0000_s1221"/>
        <o:r id="V:Rule97" type="connector" idref="#_x0000_s1247"/>
        <o:r id="V:Rule98" type="connector" idref="#_x0000_s1605"/>
        <o:r id="V:Rule99" type="connector" idref="#_x0000_s1408"/>
        <o:r id="V:Rule100" type="connector" idref="#_x0000_s1195"/>
        <o:r id="V:Rule101" type="connector" idref="#_x0000_s1257"/>
        <o:r id="V:Rule102" type="connector" idref="#_x0000_s1296"/>
        <o:r id="V:Rule103" type="connector" idref="#_x0000_s1346"/>
        <o:r id="V:Rule104" type="connector" idref="#_x0000_s1026"/>
        <o:r id="V:Rule105" type="connector" idref="#_x0000_s1056"/>
        <o:r id="V:Rule106" type="connector" idref="#_x0000_s1086"/>
        <o:r id="V:Rule107" type="connector" idref="#_x0000_s1329"/>
        <o:r id="V:Rule108" type="connector" idref="#_x0000_s1219"/>
        <o:r id="V:Rule109" type="connector" idref="#_x0000_s1254"/>
        <o:r id="V:Rule110" type="connector" idref="#_x0000_s1256"/>
        <o:r id="V:Rule111" type="connector" idref="#_x0000_s1328"/>
        <o:r id="V:Rule112" type="connector" idref="#_x0000_s1232"/>
        <o:r id="V:Rule113" type="connector" idref="#_x0000_s1262"/>
        <o:r id="V:Rule114" type="connector" idref="#_x0000_s1243"/>
        <o:r id="V:Rule115" type="connector" idref="#_x0000_s1215"/>
        <o:r id="V:Rule116" type="connector" idref="#_x0000_s1264"/>
        <o:r id="V:Rule117" type="connector" idref="#_x0000_s1406"/>
        <o:r id="V:Rule118" type="connector" idref="#_x0000_s1578"/>
        <o:r id="V:Rule119" type="connector" idref="#_x0000_s1326"/>
        <o:r id="V:Rule120" type="connector" idref="#_x0000_s1076"/>
        <o:r id="V:Rule121" type="connector" idref="#_x0000_s1078"/>
        <o:r id="V:Rule122" type="connector" idref="#_x0000_s1228"/>
        <o:r id="V:Rule123" type="connector" idref="#_x0000_s1573"/>
        <o:r id="V:Rule124" type="connector" idref="#_x0000_s1211"/>
        <o:r id="V:Rule125" type="connector" idref="#_x0000_s1345"/>
        <o:r id="V:Rule126" type="connector" idref="#_x0000_s1265"/>
        <o:r id="V:Rule127" type="connector" idref="#_x0000_s1359"/>
        <o:r id="V:Rule128" type="connector" idref="#_x0000_s1569"/>
        <o:r id="V:Rule129" type="connector" idref="#_x0000_s1203"/>
        <o:r id="V:Rule130" type="connector" idref="#_x0000_s1088"/>
        <o:r id="V:Rule131" type="connector" idref="#_x0000_s1355"/>
        <o:r id="V:Rule132" type="connector" idref="#_x0000_s1052"/>
        <o:r id="V:Rule133" type="connector" idref="#_x0000_s1579"/>
        <o:r id="V:Rule134" type="connector" idref="#_x0000_s1202"/>
        <o:r id="V:Rule135" type="connector" idref="#_x0000_s1249"/>
        <o:r id="V:Rule136" type="connector" idref="#_x0000_s1292"/>
        <o:r id="V:Rule137" type="connector" idref="#_x0000_s1032"/>
        <o:r id="V:Rule138" type="connector" idref="#_x0000_s1358"/>
        <o:r id="V:Rule139" type="connector" idref="#_x0000_s1565"/>
        <o:r id="V:Rule140" type="connector" idref="#_x0000_s1362"/>
        <o:r id="V:Rule141" type="connector" idref="#_x0000_s1220"/>
        <o:r id="V:Rule142" type="connector" idref="#_x0000_s1201"/>
        <o:r id="V:Rule143" type="connector" idref="#_x0000_s1598"/>
        <o:r id="V:Rule144" type="connector" idref="#_x0000_s1572"/>
        <o:r id="V:Rule145" type="connector" idref="#_x0000_s1235"/>
        <o:r id="V:Rule146" type="connector" idref="#_x0000_s1050"/>
        <o:r id="V:Rule147" type="connector" idref="#_x0000_s1054"/>
        <o:r id="V:Rule148" type="connector" idref="#_x0000_s1402"/>
        <o:r id="V:Rule149" type="connector" idref="#_x0000_s1351"/>
        <o:r id="V:Rule150" type="connector" idref="#_x0000_s1058"/>
        <o:r id="V:Rule151" type="connector" idref="#_x0000_s1079"/>
        <o:r id="V:Rule152" type="connector" idref="#_x0000_s1217"/>
        <o:r id="V:Rule153" type="connector" idref="#_x0000_s1085"/>
        <o:r id="V:Rule154" type="connector" idref="#_x0000_s1607"/>
        <o:r id="V:Rule155" type="connector" idref="#_x0000_s1609"/>
        <o:r id="V:Rule156" type="connector" idref="#_x0000_s1271"/>
        <o:r id="V:Rule157" type="connector" idref="#_x0000_s1027"/>
        <o:r id="V:Rule158" type="connector" idref="#_x0000_s1589"/>
        <o:r id="V:Rule159" type="connector" idref="#_x0000_s1057"/>
        <o:r id="V:Rule160" type="connector" idref="#_x0000_s1259"/>
        <o:r id="V:Rule161" type="connector" idref="#_x0000_s1077"/>
        <o:r id="V:Rule162" type="connector" idref="#_x0000_s1198"/>
        <o:r id="V:Rule163" type="connector" idref="#_x0000_s1295"/>
        <o:r id="V:Rule164" type="connector" idref="#_x0000_s1255"/>
        <o:r id="V:Rule165" type="connector" idref="#_x0000_s1606"/>
        <o:r id="V:Rule166" type="connector" idref="#_x0000_s1344"/>
        <o:r id="V:Rule167" type="connector" idref="#_x0000_s1272"/>
        <o:r id="V:Rule168" type="connector" idref="#_x0000_s1067"/>
        <o:r id="V:Rule169" type="connector" idref="#_x0000_s1240"/>
        <o:r id="V:Rule170" type="connector" idref="#_x0000_s1364"/>
        <o:r id="V:Rule171" type="connector" idref="#_x0000_s1207"/>
        <o:r id="V:Rule172" type="connector" idref="#_x0000_s1284"/>
        <o:r id="V:Rule173" type="connector" idref="#_x0000_s1199"/>
        <o:r id="V:Rule174" type="connector" idref="#_x0000_s1583"/>
        <o:r id="V:Rule175" type="connector" idref="#_x0000_s1029"/>
        <o:r id="V:Rule176" type="connector" idref="#_x0000_s1584"/>
        <o:r id="V:Rule177" type="connector" idref="#_x0000_s1303"/>
        <o:r id="V:Rule178" type="connector" idref="#_x0000_s1270"/>
        <o:r id="V:Rule179" type="connector" idref="#_x0000_s1564"/>
        <o:r id="V:Rule180" type="connector" idref="#_x0000_s1206"/>
        <o:r id="V:Rule181" type="connector" idref="#_x0000_s1288"/>
        <o:r id="V:Rule182" type="connector" idref="#_x0000_s1367"/>
        <o:r id="V:Rule183" type="connector" idref="#_x0000_s1591"/>
        <o:r id="V:Rule184" type="connector" idref="#_x0000_s1558"/>
        <o:r id="V:Rule185" type="connector" idref="#_x0000_s1066"/>
        <o:r id="V:Rule186" type="connector" idref="#_x0000_s1588"/>
        <o:r id="V:Rule187" type="connector" idref="#_x0000_s1224"/>
        <o:r id="V:Rule188" type="connector" idref="#_x0000_s1064"/>
        <o:r id="V:Rule189" type="connector" idref="#_x0000_s1298"/>
        <o:r id="V:Rule190" type="connector" idref="#_x0000_s1301"/>
        <o:r id="V:Rule191" type="connector" idref="#_x0000_s1250"/>
        <o:r id="V:Rule192" type="connector" idref="#_x0000_s1592"/>
        <o:r id="V:Rule193" type="connector" idref="#_x0000_s1212"/>
        <o:r id="V:Rule194" type="connector" idref="#_x0000_s1213"/>
        <o:r id="V:Rule195" type="connector" idref="#_x0000_s1034"/>
        <o:r id="V:Rule196" type="connector" idref="#_x0000_s1237"/>
        <o:r id="V:Rule197" type="connector" idref="#_x0000_s1557"/>
        <o:r id="V:Rule198" type="connector" idref="#_x0000_s1357"/>
        <o:r id="V:Rule199" type="connector" idref="#_x0000_s1197"/>
        <o:r id="V:Rule200" type="connector" idref="#_x0000_s1043"/>
        <o:r id="V:Rule201" type="connector" idref="#_x0000_s1580"/>
        <o:r id="V:Rule202" type="connector" idref="#_x0000_s1208"/>
        <o:r id="V:Rule203" type="connector" idref="#_x0000_s1268"/>
        <o:r id="V:Rule204" type="connector" idref="#_x0000_s1327"/>
        <o:r id="V:Rule205" type="connector" idref="#_x0000_s1608"/>
        <o:r id="V:Rule206" type="connector" idref="#_x0000_s1361"/>
        <o:r id="V:Rule207" type="connector" idref="#_x0000_s1033"/>
        <o:r id="V:Rule208" type="connector" idref="#_x0000_s1555"/>
        <o:r id="V:Rule209" type="connector" idref="#_x0000_s1285"/>
        <o:r id="V:Rule210" type="connector" idref="#_x0000_s1575"/>
        <o:r id="V:Rule211" type="connector" idref="#_x0000_s1307"/>
        <o:r id="V:Rule212" type="connector" idref="#_x0000_s1294"/>
        <o:r id="V:Rule213" type="connector" idref="#_x0000_s1594"/>
        <o:r id="V:Rule214" type="connector" idref="#_x0000_s1293"/>
        <o:r id="V:Rule215" type="connector" idref="#_x0000_s1567"/>
        <o:r id="V:Rule216" type="connector" idref="#_x0000_s1305"/>
        <o:r id="V:Rule217" type="connector" idref="#_x0000_s1461"/>
        <o:r id="V:Rule218" type="connector" idref="#_x0000_s1363"/>
      </o:rules>
    </o:shapelayout>
  </w:shapeDefaults>
  <w:decimalSymbol w:val="."/>
  <w:listSeparator w:val=","/>
  <w14:docId w14:val="45CC1CC4"/>
  <w15:docId w15:val="{4C7D0E9D-7AB5-416A-B15A-FD0E1DC9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2C406E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2C406E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C82170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8217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170"/>
  </w:style>
  <w:style w:type="paragraph" w:styleId="Footer">
    <w:name w:val="footer"/>
    <w:basedOn w:val="Normal"/>
    <w:link w:val="FooterChar"/>
    <w:uiPriority w:val="99"/>
    <w:unhideWhenUsed/>
    <w:rsid w:val="00C82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170"/>
  </w:style>
  <w:style w:type="character" w:styleId="Hyperlink">
    <w:name w:val="Hyperlink"/>
    <w:uiPriority w:val="99"/>
    <w:semiHidden/>
    <w:unhideWhenUsed/>
    <w:rsid w:val="00C46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Windows User</cp:lastModifiedBy>
  <cp:revision>13</cp:revision>
  <dcterms:created xsi:type="dcterms:W3CDTF">2014-05-31T14:54:00Z</dcterms:created>
  <dcterms:modified xsi:type="dcterms:W3CDTF">2022-02-07T17:59:00Z</dcterms:modified>
</cp:coreProperties>
</file>