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8207E" w14:textId="31B9232A" w:rsidR="00DF2E34" w:rsidRDefault="006A5B86">
      <w:pPr>
        <w:spacing w:line="360" w:lineRule="auto"/>
        <w:rPr>
          <w:b/>
        </w:rPr>
      </w:pPr>
      <w:r>
        <w:rPr>
          <w:b/>
        </w:rPr>
        <w:t>NAME ___________________________________________</w:t>
      </w:r>
      <w:r>
        <w:rPr>
          <w:b/>
        </w:rPr>
        <w:t xml:space="preserve">INDEX NO. </w:t>
      </w:r>
      <w:r>
        <w:rPr>
          <w:b/>
        </w:rPr>
        <w:t>___________</w:t>
      </w:r>
      <w:r>
        <w:rPr>
          <w:b/>
        </w:rPr>
        <w:t xml:space="preserve"> CANDIDATE SIGNATURE ______</w:t>
      </w:r>
      <w:r w:rsidR="00BD4749">
        <w:rPr>
          <w:b/>
        </w:rPr>
        <w:t>______</w:t>
      </w:r>
      <w:r>
        <w:rPr>
          <w:b/>
        </w:rPr>
        <w:t>DATE _________________________</w:t>
      </w:r>
    </w:p>
    <w:p w14:paraId="53D6D532" w14:textId="114ACB2E" w:rsidR="00BD4749" w:rsidRDefault="00BD4749" w:rsidP="00BD4749">
      <w:pPr>
        <w:jc w:val="center"/>
      </w:pPr>
      <w:r>
        <w:rPr>
          <w:noProof/>
        </w:rPr>
        <w:drawing>
          <wp:inline distT="0" distB="0" distL="0" distR="0" wp14:anchorId="6AC64876" wp14:editId="594042AD">
            <wp:extent cx="1117600" cy="368300"/>
            <wp:effectExtent l="0" t="0" r="0" b="0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C297" w14:textId="71F85B7F" w:rsidR="00BD4749" w:rsidRDefault="00BD4749" w:rsidP="00BD4749">
      <w:pPr>
        <w:jc w:val="center"/>
        <w:rPr>
          <w:rFonts w:ascii="Bodoni MT" w:hAnsi="Bodoni MT"/>
          <w:b/>
          <w:sz w:val="22"/>
          <w:u w:val="single"/>
        </w:rPr>
      </w:pPr>
      <w:hyperlink r:id="rId8" w:history="1">
        <w:r>
          <w:rPr>
            <w:rStyle w:val="Hyperlink"/>
            <w:rFonts w:ascii="Bodoni MT" w:hAnsi="Bodoni MT"/>
            <w:b/>
          </w:rPr>
          <w:t xml:space="preserve">TEACHER.CO.KE SERIES </w:t>
        </w:r>
        <w:r>
          <w:rPr>
            <w:rStyle w:val="Hyperlink"/>
            <w:rFonts w:ascii="Bodoni MT" w:hAnsi="Bodoni MT"/>
            <w:b/>
          </w:rPr>
          <w:t>29</w:t>
        </w:r>
      </w:hyperlink>
    </w:p>
    <w:p w14:paraId="1F6336D3" w14:textId="77777777" w:rsidR="00DF2E34" w:rsidRDefault="006A5B86">
      <w:pPr>
        <w:rPr>
          <w:b/>
        </w:rPr>
      </w:pPr>
      <w:r>
        <w:rPr>
          <w:b/>
        </w:rPr>
        <w:t>232/3</w:t>
      </w:r>
    </w:p>
    <w:p w14:paraId="3C3B0735" w14:textId="77777777" w:rsidR="00DF2E34" w:rsidRDefault="006A5B86">
      <w:pPr>
        <w:rPr>
          <w:b/>
        </w:rPr>
      </w:pPr>
      <w:r>
        <w:rPr>
          <w:b/>
        </w:rPr>
        <w:t xml:space="preserve">PHYSICS </w:t>
      </w:r>
    </w:p>
    <w:p w14:paraId="3F904BD4" w14:textId="77777777" w:rsidR="00DF2E34" w:rsidRDefault="006A5B86">
      <w:pPr>
        <w:rPr>
          <w:b/>
        </w:rPr>
      </w:pPr>
      <w:r>
        <w:rPr>
          <w:b/>
        </w:rPr>
        <w:t>PAPER 3</w:t>
      </w:r>
    </w:p>
    <w:p w14:paraId="1DB9DA1C" w14:textId="77777777" w:rsidR="00DF2E34" w:rsidRDefault="006A5B86">
      <w:pPr>
        <w:rPr>
          <w:b/>
        </w:rPr>
      </w:pPr>
      <w:r>
        <w:rPr>
          <w:b/>
        </w:rPr>
        <w:t>(PRACTICAL)</w:t>
      </w:r>
    </w:p>
    <w:p w14:paraId="7DF132B1" w14:textId="77777777" w:rsidR="00DF2E34" w:rsidRDefault="006A5B86">
      <w:pPr>
        <w:rPr>
          <w:b/>
        </w:rPr>
      </w:pPr>
      <w:r>
        <w:rPr>
          <w:b/>
        </w:rPr>
        <w:t>2 ½ HOURS</w:t>
      </w:r>
    </w:p>
    <w:p w14:paraId="2932BE4B" w14:textId="77777777" w:rsidR="00DF2E34" w:rsidRDefault="00DF2E34">
      <w:pPr>
        <w:rPr>
          <w:b/>
        </w:rPr>
      </w:pPr>
    </w:p>
    <w:p w14:paraId="1ABAFED1" w14:textId="77777777" w:rsidR="00DF2E34" w:rsidRDefault="00DF2E34">
      <w:pPr>
        <w:rPr>
          <w:b/>
        </w:rPr>
      </w:pPr>
    </w:p>
    <w:p w14:paraId="12CE5AEA" w14:textId="77777777" w:rsidR="00DF2E34" w:rsidRDefault="006A5B86">
      <w:pPr>
        <w:rPr>
          <w:b/>
          <w:u w:val="single"/>
        </w:rPr>
      </w:pPr>
      <w:r>
        <w:rPr>
          <w:b/>
          <w:u w:val="single"/>
        </w:rPr>
        <w:t>INSTRUCTIONS TO CANDIDATES</w:t>
      </w:r>
    </w:p>
    <w:p w14:paraId="11828553" w14:textId="77777777" w:rsidR="00DF2E34" w:rsidRDefault="006A5B86">
      <w:r>
        <w:t xml:space="preserve">(a) </w:t>
      </w:r>
      <w:r>
        <w:t>Write your name and index numbers in the spaces provided above.</w:t>
      </w:r>
    </w:p>
    <w:p w14:paraId="57416B1C" w14:textId="77777777" w:rsidR="00DF2E34" w:rsidRDefault="006A5B86">
      <w:r>
        <w:t>(b) Answer ALL the questions in the spaces provided in the question paper</w:t>
      </w:r>
    </w:p>
    <w:p w14:paraId="03B70697" w14:textId="77777777" w:rsidR="00DF2E34" w:rsidRDefault="006A5B86">
      <w:r>
        <w:t>(c) You are supposed to spend the first 15 minutes of the 2 ½ hours allowed for this paper reading the</w:t>
      </w:r>
    </w:p>
    <w:p w14:paraId="1F84742C" w14:textId="77777777" w:rsidR="00DF2E34" w:rsidRDefault="006A5B86">
      <w:pPr>
        <w:ind w:firstLine="720"/>
      </w:pPr>
      <w:r>
        <w:t xml:space="preserve"> whole paper ca</w:t>
      </w:r>
      <w:r>
        <w:t>refully before commencing your work.</w:t>
      </w:r>
    </w:p>
    <w:p w14:paraId="376980FF" w14:textId="77777777" w:rsidR="00DF2E34" w:rsidRDefault="006A5B86">
      <w:r>
        <w:t xml:space="preserve">(d) Marks are given for a clear record of the observations actually made, their suitability, accuracy and </w:t>
      </w:r>
    </w:p>
    <w:p w14:paraId="65867546" w14:textId="77777777" w:rsidR="00DF2E34" w:rsidRDefault="006A5B86">
      <w:r>
        <w:tab/>
        <w:t>the use made of them</w:t>
      </w:r>
    </w:p>
    <w:p w14:paraId="724DF8EF" w14:textId="77777777" w:rsidR="00DF2E34" w:rsidRDefault="006A5B86">
      <w:r>
        <w:t xml:space="preserve">(e) Candidates are </w:t>
      </w:r>
      <w:proofErr w:type="spellStart"/>
      <w:r>
        <w:t>adviced</w:t>
      </w:r>
      <w:proofErr w:type="spellEnd"/>
      <w:r>
        <w:t xml:space="preserve"> to record their observations as soon as they are made</w:t>
      </w:r>
    </w:p>
    <w:p w14:paraId="3453E85A" w14:textId="77777777" w:rsidR="00DF2E34" w:rsidRDefault="006A5B86">
      <w:r>
        <w:t>(f) Mathe</w:t>
      </w:r>
      <w:r>
        <w:t xml:space="preserve">matical tables and electronic calculators may be used </w:t>
      </w:r>
    </w:p>
    <w:p w14:paraId="1205A488" w14:textId="77777777" w:rsidR="00DF2E34" w:rsidRDefault="006A5B86">
      <w:r>
        <w:t>(g) This paper consists of printed pages</w:t>
      </w:r>
    </w:p>
    <w:p w14:paraId="0D8142B2" w14:textId="77777777" w:rsidR="00DF2E34" w:rsidRDefault="00DF2E34"/>
    <w:p w14:paraId="32E86C93" w14:textId="77777777" w:rsidR="00DF2E34" w:rsidRDefault="00DF2E34">
      <w:pPr>
        <w:rPr>
          <w:b/>
        </w:rPr>
      </w:pPr>
    </w:p>
    <w:p w14:paraId="199A08F0" w14:textId="77777777" w:rsidR="00DF2E34" w:rsidRDefault="006A5B86">
      <w:pPr>
        <w:rPr>
          <w:b/>
        </w:rPr>
      </w:pPr>
      <w:r>
        <w:rPr>
          <w:b/>
        </w:rPr>
        <w:tab/>
        <w:t>Question 1</w:t>
      </w:r>
    </w:p>
    <w:p w14:paraId="4555A83E" w14:textId="77777777" w:rsidR="00DF2E34" w:rsidRDefault="006A5B86">
      <w:pPr>
        <w:rPr>
          <w:b/>
        </w:rPr>
      </w:pPr>
      <w: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585"/>
        <w:gridCol w:w="585"/>
        <w:gridCol w:w="975"/>
        <w:gridCol w:w="975"/>
        <w:gridCol w:w="1170"/>
        <w:gridCol w:w="783"/>
        <w:gridCol w:w="783"/>
      </w:tblGrid>
      <w:tr w:rsidR="00DF2E34" w14:paraId="28B226E2" w14:textId="77777777" w:rsidTr="00BD4749">
        <w:trPr>
          <w:trHeight w:val="478"/>
        </w:trPr>
        <w:tc>
          <w:tcPr>
            <w:tcW w:w="2146" w:type="dxa"/>
          </w:tcPr>
          <w:p w14:paraId="02243030" w14:textId="77777777" w:rsidR="00DF2E34" w:rsidRDefault="00DF2E34"/>
        </w:tc>
        <w:tc>
          <w:tcPr>
            <w:tcW w:w="585" w:type="dxa"/>
          </w:tcPr>
          <w:p w14:paraId="415956DD" w14:textId="77777777" w:rsidR="00DF2E34" w:rsidRDefault="006A5B86">
            <w:r>
              <w:t>a</w:t>
            </w:r>
          </w:p>
        </w:tc>
        <w:tc>
          <w:tcPr>
            <w:tcW w:w="585" w:type="dxa"/>
          </w:tcPr>
          <w:p w14:paraId="1B662352" w14:textId="77777777" w:rsidR="00DF2E34" w:rsidRDefault="006A5B86">
            <w:r>
              <w:t>c</w:t>
            </w:r>
          </w:p>
        </w:tc>
        <w:tc>
          <w:tcPr>
            <w:tcW w:w="975" w:type="dxa"/>
          </w:tcPr>
          <w:p w14:paraId="3865D2C3" w14:textId="77777777" w:rsidR="00DF2E34" w:rsidRDefault="006A5B86">
            <w:r>
              <w:t>e</w:t>
            </w:r>
          </w:p>
        </w:tc>
        <w:tc>
          <w:tcPr>
            <w:tcW w:w="975" w:type="dxa"/>
          </w:tcPr>
          <w:p w14:paraId="355351BE" w14:textId="77777777" w:rsidR="00DF2E34" w:rsidRDefault="006A5B86">
            <w:r>
              <w:t>f</w:t>
            </w:r>
          </w:p>
        </w:tc>
        <w:tc>
          <w:tcPr>
            <w:tcW w:w="1170" w:type="dxa"/>
          </w:tcPr>
          <w:p w14:paraId="5873A3C3" w14:textId="77777777" w:rsidR="00DF2E34" w:rsidRDefault="006A5B86">
            <w:r>
              <w:t>g</w:t>
            </w:r>
          </w:p>
        </w:tc>
        <w:tc>
          <w:tcPr>
            <w:tcW w:w="783" w:type="dxa"/>
          </w:tcPr>
          <w:p w14:paraId="675E6374" w14:textId="77777777" w:rsidR="00DF2E34" w:rsidRDefault="006A5B86">
            <w:r>
              <w:t>h</w:t>
            </w:r>
          </w:p>
        </w:tc>
        <w:tc>
          <w:tcPr>
            <w:tcW w:w="783" w:type="dxa"/>
          </w:tcPr>
          <w:p w14:paraId="2B1A3D65" w14:textId="77777777" w:rsidR="00DF2E34" w:rsidRDefault="006A5B86">
            <w:r>
              <w:t xml:space="preserve">Total </w:t>
            </w:r>
          </w:p>
        </w:tc>
      </w:tr>
      <w:tr w:rsidR="00DF2E34" w14:paraId="51F9127A" w14:textId="77777777" w:rsidTr="00BD4749">
        <w:trPr>
          <w:trHeight w:val="461"/>
        </w:trPr>
        <w:tc>
          <w:tcPr>
            <w:tcW w:w="2146" w:type="dxa"/>
          </w:tcPr>
          <w:p w14:paraId="558A61C0" w14:textId="77777777" w:rsidR="00DF2E34" w:rsidRDefault="006A5B86">
            <w:r>
              <w:t>Maximum score</w:t>
            </w:r>
          </w:p>
        </w:tc>
        <w:tc>
          <w:tcPr>
            <w:tcW w:w="585" w:type="dxa"/>
          </w:tcPr>
          <w:p w14:paraId="38D4DEB0" w14:textId="77777777" w:rsidR="00DF2E34" w:rsidRDefault="006A5B86">
            <w:r>
              <w:t>2</w:t>
            </w:r>
          </w:p>
        </w:tc>
        <w:tc>
          <w:tcPr>
            <w:tcW w:w="585" w:type="dxa"/>
          </w:tcPr>
          <w:p w14:paraId="596FDAE8" w14:textId="77777777" w:rsidR="00DF2E34" w:rsidRDefault="006A5B86">
            <w:r>
              <w:t>1</w:t>
            </w:r>
          </w:p>
        </w:tc>
        <w:tc>
          <w:tcPr>
            <w:tcW w:w="975" w:type="dxa"/>
          </w:tcPr>
          <w:p w14:paraId="332DCF5F" w14:textId="77777777" w:rsidR="00DF2E34" w:rsidRDefault="006A5B86">
            <w:r>
              <w:t>7</w:t>
            </w:r>
          </w:p>
        </w:tc>
        <w:tc>
          <w:tcPr>
            <w:tcW w:w="975" w:type="dxa"/>
          </w:tcPr>
          <w:p w14:paraId="7F794839" w14:textId="77777777" w:rsidR="00DF2E34" w:rsidRDefault="006A5B86">
            <w:r>
              <w:t>5</w:t>
            </w:r>
          </w:p>
        </w:tc>
        <w:tc>
          <w:tcPr>
            <w:tcW w:w="1170" w:type="dxa"/>
          </w:tcPr>
          <w:p w14:paraId="6AD4B54E" w14:textId="77777777" w:rsidR="00DF2E34" w:rsidRDefault="006A5B86">
            <w:r>
              <w:t>3</w:t>
            </w:r>
          </w:p>
        </w:tc>
        <w:tc>
          <w:tcPr>
            <w:tcW w:w="783" w:type="dxa"/>
          </w:tcPr>
          <w:p w14:paraId="7D3C6240" w14:textId="77777777" w:rsidR="00DF2E34" w:rsidRDefault="006A5B86">
            <w:r>
              <w:t>2</w:t>
            </w:r>
          </w:p>
        </w:tc>
        <w:tc>
          <w:tcPr>
            <w:tcW w:w="783" w:type="dxa"/>
          </w:tcPr>
          <w:p w14:paraId="10922744" w14:textId="77777777" w:rsidR="00DF2E34" w:rsidRDefault="006A5B86">
            <w:r>
              <w:t>20</w:t>
            </w:r>
          </w:p>
        </w:tc>
      </w:tr>
      <w:tr w:rsidR="00DF2E34" w14:paraId="06FF330F" w14:textId="77777777" w:rsidTr="00BD4749">
        <w:trPr>
          <w:trHeight w:val="478"/>
        </w:trPr>
        <w:tc>
          <w:tcPr>
            <w:tcW w:w="2146" w:type="dxa"/>
          </w:tcPr>
          <w:p w14:paraId="5B46A3B1" w14:textId="77777777" w:rsidR="00DF2E34" w:rsidRDefault="006A5B86">
            <w:r>
              <w:t>Candidates score</w:t>
            </w:r>
          </w:p>
        </w:tc>
        <w:tc>
          <w:tcPr>
            <w:tcW w:w="585" w:type="dxa"/>
          </w:tcPr>
          <w:p w14:paraId="4002A12E" w14:textId="77777777" w:rsidR="00DF2E34" w:rsidRDefault="00DF2E34"/>
        </w:tc>
        <w:tc>
          <w:tcPr>
            <w:tcW w:w="585" w:type="dxa"/>
          </w:tcPr>
          <w:p w14:paraId="3FEE406C" w14:textId="77777777" w:rsidR="00DF2E34" w:rsidRDefault="00DF2E34"/>
        </w:tc>
        <w:tc>
          <w:tcPr>
            <w:tcW w:w="975" w:type="dxa"/>
          </w:tcPr>
          <w:p w14:paraId="322A397D" w14:textId="77777777" w:rsidR="00DF2E34" w:rsidRDefault="00DF2E34"/>
        </w:tc>
        <w:tc>
          <w:tcPr>
            <w:tcW w:w="975" w:type="dxa"/>
          </w:tcPr>
          <w:p w14:paraId="18EC4A7A" w14:textId="77777777" w:rsidR="00DF2E34" w:rsidRDefault="00DF2E34"/>
        </w:tc>
        <w:tc>
          <w:tcPr>
            <w:tcW w:w="1170" w:type="dxa"/>
          </w:tcPr>
          <w:p w14:paraId="3BF1EA89" w14:textId="77777777" w:rsidR="00DF2E34" w:rsidRDefault="00DF2E34"/>
        </w:tc>
        <w:tc>
          <w:tcPr>
            <w:tcW w:w="783" w:type="dxa"/>
          </w:tcPr>
          <w:p w14:paraId="4ABF56CC" w14:textId="77777777" w:rsidR="00DF2E34" w:rsidRDefault="00DF2E34"/>
        </w:tc>
        <w:tc>
          <w:tcPr>
            <w:tcW w:w="783" w:type="dxa"/>
          </w:tcPr>
          <w:p w14:paraId="29719F76" w14:textId="77777777" w:rsidR="00DF2E34" w:rsidRDefault="00DF2E34"/>
        </w:tc>
      </w:tr>
    </w:tbl>
    <w:p w14:paraId="07567AFA" w14:textId="77777777" w:rsidR="00DF2E34" w:rsidRDefault="006A5B86">
      <w:pPr>
        <w:rPr>
          <w:b/>
        </w:rPr>
      </w:pPr>
      <w:r>
        <w:rPr>
          <w:b/>
        </w:rPr>
        <w:t xml:space="preserve"> </w:t>
      </w:r>
    </w:p>
    <w:p w14:paraId="1BB888F6" w14:textId="77777777" w:rsidR="00DF2E34" w:rsidRDefault="006A5B86">
      <w:pPr>
        <w:rPr>
          <w:b/>
        </w:rPr>
      </w:pPr>
      <w:r>
        <w:tab/>
      </w:r>
      <w:r>
        <w:rPr>
          <w:b/>
        </w:rPr>
        <w:t>Question 2</w:t>
      </w:r>
    </w:p>
    <w:tbl>
      <w:tblPr>
        <w:tblW w:w="823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554"/>
        <w:gridCol w:w="739"/>
        <w:gridCol w:w="739"/>
        <w:gridCol w:w="739"/>
        <w:gridCol w:w="554"/>
        <w:gridCol w:w="554"/>
        <w:gridCol w:w="739"/>
        <w:gridCol w:w="1208"/>
      </w:tblGrid>
      <w:tr w:rsidR="00DF2E34" w14:paraId="5B502C0C" w14:textId="77777777" w:rsidTr="00BD4749">
        <w:trPr>
          <w:trHeight w:val="361"/>
        </w:trPr>
        <w:tc>
          <w:tcPr>
            <w:tcW w:w="2404" w:type="dxa"/>
          </w:tcPr>
          <w:p w14:paraId="116B0B6E" w14:textId="77777777" w:rsidR="00DF2E34" w:rsidRDefault="00DF2E34"/>
        </w:tc>
        <w:tc>
          <w:tcPr>
            <w:tcW w:w="554" w:type="dxa"/>
          </w:tcPr>
          <w:p w14:paraId="52A22811" w14:textId="77777777" w:rsidR="00DF2E34" w:rsidRDefault="006A5B86">
            <w:r>
              <w:t>d</w:t>
            </w:r>
          </w:p>
        </w:tc>
        <w:tc>
          <w:tcPr>
            <w:tcW w:w="739" w:type="dxa"/>
          </w:tcPr>
          <w:p w14:paraId="31E7FB5A" w14:textId="77777777" w:rsidR="00DF2E34" w:rsidRDefault="006A5B86">
            <w:r>
              <w:t>g</w:t>
            </w:r>
          </w:p>
        </w:tc>
        <w:tc>
          <w:tcPr>
            <w:tcW w:w="739" w:type="dxa"/>
          </w:tcPr>
          <w:p w14:paraId="2BA28A1B" w14:textId="77777777" w:rsidR="00DF2E34" w:rsidRDefault="006A5B86">
            <w:r>
              <w:t>h</w:t>
            </w:r>
          </w:p>
        </w:tc>
        <w:tc>
          <w:tcPr>
            <w:tcW w:w="739" w:type="dxa"/>
          </w:tcPr>
          <w:p w14:paraId="1599028E" w14:textId="77777777" w:rsidR="00DF2E34" w:rsidRDefault="006A5B86">
            <w:proofErr w:type="spellStart"/>
            <w:r>
              <w:t>i</w:t>
            </w:r>
            <w:proofErr w:type="spellEnd"/>
          </w:p>
        </w:tc>
        <w:tc>
          <w:tcPr>
            <w:tcW w:w="554" w:type="dxa"/>
          </w:tcPr>
          <w:p w14:paraId="2A03C5C6" w14:textId="77777777" w:rsidR="00DF2E34" w:rsidRDefault="006A5B86">
            <w:r>
              <w:t>j</w:t>
            </w:r>
          </w:p>
        </w:tc>
        <w:tc>
          <w:tcPr>
            <w:tcW w:w="554" w:type="dxa"/>
          </w:tcPr>
          <w:p w14:paraId="6DC6FBA4" w14:textId="77777777" w:rsidR="00DF2E34" w:rsidRDefault="006A5B86">
            <w:r>
              <w:t>k</w:t>
            </w:r>
          </w:p>
        </w:tc>
        <w:tc>
          <w:tcPr>
            <w:tcW w:w="739" w:type="dxa"/>
          </w:tcPr>
          <w:p w14:paraId="05B0C40F" w14:textId="77777777" w:rsidR="00DF2E34" w:rsidRDefault="006A5B86">
            <w:r>
              <w:t>l</w:t>
            </w:r>
          </w:p>
        </w:tc>
        <w:tc>
          <w:tcPr>
            <w:tcW w:w="1208" w:type="dxa"/>
          </w:tcPr>
          <w:p w14:paraId="695E2221" w14:textId="77777777" w:rsidR="00DF2E34" w:rsidRDefault="006A5B86">
            <w:r>
              <w:t>Total</w:t>
            </w:r>
          </w:p>
        </w:tc>
      </w:tr>
      <w:tr w:rsidR="00DF2E34" w14:paraId="2CBD6C1D" w14:textId="77777777" w:rsidTr="00BD4749">
        <w:trPr>
          <w:trHeight w:val="348"/>
        </w:trPr>
        <w:tc>
          <w:tcPr>
            <w:tcW w:w="2404" w:type="dxa"/>
          </w:tcPr>
          <w:p w14:paraId="2DB69CF4" w14:textId="77777777" w:rsidR="00DF2E34" w:rsidRDefault="006A5B86">
            <w:r>
              <w:t>Maximum score</w:t>
            </w:r>
          </w:p>
        </w:tc>
        <w:tc>
          <w:tcPr>
            <w:tcW w:w="554" w:type="dxa"/>
          </w:tcPr>
          <w:p w14:paraId="51B01940" w14:textId="77777777" w:rsidR="00DF2E34" w:rsidRDefault="006A5B86">
            <w:r>
              <w:t>1</w:t>
            </w:r>
          </w:p>
        </w:tc>
        <w:tc>
          <w:tcPr>
            <w:tcW w:w="739" w:type="dxa"/>
          </w:tcPr>
          <w:p w14:paraId="6BC59991" w14:textId="77777777" w:rsidR="00DF2E34" w:rsidRDefault="006A5B86">
            <w:r>
              <w:t>7</w:t>
            </w:r>
          </w:p>
        </w:tc>
        <w:tc>
          <w:tcPr>
            <w:tcW w:w="739" w:type="dxa"/>
          </w:tcPr>
          <w:p w14:paraId="16A15068" w14:textId="77777777" w:rsidR="00DF2E34" w:rsidRDefault="006A5B86">
            <w:r>
              <w:t>5</w:t>
            </w:r>
          </w:p>
        </w:tc>
        <w:tc>
          <w:tcPr>
            <w:tcW w:w="739" w:type="dxa"/>
          </w:tcPr>
          <w:p w14:paraId="45965BA8" w14:textId="77777777" w:rsidR="00DF2E34" w:rsidRDefault="006A5B86">
            <w:r>
              <w:t>3</w:t>
            </w:r>
          </w:p>
        </w:tc>
        <w:tc>
          <w:tcPr>
            <w:tcW w:w="554" w:type="dxa"/>
          </w:tcPr>
          <w:p w14:paraId="34470683" w14:textId="77777777" w:rsidR="00DF2E34" w:rsidRDefault="006A5B86">
            <w:r>
              <w:t>2</w:t>
            </w:r>
          </w:p>
        </w:tc>
        <w:tc>
          <w:tcPr>
            <w:tcW w:w="554" w:type="dxa"/>
          </w:tcPr>
          <w:p w14:paraId="23D19833" w14:textId="77777777" w:rsidR="00DF2E34" w:rsidRDefault="006A5B86">
            <w:r>
              <w:t>1</w:t>
            </w:r>
          </w:p>
        </w:tc>
        <w:tc>
          <w:tcPr>
            <w:tcW w:w="739" w:type="dxa"/>
          </w:tcPr>
          <w:p w14:paraId="3AC89061" w14:textId="77777777" w:rsidR="00DF2E34" w:rsidRDefault="006A5B86">
            <w:r>
              <w:t>1</w:t>
            </w:r>
          </w:p>
        </w:tc>
        <w:tc>
          <w:tcPr>
            <w:tcW w:w="1208" w:type="dxa"/>
          </w:tcPr>
          <w:p w14:paraId="3B57A764" w14:textId="77777777" w:rsidR="00DF2E34" w:rsidRDefault="006A5B86">
            <w:r>
              <w:t>20</w:t>
            </w:r>
          </w:p>
        </w:tc>
      </w:tr>
      <w:tr w:rsidR="00DF2E34" w14:paraId="7F2463BE" w14:textId="77777777" w:rsidTr="00BD4749">
        <w:trPr>
          <w:trHeight w:val="361"/>
        </w:trPr>
        <w:tc>
          <w:tcPr>
            <w:tcW w:w="2404" w:type="dxa"/>
          </w:tcPr>
          <w:p w14:paraId="79E964A1" w14:textId="77777777" w:rsidR="00DF2E34" w:rsidRDefault="006A5B86">
            <w:r>
              <w:t>Candidates score</w:t>
            </w:r>
          </w:p>
        </w:tc>
        <w:tc>
          <w:tcPr>
            <w:tcW w:w="554" w:type="dxa"/>
          </w:tcPr>
          <w:p w14:paraId="09C67B5D" w14:textId="77777777" w:rsidR="00DF2E34" w:rsidRDefault="00DF2E34"/>
        </w:tc>
        <w:tc>
          <w:tcPr>
            <w:tcW w:w="739" w:type="dxa"/>
          </w:tcPr>
          <w:p w14:paraId="1E775077" w14:textId="77777777" w:rsidR="00DF2E34" w:rsidRDefault="00DF2E34"/>
        </w:tc>
        <w:tc>
          <w:tcPr>
            <w:tcW w:w="739" w:type="dxa"/>
          </w:tcPr>
          <w:p w14:paraId="6256A91D" w14:textId="77777777" w:rsidR="00DF2E34" w:rsidRDefault="00DF2E34"/>
        </w:tc>
        <w:tc>
          <w:tcPr>
            <w:tcW w:w="739" w:type="dxa"/>
          </w:tcPr>
          <w:p w14:paraId="31A2AD1B" w14:textId="77777777" w:rsidR="00DF2E34" w:rsidRDefault="00DF2E34"/>
        </w:tc>
        <w:tc>
          <w:tcPr>
            <w:tcW w:w="554" w:type="dxa"/>
          </w:tcPr>
          <w:p w14:paraId="48D7AA0B" w14:textId="77777777" w:rsidR="00DF2E34" w:rsidRDefault="00DF2E34"/>
        </w:tc>
        <w:tc>
          <w:tcPr>
            <w:tcW w:w="554" w:type="dxa"/>
          </w:tcPr>
          <w:p w14:paraId="14A33B8B" w14:textId="77777777" w:rsidR="00DF2E34" w:rsidRDefault="00DF2E34"/>
        </w:tc>
        <w:tc>
          <w:tcPr>
            <w:tcW w:w="739" w:type="dxa"/>
          </w:tcPr>
          <w:p w14:paraId="55300B47" w14:textId="77777777" w:rsidR="00DF2E34" w:rsidRDefault="00DF2E34"/>
        </w:tc>
        <w:tc>
          <w:tcPr>
            <w:tcW w:w="1208" w:type="dxa"/>
          </w:tcPr>
          <w:p w14:paraId="2F2D7D15" w14:textId="77777777" w:rsidR="00DF2E34" w:rsidRDefault="00DF2E34"/>
        </w:tc>
      </w:tr>
    </w:tbl>
    <w:p w14:paraId="32137D6A" w14:textId="77777777" w:rsidR="00DF2E34" w:rsidRDefault="006A5B86">
      <w:r>
        <w:tab/>
      </w:r>
      <w:r>
        <w:tab/>
      </w:r>
    </w:p>
    <w:tbl>
      <w:tblPr>
        <w:tblpPr w:leftFromText="180" w:rightFromText="180" w:vertAnchor="text" w:tblpX="65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</w:tblGrid>
      <w:tr w:rsidR="00DF2E34" w14:paraId="6AC74A4F" w14:textId="77777777">
        <w:tc>
          <w:tcPr>
            <w:tcW w:w="1260" w:type="dxa"/>
          </w:tcPr>
          <w:p w14:paraId="30BF1C0F" w14:textId="77777777" w:rsidR="00DF2E34" w:rsidRDefault="00DF2E34"/>
          <w:p w14:paraId="2EA4290B" w14:textId="77777777" w:rsidR="00DF2E34" w:rsidRDefault="00DF2E34"/>
        </w:tc>
      </w:tr>
    </w:tbl>
    <w:p w14:paraId="7A7AA531" w14:textId="77777777" w:rsidR="00DF2E34" w:rsidRDefault="006A5B8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Grand Total </w:t>
      </w:r>
      <w:r>
        <w:rPr>
          <w:b/>
        </w:rPr>
        <w:br/>
      </w:r>
    </w:p>
    <w:p w14:paraId="4E20499A" w14:textId="77777777" w:rsidR="00DF2E34" w:rsidRDefault="00DF2E34"/>
    <w:p w14:paraId="47B47C13" w14:textId="77777777" w:rsidR="00DF2E34" w:rsidRDefault="00DF2E34"/>
    <w:p w14:paraId="7208CAA7" w14:textId="77777777" w:rsidR="00DF2E34" w:rsidRDefault="00DF2E34">
      <w:pPr>
        <w:rPr>
          <w:b/>
        </w:rPr>
      </w:pPr>
    </w:p>
    <w:p w14:paraId="56535C22" w14:textId="77777777" w:rsidR="00DF2E34" w:rsidRDefault="006A5B86">
      <w:pPr>
        <w:jc w:val="right"/>
        <w:rPr>
          <w:b/>
        </w:rPr>
      </w:pPr>
      <w:r>
        <w:rPr>
          <w:b/>
        </w:rPr>
        <w:t>Turn Over</w:t>
      </w:r>
    </w:p>
    <w:p w14:paraId="57025ABE" w14:textId="77777777" w:rsidR="00DF2E34" w:rsidRDefault="006A5B86">
      <w:r>
        <w:lastRenderedPageBreak/>
        <w:t xml:space="preserve">1. </w:t>
      </w:r>
      <w:r>
        <w:tab/>
        <w:t>You are provided with the following</w:t>
      </w:r>
    </w:p>
    <w:p w14:paraId="1060156D" w14:textId="77777777" w:rsidR="00DF2E34" w:rsidRDefault="006A5B86">
      <w:r>
        <w:tab/>
      </w:r>
      <w:r>
        <w:tab/>
        <w:t>A 50g mass</w:t>
      </w:r>
    </w:p>
    <w:p w14:paraId="5122A760" w14:textId="77777777" w:rsidR="00DF2E34" w:rsidRDefault="006A5B86">
      <w:r>
        <w:tab/>
      </w:r>
      <w:r>
        <w:tab/>
        <w:t>Stand and clamp</w:t>
      </w:r>
    </w:p>
    <w:p w14:paraId="397BF13B" w14:textId="77777777" w:rsidR="00DF2E34" w:rsidRDefault="006A5B86">
      <w:r>
        <w:tab/>
      </w:r>
      <w:r>
        <w:tab/>
        <w:t>G – clamp</w:t>
      </w:r>
    </w:p>
    <w:p w14:paraId="62E238BA" w14:textId="77777777" w:rsidR="00DF2E34" w:rsidRDefault="006A5B86">
      <w:r>
        <w:tab/>
      </w:r>
      <w:r>
        <w:tab/>
        <w:t>Thread</w:t>
      </w:r>
    </w:p>
    <w:p w14:paraId="1BA71EAD" w14:textId="77777777" w:rsidR="00DF2E34" w:rsidRDefault="006A5B86">
      <w:r>
        <w:tab/>
      </w:r>
      <w:r>
        <w:tab/>
      </w:r>
      <w:proofErr w:type="gramStart"/>
      <w:r>
        <w:t xml:space="preserve">Half  </w:t>
      </w:r>
      <w:proofErr w:type="spellStart"/>
      <w:r>
        <w:t>metre</w:t>
      </w:r>
      <w:proofErr w:type="spellEnd"/>
      <w:proofErr w:type="gramEnd"/>
      <w:r>
        <w:t xml:space="preserve"> rule</w:t>
      </w:r>
    </w:p>
    <w:p w14:paraId="755083EC" w14:textId="77777777" w:rsidR="00DF2E34" w:rsidRDefault="006A5B86">
      <w:r>
        <w:tab/>
      </w:r>
      <w:r>
        <w:tab/>
        <w:t xml:space="preserve">A </w:t>
      </w:r>
      <w:proofErr w:type="spellStart"/>
      <w:r>
        <w:t>metre</w:t>
      </w:r>
      <w:proofErr w:type="spellEnd"/>
      <w:r>
        <w:t xml:space="preserve"> rule with a pointer fixed at one end</w:t>
      </w:r>
    </w:p>
    <w:p w14:paraId="2CE1F3F7" w14:textId="77777777" w:rsidR="00DF2E34" w:rsidRDefault="006A5B86">
      <w:r>
        <w:tab/>
      </w:r>
      <w:r>
        <w:tab/>
        <w:t xml:space="preserve">Vernier </w:t>
      </w:r>
      <w:proofErr w:type="spellStart"/>
      <w:r>
        <w:t>callipers</w:t>
      </w:r>
      <w:proofErr w:type="spellEnd"/>
    </w:p>
    <w:p w14:paraId="73590EB0" w14:textId="77777777" w:rsidR="00DF2E34" w:rsidRDefault="006A5B86">
      <w:r>
        <w:tab/>
      </w:r>
    </w:p>
    <w:p w14:paraId="3A956C7A" w14:textId="77777777" w:rsidR="00DF2E34" w:rsidRDefault="006A5B86">
      <w:r>
        <w:tab/>
      </w:r>
      <w:r>
        <w:t>Proceed as follows</w:t>
      </w:r>
    </w:p>
    <w:p w14:paraId="116F4596" w14:textId="77777777" w:rsidR="00DF2E34" w:rsidRDefault="006A5B86">
      <w:r>
        <w:tab/>
      </w:r>
    </w:p>
    <w:p w14:paraId="74CD46FB" w14:textId="77777777" w:rsidR="00DF2E34" w:rsidRDefault="006A5B86">
      <w:r>
        <w:tab/>
        <w:t xml:space="preserve">(a) Using the vernier </w:t>
      </w:r>
      <w:proofErr w:type="spellStart"/>
      <w:r>
        <w:t>callipers</w:t>
      </w:r>
      <w:proofErr w:type="spellEnd"/>
      <w:r>
        <w:t xml:space="preserve"> provided measure the width w and thickness h of the </w:t>
      </w:r>
      <w:proofErr w:type="spellStart"/>
      <w:r>
        <w:t>metre</w:t>
      </w:r>
      <w:proofErr w:type="spellEnd"/>
      <w:r>
        <w:t xml:space="preserve"> rule</w:t>
      </w:r>
    </w:p>
    <w:p w14:paraId="022913EF" w14:textId="77777777" w:rsidR="00DF2E34" w:rsidRDefault="006A5B86">
      <w:r>
        <w:tab/>
      </w:r>
      <w:r>
        <w:tab/>
        <w:t>w _______________________________ cm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7CEE57F7" w14:textId="77777777" w:rsidR="00DF2E34" w:rsidRDefault="006A5B86">
      <w:r>
        <w:tab/>
      </w:r>
      <w:r>
        <w:tab/>
      </w:r>
    </w:p>
    <w:p w14:paraId="5EB19C03" w14:textId="77777777" w:rsidR="00DF2E34" w:rsidRDefault="006A5B86">
      <w:pPr>
        <w:ind w:left="720" w:firstLine="720"/>
      </w:pPr>
      <w:r>
        <w:t>h _______________________________ cm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5EBB049E" w14:textId="77777777" w:rsidR="00DF2E34" w:rsidRDefault="006A5B86">
      <w:r>
        <w:tab/>
        <w:t xml:space="preserve">(b) Clamp the </w:t>
      </w:r>
      <w:proofErr w:type="spellStart"/>
      <w:r>
        <w:t>metre</w:t>
      </w:r>
      <w:proofErr w:type="spellEnd"/>
      <w:r>
        <w:t xml:space="preserve"> rule at the edge </w:t>
      </w:r>
      <w:r>
        <w:t xml:space="preserve">of the bench at 20cm mark using the G-clamp. The </w:t>
      </w:r>
      <w:proofErr w:type="spellStart"/>
      <w:r>
        <w:t>metre</w:t>
      </w:r>
      <w:proofErr w:type="spellEnd"/>
    </w:p>
    <w:p w14:paraId="47ACFFF5" w14:textId="77777777" w:rsidR="00DF2E34" w:rsidRDefault="006A5B86">
      <w:pPr>
        <w:ind w:left="720" w:firstLine="720"/>
      </w:pPr>
      <w:r>
        <w:t xml:space="preserve"> rule will remain fixed in this position </w:t>
      </w:r>
      <w:proofErr w:type="spellStart"/>
      <w:r>
        <w:t>through out</w:t>
      </w:r>
      <w:proofErr w:type="spellEnd"/>
      <w:r>
        <w:t xml:space="preserve"> the experiment.</w:t>
      </w:r>
    </w:p>
    <w:p w14:paraId="52E43CAF" w14:textId="77777777" w:rsidR="00DF2E34" w:rsidRDefault="006A5B86">
      <w:r>
        <w:tab/>
        <w:t xml:space="preserve">(c) Support the half </w:t>
      </w:r>
      <w:proofErr w:type="spellStart"/>
      <w:r>
        <w:t>metre</w:t>
      </w:r>
      <w:proofErr w:type="spellEnd"/>
      <w:r>
        <w:t xml:space="preserve"> rule vertically as shown and record the pointer reading y when the</w:t>
      </w:r>
    </w:p>
    <w:p w14:paraId="18F8E7E2" w14:textId="77777777" w:rsidR="00DF2E34" w:rsidRDefault="006A5B86">
      <w:pPr>
        <w:ind w:left="720" w:firstLine="720"/>
      </w:pPr>
      <w:r>
        <w:t xml:space="preserve"> </w:t>
      </w:r>
      <w:proofErr w:type="spellStart"/>
      <w:r>
        <w:t>metre</w:t>
      </w:r>
      <w:proofErr w:type="spellEnd"/>
      <w:r>
        <w:t xml:space="preserve"> rule is not loaded (the positi</w:t>
      </w:r>
      <w:r>
        <w:t xml:space="preserve">on of half </w:t>
      </w:r>
      <w:proofErr w:type="spellStart"/>
      <w:r>
        <w:t>metre</w:t>
      </w:r>
      <w:proofErr w:type="spellEnd"/>
      <w:r>
        <w:t xml:space="preserve"> rule should remain the same through</w:t>
      </w:r>
    </w:p>
    <w:p w14:paraId="1FE48891" w14:textId="77777777" w:rsidR="00DF2E34" w:rsidRDefault="006A5B86">
      <w:pPr>
        <w:ind w:left="720" w:firstLine="720"/>
      </w:pPr>
      <w:r>
        <w:t xml:space="preserve"> out the experiment)</w:t>
      </w:r>
    </w:p>
    <w:p w14:paraId="1D57F6BF" w14:textId="77777777" w:rsidR="00DF2E34" w:rsidRDefault="00DF2E34">
      <w:pPr>
        <w:ind w:left="720" w:firstLine="720"/>
      </w:pPr>
    </w:p>
    <w:p w14:paraId="52A1CF95" w14:textId="77777777" w:rsidR="00DF2E34" w:rsidRDefault="006A5B86">
      <w:pPr>
        <w:ind w:left="720" w:firstLine="720"/>
      </w:pPr>
      <w:r>
        <w:t>Pointers reading y = _______________cm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24A56AEF" w14:textId="77777777" w:rsidR="00DF2E34" w:rsidRDefault="00DF2E34"/>
    <w:p w14:paraId="79042A90" w14:textId="77777777" w:rsidR="00DF2E34" w:rsidRDefault="006A5B86">
      <w:r>
        <w:tab/>
      </w:r>
      <w:r>
        <w:tab/>
        <w:t>G-</w:t>
      </w:r>
      <w:proofErr w:type="gramStart"/>
      <w:r>
        <w:t>clamp  Bench</w:t>
      </w:r>
      <w:proofErr w:type="gramEnd"/>
      <w:r>
        <w:t xml:space="preserve">  </w:t>
      </w:r>
      <w:proofErr w:type="spellStart"/>
      <w:r>
        <w:t>Metre</w:t>
      </w:r>
      <w:proofErr w:type="spellEnd"/>
      <w:r>
        <w:t xml:space="preserve"> rule  X   50g mass  Half </w:t>
      </w:r>
      <w:proofErr w:type="spellStart"/>
      <w:r>
        <w:t>metre</w:t>
      </w:r>
      <w:proofErr w:type="spellEnd"/>
      <w:r>
        <w:t xml:space="preserve"> rule  L</w:t>
      </w:r>
    </w:p>
    <w:p w14:paraId="2FE1CB0D" w14:textId="77777777" w:rsidR="00DF2E34" w:rsidRDefault="00DF2E34"/>
    <w:p w14:paraId="04378B91" w14:textId="77777777" w:rsidR="00DF2E34" w:rsidRDefault="00DF2E34"/>
    <w:p w14:paraId="61F1E4FC" w14:textId="77777777" w:rsidR="00DF2E34" w:rsidRDefault="00DF2E34"/>
    <w:p w14:paraId="17EA70F0" w14:textId="77777777" w:rsidR="00DF2E34" w:rsidRDefault="00DF2E34"/>
    <w:p w14:paraId="17FB756A" w14:textId="77777777" w:rsidR="00DF2E34" w:rsidRDefault="00DF2E34"/>
    <w:p w14:paraId="24D42F43" w14:textId="77777777" w:rsidR="00DF2E34" w:rsidRDefault="00DF2E34"/>
    <w:p w14:paraId="7B25E950" w14:textId="77777777" w:rsidR="00DF2E34" w:rsidRDefault="00DF2E34"/>
    <w:p w14:paraId="7874A94E" w14:textId="77777777" w:rsidR="00DF2E34" w:rsidRDefault="00DF2E34"/>
    <w:p w14:paraId="2E90104B" w14:textId="77777777" w:rsidR="00DF2E34" w:rsidRDefault="00DF2E34"/>
    <w:p w14:paraId="67CDE9EE" w14:textId="77777777" w:rsidR="00DF2E34" w:rsidRDefault="00DF2E34"/>
    <w:p w14:paraId="619443BF" w14:textId="77777777" w:rsidR="00DF2E34" w:rsidRDefault="00DF2E34"/>
    <w:p w14:paraId="0FF7F2FF" w14:textId="77777777" w:rsidR="00DF2E34" w:rsidRDefault="00DF2E34"/>
    <w:p w14:paraId="3631D6BC" w14:textId="77777777" w:rsidR="00DF2E34" w:rsidRDefault="00DF2E34"/>
    <w:p w14:paraId="3107C9AF" w14:textId="77777777" w:rsidR="00DF2E34" w:rsidRDefault="00DF2E34"/>
    <w:p w14:paraId="12D0FAD2" w14:textId="77777777" w:rsidR="00DF2E34" w:rsidRDefault="00DF2E34"/>
    <w:p w14:paraId="7632FF43" w14:textId="77777777" w:rsidR="00DF2E34" w:rsidRDefault="00DF2E34"/>
    <w:p w14:paraId="1D77974A" w14:textId="77777777" w:rsidR="00DF2E34" w:rsidRDefault="006A5B86">
      <w:r>
        <w:tab/>
        <w:t xml:space="preserve">(d) Using the thread provided, hang the 50g </w:t>
      </w:r>
      <w:r>
        <w:t>mass at a distance x = 10cm. The distance L is now</w:t>
      </w:r>
    </w:p>
    <w:p w14:paraId="0FF3C5BB" w14:textId="77777777" w:rsidR="00DF2E34" w:rsidRDefault="006A5B86">
      <w:pPr>
        <w:ind w:left="720" w:firstLine="720"/>
      </w:pPr>
      <w:r>
        <w:t xml:space="preserve"> 70cm. Record the pointer reading in table 1. </w:t>
      </w:r>
    </w:p>
    <w:p w14:paraId="15F5543A" w14:textId="77777777" w:rsidR="00DF2E34" w:rsidRDefault="006A5B86">
      <w:r>
        <w:tab/>
        <w:t>(e) By varying the position of the 50g mass for values of L = 60cm, 50cm, 40cm, 30cm, 20cm,</w:t>
      </w:r>
    </w:p>
    <w:p w14:paraId="7FACFEDF" w14:textId="77777777" w:rsidR="00DF2E34" w:rsidRDefault="006A5B86">
      <w:pPr>
        <w:ind w:left="720" w:firstLine="720"/>
      </w:pPr>
      <w:r>
        <w:t xml:space="preserve"> and 10cm record corresponding pointer readings.</w:t>
      </w:r>
    </w:p>
    <w:p w14:paraId="2ABAADFE" w14:textId="77777777" w:rsidR="00DF2E34" w:rsidRDefault="006A5B86">
      <w:r>
        <w:tab/>
      </w:r>
      <w:r>
        <w:tab/>
        <w:t>Complete table</w:t>
      </w:r>
      <w:r>
        <w:t xml:space="preserve"> </w:t>
      </w:r>
    </w:p>
    <w:p w14:paraId="56B1C236" w14:textId="77777777" w:rsidR="00DF2E34" w:rsidRDefault="00DF2E34"/>
    <w:p w14:paraId="7C7482C1" w14:textId="77777777" w:rsidR="00DF2E34" w:rsidRDefault="00DF2E34"/>
    <w:p w14:paraId="1CC930F5" w14:textId="77777777" w:rsidR="00DF2E34" w:rsidRDefault="00DF2E34"/>
    <w:p w14:paraId="6D67F0CE" w14:textId="77777777" w:rsidR="00DF2E34" w:rsidRDefault="00DF2E34"/>
    <w:p w14:paraId="478E0BD1" w14:textId="77777777" w:rsidR="00DF2E34" w:rsidRDefault="00DF2E34"/>
    <w:p w14:paraId="2F6829DE" w14:textId="77777777" w:rsidR="00DF2E34" w:rsidRDefault="00DF2E34"/>
    <w:p w14:paraId="4A1AF46D" w14:textId="77777777" w:rsidR="00DF2E34" w:rsidRDefault="006A5B86">
      <w:pPr>
        <w:jc w:val="center"/>
      </w:pPr>
      <w:r>
        <w:t>2.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854"/>
        <w:gridCol w:w="1980"/>
        <w:gridCol w:w="1260"/>
      </w:tblGrid>
      <w:tr w:rsidR="00DF2E34" w14:paraId="1BB89452" w14:textId="77777777">
        <w:tc>
          <w:tcPr>
            <w:tcW w:w="1386" w:type="dxa"/>
          </w:tcPr>
          <w:p w14:paraId="071FDE15" w14:textId="77777777" w:rsidR="00DF2E34" w:rsidRDefault="006A5B86">
            <w:r>
              <w:t>Distance L (cm)</w:t>
            </w:r>
          </w:p>
        </w:tc>
        <w:tc>
          <w:tcPr>
            <w:tcW w:w="1854" w:type="dxa"/>
          </w:tcPr>
          <w:p w14:paraId="6C976EFE" w14:textId="77777777" w:rsidR="00DF2E34" w:rsidRDefault="006A5B86">
            <w:r>
              <w:t>Pointer reading a (cm)</w:t>
            </w:r>
          </w:p>
        </w:tc>
        <w:tc>
          <w:tcPr>
            <w:tcW w:w="1980" w:type="dxa"/>
          </w:tcPr>
          <w:p w14:paraId="0889FC4A" w14:textId="77777777" w:rsidR="00DF2E34" w:rsidRDefault="006A5B86">
            <w:r>
              <w:t>Depression d= a-y (cm)</w:t>
            </w:r>
          </w:p>
        </w:tc>
        <w:tc>
          <w:tcPr>
            <w:tcW w:w="1260" w:type="dxa"/>
          </w:tcPr>
          <w:p w14:paraId="30A059A8" w14:textId="77777777" w:rsidR="00DF2E34" w:rsidRDefault="006A5B86">
            <w:r>
              <w:t>K = 50</w:t>
            </w:r>
          </w:p>
          <w:p w14:paraId="129C5368" w14:textId="77777777" w:rsidR="00DF2E34" w:rsidRDefault="006A5B86">
            <w:r>
              <w:t xml:space="preserve">        d</w:t>
            </w:r>
          </w:p>
          <w:p w14:paraId="12387A4D" w14:textId="77777777" w:rsidR="00DF2E34" w:rsidRDefault="006A5B86">
            <w:r>
              <w:t xml:space="preserve"> g/cm</w:t>
            </w:r>
          </w:p>
        </w:tc>
      </w:tr>
      <w:tr w:rsidR="00DF2E34" w14:paraId="25B23364" w14:textId="77777777">
        <w:tc>
          <w:tcPr>
            <w:tcW w:w="1386" w:type="dxa"/>
          </w:tcPr>
          <w:p w14:paraId="131ED80C" w14:textId="77777777" w:rsidR="00DF2E34" w:rsidRDefault="006A5B86">
            <w:pPr>
              <w:spacing w:line="360" w:lineRule="auto"/>
            </w:pPr>
            <w:r>
              <w:t>70</w:t>
            </w:r>
          </w:p>
        </w:tc>
        <w:tc>
          <w:tcPr>
            <w:tcW w:w="1854" w:type="dxa"/>
          </w:tcPr>
          <w:p w14:paraId="2152F810" w14:textId="77777777" w:rsidR="00DF2E34" w:rsidRDefault="00DF2E34">
            <w:pPr>
              <w:spacing w:line="360" w:lineRule="auto"/>
            </w:pPr>
          </w:p>
        </w:tc>
        <w:tc>
          <w:tcPr>
            <w:tcW w:w="1980" w:type="dxa"/>
          </w:tcPr>
          <w:p w14:paraId="07033E08" w14:textId="77777777" w:rsidR="00DF2E34" w:rsidRDefault="00DF2E34">
            <w:pPr>
              <w:spacing w:line="360" w:lineRule="auto"/>
            </w:pPr>
          </w:p>
        </w:tc>
        <w:tc>
          <w:tcPr>
            <w:tcW w:w="1260" w:type="dxa"/>
          </w:tcPr>
          <w:p w14:paraId="226F5F92" w14:textId="77777777" w:rsidR="00DF2E34" w:rsidRDefault="00DF2E34">
            <w:pPr>
              <w:spacing w:line="360" w:lineRule="auto"/>
            </w:pPr>
          </w:p>
        </w:tc>
      </w:tr>
      <w:tr w:rsidR="00DF2E34" w14:paraId="40D1E367" w14:textId="77777777">
        <w:tc>
          <w:tcPr>
            <w:tcW w:w="1386" w:type="dxa"/>
          </w:tcPr>
          <w:p w14:paraId="406A4484" w14:textId="77777777" w:rsidR="00DF2E34" w:rsidRDefault="006A5B86">
            <w:pPr>
              <w:spacing w:line="360" w:lineRule="auto"/>
            </w:pPr>
            <w:r>
              <w:t>60</w:t>
            </w:r>
          </w:p>
        </w:tc>
        <w:tc>
          <w:tcPr>
            <w:tcW w:w="1854" w:type="dxa"/>
          </w:tcPr>
          <w:p w14:paraId="47D356D7" w14:textId="77777777" w:rsidR="00DF2E34" w:rsidRDefault="00DF2E34">
            <w:pPr>
              <w:spacing w:line="360" w:lineRule="auto"/>
            </w:pPr>
          </w:p>
        </w:tc>
        <w:tc>
          <w:tcPr>
            <w:tcW w:w="1980" w:type="dxa"/>
          </w:tcPr>
          <w:p w14:paraId="11B75C9C" w14:textId="77777777" w:rsidR="00DF2E34" w:rsidRDefault="00DF2E34">
            <w:pPr>
              <w:spacing w:line="360" w:lineRule="auto"/>
            </w:pPr>
          </w:p>
        </w:tc>
        <w:tc>
          <w:tcPr>
            <w:tcW w:w="1260" w:type="dxa"/>
          </w:tcPr>
          <w:p w14:paraId="426892BB" w14:textId="77777777" w:rsidR="00DF2E34" w:rsidRDefault="00DF2E34">
            <w:pPr>
              <w:spacing w:line="360" w:lineRule="auto"/>
            </w:pPr>
          </w:p>
        </w:tc>
      </w:tr>
      <w:tr w:rsidR="00DF2E34" w14:paraId="27FE926A" w14:textId="77777777">
        <w:tc>
          <w:tcPr>
            <w:tcW w:w="1386" w:type="dxa"/>
          </w:tcPr>
          <w:p w14:paraId="4F0DCD98" w14:textId="77777777" w:rsidR="00DF2E34" w:rsidRDefault="006A5B86">
            <w:pPr>
              <w:spacing w:line="360" w:lineRule="auto"/>
            </w:pPr>
            <w:r>
              <w:t>50</w:t>
            </w:r>
          </w:p>
        </w:tc>
        <w:tc>
          <w:tcPr>
            <w:tcW w:w="1854" w:type="dxa"/>
          </w:tcPr>
          <w:p w14:paraId="5F951EA0" w14:textId="77777777" w:rsidR="00DF2E34" w:rsidRDefault="00DF2E34">
            <w:pPr>
              <w:spacing w:line="360" w:lineRule="auto"/>
            </w:pPr>
          </w:p>
        </w:tc>
        <w:tc>
          <w:tcPr>
            <w:tcW w:w="1980" w:type="dxa"/>
          </w:tcPr>
          <w:p w14:paraId="76C4DB3B" w14:textId="77777777" w:rsidR="00DF2E34" w:rsidRDefault="00DF2E34">
            <w:pPr>
              <w:spacing w:line="360" w:lineRule="auto"/>
            </w:pPr>
          </w:p>
        </w:tc>
        <w:tc>
          <w:tcPr>
            <w:tcW w:w="1260" w:type="dxa"/>
          </w:tcPr>
          <w:p w14:paraId="791B50FA" w14:textId="77777777" w:rsidR="00DF2E34" w:rsidRDefault="00DF2E34">
            <w:pPr>
              <w:spacing w:line="360" w:lineRule="auto"/>
            </w:pPr>
          </w:p>
        </w:tc>
      </w:tr>
      <w:tr w:rsidR="00DF2E34" w14:paraId="7B23A26E" w14:textId="77777777">
        <w:tc>
          <w:tcPr>
            <w:tcW w:w="1386" w:type="dxa"/>
          </w:tcPr>
          <w:p w14:paraId="6C43AF44" w14:textId="77777777" w:rsidR="00DF2E34" w:rsidRDefault="006A5B86">
            <w:pPr>
              <w:spacing w:line="360" w:lineRule="auto"/>
            </w:pPr>
            <w:r>
              <w:t>40</w:t>
            </w:r>
          </w:p>
        </w:tc>
        <w:tc>
          <w:tcPr>
            <w:tcW w:w="1854" w:type="dxa"/>
          </w:tcPr>
          <w:p w14:paraId="7BA7BDD5" w14:textId="77777777" w:rsidR="00DF2E34" w:rsidRDefault="00DF2E34">
            <w:pPr>
              <w:spacing w:line="360" w:lineRule="auto"/>
            </w:pPr>
          </w:p>
        </w:tc>
        <w:tc>
          <w:tcPr>
            <w:tcW w:w="1980" w:type="dxa"/>
          </w:tcPr>
          <w:p w14:paraId="6D2A9793" w14:textId="77777777" w:rsidR="00DF2E34" w:rsidRDefault="00DF2E34">
            <w:pPr>
              <w:spacing w:line="360" w:lineRule="auto"/>
            </w:pPr>
          </w:p>
        </w:tc>
        <w:tc>
          <w:tcPr>
            <w:tcW w:w="1260" w:type="dxa"/>
          </w:tcPr>
          <w:p w14:paraId="1605E4B5" w14:textId="77777777" w:rsidR="00DF2E34" w:rsidRDefault="00DF2E34">
            <w:pPr>
              <w:spacing w:line="360" w:lineRule="auto"/>
            </w:pPr>
          </w:p>
        </w:tc>
      </w:tr>
      <w:tr w:rsidR="00DF2E34" w14:paraId="1E4F0105" w14:textId="77777777">
        <w:tc>
          <w:tcPr>
            <w:tcW w:w="1386" w:type="dxa"/>
          </w:tcPr>
          <w:p w14:paraId="211B5C62" w14:textId="77777777" w:rsidR="00DF2E34" w:rsidRDefault="006A5B86">
            <w:pPr>
              <w:spacing w:line="360" w:lineRule="auto"/>
            </w:pPr>
            <w:r>
              <w:t>30</w:t>
            </w:r>
          </w:p>
        </w:tc>
        <w:tc>
          <w:tcPr>
            <w:tcW w:w="1854" w:type="dxa"/>
          </w:tcPr>
          <w:p w14:paraId="31B3F059" w14:textId="77777777" w:rsidR="00DF2E34" w:rsidRDefault="00DF2E34">
            <w:pPr>
              <w:spacing w:line="360" w:lineRule="auto"/>
            </w:pPr>
          </w:p>
        </w:tc>
        <w:tc>
          <w:tcPr>
            <w:tcW w:w="1980" w:type="dxa"/>
          </w:tcPr>
          <w:p w14:paraId="5F184A84" w14:textId="77777777" w:rsidR="00DF2E34" w:rsidRDefault="00DF2E34">
            <w:pPr>
              <w:spacing w:line="360" w:lineRule="auto"/>
            </w:pPr>
          </w:p>
        </w:tc>
        <w:tc>
          <w:tcPr>
            <w:tcW w:w="1260" w:type="dxa"/>
          </w:tcPr>
          <w:p w14:paraId="41EF8F08" w14:textId="77777777" w:rsidR="00DF2E34" w:rsidRDefault="00DF2E34">
            <w:pPr>
              <w:spacing w:line="360" w:lineRule="auto"/>
            </w:pPr>
          </w:p>
        </w:tc>
      </w:tr>
      <w:tr w:rsidR="00DF2E34" w14:paraId="11EB6E3E" w14:textId="77777777">
        <w:tc>
          <w:tcPr>
            <w:tcW w:w="1386" w:type="dxa"/>
          </w:tcPr>
          <w:p w14:paraId="57E6F1DC" w14:textId="77777777" w:rsidR="00DF2E34" w:rsidRDefault="006A5B86">
            <w:pPr>
              <w:spacing w:line="360" w:lineRule="auto"/>
            </w:pPr>
            <w:r>
              <w:t>20</w:t>
            </w:r>
          </w:p>
        </w:tc>
        <w:tc>
          <w:tcPr>
            <w:tcW w:w="1854" w:type="dxa"/>
          </w:tcPr>
          <w:p w14:paraId="51D964FB" w14:textId="77777777" w:rsidR="00DF2E34" w:rsidRDefault="00DF2E34">
            <w:pPr>
              <w:spacing w:line="360" w:lineRule="auto"/>
            </w:pPr>
          </w:p>
        </w:tc>
        <w:tc>
          <w:tcPr>
            <w:tcW w:w="1980" w:type="dxa"/>
          </w:tcPr>
          <w:p w14:paraId="1C03C5C8" w14:textId="77777777" w:rsidR="00DF2E34" w:rsidRDefault="00DF2E34">
            <w:pPr>
              <w:spacing w:line="360" w:lineRule="auto"/>
            </w:pPr>
          </w:p>
        </w:tc>
        <w:tc>
          <w:tcPr>
            <w:tcW w:w="1260" w:type="dxa"/>
          </w:tcPr>
          <w:p w14:paraId="57C73FE7" w14:textId="77777777" w:rsidR="00DF2E34" w:rsidRDefault="00DF2E34">
            <w:pPr>
              <w:spacing w:line="360" w:lineRule="auto"/>
            </w:pPr>
          </w:p>
        </w:tc>
      </w:tr>
      <w:tr w:rsidR="00DF2E34" w14:paraId="449D6648" w14:textId="77777777">
        <w:tc>
          <w:tcPr>
            <w:tcW w:w="1386" w:type="dxa"/>
          </w:tcPr>
          <w:p w14:paraId="0FF0F487" w14:textId="77777777" w:rsidR="00DF2E34" w:rsidRDefault="006A5B86">
            <w:pPr>
              <w:spacing w:line="360" w:lineRule="auto"/>
            </w:pPr>
            <w:r>
              <w:t>10</w:t>
            </w:r>
          </w:p>
        </w:tc>
        <w:tc>
          <w:tcPr>
            <w:tcW w:w="1854" w:type="dxa"/>
          </w:tcPr>
          <w:p w14:paraId="29E194C5" w14:textId="77777777" w:rsidR="00DF2E34" w:rsidRDefault="00DF2E34">
            <w:pPr>
              <w:spacing w:line="360" w:lineRule="auto"/>
            </w:pPr>
          </w:p>
        </w:tc>
        <w:tc>
          <w:tcPr>
            <w:tcW w:w="1980" w:type="dxa"/>
          </w:tcPr>
          <w:p w14:paraId="4E15061C" w14:textId="77777777" w:rsidR="00DF2E34" w:rsidRDefault="00DF2E34">
            <w:pPr>
              <w:spacing w:line="360" w:lineRule="auto"/>
            </w:pPr>
          </w:p>
        </w:tc>
        <w:tc>
          <w:tcPr>
            <w:tcW w:w="1260" w:type="dxa"/>
          </w:tcPr>
          <w:p w14:paraId="17983106" w14:textId="77777777" w:rsidR="00DF2E34" w:rsidRDefault="00DF2E34">
            <w:pPr>
              <w:spacing w:line="360" w:lineRule="auto"/>
            </w:pPr>
          </w:p>
        </w:tc>
      </w:tr>
    </w:tbl>
    <w:p w14:paraId="6569AD59" w14:textId="77777777" w:rsidR="00DF2E34" w:rsidRDefault="006A5B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(7mks)</w:t>
      </w:r>
    </w:p>
    <w:p w14:paraId="222C1D54" w14:textId="77777777" w:rsidR="00DF2E34" w:rsidRDefault="006A5B86">
      <w:r>
        <w:tab/>
        <w:t>(f) Plot a graph of K (y axis) against L</w:t>
      </w:r>
      <w:r>
        <w:tab/>
      </w:r>
      <w:r>
        <w:tab/>
      </w:r>
      <w:r>
        <w:tab/>
      </w:r>
      <w:r>
        <w:tab/>
      </w:r>
      <w:r>
        <w:tab/>
      </w:r>
      <w:r>
        <w:tab/>
        <w:t>(5mks)</w:t>
      </w:r>
    </w:p>
    <w:p w14:paraId="116DEBDF" w14:textId="77777777" w:rsidR="00DF2E34" w:rsidRDefault="00DF2E34"/>
    <w:p w14:paraId="40FE8102" w14:textId="77777777" w:rsidR="00DF2E34" w:rsidRDefault="00DF2E34"/>
    <w:p w14:paraId="7EA81000" w14:textId="77777777" w:rsidR="00DF2E34" w:rsidRDefault="00DF2E34"/>
    <w:p w14:paraId="107ACDE2" w14:textId="77777777" w:rsidR="00DF2E34" w:rsidRDefault="00DF2E34"/>
    <w:p w14:paraId="52391092" w14:textId="77777777" w:rsidR="00DF2E34" w:rsidRDefault="00DF2E34"/>
    <w:p w14:paraId="723D9717" w14:textId="77777777" w:rsidR="00DF2E34" w:rsidRDefault="00DF2E34"/>
    <w:p w14:paraId="3FDA3655" w14:textId="77777777" w:rsidR="00DF2E34" w:rsidRDefault="00DF2E34"/>
    <w:p w14:paraId="316320CA" w14:textId="77777777" w:rsidR="00DF2E34" w:rsidRDefault="006A5B86">
      <w:r>
        <w:tab/>
        <w:t xml:space="preserve">(g) Determine the slope s </w:t>
      </w:r>
      <w:r>
        <w:t>of the graph at L = 30cm</w:t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42EDAAEB" w14:textId="77777777" w:rsidR="00DF2E34" w:rsidRDefault="00DF2E34"/>
    <w:p w14:paraId="32C2C26D" w14:textId="77777777" w:rsidR="00DF2E34" w:rsidRDefault="00DF2E34"/>
    <w:p w14:paraId="74A9AD41" w14:textId="77777777" w:rsidR="00DF2E34" w:rsidRDefault="00DF2E34"/>
    <w:p w14:paraId="2C6898C4" w14:textId="77777777" w:rsidR="00DF2E34" w:rsidRDefault="00DF2E34"/>
    <w:p w14:paraId="43B95E4F" w14:textId="77777777" w:rsidR="00DF2E34" w:rsidRDefault="00DF2E34"/>
    <w:p w14:paraId="3963E500" w14:textId="77777777" w:rsidR="00DF2E34" w:rsidRDefault="00DF2E34"/>
    <w:p w14:paraId="485504D8" w14:textId="77777777" w:rsidR="00DF2E34" w:rsidRDefault="00DF2E34"/>
    <w:p w14:paraId="00A7B621" w14:textId="77777777" w:rsidR="00DF2E34" w:rsidRDefault="00DF2E34"/>
    <w:p w14:paraId="3D02B36E" w14:textId="77777777" w:rsidR="00DF2E34" w:rsidRDefault="00DF2E34"/>
    <w:p w14:paraId="2BAA5995" w14:textId="77777777" w:rsidR="00DF2E34" w:rsidRDefault="00DF2E34"/>
    <w:p w14:paraId="413B672B" w14:textId="77777777" w:rsidR="00DF2E34" w:rsidRDefault="006A5B86">
      <w:r>
        <w:tab/>
        <w:t>(h) Determine the constant q, given that</w:t>
      </w:r>
    </w:p>
    <w:p w14:paraId="1EF1C5BF" w14:textId="77777777" w:rsidR="00DF2E34" w:rsidRDefault="006A5B86">
      <w:r>
        <w:tab/>
      </w:r>
      <w:r>
        <w:tab/>
        <w:t>Q = AS + K</w:t>
      </w:r>
      <w:r>
        <w:rPr>
          <w:vertAlign w:val="subscript"/>
        </w:rPr>
        <w:t>1</w:t>
      </w:r>
      <w:r>
        <w:t xml:space="preserve"> where A is the cross-sectional area of the </w:t>
      </w:r>
      <w:proofErr w:type="spellStart"/>
      <w:r>
        <w:t>metre</w:t>
      </w:r>
      <w:proofErr w:type="spellEnd"/>
      <w:r>
        <w:t xml:space="preserve"> rule, S and K</w:t>
      </w:r>
      <w:r>
        <w:rPr>
          <w:vertAlign w:val="subscript"/>
        </w:rPr>
        <w:t>1</w:t>
      </w:r>
      <w:r>
        <w:t xml:space="preserve"> are the slope</w:t>
      </w:r>
    </w:p>
    <w:p w14:paraId="3C3C0428" w14:textId="77777777" w:rsidR="00DF2E34" w:rsidRDefault="006A5B86">
      <w:pPr>
        <w:ind w:firstLine="720"/>
      </w:pPr>
      <w:r>
        <w:t xml:space="preserve"> and value of k at L = 30cm respectively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65784F37" w14:textId="77777777" w:rsidR="00DF2E34" w:rsidRDefault="00DF2E34"/>
    <w:p w14:paraId="5383E545" w14:textId="77777777" w:rsidR="00DF2E34" w:rsidRDefault="00DF2E34"/>
    <w:p w14:paraId="05FF5E50" w14:textId="77777777" w:rsidR="00DF2E34" w:rsidRDefault="00DF2E34"/>
    <w:p w14:paraId="30D1D929" w14:textId="77777777" w:rsidR="00DF2E34" w:rsidRDefault="00DF2E34"/>
    <w:p w14:paraId="7D84D946" w14:textId="77777777" w:rsidR="00DF2E34" w:rsidRDefault="00DF2E34"/>
    <w:p w14:paraId="6C905B65" w14:textId="77777777" w:rsidR="00DF2E34" w:rsidRDefault="00DF2E34"/>
    <w:p w14:paraId="790F3364" w14:textId="77777777" w:rsidR="00DF2E34" w:rsidRDefault="00DF2E34"/>
    <w:p w14:paraId="57336D5A" w14:textId="77777777" w:rsidR="00DF2E34" w:rsidRDefault="00DF2E34"/>
    <w:p w14:paraId="6AF6F06E" w14:textId="77777777" w:rsidR="00DF2E34" w:rsidRDefault="00DF2E34"/>
    <w:p w14:paraId="1E72AAE4" w14:textId="77777777" w:rsidR="00DF2E34" w:rsidRDefault="00DF2E34"/>
    <w:p w14:paraId="3012BB48" w14:textId="77777777" w:rsidR="00DF2E34" w:rsidRDefault="00DF2E34"/>
    <w:p w14:paraId="59A77373" w14:textId="77777777" w:rsidR="00DF2E34" w:rsidRDefault="00DF2E34"/>
    <w:p w14:paraId="0804E8C2" w14:textId="77777777" w:rsidR="00DF2E34" w:rsidRDefault="00DF2E34"/>
    <w:p w14:paraId="3F62161F" w14:textId="77777777" w:rsidR="00DF2E34" w:rsidRDefault="00DF2E34"/>
    <w:p w14:paraId="30F76D38" w14:textId="77777777" w:rsidR="00DF2E34" w:rsidRDefault="006A5B86">
      <w:pPr>
        <w:jc w:val="center"/>
      </w:pPr>
      <w:r>
        <w:t xml:space="preserve">3. 4. </w:t>
      </w:r>
    </w:p>
    <w:p w14:paraId="1F25BB89" w14:textId="77777777" w:rsidR="00DF2E34" w:rsidRDefault="006A5B86">
      <w:r>
        <w:t xml:space="preserve">2. </w:t>
      </w:r>
      <w:r>
        <w:tab/>
        <w:t>You are provided with the following</w:t>
      </w:r>
    </w:p>
    <w:p w14:paraId="05984779" w14:textId="77777777" w:rsidR="00DF2E34" w:rsidRDefault="006A5B86">
      <w:r>
        <w:tab/>
      </w:r>
      <w:r>
        <w:tab/>
        <w:t>- Candle</w:t>
      </w:r>
    </w:p>
    <w:p w14:paraId="3DFA921F" w14:textId="77777777" w:rsidR="00DF2E34" w:rsidRDefault="006A5B86">
      <w:r>
        <w:tab/>
      </w:r>
      <w:r>
        <w:tab/>
        <w:t>- Plane mirror</w:t>
      </w:r>
    </w:p>
    <w:p w14:paraId="50C48CB2" w14:textId="77777777" w:rsidR="00DF2E34" w:rsidRDefault="006A5B86">
      <w:r>
        <w:tab/>
      </w:r>
      <w:r>
        <w:tab/>
        <w:t xml:space="preserve">- </w:t>
      </w:r>
      <w:proofErr w:type="spellStart"/>
      <w:r>
        <w:t>Metre</w:t>
      </w:r>
      <w:proofErr w:type="spellEnd"/>
      <w:r>
        <w:t xml:space="preserve"> rule</w:t>
      </w:r>
    </w:p>
    <w:p w14:paraId="1F5675E9" w14:textId="77777777" w:rsidR="00DF2E34" w:rsidRDefault="006A5B86">
      <w:r>
        <w:tab/>
      </w:r>
      <w:r>
        <w:tab/>
        <w:t>- Lens</w:t>
      </w:r>
    </w:p>
    <w:p w14:paraId="52F63F0A" w14:textId="77777777" w:rsidR="00DF2E34" w:rsidRDefault="006A5B86">
      <w:r>
        <w:tab/>
      </w:r>
      <w:r>
        <w:tab/>
        <w:t>- Lens holder</w:t>
      </w:r>
    </w:p>
    <w:p w14:paraId="4BDD42D7" w14:textId="77777777" w:rsidR="00DF2E34" w:rsidRDefault="006A5B86">
      <w:r>
        <w:tab/>
      </w:r>
      <w:r>
        <w:tab/>
        <w:t xml:space="preserve">- A cardboard with cross wire at its </w:t>
      </w:r>
      <w:proofErr w:type="spellStart"/>
      <w:r>
        <w:t>centre</w:t>
      </w:r>
      <w:proofErr w:type="spellEnd"/>
    </w:p>
    <w:p w14:paraId="025A14A4" w14:textId="77777777" w:rsidR="00DF2E34" w:rsidRDefault="006A5B86">
      <w:r>
        <w:tab/>
      </w:r>
      <w:r>
        <w:tab/>
        <w:t>- Screen</w:t>
      </w:r>
    </w:p>
    <w:p w14:paraId="54D68595" w14:textId="77777777" w:rsidR="00DF2E34" w:rsidRDefault="006A5B86">
      <w:r>
        <w:tab/>
        <w:t xml:space="preserve">Proceed as </w:t>
      </w:r>
      <w:r>
        <w:t>follows</w:t>
      </w:r>
      <w:r>
        <w:tab/>
      </w:r>
    </w:p>
    <w:p w14:paraId="44CF9333" w14:textId="77777777" w:rsidR="00DF2E34" w:rsidRDefault="00DF2E34"/>
    <w:p w14:paraId="6A4EF5D9" w14:textId="77777777" w:rsidR="00DF2E34" w:rsidRDefault="00DF2E34"/>
    <w:p w14:paraId="723A7C5E" w14:textId="77777777" w:rsidR="00DF2E34" w:rsidRDefault="00DF2E34"/>
    <w:p w14:paraId="48C209A0" w14:textId="77777777" w:rsidR="00DF2E34" w:rsidRDefault="006A5B86">
      <w:r>
        <w:tab/>
        <w:t>a) Attach the plane mirror to the lens using cello tape</w:t>
      </w:r>
    </w:p>
    <w:p w14:paraId="56F8131E" w14:textId="77777777" w:rsidR="00DF2E34" w:rsidRDefault="006A5B86">
      <w:r>
        <w:tab/>
        <w:t>b) Set up the apparatus as shown below</w:t>
      </w:r>
    </w:p>
    <w:p w14:paraId="0602577E" w14:textId="77777777" w:rsidR="00DF2E34" w:rsidRDefault="006A5B86">
      <w:r>
        <w:tab/>
      </w:r>
      <w:r>
        <w:tab/>
      </w:r>
      <w:proofErr w:type="gramStart"/>
      <w:r>
        <w:t>lens  Plane</w:t>
      </w:r>
      <w:proofErr w:type="gramEnd"/>
      <w:r>
        <w:t xml:space="preserve"> mirror  </w:t>
      </w:r>
      <w:proofErr w:type="spellStart"/>
      <w:r>
        <w:t>Metre</w:t>
      </w:r>
      <w:proofErr w:type="spellEnd"/>
      <w:r>
        <w:t xml:space="preserve"> rule  d  x</w:t>
      </w:r>
    </w:p>
    <w:p w14:paraId="22E33E56" w14:textId="77777777" w:rsidR="00DF2E34" w:rsidRDefault="00DF2E34"/>
    <w:p w14:paraId="02DB409D" w14:textId="77777777" w:rsidR="00DF2E34" w:rsidRDefault="00DF2E34"/>
    <w:p w14:paraId="304A7292" w14:textId="77777777" w:rsidR="00DF2E34" w:rsidRDefault="00DF2E34"/>
    <w:p w14:paraId="331A12F9" w14:textId="77777777" w:rsidR="00DF2E34" w:rsidRDefault="00DF2E34"/>
    <w:p w14:paraId="0A56B353" w14:textId="77777777" w:rsidR="00DF2E34" w:rsidRDefault="00DF2E34"/>
    <w:p w14:paraId="3B2A3AF7" w14:textId="77777777" w:rsidR="00DF2E34" w:rsidRDefault="00DF2E34"/>
    <w:p w14:paraId="5E24D7F7" w14:textId="77777777" w:rsidR="00DF2E34" w:rsidRDefault="00DF2E34"/>
    <w:p w14:paraId="467E0E73" w14:textId="77777777" w:rsidR="00DF2E34" w:rsidRDefault="00DF2E34"/>
    <w:p w14:paraId="6CFD24F2" w14:textId="77777777" w:rsidR="00DF2E34" w:rsidRDefault="00DF2E34"/>
    <w:p w14:paraId="467F4995" w14:textId="77777777" w:rsidR="00DF2E34" w:rsidRDefault="00DF2E34"/>
    <w:p w14:paraId="1C36A1BD" w14:textId="77777777" w:rsidR="00DF2E34" w:rsidRDefault="00DF2E34"/>
    <w:p w14:paraId="76E78382" w14:textId="77777777" w:rsidR="00DF2E34" w:rsidRDefault="00DF2E34"/>
    <w:p w14:paraId="2AAD06BE" w14:textId="77777777" w:rsidR="00DF2E34" w:rsidRDefault="006A5B86">
      <w:r>
        <w:tab/>
        <w:t>Ensure that the candle plane is at the same height as the cross wires.</w:t>
      </w:r>
    </w:p>
    <w:p w14:paraId="4AE86BE2" w14:textId="77777777" w:rsidR="00DF2E34" w:rsidRDefault="006A5B86">
      <w:r>
        <w:tab/>
        <w:t>(c) Place the cardboard</w:t>
      </w:r>
      <w:r>
        <w:t xml:space="preserve"> with cross wire at the 0cm mark</w:t>
      </w:r>
    </w:p>
    <w:p w14:paraId="517F942B" w14:textId="77777777" w:rsidR="00DF2E34" w:rsidRDefault="006A5B86">
      <w:r>
        <w:tab/>
        <w:t xml:space="preserve">(d) Move the lens along the </w:t>
      </w:r>
      <w:proofErr w:type="spellStart"/>
      <w:r>
        <w:t>metre</w:t>
      </w:r>
      <w:proofErr w:type="spellEnd"/>
      <w:r>
        <w:t xml:space="preserve"> rule until a sharp image of the crosswire is formed alongside</w:t>
      </w:r>
    </w:p>
    <w:p w14:paraId="26641202" w14:textId="77777777" w:rsidR="00DF2E34" w:rsidRDefault="006A5B86">
      <w:pPr>
        <w:ind w:left="720" w:firstLine="720"/>
      </w:pPr>
      <w:r>
        <w:t xml:space="preserve"> the object cross wire</w:t>
      </w:r>
    </w:p>
    <w:p w14:paraId="6813AF24" w14:textId="77777777" w:rsidR="00DF2E34" w:rsidRDefault="006A5B86">
      <w:pPr>
        <w:ind w:left="720" w:firstLine="720"/>
      </w:pPr>
      <w:r>
        <w:t xml:space="preserve">Measure the length d </w:t>
      </w:r>
    </w:p>
    <w:p w14:paraId="5632DECE" w14:textId="77777777" w:rsidR="00DF2E34" w:rsidRDefault="006A5B86">
      <w:pPr>
        <w:ind w:left="720" w:firstLine="720"/>
      </w:pPr>
      <w:r>
        <w:t xml:space="preserve">d = </w:t>
      </w:r>
      <w:r>
        <w:t>____________________________________________</w:t>
      </w:r>
      <w:r>
        <w:tab/>
      </w:r>
      <w:r>
        <w:tab/>
      </w:r>
      <w:r>
        <w:tab/>
      </w:r>
      <w:r>
        <w:tab/>
        <w:t>(1mk)</w:t>
      </w:r>
    </w:p>
    <w:p w14:paraId="789A5FCC" w14:textId="77777777" w:rsidR="00DF2E34" w:rsidRDefault="00DF2E34"/>
    <w:p w14:paraId="555A0294" w14:textId="77777777" w:rsidR="00DF2E34" w:rsidRDefault="006A5B86">
      <w:r>
        <w:tab/>
        <w:t>Now set up the apparatus as shown below</w:t>
      </w:r>
    </w:p>
    <w:p w14:paraId="7921D023" w14:textId="77777777" w:rsidR="00DF2E34" w:rsidRDefault="006A5B86">
      <w:r>
        <w:tab/>
        <w:t xml:space="preserve">x u v </w:t>
      </w:r>
    </w:p>
    <w:p w14:paraId="213ACFE5" w14:textId="77777777" w:rsidR="00DF2E34" w:rsidRDefault="00DF2E34"/>
    <w:p w14:paraId="68463D5C" w14:textId="77777777" w:rsidR="00DF2E34" w:rsidRDefault="00DF2E34"/>
    <w:p w14:paraId="69ACE2F6" w14:textId="77777777" w:rsidR="00DF2E34" w:rsidRDefault="00DF2E34"/>
    <w:p w14:paraId="288BF0D4" w14:textId="77777777" w:rsidR="00DF2E34" w:rsidRDefault="00DF2E34"/>
    <w:p w14:paraId="1BA2B95A" w14:textId="77777777" w:rsidR="00DF2E34" w:rsidRDefault="00DF2E34"/>
    <w:p w14:paraId="4CAD7E59" w14:textId="77777777" w:rsidR="00DF2E34" w:rsidRDefault="00DF2E34"/>
    <w:p w14:paraId="36D4EF34" w14:textId="77777777" w:rsidR="00DF2E34" w:rsidRDefault="00DF2E34"/>
    <w:p w14:paraId="21E973B0" w14:textId="77777777" w:rsidR="00DF2E34" w:rsidRDefault="00DF2E34"/>
    <w:p w14:paraId="1407D998" w14:textId="77777777" w:rsidR="00DF2E34" w:rsidRDefault="00DF2E34"/>
    <w:p w14:paraId="0C33479B" w14:textId="77777777" w:rsidR="00DF2E34" w:rsidRDefault="00DF2E34"/>
    <w:p w14:paraId="264EBF4E" w14:textId="77777777" w:rsidR="00DF2E34" w:rsidRDefault="00DF2E34"/>
    <w:p w14:paraId="360DDD71" w14:textId="77777777" w:rsidR="00DF2E34" w:rsidRDefault="006A5B86">
      <w:r>
        <w:tab/>
        <w:t>(e) Set U = 20cm and adjust the screen until a clear image of the cross wire appears on the</w:t>
      </w:r>
    </w:p>
    <w:p w14:paraId="4CF5042D" w14:textId="77777777" w:rsidR="00DF2E34" w:rsidRDefault="006A5B86">
      <w:pPr>
        <w:ind w:left="720" w:firstLine="720"/>
      </w:pPr>
      <w:r>
        <w:t xml:space="preserve"> screen. Measure the value of V and record in th</w:t>
      </w:r>
      <w:r>
        <w:t>e table</w:t>
      </w:r>
    </w:p>
    <w:p w14:paraId="6EAE212A" w14:textId="77777777" w:rsidR="00DF2E34" w:rsidRDefault="006A5B86">
      <w:r>
        <w:tab/>
        <w:t>(f) Repeat the procedure (e) above for other values of U and complete the table below</w:t>
      </w:r>
    </w:p>
    <w:p w14:paraId="293B3AE6" w14:textId="77777777" w:rsidR="00DF2E34" w:rsidRDefault="006A5B86">
      <w:r>
        <w:tab/>
      </w:r>
    </w:p>
    <w:p w14:paraId="604F6018" w14:textId="77777777" w:rsidR="00DF2E34" w:rsidRDefault="006A5B86">
      <w:pPr>
        <w:jc w:val="center"/>
      </w:pPr>
      <w:r>
        <w:t xml:space="preserve">5. </w:t>
      </w:r>
    </w:p>
    <w:p w14:paraId="6026710D" w14:textId="77777777" w:rsidR="00DF2E34" w:rsidRDefault="006A5B86">
      <w:pPr>
        <w:ind w:firstLine="720"/>
      </w:pPr>
      <w:r>
        <w:t>(g)</w:t>
      </w:r>
    </w:p>
    <w:tbl>
      <w:tblPr>
        <w:tblW w:w="0" w:type="auto"/>
        <w:tblInd w:w="1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14"/>
        <w:gridCol w:w="646"/>
        <w:gridCol w:w="900"/>
        <w:gridCol w:w="900"/>
        <w:gridCol w:w="900"/>
      </w:tblGrid>
      <w:tr w:rsidR="00DF2E34" w14:paraId="14FAFFD8" w14:textId="77777777">
        <w:tc>
          <w:tcPr>
            <w:tcW w:w="1496" w:type="dxa"/>
          </w:tcPr>
          <w:p w14:paraId="3DCBF4FC" w14:textId="77777777" w:rsidR="00DF2E34" w:rsidRDefault="006A5B86">
            <w:r>
              <w:t>U (cm)</w:t>
            </w:r>
          </w:p>
        </w:tc>
        <w:tc>
          <w:tcPr>
            <w:tcW w:w="614" w:type="dxa"/>
          </w:tcPr>
          <w:p w14:paraId="54824BA6" w14:textId="77777777" w:rsidR="00DF2E34" w:rsidRDefault="006A5B86">
            <w:r>
              <w:t>25</w:t>
            </w:r>
          </w:p>
        </w:tc>
        <w:tc>
          <w:tcPr>
            <w:tcW w:w="646" w:type="dxa"/>
          </w:tcPr>
          <w:p w14:paraId="259D12EC" w14:textId="77777777" w:rsidR="00DF2E34" w:rsidRDefault="006A5B86">
            <w:r>
              <w:t>30</w:t>
            </w:r>
          </w:p>
        </w:tc>
        <w:tc>
          <w:tcPr>
            <w:tcW w:w="900" w:type="dxa"/>
          </w:tcPr>
          <w:p w14:paraId="15EBA5A1" w14:textId="77777777" w:rsidR="00DF2E34" w:rsidRDefault="006A5B86">
            <w:r>
              <w:t>35</w:t>
            </w:r>
          </w:p>
        </w:tc>
        <w:tc>
          <w:tcPr>
            <w:tcW w:w="900" w:type="dxa"/>
          </w:tcPr>
          <w:p w14:paraId="0C3DC651" w14:textId="77777777" w:rsidR="00DF2E34" w:rsidRDefault="006A5B86">
            <w:r>
              <w:t>40</w:t>
            </w:r>
          </w:p>
        </w:tc>
        <w:tc>
          <w:tcPr>
            <w:tcW w:w="900" w:type="dxa"/>
          </w:tcPr>
          <w:p w14:paraId="38EDC713" w14:textId="77777777" w:rsidR="00DF2E34" w:rsidRDefault="006A5B86">
            <w:r>
              <w:t>50</w:t>
            </w:r>
          </w:p>
        </w:tc>
      </w:tr>
      <w:tr w:rsidR="00DF2E34" w14:paraId="102C6136" w14:textId="77777777">
        <w:tc>
          <w:tcPr>
            <w:tcW w:w="1496" w:type="dxa"/>
          </w:tcPr>
          <w:p w14:paraId="7C35B012" w14:textId="77777777" w:rsidR="00DF2E34" w:rsidRDefault="006A5B86">
            <w:r>
              <w:t>V (cm)</w:t>
            </w:r>
          </w:p>
        </w:tc>
        <w:tc>
          <w:tcPr>
            <w:tcW w:w="614" w:type="dxa"/>
          </w:tcPr>
          <w:p w14:paraId="32B0A1FE" w14:textId="77777777" w:rsidR="00DF2E34" w:rsidRDefault="00DF2E34"/>
        </w:tc>
        <w:tc>
          <w:tcPr>
            <w:tcW w:w="646" w:type="dxa"/>
          </w:tcPr>
          <w:p w14:paraId="3D436610" w14:textId="77777777" w:rsidR="00DF2E34" w:rsidRDefault="00DF2E34"/>
        </w:tc>
        <w:tc>
          <w:tcPr>
            <w:tcW w:w="900" w:type="dxa"/>
          </w:tcPr>
          <w:p w14:paraId="5DAF5704" w14:textId="77777777" w:rsidR="00DF2E34" w:rsidRDefault="00DF2E34"/>
        </w:tc>
        <w:tc>
          <w:tcPr>
            <w:tcW w:w="900" w:type="dxa"/>
          </w:tcPr>
          <w:p w14:paraId="2AAA212D" w14:textId="77777777" w:rsidR="00DF2E34" w:rsidRDefault="00DF2E34"/>
        </w:tc>
        <w:tc>
          <w:tcPr>
            <w:tcW w:w="900" w:type="dxa"/>
          </w:tcPr>
          <w:p w14:paraId="5BC78454" w14:textId="77777777" w:rsidR="00DF2E34" w:rsidRDefault="00DF2E34"/>
        </w:tc>
      </w:tr>
      <w:tr w:rsidR="00DF2E34" w14:paraId="507A1F1A" w14:textId="77777777">
        <w:tc>
          <w:tcPr>
            <w:tcW w:w="1496" w:type="dxa"/>
          </w:tcPr>
          <w:p w14:paraId="119A0E2A" w14:textId="77777777" w:rsidR="00DF2E34" w:rsidRDefault="006A5B86">
            <w:r>
              <w:t>M = v/m</w:t>
            </w:r>
          </w:p>
        </w:tc>
        <w:tc>
          <w:tcPr>
            <w:tcW w:w="614" w:type="dxa"/>
          </w:tcPr>
          <w:p w14:paraId="5E1E27EA" w14:textId="77777777" w:rsidR="00DF2E34" w:rsidRDefault="00DF2E34"/>
        </w:tc>
        <w:tc>
          <w:tcPr>
            <w:tcW w:w="646" w:type="dxa"/>
          </w:tcPr>
          <w:p w14:paraId="45EE20DC" w14:textId="77777777" w:rsidR="00DF2E34" w:rsidRDefault="00DF2E34"/>
        </w:tc>
        <w:tc>
          <w:tcPr>
            <w:tcW w:w="900" w:type="dxa"/>
          </w:tcPr>
          <w:p w14:paraId="5B6F847E" w14:textId="77777777" w:rsidR="00DF2E34" w:rsidRDefault="00DF2E34"/>
        </w:tc>
        <w:tc>
          <w:tcPr>
            <w:tcW w:w="900" w:type="dxa"/>
          </w:tcPr>
          <w:p w14:paraId="603AB72E" w14:textId="77777777" w:rsidR="00DF2E34" w:rsidRDefault="00DF2E34"/>
        </w:tc>
        <w:tc>
          <w:tcPr>
            <w:tcW w:w="900" w:type="dxa"/>
          </w:tcPr>
          <w:p w14:paraId="47923EA5" w14:textId="77777777" w:rsidR="00DF2E34" w:rsidRDefault="00DF2E34"/>
        </w:tc>
      </w:tr>
    </w:tbl>
    <w:p w14:paraId="7807F625" w14:textId="77777777" w:rsidR="00DF2E34" w:rsidRDefault="006A5B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(7mks)</w:t>
      </w:r>
    </w:p>
    <w:p w14:paraId="647AD124" w14:textId="77777777" w:rsidR="00DF2E34" w:rsidRDefault="006A5B86">
      <w:r>
        <w:tab/>
        <w:t>(h) Plot a graph of m against 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(5mks)</w:t>
      </w:r>
    </w:p>
    <w:p w14:paraId="56B63AE7" w14:textId="77777777" w:rsidR="00DF2E34" w:rsidRDefault="00DF2E34"/>
    <w:p w14:paraId="27FE8E2E" w14:textId="77777777" w:rsidR="00DF2E34" w:rsidRDefault="006A5B86">
      <w:r>
        <w:tab/>
        <w:t>(</w:t>
      </w:r>
      <w:proofErr w:type="spellStart"/>
      <w:r>
        <w:t>i</w:t>
      </w:r>
      <w:proofErr w:type="spellEnd"/>
      <w:r>
        <w:t xml:space="preserve">) Determine the slope s of </w:t>
      </w:r>
      <w:r>
        <w:t>the graph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6BA14184" w14:textId="77777777" w:rsidR="00DF2E34" w:rsidRDefault="00DF2E34"/>
    <w:p w14:paraId="245B57BF" w14:textId="77777777" w:rsidR="00DF2E34" w:rsidRDefault="00DF2E34"/>
    <w:p w14:paraId="5F41F85A" w14:textId="77777777" w:rsidR="00DF2E34" w:rsidRDefault="00DF2E34"/>
    <w:p w14:paraId="00E176DB" w14:textId="77777777" w:rsidR="00DF2E34" w:rsidRDefault="00DF2E34"/>
    <w:p w14:paraId="64996116" w14:textId="77777777" w:rsidR="00DF2E34" w:rsidRDefault="006A5B86">
      <w:r>
        <w:tab/>
        <w:t>(j) Given that the equation of the graph is given by</w:t>
      </w:r>
    </w:p>
    <w:p w14:paraId="6B2E654D" w14:textId="77777777" w:rsidR="00DF2E34" w:rsidRDefault="006A5B86">
      <w:r>
        <w:tab/>
      </w:r>
      <w:r>
        <w:tab/>
        <w:t>M = V -1 where n is a constant, determine the value of n</w:t>
      </w:r>
    </w:p>
    <w:p w14:paraId="6DF13E3F" w14:textId="77777777" w:rsidR="00DF2E34" w:rsidRDefault="006A5B86">
      <w:r>
        <w:tab/>
      </w:r>
      <w:r>
        <w:tab/>
        <w:t xml:space="preserve">        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5AEDD9B7" w14:textId="77777777" w:rsidR="00DF2E34" w:rsidRDefault="00DF2E34"/>
    <w:p w14:paraId="71C631CC" w14:textId="77777777" w:rsidR="00DF2E34" w:rsidRDefault="00DF2E34"/>
    <w:p w14:paraId="5B7143A9" w14:textId="77777777" w:rsidR="00DF2E34" w:rsidRDefault="00DF2E34"/>
    <w:p w14:paraId="233DA19C" w14:textId="77777777" w:rsidR="00DF2E34" w:rsidRDefault="00DF2E34"/>
    <w:p w14:paraId="0E6D90C7" w14:textId="77777777" w:rsidR="00DF2E34" w:rsidRDefault="00DF2E34"/>
    <w:p w14:paraId="1C57D120" w14:textId="77777777" w:rsidR="00DF2E34" w:rsidRDefault="00DF2E34"/>
    <w:p w14:paraId="6FFE8041" w14:textId="77777777" w:rsidR="00DF2E34" w:rsidRDefault="00DF2E34"/>
    <w:p w14:paraId="118B3055" w14:textId="77777777" w:rsidR="00DF2E34" w:rsidRDefault="00DF2E34"/>
    <w:p w14:paraId="23C9E3F4" w14:textId="77777777" w:rsidR="00DF2E34" w:rsidRDefault="00DF2E34"/>
    <w:p w14:paraId="133ACE87" w14:textId="77777777" w:rsidR="00DF2E34" w:rsidRDefault="00DF2E34"/>
    <w:p w14:paraId="5211BE13" w14:textId="77777777" w:rsidR="00DF2E34" w:rsidRDefault="006A5B86">
      <w:r>
        <w:tab/>
        <w:t>(k) Find n</w:t>
      </w:r>
      <w:r>
        <w:rPr>
          <w:vertAlign w:val="subscript"/>
        </w:rPr>
        <w:t xml:space="preserve">1 </w:t>
      </w:r>
      <w:r>
        <w:t xml:space="preserve">the value of v when m = 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0DB5BF1D" w14:textId="77777777" w:rsidR="00DF2E34" w:rsidRDefault="00DF2E34"/>
    <w:p w14:paraId="107177B5" w14:textId="77777777" w:rsidR="00DF2E34" w:rsidRDefault="00DF2E34"/>
    <w:p w14:paraId="6C0A08C2" w14:textId="77777777" w:rsidR="00DF2E34" w:rsidRDefault="00DF2E34"/>
    <w:p w14:paraId="57FEE88C" w14:textId="77777777" w:rsidR="00DF2E34" w:rsidRDefault="00DF2E34"/>
    <w:p w14:paraId="692C1641" w14:textId="77777777" w:rsidR="00DF2E34" w:rsidRDefault="00DF2E34"/>
    <w:p w14:paraId="5B5E9BD2" w14:textId="77777777" w:rsidR="00DF2E34" w:rsidRDefault="00DF2E34"/>
    <w:p w14:paraId="578CA9D2" w14:textId="77777777" w:rsidR="00DF2E34" w:rsidRDefault="00DF2E34"/>
    <w:p w14:paraId="4A5BB1A8" w14:textId="77777777" w:rsidR="00DF2E34" w:rsidRDefault="00DF2E34"/>
    <w:p w14:paraId="3ABB681A" w14:textId="77777777" w:rsidR="00DF2E34" w:rsidRDefault="00DF2E34"/>
    <w:p w14:paraId="429580C4" w14:textId="77777777" w:rsidR="00DF2E34" w:rsidRDefault="006A5B86">
      <w:r>
        <w:tab/>
        <w:t>(</w:t>
      </w:r>
      <w:proofErr w:type="spellStart"/>
      <w:r>
        <w:t>i</w:t>
      </w:r>
      <w:proofErr w:type="spellEnd"/>
      <w:r>
        <w:t xml:space="preserve">) What </w:t>
      </w:r>
      <w:r>
        <w:t>physical quantity does n represent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7C79B870" w14:textId="77777777" w:rsidR="00DF2E34" w:rsidRDefault="00DF2E34"/>
    <w:p w14:paraId="64A5ADB3" w14:textId="77777777" w:rsidR="00DF2E34" w:rsidRDefault="006A5B86">
      <w:r>
        <w:tab/>
      </w:r>
      <w:r>
        <w:tab/>
      </w:r>
      <w:r>
        <w:tab/>
      </w:r>
      <w:r>
        <w:tab/>
      </w:r>
      <w:r>
        <w:tab/>
      </w:r>
    </w:p>
    <w:p w14:paraId="4305A689" w14:textId="77777777" w:rsidR="00DF2E34" w:rsidRDefault="00DF2E34"/>
    <w:p w14:paraId="4AD2AEEF" w14:textId="77777777" w:rsidR="00DF2E34" w:rsidRDefault="00DF2E34"/>
    <w:p w14:paraId="0F8DE683" w14:textId="77777777" w:rsidR="00DF2E34" w:rsidRDefault="00DF2E34"/>
    <w:p w14:paraId="51D0E157" w14:textId="77777777" w:rsidR="00DF2E34" w:rsidRDefault="00DF2E34"/>
    <w:p w14:paraId="5561B7D2" w14:textId="77777777" w:rsidR="00DF2E34" w:rsidRDefault="00DF2E34"/>
    <w:p w14:paraId="20D5DEBD" w14:textId="77777777" w:rsidR="00DF2E34" w:rsidRDefault="00DF2E34"/>
    <w:p w14:paraId="47CEBE45" w14:textId="77777777" w:rsidR="00DF2E34" w:rsidRDefault="00DF2E34"/>
    <w:p w14:paraId="61662D17" w14:textId="77777777" w:rsidR="00DF2E34" w:rsidRDefault="00DF2E34">
      <w:pPr>
        <w:rPr>
          <w:b/>
        </w:rPr>
      </w:pPr>
    </w:p>
    <w:p w14:paraId="27DCA4E6" w14:textId="77777777" w:rsidR="00DF2E34" w:rsidRDefault="00DF2E34"/>
    <w:p w14:paraId="56AEC15A" w14:textId="77777777" w:rsidR="00DF2E34" w:rsidRDefault="00DF2E34"/>
    <w:p w14:paraId="093C8393" w14:textId="77777777" w:rsidR="00DF2E34" w:rsidRDefault="00DF2E34"/>
    <w:p w14:paraId="719044C3" w14:textId="77777777" w:rsidR="00DF2E34" w:rsidRDefault="00DF2E34"/>
    <w:p w14:paraId="265490BF" w14:textId="77777777" w:rsidR="00DF2E34" w:rsidRDefault="00DF2E34"/>
    <w:sectPr w:rsidR="00DF2E34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3C01" w14:textId="77777777" w:rsidR="006A5B86" w:rsidRDefault="006A5B86" w:rsidP="00BD4749">
      <w:r>
        <w:separator/>
      </w:r>
    </w:p>
  </w:endnote>
  <w:endnote w:type="continuationSeparator" w:id="0">
    <w:p w14:paraId="635CEB5F" w14:textId="77777777" w:rsidR="006A5B86" w:rsidRDefault="006A5B86" w:rsidP="00BD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972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70734" w14:textId="4F3E6B11" w:rsidR="00BD4749" w:rsidRDefault="00BD47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30085" w14:textId="77777777" w:rsidR="00BD4749" w:rsidRDefault="00BD4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F8C1" w14:textId="77777777" w:rsidR="006A5B86" w:rsidRDefault="006A5B86" w:rsidP="00BD4749">
      <w:r>
        <w:separator/>
      </w:r>
    </w:p>
  </w:footnote>
  <w:footnote w:type="continuationSeparator" w:id="0">
    <w:p w14:paraId="01BF9182" w14:textId="77777777" w:rsidR="006A5B86" w:rsidRDefault="006A5B86" w:rsidP="00BD4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E34"/>
    <w:rsid w:val="006A5B86"/>
    <w:rsid w:val="00BD4749"/>
    <w:rsid w:val="00D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DEB5"/>
  <w15:docId w15:val="{47D84C2B-CE26-44A6-81EC-C618C323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D4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74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D4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7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.co.ke/not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cher.co.ke/not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 INDEX NO</dc:title>
  <dc:creator>REHANA </dc:creator>
  <cp:lastModifiedBy>Windows User</cp:lastModifiedBy>
  <cp:revision>4</cp:revision>
  <dcterms:created xsi:type="dcterms:W3CDTF">2011-07-31T14:13:00Z</dcterms:created>
  <dcterms:modified xsi:type="dcterms:W3CDTF">2022-02-07T18:02:00Z</dcterms:modified>
</cp:coreProperties>
</file>