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0646" w14:textId="77777777" w:rsidR="003951B5" w:rsidRDefault="00494611">
      <w:pPr>
        <w:rPr>
          <w:b/>
        </w:rPr>
      </w:pPr>
      <w:r>
        <w:rPr>
          <w:b/>
        </w:rPr>
        <w:t>NAME……………..………………………………………… INDEX NO……...........………………..………</w:t>
      </w:r>
    </w:p>
    <w:p w14:paraId="74C38A70" w14:textId="77777777" w:rsidR="003951B5" w:rsidRDefault="003951B5">
      <w:pPr>
        <w:rPr>
          <w:b/>
        </w:rPr>
      </w:pPr>
    </w:p>
    <w:p w14:paraId="0CA2D0D1" w14:textId="77777777" w:rsidR="003951B5" w:rsidRDefault="00494611">
      <w:pPr>
        <w:rPr>
          <w:b/>
        </w:rPr>
      </w:pPr>
      <w:r>
        <w:rPr>
          <w:b/>
        </w:rPr>
        <w:t>SCHOOL……………………………………………………  CANDIDATE’S SIGNATURE………………</w:t>
      </w:r>
    </w:p>
    <w:p w14:paraId="5D31AB94" w14:textId="77777777" w:rsidR="003951B5" w:rsidRDefault="003951B5">
      <w:pPr>
        <w:rPr>
          <w:b/>
        </w:rPr>
      </w:pPr>
    </w:p>
    <w:p w14:paraId="55903BCF" w14:textId="77777777" w:rsidR="003951B5" w:rsidRDefault="0049461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DATE………..………………….……………..</w:t>
      </w:r>
    </w:p>
    <w:p w14:paraId="19535562" w14:textId="77777777" w:rsidR="003951B5" w:rsidRDefault="003951B5">
      <w:pPr>
        <w:rPr>
          <w:b/>
        </w:rPr>
      </w:pPr>
    </w:p>
    <w:p w14:paraId="1ABB4712" w14:textId="774D7CFA" w:rsidR="00494611" w:rsidRDefault="00494611" w:rsidP="00494611">
      <w:pPr>
        <w:jc w:val="center"/>
      </w:pPr>
      <w:r>
        <w:rPr>
          <w:noProof/>
        </w:rPr>
        <w:drawing>
          <wp:inline distT="0" distB="0" distL="0" distR="0" wp14:anchorId="7BCA4B64" wp14:editId="2F01E8D2">
            <wp:extent cx="1117600" cy="368300"/>
            <wp:effectExtent l="0" t="0" r="0" b="0"/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4E3D" w14:textId="5D5B0750" w:rsidR="00494611" w:rsidRDefault="00494611" w:rsidP="00494611">
      <w:pPr>
        <w:jc w:val="center"/>
        <w:rPr>
          <w:rFonts w:ascii="Bodoni MT" w:hAnsi="Bodoni MT"/>
          <w:b/>
          <w:sz w:val="22"/>
          <w:u w:val="single"/>
        </w:rPr>
      </w:pPr>
      <w:hyperlink r:id="rId7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33</w:t>
        </w:r>
      </w:hyperlink>
    </w:p>
    <w:p w14:paraId="2CFF5AA2" w14:textId="77777777" w:rsidR="003951B5" w:rsidRDefault="003951B5">
      <w:pPr>
        <w:rPr>
          <w:b/>
        </w:rPr>
      </w:pPr>
    </w:p>
    <w:p w14:paraId="5B44BE02" w14:textId="77777777" w:rsidR="003951B5" w:rsidRDefault="00494611">
      <w:pPr>
        <w:rPr>
          <w:b/>
        </w:rPr>
      </w:pPr>
      <w:r>
        <w:rPr>
          <w:b/>
        </w:rPr>
        <w:t>231/3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73A45AA" w14:textId="77777777" w:rsidR="003951B5" w:rsidRDefault="00494611">
      <w:pPr>
        <w:rPr>
          <w:b/>
        </w:rPr>
      </w:pPr>
      <w:r>
        <w:rPr>
          <w:b/>
        </w:rPr>
        <w:t>PHYSICS</w:t>
      </w:r>
    </w:p>
    <w:p w14:paraId="118F7D07" w14:textId="77777777" w:rsidR="003951B5" w:rsidRDefault="00494611">
      <w:pPr>
        <w:rPr>
          <w:b/>
        </w:rPr>
      </w:pPr>
      <w:r>
        <w:rPr>
          <w:b/>
        </w:rPr>
        <w:t>PAPER 3</w:t>
      </w:r>
    </w:p>
    <w:p w14:paraId="48BC292B" w14:textId="77777777" w:rsidR="003951B5" w:rsidRDefault="00494611">
      <w:pPr>
        <w:rPr>
          <w:b/>
        </w:rPr>
      </w:pPr>
      <w:r>
        <w:rPr>
          <w:b/>
        </w:rPr>
        <w:t>(PRACTICAL)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584363A" w14:textId="77777777" w:rsidR="003951B5" w:rsidRDefault="00494611">
      <w:pPr>
        <w:rPr>
          <w:b/>
        </w:rPr>
      </w:pPr>
      <w:r>
        <w:rPr>
          <w:b/>
        </w:rPr>
        <w:t>TIME: 2½ HOURS</w:t>
      </w:r>
    </w:p>
    <w:p w14:paraId="6C214694" w14:textId="77777777" w:rsidR="003951B5" w:rsidRDefault="003951B5"/>
    <w:p w14:paraId="539D912D" w14:textId="77777777" w:rsidR="003951B5" w:rsidRDefault="003951B5">
      <w:pPr>
        <w:rPr>
          <w:b/>
          <w:sz w:val="22"/>
        </w:rPr>
      </w:pPr>
    </w:p>
    <w:p w14:paraId="5ED75D76" w14:textId="77777777" w:rsidR="003951B5" w:rsidRDefault="003951B5">
      <w:pPr>
        <w:rPr>
          <w:b/>
          <w:sz w:val="22"/>
        </w:rPr>
      </w:pPr>
    </w:p>
    <w:p w14:paraId="07296A36" w14:textId="77777777" w:rsidR="003951B5" w:rsidRDefault="00494611">
      <w:r>
        <w:rPr>
          <w:b/>
          <w:u w:val="single"/>
        </w:rPr>
        <w:t xml:space="preserve">Instructions to </w:t>
      </w:r>
      <w:r>
        <w:rPr>
          <w:b/>
          <w:u w:val="single"/>
        </w:rPr>
        <w:t>candidates</w:t>
      </w:r>
      <w:r>
        <w:rPr>
          <w:b/>
        </w:rPr>
        <w:t>:</w:t>
      </w:r>
    </w:p>
    <w:p w14:paraId="5ADC5423" w14:textId="77777777" w:rsidR="003951B5" w:rsidRDefault="00494611">
      <w:pPr>
        <w:rPr>
          <w:i/>
        </w:rPr>
      </w:pPr>
      <w:r>
        <w:rPr>
          <w:i/>
        </w:rPr>
        <w:t xml:space="preserve">(a)   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spaces provided </w:t>
      </w:r>
      <w:r>
        <w:rPr>
          <w:b/>
          <w:i/>
        </w:rPr>
        <w:t>above</w:t>
      </w:r>
      <w:r>
        <w:rPr>
          <w:i/>
        </w:rPr>
        <w:t>.</w:t>
      </w:r>
    </w:p>
    <w:p w14:paraId="5194973C" w14:textId="77777777" w:rsidR="003951B5" w:rsidRDefault="00494611">
      <w:pPr>
        <w:rPr>
          <w:i/>
        </w:rPr>
      </w:pPr>
      <w:r>
        <w:rPr>
          <w:i/>
        </w:rPr>
        <w:t xml:space="preserve">(b)   </w:t>
      </w:r>
      <w:r>
        <w:rPr>
          <w:b/>
          <w:i/>
        </w:rPr>
        <w:t>Sign</w:t>
      </w:r>
      <w:r>
        <w:rPr>
          <w:i/>
        </w:rPr>
        <w:t xml:space="preserve"> and write the date of examination in spaces provided </w:t>
      </w:r>
      <w:r>
        <w:rPr>
          <w:b/>
          <w:i/>
        </w:rPr>
        <w:t>above</w:t>
      </w:r>
      <w:r>
        <w:rPr>
          <w:i/>
        </w:rPr>
        <w:t>.</w:t>
      </w:r>
    </w:p>
    <w:p w14:paraId="4C7AAE71" w14:textId="77777777" w:rsidR="003951B5" w:rsidRDefault="00494611">
      <w:pPr>
        <w:rPr>
          <w:i/>
        </w:rPr>
      </w:pPr>
      <w:r>
        <w:rPr>
          <w:i/>
        </w:rPr>
        <w:t xml:space="preserve">(c)   Answer </w:t>
      </w:r>
      <w:r>
        <w:rPr>
          <w:b/>
          <w:i/>
        </w:rPr>
        <w:t>all</w:t>
      </w:r>
      <w:r>
        <w:rPr>
          <w:i/>
        </w:rPr>
        <w:t xml:space="preserve"> the questions in spaces provided in the question paper.</w:t>
      </w:r>
    </w:p>
    <w:p w14:paraId="1982F022" w14:textId="77777777" w:rsidR="003951B5" w:rsidRDefault="00494611">
      <w:pPr>
        <w:rPr>
          <w:i/>
        </w:rPr>
      </w:pPr>
      <w:r>
        <w:rPr>
          <w:i/>
        </w:rPr>
        <w:t xml:space="preserve">(d)   You are </w:t>
      </w:r>
      <w:r>
        <w:rPr>
          <w:b/>
          <w:i/>
        </w:rPr>
        <w:t>NOT</w:t>
      </w:r>
      <w:r>
        <w:rPr>
          <w:i/>
        </w:rPr>
        <w:t xml:space="preserve"> allowed to spend </w:t>
      </w:r>
      <w:r>
        <w:rPr>
          <w:i/>
        </w:rPr>
        <w:t xml:space="preserve">the first 15 minutes of 2½ hours allowed for this paper </w:t>
      </w:r>
    </w:p>
    <w:p w14:paraId="4F42FBFA" w14:textId="77777777" w:rsidR="003951B5" w:rsidRDefault="00494611">
      <w:pPr>
        <w:ind w:left="720" w:hanging="720"/>
        <w:rPr>
          <w:i/>
        </w:rPr>
      </w:pPr>
      <w:r>
        <w:rPr>
          <w:i/>
        </w:rPr>
        <w:t xml:space="preserve">       reading the whole paper carefully before commencing the work.</w:t>
      </w:r>
    </w:p>
    <w:p w14:paraId="57C9856D" w14:textId="77777777" w:rsidR="003951B5" w:rsidRDefault="00494611">
      <w:pPr>
        <w:ind w:left="720" w:hanging="720"/>
        <w:rPr>
          <w:i/>
        </w:rPr>
      </w:pPr>
      <w:r>
        <w:rPr>
          <w:i/>
        </w:rPr>
        <w:t xml:space="preserve">(e)  Marks are given for clear record of the observations actually made, their suitability, </w:t>
      </w:r>
    </w:p>
    <w:p w14:paraId="69109E1B" w14:textId="77777777" w:rsidR="003951B5" w:rsidRDefault="00494611">
      <w:pPr>
        <w:ind w:left="720" w:hanging="720"/>
        <w:rPr>
          <w:i/>
        </w:rPr>
      </w:pPr>
      <w:r>
        <w:rPr>
          <w:i/>
        </w:rPr>
        <w:t xml:space="preserve">       accuracy  and the use made of </w:t>
      </w:r>
      <w:r>
        <w:rPr>
          <w:i/>
        </w:rPr>
        <w:t>them.</w:t>
      </w:r>
    </w:p>
    <w:p w14:paraId="3D8E6726" w14:textId="77777777" w:rsidR="003951B5" w:rsidRDefault="00494611">
      <w:pPr>
        <w:ind w:left="720" w:hanging="720"/>
        <w:rPr>
          <w:i/>
        </w:rPr>
      </w:pPr>
      <w:r>
        <w:rPr>
          <w:i/>
        </w:rPr>
        <w:t>(f)   Candidates are advised to record their observations as soon as they are made.</w:t>
      </w:r>
    </w:p>
    <w:p w14:paraId="1B17E184" w14:textId="77777777" w:rsidR="003951B5" w:rsidRDefault="00494611">
      <w:pPr>
        <w:ind w:left="720" w:hanging="720"/>
        <w:rPr>
          <w:i/>
        </w:rPr>
      </w:pPr>
      <w:r>
        <w:rPr>
          <w:i/>
        </w:rPr>
        <w:t>(g)   Non-programmable silent electronic calculators and KNEC Mathematical table may be used.</w:t>
      </w:r>
    </w:p>
    <w:p w14:paraId="7E334E14" w14:textId="77777777" w:rsidR="003951B5" w:rsidRDefault="003951B5"/>
    <w:p w14:paraId="11476043" w14:textId="77777777" w:rsidR="003951B5" w:rsidRDefault="003951B5"/>
    <w:p w14:paraId="7A449BB7" w14:textId="77777777" w:rsidR="003951B5" w:rsidRDefault="003951B5"/>
    <w:p w14:paraId="3516B038" w14:textId="77777777" w:rsidR="003951B5" w:rsidRDefault="003951B5"/>
    <w:p w14:paraId="42732E2F" w14:textId="77777777" w:rsidR="003951B5" w:rsidRDefault="003951B5"/>
    <w:p w14:paraId="57BF92BF" w14:textId="77777777" w:rsidR="003951B5" w:rsidRDefault="003951B5"/>
    <w:p w14:paraId="6B6D82C6" w14:textId="77777777" w:rsidR="003951B5" w:rsidRDefault="00494611">
      <w:pPr>
        <w:ind w:left="2880"/>
        <w:rPr>
          <w:b/>
        </w:rPr>
      </w:pPr>
      <w:r>
        <w:rPr>
          <w:b/>
        </w:rPr>
        <w:t>FOR EXAMINER’S USE ONLY</w:t>
      </w:r>
    </w:p>
    <w:p w14:paraId="633EDA84" w14:textId="139FDEF7" w:rsidR="003951B5" w:rsidRDefault="00494611">
      <w:pPr>
        <w:rPr>
          <w:b/>
        </w:rPr>
      </w:pPr>
      <w:r>
        <w:rPr>
          <w:noProof/>
        </w:rPr>
        <w:pict w14:anchorId="3453F30C">
          <v:rect id="Text Box 1" o:spid="_x0000_s1026" style="position:absolute;margin-left:373.5pt;margin-top:10pt;width:40.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" o:allowoverlap="f" filled="f" stroked="f">
            <v:textbox>
              <w:txbxContent>
                <w:p w14:paraId="2A577DE3" w14:textId="77777777" w:rsidR="003951B5" w:rsidRDefault="00494611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Part 1</w:t>
                  </w:r>
                </w:p>
              </w:txbxContent>
            </v:textbox>
          </v:rect>
        </w:pict>
      </w:r>
      <w:r>
        <w:rPr>
          <w:sz w:val="22"/>
        </w:rPr>
        <w:t>Question 1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Question 2</w:t>
      </w:r>
      <w:r>
        <w:rPr>
          <w:sz w:val="22"/>
        </w:rPr>
        <w:tab/>
      </w:r>
      <w:r>
        <w:rPr>
          <w:sz w:val="22"/>
        </w:rPr>
        <w:tab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643"/>
        <w:gridCol w:w="657"/>
        <w:gridCol w:w="657"/>
        <w:gridCol w:w="656"/>
        <w:gridCol w:w="236"/>
        <w:gridCol w:w="1876"/>
        <w:gridCol w:w="778"/>
        <w:gridCol w:w="720"/>
        <w:gridCol w:w="720"/>
        <w:gridCol w:w="720"/>
        <w:gridCol w:w="900"/>
      </w:tblGrid>
      <w:tr w:rsidR="003951B5" w14:paraId="32F167FD" w14:textId="77777777">
        <w:trPr>
          <w:trHeight w:val="512"/>
        </w:trPr>
        <w:tc>
          <w:tcPr>
            <w:tcW w:w="1877" w:type="dxa"/>
          </w:tcPr>
          <w:p w14:paraId="7D51EC11" w14:textId="77777777" w:rsidR="003951B5" w:rsidRDefault="003951B5"/>
        </w:tc>
        <w:tc>
          <w:tcPr>
            <w:tcW w:w="643" w:type="dxa"/>
          </w:tcPr>
          <w:p w14:paraId="4ADA3A84" w14:textId="77777777" w:rsidR="003951B5" w:rsidRDefault="003951B5">
            <w:pPr>
              <w:jc w:val="center"/>
            </w:pPr>
          </w:p>
          <w:p w14:paraId="3103BAFD" w14:textId="77777777" w:rsidR="003951B5" w:rsidRDefault="00494611">
            <w:pPr>
              <w:jc w:val="center"/>
            </w:pPr>
            <w:r>
              <w:rPr>
                <w:sz w:val="22"/>
              </w:rPr>
              <w:t>a</w:t>
            </w:r>
          </w:p>
        </w:tc>
        <w:tc>
          <w:tcPr>
            <w:tcW w:w="657" w:type="dxa"/>
          </w:tcPr>
          <w:p w14:paraId="77293800" w14:textId="77777777" w:rsidR="003951B5" w:rsidRDefault="003951B5">
            <w:pPr>
              <w:jc w:val="center"/>
            </w:pPr>
          </w:p>
          <w:p w14:paraId="03564BC5" w14:textId="77777777" w:rsidR="003951B5" w:rsidRDefault="00494611">
            <w:pPr>
              <w:jc w:val="center"/>
            </w:pPr>
            <w:r>
              <w:rPr>
                <w:sz w:val="22"/>
              </w:rPr>
              <w:t>b</w:t>
            </w:r>
          </w:p>
        </w:tc>
        <w:tc>
          <w:tcPr>
            <w:tcW w:w="657" w:type="dxa"/>
          </w:tcPr>
          <w:p w14:paraId="20A56A1C" w14:textId="77777777" w:rsidR="003951B5" w:rsidRDefault="003951B5">
            <w:pPr>
              <w:jc w:val="center"/>
            </w:pPr>
          </w:p>
          <w:p w14:paraId="04E467BA" w14:textId="77777777" w:rsidR="003951B5" w:rsidRDefault="00494611">
            <w:pPr>
              <w:jc w:val="center"/>
            </w:pPr>
            <w:r>
              <w:rPr>
                <w:sz w:val="22"/>
              </w:rPr>
              <w:t>c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14:paraId="496BFCD9" w14:textId="77777777" w:rsidR="003951B5" w:rsidRDefault="003951B5">
            <w:pPr>
              <w:jc w:val="center"/>
            </w:pPr>
          </w:p>
          <w:p w14:paraId="4ECFE61A" w14:textId="77777777" w:rsidR="003951B5" w:rsidRDefault="00494611">
            <w:pPr>
              <w:jc w:val="center"/>
            </w:pPr>
            <w:r>
              <w:rPr>
                <w:sz w:val="22"/>
              </w:rPr>
              <w:t>d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8BB420C" w14:textId="77777777" w:rsidR="003951B5" w:rsidRDefault="003951B5">
            <w:pPr>
              <w:jc w:val="center"/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62E18E97" w14:textId="77777777" w:rsidR="003951B5" w:rsidRDefault="003951B5">
            <w:pPr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81498" w14:textId="77777777" w:rsidR="003951B5" w:rsidRDefault="003951B5">
            <w:pPr>
              <w:jc w:val="center"/>
            </w:pPr>
          </w:p>
          <w:p w14:paraId="56AAC79C" w14:textId="77777777" w:rsidR="003951B5" w:rsidRDefault="00494611">
            <w:pPr>
              <w:jc w:val="center"/>
            </w:pPr>
            <w:r>
              <w:rPr>
                <w:sz w:val="22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0B894F2" w14:textId="77777777" w:rsidR="003951B5" w:rsidRDefault="003951B5">
            <w:pPr>
              <w:jc w:val="center"/>
            </w:pPr>
          </w:p>
          <w:p w14:paraId="7437009F" w14:textId="77777777" w:rsidR="003951B5" w:rsidRDefault="00494611">
            <w:pPr>
              <w:jc w:val="center"/>
            </w:pPr>
            <w:r>
              <w:rPr>
                <w:sz w:val="22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D1FC593" w14:textId="77777777" w:rsidR="003951B5" w:rsidRDefault="003951B5">
            <w:pPr>
              <w:jc w:val="center"/>
            </w:pPr>
          </w:p>
          <w:p w14:paraId="46EB954F" w14:textId="77777777" w:rsidR="003951B5" w:rsidRDefault="00494611">
            <w:pPr>
              <w:jc w:val="center"/>
            </w:pPr>
            <w:r>
              <w:rPr>
                <w:sz w:val="22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C9BF" w14:textId="77777777" w:rsidR="003951B5" w:rsidRDefault="003951B5">
            <w:pPr>
              <w:jc w:val="center"/>
            </w:pPr>
          </w:p>
          <w:p w14:paraId="63077A41" w14:textId="77777777" w:rsidR="003951B5" w:rsidRDefault="00494611">
            <w:pPr>
              <w:jc w:val="center"/>
            </w:pPr>
            <w:r>
              <w:rPr>
                <w:sz w:val="22"/>
              </w:rPr>
              <w:t>d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0E9EF99" w14:textId="77777777" w:rsidR="003951B5" w:rsidRDefault="00494611">
            <w:pPr>
              <w:jc w:val="center"/>
            </w:pPr>
            <w:r>
              <w:rPr>
                <w:sz w:val="22"/>
              </w:rPr>
              <w:t>Part 2</w:t>
            </w:r>
          </w:p>
          <w:p w14:paraId="19998E36" w14:textId="77777777" w:rsidR="003951B5" w:rsidRDefault="00494611">
            <w:pPr>
              <w:jc w:val="center"/>
            </w:pPr>
            <w:r>
              <w:rPr>
                <w:sz w:val="22"/>
              </w:rPr>
              <w:t>a</w:t>
            </w:r>
          </w:p>
        </w:tc>
      </w:tr>
      <w:tr w:rsidR="003951B5" w14:paraId="553EB32E" w14:textId="77777777">
        <w:trPr>
          <w:trHeight w:val="413"/>
        </w:trPr>
        <w:tc>
          <w:tcPr>
            <w:tcW w:w="1877" w:type="dxa"/>
          </w:tcPr>
          <w:p w14:paraId="722F1B7D" w14:textId="77777777" w:rsidR="003951B5" w:rsidRDefault="00494611">
            <w:r>
              <w:rPr>
                <w:sz w:val="22"/>
              </w:rPr>
              <w:t>Maximum Score</w:t>
            </w:r>
          </w:p>
        </w:tc>
        <w:tc>
          <w:tcPr>
            <w:tcW w:w="643" w:type="dxa"/>
          </w:tcPr>
          <w:p w14:paraId="143E8EA9" w14:textId="77777777" w:rsidR="003951B5" w:rsidRDefault="00494611">
            <w:pPr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657" w:type="dxa"/>
          </w:tcPr>
          <w:p w14:paraId="3EF3B3CC" w14:textId="77777777" w:rsidR="003951B5" w:rsidRDefault="00494611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657" w:type="dxa"/>
          </w:tcPr>
          <w:p w14:paraId="2645811D" w14:textId="77777777" w:rsidR="003951B5" w:rsidRDefault="00494611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656" w:type="dxa"/>
            <w:tcBorders>
              <w:right w:val="single" w:sz="4" w:space="0" w:color="auto"/>
            </w:tcBorders>
          </w:tcPr>
          <w:p w14:paraId="5376ED81" w14:textId="77777777" w:rsidR="003951B5" w:rsidRDefault="00494611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4826201" w14:textId="77777777" w:rsidR="003951B5" w:rsidRDefault="003951B5">
            <w:pPr>
              <w:jc w:val="center"/>
            </w:pPr>
          </w:p>
        </w:tc>
        <w:tc>
          <w:tcPr>
            <w:tcW w:w="1876" w:type="dxa"/>
            <w:tcBorders>
              <w:left w:val="single" w:sz="4" w:space="0" w:color="auto"/>
            </w:tcBorders>
          </w:tcPr>
          <w:p w14:paraId="68F688AB" w14:textId="77777777" w:rsidR="003951B5" w:rsidRDefault="00494611">
            <w:pPr>
              <w:jc w:val="center"/>
            </w:pPr>
            <w:r>
              <w:rPr>
                <w:sz w:val="22"/>
              </w:rPr>
              <w:t>Maximum Score</w:t>
            </w:r>
          </w:p>
        </w:tc>
        <w:tc>
          <w:tcPr>
            <w:tcW w:w="778" w:type="dxa"/>
            <w:tcBorders>
              <w:top w:val="single" w:sz="4" w:space="0" w:color="auto"/>
            </w:tcBorders>
          </w:tcPr>
          <w:p w14:paraId="54E5ECD3" w14:textId="77777777" w:rsidR="003951B5" w:rsidRDefault="003951B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3BB394A" w14:textId="77777777" w:rsidR="003951B5" w:rsidRDefault="003951B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0918F2C" w14:textId="77777777" w:rsidR="003951B5" w:rsidRDefault="003951B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B2E42CE" w14:textId="77777777" w:rsidR="003951B5" w:rsidRDefault="003951B5">
            <w:pPr>
              <w:jc w:val="center"/>
            </w:pPr>
          </w:p>
        </w:tc>
        <w:tc>
          <w:tcPr>
            <w:tcW w:w="900" w:type="dxa"/>
          </w:tcPr>
          <w:p w14:paraId="78C5BF09" w14:textId="77777777" w:rsidR="003951B5" w:rsidRDefault="003951B5">
            <w:pPr>
              <w:jc w:val="center"/>
            </w:pPr>
          </w:p>
        </w:tc>
      </w:tr>
      <w:tr w:rsidR="003951B5" w14:paraId="0F3DB5EA" w14:textId="77777777">
        <w:trPr>
          <w:trHeight w:val="467"/>
        </w:trPr>
        <w:tc>
          <w:tcPr>
            <w:tcW w:w="1877" w:type="dxa"/>
          </w:tcPr>
          <w:p w14:paraId="616CCFBD" w14:textId="77777777" w:rsidR="003951B5" w:rsidRDefault="00494611">
            <w:r>
              <w:rPr>
                <w:sz w:val="22"/>
              </w:rPr>
              <w:t>Candidate’s Score</w:t>
            </w:r>
          </w:p>
        </w:tc>
        <w:tc>
          <w:tcPr>
            <w:tcW w:w="643" w:type="dxa"/>
          </w:tcPr>
          <w:p w14:paraId="266A724F" w14:textId="77777777" w:rsidR="003951B5" w:rsidRDefault="003951B5"/>
        </w:tc>
        <w:tc>
          <w:tcPr>
            <w:tcW w:w="657" w:type="dxa"/>
          </w:tcPr>
          <w:p w14:paraId="5CB002B6" w14:textId="77777777" w:rsidR="003951B5" w:rsidRDefault="003951B5"/>
        </w:tc>
        <w:tc>
          <w:tcPr>
            <w:tcW w:w="657" w:type="dxa"/>
          </w:tcPr>
          <w:p w14:paraId="6764DAEE" w14:textId="77777777" w:rsidR="003951B5" w:rsidRDefault="003951B5"/>
        </w:tc>
        <w:tc>
          <w:tcPr>
            <w:tcW w:w="656" w:type="dxa"/>
            <w:tcBorders>
              <w:right w:val="single" w:sz="4" w:space="0" w:color="auto"/>
            </w:tcBorders>
          </w:tcPr>
          <w:p w14:paraId="232FBBFF" w14:textId="77777777" w:rsidR="003951B5" w:rsidRDefault="003951B5"/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94BEFD0" w14:textId="77777777" w:rsidR="003951B5" w:rsidRDefault="003951B5"/>
        </w:tc>
        <w:tc>
          <w:tcPr>
            <w:tcW w:w="1876" w:type="dxa"/>
            <w:tcBorders>
              <w:left w:val="single" w:sz="4" w:space="0" w:color="auto"/>
            </w:tcBorders>
          </w:tcPr>
          <w:p w14:paraId="713BF805" w14:textId="77777777" w:rsidR="003951B5" w:rsidRDefault="00494611">
            <w:r>
              <w:rPr>
                <w:sz w:val="22"/>
              </w:rPr>
              <w:t>Candidate’s Score</w:t>
            </w:r>
          </w:p>
        </w:tc>
        <w:tc>
          <w:tcPr>
            <w:tcW w:w="778" w:type="dxa"/>
          </w:tcPr>
          <w:p w14:paraId="24A6C297" w14:textId="77777777" w:rsidR="003951B5" w:rsidRDefault="003951B5"/>
        </w:tc>
        <w:tc>
          <w:tcPr>
            <w:tcW w:w="720" w:type="dxa"/>
          </w:tcPr>
          <w:p w14:paraId="2C83EE8D" w14:textId="77777777" w:rsidR="003951B5" w:rsidRDefault="003951B5"/>
        </w:tc>
        <w:tc>
          <w:tcPr>
            <w:tcW w:w="720" w:type="dxa"/>
          </w:tcPr>
          <w:p w14:paraId="5C636CF0" w14:textId="77777777" w:rsidR="003951B5" w:rsidRDefault="003951B5"/>
        </w:tc>
        <w:tc>
          <w:tcPr>
            <w:tcW w:w="720" w:type="dxa"/>
          </w:tcPr>
          <w:p w14:paraId="6D572B98" w14:textId="77777777" w:rsidR="003951B5" w:rsidRDefault="003951B5"/>
        </w:tc>
        <w:tc>
          <w:tcPr>
            <w:tcW w:w="900" w:type="dxa"/>
          </w:tcPr>
          <w:p w14:paraId="44306273" w14:textId="77777777" w:rsidR="003951B5" w:rsidRDefault="003951B5"/>
        </w:tc>
      </w:tr>
    </w:tbl>
    <w:p w14:paraId="4D788735" w14:textId="77777777" w:rsidR="003951B5" w:rsidRDefault="003951B5"/>
    <w:tbl>
      <w:tblPr>
        <w:tblpPr w:leftFromText="180" w:rightFromText="180" w:vertAnchor="text" w:horzAnchor="page" w:tblpX="5833" w:tblpY="15"/>
        <w:tblW w:w="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260"/>
      </w:tblGrid>
      <w:tr w:rsidR="003951B5" w14:paraId="4F6E9BA6" w14:textId="77777777">
        <w:trPr>
          <w:trHeight w:val="890"/>
        </w:trPr>
        <w:tc>
          <w:tcPr>
            <w:tcW w:w="1908" w:type="dxa"/>
            <w:tcBorders>
              <w:right w:val="single" w:sz="4" w:space="0" w:color="auto"/>
            </w:tcBorders>
          </w:tcPr>
          <w:p w14:paraId="23E7D4BF" w14:textId="77777777" w:rsidR="003951B5" w:rsidRDefault="003951B5">
            <w:pPr>
              <w:ind w:left="2232" w:hanging="2232"/>
            </w:pPr>
          </w:p>
          <w:p w14:paraId="0FD96AB9" w14:textId="77777777" w:rsidR="003951B5" w:rsidRDefault="00494611">
            <w:pPr>
              <w:ind w:left="2232" w:hanging="2232"/>
              <w:rPr>
                <w:b/>
              </w:rPr>
            </w:pPr>
            <w:r>
              <w:rPr>
                <w:b/>
                <w:sz w:val="22"/>
              </w:rPr>
              <w:t>Grand Total</w:t>
            </w:r>
          </w:p>
          <w:p w14:paraId="22DFEBB0" w14:textId="77777777" w:rsidR="003951B5" w:rsidRDefault="003951B5">
            <w:pPr>
              <w:ind w:left="2232" w:hanging="2232"/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361866C" w14:textId="77777777" w:rsidR="003951B5" w:rsidRDefault="003951B5"/>
        </w:tc>
      </w:tr>
    </w:tbl>
    <w:p w14:paraId="615614E8" w14:textId="77777777" w:rsidR="003951B5" w:rsidRDefault="003951B5"/>
    <w:p w14:paraId="3E6CEDCF" w14:textId="77777777" w:rsidR="003951B5" w:rsidRDefault="003951B5">
      <w:pPr>
        <w:rPr>
          <w:i/>
          <w:sz w:val="20"/>
        </w:rPr>
      </w:pPr>
    </w:p>
    <w:p w14:paraId="73EBFCC2" w14:textId="77777777" w:rsidR="003951B5" w:rsidRDefault="003951B5">
      <w:pPr>
        <w:rPr>
          <w:i/>
          <w:sz w:val="20"/>
        </w:rPr>
      </w:pPr>
    </w:p>
    <w:p w14:paraId="3F4C8128" w14:textId="77777777" w:rsidR="003951B5" w:rsidRDefault="003951B5">
      <w:pPr>
        <w:rPr>
          <w:i/>
        </w:rPr>
      </w:pPr>
    </w:p>
    <w:p w14:paraId="7503BDE9" w14:textId="77777777" w:rsidR="003951B5" w:rsidRDefault="003951B5">
      <w:pPr>
        <w:rPr>
          <w:i/>
        </w:rPr>
      </w:pPr>
    </w:p>
    <w:p w14:paraId="2B998071" w14:textId="77777777" w:rsidR="003951B5" w:rsidRDefault="00494611">
      <w:r>
        <w:rPr>
          <w:i/>
        </w:rPr>
        <w:t>Physics Paper 3</w:t>
      </w:r>
      <w:r>
        <w:rPr>
          <w:i/>
        </w:rPr>
        <w:tab/>
      </w:r>
      <w:r>
        <w:tab/>
      </w:r>
      <w:r>
        <w:tab/>
      </w:r>
      <w:r>
        <w:tab/>
      </w:r>
    </w:p>
    <w:p w14:paraId="3AE13F00" w14:textId="77777777" w:rsidR="003951B5" w:rsidRDefault="003951B5"/>
    <w:p w14:paraId="6E3AB592" w14:textId="77777777" w:rsidR="003951B5" w:rsidRDefault="003951B5"/>
    <w:p w14:paraId="5D548252" w14:textId="77777777" w:rsidR="003951B5" w:rsidRDefault="003951B5"/>
    <w:p w14:paraId="0E186D5E" w14:textId="77777777" w:rsidR="003951B5" w:rsidRDefault="003951B5"/>
    <w:p w14:paraId="5A286000" w14:textId="77777777" w:rsidR="003951B5" w:rsidRDefault="003951B5"/>
    <w:p w14:paraId="59F7CA52" w14:textId="77777777" w:rsidR="003951B5" w:rsidRDefault="003951B5"/>
    <w:p w14:paraId="1219A254" w14:textId="77777777" w:rsidR="003951B5" w:rsidRDefault="003951B5"/>
    <w:p w14:paraId="7C7531A0" w14:textId="77777777" w:rsidR="003951B5" w:rsidRDefault="003951B5"/>
    <w:p w14:paraId="36FDC169" w14:textId="77777777" w:rsidR="003951B5" w:rsidRDefault="003951B5"/>
    <w:p w14:paraId="3FF19D68" w14:textId="77777777" w:rsidR="003951B5" w:rsidRDefault="003951B5"/>
    <w:p w14:paraId="216E1660" w14:textId="2F93584D" w:rsidR="003951B5" w:rsidRPr="00494611" w:rsidRDefault="00494611" w:rsidP="00494611">
      <w:pPr>
        <w:pStyle w:val="ListParagraph"/>
        <w:numPr>
          <w:ilvl w:val="0"/>
          <w:numId w:val="8"/>
        </w:numPr>
        <w:rPr>
          <w:sz w:val="26"/>
        </w:rPr>
      </w:pPr>
      <w:r w:rsidRPr="00494611">
        <w:rPr>
          <w:sz w:val="26"/>
        </w:rPr>
        <w:t>You are provided with the following apparatus:</w:t>
      </w:r>
    </w:p>
    <w:p w14:paraId="175D163A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>C</w:t>
      </w:r>
      <w:r>
        <w:rPr>
          <w:sz w:val="26"/>
        </w:rPr>
        <w:t xml:space="preserve">ardboard rectangular strip ( 40cm </w:t>
      </w:r>
      <w:r>
        <w:rPr>
          <w:rFonts w:ascii="Symbol" w:hAnsi="Symbol"/>
          <w:sz w:val="26"/>
        </w:rPr>
        <w:t>´</w:t>
      </w:r>
      <w:r>
        <w:rPr>
          <w:sz w:val="26"/>
        </w:rPr>
        <w:t xml:space="preserve"> 5cm </w:t>
      </w:r>
      <w:r>
        <w:rPr>
          <w:rFonts w:ascii="Symbol" w:hAnsi="Symbol"/>
          <w:sz w:val="26"/>
        </w:rPr>
        <w:t>´</w:t>
      </w:r>
      <w:r>
        <w:rPr>
          <w:sz w:val="26"/>
        </w:rPr>
        <w:t xml:space="preserve"> 0.5cm)</w:t>
      </w:r>
    </w:p>
    <w:p w14:paraId="692A6F22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>1 optical pin.</w:t>
      </w:r>
    </w:p>
    <w:p w14:paraId="1BF650CF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>1 stop watch.</w:t>
      </w:r>
    </w:p>
    <w:p w14:paraId="5386C66D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>Half-metre rule.</w:t>
      </w:r>
    </w:p>
    <w:p w14:paraId="74772A65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sz w:val="26"/>
        </w:rPr>
      </w:pPr>
      <w:r>
        <w:rPr>
          <w:sz w:val="26"/>
        </w:rPr>
        <w:t>Knife-edge.</w:t>
      </w:r>
    </w:p>
    <w:p w14:paraId="1AA26CFD" w14:textId="77777777" w:rsidR="003951B5" w:rsidRDefault="003951B5">
      <w:pPr>
        <w:rPr>
          <w:sz w:val="26"/>
        </w:rPr>
      </w:pPr>
    </w:p>
    <w:p w14:paraId="643BE8F8" w14:textId="77777777" w:rsidR="003951B5" w:rsidRDefault="00494611">
      <w:pPr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(i)</w:t>
      </w:r>
      <w:r>
        <w:rPr>
          <w:sz w:val="26"/>
        </w:rPr>
        <w:tab/>
        <w:t xml:space="preserve">Take the cardboard and using the knife-edge, determine the position of the centre </w:t>
      </w:r>
    </w:p>
    <w:p w14:paraId="696561BC" w14:textId="77777777" w:rsidR="003951B5" w:rsidRDefault="00494611">
      <w:pPr>
        <w:ind w:left="720" w:firstLine="720"/>
        <w:rPr>
          <w:sz w:val="26"/>
        </w:rPr>
      </w:pPr>
      <w:r>
        <w:rPr>
          <w:sz w:val="26"/>
        </w:rPr>
        <w:t>of gravity.  Mark this as G.</w:t>
      </w:r>
    </w:p>
    <w:p w14:paraId="71635BDC" w14:textId="77777777" w:rsidR="003951B5" w:rsidRDefault="003951B5">
      <w:pPr>
        <w:rPr>
          <w:sz w:val="26"/>
        </w:rPr>
      </w:pPr>
    </w:p>
    <w:p w14:paraId="0BC7FCB6" w14:textId="77777777" w:rsidR="003951B5" w:rsidRDefault="00494611">
      <w:pPr>
        <w:numPr>
          <w:ilvl w:val="0"/>
          <w:numId w:val="3"/>
        </w:numPr>
        <w:ind w:left="0" w:firstLine="720"/>
        <w:rPr>
          <w:sz w:val="26"/>
        </w:rPr>
      </w:pPr>
      <w:r>
        <w:rPr>
          <w:sz w:val="26"/>
        </w:rPr>
        <w:t>From G, cut out holes 1, 2</w:t>
      </w:r>
      <w:r>
        <w:rPr>
          <w:sz w:val="26"/>
        </w:rPr>
        <w:t xml:space="preserve">, 3, 4, 5 and 6 at intervals of 3cm.  Measure and record </w:t>
      </w:r>
    </w:p>
    <w:p w14:paraId="12369A47" w14:textId="77777777" w:rsidR="003951B5" w:rsidRDefault="00494611">
      <w:pPr>
        <w:ind w:left="720" w:firstLine="720"/>
        <w:rPr>
          <w:sz w:val="26"/>
        </w:rPr>
      </w:pPr>
      <w:r>
        <w:rPr>
          <w:sz w:val="26"/>
        </w:rPr>
        <w:t>the distance L of each of the holes from G.</w:t>
      </w:r>
    </w:p>
    <w:p w14:paraId="53C94632" w14:textId="77777777" w:rsidR="003951B5" w:rsidRDefault="003951B5">
      <w:pPr>
        <w:rPr>
          <w:sz w:val="26"/>
        </w:rPr>
      </w:pPr>
    </w:p>
    <w:p w14:paraId="6B96D30A" w14:textId="77777777" w:rsidR="003951B5" w:rsidRDefault="00494611">
      <w:pPr>
        <w:numPr>
          <w:ilvl w:val="0"/>
          <w:numId w:val="3"/>
        </w:numPr>
        <w:ind w:left="0" w:firstLine="720"/>
        <w:rPr>
          <w:sz w:val="26"/>
        </w:rPr>
      </w:pPr>
      <w:r>
        <w:rPr>
          <w:sz w:val="26"/>
        </w:rPr>
        <w:t>Set up the apparatus as shown in the figure 1 with the cardboard suspended by</w:t>
      </w:r>
    </w:p>
    <w:p w14:paraId="142B0F89" w14:textId="77777777" w:rsidR="003951B5" w:rsidRDefault="00494611">
      <w:pPr>
        <w:ind w:left="720" w:firstLine="720"/>
        <w:rPr>
          <w:sz w:val="26"/>
        </w:rPr>
      </w:pPr>
      <w:r>
        <w:rPr>
          <w:sz w:val="26"/>
        </w:rPr>
        <w:t>the pin through hole 1.</w:t>
      </w:r>
    </w:p>
    <w:p w14:paraId="52FFB9A2" w14:textId="77777777" w:rsidR="003951B5" w:rsidRDefault="003951B5">
      <w:pPr>
        <w:rPr>
          <w:sz w:val="26"/>
        </w:rPr>
      </w:pPr>
    </w:p>
    <w:p w14:paraId="378164E7" w14:textId="77777777" w:rsidR="003951B5" w:rsidRDefault="00494611">
      <w:pPr>
        <w:numPr>
          <w:ilvl w:val="0"/>
          <w:numId w:val="3"/>
        </w:numPr>
        <w:ind w:left="0" w:firstLine="720"/>
        <w:rPr>
          <w:sz w:val="26"/>
        </w:rPr>
      </w:pPr>
      <w:r>
        <w:rPr>
          <w:sz w:val="26"/>
        </w:rPr>
        <w:t xml:space="preserve">Displace the strip through a small angle Ө and release it to oscillate.  </w:t>
      </w:r>
    </w:p>
    <w:p w14:paraId="7A08BEB7" w14:textId="77777777" w:rsidR="003951B5" w:rsidRDefault="00494611">
      <w:pPr>
        <w:ind w:left="720" w:firstLine="720"/>
        <w:rPr>
          <w:sz w:val="26"/>
        </w:rPr>
      </w:pPr>
      <w:r>
        <w:rPr>
          <w:sz w:val="26"/>
        </w:rPr>
        <w:t>Determine the time t for 10 oscillations and fill in the table of results.</w:t>
      </w:r>
    </w:p>
    <w:p w14:paraId="3C8979A7" w14:textId="77777777" w:rsidR="003951B5" w:rsidRDefault="003951B5">
      <w:pPr>
        <w:rPr>
          <w:sz w:val="26"/>
        </w:rPr>
      </w:pPr>
    </w:p>
    <w:p w14:paraId="010CC939" w14:textId="77777777" w:rsidR="003951B5" w:rsidRDefault="00494611">
      <w:pPr>
        <w:numPr>
          <w:ilvl w:val="0"/>
          <w:numId w:val="3"/>
        </w:numPr>
        <w:ind w:left="0" w:firstLine="720"/>
        <w:rPr>
          <w:sz w:val="26"/>
        </w:rPr>
      </w:pPr>
      <w:r>
        <w:rPr>
          <w:sz w:val="26"/>
        </w:rPr>
        <w:t xml:space="preserve">Repeat step (IV) with the pin through the holes 2, 3, 4, 5 and 6 and complete </w:t>
      </w:r>
    </w:p>
    <w:p w14:paraId="6290431B" w14:textId="77777777" w:rsidR="003951B5" w:rsidRDefault="00494611">
      <w:pPr>
        <w:ind w:left="720" w:firstLine="720"/>
        <w:rPr>
          <w:sz w:val="26"/>
        </w:rPr>
      </w:pPr>
      <w:r>
        <w:rPr>
          <w:sz w:val="26"/>
        </w:rPr>
        <w:t>the table 1 of results.</w:t>
      </w:r>
    </w:p>
    <w:p w14:paraId="536B53E0" w14:textId="77777777" w:rsidR="003951B5" w:rsidRDefault="003951B5">
      <w:pPr>
        <w:rPr>
          <w:sz w:val="26"/>
        </w:rPr>
      </w:pPr>
    </w:p>
    <w:p w14:paraId="577DA159" w14:textId="77777777" w:rsidR="003951B5" w:rsidRDefault="00494611">
      <w:pPr>
        <w:ind w:left="720" w:firstLine="720"/>
        <w:rPr>
          <w:b/>
          <w:sz w:val="26"/>
        </w:rPr>
      </w:pPr>
      <w:r>
        <w:rPr>
          <w:b/>
          <w:sz w:val="26"/>
        </w:rPr>
        <w:t>Fi</w:t>
      </w:r>
      <w:r>
        <w:rPr>
          <w:b/>
          <w:sz w:val="26"/>
        </w:rPr>
        <w:t>gure 1</w:t>
      </w:r>
    </w:p>
    <w:p w14:paraId="09A3BF88" w14:textId="77777777" w:rsidR="003951B5" w:rsidRDefault="003951B5">
      <w:pPr>
        <w:rPr>
          <w:sz w:val="26"/>
        </w:rPr>
      </w:pPr>
    </w:p>
    <w:p w14:paraId="69F782F8" w14:textId="77777777" w:rsidR="003951B5" w:rsidRDefault="003951B5">
      <w:pPr>
        <w:rPr>
          <w:sz w:val="26"/>
        </w:rPr>
      </w:pPr>
    </w:p>
    <w:p w14:paraId="576857A2" w14:textId="77777777" w:rsidR="003951B5" w:rsidRDefault="003951B5">
      <w:pPr>
        <w:rPr>
          <w:sz w:val="26"/>
        </w:rPr>
      </w:pPr>
    </w:p>
    <w:p w14:paraId="58F6BF23" w14:textId="77777777" w:rsidR="003951B5" w:rsidRDefault="003951B5">
      <w:pPr>
        <w:rPr>
          <w:sz w:val="26"/>
        </w:rPr>
      </w:pPr>
    </w:p>
    <w:p w14:paraId="0D0F8107" w14:textId="77777777" w:rsidR="003951B5" w:rsidRDefault="003951B5">
      <w:pPr>
        <w:rPr>
          <w:sz w:val="26"/>
        </w:rPr>
      </w:pPr>
    </w:p>
    <w:p w14:paraId="26D59ED2" w14:textId="77777777" w:rsidR="003951B5" w:rsidRDefault="003951B5">
      <w:pPr>
        <w:rPr>
          <w:sz w:val="26"/>
        </w:rPr>
      </w:pPr>
    </w:p>
    <w:p w14:paraId="6C3A9762" w14:textId="77777777" w:rsidR="003951B5" w:rsidRDefault="003951B5">
      <w:pPr>
        <w:rPr>
          <w:sz w:val="26"/>
        </w:rPr>
      </w:pPr>
    </w:p>
    <w:p w14:paraId="1ECE742E" w14:textId="77777777" w:rsidR="003951B5" w:rsidRDefault="003951B5">
      <w:pPr>
        <w:rPr>
          <w:sz w:val="26"/>
        </w:rPr>
      </w:pPr>
    </w:p>
    <w:p w14:paraId="714BB9A3" w14:textId="77777777" w:rsidR="003951B5" w:rsidRDefault="003951B5">
      <w:pPr>
        <w:rPr>
          <w:sz w:val="26"/>
        </w:rPr>
      </w:pPr>
    </w:p>
    <w:p w14:paraId="011D9383" w14:textId="77777777" w:rsidR="003951B5" w:rsidRDefault="003951B5">
      <w:pPr>
        <w:rPr>
          <w:sz w:val="26"/>
        </w:rPr>
      </w:pPr>
    </w:p>
    <w:p w14:paraId="66B0AE47" w14:textId="77777777" w:rsidR="003951B5" w:rsidRDefault="003951B5">
      <w:pPr>
        <w:rPr>
          <w:sz w:val="26"/>
        </w:rPr>
      </w:pPr>
    </w:p>
    <w:p w14:paraId="231AC1A6" w14:textId="77777777" w:rsidR="003951B5" w:rsidRDefault="003951B5">
      <w:pPr>
        <w:rPr>
          <w:sz w:val="26"/>
        </w:rPr>
      </w:pPr>
    </w:p>
    <w:p w14:paraId="5483B2CD" w14:textId="77777777" w:rsidR="003951B5" w:rsidRDefault="003951B5">
      <w:pPr>
        <w:rPr>
          <w:sz w:val="26"/>
        </w:rPr>
      </w:pPr>
    </w:p>
    <w:p w14:paraId="5B6F56D6" w14:textId="77777777" w:rsidR="003951B5" w:rsidRDefault="003951B5">
      <w:pPr>
        <w:rPr>
          <w:sz w:val="26"/>
        </w:rPr>
      </w:pPr>
    </w:p>
    <w:p w14:paraId="59632CF4" w14:textId="77777777" w:rsidR="003951B5" w:rsidRDefault="003951B5">
      <w:pPr>
        <w:rPr>
          <w:sz w:val="26"/>
        </w:rPr>
      </w:pPr>
    </w:p>
    <w:p w14:paraId="4CC064FB" w14:textId="77777777" w:rsidR="003951B5" w:rsidRDefault="003951B5">
      <w:pPr>
        <w:rPr>
          <w:sz w:val="26"/>
        </w:rPr>
      </w:pPr>
    </w:p>
    <w:p w14:paraId="0BEED0F2" w14:textId="77777777" w:rsidR="003951B5" w:rsidRDefault="003951B5">
      <w:pPr>
        <w:rPr>
          <w:sz w:val="26"/>
        </w:rPr>
      </w:pPr>
    </w:p>
    <w:p w14:paraId="63D28CA2" w14:textId="77777777" w:rsidR="003951B5" w:rsidRDefault="003951B5">
      <w:pPr>
        <w:rPr>
          <w:sz w:val="26"/>
        </w:rPr>
      </w:pPr>
    </w:p>
    <w:p w14:paraId="1F6A0FF3" w14:textId="77777777" w:rsidR="003951B5" w:rsidRDefault="00494611">
      <w:pPr>
        <w:ind w:firstLine="720"/>
        <w:rPr>
          <w:b/>
          <w:sz w:val="26"/>
        </w:rPr>
      </w:pPr>
      <w:r>
        <w:rPr>
          <w:b/>
          <w:sz w:val="26"/>
        </w:rPr>
        <w:t>Table 1</w:t>
      </w:r>
    </w:p>
    <w:p w14:paraId="42F2A2BC" w14:textId="77777777" w:rsidR="003951B5" w:rsidRDefault="003951B5">
      <w:pPr>
        <w:rPr>
          <w:sz w:val="26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904"/>
        <w:gridCol w:w="952"/>
        <w:gridCol w:w="900"/>
        <w:gridCol w:w="948"/>
        <w:gridCol w:w="900"/>
        <w:gridCol w:w="948"/>
        <w:gridCol w:w="1652"/>
      </w:tblGrid>
      <w:tr w:rsidR="003951B5" w14:paraId="3FB10D2B" w14:textId="77777777">
        <w:tc>
          <w:tcPr>
            <w:tcW w:w="0" w:type="auto"/>
          </w:tcPr>
          <w:p w14:paraId="7159EEBF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Hole</w:t>
            </w:r>
          </w:p>
        </w:tc>
        <w:tc>
          <w:tcPr>
            <w:tcW w:w="904" w:type="dxa"/>
          </w:tcPr>
          <w:p w14:paraId="2228F72C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52" w:type="dxa"/>
          </w:tcPr>
          <w:p w14:paraId="189F081C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900" w:type="dxa"/>
          </w:tcPr>
          <w:p w14:paraId="2806EBB2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948" w:type="dxa"/>
          </w:tcPr>
          <w:p w14:paraId="2C8CD71E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900" w:type="dxa"/>
          </w:tcPr>
          <w:p w14:paraId="3225705E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61549126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04515831" w14:textId="77777777" w:rsidR="003951B5" w:rsidRDefault="003951B5">
            <w:pPr>
              <w:rPr>
                <w:sz w:val="26"/>
              </w:rPr>
            </w:pPr>
          </w:p>
        </w:tc>
      </w:tr>
      <w:tr w:rsidR="003951B5" w14:paraId="4DBFE53F" w14:textId="77777777">
        <w:tc>
          <w:tcPr>
            <w:tcW w:w="0" w:type="auto"/>
          </w:tcPr>
          <w:p w14:paraId="0652FB66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Distance L(M)</w:t>
            </w:r>
          </w:p>
        </w:tc>
        <w:tc>
          <w:tcPr>
            <w:tcW w:w="904" w:type="dxa"/>
          </w:tcPr>
          <w:p w14:paraId="38832430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1A101EC1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7778995E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68A0A162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755C1EB7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6A1344D2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00440D53" w14:textId="77777777" w:rsidR="003951B5" w:rsidRDefault="003951B5">
            <w:pPr>
              <w:rPr>
                <w:sz w:val="26"/>
              </w:rPr>
            </w:pPr>
          </w:p>
        </w:tc>
      </w:tr>
      <w:tr w:rsidR="003951B5" w14:paraId="47428366" w14:textId="77777777">
        <w:tc>
          <w:tcPr>
            <w:tcW w:w="0" w:type="auto"/>
          </w:tcPr>
          <w:p w14:paraId="55CA6F4A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Time for 10 oscillations</w:t>
            </w:r>
          </w:p>
        </w:tc>
        <w:tc>
          <w:tcPr>
            <w:tcW w:w="904" w:type="dxa"/>
          </w:tcPr>
          <w:p w14:paraId="521C4418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216D413C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776C5F94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139BA73B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556B3CA7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0E02B1AE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18671FFA" w14:textId="77777777" w:rsidR="003951B5" w:rsidRDefault="003951B5">
            <w:pPr>
              <w:rPr>
                <w:sz w:val="26"/>
              </w:rPr>
            </w:pPr>
          </w:p>
        </w:tc>
      </w:tr>
      <w:tr w:rsidR="003951B5" w14:paraId="1C65B5F1" w14:textId="77777777">
        <w:tc>
          <w:tcPr>
            <w:tcW w:w="0" w:type="auto"/>
          </w:tcPr>
          <w:p w14:paraId="5DB7C821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Periodic time T (S)</w:t>
            </w:r>
          </w:p>
        </w:tc>
        <w:tc>
          <w:tcPr>
            <w:tcW w:w="904" w:type="dxa"/>
          </w:tcPr>
          <w:p w14:paraId="6E857F4A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127129E7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1A614BAD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21A0EDA3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35C94C20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067A2D2A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182346F4" w14:textId="77777777" w:rsidR="003951B5" w:rsidRDefault="003951B5">
            <w:pPr>
              <w:rPr>
                <w:sz w:val="26"/>
              </w:rPr>
            </w:pPr>
          </w:p>
        </w:tc>
      </w:tr>
      <w:tr w:rsidR="003951B5" w14:paraId="7E1BD991" w14:textId="77777777">
        <w:tc>
          <w:tcPr>
            <w:tcW w:w="0" w:type="auto"/>
          </w:tcPr>
          <w:p w14:paraId="050193FB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T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>(S²)</w:t>
            </w:r>
          </w:p>
        </w:tc>
        <w:tc>
          <w:tcPr>
            <w:tcW w:w="904" w:type="dxa"/>
          </w:tcPr>
          <w:p w14:paraId="2896A4DB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363F2087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2ECFB303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71133701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0932150E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615E7EF1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0138E0FC" w14:textId="77777777" w:rsidR="003951B5" w:rsidRDefault="003951B5">
            <w:pPr>
              <w:rPr>
                <w:sz w:val="26"/>
              </w:rPr>
            </w:pPr>
          </w:p>
        </w:tc>
      </w:tr>
      <w:tr w:rsidR="003951B5" w14:paraId="07B10FE6" w14:textId="77777777">
        <w:tc>
          <w:tcPr>
            <w:tcW w:w="0" w:type="auto"/>
          </w:tcPr>
          <w:p w14:paraId="0D768E76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T²L (S²M)</w:t>
            </w:r>
          </w:p>
        </w:tc>
        <w:tc>
          <w:tcPr>
            <w:tcW w:w="904" w:type="dxa"/>
          </w:tcPr>
          <w:p w14:paraId="1843EA69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008471B3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740A924D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549B8F9B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6EE10772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49E78DF5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533DDF6C" w14:textId="77777777" w:rsidR="003951B5" w:rsidRDefault="003951B5">
            <w:pPr>
              <w:rPr>
                <w:sz w:val="26"/>
              </w:rPr>
            </w:pPr>
          </w:p>
        </w:tc>
      </w:tr>
      <w:tr w:rsidR="003951B5" w14:paraId="3843EAFF" w14:textId="77777777">
        <w:tc>
          <w:tcPr>
            <w:tcW w:w="0" w:type="auto"/>
          </w:tcPr>
          <w:p w14:paraId="2EBB9FFB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L² (M²)</w:t>
            </w:r>
          </w:p>
        </w:tc>
        <w:tc>
          <w:tcPr>
            <w:tcW w:w="904" w:type="dxa"/>
          </w:tcPr>
          <w:p w14:paraId="6EF52737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52" w:type="dxa"/>
          </w:tcPr>
          <w:p w14:paraId="4DEE4A50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49A5B71A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</w:tcPr>
          <w:p w14:paraId="756E4AB1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00" w:type="dxa"/>
          </w:tcPr>
          <w:p w14:paraId="233457DF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48" w:type="dxa"/>
            <w:tcBorders>
              <w:right w:val="single" w:sz="4" w:space="0" w:color="auto"/>
            </w:tcBorders>
          </w:tcPr>
          <w:p w14:paraId="2A1BCB52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0753E34E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(9 marks)</w:t>
            </w:r>
          </w:p>
        </w:tc>
      </w:tr>
    </w:tbl>
    <w:p w14:paraId="209B134D" w14:textId="77777777" w:rsidR="003951B5" w:rsidRDefault="003951B5">
      <w:pPr>
        <w:rPr>
          <w:sz w:val="26"/>
        </w:rPr>
      </w:pPr>
    </w:p>
    <w:p w14:paraId="78404291" w14:textId="77777777" w:rsidR="003951B5" w:rsidRDefault="00494611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2</w:t>
      </w:r>
    </w:p>
    <w:p w14:paraId="5446AD76" w14:textId="77777777" w:rsidR="003951B5" w:rsidRDefault="00494611">
      <w:pPr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  <w:t>Plot a graph of T²L against L².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(5 marks)</w:t>
      </w:r>
    </w:p>
    <w:p w14:paraId="36795A37" w14:textId="77777777" w:rsidR="003951B5" w:rsidRDefault="003951B5">
      <w:pPr>
        <w:rPr>
          <w:sz w:val="26"/>
        </w:rPr>
      </w:pPr>
    </w:p>
    <w:p w14:paraId="6886BB5B" w14:textId="77777777" w:rsidR="003951B5" w:rsidRDefault="00494611">
      <w:pPr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" behindDoc="1" locked="0" layoutInCell="1" allowOverlap="0" wp14:anchorId="06165758" wp14:editId="22216D23">
            <wp:simplePos x="0" y="0"/>
            <wp:positionH relativeFrom="column">
              <wp:posOffset>228600</wp:posOffset>
            </wp:positionH>
            <wp:positionV relativeFrom="paragraph">
              <wp:posOffset>-36830</wp:posOffset>
            </wp:positionV>
            <wp:extent cx="6150610" cy="9228455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922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CE87EC" w14:textId="77777777" w:rsidR="003951B5" w:rsidRDefault="003951B5">
      <w:pPr>
        <w:rPr>
          <w:sz w:val="26"/>
        </w:rPr>
      </w:pPr>
    </w:p>
    <w:p w14:paraId="754137DB" w14:textId="77777777" w:rsidR="003951B5" w:rsidRDefault="003951B5">
      <w:pPr>
        <w:rPr>
          <w:sz w:val="26"/>
        </w:rPr>
      </w:pPr>
    </w:p>
    <w:p w14:paraId="6208C591" w14:textId="77777777" w:rsidR="003951B5" w:rsidRDefault="003951B5">
      <w:pPr>
        <w:rPr>
          <w:sz w:val="26"/>
        </w:rPr>
      </w:pPr>
    </w:p>
    <w:p w14:paraId="05903301" w14:textId="77777777" w:rsidR="003951B5" w:rsidRDefault="003951B5">
      <w:pPr>
        <w:rPr>
          <w:sz w:val="26"/>
        </w:rPr>
      </w:pPr>
    </w:p>
    <w:p w14:paraId="0801735A" w14:textId="77777777" w:rsidR="003951B5" w:rsidRDefault="003951B5">
      <w:pPr>
        <w:rPr>
          <w:sz w:val="26"/>
        </w:rPr>
      </w:pPr>
    </w:p>
    <w:p w14:paraId="3AB2E9D6" w14:textId="77777777" w:rsidR="003951B5" w:rsidRDefault="003951B5">
      <w:pPr>
        <w:rPr>
          <w:sz w:val="26"/>
        </w:rPr>
      </w:pPr>
    </w:p>
    <w:p w14:paraId="7CC17BAC" w14:textId="77777777" w:rsidR="003951B5" w:rsidRDefault="003951B5">
      <w:pPr>
        <w:rPr>
          <w:sz w:val="26"/>
        </w:rPr>
      </w:pPr>
    </w:p>
    <w:p w14:paraId="25B279E2" w14:textId="77777777" w:rsidR="003951B5" w:rsidRDefault="003951B5">
      <w:pPr>
        <w:rPr>
          <w:sz w:val="26"/>
        </w:rPr>
      </w:pPr>
    </w:p>
    <w:p w14:paraId="4AFAAB71" w14:textId="77777777" w:rsidR="003951B5" w:rsidRDefault="003951B5">
      <w:pPr>
        <w:rPr>
          <w:sz w:val="26"/>
        </w:rPr>
      </w:pPr>
    </w:p>
    <w:p w14:paraId="0D8FEDD0" w14:textId="77777777" w:rsidR="003951B5" w:rsidRDefault="003951B5">
      <w:pPr>
        <w:rPr>
          <w:sz w:val="26"/>
        </w:rPr>
      </w:pPr>
    </w:p>
    <w:p w14:paraId="65A2FD48" w14:textId="77777777" w:rsidR="003951B5" w:rsidRDefault="003951B5">
      <w:pPr>
        <w:rPr>
          <w:sz w:val="26"/>
        </w:rPr>
      </w:pPr>
    </w:p>
    <w:p w14:paraId="38DBA041" w14:textId="77777777" w:rsidR="003951B5" w:rsidRDefault="003951B5">
      <w:pPr>
        <w:rPr>
          <w:sz w:val="26"/>
        </w:rPr>
      </w:pPr>
    </w:p>
    <w:p w14:paraId="5C9FA312" w14:textId="77777777" w:rsidR="003951B5" w:rsidRDefault="003951B5">
      <w:pPr>
        <w:rPr>
          <w:sz w:val="26"/>
        </w:rPr>
      </w:pPr>
    </w:p>
    <w:p w14:paraId="733FD1FC" w14:textId="77777777" w:rsidR="003951B5" w:rsidRDefault="003951B5">
      <w:pPr>
        <w:rPr>
          <w:sz w:val="26"/>
        </w:rPr>
      </w:pPr>
    </w:p>
    <w:p w14:paraId="7267B8B0" w14:textId="77777777" w:rsidR="003951B5" w:rsidRDefault="003951B5">
      <w:pPr>
        <w:rPr>
          <w:sz w:val="26"/>
        </w:rPr>
      </w:pPr>
    </w:p>
    <w:p w14:paraId="102539CB" w14:textId="77777777" w:rsidR="003951B5" w:rsidRDefault="003951B5">
      <w:pPr>
        <w:rPr>
          <w:sz w:val="26"/>
        </w:rPr>
      </w:pPr>
    </w:p>
    <w:p w14:paraId="7F26CBFA" w14:textId="77777777" w:rsidR="003951B5" w:rsidRDefault="003951B5">
      <w:pPr>
        <w:rPr>
          <w:sz w:val="26"/>
        </w:rPr>
      </w:pPr>
    </w:p>
    <w:p w14:paraId="0E6C2E9C" w14:textId="77777777" w:rsidR="003951B5" w:rsidRDefault="003951B5">
      <w:pPr>
        <w:rPr>
          <w:sz w:val="26"/>
        </w:rPr>
      </w:pPr>
    </w:p>
    <w:p w14:paraId="6744C2A7" w14:textId="77777777" w:rsidR="003951B5" w:rsidRDefault="003951B5">
      <w:pPr>
        <w:rPr>
          <w:sz w:val="26"/>
        </w:rPr>
      </w:pPr>
    </w:p>
    <w:p w14:paraId="53EC7269" w14:textId="77777777" w:rsidR="003951B5" w:rsidRDefault="003951B5">
      <w:pPr>
        <w:rPr>
          <w:sz w:val="26"/>
        </w:rPr>
      </w:pPr>
    </w:p>
    <w:p w14:paraId="30EDF5A5" w14:textId="77777777" w:rsidR="003951B5" w:rsidRDefault="003951B5">
      <w:pPr>
        <w:rPr>
          <w:sz w:val="26"/>
        </w:rPr>
      </w:pPr>
    </w:p>
    <w:p w14:paraId="33F58A11" w14:textId="77777777" w:rsidR="003951B5" w:rsidRDefault="003951B5">
      <w:pPr>
        <w:rPr>
          <w:sz w:val="26"/>
        </w:rPr>
      </w:pPr>
    </w:p>
    <w:p w14:paraId="6DBE80D2" w14:textId="77777777" w:rsidR="003951B5" w:rsidRDefault="003951B5">
      <w:pPr>
        <w:rPr>
          <w:sz w:val="26"/>
        </w:rPr>
      </w:pPr>
    </w:p>
    <w:p w14:paraId="4060DF8A" w14:textId="77777777" w:rsidR="003951B5" w:rsidRDefault="003951B5">
      <w:pPr>
        <w:rPr>
          <w:sz w:val="26"/>
        </w:rPr>
      </w:pPr>
    </w:p>
    <w:p w14:paraId="5F6C96A9" w14:textId="77777777" w:rsidR="003951B5" w:rsidRDefault="003951B5">
      <w:pPr>
        <w:rPr>
          <w:sz w:val="26"/>
        </w:rPr>
      </w:pPr>
    </w:p>
    <w:p w14:paraId="63DCAFF4" w14:textId="77777777" w:rsidR="003951B5" w:rsidRDefault="003951B5">
      <w:pPr>
        <w:rPr>
          <w:sz w:val="26"/>
        </w:rPr>
      </w:pPr>
    </w:p>
    <w:p w14:paraId="24570653" w14:textId="77777777" w:rsidR="003951B5" w:rsidRDefault="003951B5">
      <w:pPr>
        <w:rPr>
          <w:sz w:val="26"/>
        </w:rPr>
      </w:pPr>
    </w:p>
    <w:p w14:paraId="399A5A18" w14:textId="77777777" w:rsidR="003951B5" w:rsidRDefault="003951B5">
      <w:pPr>
        <w:rPr>
          <w:sz w:val="26"/>
        </w:rPr>
      </w:pPr>
    </w:p>
    <w:p w14:paraId="717F308B" w14:textId="77777777" w:rsidR="003951B5" w:rsidRDefault="003951B5">
      <w:pPr>
        <w:rPr>
          <w:sz w:val="26"/>
        </w:rPr>
      </w:pPr>
    </w:p>
    <w:p w14:paraId="37763EEE" w14:textId="77777777" w:rsidR="003951B5" w:rsidRDefault="003951B5">
      <w:pPr>
        <w:rPr>
          <w:sz w:val="26"/>
        </w:rPr>
      </w:pPr>
    </w:p>
    <w:p w14:paraId="4E5902CE" w14:textId="77777777" w:rsidR="003951B5" w:rsidRDefault="003951B5">
      <w:pPr>
        <w:rPr>
          <w:sz w:val="26"/>
        </w:rPr>
      </w:pPr>
    </w:p>
    <w:p w14:paraId="47CD8A94" w14:textId="77777777" w:rsidR="003951B5" w:rsidRDefault="003951B5">
      <w:pPr>
        <w:rPr>
          <w:sz w:val="26"/>
        </w:rPr>
      </w:pPr>
    </w:p>
    <w:p w14:paraId="334A1F44" w14:textId="77777777" w:rsidR="003951B5" w:rsidRDefault="003951B5">
      <w:pPr>
        <w:rPr>
          <w:sz w:val="26"/>
        </w:rPr>
      </w:pPr>
    </w:p>
    <w:p w14:paraId="3D9E42D4" w14:textId="77777777" w:rsidR="003951B5" w:rsidRDefault="003951B5">
      <w:pPr>
        <w:rPr>
          <w:sz w:val="26"/>
        </w:rPr>
      </w:pPr>
    </w:p>
    <w:p w14:paraId="7B7691A9" w14:textId="77777777" w:rsidR="003951B5" w:rsidRDefault="003951B5">
      <w:pPr>
        <w:rPr>
          <w:sz w:val="26"/>
        </w:rPr>
      </w:pPr>
    </w:p>
    <w:p w14:paraId="0EBEE7A6" w14:textId="77777777" w:rsidR="003951B5" w:rsidRDefault="003951B5">
      <w:pPr>
        <w:rPr>
          <w:sz w:val="26"/>
        </w:rPr>
      </w:pPr>
    </w:p>
    <w:p w14:paraId="4CC98A78" w14:textId="77777777" w:rsidR="003951B5" w:rsidRDefault="003951B5">
      <w:pPr>
        <w:rPr>
          <w:sz w:val="26"/>
        </w:rPr>
      </w:pPr>
    </w:p>
    <w:p w14:paraId="6AD1FC27" w14:textId="77777777" w:rsidR="003951B5" w:rsidRDefault="003951B5">
      <w:pPr>
        <w:rPr>
          <w:sz w:val="26"/>
        </w:rPr>
      </w:pPr>
    </w:p>
    <w:p w14:paraId="14C346DA" w14:textId="77777777" w:rsidR="003951B5" w:rsidRDefault="003951B5">
      <w:pPr>
        <w:rPr>
          <w:sz w:val="26"/>
        </w:rPr>
      </w:pPr>
    </w:p>
    <w:p w14:paraId="2281D537" w14:textId="77777777" w:rsidR="003951B5" w:rsidRDefault="003951B5">
      <w:pPr>
        <w:rPr>
          <w:sz w:val="26"/>
        </w:rPr>
      </w:pPr>
    </w:p>
    <w:p w14:paraId="69DD6569" w14:textId="77777777" w:rsidR="003951B5" w:rsidRDefault="003951B5">
      <w:pPr>
        <w:rPr>
          <w:sz w:val="26"/>
        </w:rPr>
      </w:pPr>
    </w:p>
    <w:p w14:paraId="6D886374" w14:textId="77777777" w:rsidR="003951B5" w:rsidRDefault="003951B5">
      <w:pPr>
        <w:rPr>
          <w:sz w:val="26"/>
        </w:rPr>
      </w:pPr>
    </w:p>
    <w:p w14:paraId="245C5214" w14:textId="77777777" w:rsidR="003951B5" w:rsidRDefault="003951B5">
      <w:pPr>
        <w:rPr>
          <w:sz w:val="26"/>
        </w:rPr>
      </w:pPr>
    </w:p>
    <w:p w14:paraId="04C58357" w14:textId="77777777" w:rsidR="003951B5" w:rsidRDefault="003951B5">
      <w:pPr>
        <w:rPr>
          <w:sz w:val="26"/>
        </w:rPr>
      </w:pPr>
    </w:p>
    <w:p w14:paraId="284C4B51" w14:textId="77777777" w:rsidR="003951B5" w:rsidRDefault="003951B5">
      <w:pPr>
        <w:rPr>
          <w:sz w:val="26"/>
        </w:rPr>
      </w:pPr>
    </w:p>
    <w:p w14:paraId="11F22A6F" w14:textId="77777777" w:rsidR="003951B5" w:rsidRDefault="003951B5">
      <w:pPr>
        <w:rPr>
          <w:sz w:val="26"/>
        </w:rPr>
      </w:pPr>
    </w:p>
    <w:p w14:paraId="1252AD28" w14:textId="77777777" w:rsidR="003951B5" w:rsidRDefault="003951B5">
      <w:pPr>
        <w:rPr>
          <w:sz w:val="26"/>
        </w:rPr>
      </w:pPr>
    </w:p>
    <w:p w14:paraId="08C9A04A" w14:textId="77777777" w:rsidR="003951B5" w:rsidRDefault="003951B5">
      <w:pPr>
        <w:rPr>
          <w:sz w:val="26"/>
        </w:rPr>
      </w:pPr>
    </w:p>
    <w:p w14:paraId="3A16F8AC" w14:textId="77777777" w:rsidR="003951B5" w:rsidRDefault="003951B5">
      <w:pPr>
        <w:rPr>
          <w:sz w:val="26"/>
        </w:rPr>
      </w:pPr>
    </w:p>
    <w:p w14:paraId="1E4EA465" w14:textId="77777777" w:rsidR="003951B5" w:rsidRDefault="00494611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3</w:t>
      </w:r>
    </w:p>
    <w:p w14:paraId="4A057C39" w14:textId="77777777" w:rsidR="003951B5" w:rsidRDefault="00494611">
      <w:pPr>
        <w:numPr>
          <w:ilvl w:val="0"/>
          <w:numId w:val="4"/>
        </w:numPr>
        <w:tabs>
          <w:tab w:val="clear" w:pos="1440"/>
          <w:tab w:val="left" w:pos="720"/>
        </w:tabs>
        <w:ind w:left="0" w:firstLine="0"/>
        <w:rPr>
          <w:sz w:val="26"/>
        </w:rPr>
      </w:pPr>
      <w:r>
        <w:rPr>
          <w:sz w:val="26"/>
        </w:rPr>
        <w:t>Determine:</w:t>
      </w:r>
    </w:p>
    <w:p w14:paraId="4F7B8620" w14:textId="77777777" w:rsidR="003951B5" w:rsidRDefault="00494611">
      <w:pPr>
        <w:ind w:firstLine="720"/>
        <w:rPr>
          <w:sz w:val="26"/>
        </w:rPr>
      </w:pPr>
      <w:r>
        <w:rPr>
          <w:sz w:val="26"/>
        </w:rPr>
        <w:t>(i)</w:t>
      </w:r>
      <w:r>
        <w:rPr>
          <w:sz w:val="26"/>
        </w:rPr>
        <w:tab/>
        <w:t>the gradient(s) of the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(2 marks)</w:t>
      </w:r>
    </w:p>
    <w:p w14:paraId="50D55749" w14:textId="77777777" w:rsidR="003951B5" w:rsidRDefault="003951B5">
      <w:pPr>
        <w:ind w:firstLine="720"/>
        <w:rPr>
          <w:sz w:val="26"/>
        </w:rPr>
      </w:pPr>
    </w:p>
    <w:p w14:paraId="2382674F" w14:textId="77777777" w:rsidR="003951B5" w:rsidRDefault="003951B5">
      <w:pPr>
        <w:rPr>
          <w:sz w:val="26"/>
        </w:rPr>
      </w:pPr>
    </w:p>
    <w:p w14:paraId="5CC208BB" w14:textId="77777777" w:rsidR="003951B5" w:rsidRDefault="003951B5">
      <w:pPr>
        <w:rPr>
          <w:sz w:val="26"/>
        </w:rPr>
      </w:pPr>
    </w:p>
    <w:p w14:paraId="1AD5CF45" w14:textId="77777777" w:rsidR="003951B5" w:rsidRDefault="003951B5">
      <w:pPr>
        <w:rPr>
          <w:sz w:val="26"/>
        </w:rPr>
      </w:pPr>
    </w:p>
    <w:p w14:paraId="177D3BAC" w14:textId="77777777" w:rsidR="003951B5" w:rsidRDefault="003951B5">
      <w:pPr>
        <w:rPr>
          <w:sz w:val="26"/>
        </w:rPr>
      </w:pPr>
    </w:p>
    <w:p w14:paraId="3A66F267" w14:textId="77777777" w:rsidR="003951B5" w:rsidRDefault="003951B5">
      <w:pPr>
        <w:rPr>
          <w:sz w:val="26"/>
        </w:rPr>
      </w:pPr>
    </w:p>
    <w:p w14:paraId="1A6E26BF" w14:textId="77777777" w:rsidR="003951B5" w:rsidRDefault="003951B5">
      <w:pPr>
        <w:rPr>
          <w:sz w:val="26"/>
        </w:rPr>
      </w:pPr>
    </w:p>
    <w:p w14:paraId="0ED13240" w14:textId="77777777" w:rsidR="003951B5" w:rsidRDefault="003951B5">
      <w:pPr>
        <w:rPr>
          <w:sz w:val="26"/>
        </w:rPr>
      </w:pPr>
    </w:p>
    <w:p w14:paraId="0A8171F5" w14:textId="77777777" w:rsidR="003951B5" w:rsidRDefault="003951B5">
      <w:pPr>
        <w:rPr>
          <w:sz w:val="26"/>
        </w:rPr>
      </w:pPr>
    </w:p>
    <w:p w14:paraId="22FD7A08" w14:textId="77777777" w:rsidR="003951B5" w:rsidRDefault="003951B5">
      <w:pPr>
        <w:rPr>
          <w:sz w:val="26"/>
        </w:rPr>
      </w:pPr>
    </w:p>
    <w:p w14:paraId="713F36F5" w14:textId="77777777" w:rsidR="003951B5" w:rsidRDefault="003951B5">
      <w:pPr>
        <w:rPr>
          <w:sz w:val="26"/>
        </w:rPr>
      </w:pPr>
    </w:p>
    <w:p w14:paraId="212C3BBC" w14:textId="77777777" w:rsidR="003951B5" w:rsidRDefault="003951B5">
      <w:pPr>
        <w:rPr>
          <w:sz w:val="26"/>
        </w:rPr>
      </w:pPr>
    </w:p>
    <w:p w14:paraId="38FC4FF9" w14:textId="77777777" w:rsidR="003951B5" w:rsidRDefault="003951B5">
      <w:pPr>
        <w:rPr>
          <w:sz w:val="26"/>
        </w:rPr>
      </w:pPr>
    </w:p>
    <w:p w14:paraId="4294D188" w14:textId="77777777" w:rsidR="003951B5" w:rsidRDefault="00494611">
      <w:pPr>
        <w:ind w:firstLine="720"/>
        <w:rPr>
          <w:sz w:val="26"/>
        </w:rPr>
      </w:pPr>
      <w:r>
        <w:rPr>
          <w:sz w:val="26"/>
        </w:rPr>
        <w:t>(ii)</w:t>
      </w:r>
      <w:r>
        <w:rPr>
          <w:sz w:val="26"/>
        </w:rPr>
        <w:tab/>
        <w:t>the Y-intercept (c) of the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62373295" w14:textId="77777777" w:rsidR="003951B5" w:rsidRDefault="003951B5">
      <w:pPr>
        <w:ind w:left="720" w:firstLine="720"/>
        <w:rPr>
          <w:sz w:val="26"/>
        </w:rPr>
      </w:pPr>
    </w:p>
    <w:p w14:paraId="7A9C78B5" w14:textId="77777777" w:rsidR="003951B5" w:rsidRDefault="003951B5">
      <w:pPr>
        <w:rPr>
          <w:sz w:val="26"/>
        </w:rPr>
      </w:pPr>
    </w:p>
    <w:p w14:paraId="5FCFBE40" w14:textId="77777777" w:rsidR="003951B5" w:rsidRDefault="003951B5">
      <w:pPr>
        <w:rPr>
          <w:sz w:val="26"/>
        </w:rPr>
      </w:pPr>
    </w:p>
    <w:p w14:paraId="3FC278E3" w14:textId="77777777" w:rsidR="003951B5" w:rsidRDefault="003951B5">
      <w:pPr>
        <w:rPr>
          <w:sz w:val="26"/>
        </w:rPr>
      </w:pPr>
    </w:p>
    <w:p w14:paraId="22A47BED" w14:textId="77777777" w:rsidR="003951B5" w:rsidRDefault="003951B5">
      <w:pPr>
        <w:rPr>
          <w:sz w:val="26"/>
        </w:rPr>
      </w:pPr>
    </w:p>
    <w:p w14:paraId="1B32F650" w14:textId="77777777" w:rsidR="003951B5" w:rsidRDefault="003951B5">
      <w:pPr>
        <w:rPr>
          <w:sz w:val="26"/>
        </w:rPr>
      </w:pPr>
    </w:p>
    <w:p w14:paraId="0D200BEB" w14:textId="77777777" w:rsidR="003951B5" w:rsidRDefault="003951B5">
      <w:pPr>
        <w:rPr>
          <w:sz w:val="26"/>
        </w:rPr>
      </w:pPr>
    </w:p>
    <w:p w14:paraId="2175FA55" w14:textId="77777777" w:rsidR="003951B5" w:rsidRDefault="003951B5">
      <w:pPr>
        <w:rPr>
          <w:sz w:val="26"/>
        </w:rPr>
      </w:pPr>
    </w:p>
    <w:p w14:paraId="46115F0D" w14:textId="77777777" w:rsidR="003951B5" w:rsidRDefault="003951B5">
      <w:pPr>
        <w:rPr>
          <w:sz w:val="26"/>
        </w:rPr>
      </w:pPr>
    </w:p>
    <w:p w14:paraId="23785D33" w14:textId="77777777" w:rsidR="003951B5" w:rsidRDefault="003951B5">
      <w:pPr>
        <w:rPr>
          <w:sz w:val="26"/>
        </w:rPr>
      </w:pPr>
    </w:p>
    <w:p w14:paraId="5B9C4172" w14:textId="77777777" w:rsidR="003951B5" w:rsidRDefault="003951B5">
      <w:pPr>
        <w:rPr>
          <w:sz w:val="26"/>
        </w:rPr>
      </w:pPr>
    </w:p>
    <w:p w14:paraId="14879D0A" w14:textId="77777777" w:rsidR="003951B5" w:rsidRDefault="00494611">
      <w:pPr>
        <w:rPr>
          <w:sz w:val="26"/>
        </w:rPr>
      </w:pPr>
      <w:r>
        <w:rPr>
          <w:sz w:val="26"/>
        </w:rPr>
        <w:t>(d)</w:t>
      </w:r>
      <w:r>
        <w:rPr>
          <w:sz w:val="26"/>
        </w:rPr>
        <w:tab/>
        <w:t xml:space="preserve">Given that </w:t>
      </w:r>
      <w:r>
        <w:rPr>
          <w:noProof/>
        </w:rPr>
        <w:drawing>
          <wp:inline distT="0" distB="0" distL="0" distR="0" wp14:anchorId="7764AAF5" wp14:editId="6BFF71A3">
            <wp:extent cx="1751965" cy="44386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where S is the slope of the graph and C the </w:t>
      </w:r>
    </w:p>
    <w:p w14:paraId="31A04E51" w14:textId="77777777" w:rsidR="003951B5" w:rsidRDefault="00494611">
      <w:pPr>
        <w:ind w:firstLine="720"/>
        <w:rPr>
          <w:sz w:val="26"/>
        </w:rPr>
      </w:pPr>
      <w:r>
        <w:rPr>
          <w:sz w:val="26"/>
        </w:rPr>
        <w:t>y-intercept, determine the value of constant K for the cardboard.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 marks)</w:t>
      </w:r>
    </w:p>
    <w:p w14:paraId="6DE9506A" w14:textId="77777777" w:rsidR="003951B5" w:rsidRDefault="003951B5">
      <w:pPr>
        <w:rPr>
          <w:sz w:val="26"/>
        </w:rPr>
      </w:pPr>
    </w:p>
    <w:p w14:paraId="2ABEEE4A" w14:textId="77777777" w:rsidR="003951B5" w:rsidRDefault="003951B5">
      <w:pPr>
        <w:rPr>
          <w:sz w:val="26"/>
        </w:rPr>
      </w:pPr>
    </w:p>
    <w:p w14:paraId="79C8696B" w14:textId="77777777" w:rsidR="003951B5" w:rsidRDefault="003951B5">
      <w:pPr>
        <w:rPr>
          <w:sz w:val="26"/>
        </w:rPr>
      </w:pPr>
    </w:p>
    <w:p w14:paraId="1881143A" w14:textId="77777777" w:rsidR="003951B5" w:rsidRDefault="003951B5">
      <w:pPr>
        <w:rPr>
          <w:sz w:val="26"/>
        </w:rPr>
      </w:pPr>
    </w:p>
    <w:p w14:paraId="2AF1AD58" w14:textId="77777777" w:rsidR="003951B5" w:rsidRDefault="003951B5">
      <w:pPr>
        <w:rPr>
          <w:sz w:val="26"/>
        </w:rPr>
      </w:pPr>
    </w:p>
    <w:p w14:paraId="1493CC42" w14:textId="77777777" w:rsidR="003951B5" w:rsidRDefault="003951B5">
      <w:pPr>
        <w:rPr>
          <w:sz w:val="26"/>
        </w:rPr>
      </w:pPr>
    </w:p>
    <w:p w14:paraId="050FB7CD" w14:textId="77777777" w:rsidR="003951B5" w:rsidRDefault="003951B5">
      <w:pPr>
        <w:rPr>
          <w:sz w:val="26"/>
        </w:rPr>
      </w:pPr>
    </w:p>
    <w:p w14:paraId="470AF350" w14:textId="77777777" w:rsidR="003951B5" w:rsidRDefault="003951B5">
      <w:pPr>
        <w:rPr>
          <w:sz w:val="26"/>
        </w:rPr>
      </w:pPr>
    </w:p>
    <w:p w14:paraId="0A25149D" w14:textId="77777777" w:rsidR="003951B5" w:rsidRDefault="003951B5">
      <w:pPr>
        <w:rPr>
          <w:sz w:val="26"/>
        </w:rPr>
      </w:pPr>
    </w:p>
    <w:p w14:paraId="4B9488A0" w14:textId="77777777" w:rsidR="003951B5" w:rsidRDefault="003951B5">
      <w:pPr>
        <w:rPr>
          <w:sz w:val="26"/>
        </w:rPr>
      </w:pPr>
    </w:p>
    <w:p w14:paraId="1C4A47CE" w14:textId="77777777" w:rsidR="003951B5" w:rsidRDefault="003951B5">
      <w:pPr>
        <w:rPr>
          <w:sz w:val="26"/>
        </w:rPr>
      </w:pPr>
    </w:p>
    <w:p w14:paraId="68B16FF7" w14:textId="77777777" w:rsidR="003951B5" w:rsidRDefault="003951B5">
      <w:pPr>
        <w:rPr>
          <w:sz w:val="26"/>
        </w:rPr>
      </w:pPr>
    </w:p>
    <w:p w14:paraId="7A215787" w14:textId="77777777" w:rsidR="003951B5" w:rsidRDefault="003951B5">
      <w:pPr>
        <w:rPr>
          <w:sz w:val="26"/>
        </w:rPr>
      </w:pPr>
    </w:p>
    <w:p w14:paraId="6C27DF76" w14:textId="77777777" w:rsidR="003951B5" w:rsidRDefault="003951B5">
      <w:pPr>
        <w:rPr>
          <w:sz w:val="26"/>
        </w:rPr>
      </w:pPr>
    </w:p>
    <w:p w14:paraId="50B490CD" w14:textId="77777777" w:rsidR="003951B5" w:rsidRDefault="003951B5">
      <w:pPr>
        <w:rPr>
          <w:sz w:val="26"/>
        </w:rPr>
      </w:pPr>
    </w:p>
    <w:p w14:paraId="3A23E7B5" w14:textId="77777777" w:rsidR="003951B5" w:rsidRDefault="003951B5">
      <w:pPr>
        <w:rPr>
          <w:sz w:val="26"/>
        </w:rPr>
      </w:pPr>
    </w:p>
    <w:p w14:paraId="0E7CDF6D" w14:textId="77777777" w:rsidR="003951B5" w:rsidRDefault="003951B5">
      <w:pPr>
        <w:rPr>
          <w:sz w:val="26"/>
        </w:rPr>
      </w:pPr>
    </w:p>
    <w:p w14:paraId="679415D0" w14:textId="77777777" w:rsidR="003951B5" w:rsidRDefault="003951B5">
      <w:pPr>
        <w:rPr>
          <w:sz w:val="26"/>
        </w:rPr>
      </w:pPr>
    </w:p>
    <w:p w14:paraId="3715B5C3" w14:textId="77777777" w:rsidR="003951B5" w:rsidRDefault="003951B5">
      <w:pPr>
        <w:rPr>
          <w:sz w:val="26"/>
        </w:rPr>
      </w:pPr>
    </w:p>
    <w:p w14:paraId="56EAD494" w14:textId="77777777" w:rsidR="003951B5" w:rsidRDefault="003951B5">
      <w:pPr>
        <w:rPr>
          <w:sz w:val="26"/>
        </w:rPr>
      </w:pPr>
    </w:p>
    <w:p w14:paraId="09EA0A56" w14:textId="77777777" w:rsidR="003951B5" w:rsidRDefault="003951B5">
      <w:pPr>
        <w:rPr>
          <w:sz w:val="26"/>
        </w:rPr>
      </w:pPr>
    </w:p>
    <w:p w14:paraId="729B2D2D" w14:textId="77777777" w:rsidR="003951B5" w:rsidRDefault="00494611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4</w:t>
      </w:r>
    </w:p>
    <w:p w14:paraId="4621106F" w14:textId="77777777" w:rsidR="003951B5" w:rsidRDefault="00494611">
      <w:pPr>
        <w:rPr>
          <w:sz w:val="26"/>
        </w:rPr>
      </w:pPr>
      <w:r>
        <w:rPr>
          <w:sz w:val="26"/>
        </w:rPr>
        <w:t>Question 2</w:t>
      </w:r>
    </w:p>
    <w:p w14:paraId="7D803A2D" w14:textId="77777777" w:rsidR="003951B5" w:rsidRDefault="003951B5">
      <w:pPr>
        <w:rPr>
          <w:sz w:val="26"/>
        </w:rPr>
      </w:pPr>
    </w:p>
    <w:p w14:paraId="3B44D7F8" w14:textId="77777777" w:rsidR="003951B5" w:rsidRDefault="00494611">
      <w:pPr>
        <w:rPr>
          <w:b/>
          <w:sz w:val="26"/>
          <w:u w:val="single"/>
        </w:rPr>
      </w:pPr>
      <w:r>
        <w:rPr>
          <w:b/>
          <w:sz w:val="26"/>
          <w:u w:val="single"/>
        </w:rPr>
        <w:t>PART A</w:t>
      </w:r>
    </w:p>
    <w:p w14:paraId="5B1E163D" w14:textId="77777777" w:rsidR="003951B5" w:rsidRDefault="003951B5">
      <w:pPr>
        <w:rPr>
          <w:sz w:val="26"/>
        </w:rPr>
      </w:pPr>
    </w:p>
    <w:p w14:paraId="2C481780" w14:textId="77777777" w:rsidR="003951B5" w:rsidRDefault="00494611">
      <w:pPr>
        <w:rPr>
          <w:sz w:val="26"/>
        </w:rPr>
      </w:pPr>
      <w:r>
        <w:rPr>
          <w:sz w:val="26"/>
        </w:rPr>
        <w:t xml:space="preserve">You are provided with the following </w:t>
      </w:r>
      <w:r>
        <w:rPr>
          <w:sz w:val="26"/>
        </w:rPr>
        <w:t>apparatus:</w:t>
      </w:r>
    </w:p>
    <w:p w14:paraId="64BA4E35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Concave mirror and a holder.</w:t>
      </w:r>
    </w:p>
    <w:p w14:paraId="5A5736BF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Metre rule.</w:t>
      </w:r>
    </w:p>
    <w:p w14:paraId="5EDC2204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Candle (about 7cm)</w:t>
      </w:r>
    </w:p>
    <w:p w14:paraId="3E11CB1F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White screen.</w:t>
      </w:r>
    </w:p>
    <w:p w14:paraId="4BAA2BAB" w14:textId="77777777" w:rsidR="003951B5" w:rsidRDefault="003951B5">
      <w:pPr>
        <w:rPr>
          <w:sz w:val="26"/>
        </w:rPr>
      </w:pPr>
    </w:p>
    <w:p w14:paraId="5A5A1CEE" w14:textId="77777777" w:rsidR="003951B5" w:rsidRDefault="00494611">
      <w:pPr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(i)</w:t>
      </w:r>
      <w:r>
        <w:rPr>
          <w:sz w:val="26"/>
        </w:rPr>
        <w:tab/>
        <w:t>Determine the focal length of the mirror by focusing a distant object.</w:t>
      </w:r>
    </w:p>
    <w:p w14:paraId="4E14C02F" w14:textId="77777777" w:rsidR="003951B5" w:rsidRDefault="003951B5">
      <w:pPr>
        <w:rPr>
          <w:sz w:val="26"/>
        </w:rPr>
      </w:pPr>
    </w:p>
    <w:p w14:paraId="0D1DB03B" w14:textId="77777777" w:rsidR="003951B5" w:rsidRDefault="00494611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noProof/>
        </w:rPr>
        <w:drawing>
          <wp:inline distT="0" distB="0" distL="0" distR="0" wp14:anchorId="41B76523" wp14:editId="33AFD159">
            <wp:extent cx="215265" cy="2286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= _____________________________</w:t>
      </w:r>
      <w:r>
        <w:rPr>
          <w:sz w:val="26"/>
        </w:rPr>
        <w:tab/>
      </w:r>
      <w:r>
        <w:rPr>
          <w:sz w:val="26"/>
        </w:rPr>
        <w:t>_____________________</w:t>
      </w:r>
      <w:r>
        <w:rPr>
          <w:sz w:val="26"/>
        </w:rPr>
        <w:tab/>
        <w:t>(1 mark)</w:t>
      </w:r>
    </w:p>
    <w:p w14:paraId="46FE8327" w14:textId="77777777" w:rsidR="003951B5" w:rsidRDefault="003951B5">
      <w:pPr>
        <w:rPr>
          <w:sz w:val="26"/>
        </w:rPr>
      </w:pPr>
    </w:p>
    <w:p w14:paraId="2CFA4018" w14:textId="77777777" w:rsidR="003951B5" w:rsidRDefault="00494611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Arrange the apparatus as shown in figure </w:t>
      </w:r>
      <w:r>
        <w:rPr>
          <w:b/>
          <w:sz w:val="26"/>
        </w:rPr>
        <w:t>2 below</w:t>
      </w:r>
      <w:r>
        <w:rPr>
          <w:sz w:val="26"/>
        </w:rPr>
        <w:t>.</w:t>
      </w:r>
    </w:p>
    <w:p w14:paraId="177992CA" w14:textId="77777777" w:rsidR="003951B5" w:rsidRDefault="003951B5">
      <w:pPr>
        <w:ind w:left="720"/>
        <w:rPr>
          <w:sz w:val="26"/>
        </w:rPr>
      </w:pPr>
    </w:p>
    <w:p w14:paraId="2E012075" w14:textId="77777777" w:rsidR="003951B5" w:rsidRDefault="003951B5">
      <w:pPr>
        <w:ind w:left="720"/>
        <w:rPr>
          <w:sz w:val="26"/>
        </w:rPr>
      </w:pPr>
    </w:p>
    <w:p w14:paraId="7C46F082" w14:textId="77777777" w:rsidR="003951B5" w:rsidRDefault="003951B5">
      <w:pPr>
        <w:ind w:left="720"/>
        <w:rPr>
          <w:sz w:val="26"/>
        </w:rPr>
      </w:pPr>
    </w:p>
    <w:p w14:paraId="48859A6C" w14:textId="77777777" w:rsidR="003951B5" w:rsidRDefault="003951B5">
      <w:pPr>
        <w:ind w:left="720"/>
        <w:rPr>
          <w:sz w:val="26"/>
        </w:rPr>
      </w:pPr>
    </w:p>
    <w:p w14:paraId="4881E9FD" w14:textId="77777777" w:rsidR="003951B5" w:rsidRDefault="003951B5">
      <w:pPr>
        <w:ind w:left="720"/>
        <w:rPr>
          <w:sz w:val="26"/>
        </w:rPr>
      </w:pPr>
    </w:p>
    <w:p w14:paraId="3AFA7710" w14:textId="77777777" w:rsidR="003951B5" w:rsidRDefault="003951B5">
      <w:pPr>
        <w:ind w:left="720"/>
        <w:rPr>
          <w:sz w:val="26"/>
        </w:rPr>
      </w:pPr>
    </w:p>
    <w:p w14:paraId="35B666B9" w14:textId="77777777" w:rsidR="003951B5" w:rsidRDefault="003951B5">
      <w:pPr>
        <w:ind w:left="720"/>
        <w:rPr>
          <w:sz w:val="26"/>
        </w:rPr>
      </w:pPr>
    </w:p>
    <w:p w14:paraId="318F8CBE" w14:textId="77777777" w:rsidR="003951B5" w:rsidRDefault="003951B5">
      <w:pPr>
        <w:ind w:left="720"/>
        <w:rPr>
          <w:sz w:val="26"/>
        </w:rPr>
      </w:pPr>
    </w:p>
    <w:p w14:paraId="6B171E14" w14:textId="77777777" w:rsidR="003951B5" w:rsidRDefault="003951B5">
      <w:pPr>
        <w:ind w:left="720"/>
        <w:rPr>
          <w:sz w:val="26"/>
        </w:rPr>
      </w:pPr>
    </w:p>
    <w:p w14:paraId="70E9C2EC" w14:textId="77777777" w:rsidR="003951B5" w:rsidRDefault="003951B5">
      <w:pPr>
        <w:ind w:left="720"/>
        <w:rPr>
          <w:sz w:val="26"/>
        </w:rPr>
      </w:pPr>
    </w:p>
    <w:p w14:paraId="52E7DA09" w14:textId="77777777" w:rsidR="003951B5" w:rsidRDefault="003951B5">
      <w:pPr>
        <w:ind w:left="720"/>
        <w:rPr>
          <w:sz w:val="26"/>
        </w:rPr>
      </w:pPr>
    </w:p>
    <w:p w14:paraId="23A46051" w14:textId="77777777" w:rsidR="003951B5" w:rsidRDefault="003951B5">
      <w:pPr>
        <w:ind w:left="720"/>
        <w:rPr>
          <w:sz w:val="26"/>
        </w:rPr>
      </w:pPr>
    </w:p>
    <w:p w14:paraId="740FBD1E" w14:textId="77777777" w:rsidR="003951B5" w:rsidRDefault="003951B5">
      <w:pPr>
        <w:ind w:left="720"/>
        <w:rPr>
          <w:sz w:val="26"/>
        </w:rPr>
      </w:pPr>
    </w:p>
    <w:p w14:paraId="1AD722DC" w14:textId="77777777" w:rsidR="003951B5" w:rsidRDefault="003951B5">
      <w:pPr>
        <w:ind w:left="720"/>
        <w:rPr>
          <w:sz w:val="26"/>
        </w:rPr>
      </w:pPr>
    </w:p>
    <w:p w14:paraId="4A61083F" w14:textId="77777777" w:rsidR="003951B5" w:rsidRDefault="003951B5">
      <w:pPr>
        <w:ind w:left="720"/>
        <w:rPr>
          <w:sz w:val="26"/>
        </w:rPr>
      </w:pPr>
    </w:p>
    <w:p w14:paraId="078626D1" w14:textId="77777777" w:rsidR="003951B5" w:rsidRDefault="003951B5">
      <w:pPr>
        <w:ind w:left="720"/>
        <w:rPr>
          <w:sz w:val="26"/>
        </w:rPr>
      </w:pPr>
    </w:p>
    <w:p w14:paraId="408BCFCE" w14:textId="77777777" w:rsidR="003951B5" w:rsidRDefault="003951B5">
      <w:pPr>
        <w:ind w:left="720"/>
        <w:rPr>
          <w:sz w:val="26"/>
        </w:rPr>
      </w:pPr>
    </w:p>
    <w:p w14:paraId="4EAFEE4C" w14:textId="77777777" w:rsidR="003951B5" w:rsidRDefault="003951B5">
      <w:pPr>
        <w:ind w:left="720"/>
        <w:rPr>
          <w:sz w:val="26"/>
        </w:rPr>
      </w:pPr>
    </w:p>
    <w:p w14:paraId="4E55B8FE" w14:textId="77777777" w:rsidR="003951B5" w:rsidRDefault="00494611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Place the candle at a distance </w:t>
      </w:r>
      <w:r>
        <w:rPr>
          <w:noProof/>
        </w:rPr>
        <w:drawing>
          <wp:inline distT="0" distB="0" distL="0" distR="0" wp14:anchorId="7AFF10CE" wp14:editId="2634A7FF">
            <wp:extent cx="215265" cy="2286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+ L (say </w:t>
      </w:r>
      <w:r>
        <w:rPr>
          <w:noProof/>
        </w:rPr>
        <w:drawing>
          <wp:inline distT="0" distB="0" distL="0" distR="0" wp14:anchorId="4D1DB089" wp14:editId="070A5BE1">
            <wp:extent cx="215265" cy="2286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+ 2cm) from the mirror.</w:t>
      </w:r>
    </w:p>
    <w:p w14:paraId="49A6CAE1" w14:textId="77777777" w:rsidR="003951B5" w:rsidRDefault="003951B5">
      <w:pPr>
        <w:ind w:left="720"/>
        <w:rPr>
          <w:sz w:val="26"/>
        </w:rPr>
      </w:pPr>
    </w:p>
    <w:p w14:paraId="1EC1F514" w14:textId="77777777" w:rsidR="003951B5" w:rsidRDefault="00494611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Starting with the screen at a distance of 100cm from the mirror, gently move it </w:t>
      </w:r>
    </w:p>
    <w:p w14:paraId="11E3C3DB" w14:textId="77777777" w:rsidR="003951B5" w:rsidRDefault="00494611">
      <w:pPr>
        <w:ind w:left="720" w:firstLine="720"/>
        <w:rPr>
          <w:sz w:val="26"/>
        </w:rPr>
      </w:pPr>
      <w:r>
        <w:rPr>
          <w:sz w:val="26"/>
        </w:rPr>
        <w:t>towards the mirror until a sharp inverted image is formed.</w:t>
      </w:r>
    </w:p>
    <w:p w14:paraId="69DD55E3" w14:textId="77777777" w:rsidR="003951B5" w:rsidRDefault="003951B5">
      <w:pPr>
        <w:rPr>
          <w:sz w:val="26"/>
        </w:rPr>
      </w:pPr>
    </w:p>
    <w:p w14:paraId="6B34E18B" w14:textId="77777777" w:rsidR="003951B5" w:rsidRDefault="00494611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Measure and record the distance </w:t>
      </w:r>
      <w:r>
        <w:rPr>
          <w:rFonts w:ascii="Symbol" w:hAnsi="Symbol"/>
          <w:sz w:val="26"/>
        </w:rPr>
        <w:t>c</w:t>
      </w:r>
      <w:r>
        <w:rPr>
          <w:sz w:val="26"/>
        </w:rPr>
        <w:t>.</w:t>
      </w:r>
    </w:p>
    <w:p w14:paraId="66BD89E7" w14:textId="77777777" w:rsidR="003951B5" w:rsidRDefault="003951B5">
      <w:pPr>
        <w:rPr>
          <w:sz w:val="26"/>
        </w:rPr>
      </w:pPr>
    </w:p>
    <w:p w14:paraId="10605F3A" w14:textId="77777777" w:rsidR="003951B5" w:rsidRDefault="00494611">
      <w:pPr>
        <w:numPr>
          <w:ilvl w:val="0"/>
          <w:numId w:val="6"/>
        </w:numPr>
        <w:rPr>
          <w:sz w:val="26"/>
        </w:rPr>
      </w:pPr>
      <w:r>
        <w:rPr>
          <w:sz w:val="26"/>
        </w:rPr>
        <w:t>Repeat step (iii – v) for other values of L and record your results in table 2.</w:t>
      </w:r>
      <w:r>
        <w:rPr>
          <w:sz w:val="26"/>
        </w:rPr>
        <w:t xml:space="preserve"> </w:t>
      </w:r>
    </w:p>
    <w:p w14:paraId="5C31F4A8" w14:textId="77777777" w:rsidR="003951B5" w:rsidRDefault="00494611">
      <w:pPr>
        <w:ind w:left="720" w:firstLine="720"/>
        <w:rPr>
          <w:sz w:val="26"/>
        </w:rPr>
      </w:pPr>
      <w:r>
        <w:rPr>
          <w:sz w:val="26"/>
        </w:rPr>
        <w:t>Complete the table.</w:t>
      </w:r>
    </w:p>
    <w:p w14:paraId="0383C0E7" w14:textId="77777777" w:rsidR="003951B5" w:rsidRDefault="00494611">
      <w:pPr>
        <w:rPr>
          <w:sz w:val="26"/>
        </w:rPr>
      </w:pPr>
      <w:r>
        <w:rPr>
          <w:sz w:val="26"/>
        </w:rPr>
        <w:tab/>
      </w:r>
    </w:p>
    <w:tbl>
      <w:tblPr>
        <w:tblW w:w="0" w:type="auto"/>
        <w:tblInd w:w="1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692"/>
        <w:gridCol w:w="760"/>
        <w:gridCol w:w="692"/>
        <w:gridCol w:w="692"/>
        <w:gridCol w:w="776"/>
        <w:gridCol w:w="692"/>
        <w:gridCol w:w="692"/>
        <w:gridCol w:w="956"/>
        <w:gridCol w:w="2160"/>
      </w:tblGrid>
      <w:tr w:rsidR="003951B5" w14:paraId="7462EBA7" w14:textId="77777777">
        <w:tc>
          <w:tcPr>
            <w:tcW w:w="0" w:type="auto"/>
          </w:tcPr>
          <w:p w14:paraId="708C18A9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L(cm)</w:t>
            </w:r>
          </w:p>
        </w:tc>
        <w:tc>
          <w:tcPr>
            <w:tcW w:w="692" w:type="dxa"/>
          </w:tcPr>
          <w:p w14:paraId="499AF4D2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60" w:type="dxa"/>
          </w:tcPr>
          <w:p w14:paraId="58AEE5A5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92" w:type="dxa"/>
          </w:tcPr>
          <w:p w14:paraId="48ACBE1D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92" w:type="dxa"/>
          </w:tcPr>
          <w:p w14:paraId="260629D7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76" w:type="dxa"/>
          </w:tcPr>
          <w:p w14:paraId="557FE5A3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692" w:type="dxa"/>
          </w:tcPr>
          <w:p w14:paraId="26997176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692" w:type="dxa"/>
          </w:tcPr>
          <w:p w14:paraId="67A28E23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14:paraId="6233BF7C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645F207" w14:textId="77777777" w:rsidR="003951B5" w:rsidRDefault="003951B5">
            <w:pPr>
              <w:rPr>
                <w:sz w:val="26"/>
              </w:rPr>
            </w:pPr>
          </w:p>
        </w:tc>
      </w:tr>
      <w:tr w:rsidR="003951B5" w14:paraId="470A7CE3" w14:textId="77777777">
        <w:tc>
          <w:tcPr>
            <w:tcW w:w="0" w:type="auto"/>
          </w:tcPr>
          <w:p w14:paraId="11F76247" w14:textId="77777777" w:rsidR="003951B5" w:rsidRDefault="00494611">
            <w:pPr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c</w:t>
            </w:r>
            <w:r>
              <w:rPr>
                <w:sz w:val="26"/>
              </w:rPr>
              <w:t>(cm)</w:t>
            </w:r>
          </w:p>
        </w:tc>
        <w:tc>
          <w:tcPr>
            <w:tcW w:w="692" w:type="dxa"/>
          </w:tcPr>
          <w:p w14:paraId="5A81F3F7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760" w:type="dxa"/>
          </w:tcPr>
          <w:p w14:paraId="46793115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325CD11D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2DCF2140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776" w:type="dxa"/>
          </w:tcPr>
          <w:p w14:paraId="7E3B544F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451E6684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3A4FADB2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14:paraId="1DC7540B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2EFDD53" w14:textId="77777777" w:rsidR="003951B5" w:rsidRDefault="003951B5">
            <w:pPr>
              <w:rPr>
                <w:sz w:val="26"/>
              </w:rPr>
            </w:pPr>
          </w:p>
        </w:tc>
      </w:tr>
      <w:tr w:rsidR="003951B5" w14:paraId="1B4DCA08" w14:textId="77777777">
        <w:tc>
          <w:tcPr>
            <w:tcW w:w="0" w:type="auto"/>
          </w:tcPr>
          <w:p w14:paraId="7865F218" w14:textId="77777777" w:rsidR="003951B5" w:rsidRDefault="00494611">
            <w:pPr>
              <w:rPr>
                <w:sz w:val="26"/>
              </w:rPr>
            </w:pPr>
            <w:r>
              <w:rPr>
                <w:sz w:val="26"/>
              </w:rPr>
              <w:t>(cmˉ¹)</w:t>
            </w:r>
          </w:p>
        </w:tc>
        <w:tc>
          <w:tcPr>
            <w:tcW w:w="692" w:type="dxa"/>
          </w:tcPr>
          <w:p w14:paraId="7A058D8F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760" w:type="dxa"/>
          </w:tcPr>
          <w:p w14:paraId="4214971E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2AF63098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41B2F0C4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776" w:type="dxa"/>
          </w:tcPr>
          <w:p w14:paraId="08CB55DD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7BA9BDC6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692" w:type="dxa"/>
          </w:tcPr>
          <w:p w14:paraId="39E24180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14:paraId="37F7ACFC" w14:textId="77777777" w:rsidR="003951B5" w:rsidRDefault="003951B5">
            <w:pPr>
              <w:rPr>
                <w:sz w:val="26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3B3FF16" w14:textId="77777777" w:rsidR="003951B5" w:rsidRDefault="00494611">
            <w:pPr>
              <w:jc w:val="right"/>
              <w:rPr>
                <w:sz w:val="26"/>
              </w:rPr>
            </w:pPr>
            <w:r>
              <w:rPr>
                <w:sz w:val="26"/>
              </w:rPr>
              <w:t>(4 marks)</w:t>
            </w:r>
          </w:p>
        </w:tc>
      </w:tr>
    </w:tbl>
    <w:p w14:paraId="124C62FC" w14:textId="77777777" w:rsidR="003951B5" w:rsidRDefault="003951B5">
      <w:pPr>
        <w:rPr>
          <w:sz w:val="26"/>
        </w:rPr>
      </w:pPr>
    </w:p>
    <w:p w14:paraId="177E1B5E" w14:textId="77777777" w:rsidR="003951B5" w:rsidRDefault="003951B5">
      <w:pPr>
        <w:rPr>
          <w:sz w:val="26"/>
        </w:rPr>
      </w:pPr>
    </w:p>
    <w:p w14:paraId="5BEC9301" w14:textId="77777777" w:rsidR="003951B5" w:rsidRDefault="003951B5">
      <w:pPr>
        <w:rPr>
          <w:sz w:val="26"/>
        </w:rPr>
      </w:pPr>
    </w:p>
    <w:p w14:paraId="1DD06D80" w14:textId="77777777" w:rsidR="003951B5" w:rsidRDefault="003951B5">
      <w:pPr>
        <w:rPr>
          <w:i/>
          <w:sz w:val="26"/>
        </w:rPr>
      </w:pPr>
    </w:p>
    <w:p w14:paraId="60057CB3" w14:textId="77777777" w:rsidR="003951B5" w:rsidRDefault="003951B5">
      <w:pPr>
        <w:rPr>
          <w:i/>
          <w:sz w:val="26"/>
        </w:rPr>
      </w:pPr>
    </w:p>
    <w:p w14:paraId="4D8DB784" w14:textId="77777777" w:rsidR="003951B5" w:rsidRDefault="00494611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5</w:t>
      </w:r>
    </w:p>
    <w:p w14:paraId="50C630A6" w14:textId="77777777" w:rsidR="003951B5" w:rsidRDefault="00494611">
      <w:pPr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  <w:t xml:space="preserve">Plot a graph of </w:t>
      </w:r>
      <w:r>
        <w:rPr>
          <w:rFonts w:ascii="Symbol" w:hAnsi="Symbol"/>
          <w:sz w:val="26"/>
        </w:rPr>
        <w:t>c</w:t>
      </w:r>
      <w:r>
        <w:rPr>
          <w:sz w:val="26"/>
        </w:rPr>
        <w:t xml:space="preserve"> against </w:t>
      </w:r>
      <w:r>
        <w:rPr>
          <w:noProof/>
        </w:rPr>
        <w:drawing>
          <wp:inline distT="0" distB="0" distL="0" distR="0" wp14:anchorId="33736DA1" wp14:editId="6E417760">
            <wp:extent cx="164465" cy="3930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(5 marks)</w:t>
      </w:r>
    </w:p>
    <w:p w14:paraId="5E452725" w14:textId="77777777" w:rsidR="003951B5" w:rsidRDefault="00494611">
      <w:pPr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9264" behindDoc="1" locked="0" layoutInCell="1" allowOverlap="0" wp14:anchorId="608D9F6D" wp14:editId="3429F4B0">
            <wp:simplePos x="0" y="0"/>
            <wp:positionH relativeFrom="column">
              <wp:posOffset>342900</wp:posOffset>
            </wp:positionH>
            <wp:positionV relativeFrom="paragraph">
              <wp:posOffset>63500</wp:posOffset>
            </wp:positionV>
            <wp:extent cx="6150610" cy="9570085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957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BA44A" w14:textId="77777777" w:rsidR="003951B5" w:rsidRDefault="003951B5">
      <w:pPr>
        <w:rPr>
          <w:sz w:val="26"/>
        </w:rPr>
      </w:pPr>
    </w:p>
    <w:p w14:paraId="59DA694C" w14:textId="77777777" w:rsidR="003951B5" w:rsidRDefault="003951B5">
      <w:pPr>
        <w:rPr>
          <w:sz w:val="26"/>
        </w:rPr>
      </w:pPr>
    </w:p>
    <w:p w14:paraId="2B066E37" w14:textId="77777777" w:rsidR="003951B5" w:rsidRDefault="003951B5">
      <w:pPr>
        <w:rPr>
          <w:sz w:val="26"/>
        </w:rPr>
      </w:pPr>
    </w:p>
    <w:p w14:paraId="30BEF325" w14:textId="77777777" w:rsidR="003951B5" w:rsidRDefault="003951B5">
      <w:pPr>
        <w:rPr>
          <w:sz w:val="26"/>
        </w:rPr>
      </w:pPr>
    </w:p>
    <w:p w14:paraId="2882B101" w14:textId="77777777" w:rsidR="003951B5" w:rsidRDefault="003951B5">
      <w:pPr>
        <w:rPr>
          <w:sz w:val="26"/>
        </w:rPr>
      </w:pPr>
    </w:p>
    <w:p w14:paraId="38CD2FAE" w14:textId="77777777" w:rsidR="003951B5" w:rsidRDefault="003951B5">
      <w:pPr>
        <w:rPr>
          <w:sz w:val="26"/>
        </w:rPr>
      </w:pPr>
    </w:p>
    <w:p w14:paraId="32AB0885" w14:textId="77777777" w:rsidR="003951B5" w:rsidRDefault="003951B5">
      <w:pPr>
        <w:rPr>
          <w:sz w:val="26"/>
        </w:rPr>
      </w:pPr>
    </w:p>
    <w:p w14:paraId="667295C7" w14:textId="77777777" w:rsidR="003951B5" w:rsidRDefault="003951B5">
      <w:pPr>
        <w:rPr>
          <w:sz w:val="26"/>
        </w:rPr>
      </w:pPr>
    </w:p>
    <w:p w14:paraId="54E8EDBA" w14:textId="77777777" w:rsidR="003951B5" w:rsidRDefault="003951B5">
      <w:pPr>
        <w:rPr>
          <w:sz w:val="26"/>
        </w:rPr>
      </w:pPr>
    </w:p>
    <w:p w14:paraId="06F4CAC5" w14:textId="77777777" w:rsidR="003951B5" w:rsidRDefault="003951B5">
      <w:pPr>
        <w:rPr>
          <w:sz w:val="26"/>
        </w:rPr>
      </w:pPr>
    </w:p>
    <w:p w14:paraId="7813A501" w14:textId="77777777" w:rsidR="003951B5" w:rsidRDefault="003951B5">
      <w:pPr>
        <w:rPr>
          <w:sz w:val="26"/>
        </w:rPr>
      </w:pPr>
    </w:p>
    <w:p w14:paraId="24AE1578" w14:textId="77777777" w:rsidR="003951B5" w:rsidRDefault="003951B5">
      <w:pPr>
        <w:rPr>
          <w:sz w:val="26"/>
        </w:rPr>
      </w:pPr>
    </w:p>
    <w:p w14:paraId="457A6B0B" w14:textId="77777777" w:rsidR="003951B5" w:rsidRDefault="003951B5">
      <w:pPr>
        <w:rPr>
          <w:sz w:val="26"/>
        </w:rPr>
      </w:pPr>
    </w:p>
    <w:p w14:paraId="046965A8" w14:textId="77777777" w:rsidR="003951B5" w:rsidRDefault="003951B5">
      <w:pPr>
        <w:rPr>
          <w:sz w:val="26"/>
        </w:rPr>
      </w:pPr>
    </w:p>
    <w:p w14:paraId="5A6D9DA5" w14:textId="77777777" w:rsidR="003951B5" w:rsidRDefault="003951B5">
      <w:pPr>
        <w:rPr>
          <w:sz w:val="26"/>
        </w:rPr>
      </w:pPr>
    </w:p>
    <w:p w14:paraId="3A45A4F3" w14:textId="77777777" w:rsidR="003951B5" w:rsidRDefault="003951B5">
      <w:pPr>
        <w:rPr>
          <w:sz w:val="26"/>
        </w:rPr>
      </w:pPr>
    </w:p>
    <w:p w14:paraId="1CD5C83C" w14:textId="77777777" w:rsidR="003951B5" w:rsidRDefault="003951B5">
      <w:pPr>
        <w:rPr>
          <w:sz w:val="26"/>
        </w:rPr>
      </w:pPr>
    </w:p>
    <w:p w14:paraId="506F63FD" w14:textId="77777777" w:rsidR="003951B5" w:rsidRDefault="003951B5">
      <w:pPr>
        <w:rPr>
          <w:sz w:val="26"/>
        </w:rPr>
      </w:pPr>
    </w:p>
    <w:p w14:paraId="5C5BB19B" w14:textId="77777777" w:rsidR="003951B5" w:rsidRDefault="003951B5">
      <w:pPr>
        <w:rPr>
          <w:sz w:val="26"/>
        </w:rPr>
      </w:pPr>
    </w:p>
    <w:p w14:paraId="44B97933" w14:textId="77777777" w:rsidR="003951B5" w:rsidRDefault="003951B5">
      <w:pPr>
        <w:rPr>
          <w:sz w:val="26"/>
        </w:rPr>
      </w:pPr>
    </w:p>
    <w:p w14:paraId="1A6B76F7" w14:textId="77777777" w:rsidR="003951B5" w:rsidRDefault="003951B5">
      <w:pPr>
        <w:rPr>
          <w:sz w:val="26"/>
        </w:rPr>
      </w:pPr>
    </w:p>
    <w:p w14:paraId="27BFA89D" w14:textId="77777777" w:rsidR="003951B5" w:rsidRDefault="003951B5">
      <w:pPr>
        <w:rPr>
          <w:sz w:val="26"/>
        </w:rPr>
      </w:pPr>
    </w:p>
    <w:p w14:paraId="7EB4626D" w14:textId="77777777" w:rsidR="003951B5" w:rsidRDefault="003951B5">
      <w:pPr>
        <w:rPr>
          <w:sz w:val="26"/>
        </w:rPr>
      </w:pPr>
    </w:p>
    <w:p w14:paraId="6930F62B" w14:textId="77777777" w:rsidR="003951B5" w:rsidRDefault="003951B5">
      <w:pPr>
        <w:rPr>
          <w:sz w:val="26"/>
        </w:rPr>
      </w:pPr>
    </w:p>
    <w:p w14:paraId="1660B228" w14:textId="77777777" w:rsidR="003951B5" w:rsidRDefault="003951B5">
      <w:pPr>
        <w:rPr>
          <w:sz w:val="26"/>
        </w:rPr>
      </w:pPr>
    </w:p>
    <w:p w14:paraId="169F568A" w14:textId="77777777" w:rsidR="003951B5" w:rsidRDefault="003951B5">
      <w:pPr>
        <w:rPr>
          <w:sz w:val="26"/>
        </w:rPr>
      </w:pPr>
    </w:p>
    <w:p w14:paraId="79C7B3D6" w14:textId="77777777" w:rsidR="003951B5" w:rsidRDefault="003951B5">
      <w:pPr>
        <w:rPr>
          <w:sz w:val="26"/>
        </w:rPr>
      </w:pPr>
    </w:p>
    <w:p w14:paraId="7D4B126C" w14:textId="77777777" w:rsidR="003951B5" w:rsidRDefault="003951B5">
      <w:pPr>
        <w:rPr>
          <w:sz w:val="26"/>
        </w:rPr>
      </w:pPr>
    </w:p>
    <w:p w14:paraId="440EB8D6" w14:textId="77777777" w:rsidR="003951B5" w:rsidRDefault="003951B5">
      <w:pPr>
        <w:rPr>
          <w:sz w:val="26"/>
        </w:rPr>
      </w:pPr>
    </w:p>
    <w:p w14:paraId="03D5D079" w14:textId="77777777" w:rsidR="003951B5" w:rsidRDefault="003951B5">
      <w:pPr>
        <w:rPr>
          <w:sz w:val="26"/>
        </w:rPr>
      </w:pPr>
    </w:p>
    <w:p w14:paraId="3CAB668F" w14:textId="77777777" w:rsidR="003951B5" w:rsidRDefault="003951B5">
      <w:pPr>
        <w:rPr>
          <w:sz w:val="26"/>
        </w:rPr>
      </w:pPr>
    </w:p>
    <w:p w14:paraId="168A430F" w14:textId="77777777" w:rsidR="003951B5" w:rsidRDefault="003951B5">
      <w:pPr>
        <w:rPr>
          <w:sz w:val="26"/>
        </w:rPr>
      </w:pPr>
    </w:p>
    <w:p w14:paraId="513B5863" w14:textId="77777777" w:rsidR="003951B5" w:rsidRDefault="003951B5">
      <w:pPr>
        <w:rPr>
          <w:sz w:val="26"/>
        </w:rPr>
      </w:pPr>
    </w:p>
    <w:p w14:paraId="6CBAA1CF" w14:textId="77777777" w:rsidR="003951B5" w:rsidRDefault="003951B5">
      <w:pPr>
        <w:rPr>
          <w:sz w:val="26"/>
        </w:rPr>
      </w:pPr>
    </w:p>
    <w:p w14:paraId="4EDE65DA" w14:textId="77777777" w:rsidR="003951B5" w:rsidRDefault="003951B5">
      <w:pPr>
        <w:rPr>
          <w:sz w:val="26"/>
        </w:rPr>
      </w:pPr>
    </w:p>
    <w:p w14:paraId="44F64C83" w14:textId="77777777" w:rsidR="003951B5" w:rsidRDefault="003951B5">
      <w:pPr>
        <w:rPr>
          <w:sz w:val="26"/>
        </w:rPr>
      </w:pPr>
    </w:p>
    <w:p w14:paraId="37E22225" w14:textId="77777777" w:rsidR="003951B5" w:rsidRDefault="003951B5">
      <w:pPr>
        <w:rPr>
          <w:sz w:val="26"/>
        </w:rPr>
      </w:pPr>
    </w:p>
    <w:p w14:paraId="7944B623" w14:textId="77777777" w:rsidR="003951B5" w:rsidRDefault="003951B5">
      <w:pPr>
        <w:rPr>
          <w:sz w:val="26"/>
        </w:rPr>
      </w:pPr>
    </w:p>
    <w:p w14:paraId="5C0C4E9B" w14:textId="77777777" w:rsidR="003951B5" w:rsidRDefault="003951B5">
      <w:pPr>
        <w:rPr>
          <w:sz w:val="26"/>
        </w:rPr>
      </w:pPr>
    </w:p>
    <w:p w14:paraId="5F306DBE" w14:textId="77777777" w:rsidR="003951B5" w:rsidRDefault="003951B5">
      <w:pPr>
        <w:rPr>
          <w:sz w:val="26"/>
        </w:rPr>
      </w:pPr>
    </w:p>
    <w:p w14:paraId="5FEEFF44" w14:textId="77777777" w:rsidR="003951B5" w:rsidRDefault="003951B5">
      <w:pPr>
        <w:rPr>
          <w:sz w:val="26"/>
        </w:rPr>
      </w:pPr>
    </w:p>
    <w:p w14:paraId="6EC3CD76" w14:textId="77777777" w:rsidR="003951B5" w:rsidRDefault="003951B5">
      <w:pPr>
        <w:rPr>
          <w:sz w:val="26"/>
        </w:rPr>
      </w:pPr>
    </w:p>
    <w:p w14:paraId="68AE0813" w14:textId="77777777" w:rsidR="003951B5" w:rsidRDefault="003951B5">
      <w:pPr>
        <w:rPr>
          <w:sz w:val="26"/>
        </w:rPr>
      </w:pPr>
    </w:p>
    <w:p w14:paraId="7778A36E" w14:textId="77777777" w:rsidR="003951B5" w:rsidRDefault="003951B5">
      <w:pPr>
        <w:rPr>
          <w:sz w:val="26"/>
        </w:rPr>
      </w:pPr>
    </w:p>
    <w:p w14:paraId="6A22ADB1" w14:textId="77777777" w:rsidR="003951B5" w:rsidRDefault="003951B5">
      <w:pPr>
        <w:rPr>
          <w:sz w:val="26"/>
        </w:rPr>
      </w:pPr>
    </w:p>
    <w:p w14:paraId="4F6E4D85" w14:textId="77777777" w:rsidR="003951B5" w:rsidRDefault="003951B5">
      <w:pPr>
        <w:rPr>
          <w:sz w:val="26"/>
        </w:rPr>
      </w:pPr>
    </w:p>
    <w:p w14:paraId="55A0C893" w14:textId="77777777" w:rsidR="003951B5" w:rsidRDefault="003951B5">
      <w:pPr>
        <w:rPr>
          <w:sz w:val="26"/>
        </w:rPr>
      </w:pPr>
    </w:p>
    <w:p w14:paraId="143B8067" w14:textId="77777777" w:rsidR="003951B5" w:rsidRDefault="003951B5">
      <w:pPr>
        <w:rPr>
          <w:sz w:val="26"/>
        </w:rPr>
      </w:pPr>
    </w:p>
    <w:p w14:paraId="49B9B075" w14:textId="77777777" w:rsidR="003951B5" w:rsidRDefault="003951B5">
      <w:pPr>
        <w:rPr>
          <w:sz w:val="26"/>
        </w:rPr>
      </w:pPr>
    </w:p>
    <w:p w14:paraId="73B34574" w14:textId="77777777" w:rsidR="003951B5" w:rsidRDefault="00494611">
      <w:pPr>
        <w:rPr>
          <w:sz w:val="26"/>
        </w:rPr>
      </w:pPr>
      <w:r>
        <w:rPr>
          <w:i/>
          <w:sz w:val="26"/>
        </w:rPr>
        <w:lastRenderedPageBreak/>
        <w:t xml:space="preserve">Physics </w:t>
      </w:r>
      <w:r>
        <w:rPr>
          <w:i/>
          <w:sz w:val="26"/>
        </w:rPr>
        <w:t>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6</w:t>
      </w:r>
    </w:p>
    <w:p w14:paraId="3F7C61E3" w14:textId="77777777" w:rsidR="003951B5" w:rsidRDefault="00494611">
      <w:pPr>
        <w:rPr>
          <w:sz w:val="26"/>
        </w:rPr>
      </w:pPr>
      <w:r>
        <w:rPr>
          <w:sz w:val="26"/>
        </w:rPr>
        <w:t>(c)</w:t>
      </w:r>
      <w:r>
        <w:rPr>
          <w:sz w:val="26"/>
        </w:rPr>
        <w:tab/>
        <w:t>Find the slope S of the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 marks)</w:t>
      </w:r>
    </w:p>
    <w:p w14:paraId="21C406ED" w14:textId="77777777" w:rsidR="003951B5" w:rsidRDefault="003951B5">
      <w:pPr>
        <w:rPr>
          <w:sz w:val="26"/>
        </w:rPr>
      </w:pPr>
    </w:p>
    <w:p w14:paraId="784A742E" w14:textId="77777777" w:rsidR="003951B5" w:rsidRDefault="003951B5">
      <w:pPr>
        <w:rPr>
          <w:sz w:val="26"/>
        </w:rPr>
      </w:pPr>
    </w:p>
    <w:p w14:paraId="5B5810DB" w14:textId="77777777" w:rsidR="003951B5" w:rsidRDefault="003951B5">
      <w:pPr>
        <w:rPr>
          <w:sz w:val="26"/>
        </w:rPr>
      </w:pPr>
    </w:p>
    <w:p w14:paraId="5C8B7D0B" w14:textId="77777777" w:rsidR="003951B5" w:rsidRDefault="003951B5">
      <w:pPr>
        <w:rPr>
          <w:sz w:val="26"/>
        </w:rPr>
      </w:pPr>
    </w:p>
    <w:p w14:paraId="6E4906E1" w14:textId="77777777" w:rsidR="003951B5" w:rsidRDefault="003951B5">
      <w:pPr>
        <w:rPr>
          <w:sz w:val="26"/>
        </w:rPr>
      </w:pPr>
    </w:p>
    <w:p w14:paraId="0299D78F" w14:textId="77777777" w:rsidR="003951B5" w:rsidRDefault="003951B5">
      <w:pPr>
        <w:rPr>
          <w:sz w:val="26"/>
        </w:rPr>
      </w:pPr>
    </w:p>
    <w:p w14:paraId="62EF3920" w14:textId="77777777" w:rsidR="003951B5" w:rsidRDefault="003951B5">
      <w:pPr>
        <w:rPr>
          <w:sz w:val="26"/>
        </w:rPr>
      </w:pPr>
    </w:p>
    <w:p w14:paraId="0E6F78F7" w14:textId="77777777" w:rsidR="003951B5" w:rsidRDefault="003951B5">
      <w:pPr>
        <w:rPr>
          <w:sz w:val="26"/>
        </w:rPr>
      </w:pPr>
    </w:p>
    <w:p w14:paraId="65805B45" w14:textId="77777777" w:rsidR="003951B5" w:rsidRDefault="003951B5">
      <w:pPr>
        <w:rPr>
          <w:sz w:val="26"/>
        </w:rPr>
      </w:pPr>
    </w:p>
    <w:p w14:paraId="083A411C" w14:textId="77777777" w:rsidR="003951B5" w:rsidRDefault="003951B5">
      <w:pPr>
        <w:rPr>
          <w:sz w:val="26"/>
        </w:rPr>
      </w:pPr>
    </w:p>
    <w:p w14:paraId="3DE076E2" w14:textId="77777777" w:rsidR="003951B5" w:rsidRDefault="003951B5">
      <w:pPr>
        <w:rPr>
          <w:sz w:val="26"/>
        </w:rPr>
      </w:pPr>
    </w:p>
    <w:p w14:paraId="673DA047" w14:textId="77777777" w:rsidR="003951B5" w:rsidRDefault="003951B5">
      <w:pPr>
        <w:rPr>
          <w:sz w:val="26"/>
        </w:rPr>
      </w:pPr>
    </w:p>
    <w:p w14:paraId="423ABE60" w14:textId="77777777" w:rsidR="003951B5" w:rsidRDefault="003951B5">
      <w:pPr>
        <w:rPr>
          <w:sz w:val="26"/>
        </w:rPr>
      </w:pPr>
    </w:p>
    <w:p w14:paraId="62A64902" w14:textId="77777777" w:rsidR="003951B5" w:rsidRDefault="003951B5">
      <w:pPr>
        <w:rPr>
          <w:sz w:val="26"/>
        </w:rPr>
      </w:pPr>
    </w:p>
    <w:p w14:paraId="204BAD4B" w14:textId="77777777" w:rsidR="003951B5" w:rsidRDefault="003951B5">
      <w:pPr>
        <w:rPr>
          <w:sz w:val="26"/>
        </w:rPr>
      </w:pPr>
    </w:p>
    <w:p w14:paraId="1243C860" w14:textId="77777777" w:rsidR="003951B5" w:rsidRDefault="003951B5">
      <w:pPr>
        <w:rPr>
          <w:sz w:val="26"/>
        </w:rPr>
      </w:pPr>
    </w:p>
    <w:p w14:paraId="4D6AD235" w14:textId="77777777" w:rsidR="003951B5" w:rsidRDefault="003951B5">
      <w:pPr>
        <w:rPr>
          <w:sz w:val="26"/>
        </w:rPr>
      </w:pPr>
    </w:p>
    <w:p w14:paraId="160F1219" w14:textId="77777777" w:rsidR="003951B5" w:rsidRDefault="003951B5">
      <w:pPr>
        <w:rPr>
          <w:sz w:val="26"/>
        </w:rPr>
      </w:pPr>
    </w:p>
    <w:p w14:paraId="5B361090" w14:textId="77777777" w:rsidR="003951B5" w:rsidRDefault="003951B5">
      <w:pPr>
        <w:rPr>
          <w:sz w:val="26"/>
        </w:rPr>
      </w:pPr>
    </w:p>
    <w:p w14:paraId="44264917" w14:textId="77777777" w:rsidR="003951B5" w:rsidRDefault="003951B5">
      <w:pPr>
        <w:rPr>
          <w:sz w:val="26"/>
        </w:rPr>
      </w:pPr>
    </w:p>
    <w:p w14:paraId="0BCEDCF6" w14:textId="77777777" w:rsidR="003951B5" w:rsidRDefault="003951B5">
      <w:pPr>
        <w:rPr>
          <w:sz w:val="26"/>
        </w:rPr>
      </w:pPr>
    </w:p>
    <w:p w14:paraId="19FF8889" w14:textId="77777777" w:rsidR="003951B5" w:rsidRDefault="003951B5">
      <w:pPr>
        <w:rPr>
          <w:sz w:val="26"/>
        </w:rPr>
      </w:pPr>
    </w:p>
    <w:p w14:paraId="7B25A7F6" w14:textId="77777777" w:rsidR="003951B5" w:rsidRDefault="00494611">
      <w:pPr>
        <w:rPr>
          <w:sz w:val="26"/>
        </w:rPr>
      </w:pPr>
      <w:r>
        <w:rPr>
          <w:sz w:val="26"/>
        </w:rPr>
        <w:t>(d)</w:t>
      </w:r>
      <w:r>
        <w:rPr>
          <w:sz w:val="26"/>
        </w:rPr>
        <w:tab/>
        <w:t xml:space="preserve">Given that </w:t>
      </w:r>
      <w:r>
        <w:rPr>
          <w:noProof/>
        </w:rPr>
        <w:drawing>
          <wp:inline distT="0" distB="0" distL="0" distR="0" wp14:anchorId="489CC07B" wp14:editId="4090FF88">
            <wp:extent cx="1294765" cy="4184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4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6EA99169" w14:textId="77777777" w:rsidR="003951B5" w:rsidRDefault="00494611">
      <w:pPr>
        <w:rPr>
          <w:sz w:val="26"/>
        </w:rPr>
      </w:pPr>
      <w:r>
        <w:rPr>
          <w:sz w:val="26"/>
        </w:rPr>
        <w:tab/>
        <w:t>determine</w:t>
      </w:r>
      <w:r>
        <w:rPr>
          <w:noProof/>
        </w:rPr>
        <w:drawing>
          <wp:inline distT="0" distB="0" distL="0" distR="0" wp14:anchorId="15A7DDE0" wp14:editId="63F78934">
            <wp:extent cx="151765" cy="2025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>from your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 marks)</w:t>
      </w:r>
    </w:p>
    <w:p w14:paraId="7A3C4B86" w14:textId="77777777" w:rsidR="003951B5" w:rsidRDefault="003951B5">
      <w:pPr>
        <w:rPr>
          <w:sz w:val="26"/>
        </w:rPr>
      </w:pPr>
    </w:p>
    <w:p w14:paraId="762A408C" w14:textId="77777777" w:rsidR="003951B5" w:rsidRDefault="003951B5">
      <w:pPr>
        <w:rPr>
          <w:sz w:val="26"/>
        </w:rPr>
      </w:pPr>
    </w:p>
    <w:p w14:paraId="4DFB3837" w14:textId="77777777" w:rsidR="003951B5" w:rsidRDefault="003951B5">
      <w:pPr>
        <w:rPr>
          <w:sz w:val="26"/>
        </w:rPr>
      </w:pPr>
    </w:p>
    <w:p w14:paraId="39A86B79" w14:textId="77777777" w:rsidR="003951B5" w:rsidRDefault="003951B5">
      <w:pPr>
        <w:rPr>
          <w:sz w:val="26"/>
        </w:rPr>
      </w:pPr>
    </w:p>
    <w:p w14:paraId="0D2FE477" w14:textId="77777777" w:rsidR="003951B5" w:rsidRDefault="003951B5">
      <w:pPr>
        <w:rPr>
          <w:sz w:val="26"/>
        </w:rPr>
      </w:pPr>
    </w:p>
    <w:p w14:paraId="015C651A" w14:textId="77777777" w:rsidR="003951B5" w:rsidRDefault="003951B5">
      <w:pPr>
        <w:rPr>
          <w:sz w:val="26"/>
        </w:rPr>
      </w:pPr>
    </w:p>
    <w:p w14:paraId="509F4EF1" w14:textId="77777777" w:rsidR="003951B5" w:rsidRDefault="003951B5">
      <w:pPr>
        <w:rPr>
          <w:sz w:val="26"/>
        </w:rPr>
      </w:pPr>
    </w:p>
    <w:p w14:paraId="0AA44BBF" w14:textId="77777777" w:rsidR="003951B5" w:rsidRDefault="003951B5">
      <w:pPr>
        <w:rPr>
          <w:sz w:val="26"/>
        </w:rPr>
      </w:pPr>
    </w:p>
    <w:p w14:paraId="5BFA954F" w14:textId="77777777" w:rsidR="003951B5" w:rsidRDefault="003951B5">
      <w:pPr>
        <w:rPr>
          <w:sz w:val="26"/>
        </w:rPr>
      </w:pPr>
    </w:p>
    <w:p w14:paraId="373ED702" w14:textId="77777777" w:rsidR="003951B5" w:rsidRDefault="003951B5">
      <w:pPr>
        <w:rPr>
          <w:sz w:val="26"/>
        </w:rPr>
      </w:pPr>
    </w:p>
    <w:p w14:paraId="00CB435E" w14:textId="77777777" w:rsidR="003951B5" w:rsidRDefault="003951B5">
      <w:pPr>
        <w:rPr>
          <w:sz w:val="26"/>
        </w:rPr>
      </w:pPr>
    </w:p>
    <w:p w14:paraId="10E4263F" w14:textId="77777777" w:rsidR="003951B5" w:rsidRDefault="003951B5">
      <w:pPr>
        <w:rPr>
          <w:sz w:val="26"/>
        </w:rPr>
      </w:pPr>
    </w:p>
    <w:p w14:paraId="1B9C021A" w14:textId="77777777" w:rsidR="003951B5" w:rsidRDefault="003951B5">
      <w:pPr>
        <w:rPr>
          <w:sz w:val="26"/>
        </w:rPr>
      </w:pPr>
    </w:p>
    <w:p w14:paraId="4B095BCD" w14:textId="77777777" w:rsidR="003951B5" w:rsidRDefault="003951B5">
      <w:pPr>
        <w:rPr>
          <w:sz w:val="26"/>
        </w:rPr>
      </w:pPr>
    </w:p>
    <w:p w14:paraId="41139A15" w14:textId="77777777" w:rsidR="003951B5" w:rsidRDefault="003951B5">
      <w:pPr>
        <w:rPr>
          <w:sz w:val="26"/>
        </w:rPr>
      </w:pPr>
    </w:p>
    <w:p w14:paraId="280AE841" w14:textId="77777777" w:rsidR="003951B5" w:rsidRDefault="003951B5">
      <w:pPr>
        <w:rPr>
          <w:sz w:val="26"/>
        </w:rPr>
      </w:pPr>
    </w:p>
    <w:p w14:paraId="457CCA2C" w14:textId="77777777" w:rsidR="003951B5" w:rsidRDefault="003951B5">
      <w:pPr>
        <w:rPr>
          <w:sz w:val="26"/>
        </w:rPr>
      </w:pPr>
    </w:p>
    <w:p w14:paraId="5F64DB8A" w14:textId="77777777" w:rsidR="003951B5" w:rsidRDefault="003951B5">
      <w:pPr>
        <w:rPr>
          <w:sz w:val="26"/>
        </w:rPr>
      </w:pPr>
    </w:p>
    <w:p w14:paraId="3B472A01" w14:textId="77777777" w:rsidR="003951B5" w:rsidRDefault="003951B5">
      <w:pPr>
        <w:rPr>
          <w:sz w:val="26"/>
        </w:rPr>
      </w:pPr>
    </w:p>
    <w:p w14:paraId="34233F48" w14:textId="77777777" w:rsidR="003951B5" w:rsidRDefault="003951B5">
      <w:pPr>
        <w:rPr>
          <w:sz w:val="26"/>
        </w:rPr>
      </w:pPr>
    </w:p>
    <w:p w14:paraId="473F7B9B" w14:textId="77777777" w:rsidR="003951B5" w:rsidRDefault="003951B5">
      <w:pPr>
        <w:rPr>
          <w:sz w:val="26"/>
        </w:rPr>
      </w:pPr>
    </w:p>
    <w:p w14:paraId="6975C9F7" w14:textId="77777777" w:rsidR="003951B5" w:rsidRDefault="003951B5">
      <w:pPr>
        <w:rPr>
          <w:sz w:val="26"/>
        </w:rPr>
      </w:pPr>
    </w:p>
    <w:p w14:paraId="66D1EEB5" w14:textId="77777777" w:rsidR="003951B5" w:rsidRDefault="003951B5">
      <w:pPr>
        <w:rPr>
          <w:sz w:val="26"/>
        </w:rPr>
      </w:pPr>
    </w:p>
    <w:p w14:paraId="1EBF77C3" w14:textId="77777777" w:rsidR="003951B5" w:rsidRDefault="003951B5">
      <w:pPr>
        <w:rPr>
          <w:sz w:val="26"/>
        </w:rPr>
      </w:pPr>
    </w:p>
    <w:p w14:paraId="32623DCC" w14:textId="77777777" w:rsidR="003951B5" w:rsidRDefault="003951B5">
      <w:pPr>
        <w:rPr>
          <w:sz w:val="26"/>
        </w:rPr>
      </w:pPr>
    </w:p>
    <w:p w14:paraId="7DE9794C" w14:textId="77777777" w:rsidR="003951B5" w:rsidRDefault="00494611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7</w:t>
      </w:r>
    </w:p>
    <w:p w14:paraId="00DF4FAD" w14:textId="77777777" w:rsidR="003951B5" w:rsidRDefault="00494611">
      <w:pPr>
        <w:rPr>
          <w:b/>
          <w:sz w:val="26"/>
          <w:u w:val="single"/>
        </w:rPr>
      </w:pPr>
      <w:r>
        <w:rPr>
          <w:b/>
          <w:sz w:val="26"/>
          <w:u w:val="single"/>
        </w:rPr>
        <w:t>PART B</w:t>
      </w:r>
    </w:p>
    <w:p w14:paraId="12004517" w14:textId="77777777" w:rsidR="003951B5" w:rsidRDefault="003951B5">
      <w:pPr>
        <w:rPr>
          <w:sz w:val="26"/>
        </w:rPr>
      </w:pPr>
    </w:p>
    <w:p w14:paraId="2F674166" w14:textId="77777777" w:rsidR="003951B5" w:rsidRDefault="00494611">
      <w:pPr>
        <w:rPr>
          <w:sz w:val="26"/>
        </w:rPr>
      </w:pPr>
      <w:r>
        <w:rPr>
          <w:sz w:val="26"/>
        </w:rPr>
        <w:t>You are provided with the following apparatus:</w:t>
      </w:r>
    </w:p>
    <w:p w14:paraId="2744B452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A voltmeter 0 – 3 or 0 – 5V)</w:t>
      </w:r>
    </w:p>
    <w:p w14:paraId="11C669D9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An ammeter (0 – 1A)</w:t>
      </w:r>
    </w:p>
    <w:p w14:paraId="03D76092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10</w:t>
      </w:r>
      <w:r>
        <w:rPr>
          <w:rFonts w:ascii="Symbol" w:hAnsi="Symbol"/>
        </w:rPr>
        <w:t>W</w:t>
      </w:r>
      <w:r>
        <w:t xml:space="preserve"> resistor (fixed).</w:t>
      </w:r>
    </w:p>
    <w:p w14:paraId="78A07BBE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A switch.</w:t>
      </w:r>
    </w:p>
    <w:p w14:paraId="3FB82125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One dry cell and a cell holder.</w:t>
      </w:r>
    </w:p>
    <w:p w14:paraId="15DC6714" w14:textId="77777777" w:rsidR="003951B5" w:rsidRDefault="00494611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Six connecting wires.</w:t>
      </w:r>
    </w:p>
    <w:p w14:paraId="436B2D8D" w14:textId="77777777" w:rsidR="003951B5" w:rsidRDefault="003951B5">
      <w:pPr>
        <w:rPr>
          <w:sz w:val="26"/>
        </w:rPr>
      </w:pPr>
    </w:p>
    <w:p w14:paraId="01BF5869" w14:textId="77777777" w:rsidR="003951B5" w:rsidRDefault="00494611">
      <w:pPr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(i)</w:t>
      </w:r>
      <w:r>
        <w:rPr>
          <w:sz w:val="26"/>
        </w:rPr>
        <w:tab/>
        <w:t xml:space="preserve">Connect the above apparatus as shown in the circuit diagram </w:t>
      </w:r>
      <w:r>
        <w:rPr>
          <w:b/>
          <w:sz w:val="26"/>
        </w:rPr>
        <w:t>below</w:t>
      </w:r>
      <w:r>
        <w:rPr>
          <w:sz w:val="26"/>
        </w:rPr>
        <w:t xml:space="preserve"> with the </w:t>
      </w:r>
    </w:p>
    <w:p w14:paraId="24AF73FC" w14:textId="77777777" w:rsidR="003951B5" w:rsidRDefault="00494611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switch S open.</w:t>
      </w:r>
    </w:p>
    <w:p w14:paraId="7A015B18" w14:textId="77777777" w:rsidR="003951B5" w:rsidRDefault="003951B5">
      <w:pPr>
        <w:rPr>
          <w:sz w:val="26"/>
        </w:rPr>
      </w:pPr>
    </w:p>
    <w:p w14:paraId="2110A2AE" w14:textId="77777777" w:rsidR="003951B5" w:rsidRDefault="003951B5">
      <w:pPr>
        <w:rPr>
          <w:sz w:val="26"/>
        </w:rPr>
      </w:pPr>
    </w:p>
    <w:p w14:paraId="163DA389" w14:textId="77777777" w:rsidR="003951B5" w:rsidRDefault="003951B5">
      <w:pPr>
        <w:rPr>
          <w:sz w:val="26"/>
        </w:rPr>
      </w:pPr>
    </w:p>
    <w:p w14:paraId="55B78CB2" w14:textId="77777777" w:rsidR="003951B5" w:rsidRDefault="003951B5">
      <w:pPr>
        <w:rPr>
          <w:sz w:val="26"/>
        </w:rPr>
      </w:pPr>
    </w:p>
    <w:p w14:paraId="7D9D5EE7" w14:textId="77777777" w:rsidR="003951B5" w:rsidRDefault="003951B5">
      <w:pPr>
        <w:rPr>
          <w:sz w:val="26"/>
        </w:rPr>
      </w:pPr>
    </w:p>
    <w:p w14:paraId="194EC6BF" w14:textId="77777777" w:rsidR="003951B5" w:rsidRDefault="003951B5">
      <w:pPr>
        <w:rPr>
          <w:sz w:val="26"/>
        </w:rPr>
      </w:pPr>
    </w:p>
    <w:p w14:paraId="7E2B468E" w14:textId="77777777" w:rsidR="003951B5" w:rsidRDefault="003951B5">
      <w:pPr>
        <w:rPr>
          <w:sz w:val="26"/>
        </w:rPr>
      </w:pPr>
    </w:p>
    <w:p w14:paraId="5D3EA620" w14:textId="77777777" w:rsidR="003951B5" w:rsidRDefault="003951B5">
      <w:pPr>
        <w:rPr>
          <w:sz w:val="26"/>
        </w:rPr>
      </w:pPr>
    </w:p>
    <w:p w14:paraId="4778133C" w14:textId="77777777" w:rsidR="003951B5" w:rsidRDefault="003951B5">
      <w:pPr>
        <w:rPr>
          <w:sz w:val="26"/>
        </w:rPr>
      </w:pPr>
    </w:p>
    <w:p w14:paraId="6486B711" w14:textId="77777777" w:rsidR="003951B5" w:rsidRDefault="003951B5">
      <w:pPr>
        <w:rPr>
          <w:sz w:val="26"/>
        </w:rPr>
      </w:pPr>
    </w:p>
    <w:p w14:paraId="1F29F1F3" w14:textId="77777777" w:rsidR="003951B5" w:rsidRDefault="003951B5">
      <w:pPr>
        <w:rPr>
          <w:sz w:val="26"/>
        </w:rPr>
      </w:pPr>
    </w:p>
    <w:p w14:paraId="2733CAE6" w14:textId="77777777" w:rsidR="003951B5" w:rsidRDefault="003951B5">
      <w:pPr>
        <w:rPr>
          <w:sz w:val="26"/>
        </w:rPr>
      </w:pPr>
    </w:p>
    <w:p w14:paraId="08FBA84F" w14:textId="77777777" w:rsidR="003951B5" w:rsidRDefault="003951B5">
      <w:pPr>
        <w:rPr>
          <w:sz w:val="26"/>
        </w:rPr>
      </w:pPr>
    </w:p>
    <w:p w14:paraId="39748E81" w14:textId="77777777" w:rsidR="003951B5" w:rsidRDefault="003951B5">
      <w:pPr>
        <w:rPr>
          <w:sz w:val="26"/>
        </w:rPr>
      </w:pPr>
    </w:p>
    <w:p w14:paraId="478BC05B" w14:textId="77777777" w:rsidR="003951B5" w:rsidRDefault="003951B5">
      <w:pPr>
        <w:rPr>
          <w:sz w:val="26"/>
        </w:rPr>
      </w:pPr>
    </w:p>
    <w:p w14:paraId="575F4690" w14:textId="77777777" w:rsidR="003951B5" w:rsidRDefault="003951B5">
      <w:pPr>
        <w:rPr>
          <w:sz w:val="26"/>
        </w:rPr>
      </w:pPr>
    </w:p>
    <w:p w14:paraId="7D22E48A" w14:textId="77777777" w:rsidR="003951B5" w:rsidRDefault="003951B5">
      <w:pPr>
        <w:rPr>
          <w:sz w:val="26"/>
        </w:rPr>
      </w:pPr>
    </w:p>
    <w:p w14:paraId="3EA6875B" w14:textId="77777777" w:rsidR="003951B5" w:rsidRDefault="003951B5">
      <w:pPr>
        <w:rPr>
          <w:sz w:val="26"/>
        </w:rPr>
      </w:pPr>
    </w:p>
    <w:p w14:paraId="15A38667" w14:textId="77777777" w:rsidR="003951B5" w:rsidRDefault="00494611">
      <w:pPr>
        <w:numPr>
          <w:ilvl w:val="0"/>
          <w:numId w:val="7"/>
        </w:numPr>
        <w:rPr>
          <w:sz w:val="26"/>
        </w:rPr>
      </w:pPr>
      <w:r>
        <w:rPr>
          <w:sz w:val="26"/>
        </w:rPr>
        <w:t>With the switch S open record E the voltmeter reading.</w:t>
      </w:r>
    </w:p>
    <w:p w14:paraId="3D67D6D0" w14:textId="77777777" w:rsidR="003951B5" w:rsidRDefault="003951B5">
      <w:pPr>
        <w:ind w:left="720"/>
        <w:rPr>
          <w:sz w:val="26"/>
        </w:rPr>
      </w:pPr>
    </w:p>
    <w:p w14:paraId="53A8C8A5" w14:textId="77777777" w:rsidR="003951B5" w:rsidRDefault="00494611">
      <w:pPr>
        <w:ind w:left="1440"/>
        <w:rPr>
          <w:sz w:val="26"/>
        </w:rPr>
      </w:pPr>
      <w:r>
        <w:rPr>
          <w:sz w:val="26"/>
        </w:rPr>
        <w:t>E = _________________________________________________</w:t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0D264F0A" w14:textId="77777777" w:rsidR="003951B5" w:rsidRDefault="003951B5">
      <w:pPr>
        <w:rPr>
          <w:sz w:val="26"/>
        </w:rPr>
      </w:pPr>
    </w:p>
    <w:p w14:paraId="11B2F818" w14:textId="77777777" w:rsidR="003951B5" w:rsidRDefault="00494611">
      <w:pPr>
        <w:numPr>
          <w:ilvl w:val="0"/>
          <w:numId w:val="7"/>
        </w:numPr>
        <w:rPr>
          <w:sz w:val="26"/>
        </w:rPr>
      </w:pPr>
      <w:r>
        <w:rPr>
          <w:sz w:val="26"/>
        </w:rPr>
        <w:t>Close the switch and record V, the voltmeter reading and I, the ammeter reading.</w:t>
      </w:r>
    </w:p>
    <w:p w14:paraId="19E472CF" w14:textId="77777777" w:rsidR="003951B5" w:rsidRDefault="003951B5">
      <w:pPr>
        <w:ind w:left="720"/>
        <w:rPr>
          <w:sz w:val="26"/>
        </w:rPr>
      </w:pPr>
    </w:p>
    <w:p w14:paraId="6C152A9D" w14:textId="77777777" w:rsidR="003951B5" w:rsidRDefault="00494611">
      <w:pPr>
        <w:ind w:left="1440"/>
        <w:rPr>
          <w:sz w:val="26"/>
        </w:rPr>
      </w:pPr>
      <w:r>
        <w:rPr>
          <w:sz w:val="26"/>
        </w:rPr>
        <w:t xml:space="preserve">V = </w:t>
      </w:r>
      <w:r>
        <w:rPr>
          <w:sz w:val="26"/>
        </w:rPr>
        <w:t>________________________________________________</w:t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0310CAD1" w14:textId="77777777" w:rsidR="003951B5" w:rsidRDefault="003951B5">
      <w:pPr>
        <w:ind w:left="1440"/>
        <w:rPr>
          <w:sz w:val="26"/>
        </w:rPr>
      </w:pPr>
    </w:p>
    <w:p w14:paraId="3641581E" w14:textId="77777777" w:rsidR="003951B5" w:rsidRDefault="00494611">
      <w:pPr>
        <w:ind w:left="1440"/>
        <w:rPr>
          <w:sz w:val="26"/>
        </w:rPr>
      </w:pPr>
      <w:r>
        <w:rPr>
          <w:sz w:val="26"/>
        </w:rPr>
        <w:t>I = _________________________________________________</w:t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03DE467B" w14:textId="77777777" w:rsidR="003951B5" w:rsidRDefault="003951B5">
      <w:pPr>
        <w:rPr>
          <w:sz w:val="26"/>
        </w:rPr>
      </w:pPr>
    </w:p>
    <w:p w14:paraId="01427D0F" w14:textId="77777777" w:rsidR="003951B5" w:rsidRDefault="00494611">
      <w:pPr>
        <w:numPr>
          <w:ilvl w:val="0"/>
          <w:numId w:val="7"/>
        </w:numPr>
        <w:rPr>
          <w:sz w:val="26"/>
        </w:rPr>
      </w:pPr>
      <w:r>
        <w:rPr>
          <w:sz w:val="26"/>
        </w:rPr>
        <w:t>Given that:</w:t>
      </w:r>
    </w:p>
    <w:p w14:paraId="6EC4478B" w14:textId="77777777" w:rsidR="003951B5" w:rsidRDefault="00494611">
      <w:pPr>
        <w:ind w:left="1440"/>
        <w:rPr>
          <w:sz w:val="26"/>
        </w:rPr>
      </w:pPr>
      <w:r>
        <w:rPr>
          <w:sz w:val="26"/>
        </w:rPr>
        <w:t>E – V = Ir</w:t>
      </w:r>
    </w:p>
    <w:p w14:paraId="7AF987F2" w14:textId="77777777" w:rsidR="003951B5" w:rsidRDefault="00494611">
      <w:pPr>
        <w:ind w:left="1440"/>
        <w:rPr>
          <w:sz w:val="26"/>
        </w:rPr>
      </w:pPr>
      <w:r>
        <w:rPr>
          <w:sz w:val="26"/>
        </w:rPr>
        <w:t>Find r for the dry cell.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(2 marks)</w:t>
      </w:r>
    </w:p>
    <w:p w14:paraId="51E13C3C" w14:textId="77777777" w:rsidR="003951B5" w:rsidRDefault="003951B5">
      <w:pPr>
        <w:rPr>
          <w:sz w:val="26"/>
        </w:rPr>
      </w:pPr>
    </w:p>
    <w:p w14:paraId="48D0A43C" w14:textId="77777777" w:rsidR="003951B5" w:rsidRDefault="003951B5">
      <w:pPr>
        <w:rPr>
          <w:sz w:val="26"/>
        </w:rPr>
      </w:pPr>
    </w:p>
    <w:p w14:paraId="073974DB" w14:textId="77777777" w:rsidR="003951B5" w:rsidRDefault="003951B5">
      <w:pPr>
        <w:rPr>
          <w:sz w:val="26"/>
        </w:rPr>
      </w:pPr>
    </w:p>
    <w:p w14:paraId="4244ADFB" w14:textId="77777777" w:rsidR="003951B5" w:rsidRDefault="003951B5">
      <w:pPr>
        <w:rPr>
          <w:sz w:val="26"/>
        </w:rPr>
      </w:pPr>
    </w:p>
    <w:p w14:paraId="5FD34767" w14:textId="77777777" w:rsidR="003951B5" w:rsidRDefault="003951B5">
      <w:pPr>
        <w:rPr>
          <w:sz w:val="26"/>
        </w:rPr>
      </w:pPr>
    </w:p>
    <w:p w14:paraId="476736B9" w14:textId="77777777" w:rsidR="003951B5" w:rsidRDefault="003951B5">
      <w:pPr>
        <w:rPr>
          <w:sz w:val="26"/>
        </w:rPr>
      </w:pPr>
    </w:p>
    <w:p w14:paraId="5DAB3E28" w14:textId="77777777" w:rsidR="003951B5" w:rsidRDefault="003951B5">
      <w:pPr>
        <w:rPr>
          <w:i/>
          <w:sz w:val="26"/>
        </w:rPr>
      </w:pPr>
    </w:p>
    <w:p w14:paraId="0D7C7467" w14:textId="77777777" w:rsidR="003951B5" w:rsidRDefault="003951B5">
      <w:pPr>
        <w:rPr>
          <w:i/>
          <w:sz w:val="26"/>
        </w:rPr>
      </w:pPr>
    </w:p>
    <w:p w14:paraId="7A8A4E29" w14:textId="77777777" w:rsidR="003951B5" w:rsidRDefault="003951B5">
      <w:pPr>
        <w:rPr>
          <w:i/>
          <w:sz w:val="26"/>
        </w:rPr>
      </w:pPr>
    </w:p>
    <w:p w14:paraId="26E56452" w14:textId="77777777" w:rsidR="003951B5" w:rsidRDefault="00494611">
      <w:pPr>
        <w:rPr>
          <w:sz w:val="26"/>
        </w:rPr>
      </w:pPr>
      <w:r>
        <w:rPr>
          <w:i/>
          <w:sz w:val="26"/>
        </w:rPr>
        <w:lastRenderedPageBreak/>
        <w:t>Physics Paper 3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8</w:t>
      </w:r>
    </w:p>
    <w:sectPr w:rsidR="003951B5">
      <w:pgSz w:w="11909" w:h="16834"/>
      <w:pgMar w:top="720" w:right="389" w:bottom="1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D34AF"/>
    <w:multiLevelType w:val="multilevel"/>
    <w:tmpl w:val="4F1A0AAA"/>
    <w:lvl w:ilvl="0">
      <w:start w:val="2"/>
      <w:numFmt w:val="lowerRoman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 w15:restartNumberingAfterBreak="0">
    <w:nsid w:val="42AE5CD7"/>
    <w:multiLevelType w:val="hybridMultilevel"/>
    <w:tmpl w:val="22626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C077A"/>
    <w:multiLevelType w:val="multilevel"/>
    <w:tmpl w:val="8FE6FB6C"/>
    <w:lvl w:ilvl="0">
      <w:start w:val="3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 w15:restartNumberingAfterBreak="0">
    <w:nsid w:val="46B2632C"/>
    <w:multiLevelType w:val="hybridMultilevel"/>
    <w:tmpl w:val="0C905032"/>
    <w:lvl w:ilvl="0" w:tplc="575F462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425411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28745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41921AF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53638A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412B35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CE224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3AF56F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C90D497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5DDD2A6E"/>
    <w:multiLevelType w:val="multilevel"/>
    <w:tmpl w:val="6CD214CA"/>
    <w:lvl w:ilvl="0">
      <w:start w:val="2"/>
      <w:numFmt w:val="lowerRoman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6C9E48B5"/>
    <w:multiLevelType w:val="hybridMultilevel"/>
    <w:tmpl w:val="F0CE93B4"/>
    <w:lvl w:ilvl="0" w:tplc="4CD925B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594A2A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AD28183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9F2CF25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A2AE46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7B7FF1D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12C2CE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DB38D7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2071FB7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19E7BC5"/>
    <w:multiLevelType w:val="hybridMultilevel"/>
    <w:tmpl w:val="9D94CAA6"/>
    <w:lvl w:ilvl="0" w:tplc="18EA1C1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740AC3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41E604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79E014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840F9B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9931A6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913914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DF086F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17DA93CF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7A42083C"/>
    <w:multiLevelType w:val="multilevel"/>
    <w:tmpl w:val="2764A24A"/>
    <w:lvl w:ilvl="0">
      <w:start w:val="2"/>
      <w:numFmt w:val="lowerRoman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1B5"/>
    <w:rsid w:val="003951B5"/>
    <w:rsid w:val="0049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23EB5D"/>
  <w15:docId w15:val="{AAB19519-6634-4A4F-A97A-72CFCD62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hyperlink" Target="https://teacher.co.ke/notes/" TargetMode="Externa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 1</dc:title>
  <dc:creator>Home</dc:creator>
  <cp:lastModifiedBy>Windows User</cp:lastModifiedBy>
  <cp:revision>67</cp:revision>
  <cp:lastPrinted>2013-06-19T11:19:00Z</cp:lastPrinted>
  <dcterms:created xsi:type="dcterms:W3CDTF">2013-05-17T09:06:00Z</dcterms:created>
  <dcterms:modified xsi:type="dcterms:W3CDTF">2022-02-07T18:41:00Z</dcterms:modified>
</cp:coreProperties>
</file>