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C22A" w14:textId="1AE10C27" w:rsidR="009C1B66" w:rsidRDefault="00B210B6" w:rsidP="00B210B6">
      <w:pPr>
        <w:spacing w:line="360" w:lineRule="auto"/>
        <w:rPr>
          <w:b/>
        </w:rPr>
      </w:pPr>
      <w:r w:rsidRPr="002D7326">
        <w:rPr>
          <w:b/>
        </w:rPr>
        <w:t>Name_______________________</w:t>
      </w:r>
      <w:r>
        <w:rPr>
          <w:b/>
        </w:rPr>
        <w:t>________________________________</w:t>
      </w:r>
      <w:r w:rsidRPr="002D7326">
        <w:rPr>
          <w:b/>
        </w:rPr>
        <w:t>__ Index No. _____________</w:t>
      </w:r>
      <w:r>
        <w:rPr>
          <w:b/>
        </w:rPr>
        <w:t xml:space="preserve"> </w:t>
      </w:r>
      <w:r w:rsidRPr="002D7326">
        <w:rPr>
          <w:b/>
        </w:rPr>
        <w:t>Candidate’s signature ______</w:t>
      </w:r>
      <w:r w:rsidR="009C1B66"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Date _______                     </w:t>
      </w:r>
    </w:p>
    <w:p w14:paraId="12CF8132" w14:textId="580F8356" w:rsidR="009C1B66" w:rsidRDefault="009C1B66" w:rsidP="009C1B6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15F5F16" wp14:editId="020D6CB1">
            <wp:extent cx="1117600" cy="368300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2977" w14:textId="1E2DE656" w:rsidR="009C1B66" w:rsidRDefault="009C1B66" w:rsidP="009C1B66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5</w:t>
        </w:r>
      </w:hyperlink>
    </w:p>
    <w:p w14:paraId="1911B0B9" w14:textId="3EDBC04B" w:rsidR="00B210B6" w:rsidRPr="002D7326" w:rsidRDefault="00B210B6" w:rsidP="00B210B6">
      <w:pPr>
        <w:spacing w:line="360" w:lineRule="auto"/>
        <w:rPr>
          <w:b/>
        </w:rPr>
      </w:pPr>
      <w:r w:rsidRPr="002D7326">
        <w:rPr>
          <w:b/>
        </w:rPr>
        <w:t>PHYSICS</w:t>
      </w:r>
    </w:p>
    <w:p w14:paraId="56B567C5" w14:textId="77777777" w:rsidR="00B210B6" w:rsidRPr="002D7326" w:rsidRDefault="00B210B6" w:rsidP="00B210B6">
      <w:pPr>
        <w:rPr>
          <w:b/>
        </w:rPr>
      </w:pPr>
      <w:r w:rsidRPr="002D7326">
        <w:rPr>
          <w:b/>
        </w:rPr>
        <w:t xml:space="preserve">PAPER </w:t>
      </w:r>
      <w:r>
        <w:rPr>
          <w:b/>
        </w:rPr>
        <w:t>3</w:t>
      </w:r>
      <w:r w:rsidRPr="002D7326">
        <w:rPr>
          <w:b/>
        </w:rPr>
        <w:t xml:space="preserve"> </w:t>
      </w:r>
    </w:p>
    <w:p w14:paraId="21EDBD19" w14:textId="11F85B12" w:rsidR="00B210B6" w:rsidRPr="002D7326" w:rsidRDefault="00B210B6" w:rsidP="00B210B6">
      <w:pPr>
        <w:rPr>
          <w:b/>
        </w:rPr>
      </w:pPr>
      <w:r>
        <w:rPr>
          <w:b/>
        </w:rPr>
        <w:t>PRACTICAL</w:t>
      </w:r>
      <w:r w:rsidRPr="002D7326">
        <w:rPr>
          <w:b/>
        </w:rPr>
        <w:t xml:space="preserve"> </w:t>
      </w:r>
    </w:p>
    <w:p w14:paraId="387C2107" w14:textId="77777777" w:rsidR="00B210B6" w:rsidRPr="002D7326" w:rsidRDefault="00B210B6" w:rsidP="00B210B6">
      <w:pPr>
        <w:rPr>
          <w:b/>
        </w:rPr>
      </w:pPr>
      <w:r w:rsidRPr="002D7326">
        <w:rPr>
          <w:b/>
        </w:rPr>
        <w:t>INSTRUCTIONS TO CANDIDATES</w:t>
      </w:r>
    </w:p>
    <w:p w14:paraId="0D0BE52F" w14:textId="77777777" w:rsidR="00B210B6" w:rsidRDefault="00B210B6" w:rsidP="00B210B6">
      <w:r>
        <w:t xml:space="preserve">(a) Write your name and </w:t>
      </w:r>
      <w:proofErr w:type="gramStart"/>
      <w:r>
        <w:t>index  number</w:t>
      </w:r>
      <w:proofErr w:type="gramEnd"/>
      <w:r>
        <w:t xml:space="preserve"> in the spaces provided above.</w:t>
      </w:r>
    </w:p>
    <w:p w14:paraId="1C63F52C" w14:textId="77777777" w:rsidR="00B210B6" w:rsidRDefault="00B210B6" w:rsidP="00B210B6">
      <w:r>
        <w:t>(b) Sign and write the date of examination in the space provided above.</w:t>
      </w:r>
    </w:p>
    <w:p w14:paraId="41C15C32" w14:textId="77777777" w:rsidR="00B210B6" w:rsidRDefault="00B210B6" w:rsidP="00B210B6">
      <w:r>
        <w:t>(c) Answer all the questions in the spaces provided in the question paper.</w:t>
      </w:r>
    </w:p>
    <w:p w14:paraId="648BB47C" w14:textId="773D9E8C" w:rsidR="00B210B6" w:rsidRDefault="00B210B6" w:rsidP="00B210B6">
      <w:r>
        <w:t>(d) You are supposed to spend the first 15 minute of the 2 ½ hours allowed for this paper reading the whole paper carefully before commencing your work.</w:t>
      </w:r>
    </w:p>
    <w:tbl>
      <w:tblPr>
        <w:tblpPr w:leftFromText="180" w:rightFromText="180" w:vertAnchor="text" w:horzAnchor="margin" w:tblpXSpec="center" w:tblpY="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842"/>
        <w:gridCol w:w="842"/>
        <w:gridCol w:w="842"/>
        <w:gridCol w:w="842"/>
        <w:gridCol w:w="632"/>
        <w:gridCol w:w="772"/>
        <w:gridCol w:w="491"/>
        <w:gridCol w:w="846"/>
      </w:tblGrid>
      <w:tr w:rsidR="009C1B66" w14:paraId="0A5CBA60" w14:textId="77777777" w:rsidTr="009C1B66">
        <w:trPr>
          <w:trHeight w:val="343"/>
        </w:trPr>
        <w:tc>
          <w:tcPr>
            <w:tcW w:w="2317" w:type="dxa"/>
          </w:tcPr>
          <w:p w14:paraId="15B9FF87" w14:textId="77777777" w:rsidR="009C1B66" w:rsidRDefault="009C1B66" w:rsidP="009C1B66">
            <w:r>
              <w:t xml:space="preserve">Question 1 </w:t>
            </w:r>
          </w:p>
        </w:tc>
        <w:tc>
          <w:tcPr>
            <w:tcW w:w="842" w:type="dxa"/>
          </w:tcPr>
          <w:p w14:paraId="1B8C9F75" w14:textId="77777777" w:rsidR="009C1B66" w:rsidRDefault="009C1B66" w:rsidP="009C1B66">
            <w:r>
              <w:t>a</w:t>
            </w:r>
          </w:p>
        </w:tc>
        <w:tc>
          <w:tcPr>
            <w:tcW w:w="842" w:type="dxa"/>
          </w:tcPr>
          <w:p w14:paraId="7CCE14EE" w14:textId="77777777" w:rsidR="009C1B66" w:rsidRDefault="009C1B66" w:rsidP="009C1B66">
            <w:r>
              <w:t>c</w:t>
            </w:r>
          </w:p>
        </w:tc>
        <w:tc>
          <w:tcPr>
            <w:tcW w:w="842" w:type="dxa"/>
          </w:tcPr>
          <w:p w14:paraId="0905EEF7" w14:textId="77777777" w:rsidR="009C1B66" w:rsidRDefault="009C1B66" w:rsidP="009C1B66">
            <w:r>
              <w:t>e</w:t>
            </w:r>
          </w:p>
        </w:tc>
        <w:tc>
          <w:tcPr>
            <w:tcW w:w="842" w:type="dxa"/>
          </w:tcPr>
          <w:p w14:paraId="43AD40FD" w14:textId="77777777" w:rsidR="009C1B66" w:rsidRDefault="009C1B66" w:rsidP="009C1B66">
            <w:r>
              <w:t>g</w:t>
            </w:r>
          </w:p>
        </w:tc>
        <w:tc>
          <w:tcPr>
            <w:tcW w:w="632" w:type="dxa"/>
          </w:tcPr>
          <w:p w14:paraId="68A2F9C8" w14:textId="77777777" w:rsidR="009C1B66" w:rsidRDefault="009C1B66" w:rsidP="009C1B66">
            <w:r>
              <w:t xml:space="preserve">h </w:t>
            </w:r>
          </w:p>
        </w:tc>
        <w:tc>
          <w:tcPr>
            <w:tcW w:w="772" w:type="dxa"/>
          </w:tcPr>
          <w:p w14:paraId="4F555F9F" w14:textId="77777777" w:rsidR="009C1B66" w:rsidRDefault="009C1B66" w:rsidP="009C1B66">
            <w:proofErr w:type="spellStart"/>
            <w:r>
              <w:t>i</w:t>
            </w:r>
            <w:proofErr w:type="spellEnd"/>
            <w:r>
              <w:t xml:space="preserve"> </w:t>
            </w:r>
          </w:p>
        </w:tc>
        <w:tc>
          <w:tcPr>
            <w:tcW w:w="491" w:type="dxa"/>
          </w:tcPr>
          <w:p w14:paraId="19423B2B" w14:textId="77777777" w:rsidR="009C1B66" w:rsidRDefault="009C1B66" w:rsidP="009C1B66">
            <w:r>
              <w:t>j</w:t>
            </w:r>
          </w:p>
        </w:tc>
        <w:tc>
          <w:tcPr>
            <w:tcW w:w="846" w:type="dxa"/>
          </w:tcPr>
          <w:p w14:paraId="1CE4A362" w14:textId="77777777" w:rsidR="009C1B66" w:rsidRDefault="009C1B66" w:rsidP="009C1B66">
            <w:r>
              <w:t xml:space="preserve">Total </w:t>
            </w:r>
          </w:p>
        </w:tc>
      </w:tr>
      <w:tr w:rsidR="009C1B66" w14:paraId="4A3252B0" w14:textId="77777777" w:rsidTr="009C1B66">
        <w:trPr>
          <w:trHeight w:val="343"/>
        </w:trPr>
        <w:tc>
          <w:tcPr>
            <w:tcW w:w="2317" w:type="dxa"/>
          </w:tcPr>
          <w:p w14:paraId="2266AB33" w14:textId="77777777" w:rsidR="009C1B66" w:rsidRDefault="009C1B66" w:rsidP="009C1B66">
            <w:r>
              <w:t>Maximum score</w:t>
            </w:r>
          </w:p>
        </w:tc>
        <w:tc>
          <w:tcPr>
            <w:tcW w:w="842" w:type="dxa"/>
          </w:tcPr>
          <w:p w14:paraId="57C29174" w14:textId="77777777" w:rsidR="009C1B66" w:rsidRDefault="009C1B66" w:rsidP="009C1B66">
            <w:r>
              <w:t>1</w:t>
            </w:r>
          </w:p>
        </w:tc>
        <w:tc>
          <w:tcPr>
            <w:tcW w:w="842" w:type="dxa"/>
          </w:tcPr>
          <w:p w14:paraId="5E52E562" w14:textId="77777777" w:rsidR="009C1B66" w:rsidRDefault="009C1B66" w:rsidP="009C1B66">
            <w:r>
              <w:t>1</w:t>
            </w:r>
          </w:p>
        </w:tc>
        <w:tc>
          <w:tcPr>
            <w:tcW w:w="842" w:type="dxa"/>
          </w:tcPr>
          <w:p w14:paraId="2D36BD11" w14:textId="77777777" w:rsidR="009C1B66" w:rsidRDefault="009C1B66" w:rsidP="009C1B66">
            <w:r>
              <w:t>2</w:t>
            </w:r>
          </w:p>
        </w:tc>
        <w:tc>
          <w:tcPr>
            <w:tcW w:w="842" w:type="dxa"/>
          </w:tcPr>
          <w:p w14:paraId="27FFEE33" w14:textId="77777777" w:rsidR="009C1B66" w:rsidRDefault="009C1B66" w:rsidP="009C1B66">
            <w:r>
              <w:t>6</w:t>
            </w:r>
          </w:p>
        </w:tc>
        <w:tc>
          <w:tcPr>
            <w:tcW w:w="632" w:type="dxa"/>
          </w:tcPr>
          <w:p w14:paraId="2061D6C6" w14:textId="77777777" w:rsidR="009C1B66" w:rsidRDefault="009C1B66" w:rsidP="009C1B66">
            <w:r>
              <w:t>5</w:t>
            </w:r>
          </w:p>
        </w:tc>
        <w:tc>
          <w:tcPr>
            <w:tcW w:w="772" w:type="dxa"/>
          </w:tcPr>
          <w:p w14:paraId="64791EE7" w14:textId="77777777" w:rsidR="009C1B66" w:rsidRDefault="009C1B66" w:rsidP="009C1B66">
            <w:r>
              <w:t>3</w:t>
            </w:r>
          </w:p>
        </w:tc>
        <w:tc>
          <w:tcPr>
            <w:tcW w:w="491" w:type="dxa"/>
          </w:tcPr>
          <w:p w14:paraId="15A36DDF" w14:textId="77777777" w:rsidR="009C1B66" w:rsidRDefault="009C1B66" w:rsidP="009C1B66">
            <w:r>
              <w:t>2</w:t>
            </w:r>
          </w:p>
        </w:tc>
        <w:tc>
          <w:tcPr>
            <w:tcW w:w="846" w:type="dxa"/>
          </w:tcPr>
          <w:p w14:paraId="39BAB158" w14:textId="77777777" w:rsidR="009C1B66" w:rsidRDefault="009C1B66" w:rsidP="009C1B66">
            <w:r>
              <w:t>20</w:t>
            </w:r>
          </w:p>
        </w:tc>
      </w:tr>
      <w:tr w:rsidR="009C1B66" w14:paraId="19D5AD4B" w14:textId="77777777" w:rsidTr="009C1B66">
        <w:trPr>
          <w:trHeight w:val="343"/>
        </w:trPr>
        <w:tc>
          <w:tcPr>
            <w:tcW w:w="2317" w:type="dxa"/>
          </w:tcPr>
          <w:p w14:paraId="079AFBFD" w14:textId="77777777" w:rsidR="009C1B66" w:rsidRDefault="009C1B66" w:rsidP="009C1B66">
            <w:r>
              <w:t>Candidates score</w:t>
            </w:r>
          </w:p>
        </w:tc>
        <w:tc>
          <w:tcPr>
            <w:tcW w:w="842" w:type="dxa"/>
          </w:tcPr>
          <w:p w14:paraId="5FC1C86A" w14:textId="77777777" w:rsidR="009C1B66" w:rsidRDefault="009C1B66" w:rsidP="009C1B66"/>
        </w:tc>
        <w:tc>
          <w:tcPr>
            <w:tcW w:w="842" w:type="dxa"/>
          </w:tcPr>
          <w:p w14:paraId="28326A7E" w14:textId="77777777" w:rsidR="009C1B66" w:rsidRDefault="009C1B66" w:rsidP="009C1B66"/>
        </w:tc>
        <w:tc>
          <w:tcPr>
            <w:tcW w:w="842" w:type="dxa"/>
          </w:tcPr>
          <w:p w14:paraId="312C3166" w14:textId="77777777" w:rsidR="009C1B66" w:rsidRDefault="009C1B66" w:rsidP="009C1B66"/>
        </w:tc>
        <w:tc>
          <w:tcPr>
            <w:tcW w:w="842" w:type="dxa"/>
          </w:tcPr>
          <w:p w14:paraId="076FF6CA" w14:textId="77777777" w:rsidR="009C1B66" w:rsidRDefault="009C1B66" w:rsidP="009C1B66"/>
        </w:tc>
        <w:tc>
          <w:tcPr>
            <w:tcW w:w="632" w:type="dxa"/>
          </w:tcPr>
          <w:p w14:paraId="6D5B69F6" w14:textId="77777777" w:rsidR="009C1B66" w:rsidRDefault="009C1B66" w:rsidP="009C1B66"/>
        </w:tc>
        <w:tc>
          <w:tcPr>
            <w:tcW w:w="772" w:type="dxa"/>
          </w:tcPr>
          <w:p w14:paraId="66FD069D" w14:textId="77777777" w:rsidR="009C1B66" w:rsidRDefault="009C1B66" w:rsidP="009C1B66"/>
        </w:tc>
        <w:tc>
          <w:tcPr>
            <w:tcW w:w="491" w:type="dxa"/>
          </w:tcPr>
          <w:p w14:paraId="13F3A5CE" w14:textId="77777777" w:rsidR="009C1B66" w:rsidRDefault="009C1B66" w:rsidP="009C1B66"/>
        </w:tc>
        <w:tc>
          <w:tcPr>
            <w:tcW w:w="846" w:type="dxa"/>
          </w:tcPr>
          <w:p w14:paraId="052C917A" w14:textId="77777777" w:rsidR="009C1B66" w:rsidRDefault="009C1B66" w:rsidP="009C1B66"/>
        </w:tc>
      </w:tr>
    </w:tbl>
    <w:p w14:paraId="5E97E0AC" w14:textId="77777777" w:rsidR="00B210B6" w:rsidRPr="008F1E44" w:rsidRDefault="00B210B6" w:rsidP="00B210B6">
      <w:pPr>
        <w:jc w:val="center"/>
        <w:rPr>
          <w:b/>
        </w:rPr>
      </w:pPr>
      <w:r w:rsidRPr="008F1E44">
        <w:rPr>
          <w:b/>
        </w:rPr>
        <w:t>FOR EXAMINERS USE ONLY</w:t>
      </w:r>
    </w:p>
    <w:tbl>
      <w:tblPr>
        <w:tblpPr w:leftFromText="180" w:rightFromText="180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25"/>
        <w:gridCol w:w="550"/>
        <w:gridCol w:w="730"/>
        <w:gridCol w:w="736"/>
        <w:gridCol w:w="550"/>
        <w:gridCol w:w="550"/>
        <w:gridCol w:w="550"/>
        <w:gridCol w:w="416"/>
        <w:gridCol w:w="351"/>
        <w:gridCol w:w="909"/>
      </w:tblGrid>
      <w:tr w:rsidR="009C1B66" w14:paraId="435F810E" w14:textId="77777777" w:rsidTr="009C1B66">
        <w:trPr>
          <w:trHeight w:val="318"/>
        </w:trPr>
        <w:tc>
          <w:tcPr>
            <w:tcW w:w="2359" w:type="dxa"/>
          </w:tcPr>
          <w:p w14:paraId="70A2E1B7" w14:textId="77777777" w:rsidR="009C1B66" w:rsidRDefault="009C1B66" w:rsidP="009C1B66"/>
        </w:tc>
        <w:tc>
          <w:tcPr>
            <w:tcW w:w="2741" w:type="dxa"/>
            <w:gridSpan w:val="4"/>
          </w:tcPr>
          <w:p w14:paraId="33BA1886" w14:textId="77777777" w:rsidR="009C1B66" w:rsidRDefault="009C1B66" w:rsidP="009C1B66">
            <w:r>
              <w:t>A</w:t>
            </w:r>
          </w:p>
        </w:tc>
        <w:tc>
          <w:tcPr>
            <w:tcW w:w="3326" w:type="dxa"/>
            <w:gridSpan w:val="6"/>
          </w:tcPr>
          <w:p w14:paraId="054BAE04" w14:textId="77777777" w:rsidR="009C1B66" w:rsidRDefault="009C1B66" w:rsidP="009C1B66">
            <w:r>
              <w:t xml:space="preserve">B </w:t>
            </w:r>
          </w:p>
        </w:tc>
      </w:tr>
      <w:tr w:rsidR="009C1B66" w14:paraId="64A25BD4" w14:textId="77777777" w:rsidTr="009C1B66">
        <w:trPr>
          <w:trHeight w:val="318"/>
        </w:trPr>
        <w:tc>
          <w:tcPr>
            <w:tcW w:w="2359" w:type="dxa"/>
          </w:tcPr>
          <w:p w14:paraId="41E6D95E" w14:textId="77777777" w:rsidR="009C1B66" w:rsidRDefault="009C1B66" w:rsidP="009C1B66">
            <w:r>
              <w:t>Question 2</w:t>
            </w:r>
          </w:p>
        </w:tc>
        <w:tc>
          <w:tcPr>
            <w:tcW w:w="725" w:type="dxa"/>
          </w:tcPr>
          <w:p w14:paraId="502DB879" w14:textId="77777777" w:rsidR="009C1B66" w:rsidRDefault="009C1B66" w:rsidP="009C1B66">
            <w:r>
              <w:t>b</w:t>
            </w:r>
          </w:p>
        </w:tc>
        <w:tc>
          <w:tcPr>
            <w:tcW w:w="550" w:type="dxa"/>
          </w:tcPr>
          <w:p w14:paraId="050AE52F" w14:textId="77777777" w:rsidR="009C1B66" w:rsidRDefault="009C1B66" w:rsidP="009C1B66">
            <w:r>
              <w:t>c</w:t>
            </w:r>
          </w:p>
        </w:tc>
        <w:tc>
          <w:tcPr>
            <w:tcW w:w="730" w:type="dxa"/>
          </w:tcPr>
          <w:p w14:paraId="0E06ECC8" w14:textId="77777777" w:rsidR="009C1B66" w:rsidRDefault="009C1B66" w:rsidP="009C1B66">
            <w:r>
              <w:t>d (</w:t>
            </w:r>
            <w:proofErr w:type="spellStart"/>
            <w:r>
              <w:t>i</w:t>
            </w:r>
            <w:proofErr w:type="spellEnd"/>
            <w:r>
              <w:t xml:space="preserve">) </w:t>
            </w:r>
          </w:p>
        </w:tc>
        <w:tc>
          <w:tcPr>
            <w:tcW w:w="736" w:type="dxa"/>
          </w:tcPr>
          <w:p w14:paraId="3AB66AAE" w14:textId="77777777" w:rsidR="009C1B66" w:rsidRDefault="009C1B66" w:rsidP="009C1B66">
            <w:r>
              <w:t>d (ii)</w:t>
            </w:r>
          </w:p>
        </w:tc>
        <w:tc>
          <w:tcPr>
            <w:tcW w:w="550" w:type="dxa"/>
          </w:tcPr>
          <w:p w14:paraId="03276DA1" w14:textId="77777777" w:rsidR="009C1B66" w:rsidRDefault="009C1B66" w:rsidP="009C1B66">
            <w:r>
              <w:t>b</w:t>
            </w:r>
          </w:p>
        </w:tc>
        <w:tc>
          <w:tcPr>
            <w:tcW w:w="550" w:type="dxa"/>
          </w:tcPr>
          <w:p w14:paraId="1AA579DB" w14:textId="77777777" w:rsidR="009C1B66" w:rsidRDefault="009C1B66" w:rsidP="009C1B66">
            <w:r>
              <w:t>c</w:t>
            </w:r>
          </w:p>
        </w:tc>
        <w:tc>
          <w:tcPr>
            <w:tcW w:w="550" w:type="dxa"/>
          </w:tcPr>
          <w:p w14:paraId="59407B29" w14:textId="77777777" w:rsidR="009C1B66" w:rsidRDefault="009C1B66" w:rsidP="009C1B66">
            <w:r>
              <w:t xml:space="preserve">d </w:t>
            </w:r>
          </w:p>
        </w:tc>
        <w:tc>
          <w:tcPr>
            <w:tcW w:w="416" w:type="dxa"/>
          </w:tcPr>
          <w:p w14:paraId="19C1B202" w14:textId="77777777" w:rsidR="009C1B66" w:rsidRDefault="009C1B66" w:rsidP="009C1B66">
            <w:r>
              <w:t>e</w:t>
            </w:r>
          </w:p>
        </w:tc>
        <w:tc>
          <w:tcPr>
            <w:tcW w:w="351" w:type="dxa"/>
          </w:tcPr>
          <w:p w14:paraId="36D6AF99" w14:textId="77777777" w:rsidR="009C1B66" w:rsidRDefault="009C1B66" w:rsidP="009C1B66">
            <w:r>
              <w:t>f</w:t>
            </w:r>
          </w:p>
        </w:tc>
        <w:tc>
          <w:tcPr>
            <w:tcW w:w="909" w:type="dxa"/>
          </w:tcPr>
          <w:p w14:paraId="651B5540" w14:textId="77777777" w:rsidR="009C1B66" w:rsidRDefault="009C1B66" w:rsidP="009C1B66">
            <w:r>
              <w:t>Total</w:t>
            </w:r>
          </w:p>
        </w:tc>
      </w:tr>
      <w:tr w:rsidR="009C1B66" w14:paraId="45BDE30B" w14:textId="77777777" w:rsidTr="009C1B66">
        <w:trPr>
          <w:trHeight w:val="318"/>
        </w:trPr>
        <w:tc>
          <w:tcPr>
            <w:tcW w:w="2359" w:type="dxa"/>
          </w:tcPr>
          <w:p w14:paraId="43A9BD37" w14:textId="77777777" w:rsidR="009C1B66" w:rsidRDefault="009C1B66" w:rsidP="009C1B66">
            <w:r>
              <w:t xml:space="preserve">Maximum score </w:t>
            </w:r>
          </w:p>
        </w:tc>
        <w:tc>
          <w:tcPr>
            <w:tcW w:w="725" w:type="dxa"/>
          </w:tcPr>
          <w:p w14:paraId="61CCC1B8" w14:textId="77777777" w:rsidR="009C1B66" w:rsidRDefault="009C1B66" w:rsidP="009C1B66">
            <w:r>
              <w:t>1</w:t>
            </w:r>
          </w:p>
        </w:tc>
        <w:tc>
          <w:tcPr>
            <w:tcW w:w="550" w:type="dxa"/>
          </w:tcPr>
          <w:p w14:paraId="0730886A" w14:textId="77777777" w:rsidR="009C1B66" w:rsidRDefault="009C1B66" w:rsidP="009C1B66">
            <w:r>
              <w:t>3</w:t>
            </w:r>
          </w:p>
        </w:tc>
        <w:tc>
          <w:tcPr>
            <w:tcW w:w="730" w:type="dxa"/>
          </w:tcPr>
          <w:p w14:paraId="6BEDF271" w14:textId="77777777" w:rsidR="009C1B66" w:rsidRDefault="009C1B66" w:rsidP="009C1B66">
            <w:r>
              <w:t xml:space="preserve">1 </w:t>
            </w:r>
          </w:p>
        </w:tc>
        <w:tc>
          <w:tcPr>
            <w:tcW w:w="736" w:type="dxa"/>
          </w:tcPr>
          <w:p w14:paraId="227AD223" w14:textId="77777777" w:rsidR="009C1B66" w:rsidRDefault="009C1B66" w:rsidP="009C1B66">
            <w:r>
              <w:t>1</w:t>
            </w:r>
          </w:p>
        </w:tc>
        <w:tc>
          <w:tcPr>
            <w:tcW w:w="550" w:type="dxa"/>
          </w:tcPr>
          <w:p w14:paraId="5CDC5092" w14:textId="77777777" w:rsidR="009C1B66" w:rsidRDefault="009C1B66" w:rsidP="009C1B66">
            <w:r>
              <w:t>2</w:t>
            </w:r>
          </w:p>
        </w:tc>
        <w:tc>
          <w:tcPr>
            <w:tcW w:w="550" w:type="dxa"/>
          </w:tcPr>
          <w:p w14:paraId="0B0BD24D" w14:textId="77777777" w:rsidR="009C1B66" w:rsidRDefault="009C1B66" w:rsidP="009C1B66">
            <w:r>
              <w:t>3</w:t>
            </w:r>
          </w:p>
        </w:tc>
        <w:tc>
          <w:tcPr>
            <w:tcW w:w="550" w:type="dxa"/>
          </w:tcPr>
          <w:p w14:paraId="5F8F7E9B" w14:textId="77777777" w:rsidR="009C1B66" w:rsidRDefault="009C1B66" w:rsidP="009C1B66">
            <w:r>
              <w:t>5</w:t>
            </w:r>
          </w:p>
        </w:tc>
        <w:tc>
          <w:tcPr>
            <w:tcW w:w="416" w:type="dxa"/>
          </w:tcPr>
          <w:p w14:paraId="1EF8E7B6" w14:textId="77777777" w:rsidR="009C1B66" w:rsidRDefault="009C1B66" w:rsidP="009C1B66">
            <w:r>
              <w:t>3</w:t>
            </w:r>
          </w:p>
        </w:tc>
        <w:tc>
          <w:tcPr>
            <w:tcW w:w="351" w:type="dxa"/>
          </w:tcPr>
          <w:p w14:paraId="4DDDFE11" w14:textId="77777777" w:rsidR="009C1B66" w:rsidRDefault="009C1B66" w:rsidP="009C1B66">
            <w:r>
              <w:t>1</w:t>
            </w:r>
          </w:p>
        </w:tc>
        <w:tc>
          <w:tcPr>
            <w:tcW w:w="909" w:type="dxa"/>
          </w:tcPr>
          <w:p w14:paraId="5868C0EB" w14:textId="77777777" w:rsidR="009C1B66" w:rsidRDefault="009C1B66" w:rsidP="009C1B66">
            <w:r>
              <w:t>20</w:t>
            </w:r>
          </w:p>
        </w:tc>
      </w:tr>
      <w:tr w:rsidR="009C1B66" w14:paraId="17201E23" w14:textId="77777777" w:rsidTr="009C1B66">
        <w:trPr>
          <w:trHeight w:val="318"/>
        </w:trPr>
        <w:tc>
          <w:tcPr>
            <w:tcW w:w="2359" w:type="dxa"/>
          </w:tcPr>
          <w:p w14:paraId="20BBF783" w14:textId="77777777" w:rsidR="009C1B66" w:rsidRDefault="009C1B66" w:rsidP="009C1B66">
            <w:r>
              <w:t xml:space="preserve">Candidate score </w:t>
            </w:r>
          </w:p>
        </w:tc>
        <w:tc>
          <w:tcPr>
            <w:tcW w:w="725" w:type="dxa"/>
          </w:tcPr>
          <w:p w14:paraId="66132040" w14:textId="77777777" w:rsidR="009C1B66" w:rsidRDefault="009C1B66" w:rsidP="009C1B66"/>
        </w:tc>
        <w:tc>
          <w:tcPr>
            <w:tcW w:w="550" w:type="dxa"/>
          </w:tcPr>
          <w:p w14:paraId="06C911EB" w14:textId="77777777" w:rsidR="009C1B66" w:rsidRDefault="009C1B66" w:rsidP="009C1B66"/>
        </w:tc>
        <w:tc>
          <w:tcPr>
            <w:tcW w:w="730" w:type="dxa"/>
          </w:tcPr>
          <w:p w14:paraId="6AC10F9A" w14:textId="77777777" w:rsidR="009C1B66" w:rsidRDefault="009C1B66" w:rsidP="009C1B66"/>
        </w:tc>
        <w:tc>
          <w:tcPr>
            <w:tcW w:w="736" w:type="dxa"/>
          </w:tcPr>
          <w:p w14:paraId="0B807FBC" w14:textId="77777777" w:rsidR="009C1B66" w:rsidRDefault="009C1B66" w:rsidP="009C1B66"/>
        </w:tc>
        <w:tc>
          <w:tcPr>
            <w:tcW w:w="550" w:type="dxa"/>
          </w:tcPr>
          <w:p w14:paraId="5BB0FB47" w14:textId="77777777" w:rsidR="009C1B66" w:rsidRDefault="009C1B66" w:rsidP="009C1B66"/>
        </w:tc>
        <w:tc>
          <w:tcPr>
            <w:tcW w:w="550" w:type="dxa"/>
          </w:tcPr>
          <w:p w14:paraId="2FA4C489" w14:textId="77777777" w:rsidR="009C1B66" w:rsidRDefault="009C1B66" w:rsidP="009C1B66"/>
        </w:tc>
        <w:tc>
          <w:tcPr>
            <w:tcW w:w="550" w:type="dxa"/>
          </w:tcPr>
          <w:p w14:paraId="5F148B44" w14:textId="77777777" w:rsidR="009C1B66" w:rsidRDefault="009C1B66" w:rsidP="009C1B66"/>
        </w:tc>
        <w:tc>
          <w:tcPr>
            <w:tcW w:w="416" w:type="dxa"/>
          </w:tcPr>
          <w:p w14:paraId="322FA531" w14:textId="77777777" w:rsidR="009C1B66" w:rsidRDefault="009C1B66" w:rsidP="009C1B66"/>
        </w:tc>
        <w:tc>
          <w:tcPr>
            <w:tcW w:w="351" w:type="dxa"/>
          </w:tcPr>
          <w:p w14:paraId="68E11B72" w14:textId="77777777" w:rsidR="009C1B66" w:rsidRDefault="009C1B66" w:rsidP="009C1B66"/>
        </w:tc>
        <w:tc>
          <w:tcPr>
            <w:tcW w:w="909" w:type="dxa"/>
          </w:tcPr>
          <w:p w14:paraId="1EE6CBAB" w14:textId="77777777" w:rsidR="009C1B66" w:rsidRDefault="009C1B66" w:rsidP="009C1B66"/>
        </w:tc>
      </w:tr>
    </w:tbl>
    <w:p w14:paraId="21C1D56C" w14:textId="77777777" w:rsidR="00B210B6" w:rsidRDefault="00B210B6" w:rsidP="00B210B6"/>
    <w:p w14:paraId="77915619" w14:textId="77777777" w:rsidR="00B210B6" w:rsidRPr="00B210B6" w:rsidRDefault="00E648BB" w:rsidP="00B210B6">
      <w:pPr>
        <w:spacing w:line="360" w:lineRule="auto"/>
      </w:pPr>
      <w:r>
        <w:rPr>
          <w:noProof/>
        </w:rPr>
        <w:pict w14:anchorId="743EC98E">
          <v:rect id="_x0000_s1027" style="position:absolute;margin-left:351pt;margin-top:14.15pt;width:81pt;height:45pt;z-index:-251655168;mso-position-horizontal-relative:text;mso-position-vertical-relative:text"/>
        </w:pict>
      </w:r>
    </w:p>
    <w:p w14:paraId="678B05AB" w14:textId="77777777" w:rsidR="009C1B66" w:rsidRDefault="009C1B66" w:rsidP="00B210B6">
      <w:pPr>
        <w:rPr>
          <w:b/>
          <w:i/>
        </w:rPr>
      </w:pPr>
    </w:p>
    <w:p w14:paraId="18564E65" w14:textId="469BF176" w:rsidR="00B210B6" w:rsidRPr="00013B37" w:rsidRDefault="00B210B6" w:rsidP="00B210B6">
      <w:pPr>
        <w:rPr>
          <w:b/>
        </w:rPr>
      </w:pPr>
      <w:r w:rsidRPr="00013B37">
        <w:rPr>
          <w:b/>
        </w:rPr>
        <w:lastRenderedPageBreak/>
        <w:t xml:space="preserve">Question 1 </w:t>
      </w:r>
    </w:p>
    <w:p w14:paraId="420A4040" w14:textId="77777777" w:rsidR="00B210B6" w:rsidRDefault="00B210B6" w:rsidP="00B210B6">
      <w:r>
        <w:t xml:space="preserve">You are provided with the following apparatus </w:t>
      </w:r>
    </w:p>
    <w:p w14:paraId="1E4F9CA3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proofErr w:type="spellStart"/>
      <w:r>
        <w:t>Metre</w:t>
      </w:r>
      <w:proofErr w:type="spellEnd"/>
      <w:r>
        <w:t xml:space="preserve"> rule with marked ends A and B</w:t>
      </w:r>
    </w:p>
    <w:p w14:paraId="6F38D455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 xml:space="preserve">Knife edge </w:t>
      </w:r>
    </w:p>
    <w:p w14:paraId="7236A6C7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 xml:space="preserve">Masses one 10g,  two 20g and one 50g </w:t>
      </w:r>
    </w:p>
    <w:p w14:paraId="35A921B2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 xml:space="preserve">Thread = 30cm long </w:t>
      </w:r>
    </w:p>
    <w:p w14:paraId="347E77D1" w14:textId="77777777" w:rsidR="00B210B6" w:rsidRDefault="00B210B6" w:rsidP="00B210B6"/>
    <w:p w14:paraId="72C751B5" w14:textId="77777777" w:rsidR="00B210B6" w:rsidRPr="00013B37" w:rsidRDefault="00B210B6" w:rsidP="00B210B6">
      <w:pPr>
        <w:rPr>
          <w:b/>
          <w:u w:val="single"/>
        </w:rPr>
      </w:pPr>
      <w:r w:rsidRPr="00013B37">
        <w:rPr>
          <w:b/>
          <w:u w:val="single"/>
        </w:rPr>
        <w:t>Procedure</w:t>
      </w:r>
    </w:p>
    <w:p w14:paraId="2034B591" w14:textId="6169547A" w:rsidR="00B210B6" w:rsidRDefault="00B210B6" w:rsidP="00B210B6">
      <w:r>
        <w:t xml:space="preserve">(a) Record the value Ro as indicated on the </w:t>
      </w:r>
      <w:proofErr w:type="spellStart"/>
      <w:r>
        <w:t>metre</w:t>
      </w:r>
      <w:proofErr w:type="spellEnd"/>
      <w:r>
        <w:t xml:space="preserve"> rule </w:t>
      </w:r>
    </w:p>
    <w:p w14:paraId="21263453" w14:textId="77777777" w:rsidR="00B210B6" w:rsidRDefault="00B210B6" w:rsidP="00B210B6">
      <w:r>
        <w:tab/>
        <w:t>R</w:t>
      </w:r>
      <w:r w:rsidRPr="00C842C8">
        <w:rPr>
          <w:vertAlign w:val="subscript"/>
        </w:rPr>
        <w:t>o</w:t>
      </w:r>
      <w:r>
        <w:t xml:space="preserve"> = __________________________________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1B213EA" w14:textId="77777777" w:rsidR="00B210B6" w:rsidRDefault="00B210B6" w:rsidP="00B210B6"/>
    <w:p w14:paraId="37B2E7F4" w14:textId="77777777" w:rsidR="00B210B6" w:rsidRDefault="00B210B6" w:rsidP="00B210B6">
      <w:r>
        <w:t xml:space="preserve">(b) Balance the </w:t>
      </w:r>
      <w:proofErr w:type="spellStart"/>
      <w:r>
        <w:t>metre</w:t>
      </w:r>
      <w:proofErr w:type="spellEnd"/>
      <w:r>
        <w:t xml:space="preserve"> rule provided on the knife edge with graduated side upwards</w:t>
      </w:r>
    </w:p>
    <w:p w14:paraId="65793D5A" w14:textId="77777777" w:rsidR="00B210B6" w:rsidRDefault="00B210B6" w:rsidP="00B210B6">
      <w:r>
        <w:t>(c) Note the balance point and record its distance from end B.</w:t>
      </w:r>
    </w:p>
    <w:p w14:paraId="77338AFF" w14:textId="77777777" w:rsidR="00B210B6" w:rsidRDefault="00B210B6" w:rsidP="00B210B6"/>
    <w:p w14:paraId="2EB81DCA" w14:textId="370F7417" w:rsidR="00B210B6" w:rsidRDefault="00B210B6" w:rsidP="00B210B6">
      <w:r>
        <w:tab/>
        <w:t>L</w:t>
      </w:r>
      <w:r w:rsidRPr="00C842C8">
        <w:rPr>
          <w:vertAlign w:val="subscript"/>
        </w:rPr>
        <w:t>o</w:t>
      </w:r>
      <w:r>
        <w:t xml:space="preserve"> = _________________________________ cm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BB6ADE5" w14:textId="012D8D2A" w:rsidR="00B210B6" w:rsidRDefault="00B210B6" w:rsidP="00B210B6">
      <w:r>
        <w:t>(d) Using the thread provided hang a mass M of 10g at 10cm mark from end A and move the knife edge until the arrangement balances as shown below.</w:t>
      </w:r>
    </w:p>
    <w:p w14:paraId="753CC2F0" w14:textId="77777777" w:rsidR="009C1B66" w:rsidRDefault="009C1B66" w:rsidP="00B210B6"/>
    <w:p w14:paraId="4A39EFB9" w14:textId="77777777" w:rsidR="00B210B6" w:rsidRDefault="00E648BB" w:rsidP="00B210B6">
      <w:r>
        <w:rPr>
          <w:noProof/>
        </w:rPr>
        <w:pict w14:anchorId="27C74B37">
          <v:line id="_x0000_s1040" style="position:absolute;z-index:251674624" from="252pt,6.75pt" to="252pt,30pt"/>
        </w:pict>
      </w:r>
      <w:r>
        <w:rPr>
          <w:noProof/>
        </w:rPr>
        <w:pict w14:anchorId="239D55EC">
          <v:line id="_x0000_s1039" style="position:absolute;z-index:251673600" from="441.75pt,3.75pt" to="441.75pt,75.75pt"/>
        </w:pict>
      </w:r>
      <w:r>
        <w:rPr>
          <w:noProof/>
        </w:rPr>
        <w:pict w14:anchorId="65F60983">
          <v:line id="_x0000_s1038" style="position:absolute;z-index:251672576" from="336pt,6.75pt" to="444pt,6.75pt">
            <v:stroke endarrow="block"/>
          </v:line>
        </w:pict>
      </w:r>
      <w:r>
        <w:rPr>
          <w:noProof/>
        </w:rPr>
        <w:pict w14:anchorId="2AD7CB12">
          <v:line id="_x0000_s1037" style="position:absolute;flip:x;z-index:251671552" from="252pt,7.5pt" to="324pt,7.5pt">
            <v:stroke endarrow="block"/>
          </v:line>
        </w:pict>
      </w:r>
      <w:r>
        <w:rPr>
          <w:noProof/>
        </w:rPr>
        <w:pict w14:anchorId="33963B45">
          <v:line id="_x0000_s1034" style="position:absolute;z-index:251668480" from="191.25pt,6pt" to="191.25pt,33pt"/>
        </w:pict>
      </w:r>
      <w:r>
        <w:rPr>
          <w:noProof/>
        </w:rPr>
        <w:pict w14:anchorId="256C95B8">
          <v:line id="_x0000_s1032" style="position:absolute;z-index:251666432" from="156pt,6.75pt" to="192pt,6.75pt">
            <v:stroke endarrow="block"/>
          </v:line>
        </w:pict>
      </w:r>
      <w:r>
        <w:rPr>
          <w:noProof/>
        </w:rPr>
        <w:pict w14:anchorId="51B86A8A">
          <v:line id="_x0000_s1031" style="position:absolute;flip:x;z-index:251665408" from="114pt,8.25pt" to="141pt,8.25pt">
            <v:stroke endarrow="block"/>
          </v:line>
        </w:pict>
      </w:r>
      <w:r w:rsidR="00B210B6">
        <w:tab/>
      </w:r>
      <w:r w:rsidR="00B210B6">
        <w:tab/>
      </w:r>
      <w:r w:rsidR="00B210B6">
        <w:tab/>
        <w:t xml:space="preserve">            L</w:t>
      </w:r>
      <w:r w:rsidR="00B210B6" w:rsidRPr="0093603E">
        <w:rPr>
          <w:vertAlign w:val="subscript"/>
        </w:rPr>
        <w:t>1</w:t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  <w:t>L</w:t>
      </w:r>
      <w:r w:rsidR="00B210B6" w:rsidRPr="0093603E">
        <w:rPr>
          <w:vertAlign w:val="subscript"/>
        </w:rPr>
        <w:t>o</w:t>
      </w:r>
    </w:p>
    <w:p w14:paraId="2BAE7BA1" w14:textId="77777777" w:rsidR="00B210B6" w:rsidRDefault="00E648BB" w:rsidP="00B210B6">
      <w:r>
        <w:rPr>
          <w:noProof/>
        </w:rPr>
        <w:pict w14:anchorId="2ADC20E7">
          <v:rect id="_x0000_s1028" style="position:absolute;margin-left:36.75pt;margin-top:7.2pt;width:405pt;height:18pt;z-index:-251654144"/>
        </w:pict>
      </w:r>
      <w:r w:rsidR="00B210B6">
        <w:t xml:space="preserve">         A</w:t>
      </w:r>
      <w:r w:rsidR="00B210B6">
        <w:tab/>
      </w:r>
      <w:r w:rsidR="00B210B6">
        <w:tab/>
        <w:t>10cm</w:t>
      </w:r>
      <w:r w:rsidR="00B210B6">
        <w:tab/>
      </w:r>
      <w:r w:rsidR="00B210B6">
        <w:tab/>
        <w:t xml:space="preserve">                       </w:t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  <w:t xml:space="preserve">                            B</w:t>
      </w:r>
    </w:p>
    <w:p w14:paraId="5FC986C9" w14:textId="77777777" w:rsidR="00B210B6" w:rsidRDefault="00E648BB" w:rsidP="00B210B6">
      <w:r>
        <w:rPr>
          <w:noProof/>
        </w:rPr>
        <w:pict w14:anchorId="59E6FF8E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margin-left:178.5pt;margin-top:6.2pt;width:27pt;height:63pt;z-index:251667456" fillcolor="black">
            <v:fill r:id="rId10" o:title="Light downward diagonal" type="pattern"/>
          </v:shape>
        </w:pict>
      </w:r>
      <w:r>
        <w:rPr>
          <w:noProof/>
        </w:rPr>
        <w:pict w14:anchorId="0DE6C8ED">
          <v:line id="_x0000_s1030" style="position:absolute;z-index:251664384" from="112.5pt,.2pt" to="112.5pt,36.2pt"/>
        </w:pict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  <w:t>●</w:t>
      </w:r>
    </w:p>
    <w:p w14:paraId="5144A8CE" w14:textId="77777777" w:rsidR="00B210B6" w:rsidRDefault="00B210B6" w:rsidP="00B210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</w:t>
      </w:r>
    </w:p>
    <w:p w14:paraId="520CD43B" w14:textId="77777777" w:rsidR="00B210B6" w:rsidRDefault="00E648BB" w:rsidP="00B210B6">
      <w:r>
        <w:rPr>
          <w:noProof/>
        </w:rPr>
        <w:pict w14:anchorId="69B6D382">
          <v:rect id="_x0000_s1029" style="position:absolute;margin-left:99pt;margin-top:10.85pt;width:27pt;height:18pt;z-index:-251653120"/>
        </w:pict>
      </w:r>
      <w:r w:rsidR="00B210B6">
        <w:tab/>
      </w:r>
      <w:r w:rsidR="00B210B6">
        <w:tab/>
      </w:r>
    </w:p>
    <w:p w14:paraId="5136BCC4" w14:textId="77777777" w:rsidR="00B210B6" w:rsidRDefault="00E648BB" w:rsidP="00B210B6">
      <w:pPr>
        <w:ind w:left="1440" w:firstLine="720"/>
      </w:pPr>
      <w:r>
        <w:rPr>
          <w:noProof/>
        </w:rPr>
        <w:pict w14:anchorId="25DD10E6">
          <v:line id="_x0000_s1036" style="position:absolute;left:0;text-align:left;z-index:251670528" from="342pt,6.05pt" to="441pt,6.05pt">
            <v:stroke endarrow="block"/>
          </v:line>
        </w:pict>
      </w:r>
      <w:r>
        <w:rPr>
          <w:noProof/>
        </w:rPr>
        <w:pict w14:anchorId="2CDE05E6">
          <v:line id="_x0000_s1035" style="position:absolute;left:0;text-align:left;flip:x;z-index:251669504" from="198pt,6.05pt" to="324pt,6.05pt">
            <v:stroke endarrow="block"/>
          </v:line>
        </w:pict>
      </w:r>
      <w:r w:rsidR="00B210B6">
        <w:t>M</w:t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  <w:t>L</w:t>
      </w:r>
      <w:r w:rsidR="00B210B6" w:rsidRPr="0093603E">
        <w:rPr>
          <w:vertAlign w:val="subscript"/>
        </w:rPr>
        <w:t>2</w:t>
      </w:r>
    </w:p>
    <w:p w14:paraId="3BF4832B" w14:textId="77777777" w:rsidR="00B210B6" w:rsidRDefault="00B210B6" w:rsidP="00B210B6">
      <w:pPr>
        <w:ind w:left="1440" w:firstLine="720"/>
      </w:pPr>
      <w:r>
        <w:t>10g</w:t>
      </w:r>
      <w:r>
        <w:tab/>
      </w:r>
      <w:r>
        <w:tab/>
      </w:r>
      <w:r>
        <w:tab/>
        <w:t xml:space="preserve">Knife edge </w:t>
      </w:r>
      <w:r>
        <w:tab/>
      </w:r>
    </w:p>
    <w:p w14:paraId="2E58EBE7" w14:textId="77777777" w:rsidR="00B210B6" w:rsidRDefault="00B210B6" w:rsidP="00B210B6"/>
    <w:p w14:paraId="245ECA3F" w14:textId="77777777" w:rsidR="00B210B6" w:rsidRDefault="00B210B6" w:rsidP="00B210B6"/>
    <w:p w14:paraId="638197BE" w14:textId="77777777" w:rsidR="00B210B6" w:rsidRDefault="00B210B6" w:rsidP="00B210B6">
      <w:r>
        <w:lastRenderedPageBreak/>
        <w:t xml:space="preserve">(e) Read and record the distances L1 and L2 </w:t>
      </w:r>
    </w:p>
    <w:p w14:paraId="7DA75173" w14:textId="77777777" w:rsidR="00B210B6" w:rsidRDefault="00B210B6" w:rsidP="00B210B6"/>
    <w:p w14:paraId="16ECAB88" w14:textId="77777777" w:rsidR="00B210B6" w:rsidRDefault="00B210B6" w:rsidP="00B210B6">
      <w:r>
        <w:tab/>
        <w:t>L</w:t>
      </w:r>
      <w:r w:rsidRPr="00053472">
        <w:rPr>
          <w:vertAlign w:val="subscript"/>
        </w:rPr>
        <w:t>1</w:t>
      </w:r>
      <w:r>
        <w:t xml:space="preserve"> = _______________________________cm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07D3289" w14:textId="77777777" w:rsidR="00B210B6" w:rsidRDefault="00B210B6" w:rsidP="00B210B6"/>
    <w:p w14:paraId="2E08791A" w14:textId="77777777" w:rsidR="00B210B6" w:rsidRDefault="00B210B6" w:rsidP="00B210B6">
      <w:r>
        <w:tab/>
        <w:t>L</w:t>
      </w:r>
      <w:r w:rsidRPr="00053472">
        <w:rPr>
          <w:vertAlign w:val="subscript"/>
        </w:rPr>
        <w:t xml:space="preserve">2 </w:t>
      </w:r>
      <w:r>
        <w:t xml:space="preserve">= ______________________________cm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  <w:r>
        <w:tab/>
      </w:r>
    </w:p>
    <w:p w14:paraId="161AB14A" w14:textId="77777777" w:rsidR="00B210B6" w:rsidRDefault="00B210B6" w:rsidP="00B210B6"/>
    <w:p w14:paraId="19102B5E" w14:textId="77777777" w:rsidR="00B210B6" w:rsidRDefault="00B210B6" w:rsidP="00B210B6">
      <w:r>
        <w:t>(f) Repeat the above procedure for value M = 20g, 30g, 40g, 50g, 60g, 70g. (All masses must be hang at 10cm mark from end A)</w:t>
      </w:r>
    </w:p>
    <w:p w14:paraId="1C5C7391" w14:textId="77777777" w:rsidR="00B210B6" w:rsidRDefault="00B210B6" w:rsidP="00B210B6">
      <w:r>
        <w:t>(g) Fill the table below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260"/>
        <w:gridCol w:w="900"/>
        <w:gridCol w:w="900"/>
        <w:gridCol w:w="900"/>
        <w:gridCol w:w="728"/>
        <w:gridCol w:w="712"/>
        <w:gridCol w:w="900"/>
      </w:tblGrid>
      <w:tr w:rsidR="00B210B6" w14:paraId="73098081" w14:textId="77777777" w:rsidTr="006350EC">
        <w:tc>
          <w:tcPr>
            <w:tcW w:w="2520" w:type="dxa"/>
          </w:tcPr>
          <w:p w14:paraId="21CA40EB" w14:textId="77777777" w:rsidR="00B210B6" w:rsidRDefault="00B210B6" w:rsidP="006350EC">
            <w:pPr>
              <w:spacing w:line="360" w:lineRule="auto"/>
            </w:pPr>
            <w:r>
              <w:t xml:space="preserve">Mass M(g) </w:t>
            </w:r>
          </w:p>
        </w:tc>
        <w:tc>
          <w:tcPr>
            <w:tcW w:w="1260" w:type="dxa"/>
          </w:tcPr>
          <w:p w14:paraId="67293689" w14:textId="77777777" w:rsidR="00B210B6" w:rsidRDefault="00B210B6" w:rsidP="006350EC">
            <w:pPr>
              <w:spacing w:line="360" w:lineRule="auto"/>
            </w:pPr>
            <w:r>
              <w:t>10</w:t>
            </w:r>
          </w:p>
        </w:tc>
        <w:tc>
          <w:tcPr>
            <w:tcW w:w="900" w:type="dxa"/>
          </w:tcPr>
          <w:p w14:paraId="331E0455" w14:textId="77777777" w:rsidR="00B210B6" w:rsidRDefault="00B210B6" w:rsidP="006350EC">
            <w:pPr>
              <w:spacing w:line="360" w:lineRule="auto"/>
            </w:pPr>
            <w:r>
              <w:t>20</w:t>
            </w:r>
          </w:p>
        </w:tc>
        <w:tc>
          <w:tcPr>
            <w:tcW w:w="900" w:type="dxa"/>
          </w:tcPr>
          <w:p w14:paraId="2198ED33" w14:textId="77777777" w:rsidR="00B210B6" w:rsidRDefault="00B210B6" w:rsidP="006350EC">
            <w:pPr>
              <w:spacing w:line="360" w:lineRule="auto"/>
            </w:pPr>
            <w:r>
              <w:t>30</w:t>
            </w:r>
          </w:p>
        </w:tc>
        <w:tc>
          <w:tcPr>
            <w:tcW w:w="900" w:type="dxa"/>
          </w:tcPr>
          <w:p w14:paraId="02D07979" w14:textId="77777777" w:rsidR="00B210B6" w:rsidRDefault="00B210B6" w:rsidP="006350EC">
            <w:pPr>
              <w:spacing w:line="360" w:lineRule="auto"/>
            </w:pPr>
            <w:r>
              <w:t>40</w:t>
            </w:r>
          </w:p>
        </w:tc>
        <w:tc>
          <w:tcPr>
            <w:tcW w:w="728" w:type="dxa"/>
          </w:tcPr>
          <w:p w14:paraId="12D0D66D" w14:textId="77777777" w:rsidR="00B210B6" w:rsidRDefault="00B210B6" w:rsidP="006350EC">
            <w:pPr>
              <w:spacing w:line="360" w:lineRule="auto"/>
            </w:pPr>
            <w:r>
              <w:t>50</w:t>
            </w:r>
          </w:p>
        </w:tc>
        <w:tc>
          <w:tcPr>
            <w:tcW w:w="712" w:type="dxa"/>
          </w:tcPr>
          <w:p w14:paraId="70BEC14E" w14:textId="77777777" w:rsidR="00B210B6" w:rsidRDefault="00B210B6" w:rsidP="006350EC">
            <w:pPr>
              <w:spacing w:line="360" w:lineRule="auto"/>
            </w:pPr>
            <w:r>
              <w:t>60</w:t>
            </w:r>
          </w:p>
        </w:tc>
        <w:tc>
          <w:tcPr>
            <w:tcW w:w="900" w:type="dxa"/>
          </w:tcPr>
          <w:p w14:paraId="610AB689" w14:textId="77777777" w:rsidR="00B210B6" w:rsidRDefault="00B210B6" w:rsidP="006350EC">
            <w:pPr>
              <w:spacing w:line="360" w:lineRule="auto"/>
            </w:pPr>
            <w:r>
              <w:t>70</w:t>
            </w:r>
          </w:p>
        </w:tc>
      </w:tr>
      <w:tr w:rsidR="00B210B6" w14:paraId="2EA73366" w14:textId="77777777" w:rsidTr="006350EC">
        <w:tc>
          <w:tcPr>
            <w:tcW w:w="2520" w:type="dxa"/>
          </w:tcPr>
          <w:p w14:paraId="4E93D3CB" w14:textId="77777777" w:rsidR="00B210B6" w:rsidRDefault="00B210B6" w:rsidP="006350EC">
            <w:pPr>
              <w:spacing w:line="360" w:lineRule="auto"/>
            </w:pPr>
            <w:r>
              <w:t>L</w:t>
            </w:r>
            <w:r w:rsidRPr="006A1B6D">
              <w:rPr>
                <w:vertAlign w:val="subscript"/>
              </w:rPr>
              <w:t>1</w:t>
            </w:r>
            <w:r>
              <w:t xml:space="preserve"> (cm)</w:t>
            </w:r>
          </w:p>
        </w:tc>
        <w:tc>
          <w:tcPr>
            <w:tcW w:w="1260" w:type="dxa"/>
          </w:tcPr>
          <w:p w14:paraId="1830E133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263C1BD3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6B042D44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1A496BB6" w14:textId="77777777" w:rsidR="00B210B6" w:rsidRDefault="00B210B6" w:rsidP="006350EC">
            <w:pPr>
              <w:spacing w:line="360" w:lineRule="auto"/>
            </w:pPr>
          </w:p>
        </w:tc>
        <w:tc>
          <w:tcPr>
            <w:tcW w:w="728" w:type="dxa"/>
          </w:tcPr>
          <w:p w14:paraId="0DB5EF13" w14:textId="77777777" w:rsidR="00B210B6" w:rsidRDefault="00B210B6" w:rsidP="006350EC">
            <w:pPr>
              <w:spacing w:line="360" w:lineRule="auto"/>
            </w:pPr>
          </w:p>
        </w:tc>
        <w:tc>
          <w:tcPr>
            <w:tcW w:w="712" w:type="dxa"/>
          </w:tcPr>
          <w:p w14:paraId="17A16A18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266FEB6B" w14:textId="77777777" w:rsidR="00B210B6" w:rsidRDefault="00B210B6" w:rsidP="006350EC">
            <w:pPr>
              <w:spacing w:line="360" w:lineRule="auto"/>
            </w:pPr>
          </w:p>
        </w:tc>
      </w:tr>
      <w:tr w:rsidR="00B210B6" w14:paraId="2524CB9D" w14:textId="77777777" w:rsidTr="006350EC">
        <w:tc>
          <w:tcPr>
            <w:tcW w:w="2520" w:type="dxa"/>
          </w:tcPr>
          <w:p w14:paraId="5F6BAD7D" w14:textId="77777777" w:rsidR="00B210B6" w:rsidRDefault="00B210B6" w:rsidP="006350EC">
            <w:pPr>
              <w:spacing w:line="360" w:lineRule="auto"/>
            </w:pPr>
            <w:r>
              <w:t>L</w:t>
            </w:r>
            <w:r w:rsidRPr="006A1B6D">
              <w:rPr>
                <w:vertAlign w:val="subscript"/>
              </w:rPr>
              <w:t xml:space="preserve">2 </w:t>
            </w:r>
            <w:r>
              <w:t>(cm)</w:t>
            </w:r>
          </w:p>
        </w:tc>
        <w:tc>
          <w:tcPr>
            <w:tcW w:w="1260" w:type="dxa"/>
          </w:tcPr>
          <w:p w14:paraId="40EB81A8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25D9DD6E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32107ECF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3DDD875E" w14:textId="77777777" w:rsidR="00B210B6" w:rsidRDefault="00B210B6" w:rsidP="006350EC">
            <w:pPr>
              <w:spacing w:line="360" w:lineRule="auto"/>
            </w:pPr>
          </w:p>
        </w:tc>
        <w:tc>
          <w:tcPr>
            <w:tcW w:w="728" w:type="dxa"/>
          </w:tcPr>
          <w:p w14:paraId="769EF584" w14:textId="77777777" w:rsidR="00B210B6" w:rsidRDefault="00B210B6" w:rsidP="006350EC">
            <w:pPr>
              <w:spacing w:line="360" w:lineRule="auto"/>
            </w:pPr>
          </w:p>
        </w:tc>
        <w:tc>
          <w:tcPr>
            <w:tcW w:w="712" w:type="dxa"/>
          </w:tcPr>
          <w:p w14:paraId="4B3DB706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19A33494" w14:textId="77777777" w:rsidR="00B210B6" w:rsidRDefault="00B210B6" w:rsidP="006350EC">
            <w:pPr>
              <w:spacing w:line="360" w:lineRule="auto"/>
            </w:pPr>
          </w:p>
        </w:tc>
      </w:tr>
      <w:tr w:rsidR="00B210B6" w14:paraId="4457383B" w14:textId="77777777" w:rsidTr="006350EC">
        <w:tc>
          <w:tcPr>
            <w:tcW w:w="2520" w:type="dxa"/>
          </w:tcPr>
          <w:p w14:paraId="0FA40235" w14:textId="77777777" w:rsidR="00B210B6" w:rsidRDefault="00B210B6" w:rsidP="006350EC">
            <w:pPr>
              <w:spacing w:line="360" w:lineRule="auto"/>
            </w:pPr>
            <w:r>
              <w:t>L</w:t>
            </w:r>
            <w:r w:rsidRPr="006A1B6D">
              <w:rPr>
                <w:vertAlign w:val="subscript"/>
              </w:rPr>
              <w:t>2</w:t>
            </w:r>
            <w:r>
              <w:t xml:space="preserve"> – L</w:t>
            </w:r>
            <w:r w:rsidRPr="006A1B6D">
              <w:rPr>
                <w:vertAlign w:val="subscript"/>
              </w:rPr>
              <w:t>o</w:t>
            </w:r>
            <w:r>
              <w:t xml:space="preserve"> (cm) </w:t>
            </w:r>
          </w:p>
        </w:tc>
        <w:tc>
          <w:tcPr>
            <w:tcW w:w="1260" w:type="dxa"/>
          </w:tcPr>
          <w:p w14:paraId="21F55943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5C6E270B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08DCCAAF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19584E74" w14:textId="77777777" w:rsidR="00B210B6" w:rsidRDefault="00B210B6" w:rsidP="006350EC">
            <w:pPr>
              <w:spacing w:line="360" w:lineRule="auto"/>
            </w:pPr>
          </w:p>
        </w:tc>
        <w:tc>
          <w:tcPr>
            <w:tcW w:w="728" w:type="dxa"/>
          </w:tcPr>
          <w:p w14:paraId="6BC6786D" w14:textId="77777777" w:rsidR="00B210B6" w:rsidRDefault="00B210B6" w:rsidP="006350EC">
            <w:pPr>
              <w:spacing w:line="360" w:lineRule="auto"/>
            </w:pPr>
          </w:p>
        </w:tc>
        <w:tc>
          <w:tcPr>
            <w:tcW w:w="712" w:type="dxa"/>
          </w:tcPr>
          <w:p w14:paraId="3806E7F5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7BFD6D4E" w14:textId="77777777" w:rsidR="00B210B6" w:rsidRDefault="00B210B6" w:rsidP="006350EC">
            <w:pPr>
              <w:spacing w:line="360" w:lineRule="auto"/>
            </w:pPr>
          </w:p>
        </w:tc>
      </w:tr>
      <w:tr w:rsidR="00B210B6" w14:paraId="7D414CA6" w14:textId="77777777" w:rsidTr="006350EC">
        <w:tc>
          <w:tcPr>
            <w:tcW w:w="2520" w:type="dxa"/>
          </w:tcPr>
          <w:p w14:paraId="611502AD" w14:textId="77777777" w:rsidR="00B210B6" w:rsidRDefault="00E648BB" w:rsidP="006350EC">
            <w:pPr>
              <w:spacing w:line="360" w:lineRule="auto"/>
            </w:pPr>
            <w:r>
              <w:rPr>
                <w:noProof/>
              </w:rPr>
              <w:pict w14:anchorId="5C9500D3">
                <v:line id="_x0000_s1041" style="position:absolute;z-index:251675648;mso-position-horizontal-relative:text;mso-position-vertical-relative:text" from="1.6pt,17.65pt" to="28.6pt,17.65pt"/>
              </w:pict>
            </w:r>
            <w:r w:rsidR="00B210B6">
              <w:t>L</w:t>
            </w:r>
            <w:r w:rsidR="00B210B6" w:rsidRPr="006A1B6D">
              <w:rPr>
                <w:vertAlign w:val="subscript"/>
              </w:rPr>
              <w:t>2</w:t>
            </w:r>
            <w:r w:rsidR="00B210B6">
              <w:t xml:space="preserve"> – L</w:t>
            </w:r>
            <w:r w:rsidR="00B210B6" w:rsidRPr="006A1B6D">
              <w:rPr>
                <w:vertAlign w:val="subscript"/>
              </w:rPr>
              <w:t>o</w:t>
            </w:r>
          </w:p>
          <w:p w14:paraId="7E149F7B" w14:textId="77777777" w:rsidR="00B210B6" w:rsidRDefault="00B210B6" w:rsidP="006350EC">
            <w:pPr>
              <w:spacing w:line="360" w:lineRule="auto"/>
            </w:pPr>
            <w:r>
              <w:t xml:space="preserve">    L</w:t>
            </w:r>
            <w:r w:rsidRPr="006A1B6D"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1260" w:type="dxa"/>
          </w:tcPr>
          <w:p w14:paraId="78371C74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754B8832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6DB4E251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4F5B3CE1" w14:textId="77777777" w:rsidR="00B210B6" w:rsidRDefault="00B210B6" w:rsidP="006350EC">
            <w:pPr>
              <w:spacing w:line="360" w:lineRule="auto"/>
            </w:pPr>
          </w:p>
        </w:tc>
        <w:tc>
          <w:tcPr>
            <w:tcW w:w="728" w:type="dxa"/>
          </w:tcPr>
          <w:p w14:paraId="7A3B5C86" w14:textId="77777777" w:rsidR="00B210B6" w:rsidRDefault="00B210B6" w:rsidP="006350EC">
            <w:pPr>
              <w:spacing w:line="360" w:lineRule="auto"/>
            </w:pPr>
          </w:p>
        </w:tc>
        <w:tc>
          <w:tcPr>
            <w:tcW w:w="712" w:type="dxa"/>
          </w:tcPr>
          <w:p w14:paraId="52598A3F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50197F9B" w14:textId="77777777" w:rsidR="00B210B6" w:rsidRDefault="00B210B6" w:rsidP="006350EC">
            <w:pPr>
              <w:spacing w:line="360" w:lineRule="auto"/>
            </w:pPr>
          </w:p>
        </w:tc>
      </w:tr>
    </w:tbl>
    <w:p w14:paraId="4D26795C" w14:textId="77777777" w:rsidR="00B210B6" w:rsidRDefault="00B210B6" w:rsidP="00B210B6">
      <w:r>
        <w:tab/>
      </w:r>
      <w:r>
        <w:tab/>
      </w:r>
    </w:p>
    <w:p w14:paraId="580A9E67" w14:textId="77777777" w:rsidR="00B210B6" w:rsidRDefault="00B210B6" w:rsidP="00B210B6"/>
    <w:p w14:paraId="2A6BC969" w14:textId="77777777" w:rsidR="00B210B6" w:rsidRDefault="00B210B6" w:rsidP="00B210B6"/>
    <w:p w14:paraId="041A7B85" w14:textId="77777777" w:rsidR="00B210B6" w:rsidRDefault="00B210B6" w:rsidP="00B210B6"/>
    <w:p w14:paraId="07013D8A" w14:textId="77777777" w:rsidR="00B210B6" w:rsidRDefault="00B210B6" w:rsidP="00B210B6">
      <w:r>
        <w:t xml:space="preserve"> (h) Plot a graph of M(y – axis) against L</w:t>
      </w:r>
      <w:r w:rsidRPr="00BB6586">
        <w:rPr>
          <w:vertAlign w:val="subscript"/>
        </w:rPr>
        <w:t>2</w:t>
      </w:r>
      <w:r>
        <w:t xml:space="preserve"> – L</w:t>
      </w:r>
      <w:r w:rsidRPr="00BB6586">
        <w:rPr>
          <w:vertAlign w:val="subscript"/>
        </w:rPr>
        <w:t>o</w:t>
      </w:r>
    </w:p>
    <w:p w14:paraId="55A28EA7" w14:textId="77777777" w:rsidR="00B210B6" w:rsidRDefault="00E648BB" w:rsidP="00B210B6">
      <w:r>
        <w:rPr>
          <w:noProof/>
        </w:rPr>
        <w:pict w14:anchorId="5B4D884D">
          <v:line id="_x0000_s1043" style="position:absolute;z-index:251677696" from="180.75pt,-.3pt" to="216.75pt,-.3pt"/>
        </w:pict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  <w:t xml:space="preserve">      L</w:t>
      </w:r>
      <w:r w:rsidR="00B210B6" w:rsidRPr="00BB6586">
        <w:rPr>
          <w:vertAlign w:val="subscript"/>
        </w:rPr>
        <w:t>1</w:t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  <w:t>(5mks)</w:t>
      </w:r>
    </w:p>
    <w:p w14:paraId="58478D5C" w14:textId="77777777" w:rsidR="00B210B6" w:rsidRDefault="00B210B6" w:rsidP="00B210B6"/>
    <w:p w14:paraId="4C06E374" w14:textId="77777777" w:rsidR="00B210B6" w:rsidRDefault="00B210B6" w:rsidP="00B210B6">
      <w:pPr>
        <w:jc w:val="center"/>
      </w:pPr>
      <w:r>
        <w:rPr>
          <w:noProof/>
        </w:rPr>
        <w:lastRenderedPageBreak/>
        <w:drawing>
          <wp:inline distT="0" distB="0" distL="0" distR="0" wp14:anchorId="4872D028" wp14:editId="77A874BB">
            <wp:extent cx="5724525" cy="7353300"/>
            <wp:effectExtent l="19050" t="0" r="9525" b="0"/>
            <wp:docPr id="1" name="Picture 1" descr="8B332A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B332A7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173" t="10606" r="10262" b="8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0BB99" w14:textId="77777777" w:rsidR="00B210B6" w:rsidRDefault="00B210B6" w:rsidP="00B210B6"/>
    <w:p w14:paraId="1739A9FC" w14:textId="77777777" w:rsidR="00B210B6" w:rsidRDefault="00B210B6" w:rsidP="00B210B6">
      <w:r>
        <w:t xml:space="preserve"> (</w:t>
      </w:r>
      <w:proofErr w:type="spellStart"/>
      <w:r>
        <w:t>i</w:t>
      </w:r>
      <w:proofErr w:type="spellEnd"/>
      <w:r>
        <w:t xml:space="preserve">) Calculate the slope K of the graph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1A3AF460" w14:textId="77777777" w:rsidR="00B210B6" w:rsidRDefault="00B210B6" w:rsidP="00B210B6"/>
    <w:p w14:paraId="62BDD9D2" w14:textId="77777777" w:rsidR="00B210B6" w:rsidRDefault="00B210B6" w:rsidP="00B210B6"/>
    <w:p w14:paraId="285A2A0D" w14:textId="77777777" w:rsidR="00B210B6" w:rsidRDefault="00B210B6" w:rsidP="00B210B6"/>
    <w:p w14:paraId="260C099E" w14:textId="77777777" w:rsidR="00B210B6" w:rsidRDefault="00B210B6" w:rsidP="00B210B6"/>
    <w:p w14:paraId="36D9C485" w14:textId="77777777" w:rsidR="00B210B6" w:rsidRDefault="00B210B6" w:rsidP="00B210B6"/>
    <w:p w14:paraId="5B54FF27" w14:textId="77777777" w:rsidR="00B210B6" w:rsidRDefault="00B210B6" w:rsidP="00B210B6"/>
    <w:p w14:paraId="66CD5707" w14:textId="77777777" w:rsidR="00B210B6" w:rsidRDefault="00B210B6" w:rsidP="00B210B6"/>
    <w:p w14:paraId="6E909BE7" w14:textId="77777777" w:rsidR="00B210B6" w:rsidRDefault="00B210B6" w:rsidP="00B210B6"/>
    <w:p w14:paraId="3CB9F07E" w14:textId="77777777" w:rsidR="00B210B6" w:rsidRDefault="00B210B6" w:rsidP="00B210B6"/>
    <w:p w14:paraId="444BEA1D" w14:textId="77777777" w:rsidR="00B210B6" w:rsidRDefault="00B210B6" w:rsidP="00B210B6">
      <w:r>
        <w:t>(j) Determine n, if n =   K</w:t>
      </w:r>
    </w:p>
    <w:p w14:paraId="2F613A4B" w14:textId="77777777" w:rsidR="00B210B6" w:rsidRDefault="00E648BB" w:rsidP="00B210B6">
      <w:r>
        <w:rPr>
          <w:noProof/>
        </w:rPr>
        <w:pict w14:anchorId="149320D9">
          <v:line id="_x0000_s1042" style="position:absolute;z-index:251676672" from="105.75pt,-.3pt" to="132.75pt,-.3pt"/>
        </w:pict>
      </w:r>
      <w:r w:rsidR="00B210B6">
        <w:tab/>
      </w:r>
      <w:r w:rsidR="00B210B6">
        <w:tab/>
      </w:r>
      <w:r w:rsidR="00B210B6">
        <w:tab/>
        <w:t>1000</w:t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</w:r>
      <w:r w:rsidR="00B210B6">
        <w:tab/>
        <w:t>(2mks)</w:t>
      </w:r>
      <w:r w:rsidR="00B210B6">
        <w:tab/>
      </w:r>
    </w:p>
    <w:p w14:paraId="40062E55" w14:textId="77777777" w:rsidR="00B210B6" w:rsidRDefault="00B210B6" w:rsidP="00B210B6"/>
    <w:p w14:paraId="482C399C" w14:textId="77777777" w:rsidR="00B210B6" w:rsidRDefault="00B210B6" w:rsidP="00B210B6"/>
    <w:p w14:paraId="63AB017E" w14:textId="77777777" w:rsidR="00B210B6" w:rsidRDefault="00B210B6" w:rsidP="00B210B6"/>
    <w:p w14:paraId="3265273A" w14:textId="77777777" w:rsidR="00B210B6" w:rsidRDefault="00B210B6" w:rsidP="00B210B6"/>
    <w:p w14:paraId="6D9E977C" w14:textId="77777777" w:rsidR="00B210B6" w:rsidRDefault="00B210B6" w:rsidP="00B210B6"/>
    <w:p w14:paraId="782671D2" w14:textId="77777777" w:rsidR="00B210B6" w:rsidRPr="00013B37" w:rsidRDefault="00B210B6" w:rsidP="00B210B6">
      <w:pPr>
        <w:rPr>
          <w:b/>
        </w:rPr>
      </w:pPr>
      <w:r w:rsidRPr="00013B37">
        <w:rPr>
          <w:b/>
        </w:rPr>
        <w:t xml:space="preserve">Question </w:t>
      </w:r>
      <w:proofErr w:type="gramStart"/>
      <w:r w:rsidRPr="00013B37">
        <w:rPr>
          <w:b/>
        </w:rPr>
        <w:t>2  A</w:t>
      </w:r>
      <w:proofErr w:type="gramEnd"/>
    </w:p>
    <w:p w14:paraId="75E97634" w14:textId="77777777" w:rsidR="00B210B6" w:rsidRDefault="00B210B6" w:rsidP="00B210B6">
      <w:r>
        <w:t>You are provided with the following apparatus</w:t>
      </w:r>
    </w:p>
    <w:p w14:paraId="18689EE8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Lens</w:t>
      </w:r>
    </w:p>
    <w:p w14:paraId="00A4E10F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Lens holder</w:t>
      </w:r>
    </w:p>
    <w:p w14:paraId="505AA775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Cardboard with cross wire</w:t>
      </w:r>
    </w:p>
    <w:p w14:paraId="40D71762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White screen S</w:t>
      </w:r>
    </w:p>
    <w:p w14:paraId="16A8F4C7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 xml:space="preserve">Candle </w:t>
      </w:r>
    </w:p>
    <w:p w14:paraId="6AC33887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 xml:space="preserve">Match box </w:t>
      </w:r>
    </w:p>
    <w:p w14:paraId="5E5C82C2" w14:textId="77777777" w:rsidR="00B210B6" w:rsidRDefault="00B210B6" w:rsidP="00B210B6"/>
    <w:p w14:paraId="1E114603" w14:textId="77777777" w:rsidR="00B210B6" w:rsidRPr="00013B37" w:rsidRDefault="00B210B6" w:rsidP="00B210B6">
      <w:pPr>
        <w:rPr>
          <w:b/>
          <w:u w:val="single"/>
        </w:rPr>
      </w:pPr>
      <w:r w:rsidRPr="00013B37">
        <w:rPr>
          <w:b/>
          <w:u w:val="single"/>
        </w:rPr>
        <w:t>Proceed as follows</w:t>
      </w:r>
    </w:p>
    <w:p w14:paraId="17B7AC65" w14:textId="77777777" w:rsidR="00B210B6" w:rsidRDefault="00B210B6" w:rsidP="00B210B6">
      <w:r>
        <w:t xml:space="preserve">(a) Set up the apparatus as shown below </w:t>
      </w:r>
    </w:p>
    <w:p w14:paraId="7C5D6738" w14:textId="77777777" w:rsidR="00B210B6" w:rsidRDefault="00B210B6" w:rsidP="00B210B6"/>
    <w:p w14:paraId="264DC8F4" w14:textId="77777777" w:rsidR="00B210B6" w:rsidRDefault="00B210B6" w:rsidP="00B210B6"/>
    <w:p w14:paraId="11230AFD" w14:textId="77777777" w:rsidR="00B210B6" w:rsidRDefault="00B210B6" w:rsidP="00B210B6"/>
    <w:p w14:paraId="0869574B" w14:textId="77777777" w:rsidR="00B210B6" w:rsidRDefault="00B210B6" w:rsidP="00B210B6">
      <w:pPr>
        <w:jc w:val="center"/>
      </w:pPr>
      <w:r>
        <w:rPr>
          <w:noProof/>
        </w:rPr>
        <w:drawing>
          <wp:inline distT="0" distB="0" distL="0" distR="0" wp14:anchorId="6B5FE27F" wp14:editId="58810EC8">
            <wp:extent cx="5200650" cy="2343150"/>
            <wp:effectExtent l="19050" t="0" r="0" b="0"/>
            <wp:docPr id="2" name="Picture 2" descr="FD821C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D821CA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0869" t="56061" r="1913" b="22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468162" w14:textId="77777777" w:rsidR="00B210B6" w:rsidRDefault="00B210B6" w:rsidP="00B210B6"/>
    <w:p w14:paraId="47DE5BBA" w14:textId="77777777" w:rsidR="00B210B6" w:rsidRDefault="00B210B6" w:rsidP="00B210B6"/>
    <w:p w14:paraId="3871C138" w14:textId="77777777" w:rsidR="00B210B6" w:rsidRDefault="00B210B6" w:rsidP="00B210B6">
      <w:r>
        <w:t xml:space="preserve"> (b) Let the distance U be 15cm. by adjusting the distance of the screen from the lens, determine the distance V that will give the sharpest image of the cross wire on the screen.</w:t>
      </w:r>
    </w:p>
    <w:p w14:paraId="7F0E423A" w14:textId="77777777" w:rsidR="00B210B6" w:rsidRDefault="00B210B6" w:rsidP="00B210B6">
      <w:r>
        <w:t>Record the value for V</w:t>
      </w:r>
    </w:p>
    <w:p w14:paraId="610FB6CF" w14:textId="77777777" w:rsidR="00B210B6" w:rsidRDefault="00B210B6" w:rsidP="00B210B6"/>
    <w:p w14:paraId="32E51A43" w14:textId="77777777" w:rsidR="00B210B6" w:rsidRDefault="00B210B6" w:rsidP="00B210B6">
      <w:r>
        <w:tab/>
        <w:t xml:space="preserve">V = ______________________________ cm 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A2D47DF" w14:textId="77777777" w:rsidR="00B210B6" w:rsidRDefault="00B210B6" w:rsidP="00B210B6"/>
    <w:p w14:paraId="562AED15" w14:textId="77777777" w:rsidR="00B210B6" w:rsidRDefault="00B210B6" w:rsidP="00B210B6">
      <w:r>
        <w:t>(c) Repeat the experiment for U = 20cm, 25cm and enter them in the table. Complete the table.</w:t>
      </w:r>
      <w:r>
        <w:tab/>
        <w:t>(3mks)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7"/>
        <w:gridCol w:w="1253"/>
        <w:gridCol w:w="1440"/>
        <w:gridCol w:w="1980"/>
        <w:gridCol w:w="2700"/>
      </w:tblGrid>
      <w:tr w:rsidR="00B210B6" w14:paraId="71914CBC" w14:textId="77777777" w:rsidTr="006350EC">
        <w:tc>
          <w:tcPr>
            <w:tcW w:w="1267" w:type="dxa"/>
          </w:tcPr>
          <w:p w14:paraId="47D62BE0" w14:textId="77777777" w:rsidR="00B210B6" w:rsidRDefault="00B210B6" w:rsidP="006350EC">
            <w:pPr>
              <w:spacing w:line="360" w:lineRule="auto"/>
            </w:pPr>
            <w:r>
              <w:t>U(cm)</w:t>
            </w:r>
          </w:p>
        </w:tc>
        <w:tc>
          <w:tcPr>
            <w:tcW w:w="1253" w:type="dxa"/>
          </w:tcPr>
          <w:p w14:paraId="7E5E03C4" w14:textId="77777777" w:rsidR="00B210B6" w:rsidRDefault="00B210B6" w:rsidP="006350EC">
            <w:pPr>
              <w:spacing w:line="360" w:lineRule="auto"/>
            </w:pPr>
            <w:r>
              <w:t>V(cm)</w:t>
            </w:r>
          </w:p>
        </w:tc>
        <w:tc>
          <w:tcPr>
            <w:tcW w:w="1440" w:type="dxa"/>
          </w:tcPr>
          <w:p w14:paraId="77C37CC5" w14:textId="77777777" w:rsidR="00B210B6" w:rsidRDefault="00B210B6" w:rsidP="006350EC">
            <w:pPr>
              <w:spacing w:line="360" w:lineRule="auto"/>
            </w:pPr>
            <w:r w:rsidRPr="006A1B6D">
              <w:rPr>
                <w:vertAlign w:val="superscript"/>
              </w:rPr>
              <w:t>I</w:t>
            </w:r>
            <w:r>
              <w:t>/</w:t>
            </w:r>
            <w:r w:rsidRPr="006A1B6D">
              <w:rPr>
                <w:vertAlign w:val="subscript"/>
              </w:rPr>
              <w:t>U</w:t>
            </w:r>
            <w:r>
              <w:t>(cm</w:t>
            </w:r>
            <w:r w:rsidRPr="006A1B6D"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1980" w:type="dxa"/>
          </w:tcPr>
          <w:p w14:paraId="21969A76" w14:textId="77777777" w:rsidR="00B210B6" w:rsidRDefault="00B210B6" w:rsidP="006350EC">
            <w:pPr>
              <w:spacing w:line="360" w:lineRule="auto"/>
            </w:pPr>
            <w:r w:rsidRPr="006A1B6D">
              <w:rPr>
                <w:vertAlign w:val="superscript"/>
              </w:rPr>
              <w:t>1</w:t>
            </w:r>
            <w:r>
              <w:t>/</w:t>
            </w:r>
            <w:r w:rsidRPr="006A1B6D">
              <w:rPr>
                <w:vertAlign w:val="subscript"/>
              </w:rPr>
              <w:t>V</w:t>
            </w:r>
            <w:r>
              <w:t>(cm</w:t>
            </w:r>
            <w:r w:rsidRPr="006A1B6D"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2700" w:type="dxa"/>
          </w:tcPr>
          <w:p w14:paraId="29B07550" w14:textId="77777777" w:rsidR="00B210B6" w:rsidRDefault="00B210B6" w:rsidP="006350EC">
            <w:pPr>
              <w:spacing w:line="360" w:lineRule="auto"/>
            </w:pPr>
            <w:r w:rsidRPr="006A1B6D">
              <w:rPr>
                <w:vertAlign w:val="superscript"/>
              </w:rPr>
              <w:t>I</w:t>
            </w:r>
            <w:r>
              <w:t>/</w:t>
            </w:r>
            <w:r w:rsidRPr="006A1B6D">
              <w:rPr>
                <w:vertAlign w:val="subscript"/>
              </w:rPr>
              <w:t>U</w:t>
            </w:r>
            <w:r>
              <w:t xml:space="preserve"> +</w:t>
            </w:r>
            <w:r w:rsidRPr="006A1B6D">
              <w:rPr>
                <w:vertAlign w:val="superscript"/>
              </w:rPr>
              <w:t xml:space="preserve"> I</w:t>
            </w:r>
            <w:r>
              <w:t>/</w:t>
            </w:r>
            <w:r w:rsidRPr="006A1B6D">
              <w:rPr>
                <w:vertAlign w:val="subscript"/>
              </w:rPr>
              <w:t>V</w:t>
            </w:r>
            <w:r>
              <w:t xml:space="preserve"> =</w:t>
            </w:r>
            <w:r w:rsidRPr="006A1B6D">
              <w:rPr>
                <w:vertAlign w:val="superscript"/>
              </w:rPr>
              <w:t xml:space="preserve"> I</w:t>
            </w:r>
            <w:r>
              <w:t>/</w:t>
            </w:r>
            <w:r w:rsidRPr="006A1B6D">
              <w:rPr>
                <w:vertAlign w:val="subscript"/>
              </w:rPr>
              <w:t>f</w:t>
            </w:r>
            <w:r>
              <w:t>(cm</w:t>
            </w:r>
            <w:r w:rsidRPr="006A1B6D">
              <w:rPr>
                <w:vertAlign w:val="superscript"/>
              </w:rPr>
              <w:t>-1</w:t>
            </w:r>
            <w:r>
              <w:t>)</w:t>
            </w:r>
          </w:p>
        </w:tc>
      </w:tr>
      <w:tr w:rsidR="00B210B6" w14:paraId="004C9E71" w14:textId="77777777" w:rsidTr="006350EC">
        <w:tc>
          <w:tcPr>
            <w:tcW w:w="1267" w:type="dxa"/>
          </w:tcPr>
          <w:p w14:paraId="6E39BDDB" w14:textId="77777777" w:rsidR="00B210B6" w:rsidRDefault="00B210B6" w:rsidP="006350EC">
            <w:pPr>
              <w:spacing w:line="360" w:lineRule="auto"/>
            </w:pPr>
            <w:r>
              <w:t>15</w:t>
            </w:r>
          </w:p>
        </w:tc>
        <w:tc>
          <w:tcPr>
            <w:tcW w:w="1253" w:type="dxa"/>
          </w:tcPr>
          <w:p w14:paraId="38357A9D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440" w:type="dxa"/>
          </w:tcPr>
          <w:p w14:paraId="76AD9CD8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980" w:type="dxa"/>
          </w:tcPr>
          <w:p w14:paraId="7D66F311" w14:textId="77777777" w:rsidR="00B210B6" w:rsidRDefault="00B210B6" w:rsidP="006350EC">
            <w:pPr>
              <w:spacing w:line="360" w:lineRule="auto"/>
            </w:pPr>
          </w:p>
        </w:tc>
        <w:tc>
          <w:tcPr>
            <w:tcW w:w="2700" w:type="dxa"/>
          </w:tcPr>
          <w:p w14:paraId="7187C2E4" w14:textId="77777777" w:rsidR="00B210B6" w:rsidRDefault="00B210B6" w:rsidP="006350EC">
            <w:pPr>
              <w:spacing w:line="360" w:lineRule="auto"/>
            </w:pPr>
          </w:p>
        </w:tc>
      </w:tr>
      <w:tr w:rsidR="00B210B6" w14:paraId="683BA630" w14:textId="77777777" w:rsidTr="006350EC">
        <w:tc>
          <w:tcPr>
            <w:tcW w:w="1267" w:type="dxa"/>
          </w:tcPr>
          <w:p w14:paraId="16670109" w14:textId="77777777" w:rsidR="00B210B6" w:rsidRDefault="00B210B6" w:rsidP="006350EC">
            <w:pPr>
              <w:spacing w:line="360" w:lineRule="auto"/>
            </w:pPr>
            <w:r>
              <w:t>20</w:t>
            </w:r>
          </w:p>
        </w:tc>
        <w:tc>
          <w:tcPr>
            <w:tcW w:w="1253" w:type="dxa"/>
          </w:tcPr>
          <w:p w14:paraId="089F81A7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440" w:type="dxa"/>
          </w:tcPr>
          <w:p w14:paraId="6A3D9B2B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980" w:type="dxa"/>
          </w:tcPr>
          <w:p w14:paraId="5876B929" w14:textId="77777777" w:rsidR="00B210B6" w:rsidRDefault="00B210B6" w:rsidP="006350EC">
            <w:pPr>
              <w:spacing w:line="360" w:lineRule="auto"/>
            </w:pPr>
          </w:p>
        </w:tc>
        <w:tc>
          <w:tcPr>
            <w:tcW w:w="2700" w:type="dxa"/>
          </w:tcPr>
          <w:p w14:paraId="5DAA4591" w14:textId="77777777" w:rsidR="00B210B6" w:rsidRDefault="00B210B6" w:rsidP="006350EC">
            <w:pPr>
              <w:spacing w:line="360" w:lineRule="auto"/>
            </w:pPr>
          </w:p>
        </w:tc>
      </w:tr>
      <w:tr w:rsidR="00B210B6" w14:paraId="51703387" w14:textId="77777777" w:rsidTr="006350EC">
        <w:tc>
          <w:tcPr>
            <w:tcW w:w="1267" w:type="dxa"/>
          </w:tcPr>
          <w:p w14:paraId="53636976" w14:textId="77777777" w:rsidR="00B210B6" w:rsidRDefault="00B210B6" w:rsidP="006350EC">
            <w:pPr>
              <w:spacing w:line="360" w:lineRule="auto"/>
            </w:pPr>
            <w:r>
              <w:t>25</w:t>
            </w:r>
          </w:p>
        </w:tc>
        <w:tc>
          <w:tcPr>
            <w:tcW w:w="1253" w:type="dxa"/>
          </w:tcPr>
          <w:p w14:paraId="27D1AE88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440" w:type="dxa"/>
          </w:tcPr>
          <w:p w14:paraId="32216901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980" w:type="dxa"/>
          </w:tcPr>
          <w:p w14:paraId="46C61DC9" w14:textId="77777777" w:rsidR="00B210B6" w:rsidRDefault="00B210B6" w:rsidP="006350EC">
            <w:pPr>
              <w:spacing w:line="360" w:lineRule="auto"/>
            </w:pPr>
          </w:p>
        </w:tc>
        <w:tc>
          <w:tcPr>
            <w:tcW w:w="2700" w:type="dxa"/>
          </w:tcPr>
          <w:p w14:paraId="39717A5E" w14:textId="77777777" w:rsidR="00B210B6" w:rsidRDefault="00B210B6" w:rsidP="006350EC">
            <w:pPr>
              <w:spacing w:line="360" w:lineRule="auto"/>
            </w:pPr>
          </w:p>
        </w:tc>
      </w:tr>
    </w:tbl>
    <w:p w14:paraId="5875918A" w14:textId="77777777" w:rsidR="00B210B6" w:rsidRDefault="00B210B6" w:rsidP="00B210B6">
      <w:r>
        <w:tab/>
      </w:r>
      <w:r>
        <w:tab/>
      </w:r>
      <w:r>
        <w:tab/>
      </w:r>
    </w:p>
    <w:p w14:paraId="315D509F" w14:textId="77777777" w:rsidR="00B210B6" w:rsidRDefault="00B210B6" w:rsidP="00B210B6">
      <w:r>
        <w:t xml:space="preserve">(d) Determine </w:t>
      </w:r>
    </w:p>
    <w:p w14:paraId="63EAB668" w14:textId="77777777" w:rsidR="00B210B6" w:rsidRDefault="00B210B6" w:rsidP="00B210B6">
      <w:r>
        <w:lastRenderedPageBreak/>
        <w:t>(</w:t>
      </w:r>
      <w:proofErr w:type="spellStart"/>
      <w:r>
        <w:t>i</w:t>
      </w:r>
      <w:proofErr w:type="spellEnd"/>
      <w:r>
        <w:t xml:space="preserve">) Mean value of </w:t>
      </w:r>
      <w:r w:rsidRPr="00D14123">
        <w:rPr>
          <w:vertAlign w:val="superscript"/>
        </w:rPr>
        <w:t>I</w:t>
      </w:r>
      <w:r w:rsidRPr="00D14123">
        <w:t>/</w:t>
      </w:r>
      <w:r w:rsidRPr="00D14123">
        <w:rPr>
          <w:vertAlign w:val="subscript"/>
        </w:rPr>
        <w:t>f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3E649B08" w14:textId="77777777" w:rsidR="00B210B6" w:rsidRDefault="00B210B6" w:rsidP="00B210B6"/>
    <w:p w14:paraId="349C6749" w14:textId="77777777" w:rsidR="00B210B6" w:rsidRDefault="00B210B6" w:rsidP="00B210B6"/>
    <w:p w14:paraId="6F332C24" w14:textId="77777777" w:rsidR="00B210B6" w:rsidRDefault="00B210B6" w:rsidP="00B210B6"/>
    <w:p w14:paraId="19314C01" w14:textId="77777777" w:rsidR="00B210B6" w:rsidRDefault="00B210B6" w:rsidP="00B210B6"/>
    <w:p w14:paraId="133D7DA2" w14:textId="77777777" w:rsidR="00B210B6" w:rsidRDefault="00B210B6" w:rsidP="00B210B6"/>
    <w:p w14:paraId="39097D54" w14:textId="77777777" w:rsidR="00B210B6" w:rsidRDefault="00B210B6" w:rsidP="00B210B6"/>
    <w:p w14:paraId="3C19D250" w14:textId="77777777" w:rsidR="00B210B6" w:rsidRDefault="00B210B6" w:rsidP="00B210B6">
      <w:r>
        <w:t xml:space="preserve">(ii) Mean value of f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45A615E3" w14:textId="77777777" w:rsidR="00B210B6" w:rsidRDefault="00B210B6" w:rsidP="00B210B6"/>
    <w:p w14:paraId="0FA2829B" w14:textId="77777777" w:rsidR="00B210B6" w:rsidRDefault="00B210B6" w:rsidP="00B210B6"/>
    <w:p w14:paraId="68791F51" w14:textId="77777777" w:rsidR="00B210B6" w:rsidRDefault="00B210B6" w:rsidP="00B210B6"/>
    <w:p w14:paraId="09B34A4F" w14:textId="77777777" w:rsidR="00B210B6" w:rsidRDefault="00B210B6" w:rsidP="00B210B6"/>
    <w:p w14:paraId="3E36710C" w14:textId="77777777" w:rsidR="00B210B6" w:rsidRDefault="00B210B6" w:rsidP="00B210B6"/>
    <w:p w14:paraId="499BA39D" w14:textId="77777777" w:rsidR="00B210B6" w:rsidRDefault="00B210B6" w:rsidP="00B210B6"/>
    <w:p w14:paraId="72E09819" w14:textId="77777777" w:rsidR="00B210B6" w:rsidRPr="00D064A2" w:rsidRDefault="00B210B6" w:rsidP="00B210B6">
      <w:pPr>
        <w:rPr>
          <w:b/>
        </w:rPr>
      </w:pPr>
      <w:r w:rsidRPr="00D064A2">
        <w:rPr>
          <w:b/>
        </w:rPr>
        <w:t xml:space="preserve">Question 2 B </w:t>
      </w:r>
    </w:p>
    <w:p w14:paraId="2D37DDA9" w14:textId="77777777" w:rsidR="00B210B6" w:rsidRDefault="00B210B6" w:rsidP="00B210B6">
      <w:r>
        <w:t>You are provided with the following apparatus</w:t>
      </w:r>
    </w:p>
    <w:p w14:paraId="533F697F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Two cells and cell holders</w:t>
      </w:r>
    </w:p>
    <w:p w14:paraId="42BF0374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One voltmeter</w:t>
      </w:r>
    </w:p>
    <w:p w14:paraId="34F45C92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Six connecting wires</w:t>
      </w:r>
    </w:p>
    <w:p w14:paraId="1D90284E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Nichrome wire XY mounted on 100cm scale</w:t>
      </w:r>
    </w:p>
    <w:p w14:paraId="3E66F4F4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Four crocodile clips</w:t>
      </w:r>
    </w:p>
    <w:p w14:paraId="0ED00C76" w14:textId="77777777" w:rsidR="00B210B6" w:rsidRDefault="00B210B6" w:rsidP="00B210B6">
      <w:pPr>
        <w:numPr>
          <w:ilvl w:val="0"/>
          <w:numId w:val="1"/>
        </w:numPr>
        <w:spacing w:after="0" w:line="240" w:lineRule="auto"/>
      </w:pPr>
      <w:r>
        <w:t>One Ammeter</w:t>
      </w:r>
    </w:p>
    <w:p w14:paraId="5E7AB9D8" w14:textId="77777777" w:rsidR="00B210B6" w:rsidRDefault="00B210B6" w:rsidP="00B210B6"/>
    <w:p w14:paraId="25388F67" w14:textId="77777777" w:rsidR="00B210B6" w:rsidRDefault="00B210B6" w:rsidP="00B210B6">
      <w:pPr>
        <w:rPr>
          <w:b/>
          <w:u w:val="single"/>
        </w:rPr>
      </w:pPr>
      <w:r w:rsidRPr="00D40CC4">
        <w:rPr>
          <w:b/>
          <w:u w:val="single"/>
        </w:rPr>
        <w:t>Proceed as follows</w:t>
      </w:r>
    </w:p>
    <w:p w14:paraId="05E22688" w14:textId="77777777" w:rsidR="00B210B6" w:rsidRPr="00D40CC4" w:rsidRDefault="00B210B6" w:rsidP="00B210B6">
      <w:pPr>
        <w:rPr>
          <w:b/>
          <w:u w:val="single"/>
        </w:rPr>
      </w:pPr>
    </w:p>
    <w:p w14:paraId="4FECE727" w14:textId="77777777" w:rsidR="00B210B6" w:rsidRDefault="00B210B6" w:rsidP="00B210B6">
      <w:r>
        <w:t>(a) Connect the apparatus provided as shown below</w:t>
      </w:r>
    </w:p>
    <w:p w14:paraId="4E6CA267" w14:textId="77777777" w:rsidR="00B210B6" w:rsidRDefault="00E648BB" w:rsidP="00B210B6">
      <w:r>
        <w:rPr>
          <w:noProof/>
        </w:rPr>
        <w:pict w14:anchorId="6A20F72E">
          <v:oval id="_x0000_s1044" style="position:absolute;margin-left:138.75pt;margin-top:11.05pt;width:18pt;height:18pt;z-index:-251637760"/>
        </w:pict>
      </w:r>
    </w:p>
    <w:p w14:paraId="389F1E16" w14:textId="77777777" w:rsidR="00B210B6" w:rsidRDefault="00E648BB" w:rsidP="00B210B6">
      <w:r>
        <w:rPr>
          <w:noProof/>
        </w:rPr>
        <w:lastRenderedPageBreak/>
        <w:pict w14:anchorId="0DB78877">
          <v:line id="_x0000_s1059" style="position:absolute;z-index:251694080" from="194.25pt,7pt" to="194.25pt,52pt"/>
        </w:pict>
      </w:r>
      <w:r>
        <w:rPr>
          <w:noProof/>
        </w:rPr>
        <w:pict w14:anchorId="54FAEE28">
          <v:line id="_x0000_s1058" style="position:absolute;z-index:251693056" from="157.5pt,6.25pt" to="193.5pt,6.25pt"/>
        </w:pict>
      </w:r>
      <w:r>
        <w:rPr>
          <w:noProof/>
        </w:rPr>
        <w:pict w14:anchorId="398F65D3">
          <v:line id="_x0000_s1057" style="position:absolute;z-index:251692032" from="108pt,7.75pt" to="2in,7.75pt"/>
        </w:pict>
      </w:r>
      <w:r>
        <w:rPr>
          <w:noProof/>
        </w:rPr>
        <w:pict w14:anchorId="4D421BB4">
          <v:line id="_x0000_s1056" style="position:absolute;flip:y;z-index:251691008" from="108pt,7.75pt" to="108pt,52.75pt"/>
        </w:pict>
      </w:r>
      <w:r w:rsidR="00B210B6">
        <w:tab/>
      </w:r>
      <w:r w:rsidR="00B210B6">
        <w:tab/>
      </w:r>
      <w:r w:rsidR="00B210B6">
        <w:tab/>
      </w:r>
      <w:r w:rsidR="00B210B6">
        <w:tab/>
        <w:t>V</w:t>
      </w:r>
    </w:p>
    <w:p w14:paraId="4B521592" w14:textId="77777777" w:rsidR="00B210B6" w:rsidRDefault="00B210B6" w:rsidP="00B210B6"/>
    <w:p w14:paraId="27126B3D" w14:textId="77777777" w:rsidR="00B210B6" w:rsidRDefault="00E648BB" w:rsidP="00B210B6">
      <w:r>
        <w:rPr>
          <w:noProof/>
        </w:rPr>
        <w:pict w14:anchorId="7C2DB03D">
          <v:line id="_x0000_s1049" style="position:absolute;z-index:251683840" from="153pt,11.35pt" to="153pt,34.75pt"/>
        </w:pict>
      </w:r>
    </w:p>
    <w:p w14:paraId="08A8DDE7" w14:textId="77777777" w:rsidR="00B210B6" w:rsidRDefault="00E648BB" w:rsidP="00B210B6">
      <w:r>
        <w:rPr>
          <w:noProof/>
        </w:rPr>
        <w:pict w14:anchorId="7FCF0AEB">
          <v:line id="_x0000_s1052" style="position:absolute;z-index:251686912" from="162pt,11.35pt" to="225pt,11.35pt"/>
        </w:pict>
      </w:r>
      <w:r>
        <w:rPr>
          <w:noProof/>
        </w:rPr>
        <w:pict w14:anchorId="44E2D5D4">
          <v:line id="_x0000_s1047" style="position:absolute;z-index:251681792" from="135pt,3.55pt" to="135pt,22.45pt"/>
        </w:pict>
      </w:r>
      <w:r>
        <w:rPr>
          <w:noProof/>
        </w:rPr>
        <w:pict w14:anchorId="4D31F49D">
          <v:line id="_x0000_s1055" style="position:absolute;z-index:251689984" from="225pt,11.35pt" to="225pt,65.35pt">
            <v:stroke endarrow="block"/>
          </v:line>
        </w:pict>
      </w:r>
      <w:r>
        <w:rPr>
          <w:noProof/>
        </w:rPr>
        <w:pict w14:anchorId="108219A2">
          <v:line id="_x0000_s1050" style="position:absolute;z-index:251684864" from="76.5pt,10.6pt" to="76.5pt,28.6pt"/>
        </w:pict>
      </w:r>
      <w:r>
        <w:rPr>
          <w:noProof/>
        </w:rPr>
        <w:pict w14:anchorId="6A1E1339">
          <v:line id="_x0000_s1051" style="position:absolute;z-index:251685888" from="162pt,7.6pt" to="162pt,16.6pt"/>
        </w:pict>
      </w:r>
      <w:r>
        <w:rPr>
          <w:noProof/>
        </w:rPr>
        <w:pict w14:anchorId="1ED45477">
          <v:line id="_x0000_s1048" style="position:absolute;z-index:251682816" from="143.25pt,8.2pt" to="143.25pt,17.2pt"/>
        </w:pict>
      </w:r>
      <w:r>
        <w:rPr>
          <w:noProof/>
        </w:rPr>
        <w:pict w14:anchorId="52B91C24">
          <v:line id="_x0000_s1046" style="position:absolute;z-index:251680768" from="76.5pt,11.95pt" to="135pt,11.95pt"/>
        </w:pict>
      </w:r>
    </w:p>
    <w:p w14:paraId="5155991F" w14:textId="77777777" w:rsidR="00B210B6" w:rsidRDefault="00E648BB" w:rsidP="00B210B6">
      <w:r>
        <w:rPr>
          <w:noProof/>
        </w:rPr>
        <w:pict w14:anchorId="227972C9">
          <v:oval id="_x0000_s1045" style="position:absolute;margin-left:66.75pt;margin-top:12.7pt;width:18pt;height:18pt;z-index:-251636736"/>
        </w:pict>
      </w:r>
    </w:p>
    <w:p w14:paraId="5BE0088F" w14:textId="77777777" w:rsidR="00B210B6" w:rsidRDefault="00B210B6" w:rsidP="00B210B6">
      <w:r>
        <w:tab/>
      </w:r>
      <w:r>
        <w:tab/>
        <w:t>A</w:t>
      </w:r>
    </w:p>
    <w:p w14:paraId="3CB54F09" w14:textId="77777777" w:rsidR="00B210B6" w:rsidRDefault="00E648BB" w:rsidP="00B210B6">
      <w:r>
        <w:rPr>
          <w:noProof/>
        </w:rPr>
        <w:pict w14:anchorId="28355D77">
          <v:line id="_x0000_s1054" style="position:absolute;z-index:251688960" from="74.25pt,2.95pt" to="74.25pt,20.95pt"/>
        </w:pict>
      </w:r>
    </w:p>
    <w:p w14:paraId="12A5D421" w14:textId="77777777" w:rsidR="00B210B6" w:rsidRDefault="00E648BB" w:rsidP="00B210B6">
      <w:r>
        <w:rPr>
          <w:noProof/>
        </w:rPr>
        <w:pict w14:anchorId="224F6CE8">
          <v:line id="_x0000_s1053" style="position:absolute;z-index:251687936" from="73.5pt,7.9pt" to="297pt,7.9pt"/>
        </w:pict>
      </w:r>
      <w:r w:rsidR="00B210B6">
        <w:tab/>
      </w:r>
      <w:r w:rsidR="00B210B6">
        <w:tab/>
        <w:t>●</w:t>
      </w:r>
    </w:p>
    <w:p w14:paraId="7EC7B0E1" w14:textId="77777777" w:rsidR="00B210B6" w:rsidRDefault="00B210B6" w:rsidP="00B210B6">
      <w:r>
        <w:tab/>
      </w:r>
      <w:r>
        <w:tab/>
        <w:t>X</w:t>
      </w:r>
      <w:r>
        <w:tab/>
      </w:r>
      <w:r>
        <w:tab/>
      </w:r>
      <w:r>
        <w:tab/>
      </w:r>
      <w:r>
        <w:tab/>
        <w:t xml:space="preserve">  P</w:t>
      </w:r>
      <w:r>
        <w:tab/>
      </w:r>
      <w:r>
        <w:tab/>
        <w:t xml:space="preserve"> Y</w:t>
      </w:r>
    </w:p>
    <w:p w14:paraId="4DD99F19" w14:textId="77777777" w:rsidR="00B210B6" w:rsidRDefault="00B210B6" w:rsidP="00B210B6"/>
    <w:p w14:paraId="30B9698F" w14:textId="77777777" w:rsidR="00B210B6" w:rsidRDefault="00B210B6" w:rsidP="00B210B6">
      <w:r>
        <w:t xml:space="preserve"> (b) Adjust the length XP of the wire to 80cm using the crocodile clip at P. leave this disconnected when the reading is being taken </w:t>
      </w:r>
    </w:p>
    <w:p w14:paraId="541366DE" w14:textId="77777777" w:rsidR="00B210B6" w:rsidRDefault="00B210B6" w:rsidP="00B210B6"/>
    <w:p w14:paraId="075E3D46" w14:textId="77777777" w:rsidR="00B210B6" w:rsidRDefault="00B210B6" w:rsidP="00B210B6">
      <w:r>
        <w:t xml:space="preserve">Read the voltmeter, V = ____________________V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45616C1D" w14:textId="77777777" w:rsidR="00B210B6" w:rsidRDefault="00B210B6" w:rsidP="00B210B6"/>
    <w:p w14:paraId="457D6B87" w14:textId="77777777" w:rsidR="00B210B6" w:rsidRDefault="00B210B6" w:rsidP="00B210B6">
      <w:r>
        <w:t>Read the ammeter, A = ____________________A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792EF75" w14:textId="77777777" w:rsidR="00B210B6" w:rsidRDefault="00B210B6" w:rsidP="00B210B6"/>
    <w:p w14:paraId="5AF95E67" w14:textId="77777777" w:rsidR="00B210B6" w:rsidRDefault="00B210B6" w:rsidP="00B210B6">
      <w:r>
        <w:t>(c) Repeat the procedure for other varied lengths XP and complete the table.</w:t>
      </w:r>
      <w:r>
        <w:tab/>
      </w:r>
      <w:r>
        <w:tab/>
      </w:r>
      <w:r>
        <w:tab/>
        <w:t>(3mks)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1"/>
        <w:gridCol w:w="1248"/>
        <w:gridCol w:w="893"/>
        <w:gridCol w:w="1070"/>
        <w:gridCol w:w="893"/>
        <w:gridCol w:w="1070"/>
        <w:gridCol w:w="893"/>
      </w:tblGrid>
      <w:tr w:rsidR="00B210B6" w14:paraId="7D9190CA" w14:textId="77777777" w:rsidTr="006350EC">
        <w:tc>
          <w:tcPr>
            <w:tcW w:w="2160" w:type="dxa"/>
          </w:tcPr>
          <w:p w14:paraId="2BA77BD9" w14:textId="77777777" w:rsidR="00B210B6" w:rsidRDefault="00B210B6" w:rsidP="006350EC">
            <w:pPr>
              <w:spacing w:line="360" w:lineRule="auto"/>
            </w:pPr>
            <w:r>
              <w:t>Length XP(cm)</w:t>
            </w:r>
          </w:p>
        </w:tc>
        <w:tc>
          <w:tcPr>
            <w:tcW w:w="1260" w:type="dxa"/>
          </w:tcPr>
          <w:p w14:paraId="5346F2EC" w14:textId="77777777" w:rsidR="00B210B6" w:rsidRDefault="00B210B6" w:rsidP="006350EC">
            <w:pPr>
              <w:spacing w:line="360" w:lineRule="auto"/>
            </w:pPr>
            <w:r>
              <w:t>80</w:t>
            </w:r>
          </w:p>
        </w:tc>
        <w:tc>
          <w:tcPr>
            <w:tcW w:w="900" w:type="dxa"/>
          </w:tcPr>
          <w:p w14:paraId="63E21F53" w14:textId="77777777" w:rsidR="00B210B6" w:rsidRDefault="00B210B6" w:rsidP="006350EC">
            <w:pPr>
              <w:spacing w:line="360" w:lineRule="auto"/>
            </w:pPr>
            <w:r>
              <w:t>70</w:t>
            </w:r>
          </w:p>
        </w:tc>
        <w:tc>
          <w:tcPr>
            <w:tcW w:w="1080" w:type="dxa"/>
          </w:tcPr>
          <w:p w14:paraId="74D899F3" w14:textId="77777777" w:rsidR="00B210B6" w:rsidRDefault="00B210B6" w:rsidP="006350EC">
            <w:pPr>
              <w:spacing w:line="360" w:lineRule="auto"/>
            </w:pPr>
            <w:r>
              <w:t>60</w:t>
            </w:r>
          </w:p>
        </w:tc>
        <w:tc>
          <w:tcPr>
            <w:tcW w:w="900" w:type="dxa"/>
          </w:tcPr>
          <w:p w14:paraId="34970793" w14:textId="77777777" w:rsidR="00B210B6" w:rsidRDefault="00B210B6" w:rsidP="006350EC">
            <w:pPr>
              <w:spacing w:line="360" w:lineRule="auto"/>
            </w:pPr>
            <w:r>
              <w:t>50</w:t>
            </w:r>
          </w:p>
        </w:tc>
        <w:tc>
          <w:tcPr>
            <w:tcW w:w="1080" w:type="dxa"/>
          </w:tcPr>
          <w:p w14:paraId="210A5577" w14:textId="77777777" w:rsidR="00B210B6" w:rsidRDefault="00B210B6" w:rsidP="006350EC">
            <w:pPr>
              <w:spacing w:line="360" w:lineRule="auto"/>
            </w:pPr>
            <w:r>
              <w:t>40</w:t>
            </w:r>
          </w:p>
        </w:tc>
        <w:tc>
          <w:tcPr>
            <w:tcW w:w="900" w:type="dxa"/>
          </w:tcPr>
          <w:p w14:paraId="247D7F83" w14:textId="77777777" w:rsidR="00B210B6" w:rsidRDefault="00B210B6" w:rsidP="006350EC">
            <w:pPr>
              <w:spacing w:line="360" w:lineRule="auto"/>
            </w:pPr>
            <w:r>
              <w:t>30</w:t>
            </w:r>
          </w:p>
        </w:tc>
      </w:tr>
      <w:tr w:rsidR="00B210B6" w14:paraId="5BCB289A" w14:textId="77777777" w:rsidTr="006350EC">
        <w:tc>
          <w:tcPr>
            <w:tcW w:w="2160" w:type="dxa"/>
          </w:tcPr>
          <w:p w14:paraId="546C8B2B" w14:textId="77777777" w:rsidR="00B210B6" w:rsidRDefault="00B210B6" w:rsidP="006350EC">
            <w:pPr>
              <w:spacing w:line="360" w:lineRule="auto"/>
            </w:pPr>
            <w:proofErr w:type="spellStart"/>
            <w:r>
              <w:t>P.d</w:t>
            </w:r>
            <w:proofErr w:type="spellEnd"/>
            <w:r>
              <w:t xml:space="preserve"> (V)</w:t>
            </w:r>
          </w:p>
        </w:tc>
        <w:tc>
          <w:tcPr>
            <w:tcW w:w="1260" w:type="dxa"/>
          </w:tcPr>
          <w:p w14:paraId="6323DF23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72343ED8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080" w:type="dxa"/>
          </w:tcPr>
          <w:p w14:paraId="595BCB58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3194D7F2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080" w:type="dxa"/>
          </w:tcPr>
          <w:p w14:paraId="362D24C0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7CE79850" w14:textId="77777777" w:rsidR="00B210B6" w:rsidRDefault="00B210B6" w:rsidP="006350EC">
            <w:pPr>
              <w:spacing w:line="360" w:lineRule="auto"/>
            </w:pPr>
          </w:p>
        </w:tc>
      </w:tr>
      <w:tr w:rsidR="00B210B6" w14:paraId="5F384A34" w14:textId="77777777" w:rsidTr="006350EC">
        <w:tc>
          <w:tcPr>
            <w:tcW w:w="2160" w:type="dxa"/>
          </w:tcPr>
          <w:p w14:paraId="1BE17962" w14:textId="77777777" w:rsidR="00B210B6" w:rsidRDefault="00B210B6" w:rsidP="006350EC">
            <w:pPr>
              <w:spacing w:line="360" w:lineRule="auto"/>
            </w:pPr>
            <w:r>
              <w:t xml:space="preserve">Current (A) </w:t>
            </w:r>
          </w:p>
        </w:tc>
        <w:tc>
          <w:tcPr>
            <w:tcW w:w="1260" w:type="dxa"/>
          </w:tcPr>
          <w:p w14:paraId="33FA6B7C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28FA4772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080" w:type="dxa"/>
          </w:tcPr>
          <w:p w14:paraId="24939A43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4D91B882" w14:textId="77777777" w:rsidR="00B210B6" w:rsidRDefault="00B210B6" w:rsidP="006350EC">
            <w:pPr>
              <w:spacing w:line="360" w:lineRule="auto"/>
            </w:pPr>
          </w:p>
        </w:tc>
        <w:tc>
          <w:tcPr>
            <w:tcW w:w="1080" w:type="dxa"/>
          </w:tcPr>
          <w:p w14:paraId="6A602798" w14:textId="77777777" w:rsidR="00B210B6" w:rsidRDefault="00B210B6" w:rsidP="006350EC">
            <w:pPr>
              <w:spacing w:line="360" w:lineRule="auto"/>
            </w:pPr>
          </w:p>
        </w:tc>
        <w:tc>
          <w:tcPr>
            <w:tcW w:w="900" w:type="dxa"/>
          </w:tcPr>
          <w:p w14:paraId="05DBE04B" w14:textId="77777777" w:rsidR="00B210B6" w:rsidRDefault="00B210B6" w:rsidP="006350EC">
            <w:pPr>
              <w:spacing w:line="360" w:lineRule="auto"/>
            </w:pPr>
          </w:p>
        </w:tc>
      </w:tr>
    </w:tbl>
    <w:p w14:paraId="0D838622" w14:textId="77777777" w:rsidR="00B210B6" w:rsidRDefault="00B210B6" w:rsidP="00B210B6">
      <w:pPr>
        <w:spacing w:line="360" w:lineRule="auto"/>
      </w:pPr>
    </w:p>
    <w:p w14:paraId="09BD86A5" w14:textId="77777777" w:rsidR="00B210B6" w:rsidRDefault="00B210B6" w:rsidP="00B210B6">
      <w:r>
        <w:t xml:space="preserve">(d) Use the grid provided to plot a graph </w:t>
      </w:r>
      <w:proofErr w:type="spellStart"/>
      <w:r>
        <w:t>p.d</w:t>
      </w:r>
      <w:proofErr w:type="spellEnd"/>
      <w:r>
        <w:t xml:space="preserve"> against the current.</w:t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46E31593" w14:textId="77777777" w:rsidR="00B210B6" w:rsidRDefault="00B210B6" w:rsidP="00B210B6"/>
    <w:p w14:paraId="10BF73A2" w14:textId="77777777" w:rsidR="00B210B6" w:rsidRDefault="00B210B6" w:rsidP="00B210B6">
      <w:r>
        <w:lastRenderedPageBreak/>
        <w:t>(e) Calculate the slope and state its significance.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1BC3CF6B" w14:textId="77777777" w:rsidR="00B210B6" w:rsidRDefault="00B210B6" w:rsidP="00B210B6"/>
    <w:p w14:paraId="41F8ECE0" w14:textId="77777777" w:rsidR="00B210B6" w:rsidRDefault="00B210B6" w:rsidP="00B210B6"/>
    <w:p w14:paraId="05A41F47" w14:textId="77777777" w:rsidR="00B210B6" w:rsidRDefault="00B210B6" w:rsidP="00B210B6"/>
    <w:p w14:paraId="0450885D" w14:textId="77777777" w:rsidR="00B210B6" w:rsidRDefault="00B210B6" w:rsidP="00B210B6"/>
    <w:p w14:paraId="208C19A6" w14:textId="77777777" w:rsidR="00B210B6" w:rsidRDefault="00B210B6" w:rsidP="00B210B6"/>
    <w:p w14:paraId="39C0C22F" w14:textId="77777777" w:rsidR="00B210B6" w:rsidRDefault="00B210B6" w:rsidP="00B210B6"/>
    <w:p w14:paraId="32E6467D" w14:textId="77777777" w:rsidR="00B210B6" w:rsidRDefault="00B210B6" w:rsidP="00B210B6"/>
    <w:p w14:paraId="472AF2D7" w14:textId="77777777" w:rsidR="00B210B6" w:rsidRDefault="00B210B6" w:rsidP="00B210B6"/>
    <w:p w14:paraId="55B2FC3E" w14:textId="77777777" w:rsidR="00B210B6" w:rsidRDefault="00B210B6" w:rsidP="00B210B6"/>
    <w:p w14:paraId="4E83C411" w14:textId="77777777" w:rsidR="00B210B6" w:rsidRDefault="00B210B6" w:rsidP="00B210B6">
      <w:r>
        <w:t>(f) Determine the y – intercept of the graph.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(1mk)</w:t>
      </w:r>
    </w:p>
    <w:p w14:paraId="3005AF72" w14:textId="77777777" w:rsidR="00B210B6" w:rsidRDefault="00B210B6" w:rsidP="00B210B6"/>
    <w:p w14:paraId="65287823" w14:textId="77777777" w:rsidR="00B210B6" w:rsidRDefault="00B210B6" w:rsidP="00B210B6"/>
    <w:p w14:paraId="5C95BABE" w14:textId="77777777" w:rsidR="00B210B6" w:rsidRDefault="00B210B6" w:rsidP="00B210B6"/>
    <w:p w14:paraId="7729F7AB" w14:textId="77777777" w:rsidR="00B210B6" w:rsidRDefault="00B210B6" w:rsidP="00B210B6"/>
    <w:p w14:paraId="200F4380" w14:textId="77777777" w:rsidR="00B210B6" w:rsidRDefault="00B210B6" w:rsidP="00B210B6"/>
    <w:p w14:paraId="049D3A07" w14:textId="77777777" w:rsidR="00B210B6" w:rsidRDefault="00B210B6" w:rsidP="00B210B6"/>
    <w:p w14:paraId="1EC7DEAF" w14:textId="77777777" w:rsidR="00B210B6" w:rsidRDefault="00B210B6" w:rsidP="00B210B6"/>
    <w:p w14:paraId="74B6A5A1" w14:textId="77777777" w:rsidR="00B210B6" w:rsidRDefault="00B210B6" w:rsidP="00B210B6">
      <w:pPr>
        <w:ind w:left="720" w:hanging="720"/>
      </w:pPr>
    </w:p>
    <w:p w14:paraId="1DFD0B53" w14:textId="77777777" w:rsidR="00B210B6" w:rsidRDefault="00B210B6" w:rsidP="00B210B6">
      <w:pPr>
        <w:ind w:left="720" w:hanging="720"/>
      </w:pPr>
    </w:p>
    <w:p w14:paraId="0FA8301E" w14:textId="77777777" w:rsidR="00B210B6" w:rsidRDefault="00B210B6" w:rsidP="00B210B6">
      <w:pPr>
        <w:ind w:left="720" w:hanging="720"/>
      </w:pPr>
    </w:p>
    <w:p w14:paraId="424AB4E2" w14:textId="77777777" w:rsidR="00B210B6" w:rsidRDefault="00B210B6" w:rsidP="00B210B6">
      <w:pPr>
        <w:ind w:left="720" w:hanging="720"/>
      </w:pPr>
    </w:p>
    <w:p w14:paraId="470A0E9A" w14:textId="77777777" w:rsidR="00B210B6" w:rsidRDefault="00B210B6" w:rsidP="00B210B6">
      <w:pPr>
        <w:ind w:left="720" w:hanging="720"/>
      </w:pPr>
    </w:p>
    <w:p w14:paraId="67DF153E" w14:textId="77777777" w:rsidR="00B210B6" w:rsidRDefault="00B210B6" w:rsidP="00B210B6"/>
    <w:sectPr w:rsidR="00B210B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46E23" w14:textId="77777777" w:rsidR="00E648BB" w:rsidRDefault="00E648BB" w:rsidP="009C1B66">
      <w:pPr>
        <w:spacing w:after="0" w:line="240" w:lineRule="auto"/>
      </w:pPr>
      <w:r>
        <w:separator/>
      </w:r>
    </w:p>
  </w:endnote>
  <w:endnote w:type="continuationSeparator" w:id="0">
    <w:p w14:paraId="64B958C1" w14:textId="77777777" w:rsidR="00E648BB" w:rsidRDefault="00E648BB" w:rsidP="009C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453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3C12D" w14:textId="6990763B" w:rsidR="009C1B66" w:rsidRDefault="009C1B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29B96" w14:textId="77777777" w:rsidR="009C1B66" w:rsidRDefault="009C1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47DD" w14:textId="77777777" w:rsidR="00E648BB" w:rsidRDefault="00E648BB" w:rsidP="009C1B66">
      <w:pPr>
        <w:spacing w:after="0" w:line="240" w:lineRule="auto"/>
      </w:pPr>
      <w:r>
        <w:separator/>
      </w:r>
    </w:p>
  </w:footnote>
  <w:footnote w:type="continuationSeparator" w:id="0">
    <w:p w14:paraId="10DA099F" w14:textId="77777777" w:rsidR="00E648BB" w:rsidRDefault="00E648BB" w:rsidP="009C1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A3283"/>
    <w:multiLevelType w:val="hybridMultilevel"/>
    <w:tmpl w:val="064841B6"/>
    <w:lvl w:ilvl="0" w:tplc="897E4F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0B6"/>
    <w:rsid w:val="009C1B66"/>
    <w:rsid w:val="00B210B6"/>
    <w:rsid w:val="00E6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  <w14:docId w14:val="32517B4D"/>
  <w15:docId w15:val="{3D4CB6D7-470E-4721-B2FD-8295A0A0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9C1B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1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B66"/>
  </w:style>
  <w:style w:type="paragraph" w:styleId="Footer">
    <w:name w:val="footer"/>
    <w:basedOn w:val="Normal"/>
    <w:link w:val="FooterChar"/>
    <w:uiPriority w:val="99"/>
    <w:unhideWhenUsed/>
    <w:rsid w:val="009C1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2015-01-13T00:11:00Z</dcterms:created>
  <dcterms:modified xsi:type="dcterms:W3CDTF">2022-02-07T17:15:00Z</dcterms:modified>
</cp:coreProperties>
</file>