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A8F118" w14:textId="77777777" w:rsidR="00D04F74" w:rsidRDefault="00E6125F">
      <w:pPr>
        <w:spacing w:line="360" w:lineRule="auto"/>
        <w:rPr>
          <w:b/>
        </w:rPr>
      </w:pPr>
      <w:r>
        <w:rPr>
          <w:b/>
        </w:rPr>
        <w:t>Name_________________________________________________________ Index No. ______________</w:t>
      </w:r>
    </w:p>
    <w:p w14:paraId="5335EEC6" w14:textId="77777777" w:rsidR="00D04F74" w:rsidRDefault="00E6125F">
      <w:pPr>
        <w:spacing w:line="360" w:lineRule="auto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   </w:t>
      </w:r>
      <w:proofErr w:type="gramStart"/>
      <w:r>
        <w:rPr>
          <w:b/>
        </w:rPr>
        <w:t>Candidates</w:t>
      </w:r>
      <w:proofErr w:type="gramEnd"/>
      <w:r>
        <w:rPr>
          <w:b/>
        </w:rPr>
        <w:t xml:space="preserve"> signature ______</w:t>
      </w:r>
    </w:p>
    <w:p w14:paraId="5715FF97" w14:textId="77777777" w:rsidR="00D04F74" w:rsidRDefault="00E6125F">
      <w:pPr>
        <w:spacing w:line="360" w:lineRule="auto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Date __________________</w:t>
      </w:r>
    </w:p>
    <w:p w14:paraId="01FB1FA6" w14:textId="77777777" w:rsidR="00D04F74" w:rsidRDefault="00D04F74">
      <w:pPr>
        <w:spacing w:line="360" w:lineRule="auto"/>
        <w:rPr>
          <w:b/>
        </w:rPr>
      </w:pPr>
    </w:p>
    <w:p w14:paraId="383D26EC" w14:textId="3D8434BD" w:rsidR="00BB4ED9" w:rsidRDefault="00BB4ED9" w:rsidP="00BB4ED9">
      <w:pPr>
        <w:jc w:val="center"/>
      </w:pPr>
      <w:r>
        <w:rPr>
          <w:noProof/>
        </w:rPr>
        <w:drawing>
          <wp:inline distT="0" distB="0" distL="0" distR="0" wp14:anchorId="65779933" wp14:editId="2046219D">
            <wp:extent cx="1117600" cy="368300"/>
            <wp:effectExtent l="0" t="0" r="0" b="0"/>
            <wp:docPr id="3" name="Picture 3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7600" cy="36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0B0D12" w14:textId="492F8BC6" w:rsidR="00BB4ED9" w:rsidRDefault="00BB4ED9" w:rsidP="00BB4ED9">
      <w:pPr>
        <w:jc w:val="center"/>
        <w:rPr>
          <w:rFonts w:ascii="Bodoni MT" w:hAnsi="Bodoni MT"/>
          <w:b/>
          <w:sz w:val="22"/>
          <w:u w:val="single"/>
        </w:rPr>
      </w:pPr>
      <w:hyperlink r:id="rId9" w:history="1">
        <w:r>
          <w:rPr>
            <w:rStyle w:val="Hyperlink"/>
            <w:rFonts w:ascii="Bodoni MT" w:hAnsi="Bodoni MT"/>
            <w:b/>
          </w:rPr>
          <w:t xml:space="preserve">TEACHER.CO.KE SERIES </w:t>
        </w:r>
        <w:r>
          <w:rPr>
            <w:rStyle w:val="Hyperlink"/>
            <w:rFonts w:ascii="Bodoni MT" w:hAnsi="Bodoni MT"/>
            <w:b/>
          </w:rPr>
          <w:t>6</w:t>
        </w:r>
      </w:hyperlink>
    </w:p>
    <w:p w14:paraId="103C34FF" w14:textId="77777777" w:rsidR="00BB4ED9" w:rsidRDefault="00BB4ED9">
      <w:pPr>
        <w:rPr>
          <w:b/>
        </w:rPr>
      </w:pPr>
    </w:p>
    <w:p w14:paraId="1DE008CB" w14:textId="401211A8" w:rsidR="00D04F74" w:rsidRDefault="00E6125F">
      <w:pPr>
        <w:rPr>
          <w:b/>
        </w:rPr>
      </w:pPr>
      <w:r>
        <w:rPr>
          <w:b/>
        </w:rPr>
        <w:t xml:space="preserve">PHYSICS </w:t>
      </w:r>
    </w:p>
    <w:p w14:paraId="36BE1C5A" w14:textId="77777777" w:rsidR="00D04F74" w:rsidRDefault="00E6125F">
      <w:pPr>
        <w:rPr>
          <w:b/>
        </w:rPr>
      </w:pPr>
      <w:r>
        <w:rPr>
          <w:b/>
        </w:rPr>
        <w:t xml:space="preserve">PAPER 3 </w:t>
      </w:r>
    </w:p>
    <w:p w14:paraId="365282E9" w14:textId="77777777" w:rsidR="00D04F74" w:rsidRDefault="00E6125F">
      <w:pPr>
        <w:rPr>
          <w:b/>
        </w:rPr>
      </w:pPr>
      <w:r>
        <w:rPr>
          <w:b/>
        </w:rPr>
        <w:t>2 ½ HOURS</w:t>
      </w:r>
    </w:p>
    <w:p w14:paraId="1674F2CC" w14:textId="77777777" w:rsidR="00D04F74" w:rsidRDefault="00D04F74">
      <w:pPr>
        <w:rPr>
          <w:b/>
        </w:rPr>
      </w:pPr>
    </w:p>
    <w:p w14:paraId="1F9340E5" w14:textId="77777777" w:rsidR="00D04F74" w:rsidRDefault="00E6125F">
      <w:pPr>
        <w:rPr>
          <w:b/>
        </w:rPr>
      </w:pPr>
      <w:r>
        <w:rPr>
          <w:b/>
        </w:rPr>
        <w:t>INSTRUCTIONS TO CANDIDATES</w:t>
      </w:r>
    </w:p>
    <w:p w14:paraId="6F2D614A" w14:textId="77777777" w:rsidR="00D04F74" w:rsidRDefault="00E6125F">
      <w:pPr>
        <w:numPr>
          <w:ilvl w:val="0"/>
          <w:numId w:val="9"/>
        </w:numPr>
        <w:rPr>
          <w:i/>
        </w:rPr>
      </w:pPr>
      <w:r>
        <w:rPr>
          <w:i/>
        </w:rPr>
        <w:t xml:space="preserve">Answer </w:t>
      </w:r>
      <w:r>
        <w:rPr>
          <w:b/>
          <w:i/>
        </w:rPr>
        <w:t>ALL</w:t>
      </w:r>
      <w:r>
        <w:rPr>
          <w:i/>
        </w:rPr>
        <w:t xml:space="preserve"> the questions in the spaces provided in the spaces provided in the question paper.</w:t>
      </w:r>
    </w:p>
    <w:p w14:paraId="3AFA3464" w14:textId="77777777" w:rsidR="00D04F74" w:rsidRDefault="00E6125F">
      <w:pPr>
        <w:numPr>
          <w:ilvl w:val="0"/>
          <w:numId w:val="9"/>
        </w:numPr>
        <w:rPr>
          <w:i/>
        </w:rPr>
      </w:pPr>
      <w:r>
        <w:rPr>
          <w:i/>
        </w:rPr>
        <w:t xml:space="preserve">You are supposed to spend the first </w:t>
      </w:r>
      <w:r>
        <w:rPr>
          <w:b/>
          <w:i/>
          <w:u w:val="single"/>
        </w:rPr>
        <w:t>15 min</w:t>
      </w:r>
      <w:r>
        <w:rPr>
          <w:i/>
        </w:rPr>
        <w:t xml:space="preserve"> of the time given to go through the whole paper carefully before commencing your work</w:t>
      </w:r>
    </w:p>
    <w:p w14:paraId="2BB8B85F" w14:textId="77777777" w:rsidR="00D04F74" w:rsidRDefault="00E6125F">
      <w:pPr>
        <w:numPr>
          <w:ilvl w:val="0"/>
          <w:numId w:val="9"/>
        </w:numPr>
        <w:rPr>
          <w:i/>
        </w:rPr>
      </w:pPr>
      <w:r>
        <w:rPr>
          <w:i/>
        </w:rPr>
        <w:t xml:space="preserve">Marks </w:t>
      </w:r>
      <w:r>
        <w:rPr>
          <w:i/>
        </w:rPr>
        <w:t xml:space="preserve">are given for a clear record of the observations actually made, their suitability and accuracy and the use made of them </w:t>
      </w:r>
    </w:p>
    <w:p w14:paraId="6885D865" w14:textId="77777777" w:rsidR="00D04F74" w:rsidRDefault="00E6125F">
      <w:pPr>
        <w:numPr>
          <w:ilvl w:val="0"/>
          <w:numId w:val="9"/>
        </w:numPr>
        <w:rPr>
          <w:i/>
        </w:rPr>
      </w:pPr>
      <w:r>
        <w:rPr>
          <w:i/>
        </w:rPr>
        <w:t>Record the observations as soon as they are made, mathematics tables, scientific calculators may be used</w:t>
      </w:r>
    </w:p>
    <w:p w14:paraId="71CB8A42" w14:textId="77777777" w:rsidR="00D04F74" w:rsidRDefault="00D04F74">
      <w:pPr>
        <w:rPr>
          <w:i/>
        </w:rPr>
      </w:pPr>
    </w:p>
    <w:p w14:paraId="2883F193" w14:textId="77777777" w:rsidR="00D04F74" w:rsidRDefault="00D04F74"/>
    <w:p w14:paraId="68D767F2" w14:textId="77777777" w:rsidR="00D04F74" w:rsidRDefault="00D04F74"/>
    <w:p w14:paraId="2ABB9D0F" w14:textId="77777777" w:rsidR="00D04F74" w:rsidRDefault="00D04F74"/>
    <w:p w14:paraId="7A8522BC" w14:textId="77777777" w:rsidR="00D04F74" w:rsidRDefault="00D04F74"/>
    <w:p w14:paraId="609281C7" w14:textId="77777777" w:rsidR="00D04F74" w:rsidRDefault="00D04F74"/>
    <w:p w14:paraId="6F899651" w14:textId="77777777" w:rsidR="00D04F74" w:rsidRDefault="00D04F74"/>
    <w:p w14:paraId="0C589844" w14:textId="77777777" w:rsidR="00D04F74" w:rsidRDefault="00D04F74">
      <w:pPr>
        <w:spacing w:line="360" w:lineRule="auto"/>
      </w:pPr>
    </w:p>
    <w:p w14:paraId="3DD61F7A" w14:textId="77777777" w:rsidR="00D04F74" w:rsidRDefault="00E6125F">
      <w:pPr>
        <w:spacing w:line="360" w:lineRule="auto"/>
        <w:rPr>
          <w:b/>
        </w:rPr>
      </w:pPr>
      <w:r>
        <w:tab/>
      </w:r>
      <w:r>
        <w:tab/>
      </w:r>
      <w:r>
        <w:tab/>
      </w:r>
      <w:r>
        <w:tab/>
      </w:r>
      <w:r>
        <w:rPr>
          <w:b/>
        </w:rPr>
        <w:t>FOR EXAMINER’S USE</w:t>
      </w:r>
      <w:r>
        <w:rPr>
          <w:b/>
        </w:rPr>
        <w:t xml:space="preserve"> ONLY</w:t>
      </w:r>
    </w:p>
    <w:tbl>
      <w:tblPr>
        <w:tblW w:w="0" w:type="auto"/>
        <w:tblInd w:w="15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4"/>
        <w:gridCol w:w="1980"/>
        <w:gridCol w:w="2340"/>
      </w:tblGrid>
      <w:tr w:rsidR="00D04F74" w14:paraId="51DCD67D" w14:textId="77777777">
        <w:tc>
          <w:tcPr>
            <w:tcW w:w="1944" w:type="dxa"/>
          </w:tcPr>
          <w:p w14:paraId="5A825CB1" w14:textId="77777777" w:rsidR="00D04F74" w:rsidRDefault="00E6125F">
            <w:pPr>
              <w:spacing w:line="360" w:lineRule="auto"/>
              <w:rPr>
                <w:b/>
              </w:rPr>
            </w:pPr>
            <w:r>
              <w:rPr>
                <w:b/>
              </w:rPr>
              <w:t>Question</w:t>
            </w:r>
          </w:p>
        </w:tc>
        <w:tc>
          <w:tcPr>
            <w:tcW w:w="1980" w:type="dxa"/>
          </w:tcPr>
          <w:p w14:paraId="562AD62E" w14:textId="77777777" w:rsidR="00D04F74" w:rsidRDefault="00E6125F">
            <w:pPr>
              <w:spacing w:line="360" w:lineRule="auto"/>
              <w:rPr>
                <w:b/>
              </w:rPr>
            </w:pPr>
            <w:r>
              <w:rPr>
                <w:b/>
              </w:rPr>
              <w:t xml:space="preserve">Total marks  </w:t>
            </w:r>
          </w:p>
        </w:tc>
        <w:tc>
          <w:tcPr>
            <w:tcW w:w="2340" w:type="dxa"/>
          </w:tcPr>
          <w:p w14:paraId="4467816C" w14:textId="77777777" w:rsidR="00D04F74" w:rsidRDefault="00E6125F">
            <w:pPr>
              <w:spacing w:line="360" w:lineRule="auto"/>
              <w:rPr>
                <w:b/>
              </w:rPr>
            </w:pPr>
            <w:r>
              <w:rPr>
                <w:b/>
              </w:rPr>
              <w:t xml:space="preserve">Candidate’s score </w:t>
            </w:r>
          </w:p>
        </w:tc>
      </w:tr>
      <w:tr w:rsidR="00D04F74" w14:paraId="076ECC76" w14:textId="77777777">
        <w:tc>
          <w:tcPr>
            <w:tcW w:w="1944" w:type="dxa"/>
          </w:tcPr>
          <w:p w14:paraId="201D537A" w14:textId="77777777" w:rsidR="00D04F74" w:rsidRDefault="00E6125F">
            <w:pPr>
              <w:spacing w:line="360" w:lineRule="auto"/>
            </w:pPr>
            <w:r>
              <w:t>1</w:t>
            </w:r>
          </w:p>
        </w:tc>
        <w:tc>
          <w:tcPr>
            <w:tcW w:w="1980" w:type="dxa"/>
          </w:tcPr>
          <w:p w14:paraId="20182F89" w14:textId="77777777" w:rsidR="00D04F74" w:rsidRDefault="00E6125F">
            <w:pPr>
              <w:spacing w:line="360" w:lineRule="auto"/>
            </w:pPr>
            <w:r>
              <w:t>17</w:t>
            </w:r>
          </w:p>
        </w:tc>
        <w:tc>
          <w:tcPr>
            <w:tcW w:w="2340" w:type="dxa"/>
          </w:tcPr>
          <w:p w14:paraId="5AE467CB" w14:textId="77777777" w:rsidR="00D04F74" w:rsidRDefault="00D04F74">
            <w:pPr>
              <w:spacing w:line="360" w:lineRule="auto"/>
              <w:rPr>
                <w:b/>
              </w:rPr>
            </w:pPr>
          </w:p>
        </w:tc>
      </w:tr>
      <w:tr w:rsidR="00D04F74" w14:paraId="4A37C86D" w14:textId="77777777">
        <w:tc>
          <w:tcPr>
            <w:tcW w:w="1944" w:type="dxa"/>
          </w:tcPr>
          <w:p w14:paraId="40A68C0E" w14:textId="77777777" w:rsidR="00D04F74" w:rsidRDefault="00E6125F">
            <w:pPr>
              <w:spacing w:line="360" w:lineRule="auto"/>
            </w:pPr>
            <w:r>
              <w:t>2</w:t>
            </w:r>
          </w:p>
        </w:tc>
        <w:tc>
          <w:tcPr>
            <w:tcW w:w="1980" w:type="dxa"/>
          </w:tcPr>
          <w:p w14:paraId="5057CFF9" w14:textId="77777777" w:rsidR="00D04F74" w:rsidRDefault="00E6125F">
            <w:pPr>
              <w:spacing w:line="360" w:lineRule="auto"/>
            </w:pPr>
            <w:r>
              <w:t>23</w:t>
            </w:r>
          </w:p>
        </w:tc>
        <w:tc>
          <w:tcPr>
            <w:tcW w:w="2340" w:type="dxa"/>
          </w:tcPr>
          <w:p w14:paraId="53D269F5" w14:textId="77777777" w:rsidR="00D04F74" w:rsidRDefault="00D04F74">
            <w:pPr>
              <w:spacing w:line="360" w:lineRule="auto"/>
              <w:rPr>
                <w:b/>
              </w:rPr>
            </w:pPr>
          </w:p>
        </w:tc>
      </w:tr>
    </w:tbl>
    <w:p w14:paraId="5910D111" w14:textId="77777777" w:rsidR="00D04F74" w:rsidRDefault="00E6125F">
      <w:r>
        <w:tab/>
      </w:r>
      <w:r>
        <w:tab/>
      </w:r>
      <w:r>
        <w:tab/>
      </w:r>
    </w:p>
    <w:p w14:paraId="75316059" w14:textId="77777777" w:rsidR="00D04F74" w:rsidRDefault="00D04F74"/>
    <w:p w14:paraId="024A3B1C" w14:textId="77777777" w:rsidR="00D04F74" w:rsidRDefault="00D04F74"/>
    <w:p w14:paraId="74CA4F8D" w14:textId="77777777" w:rsidR="00D04F74" w:rsidRDefault="00D04F74"/>
    <w:p w14:paraId="105ABEC7" w14:textId="77777777" w:rsidR="00D04F74" w:rsidRDefault="00D04F74"/>
    <w:p w14:paraId="045587BA" w14:textId="77777777" w:rsidR="00D04F74" w:rsidRDefault="00D04F74"/>
    <w:p w14:paraId="60449D38" w14:textId="77777777" w:rsidR="00D04F74" w:rsidRDefault="00D04F74"/>
    <w:p w14:paraId="43506574" w14:textId="77777777" w:rsidR="00D04F74" w:rsidRDefault="00D04F74"/>
    <w:p w14:paraId="7286E982" w14:textId="77777777" w:rsidR="00D04F74" w:rsidRDefault="00D04F74"/>
    <w:p w14:paraId="3CB91604" w14:textId="77777777" w:rsidR="00D04F74" w:rsidRDefault="00D04F74"/>
    <w:p w14:paraId="6C12A7E3" w14:textId="77777777" w:rsidR="00D04F74" w:rsidRDefault="00D04F74"/>
    <w:p w14:paraId="22BF98AB" w14:textId="0A3C16B9" w:rsidR="00D04F74" w:rsidRDefault="00E6125F">
      <w:pPr>
        <w:jc w:val="center"/>
        <w:rPr>
          <w:b/>
          <w:i/>
        </w:rPr>
      </w:pPr>
      <w:r>
        <w:rPr>
          <w:b/>
          <w:i/>
        </w:rPr>
        <w:t xml:space="preserve">This paper consists of </w:t>
      </w:r>
      <w:r w:rsidR="00267ABA">
        <w:rPr>
          <w:b/>
          <w:i/>
        </w:rPr>
        <w:t>5</w:t>
      </w:r>
      <w:r>
        <w:rPr>
          <w:b/>
          <w:i/>
        </w:rPr>
        <w:t xml:space="preserve"> printed pages</w:t>
      </w:r>
    </w:p>
    <w:p w14:paraId="2B508C7F" w14:textId="77777777" w:rsidR="00D04F74" w:rsidRDefault="00E6125F">
      <w:pPr>
        <w:jc w:val="right"/>
        <w:rPr>
          <w:b/>
          <w:i/>
        </w:rPr>
      </w:pPr>
      <w:r>
        <w:rPr>
          <w:b/>
          <w:i/>
        </w:rPr>
        <w:lastRenderedPageBreak/>
        <w:t>Turn Over</w:t>
      </w:r>
    </w:p>
    <w:p w14:paraId="4C2ABCB4" w14:textId="77777777" w:rsidR="00D04F74" w:rsidRDefault="00E6125F">
      <w:pPr>
        <w:rPr>
          <w:b/>
        </w:rPr>
      </w:pPr>
      <w:r>
        <w:rPr>
          <w:b/>
        </w:rPr>
        <w:t xml:space="preserve">Question 1 </w:t>
      </w:r>
    </w:p>
    <w:p w14:paraId="1E9613B1" w14:textId="77777777" w:rsidR="00D04F74" w:rsidRDefault="00E6125F">
      <w:r>
        <w:tab/>
        <w:t>You are provided with the following:</w:t>
      </w:r>
    </w:p>
    <w:p w14:paraId="7E7E4005" w14:textId="77777777" w:rsidR="00D04F74" w:rsidRDefault="00E6125F">
      <w:pPr>
        <w:numPr>
          <w:ilvl w:val="0"/>
          <w:numId w:val="10"/>
        </w:numPr>
      </w:pPr>
      <w:r>
        <w:t xml:space="preserve">Complete stand </w:t>
      </w:r>
    </w:p>
    <w:p w14:paraId="4C6AEE09" w14:textId="77777777" w:rsidR="00D04F74" w:rsidRDefault="00E6125F">
      <w:pPr>
        <w:numPr>
          <w:ilvl w:val="0"/>
          <w:numId w:val="10"/>
        </w:numPr>
      </w:pPr>
      <w:r>
        <w:t xml:space="preserve">Meter rule </w:t>
      </w:r>
    </w:p>
    <w:p w14:paraId="3D3AB09A" w14:textId="77777777" w:rsidR="00D04F74" w:rsidRDefault="00E6125F">
      <w:pPr>
        <w:numPr>
          <w:ilvl w:val="0"/>
          <w:numId w:val="10"/>
        </w:numPr>
      </w:pPr>
      <w:r>
        <w:t xml:space="preserve">Half meter </w:t>
      </w:r>
      <w:proofErr w:type="gramStart"/>
      <w:r>
        <w:t>rule</w:t>
      </w:r>
      <w:proofErr w:type="gramEnd"/>
    </w:p>
    <w:p w14:paraId="0F95DBEA" w14:textId="77777777" w:rsidR="00D04F74" w:rsidRDefault="00E6125F">
      <w:pPr>
        <w:numPr>
          <w:ilvl w:val="0"/>
          <w:numId w:val="10"/>
        </w:numPr>
      </w:pPr>
      <w:r>
        <w:t xml:space="preserve">Spring with a pointer </w:t>
      </w:r>
    </w:p>
    <w:p w14:paraId="03225CEE" w14:textId="77777777" w:rsidR="00D04F74" w:rsidRDefault="00E6125F">
      <w:pPr>
        <w:numPr>
          <w:ilvl w:val="0"/>
          <w:numId w:val="10"/>
        </w:numPr>
      </w:pPr>
      <w:r>
        <w:t>100g mass</w:t>
      </w:r>
    </w:p>
    <w:p w14:paraId="5853BD6C" w14:textId="77777777" w:rsidR="00D04F74" w:rsidRDefault="00E6125F">
      <w:pPr>
        <w:numPr>
          <w:ilvl w:val="0"/>
          <w:numId w:val="10"/>
        </w:numPr>
      </w:pPr>
      <w:r>
        <w:t xml:space="preserve">30cm of masking tape </w:t>
      </w:r>
    </w:p>
    <w:p w14:paraId="1F96C376" w14:textId="77777777" w:rsidR="00D04F74" w:rsidRDefault="00E6125F">
      <w:pPr>
        <w:numPr>
          <w:ilvl w:val="0"/>
          <w:numId w:val="10"/>
        </w:numPr>
      </w:pPr>
      <w:r>
        <w:t>2 strings 10cm each</w:t>
      </w:r>
    </w:p>
    <w:p w14:paraId="75D54D92" w14:textId="77777777" w:rsidR="00D04F74" w:rsidRDefault="00D04F74"/>
    <w:p w14:paraId="130DD3BA" w14:textId="77777777" w:rsidR="00D04F74" w:rsidRDefault="00E6125F">
      <w:pPr>
        <w:rPr>
          <w:b/>
          <w:u w:val="single"/>
        </w:rPr>
      </w:pPr>
      <w:r>
        <w:tab/>
      </w:r>
      <w:r>
        <w:rPr>
          <w:b/>
          <w:u w:val="single"/>
        </w:rPr>
        <w:t>Proceed as follows.</w:t>
      </w:r>
    </w:p>
    <w:p w14:paraId="14803973" w14:textId="77777777" w:rsidR="00D04F74" w:rsidRDefault="00E6125F">
      <w:r>
        <w:tab/>
        <w:t xml:space="preserve">(a) Set up the apparatus as shown below </w:t>
      </w:r>
    </w:p>
    <w:p w14:paraId="1628B112" w14:textId="77777777" w:rsidR="00D04F74" w:rsidRDefault="00D04F74"/>
    <w:p w14:paraId="321DAD2C" w14:textId="77777777" w:rsidR="00D04F74" w:rsidRDefault="00E6125F">
      <w:pPr>
        <w:ind w:firstLine="720"/>
        <w:jc w:val="center"/>
      </w:pPr>
      <w:r>
        <w:rPr>
          <w:noProof/>
        </w:rPr>
        <w:drawing>
          <wp:inline distT="0" distB="0" distL="0" distR="0" wp14:anchorId="7C00958C" wp14:editId="09FCE9C8">
            <wp:extent cx="5537200" cy="4095750"/>
            <wp:effectExtent l="0" t="0" r="0" b="0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 rotWithShape="1">
                    <a:blip r:embed="rId10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rcRect l="11504" t="24691" r="9119" b="38842"/>
                    <a:stretch/>
                  </pic:blipFill>
                  <pic:spPr bwMode="auto">
                    <a:xfrm>
                      <a:off x="0" y="0"/>
                      <a:ext cx="5537200" cy="409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7893C37" w14:textId="77777777" w:rsidR="00D04F74" w:rsidRDefault="00D04F74"/>
    <w:p w14:paraId="26D7CB8B" w14:textId="77777777" w:rsidR="00D04F74" w:rsidRDefault="00D04F74"/>
    <w:p w14:paraId="3FA86ADD" w14:textId="77777777" w:rsidR="00D04F74" w:rsidRDefault="00E6125F">
      <w:r>
        <w:tab/>
      </w:r>
      <w:r>
        <w:t xml:space="preserve">(b) Suspend the spring with its pointer against the mm scale of the half </w:t>
      </w:r>
      <w:proofErr w:type="spellStart"/>
      <w:r>
        <w:t>metre</w:t>
      </w:r>
      <w:proofErr w:type="spellEnd"/>
      <w:r>
        <w:t xml:space="preserve"> rule as shown above </w:t>
      </w:r>
    </w:p>
    <w:p w14:paraId="3B18722F" w14:textId="77777777" w:rsidR="00D04F74" w:rsidRDefault="00E6125F">
      <w:r>
        <w:tab/>
        <w:t xml:space="preserve">(c) Place one end of the </w:t>
      </w:r>
      <w:proofErr w:type="spellStart"/>
      <w:r>
        <w:t>metre</w:t>
      </w:r>
      <w:proofErr w:type="spellEnd"/>
      <w:r>
        <w:t xml:space="preserve"> rule against the table and fix a masking tape to hold it in place </w:t>
      </w:r>
    </w:p>
    <w:p w14:paraId="33E13D02" w14:textId="77777777" w:rsidR="00D04F74" w:rsidRDefault="00E6125F">
      <w:r>
        <w:tab/>
        <w:t xml:space="preserve">(d) Suspend the other end of the </w:t>
      </w:r>
      <w:proofErr w:type="spellStart"/>
      <w:r>
        <w:t>metre</w:t>
      </w:r>
      <w:proofErr w:type="spellEnd"/>
      <w:r>
        <w:t xml:space="preserve"> rule to a spring </w:t>
      </w:r>
      <w:r>
        <w:t>with the help of a string to the clamp as</w:t>
      </w:r>
    </w:p>
    <w:p w14:paraId="62EE3796" w14:textId="77777777" w:rsidR="00D04F74" w:rsidRDefault="00E6125F">
      <w:pPr>
        <w:ind w:firstLine="720"/>
      </w:pPr>
      <w:r>
        <w:t xml:space="preserve">       shown in the diagram above </w:t>
      </w:r>
    </w:p>
    <w:p w14:paraId="67D768BB" w14:textId="77777777" w:rsidR="00D04F74" w:rsidRDefault="00E6125F">
      <w:r>
        <w:tab/>
        <w:t>(e) Measure and record the distance L</w:t>
      </w:r>
      <w:r>
        <w:rPr>
          <w:vertAlign w:val="subscript"/>
        </w:rPr>
        <w:t>o</w:t>
      </w:r>
      <w:r>
        <w:t xml:space="preserve"> = 95cm</w:t>
      </w:r>
    </w:p>
    <w:p w14:paraId="4DD9B5B5" w14:textId="77777777" w:rsidR="00D04F74" w:rsidRDefault="00E6125F">
      <w:r>
        <w:tab/>
      </w:r>
      <w:r>
        <w:t xml:space="preserve">(f) Note and record the position of the pointer when no mass is added to the </w:t>
      </w:r>
      <w:proofErr w:type="spellStart"/>
      <w:r>
        <w:t>metre</w:t>
      </w:r>
      <w:proofErr w:type="spellEnd"/>
      <w:r>
        <w:t xml:space="preserve"> rule </w:t>
      </w:r>
    </w:p>
    <w:p w14:paraId="341CD08C" w14:textId="77777777" w:rsidR="00D04F74" w:rsidRDefault="00E6125F">
      <w:r>
        <w:tab/>
        <w:t xml:space="preserve">(g) Place the mass M with the help of a masking tape at distanced 20cm from the end Q. Read and </w:t>
      </w:r>
    </w:p>
    <w:p w14:paraId="507964FF" w14:textId="77777777" w:rsidR="00D04F74" w:rsidRDefault="00E6125F">
      <w:pPr>
        <w:ind w:firstLine="720"/>
      </w:pPr>
      <w:r>
        <w:t xml:space="preserve">      record the new position of the pointer reading </w:t>
      </w:r>
    </w:p>
    <w:p w14:paraId="5C24782E" w14:textId="77777777" w:rsidR="00D04F74" w:rsidRDefault="00E6125F">
      <w:r>
        <w:tab/>
        <w:t>(h) Find the e</w:t>
      </w:r>
      <w:r>
        <w:t xml:space="preserve">xtension, e, of the spring and enter its value in the table </w:t>
      </w:r>
    </w:p>
    <w:p w14:paraId="7E236BFA" w14:textId="77777777" w:rsidR="00D04F74" w:rsidRDefault="00D04F74"/>
    <w:p w14:paraId="58279A62" w14:textId="77777777" w:rsidR="00D04F74" w:rsidRDefault="00E6125F">
      <w:pPr>
        <w:spacing w:line="360" w:lineRule="auto"/>
      </w:pPr>
      <w:r>
        <w:lastRenderedPageBreak/>
        <w:tab/>
        <w:t>(</w:t>
      </w:r>
      <w:proofErr w:type="spellStart"/>
      <w:r>
        <w:t>i</w:t>
      </w:r>
      <w:proofErr w:type="spellEnd"/>
      <w:r>
        <w:t xml:space="preserve">) Repeat for other values of d and record the corresponding values of extension, and fill in the table </w:t>
      </w:r>
    </w:p>
    <w:tbl>
      <w:tblPr>
        <w:tblW w:w="0" w:type="auto"/>
        <w:tblInd w:w="1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20"/>
        <w:gridCol w:w="900"/>
        <w:gridCol w:w="900"/>
        <w:gridCol w:w="1080"/>
        <w:gridCol w:w="900"/>
        <w:gridCol w:w="900"/>
        <w:gridCol w:w="936"/>
        <w:gridCol w:w="864"/>
      </w:tblGrid>
      <w:tr w:rsidR="00D04F74" w14:paraId="640B6874" w14:textId="77777777">
        <w:tc>
          <w:tcPr>
            <w:tcW w:w="2520" w:type="dxa"/>
          </w:tcPr>
          <w:p w14:paraId="025A9405" w14:textId="77777777" w:rsidR="00D04F74" w:rsidRDefault="00E6125F">
            <w:pPr>
              <w:spacing w:line="360" w:lineRule="auto"/>
            </w:pPr>
            <w:r>
              <w:t>Distance, d (cm)</w:t>
            </w:r>
          </w:p>
        </w:tc>
        <w:tc>
          <w:tcPr>
            <w:tcW w:w="900" w:type="dxa"/>
          </w:tcPr>
          <w:p w14:paraId="67ED454D" w14:textId="77777777" w:rsidR="00D04F74" w:rsidRDefault="00E6125F">
            <w:pPr>
              <w:spacing w:line="360" w:lineRule="auto"/>
            </w:pPr>
            <w:r>
              <w:t>0</w:t>
            </w:r>
          </w:p>
        </w:tc>
        <w:tc>
          <w:tcPr>
            <w:tcW w:w="900" w:type="dxa"/>
          </w:tcPr>
          <w:p w14:paraId="148891BD" w14:textId="77777777" w:rsidR="00D04F74" w:rsidRDefault="00E6125F">
            <w:pPr>
              <w:spacing w:line="360" w:lineRule="auto"/>
            </w:pPr>
            <w:r>
              <w:t>20</w:t>
            </w:r>
          </w:p>
        </w:tc>
        <w:tc>
          <w:tcPr>
            <w:tcW w:w="1080" w:type="dxa"/>
          </w:tcPr>
          <w:p w14:paraId="564BC651" w14:textId="77777777" w:rsidR="00D04F74" w:rsidRDefault="00E6125F">
            <w:pPr>
              <w:spacing w:line="360" w:lineRule="auto"/>
            </w:pPr>
            <w:r>
              <w:t>30</w:t>
            </w:r>
          </w:p>
        </w:tc>
        <w:tc>
          <w:tcPr>
            <w:tcW w:w="900" w:type="dxa"/>
          </w:tcPr>
          <w:p w14:paraId="3403F648" w14:textId="77777777" w:rsidR="00D04F74" w:rsidRDefault="00E6125F">
            <w:pPr>
              <w:spacing w:line="360" w:lineRule="auto"/>
            </w:pPr>
            <w:r>
              <w:t>40</w:t>
            </w:r>
          </w:p>
        </w:tc>
        <w:tc>
          <w:tcPr>
            <w:tcW w:w="900" w:type="dxa"/>
          </w:tcPr>
          <w:p w14:paraId="170BEE5E" w14:textId="77777777" w:rsidR="00D04F74" w:rsidRDefault="00E6125F">
            <w:pPr>
              <w:spacing w:line="360" w:lineRule="auto"/>
            </w:pPr>
            <w:r>
              <w:t>50</w:t>
            </w:r>
          </w:p>
        </w:tc>
        <w:tc>
          <w:tcPr>
            <w:tcW w:w="936" w:type="dxa"/>
          </w:tcPr>
          <w:p w14:paraId="3FC44731" w14:textId="77777777" w:rsidR="00D04F74" w:rsidRDefault="00E6125F">
            <w:pPr>
              <w:spacing w:line="360" w:lineRule="auto"/>
            </w:pPr>
            <w:r>
              <w:t>60</w:t>
            </w:r>
          </w:p>
        </w:tc>
        <w:tc>
          <w:tcPr>
            <w:tcW w:w="864" w:type="dxa"/>
          </w:tcPr>
          <w:p w14:paraId="67EC01BC" w14:textId="77777777" w:rsidR="00D04F74" w:rsidRDefault="00E6125F">
            <w:pPr>
              <w:spacing w:line="360" w:lineRule="auto"/>
            </w:pPr>
            <w:r>
              <w:t>70</w:t>
            </w:r>
          </w:p>
        </w:tc>
      </w:tr>
      <w:tr w:rsidR="00D04F74" w14:paraId="34CF3989" w14:textId="77777777">
        <w:tc>
          <w:tcPr>
            <w:tcW w:w="2520" w:type="dxa"/>
          </w:tcPr>
          <w:p w14:paraId="24B31E35" w14:textId="77777777" w:rsidR="00D04F74" w:rsidRDefault="00E6125F">
            <w:pPr>
              <w:spacing w:line="360" w:lineRule="auto"/>
            </w:pPr>
            <w:r>
              <w:t xml:space="preserve">Pointer reading </w:t>
            </w:r>
          </w:p>
        </w:tc>
        <w:tc>
          <w:tcPr>
            <w:tcW w:w="900" w:type="dxa"/>
          </w:tcPr>
          <w:p w14:paraId="069A9898" w14:textId="77777777" w:rsidR="00D04F74" w:rsidRDefault="00D04F74">
            <w:pPr>
              <w:spacing w:line="360" w:lineRule="auto"/>
            </w:pPr>
          </w:p>
        </w:tc>
        <w:tc>
          <w:tcPr>
            <w:tcW w:w="900" w:type="dxa"/>
          </w:tcPr>
          <w:p w14:paraId="73DCC1AD" w14:textId="77777777" w:rsidR="00D04F74" w:rsidRDefault="00D04F74">
            <w:pPr>
              <w:spacing w:line="360" w:lineRule="auto"/>
            </w:pPr>
          </w:p>
        </w:tc>
        <w:tc>
          <w:tcPr>
            <w:tcW w:w="1080" w:type="dxa"/>
          </w:tcPr>
          <w:p w14:paraId="76FF0E78" w14:textId="77777777" w:rsidR="00D04F74" w:rsidRDefault="00D04F74">
            <w:pPr>
              <w:spacing w:line="360" w:lineRule="auto"/>
            </w:pPr>
          </w:p>
        </w:tc>
        <w:tc>
          <w:tcPr>
            <w:tcW w:w="900" w:type="dxa"/>
          </w:tcPr>
          <w:p w14:paraId="31DAFEEA" w14:textId="77777777" w:rsidR="00D04F74" w:rsidRDefault="00D04F74">
            <w:pPr>
              <w:spacing w:line="360" w:lineRule="auto"/>
            </w:pPr>
          </w:p>
        </w:tc>
        <w:tc>
          <w:tcPr>
            <w:tcW w:w="900" w:type="dxa"/>
          </w:tcPr>
          <w:p w14:paraId="39723172" w14:textId="77777777" w:rsidR="00D04F74" w:rsidRDefault="00D04F74">
            <w:pPr>
              <w:spacing w:line="360" w:lineRule="auto"/>
            </w:pPr>
          </w:p>
        </w:tc>
        <w:tc>
          <w:tcPr>
            <w:tcW w:w="936" w:type="dxa"/>
          </w:tcPr>
          <w:p w14:paraId="6CDFC578" w14:textId="77777777" w:rsidR="00D04F74" w:rsidRDefault="00D04F74">
            <w:pPr>
              <w:spacing w:line="360" w:lineRule="auto"/>
            </w:pPr>
          </w:p>
        </w:tc>
        <w:tc>
          <w:tcPr>
            <w:tcW w:w="864" w:type="dxa"/>
          </w:tcPr>
          <w:p w14:paraId="5FA76B60" w14:textId="77777777" w:rsidR="00D04F74" w:rsidRDefault="00D04F74">
            <w:pPr>
              <w:spacing w:line="360" w:lineRule="auto"/>
            </w:pPr>
          </w:p>
        </w:tc>
      </w:tr>
      <w:tr w:rsidR="00D04F74" w14:paraId="68886A51" w14:textId="77777777">
        <w:tc>
          <w:tcPr>
            <w:tcW w:w="2520" w:type="dxa"/>
          </w:tcPr>
          <w:p w14:paraId="0CDF19AF" w14:textId="77777777" w:rsidR="00D04F74" w:rsidRDefault="00E6125F">
            <w:pPr>
              <w:spacing w:line="360" w:lineRule="auto"/>
            </w:pPr>
            <w:r>
              <w:t>Extension, e, (cm)</w:t>
            </w:r>
          </w:p>
        </w:tc>
        <w:tc>
          <w:tcPr>
            <w:tcW w:w="900" w:type="dxa"/>
          </w:tcPr>
          <w:p w14:paraId="65E90B0A" w14:textId="77777777" w:rsidR="00D04F74" w:rsidRDefault="00D04F74">
            <w:pPr>
              <w:spacing w:line="360" w:lineRule="auto"/>
            </w:pPr>
          </w:p>
        </w:tc>
        <w:tc>
          <w:tcPr>
            <w:tcW w:w="900" w:type="dxa"/>
          </w:tcPr>
          <w:p w14:paraId="38596EE0" w14:textId="77777777" w:rsidR="00D04F74" w:rsidRDefault="00D04F74">
            <w:pPr>
              <w:spacing w:line="360" w:lineRule="auto"/>
            </w:pPr>
          </w:p>
        </w:tc>
        <w:tc>
          <w:tcPr>
            <w:tcW w:w="1080" w:type="dxa"/>
          </w:tcPr>
          <w:p w14:paraId="59FF64F6" w14:textId="77777777" w:rsidR="00D04F74" w:rsidRDefault="00D04F74">
            <w:pPr>
              <w:spacing w:line="360" w:lineRule="auto"/>
            </w:pPr>
          </w:p>
        </w:tc>
        <w:tc>
          <w:tcPr>
            <w:tcW w:w="900" w:type="dxa"/>
          </w:tcPr>
          <w:p w14:paraId="35D10630" w14:textId="77777777" w:rsidR="00D04F74" w:rsidRDefault="00D04F74">
            <w:pPr>
              <w:spacing w:line="360" w:lineRule="auto"/>
            </w:pPr>
          </w:p>
        </w:tc>
        <w:tc>
          <w:tcPr>
            <w:tcW w:w="900" w:type="dxa"/>
          </w:tcPr>
          <w:p w14:paraId="2EE72A98" w14:textId="77777777" w:rsidR="00D04F74" w:rsidRDefault="00D04F74">
            <w:pPr>
              <w:spacing w:line="360" w:lineRule="auto"/>
            </w:pPr>
          </w:p>
        </w:tc>
        <w:tc>
          <w:tcPr>
            <w:tcW w:w="936" w:type="dxa"/>
          </w:tcPr>
          <w:p w14:paraId="7559C3CF" w14:textId="77777777" w:rsidR="00D04F74" w:rsidRDefault="00D04F74">
            <w:pPr>
              <w:spacing w:line="360" w:lineRule="auto"/>
            </w:pPr>
          </w:p>
        </w:tc>
        <w:tc>
          <w:tcPr>
            <w:tcW w:w="864" w:type="dxa"/>
          </w:tcPr>
          <w:p w14:paraId="0FB9DE0E" w14:textId="77777777" w:rsidR="00D04F74" w:rsidRDefault="00D04F74">
            <w:pPr>
              <w:spacing w:line="360" w:lineRule="auto"/>
            </w:pPr>
          </w:p>
        </w:tc>
      </w:tr>
    </w:tbl>
    <w:p w14:paraId="54639E36" w14:textId="77777777" w:rsidR="00D04F74" w:rsidRDefault="00E6125F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(7mks)</w:t>
      </w:r>
    </w:p>
    <w:p w14:paraId="0CB94FF8" w14:textId="77777777" w:rsidR="00D04F74" w:rsidRDefault="00E6125F">
      <w:r>
        <w:tab/>
        <w:t xml:space="preserve">(j) Plot a graph of extension, e, (y-axis) against distance, d, </w:t>
      </w:r>
      <w:r>
        <w:tab/>
      </w:r>
      <w:r>
        <w:tab/>
      </w:r>
      <w:r>
        <w:tab/>
      </w:r>
      <w:r>
        <w:tab/>
      </w:r>
      <w:r>
        <w:tab/>
        <w:t>(5mks)</w:t>
      </w:r>
    </w:p>
    <w:p w14:paraId="3C3D821C" w14:textId="77777777" w:rsidR="00D04F74" w:rsidRDefault="00E6125F">
      <w:r>
        <w:tab/>
        <w:t>(k) Determine the slope, S, of the graph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(3mks)</w:t>
      </w:r>
    </w:p>
    <w:p w14:paraId="1EB53BAC" w14:textId="77777777" w:rsidR="00D04F74" w:rsidRDefault="00D04F74"/>
    <w:p w14:paraId="29BF049C" w14:textId="77777777" w:rsidR="00D04F74" w:rsidRDefault="00D04F74"/>
    <w:p w14:paraId="2020A752" w14:textId="77777777" w:rsidR="00D04F74" w:rsidRDefault="00D04F74"/>
    <w:p w14:paraId="1FBFB5AE" w14:textId="77777777" w:rsidR="00D04F74" w:rsidRDefault="00D04F74"/>
    <w:p w14:paraId="18A9933A" w14:textId="77777777" w:rsidR="00D04F74" w:rsidRDefault="00D04F74"/>
    <w:p w14:paraId="3C81E8B2" w14:textId="77777777" w:rsidR="00D04F74" w:rsidRDefault="00D04F74"/>
    <w:p w14:paraId="5EC8B939" w14:textId="77777777" w:rsidR="00D04F74" w:rsidRDefault="00D04F74"/>
    <w:p w14:paraId="5576A143" w14:textId="77777777" w:rsidR="00D04F74" w:rsidRDefault="00D04F74"/>
    <w:p w14:paraId="43157436" w14:textId="77777777" w:rsidR="00D04F74" w:rsidRDefault="00D04F74"/>
    <w:p w14:paraId="29181289" w14:textId="77777777" w:rsidR="00D04F74" w:rsidRDefault="00D04F74"/>
    <w:p w14:paraId="1B8BE039" w14:textId="77777777" w:rsidR="00D04F74" w:rsidRDefault="00E6125F">
      <w:r>
        <w:tab/>
      </w:r>
      <w:r>
        <w:t xml:space="preserve">(l) Determine the value of constant, K, from the equation </w:t>
      </w:r>
      <w:r>
        <w:tab/>
      </w:r>
      <w:r>
        <w:tab/>
      </w:r>
      <w:r>
        <w:tab/>
      </w:r>
      <w:r>
        <w:tab/>
      </w:r>
      <w:r>
        <w:tab/>
        <w:t>(3mks)</w:t>
      </w:r>
    </w:p>
    <w:p w14:paraId="6025A500" w14:textId="77777777" w:rsidR="00D04F74" w:rsidRDefault="00E6125F">
      <w:r>
        <w:tab/>
      </w:r>
      <w:r>
        <w:tab/>
        <w:t>K = 0.98</w:t>
      </w:r>
    </w:p>
    <w:p w14:paraId="1F37D6FB" w14:textId="77777777" w:rsidR="00D04F74" w:rsidRDefault="00E6125F">
      <w:r>
        <w:tab/>
      </w:r>
      <w:r>
        <w:tab/>
        <w:t xml:space="preserve">       S x L</w:t>
      </w:r>
      <w:r>
        <w:rPr>
          <w:vertAlign w:val="subscript"/>
        </w:rPr>
        <w:t>o</w:t>
      </w:r>
    </w:p>
    <w:p w14:paraId="3C3F16D4" w14:textId="77777777" w:rsidR="00D04F74" w:rsidRDefault="00D04F74"/>
    <w:p w14:paraId="5B5B8CF8" w14:textId="77777777" w:rsidR="00D04F74" w:rsidRDefault="00D04F74"/>
    <w:p w14:paraId="623BEAA5" w14:textId="77777777" w:rsidR="00D04F74" w:rsidRDefault="00D04F74"/>
    <w:p w14:paraId="2FA5B301" w14:textId="77777777" w:rsidR="00D04F74" w:rsidRDefault="00D04F74"/>
    <w:p w14:paraId="02D0F8E5" w14:textId="46A14D3C" w:rsidR="00D04F74" w:rsidRDefault="00D04F74"/>
    <w:p w14:paraId="351CDDC0" w14:textId="77777777" w:rsidR="00267ABA" w:rsidRDefault="00267ABA"/>
    <w:p w14:paraId="25E92044" w14:textId="77777777" w:rsidR="00D04F74" w:rsidRDefault="00D04F74"/>
    <w:p w14:paraId="7B879796" w14:textId="77777777" w:rsidR="00D04F74" w:rsidRDefault="00D04F74"/>
    <w:p w14:paraId="1BCF3FE5" w14:textId="77777777" w:rsidR="00D04F74" w:rsidRDefault="00D04F74"/>
    <w:p w14:paraId="78D2E4F7" w14:textId="77777777" w:rsidR="00D04F74" w:rsidRDefault="00E6125F">
      <w:pPr>
        <w:rPr>
          <w:b/>
        </w:rPr>
      </w:pPr>
      <w:r>
        <w:rPr>
          <w:b/>
        </w:rPr>
        <w:t xml:space="preserve">Question 2 </w:t>
      </w:r>
    </w:p>
    <w:p w14:paraId="4DA6E173" w14:textId="77777777" w:rsidR="00D04F74" w:rsidRDefault="00E6125F">
      <w:r>
        <w:tab/>
        <w:t>You are provided with the following.</w:t>
      </w:r>
    </w:p>
    <w:p w14:paraId="1623CD39" w14:textId="77777777" w:rsidR="00D04F74" w:rsidRDefault="00E6125F">
      <w:r>
        <w:tab/>
        <w:t xml:space="preserve">- A dry cell 1.5V, new and in a cell holder </w:t>
      </w:r>
    </w:p>
    <w:p w14:paraId="7684D261" w14:textId="77777777" w:rsidR="00D04F74" w:rsidRDefault="00E6125F">
      <w:r>
        <w:tab/>
        <w:t>- A voltmeter (Range 0 – 2.5V or 0 – 3.0V)</w:t>
      </w:r>
    </w:p>
    <w:p w14:paraId="6087C8CD" w14:textId="77777777" w:rsidR="00D04F74" w:rsidRDefault="00E6125F">
      <w:r>
        <w:tab/>
        <w:t xml:space="preserve">- An </w:t>
      </w:r>
      <w:r>
        <w:t>ammeter (Range 0 – 1.0A)</w:t>
      </w:r>
    </w:p>
    <w:p w14:paraId="542F3A29" w14:textId="77777777" w:rsidR="00D04F74" w:rsidRDefault="00E6125F">
      <w:r>
        <w:tab/>
        <w:t xml:space="preserve">- A constantan wire, W, (SWG 30) mounted on a millimeter scale on a wooden plank </w:t>
      </w:r>
    </w:p>
    <w:p w14:paraId="32D720FE" w14:textId="77777777" w:rsidR="00D04F74" w:rsidRDefault="00E6125F">
      <w:r>
        <w:tab/>
        <w:t xml:space="preserve">- 7 connecting wires with at least one with a crocodile clip at one end </w:t>
      </w:r>
    </w:p>
    <w:p w14:paraId="021991E9" w14:textId="77777777" w:rsidR="00D04F74" w:rsidRDefault="00E6125F">
      <w:r>
        <w:tab/>
        <w:t xml:space="preserve">- A micrometer screw gauge </w:t>
      </w:r>
    </w:p>
    <w:p w14:paraId="29FF3EC2" w14:textId="77777777" w:rsidR="00D04F74" w:rsidRDefault="00E6125F">
      <w:r>
        <w:tab/>
        <w:t xml:space="preserve">- A switch </w:t>
      </w:r>
    </w:p>
    <w:p w14:paraId="40176B46" w14:textId="77777777" w:rsidR="00D04F74" w:rsidRDefault="00D04F74"/>
    <w:p w14:paraId="5D7B4241" w14:textId="77777777" w:rsidR="00D04F74" w:rsidRDefault="00E6125F">
      <w:pPr>
        <w:rPr>
          <w:b/>
          <w:u w:val="single"/>
        </w:rPr>
      </w:pPr>
      <w:r>
        <w:tab/>
      </w:r>
      <w:r>
        <w:rPr>
          <w:b/>
          <w:u w:val="single"/>
        </w:rPr>
        <w:t>Proceed as follows:</w:t>
      </w:r>
    </w:p>
    <w:p w14:paraId="5CA9B20B" w14:textId="77777777" w:rsidR="00D04F74" w:rsidRDefault="00E6125F">
      <w:r>
        <w:tab/>
        <w:t>(a) (I) c</w:t>
      </w:r>
      <w:r>
        <w:t xml:space="preserve">onnect the circuit as shown in the diagram below. </w:t>
      </w:r>
    </w:p>
    <w:p w14:paraId="7520488E" w14:textId="77777777" w:rsidR="00D04F74" w:rsidRDefault="00E6125F">
      <w:pPr>
        <w:ind w:left="720"/>
      </w:pPr>
      <w:r>
        <w:t>NB: Ensure the circuit is complete before commencing the experiment. The switch K should control both circuits.</w:t>
      </w:r>
    </w:p>
    <w:p w14:paraId="728C5363" w14:textId="77777777" w:rsidR="00D04F74" w:rsidRDefault="00D04F74">
      <w:pPr>
        <w:ind w:left="720"/>
      </w:pPr>
    </w:p>
    <w:p w14:paraId="0C67FB13" w14:textId="77777777" w:rsidR="00D04F74" w:rsidRDefault="00D04F74">
      <w:pPr>
        <w:ind w:left="720"/>
      </w:pPr>
    </w:p>
    <w:p w14:paraId="0C17AFFE" w14:textId="77777777" w:rsidR="00D04F74" w:rsidRDefault="00D04F74">
      <w:pPr>
        <w:ind w:left="720"/>
      </w:pPr>
    </w:p>
    <w:p w14:paraId="03C75D92" w14:textId="77777777" w:rsidR="00D04F74" w:rsidRDefault="00D04F74">
      <w:pPr>
        <w:ind w:left="720"/>
      </w:pPr>
    </w:p>
    <w:p w14:paraId="125D69A8" w14:textId="77777777" w:rsidR="00D04F74" w:rsidRDefault="00D04F74">
      <w:pPr>
        <w:ind w:left="720"/>
      </w:pPr>
    </w:p>
    <w:p w14:paraId="24AB0DAD" w14:textId="77777777" w:rsidR="00D04F74" w:rsidRDefault="00D04F74">
      <w:pPr>
        <w:ind w:left="720"/>
      </w:pPr>
    </w:p>
    <w:p w14:paraId="51386FCD" w14:textId="77777777" w:rsidR="00D04F74" w:rsidRDefault="00E6125F">
      <w:pPr>
        <w:ind w:left="720"/>
      </w:pPr>
      <w:r>
        <w:rPr>
          <w:noProof/>
        </w:rPr>
        <w:drawing>
          <wp:inline distT="0" distB="0" distL="0" distR="0" wp14:anchorId="78CE9028" wp14:editId="0209363F">
            <wp:extent cx="5695950" cy="2616200"/>
            <wp:effectExtent l="0" t="0" r="0" b="0"/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 rotWithShape="1">
                    <a:blip r:embed="rId12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rcRect l="17756" t="2955" r="5882" b="66231"/>
                    <a:stretch/>
                  </pic:blipFill>
                  <pic:spPr bwMode="auto">
                    <a:xfrm>
                      <a:off x="0" y="0"/>
                      <a:ext cx="5695950" cy="261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D25F006" w14:textId="77777777" w:rsidR="00D04F74" w:rsidRDefault="00D04F74">
      <w:pPr>
        <w:ind w:left="720"/>
      </w:pPr>
    </w:p>
    <w:p w14:paraId="33760D3E" w14:textId="77777777" w:rsidR="00D04F74" w:rsidRDefault="00E6125F">
      <w:pPr>
        <w:ind w:left="720"/>
      </w:pPr>
      <w:r>
        <w:t>(b) Starting with the crocodile clip, J, at L = 200mm from A, close the switch K and</w:t>
      </w:r>
      <w:r>
        <w:t xml:space="preserve"> read and record the voltmeter reading V and record the corresponding ammeter reading I.</w:t>
      </w:r>
    </w:p>
    <w:p w14:paraId="52E6CF20" w14:textId="77777777" w:rsidR="00D04F74" w:rsidRDefault="00D04F74">
      <w:pPr>
        <w:ind w:left="720"/>
      </w:pPr>
    </w:p>
    <w:p w14:paraId="7BA4E307" w14:textId="77777777" w:rsidR="00D04F74" w:rsidRDefault="00E6125F">
      <w:pPr>
        <w:ind w:left="720"/>
      </w:pPr>
      <w:r>
        <w:tab/>
        <w:t>(I) Voltmeter reading, v = ____________________________</w:t>
      </w:r>
      <w:r>
        <w:tab/>
      </w:r>
      <w:r>
        <w:tab/>
      </w:r>
      <w:r>
        <w:tab/>
        <w:t>(1mk)</w:t>
      </w:r>
    </w:p>
    <w:p w14:paraId="7FA66CAA" w14:textId="77777777" w:rsidR="00D04F74" w:rsidRDefault="00D04F74">
      <w:pPr>
        <w:ind w:left="720"/>
      </w:pPr>
    </w:p>
    <w:p w14:paraId="2EA3AFF8" w14:textId="77777777" w:rsidR="00D04F74" w:rsidRDefault="00E6125F">
      <w:pPr>
        <w:ind w:left="720"/>
      </w:pPr>
      <w:r>
        <w:tab/>
        <w:t>(ii) Ammeter reading, I = ____________________________</w:t>
      </w:r>
      <w:r>
        <w:tab/>
      </w:r>
      <w:r>
        <w:tab/>
      </w:r>
      <w:r>
        <w:tab/>
        <w:t>(1mk)</w:t>
      </w:r>
    </w:p>
    <w:p w14:paraId="58A27A75" w14:textId="77777777" w:rsidR="00D04F74" w:rsidRDefault="00D04F74">
      <w:pPr>
        <w:ind w:left="720"/>
      </w:pPr>
    </w:p>
    <w:p w14:paraId="6C40D1A3" w14:textId="77777777" w:rsidR="00D04F74" w:rsidRDefault="00E6125F">
      <w:pPr>
        <w:ind w:left="720"/>
        <w:rPr>
          <w:b/>
          <w:u w:val="single"/>
        </w:rPr>
      </w:pPr>
      <w:r>
        <w:rPr>
          <w:b/>
          <w:u w:val="single"/>
        </w:rPr>
        <w:t xml:space="preserve">IMPORTANT </w:t>
      </w:r>
    </w:p>
    <w:p w14:paraId="0DB75314" w14:textId="77777777" w:rsidR="00D04F74" w:rsidRDefault="00E6125F">
      <w:pPr>
        <w:ind w:left="720"/>
      </w:pPr>
      <w:r>
        <w:t xml:space="preserve">Open the switch, K, when not taking the readings </w:t>
      </w:r>
    </w:p>
    <w:p w14:paraId="4CFAD94B" w14:textId="77777777" w:rsidR="00D04F74" w:rsidRDefault="00E6125F">
      <w:pPr>
        <w:ind w:left="720"/>
      </w:pPr>
      <w:r>
        <w:t xml:space="preserve">(c) (I) Repeat the procedure in (b) above for values of </w:t>
      </w:r>
      <w:proofErr w:type="gramStart"/>
      <w:r>
        <w:t>( =</w:t>
      </w:r>
      <w:proofErr w:type="gramEnd"/>
      <w:r>
        <w:t xml:space="preserve"> 300, 400, 500, 600 and 800mm. </w:t>
      </w:r>
    </w:p>
    <w:p w14:paraId="4E6EE078" w14:textId="77777777" w:rsidR="00D04F74" w:rsidRDefault="00E6125F">
      <w:pPr>
        <w:ind w:left="720"/>
      </w:pPr>
      <w:r>
        <w:t xml:space="preserve">    (ii) Record your results in the table below</w:t>
      </w:r>
    </w:p>
    <w:tbl>
      <w:tblPr>
        <w:tblW w:w="0" w:type="auto"/>
        <w:tblInd w:w="1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40"/>
        <w:gridCol w:w="720"/>
        <w:gridCol w:w="720"/>
        <w:gridCol w:w="720"/>
        <w:gridCol w:w="720"/>
        <w:gridCol w:w="900"/>
        <w:gridCol w:w="840"/>
      </w:tblGrid>
      <w:tr w:rsidR="00D04F74" w14:paraId="5666AB99" w14:textId="77777777">
        <w:tc>
          <w:tcPr>
            <w:tcW w:w="3240" w:type="dxa"/>
          </w:tcPr>
          <w:p w14:paraId="0EA64DB6" w14:textId="77777777" w:rsidR="00D04F74" w:rsidRDefault="00E6125F">
            <w:pPr>
              <w:spacing w:line="360" w:lineRule="auto"/>
            </w:pPr>
            <w:r>
              <w:t xml:space="preserve">Length (AJ) L(mm) </w:t>
            </w:r>
          </w:p>
        </w:tc>
        <w:tc>
          <w:tcPr>
            <w:tcW w:w="720" w:type="dxa"/>
          </w:tcPr>
          <w:p w14:paraId="1D000B19" w14:textId="77777777" w:rsidR="00D04F74" w:rsidRDefault="00E6125F">
            <w:pPr>
              <w:spacing w:line="360" w:lineRule="auto"/>
            </w:pPr>
            <w:r>
              <w:t>200</w:t>
            </w:r>
          </w:p>
        </w:tc>
        <w:tc>
          <w:tcPr>
            <w:tcW w:w="720" w:type="dxa"/>
          </w:tcPr>
          <w:p w14:paraId="25B6789A" w14:textId="77777777" w:rsidR="00D04F74" w:rsidRDefault="00E6125F">
            <w:pPr>
              <w:spacing w:line="360" w:lineRule="auto"/>
            </w:pPr>
            <w:r>
              <w:t>300</w:t>
            </w:r>
          </w:p>
        </w:tc>
        <w:tc>
          <w:tcPr>
            <w:tcW w:w="720" w:type="dxa"/>
          </w:tcPr>
          <w:p w14:paraId="643D8076" w14:textId="77777777" w:rsidR="00D04F74" w:rsidRDefault="00E6125F">
            <w:pPr>
              <w:spacing w:line="360" w:lineRule="auto"/>
            </w:pPr>
            <w:r>
              <w:t>400</w:t>
            </w:r>
          </w:p>
        </w:tc>
        <w:tc>
          <w:tcPr>
            <w:tcW w:w="720" w:type="dxa"/>
          </w:tcPr>
          <w:p w14:paraId="26762AE0" w14:textId="77777777" w:rsidR="00D04F74" w:rsidRDefault="00E6125F">
            <w:pPr>
              <w:spacing w:line="360" w:lineRule="auto"/>
            </w:pPr>
            <w:r>
              <w:t>500</w:t>
            </w:r>
          </w:p>
        </w:tc>
        <w:tc>
          <w:tcPr>
            <w:tcW w:w="900" w:type="dxa"/>
          </w:tcPr>
          <w:p w14:paraId="1E579E75" w14:textId="77777777" w:rsidR="00D04F74" w:rsidRDefault="00E6125F">
            <w:pPr>
              <w:spacing w:line="360" w:lineRule="auto"/>
            </w:pPr>
            <w:r>
              <w:t>600</w:t>
            </w:r>
          </w:p>
        </w:tc>
        <w:tc>
          <w:tcPr>
            <w:tcW w:w="840" w:type="dxa"/>
          </w:tcPr>
          <w:p w14:paraId="2266A222" w14:textId="77777777" w:rsidR="00D04F74" w:rsidRDefault="00E6125F">
            <w:pPr>
              <w:spacing w:line="360" w:lineRule="auto"/>
            </w:pPr>
            <w:r>
              <w:t>700</w:t>
            </w:r>
          </w:p>
        </w:tc>
      </w:tr>
      <w:tr w:rsidR="00D04F74" w14:paraId="0DC9E48F" w14:textId="77777777">
        <w:tc>
          <w:tcPr>
            <w:tcW w:w="3240" w:type="dxa"/>
          </w:tcPr>
          <w:p w14:paraId="3BD1DDBB" w14:textId="77777777" w:rsidR="00D04F74" w:rsidRDefault="00E6125F">
            <w:pPr>
              <w:spacing w:line="360" w:lineRule="auto"/>
            </w:pPr>
            <w:r>
              <w:t>Voltmeter reading V(V)</w:t>
            </w:r>
          </w:p>
        </w:tc>
        <w:tc>
          <w:tcPr>
            <w:tcW w:w="720" w:type="dxa"/>
          </w:tcPr>
          <w:p w14:paraId="7D341DE8" w14:textId="77777777" w:rsidR="00D04F74" w:rsidRDefault="00D04F74">
            <w:pPr>
              <w:spacing w:line="360" w:lineRule="auto"/>
            </w:pPr>
          </w:p>
        </w:tc>
        <w:tc>
          <w:tcPr>
            <w:tcW w:w="720" w:type="dxa"/>
          </w:tcPr>
          <w:p w14:paraId="536C385A" w14:textId="77777777" w:rsidR="00D04F74" w:rsidRDefault="00D04F74">
            <w:pPr>
              <w:spacing w:line="360" w:lineRule="auto"/>
            </w:pPr>
          </w:p>
        </w:tc>
        <w:tc>
          <w:tcPr>
            <w:tcW w:w="720" w:type="dxa"/>
          </w:tcPr>
          <w:p w14:paraId="79BAC443" w14:textId="77777777" w:rsidR="00D04F74" w:rsidRDefault="00D04F74">
            <w:pPr>
              <w:spacing w:line="360" w:lineRule="auto"/>
            </w:pPr>
          </w:p>
        </w:tc>
        <w:tc>
          <w:tcPr>
            <w:tcW w:w="720" w:type="dxa"/>
          </w:tcPr>
          <w:p w14:paraId="0D0829F1" w14:textId="77777777" w:rsidR="00D04F74" w:rsidRDefault="00D04F74">
            <w:pPr>
              <w:spacing w:line="360" w:lineRule="auto"/>
            </w:pPr>
          </w:p>
        </w:tc>
        <w:tc>
          <w:tcPr>
            <w:tcW w:w="900" w:type="dxa"/>
          </w:tcPr>
          <w:p w14:paraId="0D3DAFBC" w14:textId="77777777" w:rsidR="00D04F74" w:rsidRDefault="00D04F74">
            <w:pPr>
              <w:spacing w:line="360" w:lineRule="auto"/>
            </w:pPr>
          </w:p>
        </w:tc>
        <w:tc>
          <w:tcPr>
            <w:tcW w:w="840" w:type="dxa"/>
          </w:tcPr>
          <w:p w14:paraId="128B8715" w14:textId="77777777" w:rsidR="00D04F74" w:rsidRDefault="00D04F74">
            <w:pPr>
              <w:spacing w:line="360" w:lineRule="auto"/>
            </w:pPr>
          </w:p>
        </w:tc>
      </w:tr>
      <w:tr w:rsidR="00D04F74" w14:paraId="170D4424" w14:textId="77777777">
        <w:tc>
          <w:tcPr>
            <w:tcW w:w="3240" w:type="dxa"/>
          </w:tcPr>
          <w:p w14:paraId="1551F0B5" w14:textId="77777777" w:rsidR="00D04F74" w:rsidRDefault="00E6125F">
            <w:pPr>
              <w:spacing w:line="360" w:lineRule="auto"/>
            </w:pPr>
            <w:r>
              <w:t xml:space="preserve">Ammeter </w:t>
            </w:r>
            <w:proofErr w:type="gramStart"/>
            <w:r>
              <w:t>reading</w:t>
            </w:r>
            <w:proofErr w:type="gramEnd"/>
            <w:r>
              <w:t xml:space="preserve"> I(A)</w:t>
            </w:r>
          </w:p>
        </w:tc>
        <w:tc>
          <w:tcPr>
            <w:tcW w:w="720" w:type="dxa"/>
          </w:tcPr>
          <w:p w14:paraId="038C106C" w14:textId="77777777" w:rsidR="00D04F74" w:rsidRDefault="00D04F74">
            <w:pPr>
              <w:spacing w:line="360" w:lineRule="auto"/>
            </w:pPr>
          </w:p>
        </w:tc>
        <w:tc>
          <w:tcPr>
            <w:tcW w:w="720" w:type="dxa"/>
          </w:tcPr>
          <w:p w14:paraId="2F5EA958" w14:textId="77777777" w:rsidR="00D04F74" w:rsidRDefault="00D04F74">
            <w:pPr>
              <w:spacing w:line="360" w:lineRule="auto"/>
            </w:pPr>
          </w:p>
        </w:tc>
        <w:tc>
          <w:tcPr>
            <w:tcW w:w="720" w:type="dxa"/>
          </w:tcPr>
          <w:p w14:paraId="5D9371F4" w14:textId="77777777" w:rsidR="00D04F74" w:rsidRDefault="00D04F74">
            <w:pPr>
              <w:spacing w:line="360" w:lineRule="auto"/>
            </w:pPr>
          </w:p>
        </w:tc>
        <w:tc>
          <w:tcPr>
            <w:tcW w:w="720" w:type="dxa"/>
          </w:tcPr>
          <w:p w14:paraId="7C878770" w14:textId="77777777" w:rsidR="00D04F74" w:rsidRDefault="00D04F74">
            <w:pPr>
              <w:spacing w:line="360" w:lineRule="auto"/>
            </w:pPr>
          </w:p>
        </w:tc>
        <w:tc>
          <w:tcPr>
            <w:tcW w:w="900" w:type="dxa"/>
          </w:tcPr>
          <w:p w14:paraId="7663BFCE" w14:textId="77777777" w:rsidR="00D04F74" w:rsidRDefault="00D04F74">
            <w:pPr>
              <w:spacing w:line="360" w:lineRule="auto"/>
            </w:pPr>
          </w:p>
        </w:tc>
        <w:tc>
          <w:tcPr>
            <w:tcW w:w="840" w:type="dxa"/>
          </w:tcPr>
          <w:p w14:paraId="6BC2463B" w14:textId="77777777" w:rsidR="00D04F74" w:rsidRDefault="00D04F74">
            <w:pPr>
              <w:spacing w:line="360" w:lineRule="auto"/>
            </w:pPr>
          </w:p>
        </w:tc>
      </w:tr>
      <w:tr w:rsidR="00D04F74" w14:paraId="076A56CB" w14:textId="77777777">
        <w:tc>
          <w:tcPr>
            <w:tcW w:w="3240" w:type="dxa"/>
          </w:tcPr>
          <w:p w14:paraId="72FBD28C" w14:textId="77777777" w:rsidR="00D04F74" w:rsidRDefault="00E6125F">
            <w:pPr>
              <w:spacing w:line="360" w:lineRule="auto"/>
            </w:pPr>
            <w:r>
              <w:rPr>
                <w:vertAlign w:val="superscript"/>
              </w:rPr>
              <w:t>V</w:t>
            </w:r>
            <w:r>
              <w:t>/</w:t>
            </w:r>
            <w:r>
              <w:rPr>
                <w:vertAlign w:val="subscript"/>
              </w:rPr>
              <w:t>I</w:t>
            </w:r>
          </w:p>
        </w:tc>
        <w:tc>
          <w:tcPr>
            <w:tcW w:w="720" w:type="dxa"/>
          </w:tcPr>
          <w:p w14:paraId="41C92AE9" w14:textId="77777777" w:rsidR="00D04F74" w:rsidRDefault="00D04F74">
            <w:pPr>
              <w:spacing w:line="360" w:lineRule="auto"/>
            </w:pPr>
          </w:p>
        </w:tc>
        <w:tc>
          <w:tcPr>
            <w:tcW w:w="720" w:type="dxa"/>
          </w:tcPr>
          <w:p w14:paraId="5D8015C4" w14:textId="77777777" w:rsidR="00D04F74" w:rsidRDefault="00D04F74">
            <w:pPr>
              <w:spacing w:line="360" w:lineRule="auto"/>
            </w:pPr>
          </w:p>
        </w:tc>
        <w:tc>
          <w:tcPr>
            <w:tcW w:w="720" w:type="dxa"/>
          </w:tcPr>
          <w:p w14:paraId="15CFFA57" w14:textId="77777777" w:rsidR="00D04F74" w:rsidRDefault="00D04F74">
            <w:pPr>
              <w:spacing w:line="360" w:lineRule="auto"/>
            </w:pPr>
          </w:p>
        </w:tc>
        <w:tc>
          <w:tcPr>
            <w:tcW w:w="720" w:type="dxa"/>
          </w:tcPr>
          <w:p w14:paraId="66C391ED" w14:textId="77777777" w:rsidR="00D04F74" w:rsidRDefault="00D04F74">
            <w:pPr>
              <w:spacing w:line="360" w:lineRule="auto"/>
            </w:pPr>
          </w:p>
        </w:tc>
        <w:tc>
          <w:tcPr>
            <w:tcW w:w="900" w:type="dxa"/>
          </w:tcPr>
          <w:p w14:paraId="77C22562" w14:textId="77777777" w:rsidR="00D04F74" w:rsidRDefault="00D04F74">
            <w:pPr>
              <w:spacing w:line="360" w:lineRule="auto"/>
            </w:pPr>
          </w:p>
        </w:tc>
        <w:tc>
          <w:tcPr>
            <w:tcW w:w="840" w:type="dxa"/>
          </w:tcPr>
          <w:p w14:paraId="6E211D34" w14:textId="77777777" w:rsidR="00D04F74" w:rsidRDefault="00D04F74">
            <w:pPr>
              <w:spacing w:line="360" w:lineRule="auto"/>
            </w:pPr>
          </w:p>
        </w:tc>
      </w:tr>
    </w:tbl>
    <w:p w14:paraId="159069D0" w14:textId="77777777" w:rsidR="00D04F74" w:rsidRDefault="00D04F74">
      <w:pPr>
        <w:ind w:left="720"/>
      </w:pPr>
    </w:p>
    <w:p w14:paraId="60380FA7" w14:textId="77777777" w:rsidR="00D04F74" w:rsidRDefault="00E6125F">
      <w:pPr>
        <w:ind w:left="720"/>
      </w:pPr>
      <w:r>
        <w:t xml:space="preserve">(d) Plot the graph of the voltmeter reading, v, (vertical axis) against ammeter reading I. </w:t>
      </w:r>
    </w:p>
    <w:p w14:paraId="61BD5142" w14:textId="77777777" w:rsidR="00D04F74" w:rsidRDefault="00E6125F">
      <w:pPr>
        <w:ind w:left="720"/>
      </w:pPr>
      <w:r>
        <w:t>(Use the scale 1cm to represent 0.1V along y-axis and 1cm to represent 0.05A along x-axis (4mks)</w:t>
      </w:r>
    </w:p>
    <w:p w14:paraId="36E337C7" w14:textId="77777777" w:rsidR="00D04F74" w:rsidRDefault="00E6125F">
      <w:pPr>
        <w:ind w:left="720"/>
      </w:pPr>
      <w:r>
        <w:t xml:space="preserve">(e) From your graph; </w:t>
      </w:r>
    </w:p>
    <w:p w14:paraId="45DFAF39" w14:textId="77777777" w:rsidR="00D04F74" w:rsidRDefault="00E6125F">
      <w:pPr>
        <w:ind w:left="720"/>
      </w:pPr>
      <w:r>
        <w:t>(</w:t>
      </w:r>
      <w:proofErr w:type="spellStart"/>
      <w:r>
        <w:t>i</w:t>
      </w:r>
      <w:proofErr w:type="spellEnd"/>
      <w:r>
        <w:t xml:space="preserve">) Determine the slope, S, of your graph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(3mks)</w:t>
      </w:r>
    </w:p>
    <w:p w14:paraId="3152070F" w14:textId="77777777" w:rsidR="00D04F74" w:rsidRDefault="00D04F74">
      <w:pPr>
        <w:ind w:left="720"/>
      </w:pPr>
    </w:p>
    <w:p w14:paraId="32E58CC3" w14:textId="77777777" w:rsidR="00D04F74" w:rsidRDefault="00D04F74">
      <w:pPr>
        <w:ind w:left="720"/>
      </w:pPr>
    </w:p>
    <w:p w14:paraId="2B55E52A" w14:textId="77777777" w:rsidR="00D04F74" w:rsidRDefault="00D04F74">
      <w:pPr>
        <w:ind w:left="720"/>
      </w:pPr>
    </w:p>
    <w:p w14:paraId="19454B4F" w14:textId="77777777" w:rsidR="00D04F74" w:rsidRDefault="00D04F74">
      <w:pPr>
        <w:ind w:left="720"/>
      </w:pPr>
    </w:p>
    <w:p w14:paraId="1266E161" w14:textId="77777777" w:rsidR="00D04F74" w:rsidRDefault="00D04F74">
      <w:pPr>
        <w:ind w:left="720"/>
      </w:pPr>
    </w:p>
    <w:p w14:paraId="0FE10B40" w14:textId="77777777" w:rsidR="00D04F74" w:rsidRDefault="00D04F74">
      <w:pPr>
        <w:ind w:left="720"/>
      </w:pPr>
    </w:p>
    <w:p w14:paraId="477954E4" w14:textId="77777777" w:rsidR="00D04F74" w:rsidRDefault="00D04F74">
      <w:pPr>
        <w:ind w:left="720"/>
      </w:pPr>
    </w:p>
    <w:p w14:paraId="14BA82FA" w14:textId="77777777" w:rsidR="00D04F74" w:rsidRDefault="00D04F74">
      <w:pPr>
        <w:ind w:left="720"/>
      </w:pPr>
    </w:p>
    <w:p w14:paraId="523F639F" w14:textId="77777777" w:rsidR="00D04F74" w:rsidRDefault="00D04F74">
      <w:pPr>
        <w:ind w:left="720"/>
      </w:pPr>
    </w:p>
    <w:p w14:paraId="64DDAA71" w14:textId="77777777" w:rsidR="00D04F74" w:rsidRDefault="00D04F74">
      <w:pPr>
        <w:ind w:left="720"/>
      </w:pPr>
    </w:p>
    <w:p w14:paraId="26E0AF88" w14:textId="77777777" w:rsidR="00D04F74" w:rsidRDefault="00D04F74">
      <w:pPr>
        <w:ind w:left="720"/>
      </w:pPr>
    </w:p>
    <w:p w14:paraId="14BABF43" w14:textId="77777777" w:rsidR="00D04F74" w:rsidRDefault="00D04F74">
      <w:pPr>
        <w:ind w:left="720"/>
      </w:pPr>
    </w:p>
    <w:p w14:paraId="5B48326C" w14:textId="77777777" w:rsidR="00D04F74" w:rsidRDefault="00E6125F">
      <w:pPr>
        <w:ind w:left="720"/>
      </w:pPr>
      <w:r>
        <w:t xml:space="preserve"> (ii) Determine emf of the cell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(1mk)</w:t>
      </w:r>
    </w:p>
    <w:p w14:paraId="7BC34534" w14:textId="77777777" w:rsidR="00D04F74" w:rsidRDefault="00D04F74">
      <w:pPr>
        <w:ind w:left="720"/>
      </w:pPr>
    </w:p>
    <w:p w14:paraId="0D42D248" w14:textId="77777777" w:rsidR="00D04F74" w:rsidRDefault="00D04F74">
      <w:pPr>
        <w:ind w:left="720"/>
      </w:pPr>
    </w:p>
    <w:p w14:paraId="5789C755" w14:textId="77777777" w:rsidR="00D04F74" w:rsidRDefault="00D04F74">
      <w:pPr>
        <w:ind w:left="720"/>
      </w:pPr>
    </w:p>
    <w:p w14:paraId="5BB0E40A" w14:textId="77777777" w:rsidR="00D04F74" w:rsidRDefault="00D04F74">
      <w:pPr>
        <w:ind w:left="720"/>
      </w:pPr>
    </w:p>
    <w:p w14:paraId="2C293D82" w14:textId="77777777" w:rsidR="00D04F74" w:rsidRDefault="00D04F74">
      <w:pPr>
        <w:ind w:left="720"/>
      </w:pPr>
    </w:p>
    <w:p w14:paraId="452970F4" w14:textId="77777777" w:rsidR="00D04F74" w:rsidRDefault="00D04F74">
      <w:pPr>
        <w:ind w:left="720"/>
      </w:pPr>
    </w:p>
    <w:p w14:paraId="61DF1A7A" w14:textId="77777777" w:rsidR="00D04F74" w:rsidRDefault="00D04F74">
      <w:pPr>
        <w:ind w:left="720"/>
      </w:pPr>
    </w:p>
    <w:p w14:paraId="4707B25B" w14:textId="77777777" w:rsidR="00D04F74" w:rsidRDefault="00E6125F">
      <w:pPr>
        <w:ind w:left="720"/>
      </w:pPr>
      <w:r>
        <w:t xml:space="preserve">(iii) Measure the thickness, t, in meters of the wire, W, </w:t>
      </w:r>
    </w:p>
    <w:p w14:paraId="0D522674" w14:textId="77777777" w:rsidR="00D04F74" w:rsidRDefault="00D04F74">
      <w:pPr>
        <w:ind w:left="720"/>
      </w:pPr>
    </w:p>
    <w:p w14:paraId="2399D801" w14:textId="77777777" w:rsidR="00D04F74" w:rsidRDefault="00E6125F">
      <w:pPr>
        <w:ind w:left="720"/>
      </w:pPr>
      <w:r>
        <w:tab/>
        <w:t>t = __________________________________</w:t>
      </w:r>
      <w:r>
        <w:tab/>
      </w:r>
      <w:r>
        <w:tab/>
      </w:r>
      <w:r>
        <w:tab/>
      </w:r>
      <w:r>
        <w:tab/>
      </w:r>
      <w:r>
        <w:tab/>
        <w:t>(1mk)</w:t>
      </w:r>
    </w:p>
    <w:p w14:paraId="60006A1D" w14:textId="77777777" w:rsidR="00D04F74" w:rsidRDefault="00D04F74">
      <w:pPr>
        <w:ind w:left="720"/>
      </w:pPr>
    </w:p>
    <w:p w14:paraId="0AF3CCE1" w14:textId="77777777" w:rsidR="00D04F74" w:rsidRDefault="00E6125F">
      <w:pPr>
        <w:ind w:left="720"/>
      </w:pPr>
      <w:r>
        <w:t>(g) Now connect the voltmeter across the wire, W, to enable you obtain a potential drop across any part length, AJ, of the wire, AB</w:t>
      </w:r>
    </w:p>
    <w:p w14:paraId="46078E42" w14:textId="77777777" w:rsidR="00D04F74" w:rsidRDefault="00E6125F">
      <w:pPr>
        <w:ind w:left="720"/>
      </w:pPr>
      <w:r>
        <w:t>(I) Using the</w:t>
      </w:r>
      <w:r>
        <w:t xml:space="preserve"> length, AJ, = L = 550mm, close the switch and then read the voltmeter and corresponding ammeter readings.</w:t>
      </w:r>
    </w:p>
    <w:p w14:paraId="2AE94E7F" w14:textId="77777777" w:rsidR="00D04F74" w:rsidRDefault="00D04F74">
      <w:pPr>
        <w:ind w:left="720"/>
      </w:pPr>
    </w:p>
    <w:p w14:paraId="537533C7" w14:textId="77777777" w:rsidR="00D04F74" w:rsidRDefault="00E6125F">
      <w:pPr>
        <w:ind w:left="720"/>
      </w:pPr>
      <w:r>
        <w:tab/>
        <w:t>Voltmeter reading, V = _____________________________</w:t>
      </w:r>
      <w:r>
        <w:tab/>
      </w:r>
      <w:r>
        <w:tab/>
      </w:r>
      <w:r>
        <w:tab/>
        <w:t>(1mk)</w:t>
      </w:r>
    </w:p>
    <w:p w14:paraId="52504ABC" w14:textId="77777777" w:rsidR="00D04F74" w:rsidRDefault="00D04F74">
      <w:pPr>
        <w:ind w:left="720"/>
      </w:pPr>
    </w:p>
    <w:p w14:paraId="6D4FE849" w14:textId="77777777" w:rsidR="00D04F74" w:rsidRDefault="00E6125F">
      <w:pPr>
        <w:ind w:left="720"/>
      </w:pPr>
      <w:r>
        <w:tab/>
        <w:t>Ammeter reading, I = ______________________________</w:t>
      </w:r>
      <w:r>
        <w:tab/>
      </w:r>
      <w:r>
        <w:tab/>
      </w:r>
      <w:r>
        <w:tab/>
      </w:r>
      <w:r>
        <w:tab/>
        <w:t xml:space="preserve">(1mk) </w:t>
      </w:r>
    </w:p>
    <w:p w14:paraId="2D8F1821" w14:textId="77777777" w:rsidR="00D04F74" w:rsidRDefault="00D04F74">
      <w:pPr>
        <w:ind w:left="720"/>
      </w:pPr>
    </w:p>
    <w:p w14:paraId="659D7B22" w14:textId="77777777" w:rsidR="00D04F74" w:rsidRDefault="00E6125F">
      <w:pPr>
        <w:ind w:left="720"/>
      </w:pPr>
      <w:r>
        <w:t>(ii) Calculate the va</w:t>
      </w:r>
      <w:r>
        <w:t xml:space="preserve">lue of P from </w:t>
      </w:r>
    </w:p>
    <w:p w14:paraId="6589BCB0" w14:textId="77777777" w:rsidR="00D04F74" w:rsidRDefault="00E6125F">
      <w:pPr>
        <w:ind w:left="720"/>
      </w:pPr>
      <w:r>
        <w:tab/>
      </w:r>
      <w:r>
        <w:tab/>
      </w:r>
      <w:r>
        <w:tab/>
        <w:t>P = 11Vt</w:t>
      </w:r>
      <w:r>
        <w:rPr>
          <w:vertAlign w:val="superscript"/>
        </w:rPr>
        <w:t>2</w:t>
      </w:r>
    </w:p>
    <w:p w14:paraId="70189702" w14:textId="77777777" w:rsidR="00D04F74" w:rsidRDefault="00E6125F">
      <w:pPr>
        <w:ind w:left="720"/>
      </w:pPr>
      <w:r>
        <w:tab/>
      </w:r>
      <w:r>
        <w:tab/>
      </w:r>
      <w:r>
        <w:tab/>
        <w:t xml:space="preserve">       14IL</w:t>
      </w:r>
    </w:p>
    <w:p w14:paraId="7A661737" w14:textId="77777777" w:rsidR="00D04F74" w:rsidRDefault="00E6125F">
      <w:pPr>
        <w:ind w:left="720"/>
      </w:pPr>
      <w:r>
        <w:t>Where L, V, t and I are quantities obtained in their SI units.</w:t>
      </w:r>
      <w:r>
        <w:tab/>
      </w:r>
      <w:r>
        <w:tab/>
      </w:r>
      <w:r>
        <w:tab/>
      </w:r>
      <w:r>
        <w:tab/>
      </w:r>
      <w:r>
        <w:tab/>
        <w:t>(2mks)</w:t>
      </w:r>
    </w:p>
    <w:p w14:paraId="3995A3F9" w14:textId="77777777" w:rsidR="00D04F74" w:rsidRDefault="00D04F74">
      <w:pPr>
        <w:ind w:left="720"/>
      </w:pPr>
    </w:p>
    <w:p w14:paraId="3CC05F33" w14:textId="77777777" w:rsidR="00D04F74" w:rsidRDefault="00D04F74">
      <w:pPr>
        <w:ind w:left="720"/>
      </w:pPr>
    </w:p>
    <w:p w14:paraId="3B10F5E7" w14:textId="77777777" w:rsidR="00D04F74" w:rsidRDefault="00D04F74">
      <w:pPr>
        <w:ind w:left="720"/>
      </w:pPr>
    </w:p>
    <w:p w14:paraId="14B6789C" w14:textId="77777777" w:rsidR="00D04F74" w:rsidRDefault="00D04F74">
      <w:pPr>
        <w:ind w:left="720"/>
      </w:pPr>
    </w:p>
    <w:p w14:paraId="373DBC68" w14:textId="77777777" w:rsidR="00D04F74" w:rsidRDefault="00D04F74">
      <w:pPr>
        <w:ind w:left="720"/>
      </w:pPr>
    </w:p>
    <w:p w14:paraId="5671C369" w14:textId="77777777" w:rsidR="00D04F74" w:rsidRDefault="00D04F74">
      <w:pPr>
        <w:ind w:left="720"/>
      </w:pPr>
    </w:p>
    <w:p w14:paraId="656286FB" w14:textId="77777777" w:rsidR="00D04F74" w:rsidRDefault="00D04F74">
      <w:pPr>
        <w:ind w:left="720"/>
      </w:pPr>
    </w:p>
    <w:p w14:paraId="0FE14459" w14:textId="77777777" w:rsidR="00D04F74" w:rsidRDefault="00D04F74">
      <w:pPr>
        <w:ind w:left="720"/>
      </w:pPr>
    </w:p>
    <w:p w14:paraId="5007B2CB" w14:textId="77777777" w:rsidR="00D04F74" w:rsidRDefault="00E6125F">
      <w:pPr>
        <w:ind w:left="720"/>
      </w:pPr>
      <w:r>
        <w:t>(iii) What does the quantity P represent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(1mk)</w:t>
      </w:r>
    </w:p>
    <w:p w14:paraId="5262F2E2" w14:textId="77777777" w:rsidR="00D04F74" w:rsidRDefault="00D04F74">
      <w:pPr>
        <w:ind w:left="720"/>
      </w:pPr>
    </w:p>
    <w:p w14:paraId="390C9979" w14:textId="77777777" w:rsidR="00D04F74" w:rsidRDefault="00D04F74">
      <w:pPr>
        <w:ind w:left="720"/>
      </w:pPr>
    </w:p>
    <w:p w14:paraId="33689AD6" w14:textId="77777777" w:rsidR="00D04F74" w:rsidRDefault="00D04F74">
      <w:pPr>
        <w:ind w:left="720"/>
      </w:pPr>
    </w:p>
    <w:p w14:paraId="4F08E273" w14:textId="77777777" w:rsidR="00D04F74" w:rsidRDefault="00D04F74">
      <w:pPr>
        <w:ind w:left="720"/>
      </w:pPr>
    </w:p>
    <w:p w14:paraId="22E44666" w14:textId="77777777" w:rsidR="00D04F74" w:rsidRDefault="00D04F74">
      <w:pPr>
        <w:ind w:left="720"/>
      </w:pPr>
    </w:p>
    <w:p w14:paraId="2A6D6AC2" w14:textId="77777777" w:rsidR="00D04F74" w:rsidRDefault="00E6125F">
      <w:pPr>
        <w:ind w:left="720"/>
      </w:pPr>
      <w:r>
        <w:t>(iv) Sketch the diagram for the set up you have used in (g) above</w:t>
      </w:r>
      <w:r>
        <w:tab/>
      </w:r>
      <w:r>
        <w:tab/>
      </w:r>
      <w:r>
        <w:tab/>
      </w:r>
      <w:r>
        <w:tab/>
      </w:r>
      <w:r>
        <w:t>(2mks)</w:t>
      </w:r>
    </w:p>
    <w:p w14:paraId="42A554B1" w14:textId="77777777" w:rsidR="00D04F74" w:rsidRDefault="00D04F74"/>
    <w:p w14:paraId="5BAED753" w14:textId="77777777" w:rsidR="00D04F74" w:rsidRDefault="00D04F74"/>
    <w:p w14:paraId="5D8780DD" w14:textId="77777777" w:rsidR="00D04F74" w:rsidRDefault="00D04F74"/>
    <w:p w14:paraId="326785D6" w14:textId="77777777" w:rsidR="00D04F74" w:rsidRDefault="00D04F74"/>
    <w:p w14:paraId="48863DA1" w14:textId="77777777" w:rsidR="00D04F74" w:rsidRDefault="00D04F74"/>
    <w:sectPr w:rsidR="00D04F74">
      <w:footerReference w:type="default" r:id="rId14"/>
      <w:pgSz w:w="12240" w:h="15840"/>
      <w:pgMar w:top="900" w:right="720" w:bottom="720" w:left="10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F37AE5" w14:textId="77777777" w:rsidR="00E6125F" w:rsidRDefault="00E6125F" w:rsidP="00BB4ED9">
      <w:r>
        <w:separator/>
      </w:r>
    </w:p>
  </w:endnote>
  <w:endnote w:type="continuationSeparator" w:id="0">
    <w:p w14:paraId="748D200C" w14:textId="77777777" w:rsidR="00E6125F" w:rsidRDefault="00E6125F" w:rsidP="00BB4E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doni MT">
    <w:panose1 w:val="020706030806060202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83042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E824114" w14:textId="62B03081" w:rsidR="00BB4ED9" w:rsidRDefault="00BB4ED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58D601E" w14:textId="77777777" w:rsidR="00BB4ED9" w:rsidRDefault="00BB4ED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92C376" w14:textId="77777777" w:rsidR="00E6125F" w:rsidRDefault="00E6125F" w:rsidP="00BB4ED9">
      <w:r>
        <w:separator/>
      </w:r>
    </w:p>
  </w:footnote>
  <w:footnote w:type="continuationSeparator" w:id="0">
    <w:p w14:paraId="01E33A6F" w14:textId="77777777" w:rsidR="00E6125F" w:rsidRDefault="00E6125F" w:rsidP="00BB4ED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E049D"/>
    <w:multiLevelType w:val="multilevel"/>
    <w:tmpl w:val="6EA422DA"/>
    <w:lvl w:ilvl="0">
      <w:start w:val="240"/>
      <w:numFmt w:val="decimal"/>
      <w:lvlText w:val="%1"/>
      <w:lvlJc w:val="left"/>
      <w:pPr>
        <w:tabs>
          <w:tab w:val="left" w:pos="1980"/>
        </w:tabs>
        <w:ind w:left="1980" w:hanging="360"/>
      </w:pPr>
    </w:lvl>
    <w:lvl w:ilvl="1">
      <w:start w:val="19"/>
      <w:numFmt w:val="decimal"/>
      <w:lvlText w:val="%2."/>
      <w:lvlJc w:val="left"/>
      <w:pPr>
        <w:tabs>
          <w:tab w:val="left" w:pos="2700"/>
        </w:tabs>
        <w:ind w:left="2700" w:hanging="360"/>
      </w:pPr>
    </w:lvl>
    <w:lvl w:ilvl="2">
      <w:start w:val="1"/>
      <w:numFmt w:val="lowerRoman"/>
      <w:lvlText w:val="%3."/>
      <w:lvlJc w:val="right"/>
      <w:pPr>
        <w:tabs>
          <w:tab w:val="left" w:pos="3420"/>
        </w:tabs>
        <w:ind w:left="3420" w:hanging="180"/>
      </w:pPr>
    </w:lvl>
    <w:lvl w:ilvl="3">
      <w:start w:val="1"/>
      <w:numFmt w:val="decimal"/>
      <w:lvlText w:val="%4."/>
      <w:lvlJc w:val="left"/>
      <w:pPr>
        <w:tabs>
          <w:tab w:val="left" w:pos="4140"/>
        </w:tabs>
        <w:ind w:left="4140" w:hanging="360"/>
      </w:pPr>
    </w:lvl>
    <w:lvl w:ilvl="4">
      <w:start w:val="1"/>
      <w:numFmt w:val="lowerLetter"/>
      <w:lvlText w:val="%5."/>
      <w:lvlJc w:val="left"/>
      <w:pPr>
        <w:tabs>
          <w:tab w:val="left" w:pos="4860"/>
        </w:tabs>
        <w:ind w:left="4860" w:hanging="360"/>
      </w:pPr>
    </w:lvl>
    <w:lvl w:ilvl="5">
      <w:start w:val="1"/>
      <w:numFmt w:val="lowerRoman"/>
      <w:lvlText w:val="%6."/>
      <w:lvlJc w:val="right"/>
      <w:pPr>
        <w:tabs>
          <w:tab w:val="left" w:pos="5580"/>
        </w:tabs>
        <w:ind w:left="5580" w:hanging="180"/>
      </w:pPr>
    </w:lvl>
    <w:lvl w:ilvl="6">
      <w:start w:val="1"/>
      <w:numFmt w:val="decimal"/>
      <w:lvlText w:val="%7."/>
      <w:lvlJc w:val="left"/>
      <w:pPr>
        <w:tabs>
          <w:tab w:val="left" w:pos="6300"/>
        </w:tabs>
        <w:ind w:left="6300" w:hanging="360"/>
      </w:pPr>
    </w:lvl>
    <w:lvl w:ilvl="7">
      <w:start w:val="1"/>
      <w:numFmt w:val="lowerLetter"/>
      <w:lvlText w:val="%8."/>
      <w:lvlJc w:val="left"/>
      <w:pPr>
        <w:tabs>
          <w:tab w:val="left" w:pos="7020"/>
        </w:tabs>
        <w:ind w:left="7020" w:hanging="360"/>
      </w:pPr>
    </w:lvl>
    <w:lvl w:ilvl="8">
      <w:start w:val="1"/>
      <w:numFmt w:val="lowerRoman"/>
      <w:lvlText w:val="%9."/>
      <w:lvlJc w:val="right"/>
      <w:pPr>
        <w:tabs>
          <w:tab w:val="left" w:pos="7740"/>
        </w:tabs>
        <w:ind w:left="7740" w:hanging="180"/>
      </w:pPr>
    </w:lvl>
  </w:abstractNum>
  <w:abstractNum w:abstractNumId="1" w15:restartNumberingAfterBreak="0">
    <w:nsid w:val="07060E65"/>
    <w:multiLevelType w:val="multilevel"/>
    <w:tmpl w:val="78B42CE6"/>
    <w:lvl w:ilvl="0">
      <w:start w:val="11"/>
      <w:numFmt w:val="decimal"/>
      <w:lvlText w:val="(%1)"/>
      <w:lvlJc w:val="left"/>
      <w:pPr>
        <w:tabs>
          <w:tab w:val="left" w:pos="1140"/>
        </w:tabs>
        <w:ind w:left="1140" w:hanging="780"/>
      </w:p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2" w15:restartNumberingAfterBreak="0">
    <w:nsid w:val="0A8C46D6"/>
    <w:multiLevelType w:val="multilevel"/>
    <w:tmpl w:val="F704DD46"/>
    <w:lvl w:ilvl="0">
      <w:start w:val="10"/>
      <w:numFmt w:val="decimal"/>
      <w:lvlText w:val="%1."/>
      <w:lvlJc w:val="left"/>
      <w:pPr>
        <w:tabs>
          <w:tab w:val="left" w:pos="1080"/>
        </w:tabs>
        <w:ind w:left="1080" w:hanging="720"/>
      </w:p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3" w15:restartNumberingAfterBreak="0">
    <w:nsid w:val="0C640FD9"/>
    <w:multiLevelType w:val="multilevel"/>
    <w:tmpl w:val="7EAAD39A"/>
    <w:lvl w:ilvl="0">
      <w:start w:val="10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4" w15:restartNumberingAfterBreak="0">
    <w:nsid w:val="1CE35906"/>
    <w:multiLevelType w:val="multilevel"/>
    <w:tmpl w:val="45761C06"/>
    <w:lvl w:ilvl="0">
      <w:start w:val="13"/>
      <w:numFmt w:val="decimal"/>
      <w:lvlText w:val="%1"/>
      <w:lvlJc w:val="left"/>
      <w:pPr>
        <w:tabs>
          <w:tab w:val="left" w:pos="1080"/>
        </w:tabs>
        <w:ind w:left="1080" w:hanging="720"/>
      </w:p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5" w15:restartNumberingAfterBreak="0">
    <w:nsid w:val="27E6643E"/>
    <w:multiLevelType w:val="hybridMultilevel"/>
    <w:tmpl w:val="952C5394"/>
    <w:lvl w:ilvl="0" w:tplc="0243A5F2">
      <w:start w:val="1"/>
      <w:numFmt w:val="bullet"/>
      <w:lvlText w:val=""/>
      <w:lvlJc w:val="left"/>
      <w:pPr>
        <w:tabs>
          <w:tab w:val="left" w:pos="720"/>
        </w:tabs>
        <w:ind w:left="720" w:hanging="360"/>
      </w:pPr>
      <w:rPr>
        <w:rFonts w:ascii="Wingdings" w:hAnsi="Wingdings"/>
      </w:rPr>
    </w:lvl>
    <w:lvl w:ilvl="1" w:tplc="78D4BDC6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</w:rPr>
    </w:lvl>
    <w:lvl w:ilvl="2" w:tplc="0D99295C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</w:rPr>
    </w:lvl>
    <w:lvl w:ilvl="3" w:tplc="5B802298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/>
      </w:rPr>
    </w:lvl>
    <w:lvl w:ilvl="4" w:tplc="5AAA0315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/>
      </w:rPr>
    </w:lvl>
    <w:lvl w:ilvl="5" w:tplc="566D47AA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</w:rPr>
    </w:lvl>
    <w:lvl w:ilvl="6" w:tplc="351AF2B2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/>
      </w:rPr>
    </w:lvl>
    <w:lvl w:ilvl="7" w:tplc="07AEF5D8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/>
      </w:rPr>
    </w:lvl>
    <w:lvl w:ilvl="8" w:tplc="6C23F479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</w:rPr>
    </w:lvl>
  </w:abstractNum>
  <w:abstractNum w:abstractNumId="6" w15:restartNumberingAfterBreak="0">
    <w:nsid w:val="2EA5279A"/>
    <w:multiLevelType w:val="multilevel"/>
    <w:tmpl w:val="0BA04B64"/>
    <w:lvl w:ilvl="0">
      <w:start w:val="11"/>
      <w:numFmt w:val="decimal"/>
      <w:lvlText w:val="(%1)"/>
      <w:lvlJc w:val="left"/>
      <w:pPr>
        <w:tabs>
          <w:tab w:val="left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7" w15:restartNumberingAfterBreak="0">
    <w:nsid w:val="4EE448BF"/>
    <w:multiLevelType w:val="multilevel"/>
    <w:tmpl w:val="B5F299A2"/>
    <w:lvl w:ilvl="0">
      <w:start w:val="10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8" w15:restartNumberingAfterBreak="0">
    <w:nsid w:val="514B65E2"/>
    <w:multiLevelType w:val="multilevel"/>
    <w:tmpl w:val="5F16296A"/>
    <w:lvl w:ilvl="0">
      <w:start w:val="13"/>
      <w:numFmt w:val="decimal"/>
      <w:lvlText w:val="%1"/>
      <w:lvlJc w:val="left"/>
      <w:pPr>
        <w:tabs>
          <w:tab w:val="left" w:pos="1080"/>
        </w:tabs>
        <w:ind w:left="1080" w:hanging="720"/>
      </w:p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9" w15:restartNumberingAfterBreak="0">
    <w:nsid w:val="55A20089"/>
    <w:multiLevelType w:val="multilevel"/>
    <w:tmpl w:val="142A04E6"/>
    <w:lvl w:ilvl="0">
      <w:start w:val="11"/>
      <w:numFmt w:val="decimal"/>
      <w:lvlText w:val="(%1)"/>
      <w:lvlJc w:val="left"/>
      <w:pPr>
        <w:tabs>
          <w:tab w:val="left" w:pos="1080"/>
        </w:tabs>
        <w:ind w:left="1080" w:hanging="360"/>
      </w:pPr>
    </w:lvl>
    <w:lvl w:ilvl="1">
      <w:start w:val="20"/>
      <w:numFmt w:val="decimal"/>
      <w:lvlText w:val="%2."/>
      <w:lvlJc w:val="left"/>
      <w:pPr>
        <w:tabs>
          <w:tab w:val="left" w:pos="1800"/>
        </w:tabs>
        <w:ind w:left="1800" w:hanging="360"/>
      </w:pPr>
    </w:lvl>
    <w:lvl w:ilvl="2">
      <w:start w:val="20"/>
      <w:numFmt w:val="decimal"/>
      <w:lvlText w:val="%3"/>
      <w:lvlJc w:val="left"/>
      <w:pPr>
        <w:tabs>
          <w:tab w:val="left" w:pos="2700"/>
        </w:tabs>
        <w:ind w:left="2700" w:hanging="360"/>
      </w:pPr>
    </w:lvl>
    <w:lvl w:ilvl="3">
      <w:start w:val="1"/>
      <w:numFmt w:val="decimal"/>
      <w:lvlText w:val="%4."/>
      <w:lvlJc w:val="left"/>
      <w:pPr>
        <w:tabs>
          <w:tab w:val="left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left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left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left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left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left" w:pos="6840"/>
        </w:tabs>
        <w:ind w:left="6840" w:hanging="180"/>
      </w:pPr>
    </w:lvl>
  </w:abstractNum>
  <w:abstractNum w:abstractNumId="10" w15:restartNumberingAfterBreak="0">
    <w:nsid w:val="64AC768D"/>
    <w:multiLevelType w:val="multilevel"/>
    <w:tmpl w:val="33B03500"/>
    <w:lvl w:ilvl="0">
      <w:start w:val="11"/>
      <w:numFmt w:val="decimal"/>
      <w:lvlText w:val="(%1)"/>
      <w:lvlJc w:val="left"/>
      <w:pPr>
        <w:tabs>
          <w:tab w:val="left" w:pos="1080"/>
        </w:tabs>
        <w:ind w:left="1080" w:hanging="720"/>
      </w:p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11" w15:restartNumberingAfterBreak="0">
    <w:nsid w:val="68597D23"/>
    <w:multiLevelType w:val="multilevel"/>
    <w:tmpl w:val="887C8464"/>
    <w:lvl w:ilvl="0">
      <w:start w:val="1"/>
      <w:numFmt w:val="lowerRoman"/>
      <w:lvlText w:val="(%1)"/>
      <w:lvlJc w:val="left"/>
      <w:pPr>
        <w:tabs>
          <w:tab w:val="left" w:pos="1440"/>
        </w:tabs>
        <w:ind w:left="1440" w:hanging="720"/>
      </w:pPr>
    </w:lvl>
    <w:lvl w:ilvl="1">
      <w:start w:val="1"/>
      <w:numFmt w:val="lowerLetter"/>
      <w:lvlText w:val="%2."/>
      <w:lvlJc w:val="left"/>
      <w:pPr>
        <w:tabs>
          <w:tab w:val="left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left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left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left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left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left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left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left" w:pos="6840"/>
        </w:tabs>
        <w:ind w:left="6840" w:hanging="180"/>
      </w:pPr>
    </w:lvl>
  </w:abstractNum>
  <w:abstractNum w:abstractNumId="12" w15:restartNumberingAfterBreak="0">
    <w:nsid w:val="6E980388"/>
    <w:multiLevelType w:val="hybridMultilevel"/>
    <w:tmpl w:val="52342B1A"/>
    <w:lvl w:ilvl="0" w:tplc="2E806F04">
      <w:start w:val="1"/>
      <w:numFmt w:val="bullet"/>
      <w:lvlText w:val=""/>
      <w:lvlJc w:val="left"/>
      <w:pPr>
        <w:tabs>
          <w:tab w:val="left" w:pos="1620"/>
        </w:tabs>
        <w:ind w:left="1620" w:hanging="360"/>
      </w:pPr>
      <w:rPr>
        <w:rFonts w:ascii="Wingdings" w:hAnsi="Wingdings"/>
      </w:rPr>
    </w:lvl>
    <w:lvl w:ilvl="1" w:tplc="534EEB17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</w:rPr>
    </w:lvl>
    <w:lvl w:ilvl="2" w:tplc="42750958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</w:rPr>
    </w:lvl>
    <w:lvl w:ilvl="3" w:tplc="24C91AFA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/>
      </w:rPr>
    </w:lvl>
    <w:lvl w:ilvl="4" w:tplc="33B540F6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/>
      </w:rPr>
    </w:lvl>
    <w:lvl w:ilvl="5" w:tplc="526F1CD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</w:rPr>
    </w:lvl>
    <w:lvl w:ilvl="6" w:tplc="65947551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/>
      </w:rPr>
    </w:lvl>
    <w:lvl w:ilvl="7" w:tplc="34DFE02D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/>
      </w:rPr>
    </w:lvl>
    <w:lvl w:ilvl="8" w:tplc="7C9BA597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</w:rPr>
    </w:lvl>
  </w:abstractNum>
  <w:abstractNum w:abstractNumId="13" w15:restartNumberingAfterBreak="0">
    <w:nsid w:val="7A3C321C"/>
    <w:multiLevelType w:val="multilevel"/>
    <w:tmpl w:val="DC427AC0"/>
    <w:lvl w:ilvl="0">
      <w:start w:val="11"/>
      <w:numFmt w:val="decimal"/>
      <w:lvlText w:val="(%1)"/>
      <w:lvlJc w:val="left"/>
      <w:pPr>
        <w:tabs>
          <w:tab w:val="left" w:pos="108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left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left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left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left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left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left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left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left" w:pos="6840"/>
        </w:tabs>
        <w:ind w:left="6840" w:hanging="180"/>
      </w:pPr>
    </w:lvl>
  </w:abstractNum>
  <w:num w:numId="1">
    <w:abstractNumId w:val="2"/>
  </w:num>
  <w:num w:numId="2">
    <w:abstractNumId w:val="7"/>
  </w:num>
  <w:num w:numId="3">
    <w:abstractNumId w:val="3"/>
  </w:num>
  <w:num w:numId="4">
    <w:abstractNumId w:val="10"/>
  </w:num>
  <w:num w:numId="5">
    <w:abstractNumId w:val="6"/>
  </w:num>
  <w:num w:numId="6">
    <w:abstractNumId w:val="9"/>
  </w:num>
  <w:num w:numId="7">
    <w:abstractNumId w:val="13"/>
  </w:num>
  <w:num w:numId="8">
    <w:abstractNumId w:val="1"/>
  </w:num>
  <w:num w:numId="9">
    <w:abstractNumId w:val="5"/>
  </w:num>
  <w:num w:numId="10">
    <w:abstractNumId w:val="12"/>
  </w:num>
  <w:num w:numId="11">
    <w:abstractNumId w:val="8"/>
  </w:num>
  <w:num w:numId="12">
    <w:abstractNumId w:val="4"/>
  </w:num>
  <w:num w:numId="13">
    <w:abstractNumId w:val="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04F74"/>
    <w:rsid w:val="00267ABA"/>
    <w:rsid w:val="00BB4ED9"/>
    <w:rsid w:val="00D04F74"/>
    <w:rsid w:val="00E61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962950"/>
  <w15:docId w15:val="{F58DF770-D573-4702-B40A-4EC16470A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semiHidden/>
  </w:style>
  <w:style w:type="character" w:styleId="Hyperlink">
    <w:name w:val="Hyperlink"/>
    <w:uiPriority w:val="99"/>
    <w:rPr>
      <w:color w:val="0000FF"/>
      <w:u w:val="single"/>
    </w:rPr>
  </w:style>
  <w:style w:type="table" w:styleId="TableSimple1">
    <w:name w:val="Table Simple 1"/>
    <w:basedOn w:val="Table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leGrid">
    <w:name w:val="Table Grid"/>
    <w:basedOn w:val="TableNormal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B4ED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B4ED9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BB4ED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B4ED9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043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microsoft.com/office/2007/relationships/hdphoto" Target="media/hdphoto2.wdp"/><Relationship Id="rId3" Type="http://schemas.openxmlformats.org/officeDocument/2006/relationships/settings" Target="settings.xml"/><Relationship Id="rId7" Type="http://schemas.openxmlformats.org/officeDocument/2006/relationships/hyperlink" Target="https://teacher.co.ke/notes/" TargetMode="External"/><Relationship Id="rId12" Type="http://schemas.openxmlformats.org/officeDocument/2006/relationships/image" Target="media/image3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hdphoto" Target="media/hdphoto1.wdp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hyperlink" Target="https://teacher.co.ke/notes/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5</Pages>
  <Words>689</Words>
  <Characters>3930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Name_________________________________________________________ Index No</vt:lpstr>
    </vt:vector>
  </TitlesOfParts>
  <Company/>
  <LinksUpToDate>false</LinksUpToDate>
  <CharactersWithSpaces>4610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Name_________________________________________________________ Index No</dc:title>
  <dc:creator>owner</dc:creator>
  <cp:lastModifiedBy>Windows User</cp:lastModifiedBy>
  <cp:revision>19</cp:revision>
  <cp:lastPrinted>2014-06-06T09:53:00Z</cp:lastPrinted>
  <dcterms:created xsi:type="dcterms:W3CDTF">2014-06-08T11:52:00Z</dcterms:created>
  <dcterms:modified xsi:type="dcterms:W3CDTF">2022-02-07T17:19:00Z</dcterms:modified>
</cp:coreProperties>
</file>