
<file path=[Content_Types].xml><?xml version="1.0" encoding="utf-8"?>
<Types xmlns="http://schemas.openxmlformats.org/package/2006/content-types">
  <Default Extension="emf" ContentType="application/x-msmetafile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532C4" w14:textId="77777777" w:rsidR="00997278" w:rsidRDefault="00C6504E">
      <w:pPr>
        <w:rPr>
          <w:b/>
        </w:rPr>
      </w:pPr>
      <w:r>
        <w:rPr>
          <w:b/>
        </w:rPr>
        <w:t>NAME……………………………………………………</w:t>
      </w:r>
      <w:proofErr w:type="gramStart"/>
      <w:r>
        <w:rPr>
          <w:b/>
        </w:rPr>
        <w:t>…..</w:t>
      </w:r>
      <w:proofErr w:type="gramEnd"/>
      <w:r>
        <w:rPr>
          <w:b/>
        </w:rPr>
        <w:t xml:space="preserve">  INDEX NO……………………........................</w:t>
      </w:r>
    </w:p>
    <w:p w14:paraId="28D94BAB" w14:textId="77777777" w:rsidR="00997278" w:rsidRDefault="00997278">
      <w:pPr>
        <w:rPr>
          <w:b/>
        </w:rPr>
      </w:pPr>
    </w:p>
    <w:p w14:paraId="33389705" w14:textId="77777777" w:rsidR="00997278" w:rsidRDefault="00C6504E">
      <w:pPr>
        <w:rPr>
          <w:b/>
        </w:rPr>
      </w:pPr>
      <w:r>
        <w:rPr>
          <w:b/>
        </w:rPr>
        <w:t xml:space="preserve">232/3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CANDIDATE’S SIGN………….….….….…...</w:t>
      </w:r>
    </w:p>
    <w:p w14:paraId="1D0661A0" w14:textId="77777777" w:rsidR="00997278" w:rsidRDefault="00C6504E">
      <w:pPr>
        <w:rPr>
          <w:b/>
        </w:rPr>
      </w:pPr>
      <w:r>
        <w:rPr>
          <w:b/>
        </w:rPr>
        <w:t>PHYSICS</w:t>
      </w:r>
      <w:r>
        <w:rPr>
          <w:b/>
        </w:rPr>
        <w:tab/>
        <w:t xml:space="preserve"> </w:t>
      </w:r>
    </w:p>
    <w:p w14:paraId="18DC038E" w14:textId="77777777" w:rsidR="00997278" w:rsidRDefault="00C6504E">
      <w:pPr>
        <w:rPr>
          <w:b/>
        </w:rPr>
      </w:pPr>
      <w:r>
        <w:rPr>
          <w:b/>
        </w:rPr>
        <w:t>PAPER 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DATE……….…………………………………</w:t>
      </w:r>
    </w:p>
    <w:p w14:paraId="4B811C8D" w14:textId="77777777" w:rsidR="00997278" w:rsidRDefault="00C6504E">
      <w:pPr>
        <w:rPr>
          <w:b/>
        </w:rPr>
      </w:pPr>
      <w:r>
        <w:rPr>
          <w:b/>
        </w:rPr>
        <w:t>(PRACTICAL)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</w:p>
    <w:p w14:paraId="33312F61" w14:textId="77777777" w:rsidR="00997278" w:rsidRDefault="00C6504E">
      <w:pPr>
        <w:rPr>
          <w:b/>
        </w:rPr>
      </w:pPr>
      <w:r>
        <w:rPr>
          <w:b/>
        </w:rPr>
        <w:t>TIME: 2½ HOURS</w:t>
      </w:r>
    </w:p>
    <w:p w14:paraId="00F37422" w14:textId="77777777" w:rsidR="00997278" w:rsidRDefault="00997278"/>
    <w:p w14:paraId="16BAF24E" w14:textId="77777777" w:rsidR="00997278" w:rsidRDefault="00997278">
      <w:pPr>
        <w:rPr>
          <w:b/>
          <w:sz w:val="22"/>
        </w:rPr>
      </w:pPr>
    </w:p>
    <w:p w14:paraId="4211EB1C" w14:textId="6BD01E4C" w:rsidR="001E7334" w:rsidRDefault="001E7334" w:rsidP="001E7334">
      <w:pPr>
        <w:jc w:val="center"/>
      </w:pPr>
      <w:r>
        <w:rPr>
          <w:noProof/>
        </w:rPr>
        <w:drawing>
          <wp:inline distT="0" distB="0" distL="0" distR="0" wp14:anchorId="25943715" wp14:editId="779D6246">
            <wp:extent cx="1117600" cy="368300"/>
            <wp:effectExtent l="0" t="0" r="0" b="0"/>
            <wp:docPr id="15" name="Picture 1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559C7" w14:textId="4002856A" w:rsidR="001E7334" w:rsidRDefault="001E7334" w:rsidP="001E7334">
      <w:pPr>
        <w:jc w:val="center"/>
        <w:rPr>
          <w:rFonts w:ascii="Bodoni MT" w:hAnsi="Bodoni MT"/>
          <w:b/>
          <w:sz w:val="22"/>
          <w:u w:val="single"/>
        </w:rPr>
      </w:pPr>
      <w:hyperlink r:id="rId9" w:history="1">
        <w:r>
          <w:rPr>
            <w:rStyle w:val="Hyperlink"/>
            <w:rFonts w:ascii="Bodoni MT" w:hAnsi="Bodoni MT"/>
            <w:b/>
          </w:rPr>
          <w:t xml:space="preserve">TEACHER.CO.KE SERIES </w:t>
        </w:r>
        <w:r>
          <w:rPr>
            <w:rStyle w:val="Hyperlink"/>
            <w:rFonts w:ascii="Bodoni MT" w:hAnsi="Bodoni MT"/>
            <w:b/>
          </w:rPr>
          <w:t>7</w:t>
        </w:r>
      </w:hyperlink>
    </w:p>
    <w:p w14:paraId="1CEE456C" w14:textId="77777777" w:rsidR="00997278" w:rsidRDefault="00997278">
      <w:pPr>
        <w:rPr>
          <w:b/>
          <w:sz w:val="22"/>
        </w:rPr>
      </w:pPr>
    </w:p>
    <w:p w14:paraId="7BEA1038" w14:textId="77777777" w:rsidR="00997278" w:rsidRDefault="00997278">
      <w:pPr>
        <w:rPr>
          <w:b/>
          <w:sz w:val="22"/>
        </w:rPr>
      </w:pPr>
    </w:p>
    <w:p w14:paraId="5D7D1D94" w14:textId="77777777" w:rsidR="00997278" w:rsidRDefault="00997278">
      <w:pPr>
        <w:rPr>
          <w:b/>
          <w:sz w:val="22"/>
        </w:rPr>
      </w:pPr>
    </w:p>
    <w:p w14:paraId="23E4A849" w14:textId="77777777" w:rsidR="00997278" w:rsidRDefault="00997278">
      <w:pPr>
        <w:rPr>
          <w:b/>
          <w:sz w:val="22"/>
        </w:rPr>
      </w:pPr>
    </w:p>
    <w:p w14:paraId="1618B31E" w14:textId="77777777" w:rsidR="00997278" w:rsidRDefault="00997278">
      <w:pPr>
        <w:rPr>
          <w:b/>
          <w:sz w:val="22"/>
        </w:rPr>
      </w:pPr>
    </w:p>
    <w:p w14:paraId="4C9C3B06" w14:textId="77777777" w:rsidR="00997278" w:rsidRDefault="00997278">
      <w:pPr>
        <w:rPr>
          <w:b/>
          <w:sz w:val="22"/>
        </w:rPr>
      </w:pPr>
    </w:p>
    <w:p w14:paraId="54EAD9BF" w14:textId="77777777" w:rsidR="00997278" w:rsidRDefault="00997278">
      <w:pPr>
        <w:rPr>
          <w:b/>
          <w:sz w:val="22"/>
        </w:rPr>
      </w:pPr>
    </w:p>
    <w:p w14:paraId="50B048C1" w14:textId="77777777" w:rsidR="00997278" w:rsidRDefault="00997278">
      <w:pPr>
        <w:rPr>
          <w:b/>
          <w:sz w:val="22"/>
        </w:rPr>
      </w:pPr>
    </w:p>
    <w:p w14:paraId="15E40230" w14:textId="77777777" w:rsidR="00997278" w:rsidRDefault="00997278">
      <w:pPr>
        <w:rPr>
          <w:b/>
          <w:sz w:val="22"/>
        </w:rPr>
      </w:pPr>
    </w:p>
    <w:p w14:paraId="67349864" w14:textId="77777777" w:rsidR="00997278" w:rsidRDefault="00C6504E">
      <w:r>
        <w:rPr>
          <w:b/>
          <w:u w:val="single"/>
        </w:rPr>
        <w:t>INSTRUCTIONS TO CANDIDATES</w:t>
      </w:r>
      <w:r>
        <w:rPr>
          <w:b/>
        </w:rPr>
        <w:t>:</w:t>
      </w:r>
    </w:p>
    <w:p w14:paraId="67C733EE" w14:textId="77777777" w:rsidR="00997278" w:rsidRDefault="00C6504E">
      <w:pPr>
        <w:rPr>
          <w:i/>
        </w:rPr>
      </w:pPr>
      <w:r>
        <w:rPr>
          <w:i/>
        </w:rPr>
        <w:t xml:space="preserve">1.  Write your </w:t>
      </w:r>
      <w:r>
        <w:rPr>
          <w:b/>
          <w:i/>
        </w:rPr>
        <w:t>name</w:t>
      </w:r>
      <w:r>
        <w:rPr>
          <w:i/>
        </w:rPr>
        <w:t xml:space="preserve"> and </w:t>
      </w:r>
      <w:r>
        <w:rPr>
          <w:b/>
          <w:i/>
        </w:rPr>
        <w:t>index number</w:t>
      </w:r>
      <w:r>
        <w:rPr>
          <w:i/>
        </w:rPr>
        <w:t xml:space="preserve"> in spaces provided </w:t>
      </w:r>
      <w:r>
        <w:rPr>
          <w:b/>
          <w:i/>
        </w:rPr>
        <w:t>above</w:t>
      </w:r>
      <w:r>
        <w:rPr>
          <w:i/>
        </w:rPr>
        <w:t>.</w:t>
      </w:r>
    </w:p>
    <w:p w14:paraId="6020181C" w14:textId="77777777" w:rsidR="00997278" w:rsidRDefault="00C6504E">
      <w:pPr>
        <w:rPr>
          <w:i/>
        </w:rPr>
      </w:pPr>
      <w:r>
        <w:rPr>
          <w:i/>
        </w:rPr>
        <w:t xml:space="preserve">2.  </w:t>
      </w:r>
      <w:r>
        <w:rPr>
          <w:b/>
          <w:i/>
        </w:rPr>
        <w:t>Sign</w:t>
      </w:r>
      <w:r>
        <w:rPr>
          <w:i/>
        </w:rPr>
        <w:t xml:space="preserve"> and write the date of examination in spaces provided </w:t>
      </w:r>
      <w:r>
        <w:rPr>
          <w:b/>
          <w:i/>
        </w:rPr>
        <w:t>above</w:t>
      </w:r>
      <w:r>
        <w:rPr>
          <w:i/>
        </w:rPr>
        <w:t>.</w:t>
      </w:r>
    </w:p>
    <w:p w14:paraId="4A49E488" w14:textId="77777777" w:rsidR="00997278" w:rsidRDefault="00C6504E">
      <w:pPr>
        <w:rPr>
          <w:i/>
        </w:rPr>
      </w:pPr>
      <w:r>
        <w:rPr>
          <w:i/>
        </w:rPr>
        <w:t xml:space="preserve">3.  Answer </w:t>
      </w:r>
      <w:r>
        <w:rPr>
          <w:b/>
          <w:i/>
        </w:rPr>
        <w:t>all</w:t>
      </w:r>
      <w:r>
        <w:rPr>
          <w:i/>
        </w:rPr>
        <w:t xml:space="preserve"> the questions in spaces provided in the question paper.</w:t>
      </w:r>
    </w:p>
    <w:p w14:paraId="0FD100A3" w14:textId="77777777" w:rsidR="00997278" w:rsidRDefault="00C6504E">
      <w:pPr>
        <w:rPr>
          <w:i/>
        </w:rPr>
      </w:pPr>
      <w:r>
        <w:rPr>
          <w:i/>
        </w:rPr>
        <w:t>4.  You are supposed to</w:t>
      </w:r>
      <w:r>
        <w:rPr>
          <w:rFonts w:ascii="Arial" w:hAnsi="Arial"/>
          <w:i/>
          <w:sz w:val="20"/>
        </w:rPr>
        <w:t xml:space="preserve"> </w:t>
      </w:r>
      <w:r>
        <w:rPr>
          <w:i/>
        </w:rPr>
        <w:t>s</w:t>
      </w:r>
      <w:r>
        <w:rPr>
          <w:i/>
        </w:rPr>
        <w:t xml:space="preserve">pend the first 15 minutes of 2½ hours allowed for this paper </w:t>
      </w:r>
    </w:p>
    <w:p w14:paraId="60122EC7" w14:textId="77777777" w:rsidR="00997278" w:rsidRDefault="00C6504E">
      <w:pPr>
        <w:ind w:left="720" w:hanging="720"/>
        <w:rPr>
          <w:i/>
        </w:rPr>
      </w:pPr>
      <w:r>
        <w:rPr>
          <w:i/>
        </w:rPr>
        <w:t xml:space="preserve">      reading the whole paper carefully before commencing the work.</w:t>
      </w:r>
    </w:p>
    <w:p w14:paraId="34995FA9" w14:textId="77777777" w:rsidR="00997278" w:rsidRDefault="00C6504E">
      <w:pPr>
        <w:ind w:left="720" w:hanging="720"/>
        <w:rPr>
          <w:i/>
        </w:rPr>
      </w:pPr>
      <w:r>
        <w:rPr>
          <w:i/>
        </w:rPr>
        <w:t xml:space="preserve">5.  Marks are given for clear record of the observations actually made, their suitability, </w:t>
      </w:r>
    </w:p>
    <w:p w14:paraId="7AF7A84A" w14:textId="77777777" w:rsidR="00997278" w:rsidRDefault="00C6504E">
      <w:pPr>
        <w:ind w:left="720" w:hanging="720"/>
        <w:rPr>
          <w:i/>
        </w:rPr>
      </w:pPr>
      <w:r>
        <w:rPr>
          <w:i/>
        </w:rPr>
        <w:t xml:space="preserve">     </w:t>
      </w:r>
      <w:proofErr w:type="gramStart"/>
      <w:r>
        <w:rPr>
          <w:i/>
        </w:rPr>
        <w:t>accuracy  and</w:t>
      </w:r>
      <w:proofErr w:type="gramEnd"/>
      <w:r>
        <w:rPr>
          <w:i/>
        </w:rPr>
        <w:t xml:space="preserve"> the use made of them.</w:t>
      </w:r>
    </w:p>
    <w:p w14:paraId="0A000D2E" w14:textId="77777777" w:rsidR="00997278" w:rsidRDefault="00C6504E">
      <w:pPr>
        <w:ind w:left="720" w:hanging="720"/>
        <w:rPr>
          <w:i/>
        </w:rPr>
      </w:pPr>
      <w:r>
        <w:rPr>
          <w:i/>
        </w:rPr>
        <w:t>6.  Candidates are advised to record their observations as soon as they are made.</w:t>
      </w:r>
    </w:p>
    <w:p w14:paraId="3F065F93" w14:textId="3BC503AF" w:rsidR="00997278" w:rsidRDefault="00C6504E">
      <w:pPr>
        <w:ind w:left="720" w:hanging="720"/>
        <w:rPr>
          <w:i/>
        </w:rPr>
      </w:pPr>
      <w:r>
        <w:rPr>
          <w:i/>
        </w:rPr>
        <w:t xml:space="preserve">7.  </w:t>
      </w:r>
      <w:proofErr w:type="gramStart"/>
      <w:r>
        <w:rPr>
          <w:i/>
        </w:rPr>
        <w:t>Non-programmable</w:t>
      </w:r>
      <w:proofErr w:type="gramEnd"/>
      <w:r>
        <w:rPr>
          <w:i/>
        </w:rPr>
        <w:t xml:space="preserve"> silent electronic ca</w:t>
      </w:r>
      <w:r>
        <w:rPr>
          <w:i/>
        </w:rPr>
        <w:t>lculators and KNEC Mathematical table may be used.</w:t>
      </w:r>
    </w:p>
    <w:p w14:paraId="102B11B1" w14:textId="5F5260DB" w:rsidR="001E7334" w:rsidRDefault="001E7334">
      <w:pPr>
        <w:ind w:left="720" w:hanging="720"/>
        <w:rPr>
          <w:i/>
        </w:rPr>
      </w:pPr>
    </w:p>
    <w:p w14:paraId="765A9C2E" w14:textId="77777777" w:rsidR="001E7334" w:rsidRDefault="001E7334">
      <w:pPr>
        <w:ind w:left="720" w:hanging="720"/>
        <w:rPr>
          <w:i/>
        </w:rPr>
      </w:pPr>
    </w:p>
    <w:p w14:paraId="728D5747" w14:textId="77777777" w:rsidR="00997278" w:rsidRDefault="00997278"/>
    <w:p w14:paraId="335A2692" w14:textId="77777777" w:rsidR="00997278" w:rsidRDefault="00C6504E">
      <w:pPr>
        <w:ind w:left="2880"/>
        <w:rPr>
          <w:b/>
        </w:rPr>
      </w:pPr>
      <w:r>
        <w:rPr>
          <w:b/>
        </w:rPr>
        <w:t>FOR EXAMINER’S USE ONLY</w:t>
      </w:r>
    </w:p>
    <w:tbl>
      <w:tblPr>
        <w:tblW w:w="89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20"/>
        <w:gridCol w:w="900"/>
        <w:gridCol w:w="720"/>
        <w:gridCol w:w="719"/>
        <w:gridCol w:w="719"/>
        <w:gridCol w:w="722"/>
        <w:gridCol w:w="900"/>
        <w:gridCol w:w="763"/>
        <w:gridCol w:w="814"/>
      </w:tblGrid>
      <w:tr w:rsidR="00997278" w14:paraId="43885F76" w14:textId="77777777">
        <w:trPr>
          <w:trHeight w:val="512"/>
        </w:trPr>
        <w:tc>
          <w:tcPr>
            <w:tcW w:w="1980" w:type="dxa"/>
          </w:tcPr>
          <w:p w14:paraId="2486788C" w14:textId="77777777" w:rsidR="00997278" w:rsidRDefault="00C6504E">
            <w:r>
              <w:t>Question 1</w:t>
            </w:r>
          </w:p>
        </w:tc>
        <w:tc>
          <w:tcPr>
            <w:tcW w:w="720" w:type="dxa"/>
          </w:tcPr>
          <w:p w14:paraId="55CB4D9A" w14:textId="77777777" w:rsidR="00997278" w:rsidRDefault="00C6504E">
            <w:pPr>
              <w:jc w:val="center"/>
            </w:pPr>
            <w:r>
              <w:t>b</w:t>
            </w:r>
          </w:p>
        </w:tc>
        <w:tc>
          <w:tcPr>
            <w:tcW w:w="900" w:type="dxa"/>
          </w:tcPr>
          <w:p w14:paraId="736CF65E" w14:textId="77777777" w:rsidR="00997278" w:rsidRDefault="00C6504E">
            <w:pPr>
              <w:jc w:val="center"/>
            </w:pPr>
            <w:r>
              <w:t>c &amp; d</w:t>
            </w:r>
          </w:p>
        </w:tc>
        <w:tc>
          <w:tcPr>
            <w:tcW w:w="720" w:type="dxa"/>
          </w:tcPr>
          <w:p w14:paraId="363463CB" w14:textId="77777777" w:rsidR="00997278" w:rsidRDefault="00C6504E">
            <w:pPr>
              <w:jc w:val="center"/>
            </w:pPr>
            <w:r>
              <w:t>d</w:t>
            </w:r>
          </w:p>
        </w:tc>
        <w:tc>
          <w:tcPr>
            <w:tcW w:w="719" w:type="dxa"/>
          </w:tcPr>
          <w:p w14:paraId="12E52F1A" w14:textId="77777777" w:rsidR="00997278" w:rsidRDefault="00C6504E">
            <w:pPr>
              <w:jc w:val="center"/>
            </w:pPr>
            <w:r>
              <w:t>f</w:t>
            </w:r>
          </w:p>
        </w:tc>
        <w:tc>
          <w:tcPr>
            <w:tcW w:w="719" w:type="dxa"/>
          </w:tcPr>
          <w:p w14:paraId="7D4CAF70" w14:textId="77777777" w:rsidR="00997278" w:rsidRDefault="00C6504E">
            <w:pPr>
              <w:jc w:val="center"/>
            </w:pPr>
            <w:r>
              <w:t>g</w:t>
            </w:r>
          </w:p>
        </w:tc>
        <w:tc>
          <w:tcPr>
            <w:tcW w:w="722" w:type="dxa"/>
          </w:tcPr>
          <w:p w14:paraId="01F36855" w14:textId="77777777" w:rsidR="00997278" w:rsidRDefault="00C6504E">
            <w:pPr>
              <w:jc w:val="center"/>
            </w:pPr>
            <w:r>
              <w:t>h(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900" w:type="dxa"/>
          </w:tcPr>
          <w:p w14:paraId="71F6361B" w14:textId="77777777" w:rsidR="00997278" w:rsidRDefault="00C6504E">
            <w:pPr>
              <w:jc w:val="center"/>
            </w:pPr>
            <w:r>
              <w:t>h(ii)</w:t>
            </w:r>
          </w:p>
        </w:tc>
        <w:tc>
          <w:tcPr>
            <w:tcW w:w="763" w:type="dxa"/>
          </w:tcPr>
          <w:p w14:paraId="0D86909E" w14:textId="77777777" w:rsidR="00997278" w:rsidRDefault="00C6504E">
            <w:pPr>
              <w:jc w:val="center"/>
            </w:pPr>
            <w:r>
              <w:rPr>
                <w:b/>
              </w:rPr>
              <w:t xml:space="preserve">Total </w:t>
            </w:r>
          </w:p>
        </w:tc>
        <w:tc>
          <w:tcPr>
            <w:tcW w:w="814" w:type="dxa"/>
          </w:tcPr>
          <w:p w14:paraId="7E66A9AD" w14:textId="77777777" w:rsidR="00997278" w:rsidRDefault="00C6504E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997278" w14:paraId="56F49C54" w14:textId="77777777">
        <w:trPr>
          <w:trHeight w:val="413"/>
        </w:trPr>
        <w:tc>
          <w:tcPr>
            <w:tcW w:w="1980" w:type="dxa"/>
          </w:tcPr>
          <w:p w14:paraId="61C31765" w14:textId="77777777" w:rsidR="00997278" w:rsidRDefault="00C6504E">
            <w:r>
              <w:t>Maximum Score</w:t>
            </w:r>
          </w:p>
        </w:tc>
        <w:tc>
          <w:tcPr>
            <w:tcW w:w="720" w:type="dxa"/>
          </w:tcPr>
          <w:p w14:paraId="14655C41" w14:textId="77777777" w:rsidR="00997278" w:rsidRDefault="00C6504E">
            <w:pPr>
              <w:jc w:val="center"/>
            </w:pPr>
            <w:r>
              <w:t>1</w:t>
            </w:r>
          </w:p>
        </w:tc>
        <w:tc>
          <w:tcPr>
            <w:tcW w:w="900" w:type="dxa"/>
          </w:tcPr>
          <w:p w14:paraId="0F90E5EF" w14:textId="77777777" w:rsidR="00997278" w:rsidRDefault="00C6504E">
            <w:pPr>
              <w:jc w:val="center"/>
            </w:pPr>
            <w:r>
              <w:t>4</w:t>
            </w:r>
          </w:p>
        </w:tc>
        <w:tc>
          <w:tcPr>
            <w:tcW w:w="720" w:type="dxa"/>
          </w:tcPr>
          <w:p w14:paraId="44D1BDC4" w14:textId="77777777" w:rsidR="00997278" w:rsidRDefault="00C6504E">
            <w:pPr>
              <w:jc w:val="center"/>
            </w:pPr>
            <w:r>
              <w:t>2</w:t>
            </w:r>
          </w:p>
        </w:tc>
        <w:tc>
          <w:tcPr>
            <w:tcW w:w="719" w:type="dxa"/>
          </w:tcPr>
          <w:p w14:paraId="3D69EE08" w14:textId="77777777" w:rsidR="00997278" w:rsidRDefault="00C6504E">
            <w:pPr>
              <w:jc w:val="center"/>
            </w:pPr>
            <w:r>
              <w:t>5</w:t>
            </w:r>
          </w:p>
        </w:tc>
        <w:tc>
          <w:tcPr>
            <w:tcW w:w="719" w:type="dxa"/>
          </w:tcPr>
          <w:p w14:paraId="23DD7CFA" w14:textId="77777777" w:rsidR="00997278" w:rsidRDefault="00C6504E">
            <w:pPr>
              <w:jc w:val="center"/>
            </w:pPr>
            <w:r>
              <w:t>3</w:t>
            </w:r>
          </w:p>
        </w:tc>
        <w:tc>
          <w:tcPr>
            <w:tcW w:w="722" w:type="dxa"/>
          </w:tcPr>
          <w:p w14:paraId="03105505" w14:textId="77777777" w:rsidR="00997278" w:rsidRDefault="00C6504E">
            <w:pPr>
              <w:jc w:val="center"/>
            </w:pPr>
            <w:r>
              <w:t>1</w:t>
            </w:r>
          </w:p>
        </w:tc>
        <w:tc>
          <w:tcPr>
            <w:tcW w:w="900" w:type="dxa"/>
          </w:tcPr>
          <w:p w14:paraId="249A5E42" w14:textId="77777777" w:rsidR="00997278" w:rsidRDefault="00C6504E">
            <w:pPr>
              <w:jc w:val="center"/>
            </w:pPr>
            <w:r>
              <w:t>1</w:t>
            </w:r>
          </w:p>
        </w:tc>
        <w:tc>
          <w:tcPr>
            <w:tcW w:w="763" w:type="dxa"/>
          </w:tcPr>
          <w:p w14:paraId="511EE1B8" w14:textId="77777777" w:rsidR="00997278" w:rsidRDefault="00997278">
            <w:pPr>
              <w:jc w:val="center"/>
            </w:pPr>
          </w:p>
        </w:tc>
        <w:tc>
          <w:tcPr>
            <w:tcW w:w="814" w:type="dxa"/>
          </w:tcPr>
          <w:p w14:paraId="28C63539" w14:textId="77777777" w:rsidR="00997278" w:rsidRDefault="00997278">
            <w:pPr>
              <w:jc w:val="center"/>
              <w:rPr>
                <w:b/>
              </w:rPr>
            </w:pPr>
          </w:p>
        </w:tc>
      </w:tr>
      <w:tr w:rsidR="00997278" w14:paraId="36F4CB88" w14:textId="77777777">
        <w:trPr>
          <w:trHeight w:val="467"/>
        </w:trPr>
        <w:tc>
          <w:tcPr>
            <w:tcW w:w="1980" w:type="dxa"/>
          </w:tcPr>
          <w:p w14:paraId="011E2D71" w14:textId="77777777" w:rsidR="00997278" w:rsidRDefault="00C6504E">
            <w:r>
              <w:t>Candidate’s Score</w:t>
            </w:r>
          </w:p>
        </w:tc>
        <w:tc>
          <w:tcPr>
            <w:tcW w:w="720" w:type="dxa"/>
          </w:tcPr>
          <w:p w14:paraId="7DC2033E" w14:textId="77777777" w:rsidR="00997278" w:rsidRDefault="00997278"/>
        </w:tc>
        <w:tc>
          <w:tcPr>
            <w:tcW w:w="900" w:type="dxa"/>
          </w:tcPr>
          <w:p w14:paraId="17034E66" w14:textId="77777777" w:rsidR="00997278" w:rsidRDefault="00997278"/>
        </w:tc>
        <w:tc>
          <w:tcPr>
            <w:tcW w:w="720" w:type="dxa"/>
          </w:tcPr>
          <w:p w14:paraId="74E35B38" w14:textId="77777777" w:rsidR="00997278" w:rsidRDefault="00997278"/>
        </w:tc>
        <w:tc>
          <w:tcPr>
            <w:tcW w:w="719" w:type="dxa"/>
          </w:tcPr>
          <w:p w14:paraId="512F6E13" w14:textId="77777777" w:rsidR="00997278" w:rsidRDefault="00997278"/>
        </w:tc>
        <w:tc>
          <w:tcPr>
            <w:tcW w:w="719" w:type="dxa"/>
          </w:tcPr>
          <w:p w14:paraId="239EBD20" w14:textId="77777777" w:rsidR="00997278" w:rsidRDefault="00997278"/>
        </w:tc>
        <w:tc>
          <w:tcPr>
            <w:tcW w:w="722" w:type="dxa"/>
          </w:tcPr>
          <w:p w14:paraId="1BCA2F85" w14:textId="77777777" w:rsidR="00997278" w:rsidRDefault="00997278"/>
        </w:tc>
        <w:tc>
          <w:tcPr>
            <w:tcW w:w="900" w:type="dxa"/>
          </w:tcPr>
          <w:p w14:paraId="368DD251" w14:textId="77777777" w:rsidR="00997278" w:rsidRDefault="00997278"/>
        </w:tc>
        <w:tc>
          <w:tcPr>
            <w:tcW w:w="763" w:type="dxa"/>
          </w:tcPr>
          <w:p w14:paraId="79CA2E76" w14:textId="77777777" w:rsidR="00997278" w:rsidRDefault="00997278"/>
        </w:tc>
        <w:tc>
          <w:tcPr>
            <w:tcW w:w="814" w:type="dxa"/>
          </w:tcPr>
          <w:p w14:paraId="5C65582E" w14:textId="77777777" w:rsidR="00997278" w:rsidRDefault="00997278">
            <w:pPr>
              <w:jc w:val="center"/>
              <w:rPr>
                <w:b/>
              </w:rPr>
            </w:pPr>
          </w:p>
        </w:tc>
      </w:tr>
    </w:tbl>
    <w:p w14:paraId="6830ECAE" w14:textId="77777777" w:rsidR="00997278" w:rsidRDefault="00997278"/>
    <w:p w14:paraId="37F4CBF8" w14:textId="77777777" w:rsidR="00997278" w:rsidRDefault="00997278"/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720"/>
        <w:gridCol w:w="718"/>
        <w:gridCol w:w="779"/>
        <w:gridCol w:w="683"/>
        <w:gridCol w:w="1059"/>
        <w:gridCol w:w="718"/>
        <w:gridCol w:w="718"/>
        <w:gridCol w:w="763"/>
        <w:gridCol w:w="861"/>
      </w:tblGrid>
      <w:tr w:rsidR="00997278" w14:paraId="382EEF27" w14:textId="77777777">
        <w:trPr>
          <w:trHeight w:val="458"/>
        </w:trPr>
        <w:tc>
          <w:tcPr>
            <w:tcW w:w="1981" w:type="dxa"/>
          </w:tcPr>
          <w:p w14:paraId="4541AD21" w14:textId="77777777" w:rsidR="00997278" w:rsidRDefault="00C6504E">
            <w:r>
              <w:t>Question 2</w:t>
            </w:r>
          </w:p>
        </w:tc>
        <w:tc>
          <w:tcPr>
            <w:tcW w:w="720" w:type="dxa"/>
          </w:tcPr>
          <w:p w14:paraId="039BA222" w14:textId="77777777" w:rsidR="00997278" w:rsidRDefault="00C6504E">
            <w:pPr>
              <w:jc w:val="center"/>
            </w:pPr>
            <w:r>
              <w:t>a</w:t>
            </w:r>
          </w:p>
        </w:tc>
        <w:tc>
          <w:tcPr>
            <w:tcW w:w="0" w:type="auto"/>
          </w:tcPr>
          <w:p w14:paraId="04A7AF59" w14:textId="77777777" w:rsidR="00997278" w:rsidRDefault="00C6504E">
            <w:pPr>
              <w:jc w:val="center"/>
            </w:pPr>
            <w:r>
              <w:t>b</w:t>
            </w:r>
          </w:p>
        </w:tc>
        <w:tc>
          <w:tcPr>
            <w:tcW w:w="779" w:type="dxa"/>
          </w:tcPr>
          <w:p w14:paraId="2FFE9744" w14:textId="77777777" w:rsidR="00997278" w:rsidRDefault="00C6504E">
            <w:pPr>
              <w:jc w:val="center"/>
            </w:pPr>
            <w:r>
              <w:t>c</w:t>
            </w:r>
          </w:p>
        </w:tc>
        <w:tc>
          <w:tcPr>
            <w:tcW w:w="683" w:type="dxa"/>
          </w:tcPr>
          <w:p w14:paraId="54FDCC71" w14:textId="77777777" w:rsidR="00997278" w:rsidRDefault="00C6504E">
            <w:pPr>
              <w:jc w:val="center"/>
            </w:pPr>
            <w:r>
              <w:t>d</w:t>
            </w:r>
          </w:p>
        </w:tc>
        <w:tc>
          <w:tcPr>
            <w:tcW w:w="1059" w:type="dxa"/>
          </w:tcPr>
          <w:p w14:paraId="2798E27E" w14:textId="77777777" w:rsidR="00997278" w:rsidRDefault="00C6504E">
            <w:pPr>
              <w:jc w:val="center"/>
            </w:pPr>
            <w:r>
              <w:t xml:space="preserve">Part II </w:t>
            </w:r>
          </w:p>
        </w:tc>
        <w:tc>
          <w:tcPr>
            <w:tcW w:w="0" w:type="auto"/>
          </w:tcPr>
          <w:p w14:paraId="2F35D4A4" w14:textId="77777777" w:rsidR="00997278" w:rsidRDefault="00C6504E">
            <w:pPr>
              <w:jc w:val="center"/>
            </w:pPr>
            <w:r>
              <w:t>b</w:t>
            </w:r>
          </w:p>
        </w:tc>
        <w:tc>
          <w:tcPr>
            <w:tcW w:w="0" w:type="auto"/>
          </w:tcPr>
          <w:p w14:paraId="3F2B5B63" w14:textId="77777777" w:rsidR="00997278" w:rsidRDefault="00C6504E">
            <w:pPr>
              <w:jc w:val="center"/>
            </w:pPr>
            <w:r>
              <w:t>c</w:t>
            </w:r>
          </w:p>
        </w:tc>
        <w:tc>
          <w:tcPr>
            <w:tcW w:w="763" w:type="dxa"/>
          </w:tcPr>
          <w:p w14:paraId="7D5DCD90" w14:textId="77777777" w:rsidR="00997278" w:rsidRDefault="00C6504E">
            <w:pPr>
              <w:jc w:val="center"/>
            </w:pPr>
            <w:r>
              <w:rPr>
                <w:b/>
              </w:rPr>
              <w:t>Total</w:t>
            </w:r>
          </w:p>
        </w:tc>
        <w:tc>
          <w:tcPr>
            <w:tcW w:w="861" w:type="dxa"/>
          </w:tcPr>
          <w:p w14:paraId="12A3FD09" w14:textId="77777777" w:rsidR="00997278" w:rsidRDefault="00C6504E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997278" w14:paraId="5D683592" w14:textId="77777777">
        <w:trPr>
          <w:trHeight w:val="530"/>
        </w:trPr>
        <w:tc>
          <w:tcPr>
            <w:tcW w:w="1981" w:type="dxa"/>
          </w:tcPr>
          <w:p w14:paraId="7B997D70" w14:textId="77777777" w:rsidR="00997278" w:rsidRDefault="00C6504E">
            <w:r>
              <w:t>Maximum Score</w:t>
            </w:r>
          </w:p>
        </w:tc>
        <w:tc>
          <w:tcPr>
            <w:tcW w:w="720" w:type="dxa"/>
          </w:tcPr>
          <w:p w14:paraId="4A6E1C76" w14:textId="77777777" w:rsidR="00997278" w:rsidRDefault="00C6504E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7D46AE8F" w14:textId="77777777" w:rsidR="00997278" w:rsidRDefault="00C6504E">
            <w:pPr>
              <w:jc w:val="center"/>
            </w:pPr>
            <w:r>
              <w:t>5</w:t>
            </w:r>
          </w:p>
        </w:tc>
        <w:tc>
          <w:tcPr>
            <w:tcW w:w="779" w:type="dxa"/>
          </w:tcPr>
          <w:p w14:paraId="1BA3A008" w14:textId="77777777" w:rsidR="00997278" w:rsidRDefault="00C6504E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14:paraId="6F3F24F3" w14:textId="77777777" w:rsidR="00997278" w:rsidRDefault="00C6504E">
            <w:pPr>
              <w:jc w:val="center"/>
            </w:pPr>
            <w:r>
              <w:t>5</w:t>
            </w:r>
          </w:p>
        </w:tc>
        <w:tc>
          <w:tcPr>
            <w:tcW w:w="1059" w:type="dxa"/>
          </w:tcPr>
          <w:p w14:paraId="64797A82" w14:textId="77777777" w:rsidR="00997278" w:rsidRDefault="00997278">
            <w:pPr>
              <w:jc w:val="center"/>
            </w:pPr>
          </w:p>
        </w:tc>
        <w:tc>
          <w:tcPr>
            <w:tcW w:w="0" w:type="auto"/>
          </w:tcPr>
          <w:p w14:paraId="235DAD5D" w14:textId="77777777" w:rsidR="00997278" w:rsidRDefault="00C6504E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5BD07DFC" w14:textId="77777777" w:rsidR="00997278" w:rsidRDefault="00C6504E">
            <w:pPr>
              <w:jc w:val="center"/>
            </w:pPr>
            <w:r>
              <w:t>2</w:t>
            </w:r>
          </w:p>
        </w:tc>
        <w:tc>
          <w:tcPr>
            <w:tcW w:w="763" w:type="dxa"/>
          </w:tcPr>
          <w:p w14:paraId="687E0509" w14:textId="77777777" w:rsidR="00997278" w:rsidRDefault="00997278">
            <w:pPr>
              <w:jc w:val="center"/>
            </w:pPr>
          </w:p>
        </w:tc>
        <w:tc>
          <w:tcPr>
            <w:tcW w:w="861" w:type="dxa"/>
          </w:tcPr>
          <w:p w14:paraId="459417F7" w14:textId="77777777" w:rsidR="00997278" w:rsidRDefault="00997278">
            <w:pPr>
              <w:jc w:val="center"/>
              <w:rPr>
                <w:b/>
              </w:rPr>
            </w:pPr>
          </w:p>
        </w:tc>
      </w:tr>
      <w:tr w:rsidR="00997278" w14:paraId="05F60E15" w14:textId="77777777">
        <w:trPr>
          <w:trHeight w:val="530"/>
        </w:trPr>
        <w:tc>
          <w:tcPr>
            <w:tcW w:w="1981" w:type="dxa"/>
          </w:tcPr>
          <w:p w14:paraId="01DC0FE3" w14:textId="77777777" w:rsidR="00997278" w:rsidRDefault="00C6504E">
            <w:r>
              <w:t>Candidate’s Score</w:t>
            </w:r>
          </w:p>
        </w:tc>
        <w:tc>
          <w:tcPr>
            <w:tcW w:w="720" w:type="dxa"/>
          </w:tcPr>
          <w:p w14:paraId="725A35E1" w14:textId="77777777" w:rsidR="00997278" w:rsidRDefault="00997278"/>
        </w:tc>
        <w:tc>
          <w:tcPr>
            <w:tcW w:w="0" w:type="auto"/>
          </w:tcPr>
          <w:p w14:paraId="09D1DE59" w14:textId="77777777" w:rsidR="00997278" w:rsidRDefault="00997278"/>
        </w:tc>
        <w:tc>
          <w:tcPr>
            <w:tcW w:w="779" w:type="dxa"/>
          </w:tcPr>
          <w:p w14:paraId="534BAC36" w14:textId="77777777" w:rsidR="00997278" w:rsidRDefault="00997278"/>
        </w:tc>
        <w:tc>
          <w:tcPr>
            <w:tcW w:w="683" w:type="dxa"/>
          </w:tcPr>
          <w:p w14:paraId="191A7015" w14:textId="77777777" w:rsidR="00997278" w:rsidRDefault="00997278"/>
        </w:tc>
        <w:tc>
          <w:tcPr>
            <w:tcW w:w="1059" w:type="dxa"/>
          </w:tcPr>
          <w:p w14:paraId="264A8EA7" w14:textId="77777777" w:rsidR="00997278" w:rsidRDefault="00997278"/>
        </w:tc>
        <w:tc>
          <w:tcPr>
            <w:tcW w:w="0" w:type="auto"/>
          </w:tcPr>
          <w:p w14:paraId="154F58EA" w14:textId="77777777" w:rsidR="00997278" w:rsidRDefault="00997278"/>
        </w:tc>
        <w:tc>
          <w:tcPr>
            <w:tcW w:w="0" w:type="auto"/>
          </w:tcPr>
          <w:p w14:paraId="2012BDFC" w14:textId="77777777" w:rsidR="00997278" w:rsidRDefault="00997278"/>
        </w:tc>
        <w:tc>
          <w:tcPr>
            <w:tcW w:w="763" w:type="dxa"/>
          </w:tcPr>
          <w:p w14:paraId="0A0F3023" w14:textId="77777777" w:rsidR="00997278" w:rsidRDefault="00997278"/>
        </w:tc>
        <w:tc>
          <w:tcPr>
            <w:tcW w:w="861" w:type="dxa"/>
          </w:tcPr>
          <w:p w14:paraId="03B65C0D" w14:textId="77777777" w:rsidR="00997278" w:rsidRDefault="00997278">
            <w:pPr>
              <w:jc w:val="center"/>
              <w:rPr>
                <w:b/>
              </w:rPr>
            </w:pPr>
          </w:p>
        </w:tc>
      </w:tr>
    </w:tbl>
    <w:p w14:paraId="4B86E750" w14:textId="77777777" w:rsidR="00997278" w:rsidRDefault="00997278">
      <w:pPr>
        <w:rPr>
          <w:i/>
          <w:sz w:val="20"/>
        </w:rPr>
      </w:pPr>
    </w:p>
    <w:p w14:paraId="1164BDEF" w14:textId="77777777" w:rsidR="00997278" w:rsidRDefault="00997278">
      <w:pPr>
        <w:rPr>
          <w:i/>
          <w:sz w:val="20"/>
        </w:rPr>
      </w:pPr>
    </w:p>
    <w:tbl>
      <w:tblPr>
        <w:tblW w:w="2880" w:type="dxa"/>
        <w:tblInd w:w="6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1620"/>
      </w:tblGrid>
      <w:tr w:rsidR="00997278" w14:paraId="56ADF6BB" w14:textId="77777777">
        <w:trPr>
          <w:trHeight w:val="683"/>
        </w:trPr>
        <w:tc>
          <w:tcPr>
            <w:tcW w:w="1260" w:type="dxa"/>
            <w:tcBorders>
              <w:right w:val="single" w:sz="4" w:space="0" w:color="auto"/>
            </w:tcBorders>
          </w:tcPr>
          <w:p w14:paraId="60D73371" w14:textId="77777777" w:rsidR="00997278" w:rsidRDefault="00997278">
            <w:pPr>
              <w:jc w:val="center"/>
              <w:rPr>
                <w:b/>
              </w:rPr>
            </w:pPr>
          </w:p>
          <w:p w14:paraId="3ADD6A0A" w14:textId="77777777" w:rsidR="00997278" w:rsidRDefault="00C6504E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GRAND TOTAL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5B39E25D" w14:textId="77777777" w:rsidR="00997278" w:rsidRDefault="00997278"/>
        </w:tc>
      </w:tr>
    </w:tbl>
    <w:p w14:paraId="6ADF41D1" w14:textId="77777777" w:rsidR="00997278" w:rsidRDefault="00997278">
      <w:pPr>
        <w:rPr>
          <w:sz w:val="22"/>
        </w:rPr>
      </w:pPr>
    </w:p>
    <w:p w14:paraId="11ECDF9F" w14:textId="77777777" w:rsidR="00997278" w:rsidRDefault="00997278">
      <w:pPr>
        <w:rPr>
          <w:i/>
        </w:rPr>
      </w:pPr>
    </w:p>
    <w:p w14:paraId="540F78EC" w14:textId="77777777" w:rsidR="00997278" w:rsidRDefault="00C6504E">
      <w:pPr>
        <w:rPr>
          <w:i/>
        </w:rPr>
      </w:pPr>
      <w:r>
        <w:rPr>
          <w:i/>
        </w:rPr>
        <w:lastRenderedPageBreak/>
        <w:t>Physics Paper 3</w:t>
      </w:r>
      <w:r>
        <w:rPr>
          <w:i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</w:rPr>
        <w:t>Turnover</w:t>
      </w:r>
    </w:p>
    <w:p w14:paraId="709ED27E" w14:textId="77777777" w:rsidR="00997278" w:rsidRDefault="00C6504E">
      <w:r>
        <w:t>1.</w:t>
      </w:r>
      <w:r>
        <w:tab/>
        <w:t>You are provided with the following:</w:t>
      </w:r>
    </w:p>
    <w:p w14:paraId="17FE2709" w14:textId="77777777" w:rsidR="00997278" w:rsidRDefault="00C6504E">
      <w:pPr>
        <w:numPr>
          <w:ilvl w:val="0"/>
          <w:numId w:val="1"/>
        </w:numPr>
        <w:tabs>
          <w:tab w:val="clear" w:pos="1440"/>
          <w:tab w:val="left" w:pos="1080"/>
        </w:tabs>
        <w:ind w:left="1080"/>
      </w:pPr>
      <w:r>
        <w:t>2 new dry cells size D.</w:t>
      </w:r>
    </w:p>
    <w:p w14:paraId="0C2C301B" w14:textId="77777777" w:rsidR="00997278" w:rsidRDefault="00C6504E">
      <w:pPr>
        <w:numPr>
          <w:ilvl w:val="0"/>
          <w:numId w:val="1"/>
        </w:numPr>
        <w:tabs>
          <w:tab w:val="clear" w:pos="1440"/>
          <w:tab w:val="left" w:pos="1080"/>
        </w:tabs>
        <w:ind w:left="1080"/>
      </w:pPr>
      <w:r>
        <w:t>A cell holder.</w:t>
      </w:r>
    </w:p>
    <w:p w14:paraId="163E3941" w14:textId="77777777" w:rsidR="00997278" w:rsidRDefault="00C6504E">
      <w:pPr>
        <w:numPr>
          <w:ilvl w:val="0"/>
          <w:numId w:val="1"/>
        </w:numPr>
        <w:tabs>
          <w:tab w:val="clear" w:pos="1440"/>
          <w:tab w:val="left" w:pos="1080"/>
        </w:tabs>
        <w:ind w:left="1080"/>
      </w:pPr>
      <w:r>
        <w:t>A switch.</w:t>
      </w:r>
    </w:p>
    <w:p w14:paraId="6C2723FD" w14:textId="77777777" w:rsidR="00997278" w:rsidRDefault="00C6504E">
      <w:pPr>
        <w:numPr>
          <w:ilvl w:val="0"/>
          <w:numId w:val="1"/>
        </w:numPr>
        <w:tabs>
          <w:tab w:val="clear" w:pos="1440"/>
          <w:tab w:val="left" w:pos="1080"/>
        </w:tabs>
        <w:ind w:left="1080"/>
      </w:pPr>
      <w:r>
        <w:t>An ammeter (0 - 2.5A) or 0 – 1A)</w:t>
      </w:r>
    </w:p>
    <w:p w14:paraId="349C95A6" w14:textId="77777777" w:rsidR="00997278" w:rsidRDefault="00C6504E">
      <w:pPr>
        <w:numPr>
          <w:ilvl w:val="0"/>
          <w:numId w:val="1"/>
        </w:numPr>
        <w:tabs>
          <w:tab w:val="clear" w:pos="1440"/>
          <w:tab w:val="left" w:pos="1080"/>
        </w:tabs>
        <w:ind w:left="1080"/>
      </w:pPr>
      <w:r>
        <w:t>A voltmeter (0 – 5V)</w:t>
      </w:r>
    </w:p>
    <w:p w14:paraId="7625DB24" w14:textId="77777777" w:rsidR="00997278" w:rsidRDefault="00C6504E">
      <w:pPr>
        <w:numPr>
          <w:ilvl w:val="0"/>
          <w:numId w:val="1"/>
        </w:numPr>
        <w:tabs>
          <w:tab w:val="clear" w:pos="1440"/>
          <w:tab w:val="left" w:pos="1080"/>
        </w:tabs>
        <w:ind w:left="1080"/>
      </w:pPr>
      <w:r>
        <w:t xml:space="preserve">6 connecting wires, 3 </w:t>
      </w:r>
      <w:r>
        <w:t>with crocodile clips.</w:t>
      </w:r>
    </w:p>
    <w:p w14:paraId="2554EC1D" w14:textId="77777777" w:rsidR="00997278" w:rsidRDefault="00C6504E">
      <w:pPr>
        <w:numPr>
          <w:ilvl w:val="0"/>
          <w:numId w:val="1"/>
        </w:numPr>
        <w:tabs>
          <w:tab w:val="clear" w:pos="1440"/>
          <w:tab w:val="left" w:pos="1080"/>
        </w:tabs>
        <w:ind w:left="1080"/>
      </w:pPr>
      <w:r>
        <w:t xml:space="preserve">Nichrome wire mounted on the </w:t>
      </w:r>
      <w:proofErr w:type="spellStart"/>
      <w:r>
        <w:t>metre</w:t>
      </w:r>
      <w:proofErr w:type="spellEnd"/>
      <w:r>
        <w:t xml:space="preserve"> rule labelled X.</w:t>
      </w:r>
    </w:p>
    <w:p w14:paraId="45F2EE13" w14:textId="77777777" w:rsidR="00997278" w:rsidRDefault="00C6504E">
      <w:pPr>
        <w:numPr>
          <w:ilvl w:val="0"/>
          <w:numId w:val="1"/>
        </w:numPr>
        <w:tabs>
          <w:tab w:val="clear" w:pos="1440"/>
          <w:tab w:val="left" w:pos="1080"/>
        </w:tabs>
        <w:ind w:left="1080"/>
      </w:pPr>
      <w:r>
        <w:t>A micrometer screw gauge (to be shared).</w:t>
      </w:r>
    </w:p>
    <w:p w14:paraId="13A42B11" w14:textId="77777777" w:rsidR="00997278" w:rsidRDefault="00997278">
      <w:pPr>
        <w:ind w:left="720"/>
        <w:rPr>
          <w:sz w:val="16"/>
        </w:rPr>
      </w:pPr>
    </w:p>
    <w:p w14:paraId="1C14EEB0" w14:textId="77777777" w:rsidR="00997278" w:rsidRDefault="00C6504E">
      <w:pPr>
        <w:ind w:left="720"/>
      </w:pPr>
      <w:r>
        <w:t>Proceed as follows:</w:t>
      </w:r>
    </w:p>
    <w:p w14:paraId="6A15A2A9" w14:textId="77777777" w:rsidR="00997278" w:rsidRDefault="00C6504E">
      <w:pPr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1658752" behindDoc="1" locked="0" layoutInCell="1" allowOverlap="0" wp14:anchorId="7269B770" wp14:editId="5CAF2BC3">
            <wp:simplePos x="0" y="0"/>
            <wp:positionH relativeFrom="column">
              <wp:posOffset>914400</wp:posOffset>
            </wp:positionH>
            <wp:positionV relativeFrom="paragraph">
              <wp:posOffset>100330</wp:posOffset>
            </wp:positionV>
            <wp:extent cx="3561080" cy="1784985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61080" cy="1784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Connect the circuit as shown in the figure below.</w:t>
      </w:r>
    </w:p>
    <w:p w14:paraId="5B0E2D98" w14:textId="77777777" w:rsidR="00997278" w:rsidRDefault="00997278">
      <w:pPr>
        <w:ind w:left="720"/>
      </w:pPr>
    </w:p>
    <w:p w14:paraId="49F81841" w14:textId="77777777" w:rsidR="00997278" w:rsidRDefault="00997278">
      <w:pPr>
        <w:ind w:left="720"/>
      </w:pPr>
    </w:p>
    <w:p w14:paraId="4DC74F01" w14:textId="77777777" w:rsidR="00997278" w:rsidRDefault="00997278">
      <w:pPr>
        <w:ind w:left="720"/>
      </w:pPr>
    </w:p>
    <w:p w14:paraId="722EA796" w14:textId="77777777" w:rsidR="00997278" w:rsidRDefault="00997278">
      <w:pPr>
        <w:ind w:left="720"/>
      </w:pPr>
    </w:p>
    <w:p w14:paraId="02E0179D" w14:textId="77777777" w:rsidR="00997278" w:rsidRDefault="00997278">
      <w:pPr>
        <w:ind w:left="720"/>
      </w:pPr>
    </w:p>
    <w:p w14:paraId="69F687B9" w14:textId="77777777" w:rsidR="00997278" w:rsidRDefault="00997278">
      <w:pPr>
        <w:ind w:left="720"/>
      </w:pPr>
    </w:p>
    <w:p w14:paraId="31C1AC10" w14:textId="77777777" w:rsidR="00997278" w:rsidRDefault="00997278">
      <w:pPr>
        <w:ind w:left="720"/>
      </w:pPr>
    </w:p>
    <w:p w14:paraId="6DF2A2D9" w14:textId="77777777" w:rsidR="00997278" w:rsidRDefault="00997278">
      <w:pPr>
        <w:ind w:left="720"/>
      </w:pPr>
    </w:p>
    <w:p w14:paraId="105E5226" w14:textId="77777777" w:rsidR="00997278" w:rsidRDefault="00C6504E">
      <w:pPr>
        <w:ind w:left="720"/>
      </w:pPr>
      <w:r>
        <w:tab/>
        <w:t>Determining the area (X-section) of the wire.</w:t>
      </w:r>
    </w:p>
    <w:p w14:paraId="0D824444" w14:textId="77777777" w:rsidR="00997278" w:rsidRDefault="00997278">
      <w:pPr>
        <w:ind w:left="720"/>
      </w:pPr>
    </w:p>
    <w:p w14:paraId="59818A9E" w14:textId="77777777" w:rsidR="00997278" w:rsidRDefault="00997278">
      <w:pPr>
        <w:ind w:left="720"/>
      </w:pPr>
    </w:p>
    <w:p w14:paraId="59AFA5CA" w14:textId="77777777" w:rsidR="00997278" w:rsidRDefault="00997278">
      <w:pPr>
        <w:ind w:left="720"/>
      </w:pPr>
    </w:p>
    <w:p w14:paraId="427820C8" w14:textId="77777777" w:rsidR="00997278" w:rsidRDefault="00997278">
      <w:pPr>
        <w:ind w:left="720"/>
      </w:pPr>
    </w:p>
    <w:p w14:paraId="158E6FCD" w14:textId="77777777" w:rsidR="00997278" w:rsidRDefault="00997278">
      <w:pPr>
        <w:ind w:left="720"/>
      </w:pPr>
    </w:p>
    <w:p w14:paraId="1463C878" w14:textId="77777777" w:rsidR="00997278" w:rsidRDefault="00997278">
      <w:pPr>
        <w:ind w:left="720"/>
      </w:pPr>
    </w:p>
    <w:p w14:paraId="530E5186" w14:textId="77777777" w:rsidR="00997278" w:rsidRDefault="00997278">
      <w:pPr>
        <w:ind w:left="720"/>
      </w:pPr>
    </w:p>
    <w:p w14:paraId="675A68C7" w14:textId="77777777" w:rsidR="00997278" w:rsidRDefault="00C6504E">
      <w:pPr>
        <w:numPr>
          <w:ilvl w:val="0"/>
          <w:numId w:val="2"/>
        </w:numPr>
      </w:pPr>
      <w:r>
        <w:t>Measure the voltage, E before closing the switch.</w:t>
      </w:r>
    </w:p>
    <w:p w14:paraId="1272981A" w14:textId="77777777" w:rsidR="00997278" w:rsidRDefault="00997278">
      <w:pPr>
        <w:ind w:left="720"/>
      </w:pPr>
    </w:p>
    <w:p w14:paraId="5141CFF2" w14:textId="77777777" w:rsidR="00997278" w:rsidRDefault="00C6504E">
      <w:pPr>
        <w:ind w:left="1440"/>
      </w:pPr>
      <w:r>
        <w:t>E = __________________________________________________________</w:t>
      </w:r>
      <w:r>
        <w:tab/>
        <w:t>(1mk)</w:t>
      </w:r>
    </w:p>
    <w:p w14:paraId="64D36116" w14:textId="77777777" w:rsidR="00997278" w:rsidRDefault="00997278"/>
    <w:p w14:paraId="1C407198" w14:textId="77777777" w:rsidR="00997278" w:rsidRDefault="00C6504E">
      <w:pPr>
        <w:ind w:left="1440" w:hanging="720"/>
      </w:pPr>
      <w:r>
        <w:t>(c)</w:t>
      </w:r>
      <w:r>
        <w:tab/>
        <w:t>Adjust the length L of the wire 0.2m, close the switch S and read the value of current and record in the table below.</w:t>
      </w:r>
    </w:p>
    <w:p w14:paraId="6F529D92" w14:textId="77777777" w:rsidR="00997278" w:rsidRDefault="00997278"/>
    <w:tbl>
      <w:tblPr>
        <w:tblW w:w="8568" w:type="dxa"/>
        <w:tblInd w:w="1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8"/>
        <w:gridCol w:w="1080"/>
        <w:gridCol w:w="970"/>
        <w:gridCol w:w="970"/>
        <w:gridCol w:w="970"/>
        <w:gridCol w:w="970"/>
        <w:gridCol w:w="970"/>
        <w:gridCol w:w="1090"/>
      </w:tblGrid>
      <w:tr w:rsidR="00997278" w14:paraId="4997B2C6" w14:textId="77777777">
        <w:trPr>
          <w:trHeight w:val="656"/>
        </w:trPr>
        <w:tc>
          <w:tcPr>
            <w:tcW w:w="1548" w:type="dxa"/>
          </w:tcPr>
          <w:p w14:paraId="4F73E392" w14:textId="77777777" w:rsidR="00997278" w:rsidRDefault="00C6504E">
            <w:r>
              <w:t xml:space="preserve">Length </w:t>
            </w:r>
            <w:r>
              <w:t>(m)</w:t>
            </w:r>
          </w:p>
        </w:tc>
        <w:tc>
          <w:tcPr>
            <w:tcW w:w="1080" w:type="dxa"/>
          </w:tcPr>
          <w:p w14:paraId="2BEE49DB" w14:textId="77777777" w:rsidR="00997278" w:rsidRDefault="00C6504E">
            <w:r>
              <w:t>0.2</w:t>
            </w:r>
          </w:p>
        </w:tc>
        <w:tc>
          <w:tcPr>
            <w:tcW w:w="0" w:type="auto"/>
          </w:tcPr>
          <w:p w14:paraId="6F942D06" w14:textId="77777777" w:rsidR="00997278" w:rsidRDefault="00C6504E">
            <w:r>
              <w:t>0.3</w:t>
            </w:r>
          </w:p>
        </w:tc>
        <w:tc>
          <w:tcPr>
            <w:tcW w:w="0" w:type="auto"/>
          </w:tcPr>
          <w:p w14:paraId="2290308C" w14:textId="77777777" w:rsidR="00997278" w:rsidRDefault="00C6504E">
            <w:r>
              <w:t>0.4</w:t>
            </w:r>
          </w:p>
        </w:tc>
        <w:tc>
          <w:tcPr>
            <w:tcW w:w="0" w:type="auto"/>
          </w:tcPr>
          <w:p w14:paraId="10A33DF5" w14:textId="77777777" w:rsidR="00997278" w:rsidRDefault="00C6504E">
            <w:r>
              <w:t>0.5</w:t>
            </w:r>
          </w:p>
        </w:tc>
        <w:tc>
          <w:tcPr>
            <w:tcW w:w="0" w:type="auto"/>
          </w:tcPr>
          <w:p w14:paraId="618CA456" w14:textId="77777777" w:rsidR="00997278" w:rsidRDefault="00C6504E">
            <w:r>
              <w:t>0.6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B896A41" w14:textId="77777777" w:rsidR="00997278" w:rsidRDefault="00C6504E">
            <w:r>
              <w:t>0.7</w:t>
            </w:r>
          </w:p>
        </w:tc>
        <w:tc>
          <w:tcPr>
            <w:tcW w:w="1090" w:type="dxa"/>
            <w:tcBorders>
              <w:left w:val="single" w:sz="4" w:space="0" w:color="auto"/>
            </w:tcBorders>
          </w:tcPr>
          <w:p w14:paraId="11BE38DA" w14:textId="77777777" w:rsidR="00997278" w:rsidRDefault="00997278"/>
        </w:tc>
      </w:tr>
      <w:tr w:rsidR="00997278" w14:paraId="0F671DF1" w14:textId="77777777">
        <w:trPr>
          <w:trHeight w:val="593"/>
        </w:trPr>
        <w:tc>
          <w:tcPr>
            <w:tcW w:w="1548" w:type="dxa"/>
          </w:tcPr>
          <w:p w14:paraId="5BB23CE1" w14:textId="77777777" w:rsidR="00997278" w:rsidRDefault="00C6504E">
            <w:r>
              <w:t>Current I(A)</w:t>
            </w:r>
          </w:p>
        </w:tc>
        <w:tc>
          <w:tcPr>
            <w:tcW w:w="1080" w:type="dxa"/>
          </w:tcPr>
          <w:p w14:paraId="5FD6739B" w14:textId="77777777" w:rsidR="00997278" w:rsidRDefault="00997278"/>
        </w:tc>
        <w:tc>
          <w:tcPr>
            <w:tcW w:w="0" w:type="auto"/>
          </w:tcPr>
          <w:p w14:paraId="411DE26A" w14:textId="77777777" w:rsidR="00997278" w:rsidRDefault="00997278"/>
        </w:tc>
        <w:tc>
          <w:tcPr>
            <w:tcW w:w="0" w:type="auto"/>
          </w:tcPr>
          <w:p w14:paraId="3283E5EF" w14:textId="77777777" w:rsidR="00997278" w:rsidRDefault="00997278"/>
        </w:tc>
        <w:tc>
          <w:tcPr>
            <w:tcW w:w="0" w:type="auto"/>
          </w:tcPr>
          <w:p w14:paraId="0918CB1C" w14:textId="77777777" w:rsidR="00997278" w:rsidRDefault="00997278"/>
        </w:tc>
        <w:tc>
          <w:tcPr>
            <w:tcW w:w="0" w:type="auto"/>
          </w:tcPr>
          <w:p w14:paraId="17349703" w14:textId="77777777" w:rsidR="00997278" w:rsidRDefault="00997278"/>
        </w:tc>
        <w:tc>
          <w:tcPr>
            <w:tcW w:w="0" w:type="auto"/>
            <w:tcBorders>
              <w:right w:val="single" w:sz="4" w:space="0" w:color="auto"/>
            </w:tcBorders>
          </w:tcPr>
          <w:p w14:paraId="57921D83" w14:textId="77777777" w:rsidR="00997278" w:rsidRDefault="00997278"/>
        </w:tc>
        <w:tc>
          <w:tcPr>
            <w:tcW w:w="1090" w:type="dxa"/>
            <w:tcBorders>
              <w:left w:val="single" w:sz="4" w:space="0" w:color="auto"/>
            </w:tcBorders>
          </w:tcPr>
          <w:p w14:paraId="1B83191D" w14:textId="77777777" w:rsidR="00997278" w:rsidRDefault="00997278"/>
        </w:tc>
      </w:tr>
      <w:tr w:rsidR="00997278" w14:paraId="27032C70" w14:textId="77777777">
        <w:trPr>
          <w:trHeight w:val="679"/>
        </w:trPr>
        <w:tc>
          <w:tcPr>
            <w:tcW w:w="1548" w:type="dxa"/>
          </w:tcPr>
          <w:p w14:paraId="01F46711" w14:textId="77777777" w:rsidR="00997278" w:rsidRDefault="00C6504E">
            <w:r>
              <w:rPr>
                <w:noProof/>
              </w:rPr>
              <w:drawing>
                <wp:inline distT="0" distB="0" distL="0" distR="0" wp14:anchorId="472EBD38" wp14:editId="671DDDF7">
                  <wp:extent cx="151765" cy="393065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393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>(Aˉ¹)</w:t>
            </w:r>
          </w:p>
        </w:tc>
        <w:tc>
          <w:tcPr>
            <w:tcW w:w="1080" w:type="dxa"/>
          </w:tcPr>
          <w:p w14:paraId="1822B9B7" w14:textId="77777777" w:rsidR="00997278" w:rsidRDefault="00997278"/>
        </w:tc>
        <w:tc>
          <w:tcPr>
            <w:tcW w:w="0" w:type="auto"/>
          </w:tcPr>
          <w:p w14:paraId="073B605A" w14:textId="77777777" w:rsidR="00997278" w:rsidRDefault="00997278"/>
        </w:tc>
        <w:tc>
          <w:tcPr>
            <w:tcW w:w="0" w:type="auto"/>
          </w:tcPr>
          <w:p w14:paraId="0BEC1006" w14:textId="77777777" w:rsidR="00997278" w:rsidRDefault="00997278"/>
        </w:tc>
        <w:tc>
          <w:tcPr>
            <w:tcW w:w="0" w:type="auto"/>
          </w:tcPr>
          <w:p w14:paraId="7A2F79E9" w14:textId="77777777" w:rsidR="00997278" w:rsidRDefault="00997278"/>
        </w:tc>
        <w:tc>
          <w:tcPr>
            <w:tcW w:w="0" w:type="auto"/>
          </w:tcPr>
          <w:p w14:paraId="0A64E7A5" w14:textId="77777777" w:rsidR="00997278" w:rsidRDefault="00997278"/>
        </w:tc>
        <w:tc>
          <w:tcPr>
            <w:tcW w:w="0" w:type="auto"/>
            <w:tcBorders>
              <w:right w:val="single" w:sz="4" w:space="0" w:color="auto"/>
            </w:tcBorders>
          </w:tcPr>
          <w:p w14:paraId="5C174C21" w14:textId="77777777" w:rsidR="00997278" w:rsidRDefault="00997278"/>
        </w:tc>
        <w:tc>
          <w:tcPr>
            <w:tcW w:w="1090" w:type="dxa"/>
            <w:tcBorders>
              <w:left w:val="single" w:sz="4" w:space="0" w:color="auto"/>
            </w:tcBorders>
          </w:tcPr>
          <w:p w14:paraId="04D067C2" w14:textId="77777777" w:rsidR="00997278" w:rsidRDefault="00C6504E">
            <w:r>
              <w:t xml:space="preserve">   (2dp)</w:t>
            </w:r>
          </w:p>
          <w:p w14:paraId="4A2921D1" w14:textId="77777777" w:rsidR="00997278" w:rsidRDefault="00C6504E">
            <w:pPr>
              <w:jc w:val="right"/>
            </w:pPr>
            <w:r>
              <w:t>(6mks)</w:t>
            </w:r>
          </w:p>
        </w:tc>
      </w:tr>
    </w:tbl>
    <w:p w14:paraId="3FCC928A" w14:textId="77777777" w:rsidR="00997278" w:rsidRDefault="00C6504E">
      <w:pPr>
        <w:rPr>
          <w:sz w:val="16"/>
        </w:rPr>
      </w:pPr>
      <w:r>
        <w:tab/>
      </w:r>
    </w:p>
    <w:p w14:paraId="261E8769" w14:textId="77777777" w:rsidR="00997278" w:rsidRDefault="00C6504E">
      <w:r>
        <w:tab/>
        <w:t>(d)</w:t>
      </w:r>
      <w:r>
        <w:tab/>
        <w:t>Repeat the procedure in (c) above for the value of lengths given.</w:t>
      </w:r>
    </w:p>
    <w:p w14:paraId="7C3D815C" w14:textId="77777777" w:rsidR="00997278" w:rsidRDefault="00997278"/>
    <w:p w14:paraId="5E98ABCB" w14:textId="77777777" w:rsidR="00997278" w:rsidRDefault="00997278"/>
    <w:p w14:paraId="220370E0" w14:textId="77777777" w:rsidR="00997278" w:rsidRDefault="00997278"/>
    <w:p w14:paraId="790E0AF4" w14:textId="77777777" w:rsidR="00997278" w:rsidRDefault="00997278"/>
    <w:p w14:paraId="2AC71AB8" w14:textId="77777777" w:rsidR="00997278" w:rsidRDefault="00997278"/>
    <w:p w14:paraId="3358C3DC" w14:textId="77777777" w:rsidR="00997278" w:rsidRDefault="00C6504E">
      <w:r>
        <w:tab/>
        <w:t>(e)</w:t>
      </w:r>
      <w:r>
        <w:tab/>
        <w:t xml:space="preserve">Calculate the values of </w:t>
      </w:r>
      <w:r>
        <w:rPr>
          <w:noProof/>
        </w:rPr>
        <w:drawing>
          <wp:inline distT="0" distB="0" distL="0" distR="0" wp14:anchorId="7FD937A6" wp14:editId="4B38E339">
            <wp:extent cx="151765" cy="393065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and record in the </w:t>
      </w:r>
      <w:r>
        <w:t>table above.</w:t>
      </w:r>
    </w:p>
    <w:p w14:paraId="1DF03657" w14:textId="77777777" w:rsidR="00997278" w:rsidRDefault="00997278"/>
    <w:p w14:paraId="23617A67" w14:textId="77777777" w:rsidR="00997278" w:rsidRDefault="00997278"/>
    <w:p w14:paraId="6DA1903D" w14:textId="77777777" w:rsidR="00997278" w:rsidRDefault="00997278"/>
    <w:p w14:paraId="6A2777A8" w14:textId="383A913D" w:rsidR="00997278" w:rsidRDefault="00C6504E">
      <w:r>
        <w:rPr>
          <w:i/>
        </w:rPr>
        <w:t>Physics Paper 3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07265FD8" w14:textId="77777777" w:rsidR="00997278" w:rsidRDefault="00C6504E">
      <w:r>
        <w:tab/>
        <w:t>(f)</w:t>
      </w:r>
      <w:r>
        <w:tab/>
        <w:t xml:space="preserve">On the grid provided plot a graph of </w:t>
      </w:r>
      <w:r>
        <w:rPr>
          <w:noProof/>
        </w:rPr>
        <w:drawing>
          <wp:inline distT="0" distB="0" distL="0" distR="0" wp14:anchorId="6071EEBA" wp14:editId="0DE03A6D">
            <wp:extent cx="151765" cy="393065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(y axis) against L.</w:t>
      </w:r>
      <w:r>
        <w:tab/>
      </w:r>
      <w:r>
        <w:tab/>
      </w:r>
      <w:r>
        <w:tab/>
      </w:r>
      <w:r>
        <w:tab/>
        <w:t>(5mks)</w:t>
      </w:r>
    </w:p>
    <w:p w14:paraId="6637A5F4" w14:textId="77777777" w:rsidR="00997278" w:rsidRDefault="00C6504E">
      <w:r>
        <w:rPr>
          <w:noProof/>
        </w:rPr>
        <w:drawing>
          <wp:anchor distT="0" distB="0" distL="114300" distR="114300" simplePos="0" relativeHeight="251659776" behindDoc="0" locked="0" layoutInCell="1" allowOverlap="0" wp14:anchorId="6E2E2DCE" wp14:editId="7CA0193D">
            <wp:simplePos x="0" y="0"/>
            <wp:positionH relativeFrom="column">
              <wp:posOffset>0</wp:posOffset>
            </wp:positionH>
            <wp:positionV relativeFrom="paragraph">
              <wp:posOffset>63500</wp:posOffset>
            </wp:positionV>
            <wp:extent cx="6743700" cy="9372600"/>
            <wp:effectExtent l="0" t="0" r="0" b="0"/>
            <wp:wrapNone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E65C3A" w14:textId="77777777" w:rsidR="00997278" w:rsidRDefault="00997278"/>
    <w:p w14:paraId="436D0E10" w14:textId="77777777" w:rsidR="00997278" w:rsidRDefault="00997278"/>
    <w:p w14:paraId="49C1525B" w14:textId="77777777" w:rsidR="00997278" w:rsidRDefault="00997278"/>
    <w:p w14:paraId="18813F08" w14:textId="77777777" w:rsidR="00997278" w:rsidRDefault="00997278"/>
    <w:p w14:paraId="315BE4CF" w14:textId="77777777" w:rsidR="00997278" w:rsidRDefault="00997278"/>
    <w:p w14:paraId="2D6596F1" w14:textId="77777777" w:rsidR="00997278" w:rsidRDefault="00997278"/>
    <w:p w14:paraId="2D5C68CE" w14:textId="77777777" w:rsidR="00997278" w:rsidRDefault="00997278"/>
    <w:p w14:paraId="4D2D64BA" w14:textId="77777777" w:rsidR="00997278" w:rsidRDefault="00997278"/>
    <w:p w14:paraId="617E0EC2" w14:textId="77777777" w:rsidR="00997278" w:rsidRDefault="00997278"/>
    <w:p w14:paraId="3C09047D" w14:textId="77777777" w:rsidR="00997278" w:rsidRDefault="00997278"/>
    <w:p w14:paraId="40FE0B59" w14:textId="77777777" w:rsidR="00997278" w:rsidRDefault="00997278"/>
    <w:p w14:paraId="6D062A4C" w14:textId="77777777" w:rsidR="00997278" w:rsidRDefault="00997278"/>
    <w:p w14:paraId="2091A511" w14:textId="77777777" w:rsidR="00997278" w:rsidRDefault="00997278"/>
    <w:p w14:paraId="0E762F9B" w14:textId="77777777" w:rsidR="00997278" w:rsidRDefault="00997278"/>
    <w:p w14:paraId="670D0A26" w14:textId="77777777" w:rsidR="00997278" w:rsidRDefault="00997278"/>
    <w:p w14:paraId="7A4B4086" w14:textId="77777777" w:rsidR="00997278" w:rsidRDefault="00997278"/>
    <w:p w14:paraId="33F74406" w14:textId="77777777" w:rsidR="00997278" w:rsidRDefault="00997278"/>
    <w:p w14:paraId="2FF97106" w14:textId="77777777" w:rsidR="00997278" w:rsidRDefault="00997278"/>
    <w:p w14:paraId="0F71BAAA" w14:textId="77777777" w:rsidR="00997278" w:rsidRDefault="00997278"/>
    <w:p w14:paraId="1912CA2D" w14:textId="77777777" w:rsidR="00997278" w:rsidRDefault="00997278"/>
    <w:p w14:paraId="00E2DF97" w14:textId="77777777" w:rsidR="00997278" w:rsidRDefault="00997278"/>
    <w:p w14:paraId="1AA86306" w14:textId="77777777" w:rsidR="00997278" w:rsidRDefault="00997278"/>
    <w:p w14:paraId="48EB9560" w14:textId="77777777" w:rsidR="00997278" w:rsidRDefault="00997278"/>
    <w:p w14:paraId="10CE720F" w14:textId="77777777" w:rsidR="00997278" w:rsidRDefault="00997278"/>
    <w:p w14:paraId="5AFA7414" w14:textId="77777777" w:rsidR="00997278" w:rsidRDefault="00997278"/>
    <w:p w14:paraId="5543F9CF" w14:textId="77777777" w:rsidR="00997278" w:rsidRDefault="00997278"/>
    <w:p w14:paraId="2BD34C2C" w14:textId="77777777" w:rsidR="00997278" w:rsidRDefault="00997278"/>
    <w:p w14:paraId="641E02E2" w14:textId="77777777" w:rsidR="00997278" w:rsidRDefault="00997278"/>
    <w:p w14:paraId="6E617C34" w14:textId="77777777" w:rsidR="00997278" w:rsidRDefault="00997278"/>
    <w:p w14:paraId="2CE6CA82" w14:textId="77777777" w:rsidR="00997278" w:rsidRDefault="00997278"/>
    <w:p w14:paraId="2CF39B32" w14:textId="77777777" w:rsidR="00997278" w:rsidRDefault="00997278"/>
    <w:p w14:paraId="189588F6" w14:textId="77777777" w:rsidR="00997278" w:rsidRDefault="00997278"/>
    <w:p w14:paraId="3BB3F6E5" w14:textId="77777777" w:rsidR="00997278" w:rsidRDefault="00997278"/>
    <w:p w14:paraId="02138B82" w14:textId="77777777" w:rsidR="00997278" w:rsidRDefault="00997278"/>
    <w:p w14:paraId="42DBA54F" w14:textId="77777777" w:rsidR="00997278" w:rsidRDefault="00997278"/>
    <w:p w14:paraId="7F61B28C" w14:textId="77777777" w:rsidR="00997278" w:rsidRDefault="00997278"/>
    <w:p w14:paraId="620B9673" w14:textId="77777777" w:rsidR="00997278" w:rsidRDefault="00997278"/>
    <w:p w14:paraId="7197A1B3" w14:textId="77777777" w:rsidR="00997278" w:rsidRDefault="00997278"/>
    <w:p w14:paraId="61234DC1" w14:textId="77777777" w:rsidR="00997278" w:rsidRDefault="00997278"/>
    <w:p w14:paraId="226ADD86" w14:textId="77777777" w:rsidR="00997278" w:rsidRDefault="00997278"/>
    <w:p w14:paraId="78C1338B" w14:textId="77777777" w:rsidR="00997278" w:rsidRDefault="00997278"/>
    <w:p w14:paraId="26E361D8" w14:textId="77777777" w:rsidR="00997278" w:rsidRDefault="00997278"/>
    <w:p w14:paraId="7C2D692B" w14:textId="77777777" w:rsidR="00997278" w:rsidRDefault="00997278"/>
    <w:p w14:paraId="75287E52" w14:textId="77777777" w:rsidR="00997278" w:rsidRDefault="00997278"/>
    <w:p w14:paraId="2D82F89D" w14:textId="77777777" w:rsidR="00997278" w:rsidRDefault="00997278"/>
    <w:p w14:paraId="14887D5F" w14:textId="77777777" w:rsidR="00997278" w:rsidRDefault="00997278"/>
    <w:p w14:paraId="533E7349" w14:textId="77777777" w:rsidR="00997278" w:rsidRDefault="00997278"/>
    <w:p w14:paraId="1DD9A631" w14:textId="77777777" w:rsidR="00997278" w:rsidRDefault="00997278"/>
    <w:p w14:paraId="41C96424" w14:textId="77777777" w:rsidR="00997278" w:rsidRDefault="00997278"/>
    <w:p w14:paraId="5981A52B" w14:textId="77777777" w:rsidR="00997278" w:rsidRDefault="00997278"/>
    <w:p w14:paraId="5DAA4693" w14:textId="3BE0C035" w:rsidR="00997278" w:rsidRDefault="00C6504E">
      <w:r>
        <w:rPr>
          <w:i/>
        </w:rPr>
        <w:t>Physics Paper 3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68625B14" w14:textId="77777777" w:rsidR="00997278" w:rsidRDefault="00C6504E">
      <w:r>
        <w:tab/>
        <w:t>(g)</w:t>
      </w:r>
      <w:r>
        <w:tab/>
        <w:t xml:space="preserve">Determine the gradient of the </w:t>
      </w:r>
      <w:r>
        <w:t>graph.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p w14:paraId="204CFAC4" w14:textId="77777777" w:rsidR="00997278" w:rsidRDefault="00997278"/>
    <w:p w14:paraId="443CE547" w14:textId="77777777" w:rsidR="00997278" w:rsidRDefault="00997278"/>
    <w:p w14:paraId="6F34B7D8" w14:textId="77777777" w:rsidR="00997278" w:rsidRDefault="00997278"/>
    <w:p w14:paraId="547DDE9E" w14:textId="77777777" w:rsidR="00997278" w:rsidRDefault="00997278"/>
    <w:p w14:paraId="7BD224B1" w14:textId="77777777" w:rsidR="00997278" w:rsidRDefault="00997278"/>
    <w:p w14:paraId="47D69D93" w14:textId="77777777" w:rsidR="00997278" w:rsidRDefault="00997278"/>
    <w:p w14:paraId="0F67F33C" w14:textId="77777777" w:rsidR="00997278" w:rsidRDefault="00997278"/>
    <w:p w14:paraId="21EB0EAE" w14:textId="77777777" w:rsidR="00997278" w:rsidRDefault="00997278"/>
    <w:p w14:paraId="519EE06F" w14:textId="77777777" w:rsidR="00997278" w:rsidRDefault="00997278"/>
    <w:p w14:paraId="5714D724" w14:textId="77777777" w:rsidR="00997278" w:rsidRDefault="00997278"/>
    <w:p w14:paraId="558E7198" w14:textId="77777777" w:rsidR="00997278" w:rsidRDefault="00997278"/>
    <w:p w14:paraId="54A8B52D" w14:textId="77777777" w:rsidR="00997278" w:rsidRDefault="00997278"/>
    <w:p w14:paraId="673B5AD5" w14:textId="77777777" w:rsidR="00997278" w:rsidRDefault="00997278"/>
    <w:p w14:paraId="6B189543" w14:textId="77777777" w:rsidR="00997278" w:rsidRDefault="00997278"/>
    <w:p w14:paraId="29231D28" w14:textId="77777777" w:rsidR="00997278" w:rsidRDefault="00997278"/>
    <w:p w14:paraId="43225E13" w14:textId="77777777" w:rsidR="00997278" w:rsidRDefault="00C6504E">
      <w:r>
        <w:tab/>
        <w:t>(h)</w:t>
      </w:r>
      <w:r>
        <w:tab/>
        <w:t>(</w:t>
      </w:r>
      <w:proofErr w:type="spellStart"/>
      <w:r>
        <w:t>i</w:t>
      </w:r>
      <w:proofErr w:type="spellEnd"/>
      <w:r>
        <w:t>)</w:t>
      </w:r>
      <w:r>
        <w:tab/>
        <w:t>Measure the diameter of the wire in three points used.</w:t>
      </w:r>
      <w:r>
        <w:tab/>
      </w:r>
      <w:r>
        <w:tab/>
      </w:r>
      <w:r>
        <w:tab/>
        <w:t>(1mk)</w:t>
      </w:r>
    </w:p>
    <w:p w14:paraId="187FD0E0" w14:textId="77777777" w:rsidR="00997278" w:rsidRDefault="00997278"/>
    <w:p w14:paraId="7A7CF045" w14:textId="77777777" w:rsidR="00997278" w:rsidRDefault="00C6504E">
      <w:r>
        <w:tab/>
      </w:r>
      <w:r>
        <w:tab/>
      </w:r>
      <w:r>
        <w:tab/>
        <w:t>d</w:t>
      </w:r>
      <w:r>
        <w:rPr>
          <w:vertAlign w:val="subscript"/>
        </w:rPr>
        <w:t>1</w:t>
      </w:r>
      <w:r>
        <w:t xml:space="preserve"> = ………………………… d</w:t>
      </w:r>
      <w:r>
        <w:rPr>
          <w:vertAlign w:val="subscript"/>
        </w:rPr>
        <w:t>2</w:t>
      </w:r>
      <w:r>
        <w:t xml:space="preserve"> = ………………………d</w:t>
      </w:r>
      <w:r>
        <w:rPr>
          <w:vertAlign w:val="subscript"/>
        </w:rPr>
        <w:t>3</w:t>
      </w:r>
      <w:r>
        <w:t xml:space="preserve"> = ……………….……</w:t>
      </w:r>
      <w:proofErr w:type="gramStart"/>
      <w:r>
        <w:t>…..</w:t>
      </w:r>
      <w:proofErr w:type="gramEnd"/>
    </w:p>
    <w:p w14:paraId="261A9189" w14:textId="77777777" w:rsidR="00997278" w:rsidRDefault="00997278"/>
    <w:p w14:paraId="644E0205" w14:textId="77777777" w:rsidR="00997278" w:rsidRDefault="00C6504E">
      <w:r>
        <w:tab/>
      </w:r>
      <w:r>
        <w:tab/>
      </w:r>
      <w:r>
        <w:tab/>
        <w:t>Averaged d = ……………………………………………………………………</w:t>
      </w:r>
      <w:proofErr w:type="gramStart"/>
      <w:r>
        <w:t>….…..</w:t>
      </w:r>
      <w:proofErr w:type="gramEnd"/>
    </w:p>
    <w:p w14:paraId="1FB05E13" w14:textId="77777777" w:rsidR="00997278" w:rsidRDefault="00997278"/>
    <w:p w14:paraId="4C15B3BA" w14:textId="77777777" w:rsidR="00997278" w:rsidRDefault="00C6504E">
      <w:r>
        <w:tab/>
      </w:r>
      <w:r>
        <w:tab/>
        <w:t>(ii)</w:t>
      </w:r>
      <w:r>
        <w:tab/>
        <w:t xml:space="preserve">Determine the </w:t>
      </w:r>
      <w:proofErr w:type="gramStart"/>
      <w:r>
        <w:t>cross section</w:t>
      </w:r>
      <w:proofErr w:type="gramEnd"/>
      <w:r>
        <w:t xml:space="preserve"> area, A of </w:t>
      </w:r>
      <w:r>
        <w:t>the wire.</w:t>
      </w:r>
      <w:r>
        <w:tab/>
      </w:r>
      <w:r>
        <w:tab/>
      </w:r>
      <w:r>
        <w:tab/>
      </w:r>
      <w:r>
        <w:tab/>
        <w:t>(1mk)</w:t>
      </w:r>
    </w:p>
    <w:p w14:paraId="779CC294" w14:textId="77777777" w:rsidR="00997278" w:rsidRDefault="00C6504E">
      <w:pPr>
        <w:ind w:left="2160"/>
      </w:pPr>
      <w:r>
        <w:t>From the equation.</w:t>
      </w:r>
    </w:p>
    <w:p w14:paraId="53E1AA11" w14:textId="77777777" w:rsidR="00997278" w:rsidRDefault="00C6504E">
      <w:pPr>
        <w:ind w:left="2880"/>
      </w:pPr>
      <w:r>
        <w:rPr>
          <w:noProof/>
        </w:rPr>
        <w:drawing>
          <wp:inline distT="0" distB="0" distL="0" distR="0" wp14:anchorId="24F53E76" wp14:editId="6F69EDBC">
            <wp:extent cx="862965" cy="393065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>; determine</w:t>
      </w:r>
    </w:p>
    <w:p w14:paraId="13462339" w14:textId="77777777" w:rsidR="00997278" w:rsidRDefault="00997278">
      <w:pPr>
        <w:ind w:left="2880"/>
      </w:pPr>
    </w:p>
    <w:p w14:paraId="04C1FB68" w14:textId="77777777" w:rsidR="00997278" w:rsidRDefault="00C6504E">
      <w:pPr>
        <w:ind w:left="1440" w:firstLine="720"/>
      </w:pPr>
      <w:r>
        <w:t>(</w:t>
      </w:r>
      <w:proofErr w:type="spellStart"/>
      <w:r>
        <w:t>i</w:t>
      </w:r>
      <w:proofErr w:type="spellEnd"/>
      <w:r>
        <w:t>)</w:t>
      </w:r>
      <w:r>
        <w:tab/>
        <w:t>the value of K.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20D67304" w14:textId="77777777" w:rsidR="00997278" w:rsidRDefault="00997278">
      <w:pPr>
        <w:ind w:left="1440" w:firstLine="720"/>
      </w:pPr>
    </w:p>
    <w:p w14:paraId="5E0716B3" w14:textId="77777777" w:rsidR="00997278" w:rsidRDefault="00997278">
      <w:pPr>
        <w:ind w:left="1440" w:firstLine="720"/>
      </w:pPr>
    </w:p>
    <w:p w14:paraId="50FEBE59" w14:textId="77777777" w:rsidR="00997278" w:rsidRDefault="00997278">
      <w:pPr>
        <w:ind w:left="1440" w:firstLine="720"/>
      </w:pPr>
    </w:p>
    <w:p w14:paraId="57D936B2" w14:textId="77777777" w:rsidR="00997278" w:rsidRDefault="00997278">
      <w:pPr>
        <w:ind w:left="1440" w:firstLine="720"/>
      </w:pPr>
    </w:p>
    <w:p w14:paraId="431426C0" w14:textId="77777777" w:rsidR="00997278" w:rsidRDefault="00997278">
      <w:pPr>
        <w:ind w:left="1440" w:firstLine="720"/>
      </w:pPr>
    </w:p>
    <w:p w14:paraId="771F76A7" w14:textId="77777777" w:rsidR="00997278" w:rsidRDefault="00997278">
      <w:pPr>
        <w:ind w:left="1440" w:firstLine="720"/>
      </w:pPr>
    </w:p>
    <w:p w14:paraId="0D17DBE2" w14:textId="77777777" w:rsidR="00997278" w:rsidRDefault="00997278">
      <w:pPr>
        <w:ind w:left="1440" w:firstLine="720"/>
      </w:pPr>
    </w:p>
    <w:p w14:paraId="675B2047" w14:textId="77777777" w:rsidR="00997278" w:rsidRDefault="00997278">
      <w:pPr>
        <w:ind w:left="1440" w:firstLine="720"/>
      </w:pPr>
    </w:p>
    <w:p w14:paraId="2DF21FF5" w14:textId="77777777" w:rsidR="00997278" w:rsidRDefault="00997278">
      <w:pPr>
        <w:ind w:left="1440" w:firstLine="720"/>
      </w:pPr>
    </w:p>
    <w:p w14:paraId="3CC0BD84" w14:textId="77777777" w:rsidR="00997278" w:rsidRDefault="00997278">
      <w:pPr>
        <w:ind w:left="1440" w:firstLine="720"/>
      </w:pPr>
    </w:p>
    <w:p w14:paraId="49333DAE" w14:textId="77777777" w:rsidR="00997278" w:rsidRDefault="00997278">
      <w:pPr>
        <w:ind w:left="1440" w:firstLine="720"/>
      </w:pPr>
    </w:p>
    <w:p w14:paraId="4DD2160D" w14:textId="77777777" w:rsidR="00997278" w:rsidRDefault="00997278">
      <w:pPr>
        <w:ind w:left="1440" w:firstLine="720"/>
      </w:pPr>
    </w:p>
    <w:p w14:paraId="0FA4C266" w14:textId="77777777" w:rsidR="00997278" w:rsidRDefault="00997278">
      <w:pPr>
        <w:ind w:left="1440" w:firstLine="720"/>
      </w:pPr>
    </w:p>
    <w:p w14:paraId="3EC27615" w14:textId="77777777" w:rsidR="00997278" w:rsidRDefault="00997278">
      <w:pPr>
        <w:ind w:left="1440" w:firstLine="720"/>
      </w:pPr>
    </w:p>
    <w:p w14:paraId="4538D1DB" w14:textId="77777777" w:rsidR="00997278" w:rsidRDefault="00C6504E">
      <w:pPr>
        <w:ind w:left="1440" w:firstLine="720"/>
      </w:pPr>
      <w:r>
        <w:t>(ii)</w:t>
      </w:r>
      <w:r>
        <w:tab/>
        <w:t>the value of Q.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2FD78A50" w14:textId="77777777" w:rsidR="00997278" w:rsidRDefault="00997278"/>
    <w:p w14:paraId="7AE1EB09" w14:textId="77777777" w:rsidR="00997278" w:rsidRDefault="00997278"/>
    <w:p w14:paraId="4802BF84" w14:textId="77777777" w:rsidR="00997278" w:rsidRDefault="00997278"/>
    <w:p w14:paraId="2C79FF8C" w14:textId="77777777" w:rsidR="00997278" w:rsidRDefault="00997278"/>
    <w:p w14:paraId="5F4D7A78" w14:textId="77777777" w:rsidR="00997278" w:rsidRDefault="00997278"/>
    <w:p w14:paraId="3A603AEA" w14:textId="77777777" w:rsidR="00997278" w:rsidRDefault="00997278"/>
    <w:p w14:paraId="18C0FD60" w14:textId="77777777" w:rsidR="00997278" w:rsidRDefault="00997278"/>
    <w:p w14:paraId="3EC50199" w14:textId="77777777" w:rsidR="00997278" w:rsidRDefault="00997278"/>
    <w:p w14:paraId="26DB2D7D" w14:textId="77777777" w:rsidR="00997278" w:rsidRDefault="00997278"/>
    <w:p w14:paraId="2DBC297C" w14:textId="39E29EC9" w:rsidR="00997278" w:rsidRDefault="00C6504E">
      <w:r>
        <w:rPr>
          <w:i/>
        </w:rPr>
        <w:lastRenderedPageBreak/>
        <w:t>Physics Paper 3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269039F6" w14:textId="77777777" w:rsidR="00997278" w:rsidRDefault="00C6504E">
      <w:r>
        <w:t>2.</w:t>
      </w:r>
      <w:r>
        <w:tab/>
      </w:r>
      <w:r>
        <w:rPr>
          <w:b/>
        </w:rPr>
        <w:t>PART I</w:t>
      </w:r>
    </w:p>
    <w:p w14:paraId="060C69E3" w14:textId="77777777" w:rsidR="00997278" w:rsidRDefault="00997278"/>
    <w:p w14:paraId="2546E2F0" w14:textId="77777777" w:rsidR="00997278" w:rsidRDefault="00C6504E">
      <w:r>
        <w:tab/>
        <w:t>You are provided with the following</w:t>
      </w:r>
    </w:p>
    <w:p w14:paraId="2B7CD0E1" w14:textId="77777777" w:rsidR="00997278" w:rsidRDefault="00C6504E">
      <w:pPr>
        <w:numPr>
          <w:ilvl w:val="0"/>
          <w:numId w:val="4"/>
        </w:numPr>
        <w:tabs>
          <w:tab w:val="clear" w:pos="1440"/>
        </w:tabs>
        <w:ind w:left="1080"/>
      </w:pPr>
      <w:r>
        <w:t xml:space="preserve">A </w:t>
      </w:r>
      <w:r>
        <w:t xml:space="preserve">rectangular glass </w:t>
      </w:r>
      <w:proofErr w:type="gramStart"/>
      <w:r>
        <w:t>block</w:t>
      </w:r>
      <w:proofErr w:type="gramEnd"/>
      <w:r>
        <w:t>.</w:t>
      </w:r>
    </w:p>
    <w:p w14:paraId="6E660A59" w14:textId="77777777" w:rsidR="00997278" w:rsidRDefault="00C6504E">
      <w:pPr>
        <w:numPr>
          <w:ilvl w:val="0"/>
          <w:numId w:val="4"/>
        </w:numPr>
        <w:tabs>
          <w:tab w:val="clear" w:pos="1440"/>
        </w:tabs>
        <w:ind w:left="1080"/>
      </w:pPr>
      <w:r>
        <w:t>Soft board.</w:t>
      </w:r>
    </w:p>
    <w:p w14:paraId="5BA7E487" w14:textId="77777777" w:rsidR="00997278" w:rsidRDefault="00C6504E">
      <w:pPr>
        <w:numPr>
          <w:ilvl w:val="0"/>
          <w:numId w:val="4"/>
        </w:numPr>
        <w:tabs>
          <w:tab w:val="clear" w:pos="1440"/>
        </w:tabs>
        <w:ind w:left="1080"/>
      </w:pPr>
      <w:r>
        <w:t>Plain sheets of paper.</w:t>
      </w:r>
    </w:p>
    <w:p w14:paraId="52F6F3F8" w14:textId="77777777" w:rsidR="00997278" w:rsidRDefault="00C6504E">
      <w:pPr>
        <w:numPr>
          <w:ilvl w:val="0"/>
          <w:numId w:val="4"/>
        </w:numPr>
        <w:tabs>
          <w:tab w:val="clear" w:pos="1440"/>
        </w:tabs>
        <w:ind w:left="1080"/>
      </w:pPr>
      <w:r>
        <w:t>4 optical pins.</w:t>
      </w:r>
    </w:p>
    <w:p w14:paraId="66FA64A2" w14:textId="77777777" w:rsidR="00997278" w:rsidRDefault="00C6504E">
      <w:pPr>
        <w:numPr>
          <w:ilvl w:val="0"/>
          <w:numId w:val="4"/>
        </w:numPr>
        <w:tabs>
          <w:tab w:val="clear" w:pos="1440"/>
        </w:tabs>
        <w:ind w:left="1080"/>
      </w:pPr>
      <w:r>
        <w:t>4 thumb pins.</w:t>
      </w:r>
    </w:p>
    <w:p w14:paraId="2EF37823" w14:textId="77777777" w:rsidR="00997278" w:rsidRDefault="00997278">
      <w:pPr>
        <w:ind w:left="720"/>
      </w:pPr>
    </w:p>
    <w:p w14:paraId="4D54B606" w14:textId="77777777" w:rsidR="00997278" w:rsidRDefault="00C6504E">
      <w:pPr>
        <w:ind w:left="720"/>
      </w:pPr>
      <w:r>
        <w:t xml:space="preserve">You are required to determine the refractive index of the glass block by tracing rays of light </w:t>
      </w:r>
    </w:p>
    <w:p w14:paraId="45D7DFD1" w14:textId="77777777" w:rsidR="00997278" w:rsidRDefault="00C6504E">
      <w:pPr>
        <w:ind w:left="720"/>
      </w:pPr>
      <w:r>
        <w:t>through the block.  Place the rectangular glass block on the plain pa</w:t>
      </w:r>
      <w:r>
        <w:t xml:space="preserve">per (stuck on the soft board) </w:t>
      </w:r>
    </w:p>
    <w:p w14:paraId="05B23463" w14:textId="77777777" w:rsidR="00997278" w:rsidRDefault="00C6504E">
      <w:pPr>
        <w:ind w:left="720"/>
      </w:pPr>
      <w:r>
        <w:t xml:space="preserve">and trace it round.  Remove the block; draw a normal at point </w:t>
      </w:r>
      <w:r>
        <w:rPr>
          <w:b/>
        </w:rPr>
        <w:t>O</w:t>
      </w:r>
      <w:r>
        <w:t xml:space="preserve"> and an incident at 15 degrees </w:t>
      </w:r>
    </w:p>
    <w:p w14:paraId="20907D2E" w14:textId="77777777" w:rsidR="00997278" w:rsidRDefault="00C6504E">
      <w:pPr>
        <w:ind w:left="720"/>
      </w:pPr>
      <w:r>
        <w:t>as shown below.</w:t>
      </w:r>
    </w:p>
    <w:p w14:paraId="5A18C4A2" w14:textId="77777777" w:rsidR="00997278" w:rsidRDefault="00997278">
      <w:pPr>
        <w:ind w:left="720"/>
      </w:pPr>
    </w:p>
    <w:p w14:paraId="033C7164" w14:textId="77777777" w:rsidR="00997278" w:rsidRDefault="00C6504E">
      <w:pPr>
        <w:ind w:left="720"/>
      </w:pPr>
      <w:r>
        <w:rPr>
          <w:noProof/>
        </w:rPr>
        <w:drawing>
          <wp:anchor distT="0" distB="0" distL="114300" distR="114300" simplePos="0" relativeHeight="251655680" behindDoc="1" locked="0" layoutInCell="1" allowOverlap="0" wp14:anchorId="4DD24054" wp14:editId="15FABA40">
            <wp:simplePos x="0" y="0"/>
            <wp:positionH relativeFrom="column">
              <wp:posOffset>1485900</wp:posOffset>
            </wp:positionH>
            <wp:positionV relativeFrom="paragraph">
              <wp:posOffset>59690</wp:posOffset>
            </wp:positionV>
            <wp:extent cx="2038350" cy="1647825"/>
            <wp:effectExtent l="54990" t="69087" r="54990" b="69087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240000">
                      <a:off x="0" y="0"/>
                      <a:ext cx="203835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D6CA71" w14:textId="77777777" w:rsidR="00997278" w:rsidRDefault="00997278">
      <w:pPr>
        <w:ind w:left="720"/>
      </w:pPr>
    </w:p>
    <w:p w14:paraId="0B2124FA" w14:textId="77777777" w:rsidR="00997278" w:rsidRDefault="00997278">
      <w:pPr>
        <w:ind w:left="720"/>
      </w:pPr>
    </w:p>
    <w:p w14:paraId="11943FB9" w14:textId="77777777" w:rsidR="00997278" w:rsidRDefault="00997278">
      <w:pPr>
        <w:ind w:left="720"/>
      </w:pPr>
    </w:p>
    <w:p w14:paraId="7F5D58D2" w14:textId="77777777" w:rsidR="00997278" w:rsidRDefault="00997278">
      <w:pPr>
        <w:ind w:left="720"/>
      </w:pPr>
    </w:p>
    <w:p w14:paraId="3B256E78" w14:textId="77777777" w:rsidR="00997278" w:rsidRDefault="00997278">
      <w:pPr>
        <w:ind w:left="720"/>
      </w:pPr>
    </w:p>
    <w:p w14:paraId="260BC6F0" w14:textId="77777777" w:rsidR="00997278" w:rsidRDefault="00997278">
      <w:pPr>
        <w:ind w:left="720"/>
      </w:pPr>
    </w:p>
    <w:p w14:paraId="2CDBBAC2" w14:textId="77777777" w:rsidR="00997278" w:rsidRDefault="00997278">
      <w:pPr>
        <w:ind w:left="720"/>
      </w:pPr>
    </w:p>
    <w:p w14:paraId="04986897" w14:textId="77777777" w:rsidR="00997278" w:rsidRDefault="00997278">
      <w:pPr>
        <w:ind w:left="720"/>
      </w:pPr>
    </w:p>
    <w:p w14:paraId="65F1209A" w14:textId="77777777" w:rsidR="00997278" w:rsidRDefault="00997278">
      <w:pPr>
        <w:ind w:left="720"/>
      </w:pPr>
    </w:p>
    <w:p w14:paraId="6E7C932D" w14:textId="77777777" w:rsidR="00997278" w:rsidRDefault="00997278">
      <w:pPr>
        <w:ind w:left="720"/>
      </w:pPr>
    </w:p>
    <w:p w14:paraId="44120CF8" w14:textId="77777777" w:rsidR="00997278" w:rsidRDefault="00C6504E">
      <w:pPr>
        <w:ind w:left="720"/>
      </w:pPr>
      <w:r>
        <w:t xml:space="preserve">Stick two pins </w:t>
      </w:r>
      <w:r>
        <w:rPr>
          <w:b/>
        </w:rPr>
        <w:t>P</w:t>
      </w:r>
      <w:r>
        <w:t xml:space="preserve"> and </w:t>
      </w:r>
      <w:r>
        <w:rPr>
          <w:b/>
        </w:rPr>
        <w:t>Q</w:t>
      </w:r>
      <w:r>
        <w:t xml:space="preserve"> along the incident ray and replace the glass block while closing one eye, </w:t>
      </w:r>
    </w:p>
    <w:p w14:paraId="038856DF" w14:textId="77777777" w:rsidR="00997278" w:rsidRDefault="00C6504E">
      <w:pPr>
        <w:ind w:left="720"/>
      </w:pPr>
      <w:r>
        <w:t xml:space="preserve">look through the glass block from the opposite side and insert two other pins S and R exactly in </w:t>
      </w:r>
    </w:p>
    <w:p w14:paraId="20795526" w14:textId="77777777" w:rsidR="00997278" w:rsidRDefault="00C6504E">
      <w:pPr>
        <w:ind w:left="720"/>
      </w:pPr>
      <w:r>
        <w:t xml:space="preserve">line with the images of </w:t>
      </w:r>
      <w:r>
        <w:rPr>
          <w:b/>
        </w:rPr>
        <w:t>P</w:t>
      </w:r>
      <w:r>
        <w:t xml:space="preserve"> and </w:t>
      </w:r>
      <w:r>
        <w:rPr>
          <w:b/>
        </w:rPr>
        <w:t>Q</w:t>
      </w:r>
      <w:r>
        <w:t>.</w:t>
      </w:r>
    </w:p>
    <w:p w14:paraId="69C445C1" w14:textId="77777777" w:rsidR="00997278" w:rsidRDefault="00997278">
      <w:pPr>
        <w:ind w:left="720"/>
      </w:pPr>
    </w:p>
    <w:p w14:paraId="29B4EABC" w14:textId="77777777" w:rsidR="00997278" w:rsidRDefault="00C6504E">
      <w:pPr>
        <w:ind w:left="720"/>
      </w:pPr>
      <w:r>
        <w:t xml:space="preserve">Remove the glass block and join </w:t>
      </w:r>
      <w:r>
        <w:rPr>
          <w:b/>
        </w:rPr>
        <w:t>SR</w:t>
      </w:r>
      <w:r>
        <w:t xml:space="preserve"> to the outline of the block.  Hence obtain the refracted ray </w:t>
      </w:r>
    </w:p>
    <w:p w14:paraId="1C9DFE2C" w14:textId="77777777" w:rsidR="00997278" w:rsidRDefault="00C6504E">
      <w:pPr>
        <w:ind w:left="720"/>
      </w:pPr>
      <w:r>
        <w:t>inside the glass as shown i</w:t>
      </w:r>
      <w:r>
        <w:t>n diagram above.</w:t>
      </w:r>
    </w:p>
    <w:p w14:paraId="742CA996" w14:textId="77777777" w:rsidR="00997278" w:rsidRDefault="00997278">
      <w:pPr>
        <w:ind w:left="720"/>
      </w:pPr>
    </w:p>
    <w:p w14:paraId="7072C3E5" w14:textId="77777777" w:rsidR="00997278" w:rsidRDefault="00C6504E">
      <w:pPr>
        <w:ind w:left="720"/>
      </w:pPr>
      <w:r>
        <w:t xml:space="preserve">With </w:t>
      </w:r>
      <w:r>
        <w:rPr>
          <w:b/>
        </w:rPr>
        <w:t>O</w:t>
      </w:r>
      <w:r>
        <w:t xml:space="preserve"> as the </w:t>
      </w:r>
      <w:proofErr w:type="spellStart"/>
      <w:r>
        <w:t>centre</w:t>
      </w:r>
      <w:proofErr w:type="spellEnd"/>
      <w:r>
        <w:t xml:space="preserve">, draw a circle of radius 5cm to cut both the incident ray and the refracted </w:t>
      </w:r>
    </w:p>
    <w:p w14:paraId="7DD21150" w14:textId="77777777" w:rsidR="00997278" w:rsidRDefault="00C6504E">
      <w:pPr>
        <w:ind w:left="720"/>
      </w:pPr>
      <w:r>
        <w:t xml:space="preserve">ray at </w:t>
      </w:r>
      <w:r>
        <w:rPr>
          <w:b/>
        </w:rPr>
        <w:t>L</w:t>
      </w:r>
      <w:r>
        <w:t xml:space="preserve"> and </w:t>
      </w:r>
      <w:r>
        <w:rPr>
          <w:b/>
        </w:rPr>
        <w:t>M</w:t>
      </w:r>
      <w:r>
        <w:t xml:space="preserve"> respectively.  Using a set square, draw the perpendiculars </w:t>
      </w:r>
      <w:r>
        <w:rPr>
          <w:b/>
        </w:rPr>
        <w:t>LN</w:t>
      </w:r>
      <w:r>
        <w:t xml:space="preserve"> and </w:t>
      </w:r>
      <w:r>
        <w:rPr>
          <w:b/>
        </w:rPr>
        <w:t>MN</w:t>
      </w:r>
      <w:r>
        <w:t xml:space="preserve"> to the </w:t>
      </w:r>
    </w:p>
    <w:p w14:paraId="7EEF2444" w14:textId="77777777" w:rsidR="00997278" w:rsidRDefault="00C6504E">
      <w:pPr>
        <w:ind w:left="720"/>
      </w:pPr>
      <w:r>
        <w:t>normal.</w:t>
      </w:r>
    </w:p>
    <w:p w14:paraId="374F4ECC" w14:textId="77777777" w:rsidR="00997278" w:rsidRDefault="00C6504E">
      <w:pPr>
        <w:ind w:left="720"/>
      </w:pPr>
      <w:r>
        <w:t>(a)</w:t>
      </w:r>
      <w:r>
        <w:tab/>
        <w:t xml:space="preserve">Measure </w:t>
      </w:r>
      <w:r>
        <w:rPr>
          <w:b/>
        </w:rPr>
        <w:t>LN</w:t>
      </w:r>
      <w:r>
        <w:t xml:space="preserve"> and </w:t>
      </w:r>
      <w:r>
        <w:rPr>
          <w:b/>
        </w:rPr>
        <w:t>MN</w:t>
      </w:r>
      <w:r>
        <w:t xml:space="preserve"> in millimeters and</w:t>
      </w:r>
      <w:r>
        <w:t xml:space="preserve"> record your values in table below.</w:t>
      </w:r>
      <w:r>
        <w:tab/>
        <w:t>(5mks)</w:t>
      </w:r>
    </w:p>
    <w:p w14:paraId="788EB8F4" w14:textId="77777777" w:rsidR="00997278" w:rsidRDefault="00997278">
      <w:pPr>
        <w:ind w:left="720"/>
      </w:pPr>
    </w:p>
    <w:tbl>
      <w:tblPr>
        <w:tblW w:w="8388" w:type="dxa"/>
        <w:tblInd w:w="1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3240"/>
        <w:gridCol w:w="2700"/>
      </w:tblGrid>
      <w:tr w:rsidR="00997278" w14:paraId="3DF14A96" w14:textId="77777777">
        <w:trPr>
          <w:trHeight w:val="314"/>
        </w:trPr>
        <w:tc>
          <w:tcPr>
            <w:tcW w:w="2448" w:type="dxa"/>
          </w:tcPr>
          <w:p w14:paraId="165A6879" w14:textId="77777777" w:rsidR="00997278" w:rsidRDefault="00C6504E">
            <w:r>
              <w:t>Angle of incidence 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3240" w:type="dxa"/>
          </w:tcPr>
          <w:p w14:paraId="256698F0" w14:textId="77777777" w:rsidR="00997278" w:rsidRDefault="00C6504E">
            <w:r>
              <w:t>LN (mm)</w:t>
            </w:r>
          </w:p>
        </w:tc>
        <w:tc>
          <w:tcPr>
            <w:tcW w:w="2700" w:type="dxa"/>
          </w:tcPr>
          <w:p w14:paraId="6C0604C1" w14:textId="77777777" w:rsidR="00997278" w:rsidRDefault="00C6504E">
            <w:r>
              <w:t>MN (mm)</w:t>
            </w:r>
          </w:p>
        </w:tc>
      </w:tr>
      <w:tr w:rsidR="00997278" w14:paraId="0364A8A6" w14:textId="77777777">
        <w:trPr>
          <w:trHeight w:val="331"/>
        </w:trPr>
        <w:tc>
          <w:tcPr>
            <w:tcW w:w="2448" w:type="dxa"/>
          </w:tcPr>
          <w:p w14:paraId="6CC73AAD" w14:textId="77777777" w:rsidR="00997278" w:rsidRDefault="00C6504E">
            <w:r>
              <w:t>15 degrees</w:t>
            </w:r>
          </w:p>
        </w:tc>
        <w:tc>
          <w:tcPr>
            <w:tcW w:w="3240" w:type="dxa"/>
          </w:tcPr>
          <w:p w14:paraId="3222E50D" w14:textId="77777777" w:rsidR="00997278" w:rsidRDefault="00997278"/>
          <w:p w14:paraId="7FB9F444" w14:textId="77777777" w:rsidR="00997278" w:rsidRDefault="00997278"/>
        </w:tc>
        <w:tc>
          <w:tcPr>
            <w:tcW w:w="2700" w:type="dxa"/>
          </w:tcPr>
          <w:p w14:paraId="1BDCDF06" w14:textId="77777777" w:rsidR="00997278" w:rsidRDefault="00997278"/>
        </w:tc>
      </w:tr>
      <w:tr w:rsidR="00997278" w14:paraId="46A62D91" w14:textId="77777777">
        <w:trPr>
          <w:trHeight w:val="331"/>
        </w:trPr>
        <w:tc>
          <w:tcPr>
            <w:tcW w:w="2448" w:type="dxa"/>
          </w:tcPr>
          <w:p w14:paraId="47A69603" w14:textId="77777777" w:rsidR="00997278" w:rsidRDefault="00C6504E">
            <w:r>
              <w:t>30 degrees</w:t>
            </w:r>
          </w:p>
        </w:tc>
        <w:tc>
          <w:tcPr>
            <w:tcW w:w="3240" w:type="dxa"/>
          </w:tcPr>
          <w:p w14:paraId="5CD5C349" w14:textId="77777777" w:rsidR="00997278" w:rsidRDefault="00997278"/>
          <w:p w14:paraId="0FB1AB54" w14:textId="77777777" w:rsidR="00997278" w:rsidRDefault="00997278"/>
        </w:tc>
        <w:tc>
          <w:tcPr>
            <w:tcW w:w="2700" w:type="dxa"/>
          </w:tcPr>
          <w:p w14:paraId="2E0666E5" w14:textId="77777777" w:rsidR="00997278" w:rsidRDefault="00997278"/>
        </w:tc>
      </w:tr>
      <w:tr w:rsidR="00997278" w14:paraId="5D72A4E0" w14:textId="77777777">
        <w:trPr>
          <w:trHeight w:val="314"/>
        </w:trPr>
        <w:tc>
          <w:tcPr>
            <w:tcW w:w="2448" w:type="dxa"/>
          </w:tcPr>
          <w:p w14:paraId="702EED5D" w14:textId="77777777" w:rsidR="00997278" w:rsidRDefault="00C6504E">
            <w:r>
              <w:t>45 degrees</w:t>
            </w:r>
          </w:p>
        </w:tc>
        <w:tc>
          <w:tcPr>
            <w:tcW w:w="3240" w:type="dxa"/>
          </w:tcPr>
          <w:p w14:paraId="5354F2E2" w14:textId="77777777" w:rsidR="00997278" w:rsidRDefault="00997278"/>
          <w:p w14:paraId="7CF6A9BB" w14:textId="77777777" w:rsidR="00997278" w:rsidRDefault="00997278"/>
        </w:tc>
        <w:tc>
          <w:tcPr>
            <w:tcW w:w="2700" w:type="dxa"/>
          </w:tcPr>
          <w:p w14:paraId="1DDA5EC6" w14:textId="77777777" w:rsidR="00997278" w:rsidRDefault="00997278"/>
        </w:tc>
      </w:tr>
      <w:tr w:rsidR="00997278" w14:paraId="56CF9AFD" w14:textId="77777777">
        <w:trPr>
          <w:trHeight w:val="331"/>
        </w:trPr>
        <w:tc>
          <w:tcPr>
            <w:tcW w:w="2448" w:type="dxa"/>
          </w:tcPr>
          <w:p w14:paraId="122C0224" w14:textId="77777777" w:rsidR="00997278" w:rsidRDefault="00C6504E">
            <w:r>
              <w:t>60 degrees</w:t>
            </w:r>
          </w:p>
        </w:tc>
        <w:tc>
          <w:tcPr>
            <w:tcW w:w="3240" w:type="dxa"/>
          </w:tcPr>
          <w:p w14:paraId="3D5ACD9C" w14:textId="77777777" w:rsidR="00997278" w:rsidRDefault="00997278"/>
          <w:p w14:paraId="5F8EABCB" w14:textId="77777777" w:rsidR="00997278" w:rsidRDefault="00997278"/>
        </w:tc>
        <w:tc>
          <w:tcPr>
            <w:tcW w:w="2700" w:type="dxa"/>
          </w:tcPr>
          <w:p w14:paraId="7F616794" w14:textId="77777777" w:rsidR="00997278" w:rsidRDefault="00997278"/>
        </w:tc>
      </w:tr>
      <w:tr w:rsidR="00997278" w14:paraId="2D0A4398" w14:textId="77777777">
        <w:trPr>
          <w:trHeight w:val="331"/>
        </w:trPr>
        <w:tc>
          <w:tcPr>
            <w:tcW w:w="2448" w:type="dxa"/>
          </w:tcPr>
          <w:p w14:paraId="7579D06C" w14:textId="77777777" w:rsidR="00997278" w:rsidRDefault="00C6504E">
            <w:r>
              <w:t>75 degrees</w:t>
            </w:r>
          </w:p>
        </w:tc>
        <w:tc>
          <w:tcPr>
            <w:tcW w:w="3240" w:type="dxa"/>
          </w:tcPr>
          <w:p w14:paraId="5D3DAA61" w14:textId="77777777" w:rsidR="00997278" w:rsidRDefault="00997278"/>
          <w:p w14:paraId="21BE41DA" w14:textId="77777777" w:rsidR="00997278" w:rsidRDefault="00997278"/>
        </w:tc>
        <w:tc>
          <w:tcPr>
            <w:tcW w:w="2700" w:type="dxa"/>
          </w:tcPr>
          <w:p w14:paraId="1AF11047" w14:textId="77777777" w:rsidR="00997278" w:rsidRDefault="00997278"/>
        </w:tc>
      </w:tr>
    </w:tbl>
    <w:p w14:paraId="7DCFE2DA" w14:textId="77777777" w:rsidR="00997278" w:rsidRDefault="00997278">
      <w:pPr>
        <w:ind w:left="720"/>
      </w:pPr>
    </w:p>
    <w:p w14:paraId="2B3EADB9" w14:textId="77777777" w:rsidR="00997278" w:rsidRDefault="00C6504E">
      <w:pPr>
        <w:ind w:left="720" w:firstLine="720"/>
      </w:pPr>
      <w:r>
        <w:t>Repeat the above steps for angles of incidence of 30</w:t>
      </w:r>
      <w:r>
        <w:rPr>
          <w:rFonts w:ascii="Symbol" w:hAnsi="Symbol"/>
        </w:rPr>
        <w:t>°</w:t>
      </w:r>
      <w:r>
        <w:t>, 45</w:t>
      </w:r>
      <w:r>
        <w:rPr>
          <w:rFonts w:ascii="Symbol" w:hAnsi="Symbol"/>
        </w:rPr>
        <w:t>°</w:t>
      </w:r>
      <w:r>
        <w:t xml:space="preserve"> and 75</w:t>
      </w:r>
      <w:r>
        <w:rPr>
          <w:rFonts w:ascii="Symbol" w:hAnsi="Symbol"/>
        </w:rPr>
        <w:t>°</w:t>
      </w:r>
      <w:r>
        <w:t xml:space="preserve"> degrees.  </w:t>
      </w:r>
    </w:p>
    <w:p w14:paraId="1E9B54AC" w14:textId="77777777" w:rsidR="00997278" w:rsidRDefault="00C6504E">
      <w:pPr>
        <w:ind w:left="720" w:firstLine="720"/>
      </w:pPr>
      <w:r>
        <w:t xml:space="preserve">Complete the </w:t>
      </w:r>
      <w:r>
        <w:t>table below.</w:t>
      </w:r>
    </w:p>
    <w:p w14:paraId="7481F892" w14:textId="45F265C0" w:rsidR="00997278" w:rsidRDefault="00C6504E" w:rsidP="001E7334">
      <w:pPr>
        <w:ind w:left="720"/>
      </w:pPr>
      <w:r>
        <w:tab/>
      </w:r>
      <w:r>
        <w:rPr>
          <w:b/>
          <w:u w:val="single"/>
        </w:rPr>
        <w:t>NB</w:t>
      </w:r>
      <w:r>
        <w:rPr>
          <w:b/>
        </w:rPr>
        <w:t>:</w:t>
      </w:r>
      <w:r>
        <w:tab/>
        <w:t>(Insert the plain paper in the question paper).</w:t>
      </w:r>
    </w:p>
    <w:p w14:paraId="3929DD5E" w14:textId="77777777" w:rsidR="00997278" w:rsidRDefault="00C6504E">
      <w:r>
        <w:rPr>
          <w:i/>
        </w:rPr>
        <w:lastRenderedPageBreak/>
        <w:t>Physics Paper 3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5</w:t>
      </w:r>
    </w:p>
    <w:p w14:paraId="161E4162" w14:textId="77777777" w:rsidR="00997278" w:rsidRDefault="00C6504E">
      <w:pPr>
        <w:ind w:left="720"/>
      </w:pPr>
      <w:r>
        <w:t xml:space="preserve"> (b)</w:t>
      </w:r>
      <w:r>
        <w:tab/>
        <w:t xml:space="preserve">Plot a graph of </w:t>
      </w:r>
      <w:r>
        <w:rPr>
          <w:b/>
        </w:rPr>
        <w:t>LN</w:t>
      </w:r>
      <w:r>
        <w:t xml:space="preserve"> against </w:t>
      </w:r>
      <w:r>
        <w:rPr>
          <w:b/>
        </w:rPr>
        <w:t>MN</w:t>
      </w:r>
      <w:r>
        <w:t xml:space="preserve"> on the grid provided.</w:t>
      </w:r>
      <w:r>
        <w:tab/>
      </w:r>
      <w:r>
        <w:tab/>
      </w:r>
      <w:r>
        <w:tab/>
      </w:r>
      <w:r>
        <w:tab/>
        <w:t>(5mks)</w:t>
      </w:r>
    </w:p>
    <w:p w14:paraId="21BF051A" w14:textId="77777777" w:rsidR="00997278" w:rsidRDefault="00C6504E">
      <w:pPr>
        <w:ind w:left="720"/>
      </w:pPr>
      <w:r>
        <w:rPr>
          <w:noProof/>
        </w:rPr>
        <w:drawing>
          <wp:anchor distT="0" distB="0" distL="114300" distR="114300" simplePos="0" relativeHeight="251656704" behindDoc="0" locked="0" layoutInCell="1" allowOverlap="0" wp14:anchorId="4EC7D3A9" wp14:editId="630FCCE4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6743700" cy="9372600"/>
            <wp:effectExtent l="0" t="0" r="0" b="0"/>
            <wp:wrapNone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336846" w14:textId="77777777" w:rsidR="00997278" w:rsidRDefault="00997278">
      <w:pPr>
        <w:ind w:left="720"/>
      </w:pPr>
    </w:p>
    <w:p w14:paraId="27341741" w14:textId="77777777" w:rsidR="00997278" w:rsidRDefault="00997278">
      <w:pPr>
        <w:ind w:left="720"/>
      </w:pPr>
    </w:p>
    <w:p w14:paraId="146CD994" w14:textId="77777777" w:rsidR="00997278" w:rsidRDefault="00997278">
      <w:pPr>
        <w:ind w:left="720"/>
      </w:pPr>
    </w:p>
    <w:p w14:paraId="2EE3C8C0" w14:textId="77777777" w:rsidR="00997278" w:rsidRDefault="00997278">
      <w:pPr>
        <w:ind w:left="720"/>
      </w:pPr>
    </w:p>
    <w:p w14:paraId="73993A40" w14:textId="77777777" w:rsidR="00997278" w:rsidRDefault="00997278">
      <w:pPr>
        <w:ind w:left="720"/>
      </w:pPr>
    </w:p>
    <w:p w14:paraId="585C948C" w14:textId="77777777" w:rsidR="00997278" w:rsidRDefault="00997278">
      <w:pPr>
        <w:ind w:left="720"/>
      </w:pPr>
    </w:p>
    <w:p w14:paraId="72BB9CE4" w14:textId="77777777" w:rsidR="00997278" w:rsidRDefault="00997278">
      <w:pPr>
        <w:ind w:left="720"/>
      </w:pPr>
    </w:p>
    <w:p w14:paraId="227ED576" w14:textId="77777777" w:rsidR="00997278" w:rsidRDefault="00997278">
      <w:pPr>
        <w:ind w:left="720"/>
      </w:pPr>
    </w:p>
    <w:p w14:paraId="76CFC271" w14:textId="77777777" w:rsidR="00997278" w:rsidRDefault="00997278">
      <w:pPr>
        <w:ind w:left="720"/>
      </w:pPr>
    </w:p>
    <w:p w14:paraId="1B635A32" w14:textId="77777777" w:rsidR="00997278" w:rsidRDefault="00997278">
      <w:pPr>
        <w:ind w:left="720"/>
      </w:pPr>
    </w:p>
    <w:p w14:paraId="4D87EE6E" w14:textId="77777777" w:rsidR="00997278" w:rsidRDefault="00997278">
      <w:pPr>
        <w:ind w:left="720"/>
      </w:pPr>
    </w:p>
    <w:p w14:paraId="72D2C9A0" w14:textId="77777777" w:rsidR="00997278" w:rsidRDefault="00997278">
      <w:pPr>
        <w:ind w:left="720"/>
      </w:pPr>
    </w:p>
    <w:p w14:paraId="1B8DECE6" w14:textId="77777777" w:rsidR="00997278" w:rsidRDefault="00997278">
      <w:pPr>
        <w:ind w:left="720"/>
      </w:pPr>
    </w:p>
    <w:p w14:paraId="2EC5EB14" w14:textId="77777777" w:rsidR="00997278" w:rsidRDefault="00997278">
      <w:pPr>
        <w:ind w:left="720"/>
      </w:pPr>
    </w:p>
    <w:p w14:paraId="79D82897" w14:textId="77777777" w:rsidR="00997278" w:rsidRDefault="00997278">
      <w:pPr>
        <w:ind w:left="720"/>
      </w:pPr>
    </w:p>
    <w:p w14:paraId="749A303F" w14:textId="77777777" w:rsidR="00997278" w:rsidRDefault="00997278">
      <w:pPr>
        <w:ind w:left="720"/>
      </w:pPr>
    </w:p>
    <w:p w14:paraId="5A39E9C8" w14:textId="77777777" w:rsidR="00997278" w:rsidRDefault="00997278">
      <w:pPr>
        <w:ind w:left="720"/>
      </w:pPr>
    </w:p>
    <w:p w14:paraId="7ACA7219" w14:textId="77777777" w:rsidR="00997278" w:rsidRDefault="00997278">
      <w:pPr>
        <w:ind w:left="720"/>
      </w:pPr>
    </w:p>
    <w:p w14:paraId="43881E1F" w14:textId="77777777" w:rsidR="00997278" w:rsidRDefault="00997278">
      <w:pPr>
        <w:ind w:left="720"/>
      </w:pPr>
    </w:p>
    <w:p w14:paraId="57F85A9C" w14:textId="77777777" w:rsidR="00997278" w:rsidRDefault="00997278">
      <w:pPr>
        <w:ind w:left="720"/>
      </w:pPr>
    </w:p>
    <w:p w14:paraId="6DB8FA38" w14:textId="77777777" w:rsidR="00997278" w:rsidRDefault="00997278">
      <w:pPr>
        <w:ind w:left="720"/>
      </w:pPr>
    </w:p>
    <w:p w14:paraId="6C643798" w14:textId="77777777" w:rsidR="00997278" w:rsidRDefault="00997278">
      <w:pPr>
        <w:ind w:left="720"/>
      </w:pPr>
    </w:p>
    <w:p w14:paraId="5BB5A8CB" w14:textId="77777777" w:rsidR="00997278" w:rsidRDefault="00997278">
      <w:pPr>
        <w:ind w:left="720"/>
      </w:pPr>
    </w:p>
    <w:p w14:paraId="63196735" w14:textId="77777777" w:rsidR="00997278" w:rsidRDefault="00997278">
      <w:pPr>
        <w:ind w:left="720"/>
      </w:pPr>
    </w:p>
    <w:p w14:paraId="609958EF" w14:textId="77777777" w:rsidR="00997278" w:rsidRDefault="00997278">
      <w:pPr>
        <w:ind w:left="720"/>
      </w:pPr>
    </w:p>
    <w:p w14:paraId="75F5AC40" w14:textId="77777777" w:rsidR="00997278" w:rsidRDefault="00997278">
      <w:pPr>
        <w:ind w:left="720"/>
      </w:pPr>
    </w:p>
    <w:p w14:paraId="6CDE14E0" w14:textId="77777777" w:rsidR="00997278" w:rsidRDefault="00997278">
      <w:pPr>
        <w:ind w:left="720"/>
      </w:pPr>
    </w:p>
    <w:p w14:paraId="1ED3B882" w14:textId="77777777" w:rsidR="00997278" w:rsidRDefault="00997278">
      <w:pPr>
        <w:ind w:left="720"/>
      </w:pPr>
    </w:p>
    <w:p w14:paraId="3B5A12B1" w14:textId="77777777" w:rsidR="00997278" w:rsidRDefault="00997278">
      <w:pPr>
        <w:ind w:left="720"/>
      </w:pPr>
    </w:p>
    <w:p w14:paraId="098BE460" w14:textId="77777777" w:rsidR="00997278" w:rsidRDefault="00997278">
      <w:pPr>
        <w:ind w:left="720"/>
      </w:pPr>
    </w:p>
    <w:p w14:paraId="56C4E2B5" w14:textId="77777777" w:rsidR="00997278" w:rsidRDefault="00997278">
      <w:pPr>
        <w:ind w:left="720"/>
      </w:pPr>
    </w:p>
    <w:p w14:paraId="5A3A1D8F" w14:textId="77777777" w:rsidR="00997278" w:rsidRDefault="00997278">
      <w:pPr>
        <w:ind w:left="720"/>
      </w:pPr>
    </w:p>
    <w:p w14:paraId="028CCEB2" w14:textId="77777777" w:rsidR="00997278" w:rsidRDefault="00997278">
      <w:pPr>
        <w:ind w:left="720"/>
      </w:pPr>
    </w:p>
    <w:p w14:paraId="6EE22AAC" w14:textId="77777777" w:rsidR="00997278" w:rsidRDefault="00997278">
      <w:pPr>
        <w:ind w:left="720"/>
      </w:pPr>
    </w:p>
    <w:p w14:paraId="758C0889" w14:textId="77777777" w:rsidR="00997278" w:rsidRDefault="00997278">
      <w:pPr>
        <w:ind w:left="720"/>
      </w:pPr>
    </w:p>
    <w:p w14:paraId="183070E0" w14:textId="77777777" w:rsidR="00997278" w:rsidRDefault="00997278">
      <w:pPr>
        <w:ind w:left="720"/>
      </w:pPr>
    </w:p>
    <w:p w14:paraId="1566F3A8" w14:textId="77777777" w:rsidR="00997278" w:rsidRDefault="00997278">
      <w:pPr>
        <w:ind w:left="720"/>
      </w:pPr>
    </w:p>
    <w:p w14:paraId="299E22F0" w14:textId="77777777" w:rsidR="00997278" w:rsidRDefault="00997278">
      <w:pPr>
        <w:ind w:left="720"/>
      </w:pPr>
    </w:p>
    <w:p w14:paraId="32AF1FCA" w14:textId="77777777" w:rsidR="00997278" w:rsidRDefault="00997278">
      <w:pPr>
        <w:ind w:left="720"/>
      </w:pPr>
    </w:p>
    <w:p w14:paraId="0363509E" w14:textId="77777777" w:rsidR="00997278" w:rsidRDefault="00997278">
      <w:pPr>
        <w:ind w:left="720"/>
      </w:pPr>
    </w:p>
    <w:p w14:paraId="141874C6" w14:textId="77777777" w:rsidR="00997278" w:rsidRDefault="00997278">
      <w:pPr>
        <w:ind w:left="720"/>
      </w:pPr>
    </w:p>
    <w:p w14:paraId="09448C53" w14:textId="77777777" w:rsidR="00997278" w:rsidRDefault="00997278">
      <w:pPr>
        <w:ind w:left="720"/>
      </w:pPr>
    </w:p>
    <w:p w14:paraId="25C80F11" w14:textId="77777777" w:rsidR="00997278" w:rsidRDefault="00997278">
      <w:pPr>
        <w:ind w:left="720"/>
      </w:pPr>
    </w:p>
    <w:p w14:paraId="06F6BA86" w14:textId="77777777" w:rsidR="00997278" w:rsidRDefault="00997278">
      <w:pPr>
        <w:ind w:left="720"/>
      </w:pPr>
    </w:p>
    <w:p w14:paraId="425E54C3" w14:textId="77777777" w:rsidR="00997278" w:rsidRDefault="00997278">
      <w:pPr>
        <w:ind w:left="720"/>
      </w:pPr>
    </w:p>
    <w:p w14:paraId="37E68B84" w14:textId="77777777" w:rsidR="00997278" w:rsidRDefault="00997278">
      <w:pPr>
        <w:ind w:left="720"/>
      </w:pPr>
    </w:p>
    <w:p w14:paraId="22831628" w14:textId="77777777" w:rsidR="00997278" w:rsidRDefault="00997278">
      <w:pPr>
        <w:ind w:left="720"/>
      </w:pPr>
    </w:p>
    <w:p w14:paraId="19F5AFC9" w14:textId="77777777" w:rsidR="00997278" w:rsidRDefault="00997278">
      <w:pPr>
        <w:ind w:left="720"/>
      </w:pPr>
    </w:p>
    <w:p w14:paraId="01656ECA" w14:textId="77777777" w:rsidR="00997278" w:rsidRDefault="00997278">
      <w:pPr>
        <w:ind w:left="720"/>
      </w:pPr>
    </w:p>
    <w:p w14:paraId="2B57FAC6" w14:textId="77777777" w:rsidR="00997278" w:rsidRDefault="00997278">
      <w:pPr>
        <w:ind w:left="720"/>
      </w:pPr>
    </w:p>
    <w:p w14:paraId="693C4B08" w14:textId="77777777" w:rsidR="00997278" w:rsidRDefault="00997278">
      <w:pPr>
        <w:ind w:left="720"/>
      </w:pPr>
    </w:p>
    <w:p w14:paraId="6B766F53" w14:textId="649B818C" w:rsidR="00997278" w:rsidRDefault="00C6504E">
      <w:r>
        <w:rPr>
          <w:i/>
        </w:rPr>
        <w:lastRenderedPageBreak/>
        <w:t>Physics Paper 3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3999C2AE" w14:textId="77777777" w:rsidR="00997278" w:rsidRDefault="00C6504E">
      <w:pPr>
        <w:ind w:left="720"/>
      </w:pPr>
      <w:r>
        <w:t xml:space="preserve"> (c)</w:t>
      </w:r>
      <w:r>
        <w:tab/>
      </w:r>
      <w:r>
        <w:t>Calculate the slope of your graph.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5ACE6D0B" w14:textId="77777777" w:rsidR="00997278" w:rsidRDefault="00997278">
      <w:pPr>
        <w:ind w:left="720"/>
      </w:pPr>
    </w:p>
    <w:p w14:paraId="3C3A250D" w14:textId="77777777" w:rsidR="00997278" w:rsidRDefault="00997278">
      <w:pPr>
        <w:ind w:left="720"/>
      </w:pPr>
    </w:p>
    <w:p w14:paraId="1DAC2656" w14:textId="77777777" w:rsidR="00997278" w:rsidRDefault="00997278">
      <w:pPr>
        <w:ind w:left="720"/>
      </w:pPr>
    </w:p>
    <w:p w14:paraId="70477713" w14:textId="77777777" w:rsidR="00997278" w:rsidRDefault="00997278">
      <w:pPr>
        <w:ind w:left="720"/>
      </w:pPr>
    </w:p>
    <w:p w14:paraId="00AFF8D6" w14:textId="77777777" w:rsidR="00997278" w:rsidRDefault="00997278">
      <w:pPr>
        <w:ind w:left="720"/>
      </w:pPr>
    </w:p>
    <w:p w14:paraId="79E9D0A0" w14:textId="77777777" w:rsidR="00997278" w:rsidRDefault="00997278">
      <w:pPr>
        <w:ind w:left="720"/>
      </w:pPr>
    </w:p>
    <w:p w14:paraId="19F594BF" w14:textId="77777777" w:rsidR="00997278" w:rsidRDefault="00997278">
      <w:pPr>
        <w:ind w:left="720"/>
      </w:pPr>
    </w:p>
    <w:p w14:paraId="7D5823BF" w14:textId="77777777" w:rsidR="00997278" w:rsidRDefault="00997278">
      <w:pPr>
        <w:ind w:left="720"/>
      </w:pPr>
    </w:p>
    <w:p w14:paraId="396057B7" w14:textId="77777777" w:rsidR="00997278" w:rsidRDefault="00997278">
      <w:pPr>
        <w:ind w:left="720"/>
      </w:pPr>
    </w:p>
    <w:p w14:paraId="4011CEBD" w14:textId="77777777" w:rsidR="00997278" w:rsidRDefault="00997278">
      <w:pPr>
        <w:ind w:left="720"/>
      </w:pPr>
    </w:p>
    <w:p w14:paraId="0634F88A" w14:textId="77777777" w:rsidR="00997278" w:rsidRDefault="00997278">
      <w:pPr>
        <w:ind w:left="720"/>
      </w:pPr>
    </w:p>
    <w:p w14:paraId="392F6B5F" w14:textId="77777777" w:rsidR="00997278" w:rsidRDefault="00997278">
      <w:pPr>
        <w:ind w:left="720"/>
      </w:pPr>
    </w:p>
    <w:p w14:paraId="6B36FFEA" w14:textId="77777777" w:rsidR="00997278" w:rsidRDefault="00997278">
      <w:pPr>
        <w:ind w:left="720"/>
      </w:pPr>
    </w:p>
    <w:p w14:paraId="38049D22" w14:textId="77777777" w:rsidR="00997278" w:rsidRDefault="00C6504E">
      <w:pPr>
        <w:ind w:left="720"/>
      </w:pPr>
      <w:r>
        <w:t>(d)</w:t>
      </w:r>
      <w:r>
        <w:tab/>
        <w:t>(</w:t>
      </w:r>
      <w:proofErr w:type="spellStart"/>
      <w:r>
        <w:t>i</w:t>
      </w:r>
      <w:proofErr w:type="spellEnd"/>
      <w:r>
        <w:t>)</w:t>
      </w:r>
      <w:r>
        <w:tab/>
        <w:t xml:space="preserve">Also measure and record the values of the angle of refraction ® that corresponds </w:t>
      </w:r>
    </w:p>
    <w:p w14:paraId="240CF533" w14:textId="77777777" w:rsidR="00997278" w:rsidRDefault="00C6504E">
      <w:pPr>
        <w:ind w:left="1440" w:firstLine="720"/>
      </w:pPr>
      <w:r>
        <w:t>to the given values of the angles of incidence (</w:t>
      </w:r>
      <w:proofErr w:type="spellStart"/>
      <w:r>
        <w:t>i</w:t>
      </w:r>
      <w:proofErr w:type="spellEnd"/>
      <w:r>
        <w:t>).</w:t>
      </w:r>
      <w:r>
        <w:tab/>
      </w:r>
      <w:r>
        <w:tab/>
      </w:r>
      <w:r>
        <w:tab/>
      </w:r>
      <w:r>
        <w:tab/>
        <w:t>(5mks)</w:t>
      </w:r>
    </w:p>
    <w:p w14:paraId="202762D2" w14:textId="77777777" w:rsidR="00997278" w:rsidRDefault="00997278"/>
    <w:tbl>
      <w:tblPr>
        <w:tblW w:w="7848" w:type="dxa"/>
        <w:tblInd w:w="2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8"/>
        <w:gridCol w:w="1620"/>
        <w:gridCol w:w="1612"/>
        <w:gridCol w:w="1620"/>
        <w:gridCol w:w="1448"/>
      </w:tblGrid>
      <w:tr w:rsidR="00997278" w14:paraId="3B654778" w14:textId="77777777">
        <w:trPr>
          <w:trHeight w:val="619"/>
        </w:trPr>
        <w:tc>
          <w:tcPr>
            <w:tcW w:w="1548" w:type="dxa"/>
          </w:tcPr>
          <w:p w14:paraId="2206DC18" w14:textId="77777777" w:rsidR="00997278" w:rsidRDefault="00C6504E">
            <w:proofErr w:type="spellStart"/>
            <w:r>
              <w:t>i</w:t>
            </w:r>
            <w:proofErr w:type="spellEnd"/>
          </w:p>
        </w:tc>
        <w:tc>
          <w:tcPr>
            <w:tcW w:w="1620" w:type="dxa"/>
          </w:tcPr>
          <w:p w14:paraId="7C365B55" w14:textId="77777777" w:rsidR="00997278" w:rsidRDefault="00C6504E">
            <w:r>
              <w:t>r</w:t>
            </w:r>
          </w:p>
        </w:tc>
        <w:tc>
          <w:tcPr>
            <w:tcW w:w="1612" w:type="dxa"/>
          </w:tcPr>
          <w:p w14:paraId="4C5ACB2F" w14:textId="77777777" w:rsidR="00997278" w:rsidRDefault="00C6504E">
            <w:r>
              <w:t xml:space="preserve">Sin </w:t>
            </w:r>
            <w:proofErr w:type="spellStart"/>
            <w:r>
              <w:t>i</w:t>
            </w:r>
            <w:proofErr w:type="spellEnd"/>
          </w:p>
        </w:tc>
        <w:tc>
          <w:tcPr>
            <w:tcW w:w="1620" w:type="dxa"/>
          </w:tcPr>
          <w:p w14:paraId="523194ED" w14:textId="77777777" w:rsidR="00997278" w:rsidRDefault="00C6504E">
            <w:r>
              <w:t>Sin r</w:t>
            </w:r>
          </w:p>
        </w:tc>
        <w:tc>
          <w:tcPr>
            <w:tcW w:w="1448" w:type="dxa"/>
          </w:tcPr>
          <w:p w14:paraId="532B338B" w14:textId="77777777" w:rsidR="00997278" w:rsidRDefault="00C6504E">
            <w:r>
              <w:rPr>
                <w:noProof/>
              </w:rPr>
              <w:drawing>
                <wp:inline distT="0" distB="0" distL="0" distR="0" wp14:anchorId="70342024" wp14:editId="1AC1F2B3">
                  <wp:extent cx="380365" cy="431165"/>
                  <wp:effectExtent l="0" t="0" r="0" b="0"/>
                  <wp:docPr id="9" name="Pictu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365" cy="431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278" w14:paraId="5A849D3D" w14:textId="77777777">
        <w:trPr>
          <w:trHeight w:val="271"/>
        </w:trPr>
        <w:tc>
          <w:tcPr>
            <w:tcW w:w="1548" w:type="dxa"/>
          </w:tcPr>
          <w:p w14:paraId="3773969E" w14:textId="77777777" w:rsidR="00997278" w:rsidRDefault="00C6504E">
            <w:r>
              <w:t>15</w:t>
            </w:r>
            <w:r>
              <w:rPr>
                <w:rFonts w:ascii="Symbol" w:hAnsi="Symbol"/>
              </w:rPr>
              <w:t>°</w:t>
            </w:r>
          </w:p>
        </w:tc>
        <w:tc>
          <w:tcPr>
            <w:tcW w:w="1620" w:type="dxa"/>
          </w:tcPr>
          <w:p w14:paraId="686604F0" w14:textId="77777777" w:rsidR="00997278" w:rsidRDefault="00997278"/>
          <w:p w14:paraId="2CD8475A" w14:textId="77777777" w:rsidR="00997278" w:rsidRDefault="00997278"/>
        </w:tc>
        <w:tc>
          <w:tcPr>
            <w:tcW w:w="1612" w:type="dxa"/>
          </w:tcPr>
          <w:p w14:paraId="00360B36" w14:textId="77777777" w:rsidR="00997278" w:rsidRDefault="00997278"/>
        </w:tc>
        <w:tc>
          <w:tcPr>
            <w:tcW w:w="1620" w:type="dxa"/>
          </w:tcPr>
          <w:p w14:paraId="3458BCFB" w14:textId="77777777" w:rsidR="00997278" w:rsidRDefault="00997278"/>
        </w:tc>
        <w:tc>
          <w:tcPr>
            <w:tcW w:w="1448" w:type="dxa"/>
          </w:tcPr>
          <w:p w14:paraId="4B56C306" w14:textId="77777777" w:rsidR="00997278" w:rsidRDefault="00997278"/>
        </w:tc>
      </w:tr>
      <w:tr w:rsidR="00997278" w14:paraId="338D005E" w14:textId="77777777">
        <w:trPr>
          <w:trHeight w:val="271"/>
        </w:trPr>
        <w:tc>
          <w:tcPr>
            <w:tcW w:w="1548" w:type="dxa"/>
          </w:tcPr>
          <w:p w14:paraId="2C9101C1" w14:textId="77777777" w:rsidR="00997278" w:rsidRDefault="00C6504E">
            <w:r>
              <w:t>30</w:t>
            </w:r>
            <w:r>
              <w:rPr>
                <w:rFonts w:ascii="Symbol" w:hAnsi="Symbol"/>
              </w:rPr>
              <w:t>°</w:t>
            </w:r>
          </w:p>
          <w:p w14:paraId="51FD25B9" w14:textId="77777777" w:rsidR="00997278" w:rsidRDefault="00997278"/>
        </w:tc>
        <w:tc>
          <w:tcPr>
            <w:tcW w:w="1620" w:type="dxa"/>
          </w:tcPr>
          <w:p w14:paraId="779D1786" w14:textId="77777777" w:rsidR="00997278" w:rsidRDefault="00997278"/>
        </w:tc>
        <w:tc>
          <w:tcPr>
            <w:tcW w:w="1612" w:type="dxa"/>
          </w:tcPr>
          <w:p w14:paraId="609C7068" w14:textId="77777777" w:rsidR="00997278" w:rsidRDefault="00997278"/>
        </w:tc>
        <w:tc>
          <w:tcPr>
            <w:tcW w:w="1620" w:type="dxa"/>
          </w:tcPr>
          <w:p w14:paraId="6C912204" w14:textId="77777777" w:rsidR="00997278" w:rsidRDefault="00997278"/>
        </w:tc>
        <w:tc>
          <w:tcPr>
            <w:tcW w:w="1448" w:type="dxa"/>
          </w:tcPr>
          <w:p w14:paraId="16D2E44C" w14:textId="77777777" w:rsidR="00997278" w:rsidRDefault="00997278"/>
        </w:tc>
      </w:tr>
      <w:tr w:rsidR="00997278" w14:paraId="25E012CF" w14:textId="77777777">
        <w:trPr>
          <w:trHeight w:val="271"/>
        </w:trPr>
        <w:tc>
          <w:tcPr>
            <w:tcW w:w="1548" w:type="dxa"/>
          </w:tcPr>
          <w:p w14:paraId="4353D7F0" w14:textId="77777777" w:rsidR="00997278" w:rsidRDefault="00C6504E">
            <w:r>
              <w:t>45</w:t>
            </w:r>
            <w:r>
              <w:rPr>
                <w:rFonts w:ascii="Symbol" w:hAnsi="Symbol"/>
              </w:rPr>
              <w:t>°</w:t>
            </w:r>
          </w:p>
        </w:tc>
        <w:tc>
          <w:tcPr>
            <w:tcW w:w="1620" w:type="dxa"/>
          </w:tcPr>
          <w:p w14:paraId="028FD81A" w14:textId="77777777" w:rsidR="00997278" w:rsidRDefault="00997278"/>
          <w:p w14:paraId="6361FC9D" w14:textId="77777777" w:rsidR="00997278" w:rsidRDefault="00997278"/>
        </w:tc>
        <w:tc>
          <w:tcPr>
            <w:tcW w:w="1612" w:type="dxa"/>
          </w:tcPr>
          <w:p w14:paraId="41250275" w14:textId="77777777" w:rsidR="00997278" w:rsidRDefault="00997278"/>
        </w:tc>
        <w:tc>
          <w:tcPr>
            <w:tcW w:w="1620" w:type="dxa"/>
          </w:tcPr>
          <w:p w14:paraId="43DC10CE" w14:textId="77777777" w:rsidR="00997278" w:rsidRDefault="00997278"/>
        </w:tc>
        <w:tc>
          <w:tcPr>
            <w:tcW w:w="1448" w:type="dxa"/>
          </w:tcPr>
          <w:p w14:paraId="6C7D818E" w14:textId="77777777" w:rsidR="00997278" w:rsidRDefault="00997278"/>
        </w:tc>
      </w:tr>
      <w:tr w:rsidR="00997278" w14:paraId="7C130A87" w14:textId="77777777">
        <w:trPr>
          <w:trHeight w:val="271"/>
        </w:trPr>
        <w:tc>
          <w:tcPr>
            <w:tcW w:w="1548" w:type="dxa"/>
          </w:tcPr>
          <w:p w14:paraId="203E4A2C" w14:textId="77777777" w:rsidR="00997278" w:rsidRDefault="00C6504E">
            <w:r>
              <w:t>60</w:t>
            </w:r>
            <w:r>
              <w:rPr>
                <w:rFonts w:ascii="Symbol" w:hAnsi="Symbol"/>
              </w:rPr>
              <w:t>°</w:t>
            </w:r>
          </w:p>
        </w:tc>
        <w:tc>
          <w:tcPr>
            <w:tcW w:w="1620" w:type="dxa"/>
          </w:tcPr>
          <w:p w14:paraId="10B02B97" w14:textId="77777777" w:rsidR="00997278" w:rsidRDefault="00997278"/>
          <w:p w14:paraId="5184FCC5" w14:textId="77777777" w:rsidR="00997278" w:rsidRDefault="00997278"/>
        </w:tc>
        <w:tc>
          <w:tcPr>
            <w:tcW w:w="1612" w:type="dxa"/>
          </w:tcPr>
          <w:p w14:paraId="75E20541" w14:textId="77777777" w:rsidR="00997278" w:rsidRDefault="00997278"/>
        </w:tc>
        <w:tc>
          <w:tcPr>
            <w:tcW w:w="1620" w:type="dxa"/>
          </w:tcPr>
          <w:p w14:paraId="7AF079D5" w14:textId="77777777" w:rsidR="00997278" w:rsidRDefault="00997278"/>
        </w:tc>
        <w:tc>
          <w:tcPr>
            <w:tcW w:w="1448" w:type="dxa"/>
          </w:tcPr>
          <w:p w14:paraId="767EDDE1" w14:textId="77777777" w:rsidR="00997278" w:rsidRDefault="00997278"/>
        </w:tc>
      </w:tr>
      <w:tr w:rsidR="00997278" w14:paraId="3A371F6C" w14:textId="77777777">
        <w:trPr>
          <w:trHeight w:val="284"/>
        </w:trPr>
        <w:tc>
          <w:tcPr>
            <w:tcW w:w="1548" w:type="dxa"/>
          </w:tcPr>
          <w:p w14:paraId="0187DEBF" w14:textId="77777777" w:rsidR="00997278" w:rsidRDefault="00C6504E">
            <w:r>
              <w:t>75</w:t>
            </w:r>
            <w:r>
              <w:rPr>
                <w:rFonts w:ascii="Symbol" w:hAnsi="Symbol"/>
              </w:rPr>
              <w:t>°</w:t>
            </w:r>
          </w:p>
        </w:tc>
        <w:tc>
          <w:tcPr>
            <w:tcW w:w="1620" w:type="dxa"/>
          </w:tcPr>
          <w:p w14:paraId="5479090C" w14:textId="77777777" w:rsidR="00997278" w:rsidRDefault="00997278"/>
          <w:p w14:paraId="425CEC06" w14:textId="77777777" w:rsidR="00997278" w:rsidRDefault="00997278"/>
        </w:tc>
        <w:tc>
          <w:tcPr>
            <w:tcW w:w="1612" w:type="dxa"/>
          </w:tcPr>
          <w:p w14:paraId="01D77F3F" w14:textId="77777777" w:rsidR="00997278" w:rsidRDefault="00997278"/>
        </w:tc>
        <w:tc>
          <w:tcPr>
            <w:tcW w:w="1620" w:type="dxa"/>
          </w:tcPr>
          <w:p w14:paraId="433937ED" w14:textId="77777777" w:rsidR="00997278" w:rsidRDefault="00997278"/>
        </w:tc>
        <w:tc>
          <w:tcPr>
            <w:tcW w:w="1448" w:type="dxa"/>
          </w:tcPr>
          <w:p w14:paraId="0523671B" w14:textId="77777777" w:rsidR="00997278" w:rsidRDefault="00997278"/>
        </w:tc>
      </w:tr>
    </w:tbl>
    <w:p w14:paraId="6FBD36F1" w14:textId="77777777" w:rsidR="00997278" w:rsidRDefault="00997278"/>
    <w:p w14:paraId="48F1AB0B" w14:textId="77777777" w:rsidR="00997278" w:rsidRDefault="00C6504E">
      <w:pPr>
        <w:ind w:left="720"/>
      </w:pPr>
      <w:r>
        <w:tab/>
      </w:r>
      <w:r>
        <w:tab/>
        <w:t>Calculate the ration Sin/Sin r and record in the table above.</w:t>
      </w:r>
    </w:p>
    <w:p w14:paraId="7A3BA99F" w14:textId="77777777" w:rsidR="00997278" w:rsidRDefault="00997278">
      <w:pPr>
        <w:ind w:left="720"/>
      </w:pPr>
    </w:p>
    <w:p w14:paraId="5DE736CA" w14:textId="77777777" w:rsidR="00997278" w:rsidRDefault="00997278">
      <w:pPr>
        <w:ind w:left="720"/>
      </w:pPr>
    </w:p>
    <w:p w14:paraId="0A2DD14E" w14:textId="77777777" w:rsidR="00997278" w:rsidRDefault="00997278">
      <w:pPr>
        <w:ind w:left="720"/>
      </w:pPr>
    </w:p>
    <w:p w14:paraId="1AC362B9" w14:textId="77777777" w:rsidR="00997278" w:rsidRDefault="00997278">
      <w:pPr>
        <w:ind w:left="720"/>
      </w:pPr>
    </w:p>
    <w:p w14:paraId="54AF0E53" w14:textId="77777777" w:rsidR="00997278" w:rsidRDefault="00997278">
      <w:pPr>
        <w:ind w:left="720"/>
      </w:pPr>
    </w:p>
    <w:p w14:paraId="5AC56C0E" w14:textId="77777777" w:rsidR="00997278" w:rsidRDefault="00997278">
      <w:pPr>
        <w:ind w:left="720"/>
      </w:pPr>
    </w:p>
    <w:p w14:paraId="62CF301F" w14:textId="77777777" w:rsidR="00997278" w:rsidRDefault="00997278">
      <w:pPr>
        <w:ind w:left="720"/>
      </w:pPr>
    </w:p>
    <w:p w14:paraId="417609B3" w14:textId="77777777" w:rsidR="00997278" w:rsidRDefault="00997278">
      <w:pPr>
        <w:ind w:left="720"/>
      </w:pPr>
    </w:p>
    <w:p w14:paraId="685EFC34" w14:textId="77777777" w:rsidR="00997278" w:rsidRDefault="00997278">
      <w:pPr>
        <w:ind w:left="720"/>
      </w:pPr>
    </w:p>
    <w:p w14:paraId="1EFE517A" w14:textId="77777777" w:rsidR="00997278" w:rsidRDefault="00997278">
      <w:pPr>
        <w:ind w:left="720"/>
      </w:pPr>
    </w:p>
    <w:p w14:paraId="1D886F18" w14:textId="77777777" w:rsidR="00997278" w:rsidRDefault="00C6504E">
      <w:pPr>
        <w:ind w:left="720"/>
      </w:pPr>
      <w:r>
        <w:tab/>
        <w:t>(ii)</w:t>
      </w:r>
      <w:r>
        <w:tab/>
        <w:t xml:space="preserve">Calculate the average value of Sin </w:t>
      </w:r>
      <w:proofErr w:type="spellStart"/>
      <w:r>
        <w:t>i</w:t>
      </w:r>
      <w:proofErr w:type="spellEnd"/>
      <w:r>
        <w:t>/Sin r</w:t>
      </w:r>
    </w:p>
    <w:p w14:paraId="161AA0EC" w14:textId="77777777" w:rsidR="00997278" w:rsidRDefault="00997278">
      <w:pPr>
        <w:ind w:left="720"/>
      </w:pPr>
    </w:p>
    <w:p w14:paraId="169C2FDD" w14:textId="77777777" w:rsidR="00997278" w:rsidRDefault="00997278">
      <w:pPr>
        <w:ind w:left="720"/>
      </w:pPr>
    </w:p>
    <w:p w14:paraId="00E4F89F" w14:textId="77777777" w:rsidR="00997278" w:rsidRDefault="00C6504E">
      <w:pPr>
        <w:ind w:left="720"/>
      </w:pPr>
      <w:r>
        <w:tab/>
      </w:r>
      <w:r>
        <w:tab/>
      </w:r>
      <w:r>
        <w:tab/>
      </w:r>
    </w:p>
    <w:p w14:paraId="6B229C3D" w14:textId="77777777" w:rsidR="00997278" w:rsidRDefault="00997278"/>
    <w:p w14:paraId="29D0BE02" w14:textId="77777777" w:rsidR="00997278" w:rsidRDefault="00997278"/>
    <w:p w14:paraId="48161CAE" w14:textId="77777777" w:rsidR="00997278" w:rsidRDefault="00997278"/>
    <w:p w14:paraId="135723C5" w14:textId="77777777" w:rsidR="00997278" w:rsidRDefault="00997278"/>
    <w:p w14:paraId="1103E6E7" w14:textId="77777777" w:rsidR="00997278" w:rsidRDefault="00997278"/>
    <w:p w14:paraId="5DBDF772" w14:textId="77777777" w:rsidR="00997278" w:rsidRDefault="00997278"/>
    <w:p w14:paraId="5BCAADD9" w14:textId="77777777" w:rsidR="00997278" w:rsidRDefault="00997278"/>
    <w:p w14:paraId="795DE926" w14:textId="7F3663B1" w:rsidR="00997278" w:rsidRDefault="00C6504E">
      <w:r>
        <w:rPr>
          <w:i/>
        </w:rPr>
        <w:lastRenderedPageBreak/>
        <w:t>Physics Paper 3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22C6470D" w14:textId="77777777" w:rsidR="00997278" w:rsidRDefault="00C6504E">
      <w:r>
        <w:t>2.</w:t>
      </w:r>
      <w:r>
        <w:tab/>
      </w:r>
      <w:r>
        <w:rPr>
          <w:b/>
        </w:rPr>
        <w:t>PART II</w:t>
      </w:r>
    </w:p>
    <w:p w14:paraId="2BA07519" w14:textId="77777777" w:rsidR="00997278" w:rsidRDefault="00997278"/>
    <w:p w14:paraId="45B8FC79" w14:textId="77777777" w:rsidR="00997278" w:rsidRDefault="00C6504E">
      <w:r>
        <w:tab/>
      </w:r>
      <w:r>
        <w:t>You are provided with the following</w:t>
      </w:r>
    </w:p>
    <w:p w14:paraId="64BA973B" w14:textId="77777777" w:rsidR="00997278" w:rsidRDefault="00C6504E">
      <w:pPr>
        <w:numPr>
          <w:ilvl w:val="0"/>
          <w:numId w:val="5"/>
        </w:numPr>
        <w:tabs>
          <w:tab w:val="clear" w:pos="1440"/>
          <w:tab w:val="left" w:pos="1080"/>
        </w:tabs>
        <w:ind w:left="1080"/>
      </w:pPr>
      <w:r>
        <w:t>A lens and lens holder.</w:t>
      </w:r>
    </w:p>
    <w:p w14:paraId="65489423" w14:textId="77777777" w:rsidR="00997278" w:rsidRDefault="00C6504E">
      <w:pPr>
        <w:numPr>
          <w:ilvl w:val="0"/>
          <w:numId w:val="5"/>
        </w:numPr>
        <w:tabs>
          <w:tab w:val="clear" w:pos="1440"/>
          <w:tab w:val="left" w:pos="1080"/>
        </w:tabs>
        <w:ind w:left="1080"/>
      </w:pPr>
      <w:r>
        <w:t>A candle.</w:t>
      </w:r>
    </w:p>
    <w:p w14:paraId="2C67FD86" w14:textId="77777777" w:rsidR="00997278" w:rsidRDefault="00C6504E">
      <w:pPr>
        <w:numPr>
          <w:ilvl w:val="0"/>
          <w:numId w:val="5"/>
        </w:numPr>
        <w:tabs>
          <w:tab w:val="clear" w:pos="1440"/>
          <w:tab w:val="left" w:pos="1080"/>
        </w:tabs>
        <w:ind w:left="1080"/>
      </w:pPr>
      <w:r>
        <w:t>A screen.</w:t>
      </w:r>
    </w:p>
    <w:p w14:paraId="2C75CC5B" w14:textId="77777777" w:rsidR="00997278" w:rsidRDefault="00C6504E">
      <w:pPr>
        <w:numPr>
          <w:ilvl w:val="0"/>
          <w:numId w:val="5"/>
        </w:numPr>
        <w:tabs>
          <w:tab w:val="clear" w:pos="1440"/>
          <w:tab w:val="left" w:pos="1080"/>
        </w:tabs>
        <w:ind w:left="1080"/>
      </w:pPr>
      <w:r>
        <w:t xml:space="preserve">A </w:t>
      </w:r>
      <w:proofErr w:type="spellStart"/>
      <w:r>
        <w:t>metre</w:t>
      </w:r>
      <w:proofErr w:type="spellEnd"/>
      <w:r>
        <w:t xml:space="preserve"> </w:t>
      </w:r>
      <w:proofErr w:type="gramStart"/>
      <w:r>
        <w:t>rule</w:t>
      </w:r>
      <w:proofErr w:type="gramEnd"/>
      <w:r>
        <w:t>.</w:t>
      </w:r>
    </w:p>
    <w:p w14:paraId="3E2D8E42" w14:textId="77777777" w:rsidR="00997278" w:rsidRDefault="00997278">
      <w:pPr>
        <w:ind w:left="720"/>
      </w:pPr>
    </w:p>
    <w:p w14:paraId="74B75397" w14:textId="77777777" w:rsidR="00997278" w:rsidRDefault="00C6504E">
      <w:pPr>
        <w:ind w:left="720"/>
      </w:pPr>
      <w:r>
        <w:t>Set up the apparatus as shown in figure below.</w:t>
      </w:r>
    </w:p>
    <w:p w14:paraId="380EAAFD" w14:textId="77777777" w:rsidR="00997278" w:rsidRDefault="00997278">
      <w:pPr>
        <w:ind w:left="720"/>
      </w:pPr>
    </w:p>
    <w:p w14:paraId="25C26B60" w14:textId="77777777" w:rsidR="00997278" w:rsidRDefault="00C6504E">
      <w:pPr>
        <w:ind w:left="720"/>
      </w:pPr>
      <w:r>
        <w:rPr>
          <w:noProof/>
        </w:rPr>
        <w:drawing>
          <wp:anchor distT="0" distB="0" distL="114300" distR="114300" simplePos="0" relativeHeight="251657728" behindDoc="1" locked="0" layoutInCell="1" allowOverlap="0" wp14:anchorId="1D888CFA" wp14:editId="1A952565">
            <wp:simplePos x="0" y="0"/>
            <wp:positionH relativeFrom="column">
              <wp:posOffset>571500</wp:posOffset>
            </wp:positionH>
            <wp:positionV relativeFrom="paragraph">
              <wp:posOffset>146685</wp:posOffset>
            </wp:positionV>
            <wp:extent cx="3886200" cy="1943100"/>
            <wp:effectExtent l="0" t="0" r="0" b="0"/>
            <wp:wrapNone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9E15F2" w14:textId="77777777" w:rsidR="00997278" w:rsidRDefault="00997278">
      <w:pPr>
        <w:ind w:left="720"/>
      </w:pPr>
    </w:p>
    <w:p w14:paraId="01BCB71D" w14:textId="77777777" w:rsidR="00997278" w:rsidRDefault="00997278">
      <w:pPr>
        <w:ind w:left="720"/>
      </w:pPr>
    </w:p>
    <w:p w14:paraId="3FC990FA" w14:textId="77777777" w:rsidR="00997278" w:rsidRDefault="00997278">
      <w:pPr>
        <w:ind w:left="720"/>
      </w:pPr>
    </w:p>
    <w:p w14:paraId="32CB9E91" w14:textId="77777777" w:rsidR="00997278" w:rsidRDefault="00997278">
      <w:pPr>
        <w:ind w:left="720"/>
      </w:pPr>
    </w:p>
    <w:p w14:paraId="488EDFB1" w14:textId="77777777" w:rsidR="00997278" w:rsidRDefault="00997278">
      <w:pPr>
        <w:ind w:left="720"/>
      </w:pPr>
    </w:p>
    <w:p w14:paraId="2C2859ED" w14:textId="77777777" w:rsidR="00997278" w:rsidRDefault="00997278">
      <w:pPr>
        <w:ind w:left="720"/>
      </w:pPr>
    </w:p>
    <w:p w14:paraId="230E9DA9" w14:textId="77777777" w:rsidR="00997278" w:rsidRDefault="00997278">
      <w:pPr>
        <w:ind w:left="720"/>
      </w:pPr>
    </w:p>
    <w:p w14:paraId="02C31798" w14:textId="77777777" w:rsidR="00997278" w:rsidRDefault="00997278">
      <w:pPr>
        <w:ind w:left="720"/>
      </w:pPr>
    </w:p>
    <w:p w14:paraId="116CC25E" w14:textId="77777777" w:rsidR="00997278" w:rsidRDefault="00997278">
      <w:pPr>
        <w:ind w:left="720"/>
      </w:pPr>
    </w:p>
    <w:p w14:paraId="146940B5" w14:textId="77777777" w:rsidR="00997278" w:rsidRDefault="00997278">
      <w:pPr>
        <w:ind w:left="720"/>
      </w:pPr>
    </w:p>
    <w:p w14:paraId="24E41ED8" w14:textId="77777777" w:rsidR="00997278" w:rsidRDefault="00997278">
      <w:pPr>
        <w:ind w:left="720"/>
      </w:pPr>
    </w:p>
    <w:p w14:paraId="5E801C0F" w14:textId="77777777" w:rsidR="00997278" w:rsidRDefault="00997278">
      <w:pPr>
        <w:ind w:left="720"/>
      </w:pPr>
    </w:p>
    <w:p w14:paraId="73C1523F" w14:textId="77777777" w:rsidR="00997278" w:rsidRDefault="00C6504E">
      <w:pPr>
        <w:ind w:left="1440" w:hanging="720"/>
      </w:pPr>
      <w:r>
        <w:t>(a)</w:t>
      </w:r>
      <w:r>
        <w:tab/>
      </w:r>
      <w:r>
        <w:t xml:space="preserve">Starting with U = 30cm, adjust the position of the screen to obtain a sharp image of </w:t>
      </w:r>
    </w:p>
    <w:p w14:paraId="5A7D432E" w14:textId="77777777" w:rsidR="00997278" w:rsidRDefault="00C6504E">
      <w:pPr>
        <w:ind w:left="1440"/>
      </w:pPr>
      <w:r>
        <w:t>the candle.  Record the value of V in table below.</w:t>
      </w:r>
    </w:p>
    <w:p w14:paraId="12872523" w14:textId="77777777" w:rsidR="00997278" w:rsidRDefault="00997278"/>
    <w:p w14:paraId="65A878FE" w14:textId="77777777" w:rsidR="00997278" w:rsidRDefault="00C6504E">
      <w:r>
        <w:tab/>
        <w:t>(b)</w:t>
      </w:r>
      <w:r>
        <w:tab/>
        <w:t>Repeat the procedure in (a) for U = 20cm.  Complete the table (a).</w:t>
      </w:r>
      <w:r>
        <w:tab/>
      </w:r>
      <w:r>
        <w:tab/>
      </w:r>
      <w:r>
        <w:tab/>
        <w:t>(1mk)</w:t>
      </w:r>
    </w:p>
    <w:p w14:paraId="0B369AD8" w14:textId="77777777" w:rsidR="00997278" w:rsidRDefault="00997278"/>
    <w:p w14:paraId="48DEF987" w14:textId="77777777" w:rsidR="00997278" w:rsidRDefault="00C6504E">
      <w:pPr>
        <w:rPr>
          <w:b/>
        </w:rPr>
      </w:pPr>
      <w:r>
        <w:tab/>
      </w:r>
      <w:r>
        <w:tab/>
      </w:r>
      <w:r>
        <w:rPr>
          <w:b/>
        </w:rPr>
        <w:t>Table (a)</w:t>
      </w:r>
    </w:p>
    <w:p w14:paraId="2D179E90" w14:textId="77777777" w:rsidR="00997278" w:rsidRDefault="00C6504E">
      <w:r>
        <w:tab/>
      </w:r>
      <w:r>
        <w:tab/>
      </w:r>
    </w:p>
    <w:tbl>
      <w:tblPr>
        <w:tblW w:w="8397" w:type="dxa"/>
        <w:tblInd w:w="1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669"/>
        <w:gridCol w:w="3059"/>
      </w:tblGrid>
      <w:tr w:rsidR="00997278" w14:paraId="6BB0DFEB" w14:textId="77777777">
        <w:trPr>
          <w:trHeight w:val="616"/>
        </w:trPr>
        <w:tc>
          <w:tcPr>
            <w:tcW w:w="0" w:type="auto"/>
          </w:tcPr>
          <w:p w14:paraId="7E2AD113" w14:textId="77777777" w:rsidR="00997278" w:rsidRDefault="00C6504E">
            <w:r>
              <w:t>U (cm)</w:t>
            </w:r>
          </w:p>
        </w:tc>
        <w:tc>
          <w:tcPr>
            <w:tcW w:w="0" w:type="auto"/>
          </w:tcPr>
          <w:p w14:paraId="4BA3D324" w14:textId="77777777" w:rsidR="00997278" w:rsidRDefault="00C6504E">
            <w:r>
              <w:t>V (cm)</w:t>
            </w:r>
          </w:p>
        </w:tc>
        <w:tc>
          <w:tcPr>
            <w:tcW w:w="0" w:type="auto"/>
          </w:tcPr>
          <w:p w14:paraId="66E7F50D" w14:textId="77777777" w:rsidR="00997278" w:rsidRDefault="00C6504E">
            <w:r>
              <w:rPr>
                <w:noProof/>
              </w:rPr>
              <w:drawing>
                <wp:inline distT="0" distB="0" distL="0" distR="0" wp14:anchorId="66C84D9C" wp14:editId="2D56432C">
                  <wp:extent cx="520065" cy="393065"/>
                  <wp:effectExtent l="0" t="0" r="0" b="0"/>
                  <wp:docPr id="11" name="Pictu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65" cy="393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278" w14:paraId="6A50C57C" w14:textId="77777777">
        <w:trPr>
          <w:trHeight w:val="280"/>
        </w:trPr>
        <w:tc>
          <w:tcPr>
            <w:tcW w:w="0" w:type="auto"/>
          </w:tcPr>
          <w:p w14:paraId="7B8B1F4C" w14:textId="77777777" w:rsidR="00997278" w:rsidRDefault="00C6504E">
            <w:r>
              <w:t>20</w:t>
            </w:r>
          </w:p>
          <w:p w14:paraId="233C9A3A" w14:textId="77777777" w:rsidR="00997278" w:rsidRDefault="00997278"/>
        </w:tc>
        <w:tc>
          <w:tcPr>
            <w:tcW w:w="0" w:type="auto"/>
          </w:tcPr>
          <w:p w14:paraId="66F56109" w14:textId="77777777" w:rsidR="00997278" w:rsidRDefault="00997278"/>
        </w:tc>
        <w:tc>
          <w:tcPr>
            <w:tcW w:w="0" w:type="auto"/>
          </w:tcPr>
          <w:p w14:paraId="6E98786C" w14:textId="77777777" w:rsidR="00997278" w:rsidRDefault="00997278"/>
        </w:tc>
      </w:tr>
      <w:tr w:rsidR="00997278" w14:paraId="46F8E37E" w14:textId="77777777">
        <w:trPr>
          <w:trHeight w:val="280"/>
        </w:trPr>
        <w:tc>
          <w:tcPr>
            <w:tcW w:w="0" w:type="auto"/>
          </w:tcPr>
          <w:p w14:paraId="37B528CC" w14:textId="77777777" w:rsidR="00997278" w:rsidRDefault="00C6504E">
            <w:r>
              <w:t>30</w:t>
            </w:r>
          </w:p>
          <w:p w14:paraId="3BEAF286" w14:textId="77777777" w:rsidR="00997278" w:rsidRDefault="00997278"/>
        </w:tc>
        <w:tc>
          <w:tcPr>
            <w:tcW w:w="0" w:type="auto"/>
          </w:tcPr>
          <w:p w14:paraId="3F66E568" w14:textId="77777777" w:rsidR="00997278" w:rsidRDefault="00997278"/>
        </w:tc>
        <w:tc>
          <w:tcPr>
            <w:tcW w:w="0" w:type="auto"/>
          </w:tcPr>
          <w:p w14:paraId="697BA1BE" w14:textId="77777777" w:rsidR="00997278" w:rsidRDefault="00997278"/>
        </w:tc>
      </w:tr>
    </w:tbl>
    <w:p w14:paraId="553C4113" w14:textId="77777777" w:rsidR="00997278" w:rsidRDefault="00997278"/>
    <w:p w14:paraId="039949C0" w14:textId="77777777" w:rsidR="00997278" w:rsidRDefault="00C6504E">
      <w:pPr>
        <w:ind w:left="1440" w:hanging="720"/>
      </w:pPr>
      <w:r>
        <w:t>(c)</w:t>
      </w:r>
      <w:r>
        <w:tab/>
        <w:t xml:space="preserve">Given that the focal length </w:t>
      </w:r>
      <w:r>
        <w:rPr>
          <w:noProof/>
        </w:rPr>
        <w:drawing>
          <wp:inline distT="0" distB="0" distL="0" distR="0" wp14:anchorId="615BBF3B" wp14:editId="17C428E1">
            <wp:extent cx="151765" cy="202565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20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of the lens satisfies the equation </w:t>
      </w:r>
      <w:r>
        <w:rPr>
          <w:noProof/>
        </w:rPr>
        <w:drawing>
          <wp:inline distT="0" distB="0" distL="0" distR="0" wp14:anchorId="5B610F89" wp14:editId="359DE5C5">
            <wp:extent cx="735965" cy="431165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35965" cy="43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determine the average value of the focal length, </w:t>
      </w:r>
      <w:r>
        <w:rPr>
          <w:noProof/>
        </w:rPr>
        <w:drawing>
          <wp:inline distT="0" distB="0" distL="0" distR="0" wp14:anchorId="058478BB" wp14:editId="46186052">
            <wp:extent cx="177165" cy="202565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7165" cy="20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2AAF080B" w14:textId="77777777" w:rsidR="00997278" w:rsidRDefault="00997278">
      <w:pPr>
        <w:ind w:left="720"/>
      </w:pPr>
    </w:p>
    <w:p w14:paraId="17D457CE" w14:textId="77777777" w:rsidR="00997278" w:rsidRDefault="00997278">
      <w:pPr>
        <w:ind w:left="720"/>
      </w:pPr>
    </w:p>
    <w:p w14:paraId="48392A17" w14:textId="77777777" w:rsidR="00997278" w:rsidRDefault="00997278">
      <w:pPr>
        <w:ind w:left="720"/>
      </w:pPr>
    </w:p>
    <w:p w14:paraId="54108D4B" w14:textId="77777777" w:rsidR="00997278" w:rsidRDefault="00997278">
      <w:pPr>
        <w:ind w:left="720"/>
      </w:pPr>
    </w:p>
    <w:p w14:paraId="1A096764" w14:textId="77777777" w:rsidR="00997278" w:rsidRDefault="00997278">
      <w:pPr>
        <w:ind w:left="720"/>
      </w:pPr>
    </w:p>
    <w:p w14:paraId="75D02571" w14:textId="77777777" w:rsidR="00997278" w:rsidRDefault="00997278">
      <w:pPr>
        <w:ind w:left="720"/>
      </w:pPr>
    </w:p>
    <w:p w14:paraId="4D395025" w14:textId="77777777" w:rsidR="00997278" w:rsidRDefault="00997278">
      <w:pPr>
        <w:ind w:left="720"/>
      </w:pPr>
    </w:p>
    <w:p w14:paraId="2AC46B18" w14:textId="77777777" w:rsidR="00997278" w:rsidRDefault="00997278">
      <w:pPr>
        <w:ind w:left="720"/>
      </w:pPr>
    </w:p>
    <w:p w14:paraId="4C4D2E6A" w14:textId="77777777" w:rsidR="00997278" w:rsidRDefault="00997278">
      <w:pPr>
        <w:ind w:left="720"/>
      </w:pPr>
    </w:p>
    <w:p w14:paraId="47FA8946" w14:textId="77777777" w:rsidR="00997278" w:rsidRDefault="00997278">
      <w:pPr>
        <w:ind w:left="720"/>
      </w:pPr>
    </w:p>
    <w:sectPr w:rsidR="00997278">
      <w:footerReference w:type="default" r:id="rId23"/>
      <w:pgSz w:w="11909" w:h="16834"/>
      <w:pgMar w:top="540" w:right="389" w:bottom="1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04E4D" w14:textId="77777777" w:rsidR="00C6504E" w:rsidRDefault="00C6504E" w:rsidP="001E7334">
      <w:r>
        <w:separator/>
      </w:r>
    </w:p>
  </w:endnote>
  <w:endnote w:type="continuationSeparator" w:id="0">
    <w:p w14:paraId="57031BA9" w14:textId="77777777" w:rsidR="00C6504E" w:rsidRDefault="00C6504E" w:rsidP="001E7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25511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4E7B87" w14:textId="5CB00844" w:rsidR="001E7334" w:rsidRDefault="001E73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882D4B" w14:textId="77777777" w:rsidR="001E7334" w:rsidRDefault="001E73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AB090" w14:textId="77777777" w:rsidR="00C6504E" w:rsidRDefault="00C6504E" w:rsidP="001E7334">
      <w:r>
        <w:separator/>
      </w:r>
    </w:p>
  </w:footnote>
  <w:footnote w:type="continuationSeparator" w:id="0">
    <w:p w14:paraId="5CD3CA8D" w14:textId="77777777" w:rsidR="00C6504E" w:rsidRDefault="00C6504E" w:rsidP="001E7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F595D"/>
    <w:multiLevelType w:val="multilevel"/>
    <w:tmpl w:val="A740D61E"/>
    <w:lvl w:ilvl="0">
      <w:start w:val="1"/>
      <w:numFmt w:val="lowerRoman"/>
      <w:lvlText w:val="(%1)"/>
      <w:lvlJc w:val="left"/>
      <w:pPr>
        <w:tabs>
          <w:tab w:val="left" w:pos="2880"/>
        </w:tabs>
        <w:ind w:left="2880" w:hanging="720"/>
      </w:pPr>
    </w:lvl>
    <w:lvl w:ilvl="1">
      <w:start w:val="1"/>
      <w:numFmt w:val="lowerLetter"/>
      <w:lvlText w:val="%2."/>
      <w:lvlJc w:val="left"/>
      <w:pPr>
        <w:tabs>
          <w:tab w:val="left" w:pos="3240"/>
        </w:tabs>
        <w:ind w:left="3240" w:hanging="360"/>
      </w:pPr>
    </w:lvl>
    <w:lvl w:ilvl="2">
      <w:start w:val="1"/>
      <w:numFmt w:val="lowerRoman"/>
      <w:lvlText w:val="%3."/>
      <w:lvlJc w:val="right"/>
      <w:pPr>
        <w:tabs>
          <w:tab w:val="left" w:pos="3960"/>
        </w:tabs>
        <w:ind w:left="3960" w:hanging="180"/>
      </w:pPr>
    </w:lvl>
    <w:lvl w:ilvl="3">
      <w:start w:val="1"/>
      <w:numFmt w:val="decimal"/>
      <w:lvlText w:val="%4."/>
      <w:lvlJc w:val="left"/>
      <w:pPr>
        <w:tabs>
          <w:tab w:val="left" w:pos="4680"/>
        </w:tabs>
        <w:ind w:left="4680" w:hanging="360"/>
      </w:pPr>
    </w:lvl>
    <w:lvl w:ilvl="4">
      <w:start w:val="1"/>
      <w:numFmt w:val="lowerLetter"/>
      <w:lvlText w:val="%5."/>
      <w:lvlJc w:val="left"/>
      <w:pPr>
        <w:tabs>
          <w:tab w:val="left" w:pos="5400"/>
        </w:tabs>
        <w:ind w:left="5400" w:hanging="360"/>
      </w:pPr>
    </w:lvl>
    <w:lvl w:ilvl="5">
      <w:start w:val="1"/>
      <w:numFmt w:val="lowerRoman"/>
      <w:lvlText w:val="%6."/>
      <w:lvlJc w:val="right"/>
      <w:pPr>
        <w:tabs>
          <w:tab w:val="left" w:pos="6120"/>
        </w:tabs>
        <w:ind w:left="6120" w:hanging="180"/>
      </w:pPr>
    </w:lvl>
    <w:lvl w:ilvl="6">
      <w:start w:val="1"/>
      <w:numFmt w:val="decimal"/>
      <w:lvlText w:val="%7."/>
      <w:lvlJc w:val="left"/>
      <w:pPr>
        <w:tabs>
          <w:tab w:val="left" w:pos="6840"/>
        </w:tabs>
        <w:ind w:left="6840" w:hanging="360"/>
      </w:pPr>
    </w:lvl>
    <w:lvl w:ilvl="7">
      <w:start w:val="1"/>
      <w:numFmt w:val="lowerLetter"/>
      <w:lvlText w:val="%8."/>
      <w:lvlJc w:val="left"/>
      <w:pPr>
        <w:tabs>
          <w:tab w:val="left" w:pos="7560"/>
        </w:tabs>
        <w:ind w:left="7560" w:hanging="360"/>
      </w:pPr>
    </w:lvl>
    <w:lvl w:ilvl="8">
      <w:start w:val="1"/>
      <w:numFmt w:val="lowerRoman"/>
      <w:lvlText w:val="%9."/>
      <w:lvlJc w:val="right"/>
      <w:pPr>
        <w:tabs>
          <w:tab w:val="left" w:pos="8280"/>
        </w:tabs>
        <w:ind w:left="8280" w:hanging="180"/>
      </w:pPr>
    </w:lvl>
  </w:abstractNum>
  <w:abstractNum w:abstractNumId="1" w15:restartNumberingAfterBreak="0">
    <w:nsid w:val="365224A6"/>
    <w:multiLevelType w:val="multilevel"/>
    <w:tmpl w:val="DB6C53B0"/>
    <w:lvl w:ilvl="0">
      <w:start w:val="1"/>
      <w:numFmt w:val="lowerLetter"/>
      <w:lvlText w:val="(%1)"/>
      <w:lvlJc w:val="left"/>
      <w:pPr>
        <w:tabs>
          <w:tab w:val="left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2" w15:restartNumberingAfterBreak="0">
    <w:nsid w:val="5B47786E"/>
    <w:multiLevelType w:val="hybridMultilevel"/>
    <w:tmpl w:val="21E6D67C"/>
    <w:lvl w:ilvl="0" w:tplc="03B2485A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1" w:tplc="3679A872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 w:tplc="05029F76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 w:tplc="41C28BAD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 w:tplc="5023438D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 w:tplc="1229445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 w:tplc="3576677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 w:tplc="2B291831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 w:tplc="42F0BF81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3" w15:restartNumberingAfterBreak="0">
    <w:nsid w:val="6DDC53DB"/>
    <w:multiLevelType w:val="hybridMultilevel"/>
    <w:tmpl w:val="B51A15CC"/>
    <w:lvl w:ilvl="0" w:tplc="47F83E62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1" w:tplc="28268A37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 w:tplc="3254389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 w:tplc="2A32DB08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 w:tplc="3BBC9993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 w:tplc="1CEFF92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 w:tplc="3B19A33B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 w:tplc="3BADF834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 w:tplc="64942EC3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4" w15:restartNumberingAfterBreak="0">
    <w:nsid w:val="71F91AFC"/>
    <w:multiLevelType w:val="hybridMultilevel"/>
    <w:tmpl w:val="AAA2861C"/>
    <w:lvl w:ilvl="0" w:tplc="73382B99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1" w:tplc="47CFFB88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 w:tplc="75283FE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 w:tplc="7235F2D8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 w:tplc="00EEE46D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 w:tplc="58DCA58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 w:tplc="03A6728F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 w:tplc="2817D88E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 w:tplc="7106438C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7278"/>
    <w:rsid w:val="001E7334"/>
    <w:rsid w:val="00997278"/>
    <w:rsid w:val="00C6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A4D8E"/>
  <w15:docId w15:val="{39B31806-ED8E-4CA8-B1F5-D76796A86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73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7334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1E73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733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0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emf"/><Relationship Id="rId7" Type="http://schemas.openxmlformats.org/officeDocument/2006/relationships/hyperlink" Target="https://teacher.co.ke/notes/" TargetMode="Externa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footer" Target="footer1.xml"/><Relationship Id="rId10" Type="http://schemas.openxmlformats.org/officeDocument/2006/relationships/image" Target="media/image2.jpg"/><Relationship Id="rId19" Type="http://schemas.openxmlformats.org/officeDocument/2006/relationships/image" Target="media/image11.emf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image" Target="media/image6.emf"/><Relationship Id="rId22" Type="http://schemas.openxmlformats.org/officeDocument/2006/relationships/image" Target="media/image1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832</Words>
  <Characters>4746</Characters>
  <Application>Microsoft Office Word</Application>
  <DocSecurity>0</DocSecurity>
  <Lines>39</Lines>
  <Paragraphs>11</Paragraphs>
  <ScaleCrop>false</ScaleCrop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NAME………………………………………………………</dc:title>
  <dc:creator>Jane</dc:creator>
  <cp:lastModifiedBy>Windows User</cp:lastModifiedBy>
  <cp:revision>62</cp:revision>
  <cp:lastPrinted>2014-05-09T15:49:00Z</cp:lastPrinted>
  <dcterms:created xsi:type="dcterms:W3CDTF">2014-04-19T08:02:00Z</dcterms:created>
  <dcterms:modified xsi:type="dcterms:W3CDTF">2022-02-07T17:23:00Z</dcterms:modified>
</cp:coreProperties>
</file>