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9B51" w14:textId="77777777" w:rsidR="005817D6" w:rsidRDefault="005817D6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A35DBA" w14:textId="77777777" w:rsidR="008A676A" w:rsidRDefault="008A676A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INDEX NO: …………………………………...</w:t>
      </w:r>
    </w:p>
    <w:p w14:paraId="2A4F603E" w14:textId="77777777" w:rsidR="008A676A" w:rsidRDefault="008A676A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………………………………………………. CANDIDATE SIGN: ………………………….</w:t>
      </w:r>
    </w:p>
    <w:p w14:paraId="422C02CA" w14:textId="77777777" w:rsidR="008A676A" w:rsidRDefault="008A676A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DATE: ………………………………………...</w:t>
      </w:r>
    </w:p>
    <w:p w14:paraId="105A6D04" w14:textId="77777777" w:rsidR="00F65D0E" w:rsidRDefault="00F65D0E" w:rsidP="00F65D0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73B30CF" wp14:editId="14CC60E0">
            <wp:extent cx="1117600" cy="366427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63" cy="3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F656" w14:textId="77777777" w:rsidR="00F65D0E" w:rsidRPr="00723D38" w:rsidRDefault="00F65D0E" w:rsidP="00F65D0E">
      <w:pPr>
        <w:jc w:val="center"/>
        <w:rPr>
          <w:rFonts w:ascii="Bodoni MT" w:hAnsi="Bodoni MT"/>
          <w:b/>
          <w:u w:val="single"/>
        </w:rPr>
      </w:pPr>
      <w:hyperlink r:id="rId9" w:history="1">
        <w:r w:rsidRPr="00723D38">
          <w:rPr>
            <w:rStyle w:val="Hyperlink"/>
            <w:rFonts w:ascii="Bodoni MT" w:hAnsi="Bodoni MT"/>
            <w:b/>
          </w:rPr>
          <w:t xml:space="preserve">TEACHER.CO.KE </w:t>
        </w:r>
        <w:r>
          <w:rPr>
            <w:rStyle w:val="Hyperlink"/>
            <w:rFonts w:ascii="Bodoni MT" w:hAnsi="Bodoni MT"/>
            <w:b/>
          </w:rPr>
          <w:t>SERIES</w:t>
        </w:r>
        <w:r w:rsidRPr="00723D38">
          <w:rPr>
            <w:rStyle w:val="Hyperlink"/>
            <w:rFonts w:ascii="Bodoni MT" w:hAnsi="Bodoni MT"/>
            <w:b/>
          </w:rPr>
          <w:t xml:space="preserve"> 8</w:t>
        </w:r>
      </w:hyperlink>
    </w:p>
    <w:p w14:paraId="2D73D82D" w14:textId="77777777" w:rsidR="008A676A" w:rsidRDefault="00522191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</w:t>
      </w:r>
      <w:r w:rsidR="008A676A">
        <w:rPr>
          <w:rFonts w:ascii="Times New Roman" w:hAnsi="Times New Roman" w:cs="Times New Roman"/>
          <w:sz w:val="24"/>
          <w:szCs w:val="24"/>
        </w:rPr>
        <w:t>/</w:t>
      </w:r>
      <w:r w:rsidR="00BB32D0">
        <w:rPr>
          <w:rFonts w:ascii="Times New Roman" w:hAnsi="Times New Roman" w:cs="Times New Roman"/>
          <w:sz w:val="24"/>
          <w:szCs w:val="24"/>
        </w:rPr>
        <w:t>3</w:t>
      </w:r>
    </w:p>
    <w:p w14:paraId="5038F330" w14:textId="77777777" w:rsidR="008A676A" w:rsidRDefault="008A676A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</w:t>
      </w:r>
    </w:p>
    <w:p w14:paraId="33D66529" w14:textId="77777777" w:rsidR="00BB32D0" w:rsidRDefault="00BB32D0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(PRACTICAL)</w:t>
      </w:r>
    </w:p>
    <w:p w14:paraId="42F39EE0" w14:textId="77777777" w:rsidR="008A676A" w:rsidRDefault="008A676A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</w:t>
      </w:r>
      <w:r w:rsidR="00BB32D0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1722CE12" w14:textId="77777777" w:rsidR="00BB32D0" w:rsidRDefault="00BB32D0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84216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C0CA6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E2128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AE81A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70EEE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8001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F5B0B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45CB5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56FEE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F80B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F9E21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2338C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080B6" w14:textId="77777777" w:rsidR="002313A4" w:rsidRDefault="002313A4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6B3D0" w14:textId="77777777" w:rsidR="00BB32D0" w:rsidRDefault="00BB32D0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14:paraId="4C8D0967" w14:textId="77777777" w:rsidR="00542098" w:rsidRDefault="00542098" w:rsidP="00542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EA243" w14:textId="77777777" w:rsidR="00B87BD3" w:rsidRPr="00124A20" w:rsidRDefault="00B87BD3" w:rsidP="00B87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A2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1B93C91F" w14:textId="77777777" w:rsidR="00B87BD3" w:rsidRPr="00B87BD3" w:rsidRDefault="00B87BD3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BD3">
        <w:rPr>
          <w:rFonts w:ascii="Times New Roman" w:hAnsi="Times New Roman" w:cs="Times New Roman"/>
          <w:sz w:val="24"/>
          <w:szCs w:val="24"/>
        </w:rPr>
        <w:t xml:space="preserve">1. </w:t>
      </w:r>
      <w:r w:rsidR="00124A20">
        <w:rPr>
          <w:rFonts w:ascii="Times New Roman" w:hAnsi="Times New Roman" w:cs="Times New Roman"/>
          <w:sz w:val="24"/>
          <w:szCs w:val="24"/>
        </w:rPr>
        <w:tab/>
      </w:r>
      <w:r w:rsidRPr="00B87BD3">
        <w:rPr>
          <w:rFonts w:ascii="Times New Roman" w:hAnsi="Times New Roman" w:cs="Times New Roman"/>
          <w:sz w:val="24"/>
          <w:szCs w:val="24"/>
        </w:rPr>
        <w:t>Answer all the questions in the spaces provided</w:t>
      </w:r>
    </w:p>
    <w:p w14:paraId="0F976981" w14:textId="77777777" w:rsidR="00B87BD3" w:rsidRPr="00B87BD3" w:rsidRDefault="00B87BD3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BD3">
        <w:rPr>
          <w:rFonts w:ascii="Times New Roman" w:hAnsi="Times New Roman" w:cs="Times New Roman"/>
          <w:sz w:val="24"/>
          <w:szCs w:val="24"/>
        </w:rPr>
        <w:t xml:space="preserve">2. </w:t>
      </w:r>
      <w:r w:rsidR="00124A20">
        <w:rPr>
          <w:rFonts w:ascii="Times New Roman" w:hAnsi="Times New Roman" w:cs="Times New Roman"/>
          <w:sz w:val="24"/>
          <w:szCs w:val="24"/>
        </w:rPr>
        <w:tab/>
      </w:r>
      <w:r w:rsidRPr="00B87BD3">
        <w:rPr>
          <w:rFonts w:ascii="Times New Roman" w:hAnsi="Times New Roman" w:cs="Times New Roman"/>
          <w:sz w:val="24"/>
          <w:szCs w:val="24"/>
        </w:rPr>
        <w:t>Mathematical tables and electronic calculators may be used.</w:t>
      </w:r>
    </w:p>
    <w:p w14:paraId="3EB73907" w14:textId="77777777" w:rsidR="00B87BD3" w:rsidRDefault="00B87BD3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BD3">
        <w:rPr>
          <w:rFonts w:ascii="Times New Roman" w:hAnsi="Times New Roman" w:cs="Times New Roman"/>
          <w:sz w:val="24"/>
          <w:szCs w:val="24"/>
        </w:rPr>
        <w:t xml:space="preserve">3. </w:t>
      </w:r>
      <w:r w:rsidR="00124A20">
        <w:rPr>
          <w:rFonts w:ascii="Times New Roman" w:hAnsi="Times New Roman" w:cs="Times New Roman"/>
          <w:sz w:val="24"/>
          <w:szCs w:val="24"/>
        </w:rPr>
        <w:tab/>
      </w:r>
      <w:r w:rsidRPr="00B87BD3">
        <w:rPr>
          <w:rFonts w:ascii="Times New Roman" w:hAnsi="Times New Roman" w:cs="Times New Roman"/>
          <w:sz w:val="24"/>
          <w:szCs w:val="24"/>
        </w:rPr>
        <w:t>All workings MUST be clearly shown necessary.</w:t>
      </w:r>
    </w:p>
    <w:p w14:paraId="1613A01B" w14:textId="77777777" w:rsidR="00124A20" w:rsidRDefault="00124A20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1E821" w14:textId="77777777" w:rsidR="00E711EF" w:rsidRDefault="00E711EF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F5EF" w14:textId="77777777" w:rsidR="00124A20" w:rsidRDefault="00E711EF" w:rsidP="00E71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1730"/>
        <w:gridCol w:w="2570"/>
      </w:tblGrid>
      <w:tr w:rsidR="00E85C2D" w14:paraId="5E021E9F" w14:textId="77777777" w:rsidTr="00E711EF">
        <w:trPr>
          <w:jc w:val="center"/>
        </w:trPr>
        <w:tc>
          <w:tcPr>
            <w:tcW w:w="1670" w:type="dxa"/>
          </w:tcPr>
          <w:p w14:paraId="0F81914B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730" w:type="dxa"/>
          </w:tcPr>
          <w:p w14:paraId="78AF97F3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MAX.SCORE</w:t>
            </w:r>
          </w:p>
        </w:tc>
        <w:tc>
          <w:tcPr>
            <w:tcW w:w="2570" w:type="dxa"/>
          </w:tcPr>
          <w:p w14:paraId="03653DD7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E85C2D" w14:paraId="039FCACB" w14:textId="77777777" w:rsidTr="00E711EF">
        <w:trPr>
          <w:jc w:val="center"/>
        </w:trPr>
        <w:tc>
          <w:tcPr>
            <w:tcW w:w="1670" w:type="dxa"/>
          </w:tcPr>
          <w:p w14:paraId="125D9879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2BAF2436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0" w:type="dxa"/>
          </w:tcPr>
          <w:p w14:paraId="790D05AE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D" w14:paraId="4571073E" w14:textId="77777777" w:rsidTr="00E711EF">
        <w:trPr>
          <w:jc w:val="center"/>
        </w:trPr>
        <w:tc>
          <w:tcPr>
            <w:tcW w:w="1670" w:type="dxa"/>
          </w:tcPr>
          <w:p w14:paraId="2433747C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65088F5D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0" w:type="dxa"/>
          </w:tcPr>
          <w:p w14:paraId="1470C638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D" w14:paraId="1C21893B" w14:textId="77777777" w:rsidTr="00E711EF">
        <w:trPr>
          <w:jc w:val="center"/>
        </w:trPr>
        <w:tc>
          <w:tcPr>
            <w:tcW w:w="1670" w:type="dxa"/>
          </w:tcPr>
          <w:p w14:paraId="1C2FB882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1730" w:type="dxa"/>
          </w:tcPr>
          <w:p w14:paraId="6DC604AD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70" w:type="dxa"/>
          </w:tcPr>
          <w:p w14:paraId="60AE5C8D" w14:textId="77777777"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A6783" w14:textId="77777777" w:rsidR="00124A20" w:rsidRDefault="00124A20" w:rsidP="00124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1E694" w14:textId="77777777" w:rsidR="00E711EF" w:rsidRDefault="00E711EF" w:rsidP="00124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79B61" w14:textId="77777777" w:rsidR="00E711EF" w:rsidRPr="00E711EF" w:rsidRDefault="00E711EF" w:rsidP="00E711EF">
      <w:pPr>
        <w:rPr>
          <w:rFonts w:ascii="Times New Roman" w:hAnsi="Times New Roman" w:cs="Times New Roman"/>
          <w:sz w:val="24"/>
          <w:szCs w:val="24"/>
        </w:rPr>
      </w:pPr>
    </w:p>
    <w:p w14:paraId="40908306" w14:textId="77777777" w:rsidR="00E711EF" w:rsidRPr="00E711EF" w:rsidRDefault="00E711EF" w:rsidP="00E711EF">
      <w:pPr>
        <w:rPr>
          <w:rFonts w:ascii="Times New Roman" w:hAnsi="Times New Roman" w:cs="Times New Roman"/>
          <w:sz w:val="24"/>
          <w:szCs w:val="24"/>
        </w:rPr>
      </w:pPr>
    </w:p>
    <w:p w14:paraId="780B804C" w14:textId="70D82C03" w:rsidR="00290990" w:rsidRPr="00290990" w:rsidRDefault="00E711EF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990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="00F65D0E">
        <w:rPr>
          <w:rFonts w:ascii="Times New Roman" w:hAnsi="Times New Roman" w:cs="Times New Roman"/>
          <w:i/>
          <w:sz w:val="24"/>
          <w:szCs w:val="24"/>
        </w:rPr>
        <w:t>5</w:t>
      </w:r>
      <w:r w:rsidRPr="00290990">
        <w:rPr>
          <w:rFonts w:ascii="Times New Roman" w:hAnsi="Times New Roman" w:cs="Times New Roman"/>
          <w:i/>
          <w:sz w:val="24"/>
          <w:szCs w:val="24"/>
        </w:rPr>
        <w:t xml:space="preserve"> printed pages. </w:t>
      </w:r>
    </w:p>
    <w:p w14:paraId="6C45D892" w14:textId="77777777" w:rsidR="00E711EF" w:rsidRPr="00290990" w:rsidRDefault="00E711EF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990">
        <w:rPr>
          <w:rFonts w:ascii="Times New Roman" w:hAnsi="Times New Roman" w:cs="Times New Roman"/>
          <w:i/>
          <w:sz w:val="24"/>
          <w:szCs w:val="24"/>
        </w:rPr>
        <w:t>Candidates should check the question paper to</w:t>
      </w:r>
    </w:p>
    <w:p w14:paraId="4E9247B5" w14:textId="77777777" w:rsidR="00E711EF" w:rsidRDefault="00E711EF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990">
        <w:rPr>
          <w:rFonts w:ascii="Times New Roman" w:hAnsi="Times New Roman" w:cs="Times New Roman"/>
          <w:i/>
          <w:sz w:val="24"/>
          <w:szCs w:val="24"/>
        </w:rPr>
        <w:t>Ensure that all the pages are printed as indicated and no questions are missing.</w:t>
      </w:r>
    </w:p>
    <w:p w14:paraId="5CD5CF88" w14:textId="77777777" w:rsidR="00290990" w:rsidRDefault="00290990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1877A03" w14:textId="74FCA93E" w:rsidR="00345E75" w:rsidRDefault="00345E75" w:rsidP="00345E75">
      <w:pPr>
        <w:tabs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5A7A3" w14:textId="77777777" w:rsidR="00F65D0E" w:rsidRDefault="00F65D0E" w:rsidP="00345E75">
      <w:pPr>
        <w:tabs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08442" w14:textId="77777777" w:rsidR="00345E75" w:rsidRPr="00345E75" w:rsidRDefault="00345E75" w:rsidP="00345E75">
      <w:pPr>
        <w:tabs>
          <w:tab w:val="left" w:pos="720"/>
          <w:tab w:val="left" w:pos="1440"/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You are provided with;</w:t>
      </w:r>
    </w:p>
    <w:p w14:paraId="32BE902D" w14:textId="77777777"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(a) 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A Marble with a piece of the thread attached.</w:t>
      </w:r>
    </w:p>
    <w:p w14:paraId="53ADCAAA" w14:textId="77777777"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(b)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 Two wooden blocks.</w:t>
      </w:r>
    </w:p>
    <w:p w14:paraId="4D44BE10" w14:textId="77777777"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(c) 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Clamp, stand + boss</w:t>
      </w:r>
    </w:p>
    <w:p w14:paraId="613C51A3" w14:textId="77777777"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(d) 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Metre rule.</w:t>
      </w:r>
    </w:p>
    <w:p w14:paraId="6214D4A5" w14:textId="77777777"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(e)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7A8E">
        <w:rPr>
          <w:rFonts w:ascii="Times New Roman" w:hAnsi="Times New Roman" w:cs="Times New Roman"/>
          <w:sz w:val="24"/>
          <w:szCs w:val="24"/>
        </w:rPr>
        <w:t xml:space="preserve">½ </w:t>
      </w:r>
      <w:r w:rsidRPr="00345E75">
        <w:rPr>
          <w:rFonts w:ascii="Times New Roman" w:hAnsi="Times New Roman" w:cs="Times New Roman"/>
          <w:sz w:val="24"/>
          <w:szCs w:val="24"/>
        </w:rPr>
        <w:t xml:space="preserve"> metre</w:t>
      </w:r>
      <w:proofErr w:type="gramEnd"/>
      <w:r w:rsidRPr="00345E75">
        <w:rPr>
          <w:rFonts w:ascii="Times New Roman" w:hAnsi="Times New Roman" w:cs="Times New Roman"/>
          <w:sz w:val="24"/>
          <w:szCs w:val="24"/>
        </w:rPr>
        <w:t xml:space="preserve"> rule supported on a wooden block.</w:t>
      </w:r>
    </w:p>
    <w:p w14:paraId="542EB680" w14:textId="77777777"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(f)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 2 pieces of </w:t>
      </w:r>
      <w:proofErr w:type="spellStart"/>
      <w:r w:rsidRPr="00345E75">
        <w:rPr>
          <w:rFonts w:ascii="Times New Roman" w:hAnsi="Times New Roman" w:cs="Times New Roman"/>
          <w:sz w:val="24"/>
          <w:szCs w:val="24"/>
        </w:rPr>
        <w:t>cellotape</w:t>
      </w:r>
      <w:proofErr w:type="spellEnd"/>
      <w:r w:rsidRPr="00345E75">
        <w:rPr>
          <w:rFonts w:ascii="Times New Roman" w:hAnsi="Times New Roman" w:cs="Times New Roman"/>
          <w:sz w:val="24"/>
          <w:szCs w:val="24"/>
        </w:rPr>
        <w:t>.</w:t>
      </w:r>
    </w:p>
    <w:p w14:paraId="1F1C304F" w14:textId="77777777"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(g) 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Stop watch.</w:t>
      </w:r>
    </w:p>
    <w:p w14:paraId="1775F814" w14:textId="77777777" w:rsidR="00DD7A8E" w:rsidRDefault="00DD7A8E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3BAE5A5" w14:textId="77777777" w:rsidR="00DD7A8E" w:rsidRDefault="00DD7A8E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4089E44" w14:textId="77777777" w:rsidR="00345E75" w:rsidRPr="00345E75" w:rsidRDefault="00345E75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Procedure:</w:t>
      </w:r>
    </w:p>
    <w:p w14:paraId="69AC80CD" w14:textId="77777777"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(I)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Fix the thread between the wooden blocks and fasten in the clamp. Adjust the thread so that the length, L, shown in the figure below is 50cm.</w:t>
      </w:r>
    </w:p>
    <w:p w14:paraId="19D61A1B" w14:textId="77777777" w:rsidR="00DD7A8E" w:rsidRDefault="00DD7A8E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5B44B49" w14:textId="77777777" w:rsid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(II)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Fix the metre rule horizontally to the bench using the </w:t>
      </w:r>
      <w:r w:rsidR="00B04D0B" w:rsidRPr="00345E75">
        <w:rPr>
          <w:rFonts w:ascii="Times New Roman" w:hAnsi="Times New Roman" w:cs="Times New Roman"/>
          <w:sz w:val="24"/>
          <w:szCs w:val="24"/>
        </w:rPr>
        <w:t>cello tape</w:t>
      </w:r>
      <w:r w:rsidRPr="00345E75">
        <w:rPr>
          <w:rFonts w:ascii="Times New Roman" w:hAnsi="Times New Roman" w:cs="Times New Roman"/>
          <w:sz w:val="24"/>
          <w:szCs w:val="24"/>
        </w:rPr>
        <w:t xml:space="preserve"> provided.</w:t>
      </w:r>
    </w:p>
    <w:p w14:paraId="30B90251" w14:textId="77777777" w:rsidR="00B04D0B" w:rsidRDefault="00B04D0B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0AE43936" wp14:editId="70737B38">
            <wp:extent cx="5133975" cy="32004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AAC40" w14:textId="77777777" w:rsidR="00B04D0B" w:rsidRPr="00345E75" w:rsidRDefault="00B04D0B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CEF062" w14:textId="77777777" w:rsidR="00B04D0B" w:rsidRDefault="00B04D0B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9E8D757" w14:textId="77777777" w:rsidR="00B04D0B" w:rsidRDefault="00B04D0B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499E245" w14:textId="77777777" w:rsidR="00345E75" w:rsidRDefault="00345E75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(III)</w:t>
      </w:r>
      <w:r w:rsidR="00B04D0B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 Adjust the clamp so that the marble is next to the end of the metre rule as shown above.</w:t>
      </w:r>
    </w:p>
    <w:p w14:paraId="7E8A5DB5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1D39F77F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53D877A9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327374E6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1258619E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63A59781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62B2170A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652AB90A" w14:textId="77777777"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14:paraId="3309AFBE" w14:textId="77777777" w:rsidR="00C30321" w:rsidRPr="00C30321" w:rsidRDefault="00C30321" w:rsidP="00852EB1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C30321">
        <w:rPr>
          <w:rFonts w:ascii="Times New Roman" w:hAnsi="Times New Roman" w:cs="Times New Roman"/>
          <w:sz w:val="24"/>
          <w:szCs w:val="24"/>
        </w:rPr>
        <w:t xml:space="preserve">(IV) </w:t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Pr="00C30321">
        <w:rPr>
          <w:rFonts w:ascii="Times New Roman" w:hAnsi="Times New Roman" w:cs="Times New Roman"/>
          <w:sz w:val="24"/>
          <w:szCs w:val="24"/>
        </w:rPr>
        <w:t>Displace the marble by a horizontal distance X20cm and measure the corresponding vertical displacement h=____________ cm.</w:t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Pr="00C30321">
        <w:rPr>
          <w:rFonts w:ascii="Times New Roman" w:hAnsi="Times New Roman" w:cs="Times New Roman"/>
          <w:sz w:val="24"/>
          <w:szCs w:val="24"/>
        </w:rPr>
        <w:t>(</w:t>
      </w:r>
      <w:r w:rsidR="00852EB1">
        <w:rPr>
          <w:rFonts w:ascii="Times New Roman" w:hAnsi="Times New Roman" w:cs="Times New Roman"/>
          <w:sz w:val="24"/>
          <w:szCs w:val="24"/>
        </w:rPr>
        <w:t>1</w:t>
      </w:r>
      <w:r w:rsidRPr="00C30321">
        <w:rPr>
          <w:rFonts w:ascii="Times New Roman" w:hAnsi="Times New Roman" w:cs="Times New Roman"/>
          <w:sz w:val="24"/>
          <w:szCs w:val="24"/>
        </w:rPr>
        <w:t>mark)</w:t>
      </w:r>
    </w:p>
    <w:p w14:paraId="15A7D036" w14:textId="77777777" w:rsidR="00852EB1" w:rsidRDefault="00852EB1" w:rsidP="00C30321">
      <w:pPr>
        <w:rPr>
          <w:rFonts w:ascii="Times New Roman" w:hAnsi="Times New Roman" w:cs="Times New Roman"/>
          <w:sz w:val="24"/>
          <w:szCs w:val="24"/>
        </w:rPr>
      </w:pPr>
    </w:p>
    <w:p w14:paraId="61EB6655" w14:textId="77777777" w:rsidR="00852EB1" w:rsidRDefault="00852EB1" w:rsidP="00C30321">
      <w:pPr>
        <w:rPr>
          <w:rFonts w:ascii="Times New Roman" w:hAnsi="Times New Roman" w:cs="Times New Roman"/>
          <w:sz w:val="24"/>
          <w:szCs w:val="24"/>
        </w:rPr>
      </w:pPr>
    </w:p>
    <w:p w14:paraId="1EC1A5FE" w14:textId="77777777" w:rsidR="00C30321" w:rsidRDefault="00C30321" w:rsidP="001F64F4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C30321">
        <w:rPr>
          <w:rFonts w:ascii="Times New Roman" w:hAnsi="Times New Roman" w:cs="Times New Roman"/>
          <w:sz w:val="24"/>
          <w:szCs w:val="24"/>
        </w:rPr>
        <w:lastRenderedPageBreak/>
        <w:t xml:space="preserve">(V) </w:t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Pr="00C30321">
        <w:rPr>
          <w:rFonts w:ascii="Times New Roman" w:hAnsi="Times New Roman" w:cs="Times New Roman"/>
          <w:sz w:val="24"/>
          <w:szCs w:val="24"/>
        </w:rPr>
        <w:t>Repeat the experiment to find h for each of the following values of X and complete the table.</w:t>
      </w:r>
    </w:p>
    <w:p w14:paraId="0609D652" w14:textId="77777777" w:rsidR="009E2F2A" w:rsidRDefault="008447B6" w:rsidP="00C30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64F4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194B12CD" wp14:editId="701CF4E6">
            <wp:extent cx="6115050" cy="23907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FC17C" w14:textId="77777777" w:rsidR="002A74C7" w:rsidRDefault="002A74C7" w:rsidP="00C30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545E86A4" w14:textId="77777777" w:rsidR="00C2523D" w:rsidRDefault="00C2523D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01E30" w14:textId="77777777" w:rsidR="008447B6" w:rsidRDefault="008447B6" w:rsidP="002A74C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</w:t>
      </w:r>
      <w:r w:rsidR="002A74C7">
        <w:rPr>
          <w:rFonts w:ascii="Times New Roman" w:hAnsi="Times New Roman" w:cs="Times New Roman"/>
          <w:sz w:val="24"/>
          <w:szCs w:val="24"/>
        </w:rPr>
        <w:tab/>
      </w:r>
      <w:r w:rsidR="00C2523D">
        <w:rPr>
          <w:rFonts w:ascii="Times New Roman" w:hAnsi="Times New Roman" w:cs="Times New Roman"/>
          <w:sz w:val="24"/>
          <w:szCs w:val="24"/>
        </w:rPr>
        <w:t xml:space="preserve"> plot a graph X</w:t>
      </w:r>
      <w:r w:rsidR="00C252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2523D">
        <w:rPr>
          <w:rFonts w:ascii="Times New Roman" w:hAnsi="Times New Roman" w:cs="Times New Roman"/>
          <w:sz w:val="24"/>
          <w:szCs w:val="24"/>
        </w:rPr>
        <w:t>/h against h.</w:t>
      </w:r>
    </w:p>
    <w:p w14:paraId="077304C3" w14:textId="77777777" w:rsidR="00C2523D" w:rsidRPr="00C2523D" w:rsidRDefault="00C2523D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4C7">
        <w:rPr>
          <w:rFonts w:ascii="Times New Roman" w:hAnsi="Times New Roman" w:cs="Times New Roman"/>
          <w:sz w:val="24"/>
          <w:szCs w:val="24"/>
        </w:rPr>
        <w:tab/>
      </w:r>
      <w:r w:rsidR="002A74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grid/draw grid)</w:t>
      </w:r>
    </w:p>
    <w:p w14:paraId="628A60D7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1F431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1DEB5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9969B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36B69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C7057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E813D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CD83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8F7F4" w14:textId="77777777" w:rsidR="008447B6" w:rsidRPr="008447B6" w:rsidRDefault="008447B6" w:rsidP="00B772E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447B6">
        <w:rPr>
          <w:rFonts w:ascii="Times New Roman" w:hAnsi="Times New Roman" w:cs="Times New Roman"/>
          <w:sz w:val="24"/>
          <w:szCs w:val="24"/>
        </w:rPr>
        <w:t>(VII)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 Determine the slope of the graph.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91D0B8E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11E1A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CAB48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3A8D9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14F72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18E40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AEBD1" w14:textId="77777777"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57E1B" w14:textId="77777777" w:rsidR="008447B6" w:rsidRPr="008447B6" w:rsidRDefault="008447B6" w:rsidP="00B772E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447B6">
        <w:rPr>
          <w:rFonts w:ascii="Times New Roman" w:hAnsi="Times New Roman" w:cs="Times New Roman"/>
          <w:sz w:val="24"/>
          <w:szCs w:val="24"/>
        </w:rPr>
        <w:t xml:space="preserve">(VIII) 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From the graph find the value of </w:t>
      </w:r>
      <w:r w:rsidR="00F74773">
        <w:rPr>
          <w:rFonts w:ascii="Times New Roman" w:hAnsi="Times New Roman" w:cs="Times New Roman"/>
          <w:sz w:val="24"/>
          <w:szCs w:val="24"/>
        </w:rPr>
        <w:t>X</w:t>
      </w:r>
      <w:r w:rsidR="00F74773">
        <w:rPr>
          <w:rFonts w:ascii="Times New Roman" w:hAnsi="Times New Roman" w:cs="Times New Roman"/>
          <w:sz w:val="24"/>
          <w:szCs w:val="24"/>
          <w:vertAlign w:val="superscript"/>
        </w:rPr>
        <w:t>2/</w:t>
      </w:r>
      <w:r w:rsidRPr="008447B6">
        <w:rPr>
          <w:rFonts w:ascii="Times New Roman" w:hAnsi="Times New Roman" w:cs="Times New Roman"/>
          <w:sz w:val="24"/>
          <w:szCs w:val="24"/>
        </w:rPr>
        <w:t>h when h</w:t>
      </w:r>
      <w:r w:rsidR="00F74773">
        <w:rPr>
          <w:rFonts w:ascii="Times New Roman" w:hAnsi="Times New Roman" w:cs="Times New Roman"/>
          <w:sz w:val="24"/>
          <w:szCs w:val="24"/>
        </w:rPr>
        <w:t>=</w:t>
      </w:r>
      <w:r w:rsidRPr="008447B6">
        <w:rPr>
          <w:rFonts w:ascii="Times New Roman" w:hAnsi="Times New Roman" w:cs="Times New Roman"/>
          <w:sz w:val="24"/>
          <w:szCs w:val="24"/>
        </w:rPr>
        <w:t xml:space="preserve">0 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>(2mks)</w:t>
      </w:r>
    </w:p>
    <w:p w14:paraId="103388BC" w14:textId="77777777"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14D3F" w14:textId="77777777"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D1F29" w14:textId="77777777"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1475A" w14:textId="77777777"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B3144" w14:textId="77777777"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DFB48" w14:textId="77777777" w:rsidR="00F74773" w:rsidRDefault="008447B6" w:rsidP="00F7477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447B6">
        <w:rPr>
          <w:rFonts w:ascii="Times New Roman" w:hAnsi="Times New Roman" w:cs="Times New Roman"/>
          <w:sz w:val="24"/>
          <w:szCs w:val="24"/>
        </w:rPr>
        <w:t>(IX)</w:t>
      </w:r>
      <w:r w:rsidR="00F74773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 With the metre rule and half-metre removed — Displace the marble through a horizontal distance of about 10cm and let it to swing freely, Time 20 oscillations.</w:t>
      </w:r>
    </w:p>
    <w:p w14:paraId="25CDE37B" w14:textId="77777777" w:rsidR="00F74773" w:rsidRPr="00F74773" w:rsidRDefault="00F74773" w:rsidP="00F74773">
      <w:pPr>
        <w:rPr>
          <w:rFonts w:ascii="Times New Roman" w:hAnsi="Times New Roman" w:cs="Times New Roman"/>
          <w:sz w:val="24"/>
          <w:szCs w:val="24"/>
        </w:rPr>
      </w:pPr>
    </w:p>
    <w:p w14:paraId="669CB5DB" w14:textId="77777777" w:rsidR="00F74773" w:rsidRDefault="00F74773" w:rsidP="00F74773">
      <w:pPr>
        <w:rPr>
          <w:rFonts w:ascii="Times New Roman" w:hAnsi="Times New Roman" w:cs="Times New Roman"/>
          <w:sz w:val="24"/>
          <w:szCs w:val="24"/>
        </w:rPr>
      </w:pPr>
    </w:p>
    <w:p w14:paraId="24F97A09" w14:textId="77777777" w:rsidR="008447B6" w:rsidRDefault="00F74773" w:rsidP="00F74773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CB7F31" w14:textId="77777777" w:rsidR="00F74773" w:rsidRDefault="00F74773" w:rsidP="00F74773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46DB3F0F" w14:textId="77777777" w:rsidR="00F74773" w:rsidRDefault="00F74773" w:rsidP="00F74773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640F0E7E" w14:textId="77777777" w:rsidR="009D28CB" w:rsidRPr="009D28CB" w:rsidRDefault="009D28CB" w:rsidP="009D28CB">
      <w:pPr>
        <w:tabs>
          <w:tab w:val="left" w:pos="4125"/>
        </w:tabs>
        <w:ind w:firstLine="144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 xml:space="preserve">Time for 20 oscillations ______________________ </w:t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D28CB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9D28CB">
        <w:rPr>
          <w:rFonts w:ascii="Times New Roman" w:hAnsi="Times New Roman" w:cs="Times New Roman"/>
          <w:sz w:val="24"/>
          <w:szCs w:val="24"/>
        </w:rPr>
        <w:t>)</w:t>
      </w:r>
    </w:p>
    <w:p w14:paraId="30ABF521" w14:textId="77777777" w:rsidR="009D28CB" w:rsidRPr="009D28CB" w:rsidRDefault="009D28CB" w:rsidP="009D28CB">
      <w:pPr>
        <w:tabs>
          <w:tab w:val="left" w:pos="720"/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>(X)</w:t>
      </w:r>
      <w:r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 xml:space="preserve"> Determine periodic </w:t>
      </w:r>
      <w:proofErr w:type="gramStart"/>
      <w:r w:rsidRPr="009D28CB">
        <w:rPr>
          <w:rFonts w:ascii="Times New Roman" w:hAnsi="Times New Roman" w:cs="Times New Roman"/>
          <w:sz w:val="24"/>
          <w:szCs w:val="24"/>
        </w:rPr>
        <w:t>time ,</w:t>
      </w:r>
      <w:proofErr w:type="gramEnd"/>
      <w:r w:rsidRPr="009D28CB">
        <w:rPr>
          <w:rFonts w:ascii="Times New Roman" w:hAnsi="Times New Roman" w:cs="Times New Roman"/>
          <w:sz w:val="24"/>
          <w:szCs w:val="24"/>
        </w:rPr>
        <w:t xml:space="preserve"> T</w:t>
      </w:r>
    </w:p>
    <w:p w14:paraId="4FE7C868" w14:textId="77777777" w:rsidR="009D28CB" w:rsidRPr="009D28CB" w:rsidRDefault="00F91956" w:rsidP="00F91956">
      <w:pPr>
        <w:tabs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Periodic time, T=_____________________________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(</w:t>
      </w:r>
      <w:r w:rsidR="004E70CC">
        <w:rPr>
          <w:rFonts w:ascii="Times New Roman" w:hAnsi="Times New Roman" w:cs="Times New Roman"/>
          <w:sz w:val="24"/>
          <w:szCs w:val="24"/>
        </w:rPr>
        <w:t>1</w:t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8CB" w:rsidRPr="009D28CB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9D28CB" w:rsidRPr="009D28CB">
        <w:rPr>
          <w:rFonts w:ascii="Times New Roman" w:hAnsi="Times New Roman" w:cs="Times New Roman"/>
          <w:sz w:val="24"/>
          <w:szCs w:val="24"/>
        </w:rPr>
        <w:t>)</w:t>
      </w:r>
    </w:p>
    <w:p w14:paraId="0A001A52" w14:textId="77777777" w:rsidR="00F91956" w:rsidRDefault="00F91956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40FE7BC7" w14:textId="77777777" w:rsidR="00F91956" w:rsidRDefault="00F91956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7DDF5FC6" w14:textId="77777777" w:rsidR="00F91956" w:rsidRDefault="00F91956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7D6A3100" w14:textId="77777777" w:rsidR="009D28CB" w:rsidRDefault="00F91956" w:rsidP="004E70CC">
      <w:pPr>
        <w:tabs>
          <w:tab w:val="left" w:pos="720"/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(XI)</w:t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Calculate the value of </w:t>
      </w:r>
      <w:r w:rsidR="004E70CC">
        <w:rPr>
          <w:rFonts w:ascii="Times New Roman" w:hAnsi="Times New Roman" w:cs="Times New Roman"/>
          <w:sz w:val="24"/>
          <w:szCs w:val="24"/>
        </w:rPr>
        <w:t>P from the following equations.</w:t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6DE6D9CA" w14:textId="77777777" w:rsidR="004E70CC" w:rsidRPr="009D28CB" w:rsidRDefault="004E70CC" w:rsidP="004E70CC">
      <w:pPr>
        <w:tabs>
          <w:tab w:val="left" w:pos="720"/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1EBFEC3" wp14:editId="75994532">
            <wp:extent cx="2552700" cy="43815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DFFE9" w14:textId="77777777"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018F6C48" w14:textId="77777777"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7639C970" w14:textId="77777777"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21F1D23D" w14:textId="77777777"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551B399D" w14:textId="77777777"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107E1281" w14:textId="77777777" w:rsidR="009D28CB" w:rsidRPr="009D28CB" w:rsidRDefault="009D28CB" w:rsidP="00246D2F">
      <w:pPr>
        <w:tabs>
          <w:tab w:val="left" w:pos="720"/>
          <w:tab w:val="left" w:pos="81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 xml:space="preserve">2. </w:t>
      </w:r>
      <w:r w:rsidR="00246D2F"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>You are provided with the following apparatus</w:t>
      </w:r>
    </w:p>
    <w:p w14:paraId="4F98A9DE" w14:textId="77777777"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 xml:space="preserve">• A metre </w:t>
      </w:r>
      <w:proofErr w:type="gramStart"/>
      <w:r w:rsidRPr="009D28CB">
        <w:rPr>
          <w:rFonts w:ascii="Times New Roman" w:hAnsi="Times New Roman" w:cs="Times New Roman"/>
          <w:sz w:val="24"/>
          <w:szCs w:val="24"/>
        </w:rPr>
        <w:t>rule</w:t>
      </w:r>
      <w:proofErr w:type="gramEnd"/>
    </w:p>
    <w:p w14:paraId="2EB97CAC" w14:textId="77777777"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log of plasticine</w:t>
      </w:r>
    </w:p>
    <w:p w14:paraId="1CF08FDA" w14:textId="77777777"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Bi convex lens</w:t>
      </w:r>
    </w:p>
    <w:p w14:paraId="53CB6EF8" w14:textId="77777777"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candle</w:t>
      </w:r>
    </w:p>
    <w:p w14:paraId="3E6CF297" w14:textId="77777777"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lens holder</w:t>
      </w:r>
    </w:p>
    <w:p w14:paraId="74A3642B" w14:textId="77777777"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Across wire mounted on a cardboard</w:t>
      </w:r>
    </w:p>
    <w:p w14:paraId="3B46B33E" w14:textId="77777777"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white screen</w:t>
      </w:r>
    </w:p>
    <w:p w14:paraId="22572179" w14:textId="77777777"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BF188" w14:textId="77777777"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DA853" w14:textId="77777777"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F61A8" w14:textId="77777777"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213EB" w14:textId="77777777" w:rsidR="009D28CB" w:rsidRPr="00246D2F" w:rsidRDefault="009D28CB" w:rsidP="00246D2F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D2F">
        <w:rPr>
          <w:rFonts w:ascii="Times New Roman" w:hAnsi="Times New Roman" w:cs="Times New Roman"/>
          <w:sz w:val="24"/>
          <w:szCs w:val="24"/>
        </w:rPr>
        <w:t>Determine the focal length of the lens using a distance object.</w:t>
      </w:r>
    </w:p>
    <w:p w14:paraId="6D62E674" w14:textId="77777777" w:rsidR="009D28CB" w:rsidRPr="009D28CB" w:rsidRDefault="00246D2F" w:rsidP="00331E44">
      <w:pPr>
        <w:tabs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F=</w:t>
      </w:r>
      <w:r w:rsidR="00331E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="00331E4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31E44">
        <w:rPr>
          <w:rFonts w:ascii="Times New Roman" w:hAnsi="Times New Roman" w:cs="Times New Roman"/>
          <w:sz w:val="24"/>
          <w:szCs w:val="24"/>
        </w:rPr>
        <w:tab/>
      </w:r>
      <w:r w:rsidR="00331E44"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D28CB" w:rsidRPr="009D28CB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="009D28CB" w:rsidRPr="009D28CB">
        <w:rPr>
          <w:rFonts w:ascii="Times New Roman" w:hAnsi="Times New Roman" w:cs="Times New Roman"/>
          <w:sz w:val="24"/>
          <w:szCs w:val="24"/>
        </w:rPr>
        <w:t>)</w:t>
      </w:r>
    </w:p>
    <w:p w14:paraId="062FD6F2" w14:textId="77777777"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5BD7B" w14:textId="77777777"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30109" w14:textId="77777777"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B78BB" w14:textId="77777777"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37C32" w14:textId="77777777"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050F8" w14:textId="77777777"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F2CE2" w14:textId="77777777"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9BE6F" w14:textId="77777777" w:rsidR="00F74773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Briefly explain the method you have used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(2mks)</w:t>
      </w:r>
    </w:p>
    <w:p w14:paraId="495B641E" w14:textId="77777777"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CAACA" w14:textId="77777777"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0E3B2" w14:textId="77777777"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BF51C" w14:textId="77777777"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71E05" w14:textId="77777777"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78068" w14:textId="77777777" w:rsidR="008633DC" w:rsidRPr="0058311D" w:rsidRDefault="008633DC" w:rsidP="0058311D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1D">
        <w:rPr>
          <w:rFonts w:ascii="Times New Roman" w:hAnsi="Times New Roman" w:cs="Times New Roman"/>
          <w:sz w:val="24"/>
          <w:szCs w:val="24"/>
        </w:rPr>
        <w:t>Set up the apparatus as shown</w:t>
      </w:r>
    </w:p>
    <w:p w14:paraId="7BD5E068" w14:textId="77777777" w:rsid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F2B0" w14:textId="77777777" w:rsidR="008633DC" w:rsidRDefault="0058311D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14007E83" wp14:editId="72021811">
            <wp:extent cx="4371975" cy="20764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11BFB" w14:textId="77777777" w:rsid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B686A" w14:textId="77777777" w:rsid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18AA5" w14:textId="77777777" w:rsidR="008633DC" w:rsidRPr="008633DC" w:rsidRDefault="0058311D" w:rsidP="00C92EF4">
      <w:pPr>
        <w:tabs>
          <w:tab w:val="left" w:pos="720"/>
          <w:tab w:val="left" w:pos="1440"/>
          <w:tab w:val="left" w:pos="4125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 Starting w</w:t>
      </w:r>
      <w:r>
        <w:rPr>
          <w:rFonts w:ascii="Times New Roman" w:hAnsi="Times New Roman" w:cs="Times New Roman"/>
          <w:sz w:val="24"/>
          <w:szCs w:val="24"/>
        </w:rPr>
        <w:t>ith u=30</w:t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cm, vary the position of the screen S until a sharp image of the cross wire is observed on the screen. Measure and record the value </w:t>
      </w:r>
      <w:proofErr w:type="spellStart"/>
      <w:r w:rsidR="008633DC" w:rsidRPr="008633D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8633DC" w:rsidRPr="008633DC">
        <w:rPr>
          <w:rFonts w:ascii="Times New Roman" w:hAnsi="Times New Roman" w:cs="Times New Roman"/>
          <w:sz w:val="24"/>
          <w:szCs w:val="24"/>
        </w:rPr>
        <w:t xml:space="preserve"> the</w:t>
      </w:r>
      <w:r w:rsidR="00C92EF4">
        <w:rPr>
          <w:rFonts w:ascii="Times New Roman" w:hAnsi="Times New Roman" w:cs="Times New Roman"/>
          <w:sz w:val="24"/>
          <w:szCs w:val="24"/>
        </w:rPr>
        <w:t xml:space="preserve"> </w:t>
      </w:r>
      <w:r w:rsidR="008633DC" w:rsidRPr="008633DC">
        <w:rPr>
          <w:rFonts w:ascii="Times New Roman" w:hAnsi="Times New Roman" w:cs="Times New Roman"/>
          <w:sz w:val="24"/>
          <w:szCs w:val="24"/>
        </w:rPr>
        <w:t>image distance v.</w:t>
      </w:r>
    </w:p>
    <w:p w14:paraId="75B09123" w14:textId="77777777" w:rsidR="00C92EF4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CEA92" w14:textId="77777777" w:rsidR="008633DC" w:rsidRPr="008633DC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Repeat the experiment above for other values of u35cm, 40cm, 50cm, and 55cm</w:t>
      </w:r>
    </w:p>
    <w:p w14:paraId="177FAA73" w14:textId="77777777" w:rsidR="00C92EF4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AB53A" w14:textId="77777777" w:rsidR="00C92EF4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2EF4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55623205" wp14:editId="3325CEBF">
            <wp:extent cx="5000625" cy="9906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C7356E" w14:textId="77777777" w:rsidR="002229BF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9A21E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D14C3" w14:textId="77777777" w:rsidR="008633DC" w:rsidRPr="008633DC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Plot a graph of M against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(5marks)</w:t>
      </w:r>
    </w:p>
    <w:p w14:paraId="5D028210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47827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24FEE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1162E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CCFD0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CFDA9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BFE7B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EA1F8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86AD4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728A5" w14:textId="77777777"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F35C7" w14:textId="77777777" w:rsidR="00664C3A" w:rsidRPr="008633DC" w:rsidRDefault="002229BF" w:rsidP="00664C3A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Determine the slope of the graph</w:t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 w:rsidRPr="008633DC">
        <w:rPr>
          <w:rFonts w:ascii="Times New Roman" w:hAnsi="Times New Roman" w:cs="Times New Roman"/>
          <w:sz w:val="24"/>
          <w:szCs w:val="24"/>
        </w:rPr>
        <w:t>(2mks)</w:t>
      </w:r>
    </w:p>
    <w:p w14:paraId="236F0C74" w14:textId="77777777" w:rsidR="008633DC" w:rsidRP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D8D0A" w14:textId="77777777" w:rsidR="00664C3A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89CBD" w14:textId="77777777" w:rsidR="00664C3A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1CBEA" w14:textId="77777777" w:rsidR="00664C3A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88DE5" w14:textId="77777777" w:rsidR="008633DC" w:rsidRPr="008633DC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(h)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The equation of the graph is given by </w:t>
      </w:r>
      <w:r w:rsidR="002F331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C794290" wp14:editId="62FB6B99">
            <wp:extent cx="809625" cy="419100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E88BBE" w14:textId="77777777" w:rsidR="002F3319" w:rsidRDefault="002F3319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5D409" w14:textId="77777777" w:rsidR="008633DC" w:rsidRPr="008633DC" w:rsidRDefault="002F3319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Use the graph to obtain the value </w:t>
      </w:r>
      <w:proofErr w:type="gramStart"/>
      <w:r w:rsidR="008633DC" w:rsidRPr="008633D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3DC" w:rsidRPr="008633DC"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(2mks)</w:t>
      </w:r>
    </w:p>
    <w:sectPr w:rsidR="008633DC" w:rsidRPr="008633DC" w:rsidSect="008A676A">
      <w:footerReference w:type="default" r:id="rId16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BDAA" w14:textId="77777777" w:rsidR="000B3CEA" w:rsidRDefault="000B3CEA" w:rsidP="008A676A">
      <w:pPr>
        <w:spacing w:after="0" w:line="240" w:lineRule="auto"/>
      </w:pPr>
      <w:r>
        <w:separator/>
      </w:r>
    </w:p>
  </w:endnote>
  <w:endnote w:type="continuationSeparator" w:id="0">
    <w:p w14:paraId="391A7D16" w14:textId="77777777" w:rsidR="000B3CEA" w:rsidRDefault="000B3CEA" w:rsidP="008A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825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D5D1B" w14:textId="7D80261B" w:rsidR="00F65D0E" w:rsidRDefault="00F65D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E673F" w14:textId="77777777" w:rsidR="002229BF" w:rsidRDefault="00222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E73A" w14:textId="77777777" w:rsidR="000B3CEA" w:rsidRDefault="000B3CEA" w:rsidP="008A676A">
      <w:pPr>
        <w:spacing w:after="0" w:line="240" w:lineRule="auto"/>
      </w:pPr>
      <w:r>
        <w:separator/>
      </w:r>
    </w:p>
  </w:footnote>
  <w:footnote w:type="continuationSeparator" w:id="0">
    <w:p w14:paraId="60C533F2" w14:textId="77777777" w:rsidR="000B3CEA" w:rsidRDefault="000B3CEA" w:rsidP="008A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046"/>
    <w:multiLevelType w:val="hybridMultilevel"/>
    <w:tmpl w:val="AE185650"/>
    <w:lvl w:ilvl="0" w:tplc="B6289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E5D6F"/>
    <w:multiLevelType w:val="hybridMultilevel"/>
    <w:tmpl w:val="E2BCF83C"/>
    <w:lvl w:ilvl="0" w:tplc="4634CD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57699"/>
    <w:multiLevelType w:val="hybridMultilevel"/>
    <w:tmpl w:val="438A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31EFC"/>
    <w:multiLevelType w:val="hybridMultilevel"/>
    <w:tmpl w:val="7368F3BC"/>
    <w:lvl w:ilvl="0" w:tplc="6E7863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776F80"/>
    <w:multiLevelType w:val="hybridMultilevel"/>
    <w:tmpl w:val="971ECBE2"/>
    <w:lvl w:ilvl="0" w:tplc="D83024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76A"/>
    <w:rsid w:val="00014215"/>
    <w:rsid w:val="000B3CEA"/>
    <w:rsid w:val="000B74A6"/>
    <w:rsid w:val="000E1CF3"/>
    <w:rsid w:val="000F2556"/>
    <w:rsid w:val="00103BBD"/>
    <w:rsid w:val="00124A20"/>
    <w:rsid w:val="00136930"/>
    <w:rsid w:val="00150332"/>
    <w:rsid w:val="00165670"/>
    <w:rsid w:val="0017440E"/>
    <w:rsid w:val="001924F6"/>
    <w:rsid w:val="001F48E8"/>
    <w:rsid w:val="001F64F4"/>
    <w:rsid w:val="002229BF"/>
    <w:rsid w:val="002313A4"/>
    <w:rsid w:val="00246D2F"/>
    <w:rsid w:val="00290990"/>
    <w:rsid w:val="0029131A"/>
    <w:rsid w:val="002A74C7"/>
    <w:rsid w:val="002F3319"/>
    <w:rsid w:val="00301D2C"/>
    <w:rsid w:val="00331E44"/>
    <w:rsid w:val="00345E75"/>
    <w:rsid w:val="003E4B85"/>
    <w:rsid w:val="00432E3C"/>
    <w:rsid w:val="004E70CC"/>
    <w:rsid w:val="00522191"/>
    <w:rsid w:val="00542098"/>
    <w:rsid w:val="005817D6"/>
    <w:rsid w:val="0058311D"/>
    <w:rsid w:val="006436D1"/>
    <w:rsid w:val="00664732"/>
    <w:rsid w:val="00664C3A"/>
    <w:rsid w:val="00667FA7"/>
    <w:rsid w:val="007747DE"/>
    <w:rsid w:val="00785CD2"/>
    <w:rsid w:val="0079149F"/>
    <w:rsid w:val="007C5E27"/>
    <w:rsid w:val="007F2D41"/>
    <w:rsid w:val="00805014"/>
    <w:rsid w:val="008447B6"/>
    <w:rsid w:val="00852EB1"/>
    <w:rsid w:val="00862B9B"/>
    <w:rsid w:val="008633DC"/>
    <w:rsid w:val="008906B5"/>
    <w:rsid w:val="008A676A"/>
    <w:rsid w:val="008E7F7F"/>
    <w:rsid w:val="00943D4A"/>
    <w:rsid w:val="009513D0"/>
    <w:rsid w:val="009D28CB"/>
    <w:rsid w:val="009E2F2A"/>
    <w:rsid w:val="00A85B20"/>
    <w:rsid w:val="00B04D0B"/>
    <w:rsid w:val="00B25AAB"/>
    <w:rsid w:val="00B27EE2"/>
    <w:rsid w:val="00B31BD1"/>
    <w:rsid w:val="00B660A3"/>
    <w:rsid w:val="00B67C21"/>
    <w:rsid w:val="00B772E7"/>
    <w:rsid w:val="00B87BD3"/>
    <w:rsid w:val="00BA556C"/>
    <w:rsid w:val="00BB32D0"/>
    <w:rsid w:val="00BD2230"/>
    <w:rsid w:val="00C2523D"/>
    <w:rsid w:val="00C30321"/>
    <w:rsid w:val="00C91D81"/>
    <w:rsid w:val="00C92EF4"/>
    <w:rsid w:val="00CC72DF"/>
    <w:rsid w:val="00D32EB6"/>
    <w:rsid w:val="00D42ED4"/>
    <w:rsid w:val="00DD7A8E"/>
    <w:rsid w:val="00E61DD6"/>
    <w:rsid w:val="00E67253"/>
    <w:rsid w:val="00E711EF"/>
    <w:rsid w:val="00E76158"/>
    <w:rsid w:val="00E836E2"/>
    <w:rsid w:val="00E85C2D"/>
    <w:rsid w:val="00E91574"/>
    <w:rsid w:val="00F65D0E"/>
    <w:rsid w:val="00F74773"/>
    <w:rsid w:val="00F77212"/>
    <w:rsid w:val="00F916CF"/>
    <w:rsid w:val="00F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3D06"/>
  <w15:docId w15:val="{F134E87A-6603-4AE0-BC54-50B0EC5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6A"/>
    <w:pPr>
      <w:ind w:left="720"/>
      <w:contextualSpacing/>
    </w:pPr>
  </w:style>
  <w:style w:type="table" w:styleId="TableGrid">
    <w:name w:val="Table Grid"/>
    <w:basedOn w:val="TableNormal"/>
    <w:uiPriority w:val="59"/>
    <w:rsid w:val="008A6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76A"/>
  </w:style>
  <w:style w:type="paragraph" w:styleId="Footer">
    <w:name w:val="footer"/>
    <w:basedOn w:val="Normal"/>
    <w:link w:val="FooterChar"/>
    <w:uiPriority w:val="99"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6A"/>
  </w:style>
  <w:style w:type="paragraph" w:styleId="BalloonText">
    <w:name w:val="Balloon Text"/>
    <w:basedOn w:val="Normal"/>
    <w:link w:val="BalloonTextChar"/>
    <w:uiPriority w:val="99"/>
    <w:semiHidden/>
    <w:unhideWhenUsed/>
    <w:rsid w:val="00B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149F"/>
    <w:rPr>
      <w:color w:val="808080"/>
    </w:rPr>
  </w:style>
  <w:style w:type="character" w:styleId="Hyperlink">
    <w:name w:val="Hyperlink"/>
    <w:uiPriority w:val="99"/>
    <w:rsid w:val="00F65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User-Seven</dc:creator>
  <cp:lastModifiedBy>Windows User</cp:lastModifiedBy>
  <cp:revision>6</cp:revision>
  <dcterms:created xsi:type="dcterms:W3CDTF">2014-04-29T07:43:00Z</dcterms:created>
  <dcterms:modified xsi:type="dcterms:W3CDTF">2022-02-07T17:11:00Z</dcterms:modified>
</cp:coreProperties>
</file>