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80" w:rsidRPr="002B5D09" w:rsidRDefault="00F30180" w:rsidP="00F30180">
      <w:pPr>
        <w:spacing w:before="100" w:beforeAutospacing="1" w:after="100" w:afterAutospacing="1"/>
        <w:rPr>
          <w:rFonts w:ascii="Book Antiqua" w:hAnsi="Book Antiqua" w:cs="Book Antiqua"/>
        </w:rPr>
      </w:pPr>
      <w:bookmarkStart w:id="0" w:name="_GoBack"/>
      <w:bookmarkEnd w:id="0"/>
    </w:p>
    <w:p w:rsidR="00F30180" w:rsidRPr="002B5D09" w:rsidRDefault="00F30180" w:rsidP="00F30180">
      <w:pPr>
        <w:spacing w:before="100" w:beforeAutospacing="1" w:after="100" w:afterAutospacing="1"/>
        <w:jc w:val="center"/>
        <w:rPr>
          <w:rFonts w:ascii="Book Antiqua" w:hAnsi="Book Antiqua" w:cs="Book Antiqua"/>
        </w:rPr>
      </w:pPr>
    </w:p>
    <w:p w:rsidR="00F30180" w:rsidRPr="006D2396" w:rsidRDefault="00F30180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sz w:val="28"/>
          <w:szCs w:val="28"/>
        </w:rPr>
      </w:pPr>
    </w:p>
    <w:p w:rsidR="00F30180" w:rsidRPr="006D2396" w:rsidRDefault="00F30180" w:rsidP="00F30180">
      <w:pPr>
        <w:widowControl w:val="0"/>
        <w:ind w:left="-720" w:right="-72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6D2396">
        <w:rPr>
          <w:rFonts w:ascii="Book Antiqua" w:hAnsi="Book Antiqua" w:cs="Book Antiqua"/>
          <w:b/>
          <w:bCs/>
          <w:sz w:val="28"/>
          <w:szCs w:val="28"/>
        </w:rPr>
        <w:t>SCIENCE SCHEMES OF WORK</w:t>
      </w:r>
    </w:p>
    <w:p w:rsidR="00F30180" w:rsidRPr="006D2396" w:rsidRDefault="00086056" w:rsidP="00F30180">
      <w:pPr>
        <w:widowControl w:val="0"/>
        <w:ind w:left="-720" w:right="-720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STANDARD 5, 2019</w:t>
      </w:r>
    </w:p>
    <w:p w:rsidR="00F30180" w:rsidRPr="006D2396" w:rsidRDefault="00F30180" w:rsidP="00F30180">
      <w:pPr>
        <w:widowControl w:val="0"/>
        <w:ind w:left="-720" w:right="-720"/>
        <w:rPr>
          <w:rFonts w:ascii="Book Antiqua" w:hAnsi="Book Antiqua" w:cs="Book Antiqua"/>
          <w:sz w:val="28"/>
          <w:szCs w:val="28"/>
        </w:rPr>
      </w:pPr>
    </w:p>
    <w:p w:rsidR="00F30180" w:rsidRPr="006D2396" w:rsidRDefault="00F30180" w:rsidP="00F30180">
      <w:pPr>
        <w:widowControl w:val="0"/>
        <w:ind w:left="-720" w:right="-720"/>
        <w:rPr>
          <w:rFonts w:ascii="Book Antiqua" w:hAnsi="Book Antiqua" w:cs="Book Antiqua"/>
          <w:sz w:val="28"/>
          <w:szCs w:val="28"/>
        </w:rPr>
      </w:pPr>
    </w:p>
    <w:p w:rsidR="00F30180" w:rsidRPr="006D2396" w:rsidRDefault="00F30180" w:rsidP="00F30180">
      <w:pPr>
        <w:widowControl w:val="0"/>
        <w:ind w:left="-720" w:right="-720"/>
        <w:rPr>
          <w:rFonts w:ascii="Book Antiqua" w:hAnsi="Book Antiqua" w:cs="Book Antiqua"/>
          <w:sz w:val="28"/>
          <w:szCs w:val="28"/>
        </w:rPr>
      </w:pPr>
    </w:p>
    <w:p w:rsidR="00F30180" w:rsidRPr="006D2396" w:rsidRDefault="00F30180" w:rsidP="00F30180">
      <w:pPr>
        <w:widowControl w:val="0"/>
        <w:ind w:right="-720"/>
        <w:rPr>
          <w:rFonts w:ascii="Book Antiqua" w:hAnsi="Book Antiqua" w:cs="Book Antiqua"/>
          <w:sz w:val="28"/>
          <w:szCs w:val="28"/>
        </w:rPr>
      </w:pPr>
    </w:p>
    <w:p w:rsidR="000660F7" w:rsidRDefault="000660F7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0660F7" w:rsidRDefault="000660F7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0660F7" w:rsidRDefault="000660F7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0660F7" w:rsidRDefault="000660F7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0D7FF3" w:rsidRDefault="000D7FF3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0D7FF3" w:rsidRDefault="000D7FF3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0D7FF3" w:rsidRDefault="000D7FF3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0D7FF3" w:rsidRDefault="000D7FF3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0D7FF3" w:rsidRDefault="000D7FF3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F30180" w:rsidRPr="000C2EEC" w:rsidRDefault="00F30180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0C2EEC">
        <w:rPr>
          <w:rFonts w:ascii="Book Antiqua" w:hAnsi="Book Antiqua" w:cs="Book Antiqua"/>
          <w:b/>
          <w:bCs/>
          <w:sz w:val="28"/>
          <w:szCs w:val="28"/>
          <w:u w:val="single"/>
        </w:rPr>
        <w:t>SCIENCE SCHEME OF WORK CLASS 5</w:t>
      </w:r>
    </w:p>
    <w:p w:rsidR="00F30180" w:rsidRPr="000C2EEC" w:rsidRDefault="00F30180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0C2EEC">
        <w:rPr>
          <w:rFonts w:ascii="Book Antiqua" w:hAnsi="Book Antiqua" w:cs="Book Antiqua"/>
          <w:b/>
          <w:bCs/>
          <w:sz w:val="28"/>
          <w:szCs w:val="28"/>
        </w:rPr>
        <w:t>For Use with Primary Science Pupils Book for Standard Five</w:t>
      </w:r>
    </w:p>
    <w:p w:rsidR="00F30180" w:rsidRPr="000C2EEC" w:rsidRDefault="00F30180" w:rsidP="00F30180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0C2EEC">
        <w:rPr>
          <w:rFonts w:ascii="Book Antiqua" w:hAnsi="Book Antiqua" w:cs="Book Antiqua"/>
          <w:b/>
          <w:bCs/>
          <w:sz w:val="28"/>
          <w:szCs w:val="28"/>
          <w:u w:val="single"/>
        </w:rPr>
        <w:t>TERM 1</w:t>
      </w:r>
    </w:p>
    <w:tbl>
      <w:tblPr>
        <w:tblStyle w:val="TableGrid"/>
        <w:tblW w:w="1458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540"/>
        <w:gridCol w:w="810"/>
        <w:gridCol w:w="1710"/>
        <w:gridCol w:w="1800"/>
        <w:gridCol w:w="3072"/>
        <w:gridCol w:w="2688"/>
        <w:gridCol w:w="1890"/>
        <w:gridCol w:w="1170"/>
        <w:gridCol w:w="900"/>
      </w:tblGrid>
      <w:tr w:rsidR="00EB64EF" w:rsidRPr="000C2EEC">
        <w:tc>
          <w:tcPr>
            <w:tcW w:w="540" w:type="dxa"/>
            <w:shd w:val="clear" w:color="auto" w:fill="A6A6A6"/>
          </w:tcPr>
          <w:p w:rsidR="00F30180" w:rsidRPr="000C2EEC" w:rsidRDefault="00754617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W</w:t>
            </w:r>
            <w:r w:rsidR="00F30180"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810" w:type="dxa"/>
            <w:shd w:val="clear" w:color="auto" w:fill="A6A6A6"/>
          </w:tcPr>
          <w:p w:rsidR="00F30180" w:rsidRPr="000C2EEC" w:rsidRDefault="00F30180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LESN</w:t>
            </w:r>
          </w:p>
        </w:tc>
        <w:tc>
          <w:tcPr>
            <w:tcW w:w="1710" w:type="dxa"/>
            <w:shd w:val="clear" w:color="auto" w:fill="A6A6A6"/>
          </w:tcPr>
          <w:p w:rsidR="00F30180" w:rsidRPr="000C2EEC" w:rsidRDefault="00F30180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00" w:type="dxa"/>
            <w:shd w:val="clear" w:color="auto" w:fill="A6A6A6"/>
          </w:tcPr>
          <w:p w:rsidR="00F30180" w:rsidRPr="000C2EEC" w:rsidRDefault="00CC73AD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SUB-</w:t>
            </w:r>
            <w:r w:rsidR="00F30180"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072" w:type="dxa"/>
            <w:shd w:val="clear" w:color="auto" w:fill="A6A6A6"/>
          </w:tcPr>
          <w:p w:rsidR="00F30180" w:rsidRPr="000C2EEC" w:rsidRDefault="00F30180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OBJECTIVES</w:t>
            </w:r>
          </w:p>
        </w:tc>
        <w:tc>
          <w:tcPr>
            <w:tcW w:w="2688" w:type="dxa"/>
            <w:shd w:val="clear" w:color="auto" w:fill="A6A6A6"/>
          </w:tcPr>
          <w:p w:rsidR="00F30180" w:rsidRPr="000C2EEC" w:rsidRDefault="00F30180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T/L ACTIVITIES</w:t>
            </w:r>
          </w:p>
        </w:tc>
        <w:tc>
          <w:tcPr>
            <w:tcW w:w="1890" w:type="dxa"/>
            <w:shd w:val="clear" w:color="auto" w:fill="A6A6A6"/>
          </w:tcPr>
          <w:p w:rsidR="00F30180" w:rsidRPr="000C2EEC" w:rsidRDefault="00F30180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T/L</w:t>
            </w:r>
          </w:p>
          <w:p w:rsidR="00F30180" w:rsidRPr="000C2EEC" w:rsidRDefault="00F30180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170" w:type="dxa"/>
            <w:shd w:val="clear" w:color="auto" w:fill="A6A6A6"/>
          </w:tcPr>
          <w:p w:rsidR="00F30180" w:rsidRPr="000C2EEC" w:rsidRDefault="00F30180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REFF</w:t>
            </w:r>
          </w:p>
        </w:tc>
        <w:tc>
          <w:tcPr>
            <w:tcW w:w="900" w:type="dxa"/>
            <w:shd w:val="clear" w:color="auto" w:fill="A6A6A6"/>
          </w:tcPr>
          <w:p w:rsidR="00F30180" w:rsidRPr="000C2EEC" w:rsidRDefault="00F30180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REM</w:t>
            </w:r>
          </w:p>
        </w:tc>
      </w:tr>
      <w:tr w:rsidR="00EB64EF" w:rsidRPr="000C2EEC">
        <w:trPr>
          <w:trHeight w:val="143"/>
        </w:trPr>
        <w:tc>
          <w:tcPr>
            <w:tcW w:w="540" w:type="dxa"/>
            <w:shd w:val="clear" w:color="auto" w:fill="A6A6A6"/>
          </w:tcPr>
          <w:p w:rsidR="00F30180" w:rsidRPr="000C2EEC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6A6A6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6A6A6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3072" w:type="dxa"/>
            <w:shd w:val="clear" w:color="auto" w:fill="A6A6A6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6A6A6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6A6A6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6A6A6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6A6A6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B64EF" w:rsidRPr="000C2EEC">
        <w:tc>
          <w:tcPr>
            <w:tcW w:w="14580" w:type="dxa"/>
            <w:gridSpan w:val="9"/>
          </w:tcPr>
          <w:p w:rsidR="00EB64EF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B64EF" w:rsidRPr="000C2EEC">
        <w:tc>
          <w:tcPr>
            <w:tcW w:w="540" w:type="dxa"/>
            <w:shd w:val="clear" w:color="auto" w:fill="A6A6A6"/>
          </w:tcPr>
          <w:p w:rsidR="00EB64EF" w:rsidRPr="000C2EEC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3140" w:type="dxa"/>
            <w:gridSpan w:val="7"/>
            <w:shd w:val="clear" w:color="auto" w:fill="A6A6A6"/>
          </w:tcPr>
          <w:p w:rsidR="00EB64EF" w:rsidRPr="00E140FE" w:rsidRDefault="00EB64EF" w:rsidP="00EB64EF">
            <w:pPr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Opening Term 1 and Revisions</w:t>
            </w:r>
          </w:p>
        </w:tc>
        <w:tc>
          <w:tcPr>
            <w:tcW w:w="900" w:type="dxa"/>
            <w:shd w:val="clear" w:color="auto" w:fill="A6A6A6"/>
          </w:tcPr>
          <w:p w:rsidR="00EB64EF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F30180" w:rsidRPr="000C2EEC">
        <w:tc>
          <w:tcPr>
            <w:tcW w:w="540" w:type="dxa"/>
          </w:tcPr>
          <w:p w:rsidR="00F30180" w:rsidRPr="000C2EEC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30180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F30180" w:rsidRPr="00E140FE" w:rsidRDefault="00EB64EF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HUMAN BODY</w:t>
            </w:r>
          </w:p>
        </w:tc>
        <w:tc>
          <w:tcPr>
            <w:tcW w:w="1800" w:type="dxa"/>
          </w:tcPr>
          <w:p w:rsidR="00F30180" w:rsidRPr="00E140FE" w:rsidRDefault="00EB64EF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The Human Breathing system</w:t>
            </w:r>
          </w:p>
        </w:tc>
        <w:tc>
          <w:tcPr>
            <w:tcW w:w="3072" w:type="dxa"/>
          </w:tcPr>
          <w:p w:rsidR="00EB64EF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EB64EF" w:rsidRPr="00E140FE" w:rsidRDefault="00565AE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 Define Breathing System</w:t>
            </w:r>
          </w:p>
          <w:p w:rsidR="00565AEB" w:rsidRPr="00E140FE" w:rsidRDefault="00565AE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ii)Distinguish between inspiration and expiration</w:t>
            </w:r>
          </w:p>
        </w:tc>
        <w:tc>
          <w:tcPr>
            <w:tcW w:w="2688" w:type="dxa"/>
          </w:tcPr>
          <w:p w:rsidR="00F30180" w:rsidRPr="00E140FE" w:rsidRDefault="00565AEB" w:rsidP="00565AE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Breathing in and out</w:t>
            </w:r>
          </w:p>
          <w:p w:rsidR="00565AEB" w:rsidRPr="00E140FE" w:rsidRDefault="00565AEB" w:rsidP="00565AE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Observation-Volume of the chest, What makes chest change its size</w:t>
            </w:r>
          </w:p>
        </w:tc>
        <w:tc>
          <w:tcPr>
            <w:tcW w:w="1890" w:type="dxa"/>
          </w:tcPr>
          <w:p w:rsidR="00565AEB" w:rsidRPr="00E140FE" w:rsidRDefault="00565AE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Five, Charts and diagrams of the breathing system, audio visual materials.</w:t>
            </w:r>
          </w:p>
        </w:tc>
        <w:tc>
          <w:tcPr>
            <w:tcW w:w="1170" w:type="dxa"/>
          </w:tcPr>
          <w:p w:rsidR="00F30180" w:rsidRPr="00E140FE" w:rsidRDefault="00565AEB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</w:t>
            </w:r>
            <w:r w:rsidR="008A0307" w:rsidRPr="00E140FE">
              <w:rPr>
                <w:rFonts w:ascii="Book Antiqua" w:hAnsi="Book Antiqua" w:cs="Book Antiqua"/>
                <w:sz w:val="28"/>
                <w:szCs w:val="28"/>
              </w:rPr>
              <w:t>ce Pupils Book for Standard 5</w:t>
            </w:r>
          </w:p>
        </w:tc>
        <w:tc>
          <w:tcPr>
            <w:tcW w:w="900" w:type="dxa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F30180" w:rsidRPr="000C2EEC">
        <w:tc>
          <w:tcPr>
            <w:tcW w:w="540" w:type="dxa"/>
          </w:tcPr>
          <w:p w:rsidR="00F30180" w:rsidRPr="000C2EEC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F30180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F30180" w:rsidRPr="00E140FE" w:rsidRDefault="00F3018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Parts of the Human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Breathing system and their Functions</w:t>
            </w:r>
          </w:p>
          <w:p w:rsidR="008A0307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Nose</w:t>
            </w:r>
          </w:p>
        </w:tc>
        <w:tc>
          <w:tcPr>
            <w:tcW w:w="3072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By the end of this topic, The learner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should be able to:</w:t>
            </w:r>
          </w:p>
          <w:p w:rsidR="008A0307" w:rsidRPr="00E140FE" w:rsidRDefault="008A0307" w:rsidP="008A03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i)state the functions of the parts of the breathing system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(Nose)</w:t>
            </w:r>
          </w:p>
          <w:p w:rsidR="008A0307" w:rsidRPr="00E140FE" w:rsidRDefault="008A0307" w:rsidP="008A03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8A0307" w:rsidRPr="00E140FE" w:rsidRDefault="008A0307" w:rsidP="008A0307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Breathing in and out</w:t>
            </w:r>
          </w:p>
          <w:p w:rsidR="00F30180" w:rsidRPr="00E140FE" w:rsidRDefault="008A0307" w:rsidP="008A0307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Observation-Volume of the chest, What makes chest change its size</w:t>
            </w:r>
          </w:p>
        </w:tc>
        <w:tc>
          <w:tcPr>
            <w:tcW w:w="1890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Pupils Book for Standard Five, Charts and diagrams of the breathing system, audio visual materials.</w:t>
            </w:r>
          </w:p>
        </w:tc>
        <w:tc>
          <w:tcPr>
            <w:tcW w:w="1170" w:type="dxa"/>
          </w:tcPr>
          <w:p w:rsidR="00F30180" w:rsidRPr="00E140FE" w:rsidRDefault="008A0307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Science Pupils Book for Standard 5</w:t>
            </w:r>
          </w:p>
        </w:tc>
        <w:tc>
          <w:tcPr>
            <w:tcW w:w="900" w:type="dxa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F30180" w:rsidRPr="000C2EEC">
        <w:tc>
          <w:tcPr>
            <w:tcW w:w="540" w:type="dxa"/>
          </w:tcPr>
          <w:p w:rsidR="00F30180" w:rsidRPr="000C2EEC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F30180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F30180" w:rsidRPr="00E140FE" w:rsidRDefault="00F3018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Trachea (Wind Pipe)</w:t>
            </w:r>
          </w:p>
        </w:tc>
        <w:tc>
          <w:tcPr>
            <w:tcW w:w="3072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8A0307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 Identify the Trachea</w:t>
            </w:r>
          </w:p>
          <w:p w:rsidR="008A0307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Functions of the Trachea</w:t>
            </w:r>
          </w:p>
        </w:tc>
        <w:tc>
          <w:tcPr>
            <w:tcW w:w="2688" w:type="dxa"/>
          </w:tcPr>
          <w:p w:rsidR="008A0307" w:rsidRPr="00E140FE" w:rsidRDefault="008A0307" w:rsidP="008A0307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Breathing in and out</w:t>
            </w:r>
          </w:p>
          <w:p w:rsidR="00F30180" w:rsidRPr="00E140FE" w:rsidRDefault="008A0307" w:rsidP="008A0307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Observation-Volume of the chest, What makes chest change its size</w:t>
            </w:r>
          </w:p>
        </w:tc>
        <w:tc>
          <w:tcPr>
            <w:tcW w:w="1890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Five, Charts and diagrams of the breathing system, audio visual materials.</w:t>
            </w:r>
          </w:p>
        </w:tc>
        <w:tc>
          <w:tcPr>
            <w:tcW w:w="1170" w:type="dxa"/>
          </w:tcPr>
          <w:p w:rsidR="00F30180" w:rsidRPr="00E140FE" w:rsidRDefault="008A0307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F30180" w:rsidRPr="000C2EEC">
        <w:tc>
          <w:tcPr>
            <w:tcW w:w="540" w:type="dxa"/>
          </w:tcPr>
          <w:p w:rsidR="00F30180" w:rsidRPr="000C2EEC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F30180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F30180" w:rsidRPr="00E140FE" w:rsidRDefault="00F3018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Bronchus(Plural-Bronchi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)</w:t>
            </w:r>
          </w:p>
        </w:tc>
        <w:tc>
          <w:tcPr>
            <w:tcW w:w="3072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092538" w:rsidRPr="00E140FE" w:rsidRDefault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 State the functions of the Bronchus</w:t>
            </w:r>
          </w:p>
          <w:p w:rsidR="00092538" w:rsidRPr="00E140FE" w:rsidRDefault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Primary Science Pupils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Book for Standard 5,pg. 2</w:t>
            </w:r>
          </w:p>
        </w:tc>
        <w:tc>
          <w:tcPr>
            <w:tcW w:w="2688" w:type="dxa"/>
          </w:tcPr>
          <w:p w:rsidR="00092538" w:rsidRPr="00E140FE" w:rsidRDefault="00092538" w:rsidP="00092538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Breathing in and out</w:t>
            </w:r>
          </w:p>
          <w:p w:rsidR="00F30180" w:rsidRPr="00E140FE" w:rsidRDefault="00092538" w:rsidP="00092538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Observation-Volume of the chest, What makes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chest change its size</w:t>
            </w:r>
          </w:p>
        </w:tc>
        <w:tc>
          <w:tcPr>
            <w:tcW w:w="1890" w:type="dxa"/>
          </w:tcPr>
          <w:p w:rsidR="00F30180" w:rsidRPr="00E140FE" w:rsidRDefault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for Standard Five, Charts and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diagrams of the breathing system, audio visual materials.</w:t>
            </w:r>
          </w:p>
        </w:tc>
        <w:tc>
          <w:tcPr>
            <w:tcW w:w="1170" w:type="dxa"/>
          </w:tcPr>
          <w:p w:rsidR="00F30180" w:rsidRPr="00E140FE" w:rsidRDefault="00092538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for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Standard 5</w:t>
            </w:r>
          </w:p>
        </w:tc>
        <w:tc>
          <w:tcPr>
            <w:tcW w:w="900" w:type="dxa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F30180" w:rsidRPr="000C2EEC">
        <w:tc>
          <w:tcPr>
            <w:tcW w:w="540" w:type="dxa"/>
          </w:tcPr>
          <w:p w:rsidR="00F30180" w:rsidRPr="000C2EEC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F30180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F30180" w:rsidRPr="00E140FE" w:rsidRDefault="00F3018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F30180" w:rsidRPr="00E140FE" w:rsidRDefault="00092538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Lungs</w:t>
            </w:r>
          </w:p>
        </w:tc>
        <w:tc>
          <w:tcPr>
            <w:tcW w:w="3072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092538" w:rsidRPr="00E140FE" w:rsidRDefault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 Identify the Lungs</w:t>
            </w:r>
          </w:p>
          <w:p w:rsidR="00092538" w:rsidRPr="00E140FE" w:rsidRDefault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functions of the Lungs</w:t>
            </w:r>
          </w:p>
        </w:tc>
        <w:tc>
          <w:tcPr>
            <w:tcW w:w="2688" w:type="dxa"/>
          </w:tcPr>
          <w:p w:rsidR="00092538" w:rsidRPr="00E140FE" w:rsidRDefault="00092538" w:rsidP="00092538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Breathing in and out</w:t>
            </w:r>
          </w:p>
          <w:p w:rsidR="00F30180" w:rsidRPr="00E140FE" w:rsidRDefault="00092538" w:rsidP="00092538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Observation-Volume of the chest, What makes chest change its size</w:t>
            </w:r>
          </w:p>
          <w:p w:rsidR="008F338D" w:rsidRPr="00E140FE" w:rsidRDefault="008F338D" w:rsidP="00092538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Observing the breathing organs</w:t>
            </w:r>
          </w:p>
        </w:tc>
        <w:tc>
          <w:tcPr>
            <w:tcW w:w="1890" w:type="dxa"/>
          </w:tcPr>
          <w:p w:rsidR="00F30180" w:rsidRPr="00E140FE" w:rsidRDefault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Five, Charts and diagrams of the breathing system, audio visual materials.</w:t>
            </w:r>
          </w:p>
        </w:tc>
        <w:tc>
          <w:tcPr>
            <w:tcW w:w="1170" w:type="dxa"/>
          </w:tcPr>
          <w:p w:rsidR="00F30180" w:rsidRPr="00E140FE" w:rsidRDefault="00092538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5,</w:t>
            </w:r>
          </w:p>
        </w:tc>
        <w:tc>
          <w:tcPr>
            <w:tcW w:w="900" w:type="dxa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F30180" w:rsidRPr="000C2EEC">
        <w:tc>
          <w:tcPr>
            <w:tcW w:w="540" w:type="dxa"/>
          </w:tcPr>
          <w:p w:rsidR="00F30180" w:rsidRPr="000C2EEC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30180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F30180" w:rsidRPr="00E140FE" w:rsidRDefault="00F3018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F30180" w:rsidRPr="00E140FE" w:rsidRDefault="00092538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Exercise</w:t>
            </w:r>
          </w:p>
        </w:tc>
        <w:tc>
          <w:tcPr>
            <w:tcW w:w="3072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092538" w:rsidRPr="00E140FE" w:rsidRDefault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Complete the exercise</w:t>
            </w:r>
          </w:p>
        </w:tc>
        <w:tc>
          <w:tcPr>
            <w:tcW w:w="2688" w:type="dxa"/>
          </w:tcPr>
          <w:p w:rsidR="00F30180" w:rsidRPr="00E140FE" w:rsidRDefault="00092538" w:rsidP="00092538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Draw a diagram of the parts of the human  breathing system</w:t>
            </w:r>
          </w:p>
        </w:tc>
        <w:tc>
          <w:tcPr>
            <w:tcW w:w="1890" w:type="dxa"/>
          </w:tcPr>
          <w:p w:rsidR="00F30180" w:rsidRPr="00E140FE" w:rsidRDefault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Five,</w:t>
            </w:r>
          </w:p>
        </w:tc>
        <w:tc>
          <w:tcPr>
            <w:tcW w:w="1170" w:type="dxa"/>
          </w:tcPr>
          <w:p w:rsidR="00F30180" w:rsidRPr="00E140FE" w:rsidRDefault="00092538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5,</w:t>
            </w:r>
          </w:p>
        </w:tc>
        <w:tc>
          <w:tcPr>
            <w:tcW w:w="900" w:type="dxa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F30180" w:rsidRPr="000C2EEC">
        <w:tc>
          <w:tcPr>
            <w:tcW w:w="540" w:type="dxa"/>
          </w:tcPr>
          <w:p w:rsidR="00F30180" w:rsidRPr="000C2EEC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F30180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F30180" w:rsidRPr="00E140FE" w:rsidRDefault="00F3018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F30180" w:rsidRPr="00E140FE" w:rsidRDefault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Digestive system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:</w:t>
            </w:r>
          </w:p>
        </w:tc>
        <w:tc>
          <w:tcPr>
            <w:tcW w:w="3072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By the end of this topic, The learner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should be able to:</w:t>
            </w:r>
          </w:p>
          <w:p w:rsidR="00092538" w:rsidRPr="00E140FE" w:rsidRDefault="00092538" w:rsidP="0009253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 identify the main parts of</w:t>
            </w:r>
          </w:p>
          <w:p w:rsidR="00092538" w:rsidRPr="00E140FE" w:rsidRDefault="00092538" w:rsidP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the digestive system</w:t>
            </w:r>
          </w:p>
          <w:p w:rsidR="00600493" w:rsidRPr="00E140FE" w:rsidRDefault="00600493" w:rsidP="0009253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Name the parts of the digestive system</w:t>
            </w:r>
          </w:p>
        </w:tc>
        <w:tc>
          <w:tcPr>
            <w:tcW w:w="2688" w:type="dxa"/>
          </w:tcPr>
          <w:p w:rsidR="00F30180" w:rsidRPr="00E140FE" w:rsidRDefault="00904B5F" w:rsidP="00904B5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Discussions</w:t>
            </w:r>
          </w:p>
          <w:p w:rsidR="00904B5F" w:rsidRPr="00E140FE" w:rsidRDefault="00904B5F" w:rsidP="00904B5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Observations</w:t>
            </w:r>
          </w:p>
        </w:tc>
        <w:tc>
          <w:tcPr>
            <w:tcW w:w="1890" w:type="dxa"/>
          </w:tcPr>
          <w:p w:rsidR="00F30180" w:rsidRPr="00E140FE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Primary Science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Pupils Book for Standard Five, Charts and diagrams of the breathing system, audio visual materials.</w:t>
            </w:r>
          </w:p>
        </w:tc>
        <w:tc>
          <w:tcPr>
            <w:tcW w:w="1170" w:type="dxa"/>
          </w:tcPr>
          <w:p w:rsidR="00F30180" w:rsidRPr="00E140FE" w:rsidRDefault="00904B5F" w:rsidP="00904B5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Science Pupils Book for Standard 5,pg. 4</w:t>
            </w:r>
          </w:p>
        </w:tc>
        <w:tc>
          <w:tcPr>
            <w:tcW w:w="900" w:type="dxa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F30180" w:rsidRPr="000C2EEC">
        <w:tc>
          <w:tcPr>
            <w:tcW w:w="540" w:type="dxa"/>
          </w:tcPr>
          <w:p w:rsidR="00F30180" w:rsidRPr="000C2EEC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F30180" w:rsidRPr="00E140FE" w:rsidRDefault="00EB64E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F30180" w:rsidRPr="00E140FE" w:rsidRDefault="00F3018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205E02" w:rsidRPr="00E140FE" w:rsidRDefault="00904B5F">
            <w:pPr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  <w:t>Digestion in the Mouth-</w:t>
            </w:r>
          </w:p>
          <w:p w:rsidR="00205E02" w:rsidRPr="00E140FE" w:rsidRDefault="00205E02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F30180" w:rsidRPr="00E140FE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Function of  Teeth, saliva, Tongue and Oesophagus (Gulle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t)</w:t>
            </w:r>
          </w:p>
        </w:tc>
        <w:tc>
          <w:tcPr>
            <w:tcW w:w="3072" w:type="dxa"/>
          </w:tcPr>
          <w:p w:rsidR="00F30180" w:rsidRPr="00E140FE" w:rsidRDefault="008A0307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904B5F" w:rsidRPr="00E140FE" w:rsidRDefault="00904B5F" w:rsidP="00904B5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 identify the main parts of the digestive system</w:t>
            </w:r>
          </w:p>
          <w:p w:rsidR="00904B5F" w:rsidRPr="00E140FE" w:rsidRDefault="00904B5F" w:rsidP="00904B5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Sate the functions of Teeth, Saliva, Tongue and Oesophagus</w:t>
            </w:r>
          </w:p>
        </w:tc>
        <w:tc>
          <w:tcPr>
            <w:tcW w:w="2688" w:type="dxa"/>
          </w:tcPr>
          <w:p w:rsidR="00904B5F" w:rsidRPr="00E140FE" w:rsidRDefault="00904B5F" w:rsidP="00904B5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Discussions</w:t>
            </w:r>
          </w:p>
          <w:p w:rsidR="00904B5F" w:rsidRPr="00E140FE" w:rsidRDefault="00904B5F" w:rsidP="00904B5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Observations</w:t>
            </w:r>
          </w:p>
        </w:tc>
        <w:tc>
          <w:tcPr>
            <w:tcW w:w="1890" w:type="dxa"/>
          </w:tcPr>
          <w:p w:rsidR="00F30180" w:rsidRPr="00E140FE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Five, Charts and diagrams of the breathing system, audio visual materials</w:t>
            </w:r>
          </w:p>
        </w:tc>
        <w:tc>
          <w:tcPr>
            <w:tcW w:w="1170" w:type="dxa"/>
          </w:tcPr>
          <w:p w:rsidR="00F30180" w:rsidRPr="00E140FE" w:rsidRDefault="00904B5F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5,</w:t>
            </w:r>
          </w:p>
        </w:tc>
        <w:tc>
          <w:tcPr>
            <w:tcW w:w="900" w:type="dxa"/>
          </w:tcPr>
          <w:p w:rsidR="00F30180" w:rsidRPr="00E140FE" w:rsidRDefault="00F3018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205E02" w:rsidRPr="000C2EEC">
        <w:tc>
          <w:tcPr>
            <w:tcW w:w="540" w:type="dxa"/>
          </w:tcPr>
          <w:p w:rsidR="00205E02" w:rsidRPr="000C2EEC" w:rsidRDefault="00205E02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205E02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205E02" w:rsidRPr="00E140FE" w:rsidRDefault="00205E02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205E02" w:rsidRPr="00E140FE" w:rsidRDefault="00205E02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Function o Tongue and Oesophagus (Gullet)</w:t>
            </w:r>
          </w:p>
        </w:tc>
        <w:tc>
          <w:tcPr>
            <w:tcW w:w="3072" w:type="dxa"/>
          </w:tcPr>
          <w:p w:rsidR="00205E02" w:rsidRPr="00E140FE" w:rsidRDefault="00205E02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205E02" w:rsidRPr="00E140FE" w:rsidRDefault="00205E02" w:rsidP="00205E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 identify the main parts of the digestive system</w:t>
            </w:r>
          </w:p>
          <w:p w:rsidR="00205E02" w:rsidRPr="00E140FE" w:rsidRDefault="00205E02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ii) Sate the functions of Teeth, Saliva</w:t>
            </w:r>
          </w:p>
        </w:tc>
        <w:tc>
          <w:tcPr>
            <w:tcW w:w="2688" w:type="dxa"/>
          </w:tcPr>
          <w:p w:rsidR="00205E02" w:rsidRPr="00E140FE" w:rsidRDefault="00205E02" w:rsidP="00205E0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Discussions</w:t>
            </w:r>
          </w:p>
          <w:p w:rsidR="00205E02" w:rsidRPr="00E140FE" w:rsidRDefault="00205E02" w:rsidP="00205E0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Observations</w:t>
            </w:r>
          </w:p>
        </w:tc>
        <w:tc>
          <w:tcPr>
            <w:tcW w:w="1890" w:type="dxa"/>
          </w:tcPr>
          <w:p w:rsidR="00205E02" w:rsidRPr="00E140FE" w:rsidRDefault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Primary Science Pupils Book for Standard Five, Charts and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diagrams of the breathing system, audio visual materials</w:t>
            </w:r>
          </w:p>
        </w:tc>
        <w:tc>
          <w:tcPr>
            <w:tcW w:w="1170" w:type="dxa"/>
          </w:tcPr>
          <w:p w:rsidR="00205E02" w:rsidRPr="00E140FE" w:rsidRDefault="00205E02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for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Standard 5,</w:t>
            </w:r>
          </w:p>
        </w:tc>
        <w:tc>
          <w:tcPr>
            <w:tcW w:w="900" w:type="dxa"/>
          </w:tcPr>
          <w:p w:rsidR="00205E02" w:rsidRPr="00E140FE" w:rsidRDefault="00205E02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904B5F" w:rsidRPr="000C2EEC">
        <w:tc>
          <w:tcPr>
            <w:tcW w:w="540" w:type="dxa"/>
          </w:tcPr>
          <w:p w:rsidR="00904B5F" w:rsidRPr="000C2EEC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904B5F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904B5F" w:rsidRPr="00E140FE" w:rsidRDefault="00904B5F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04B5F" w:rsidRPr="00E140FE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Exercise</w:t>
            </w:r>
          </w:p>
          <w:p w:rsidR="00904B5F" w:rsidRPr="00E140FE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Drawing diagram</w:t>
            </w:r>
          </w:p>
        </w:tc>
        <w:tc>
          <w:tcPr>
            <w:tcW w:w="3072" w:type="dxa"/>
          </w:tcPr>
          <w:p w:rsidR="00904B5F" w:rsidRPr="00E140FE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904B5F" w:rsidRPr="00E140FE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i)Draw and name the </w:t>
            </w:r>
            <w:r w:rsidR="00D05543" w:rsidRPr="00E140FE">
              <w:rPr>
                <w:rFonts w:ascii="Book Antiqua" w:hAnsi="Book Antiqua" w:cs="Book Antiqua"/>
                <w:sz w:val="28"/>
                <w:szCs w:val="28"/>
              </w:rPr>
              <w:t>diagram</w:t>
            </w:r>
          </w:p>
          <w:p w:rsidR="00D05543" w:rsidRPr="00E140FE" w:rsidRDefault="00205E02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ii) Mouth-Function of  </w:t>
            </w:r>
            <w:r w:rsidR="00D05543" w:rsidRPr="00E140FE">
              <w:rPr>
                <w:rFonts w:ascii="Book Antiqua" w:hAnsi="Book Antiqua" w:cs="Book Antiqua"/>
                <w:sz w:val="28"/>
                <w:szCs w:val="28"/>
              </w:rPr>
              <w:t xml:space="preserve"> Tongue and Oesophagus (Gullet)</w:t>
            </w:r>
          </w:p>
        </w:tc>
        <w:tc>
          <w:tcPr>
            <w:tcW w:w="2688" w:type="dxa"/>
          </w:tcPr>
          <w:p w:rsidR="00904B5F" w:rsidRPr="00E140FE" w:rsidRDefault="00904B5F" w:rsidP="00D05543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Discussions</w:t>
            </w:r>
          </w:p>
          <w:p w:rsidR="00904B5F" w:rsidRPr="00E140FE" w:rsidRDefault="00904B5F" w:rsidP="00737D9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Drawing a diagram of the digestive system of a human body</w:t>
            </w:r>
          </w:p>
          <w:p w:rsidR="00D05543" w:rsidRPr="00E140FE" w:rsidRDefault="00D05543" w:rsidP="00737D9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identify the parts</w:t>
            </w:r>
          </w:p>
        </w:tc>
        <w:tc>
          <w:tcPr>
            <w:tcW w:w="1890" w:type="dxa"/>
          </w:tcPr>
          <w:p w:rsidR="00904B5F" w:rsidRPr="00E140FE" w:rsidRDefault="00D0554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Five, Charts and diagrams of the breathing system, audio visual materials</w:t>
            </w:r>
          </w:p>
        </w:tc>
        <w:tc>
          <w:tcPr>
            <w:tcW w:w="1170" w:type="dxa"/>
          </w:tcPr>
          <w:p w:rsidR="00904B5F" w:rsidRPr="00E140FE" w:rsidRDefault="00D05543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5,</w:t>
            </w:r>
          </w:p>
        </w:tc>
        <w:tc>
          <w:tcPr>
            <w:tcW w:w="900" w:type="dxa"/>
          </w:tcPr>
          <w:p w:rsidR="00904B5F" w:rsidRPr="00E140FE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904B5F" w:rsidRPr="000C2EEC">
        <w:tc>
          <w:tcPr>
            <w:tcW w:w="540" w:type="dxa"/>
          </w:tcPr>
          <w:p w:rsidR="00904B5F" w:rsidRPr="000C2EEC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904B5F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904B5F" w:rsidRPr="00E140FE" w:rsidRDefault="00904B5F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04B5F" w:rsidRPr="00E140FE" w:rsidRDefault="00D0554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Digestion in the Stomach</w:t>
            </w:r>
          </w:p>
          <w:p w:rsidR="00D05543" w:rsidRPr="00E140FE" w:rsidRDefault="00D0554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Small intestine (Ileum)</w:t>
            </w:r>
          </w:p>
        </w:tc>
        <w:tc>
          <w:tcPr>
            <w:tcW w:w="3072" w:type="dxa"/>
          </w:tcPr>
          <w:p w:rsidR="00904B5F" w:rsidRPr="00E140FE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D05543" w:rsidRPr="00E140FE" w:rsidRDefault="00D05543" w:rsidP="00D05543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 state the functions of</w:t>
            </w:r>
          </w:p>
          <w:p w:rsidR="00D05543" w:rsidRPr="00E140FE" w:rsidRDefault="00D05543" w:rsidP="00D0554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various system</w:t>
            </w:r>
          </w:p>
          <w:p w:rsidR="00D05543" w:rsidRPr="00E140FE" w:rsidRDefault="00D05543" w:rsidP="00D0554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Explain the digestion in the stomach</w:t>
            </w:r>
          </w:p>
        </w:tc>
        <w:tc>
          <w:tcPr>
            <w:tcW w:w="2688" w:type="dxa"/>
          </w:tcPr>
          <w:p w:rsidR="00904B5F" w:rsidRPr="00E140FE" w:rsidRDefault="00D05543" w:rsidP="00D05543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identify the parts</w:t>
            </w:r>
          </w:p>
          <w:p w:rsidR="00D05543" w:rsidRPr="00E140FE" w:rsidRDefault="00D05543" w:rsidP="00D05543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digestive system</w:t>
            </w:r>
            <w:r w:rsidR="00A66190" w:rsidRPr="00E140FE">
              <w:rPr>
                <w:rFonts w:ascii="Book Antiqua" w:hAnsi="Book Antiqua" w:cs="Book Antiqua"/>
                <w:sz w:val="28"/>
                <w:szCs w:val="28"/>
              </w:rPr>
              <w:t xml:space="preserve"> in the small intestine</w:t>
            </w:r>
          </w:p>
        </w:tc>
        <w:tc>
          <w:tcPr>
            <w:tcW w:w="1890" w:type="dxa"/>
          </w:tcPr>
          <w:p w:rsidR="00904B5F" w:rsidRPr="00E140FE" w:rsidRDefault="00D05543" w:rsidP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Primary Science Pupils Book for Standard Five, Charts and diagrams of the </w:t>
            </w:r>
            <w:r w:rsidR="00EF07CA" w:rsidRPr="00E140FE">
              <w:rPr>
                <w:rFonts w:ascii="Book Antiqua" w:hAnsi="Book Antiqua" w:cs="Book Antiqua"/>
                <w:sz w:val="28"/>
                <w:szCs w:val="28"/>
              </w:rPr>
              <w:t>digestive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 system, audio visual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materials</w:t>
            </w:r>
          </w:p>
        </w:tc>
        <w:tc>
          <w:tcPr>
            <w:tcW w:w="1170" w:type="dxa"/>
          </w:tcPr>
          <w:p w:rsidR="00904B5F" w:rsidRPr="00E140FE" w:rsidRDefault="00D05543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 Science Pupils Book for Standard 5</w:t>
            </w:r>
          </w:p>
        </w:tc>
        <w:tc>
          <w:tcPr>
            <w:tcW w:w="900" w:type="dxa"/>
          </w:tcPr>
          <w:p w:rsidR="00904B5F" w:rsidRPr="00E140FE" w:rsidRDefault="00904B5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A66190" w:rsidRPr="000C2EEC">
        <w:tc>
          <w:tcPr>
            <w:tcW w:w="540" w:type="dxa"/>
          </w:tcPr>
          <w:p w:rsidR="00A66190" w:rsidRPr="000C2EEC" w:rsidRDefault="00A6619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A66190" w:rsidRPr="00E140FE" w:rsidRDefault="00EF07CA" w:rsidP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A66190" w:rsidRPr="00E140FE" w:rsidRDefault="00A6619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66190" w:rsidRPr="00E140FE" w:rsidRDefault="00520F73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Digestion in the  liver</w:t>
            </w:r>
          </w:p>
        </w:tc>
        <w:tc>
          <w:tcPr>
            <w:tcW w:w="3072" w:type="dxa"/>
          </w:tcPr>
          <w:p w:rsidR="00A66190" w:rsidRPr="00E140FE" w:rsidRDefault="00A66190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66190" w:rsidRPr="00E140FE" w:rsidRDefault="00A66190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i) </w:t>
            </w:r>
            <w:r w:rsidR="00520F73" w:rsidRPr="00E140FE">
              <w:rPr>
                <w:rFonts w:ascii="Book Antiqua" w:hAnsi="Book Antiqua" w:cs="Book Antiqua"/>
                <w:sz w:val="28"/>
                <w:szCs w:val="28"/>
              </w:rPr>
              <w:t>Understand the function of liver in digestion</w:t>
            </w:r>
          </w:p>
        </w:tc>
        <w:tc>
          <w:tcPr>
            <w:tcW w:w="2688" w:type="dxa"/>
          </w:tcPr>
          <w:p w:rsidR="00A66190" w:rsidRPr="00E140FE" w:rsidRDefault="00A66190" w:rsidP="00A6619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identify the parts</w:t>
            </w:r>
          </w:p>
          <w:p w:rsidR="00A66190" w:rsidRPr="00E140FE" w:rsidRDefault="00A66190" w:rsidP="00A6619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digestive system in the large intestine</w:t>
            </w:r>
          </w:p>
          <w:p w:rsidR="00A66190" w:rsidRPr="00E140FE" w:rsidRDefault="00A66190" w:rsidP="00A6619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</w:tc>
        <w:tc>
          <w:tcPr>
            <w:tcW w:w="1890" w:type="dxa"/>
          </w:tcPr>
          <w:p w:rsidR="00A66190" w:rsidRPr="00E140FE" w:rsidRDefault="00A66190" w:rsidP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Primary Science Pupils Book for Standard Five, Charts and diagrams of the </w:t>
            </w:r>
            <w:r w:rsidR="00EF07CA" w:rsidRPr="00E140FE">
              <w:rPr>
                <w:rFonts w:ascii="Book Antiqua" w:hAnsi="Book Antiqua" w:cs="Book Antiqua"/>
                <w:sz w:val="28"/>
                <w:szCs w:val="28"/>
              </w:rPr>
              <w:t>digestive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 system, audio visual materials</w:t>
            </w:r>
          </w:p>
        </w:tc>
        <w:tc>
          <w:tcPr>
            <w:tcW w:w="1170" w:type="dxa"/>
          </w:tcPr>
          <w:p w:rsidR="00A66190" w:rsidRPr="00E140FE" w:rsidRDefault="00A66190" w:rsidP="00520F73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</w:t>
            </w:r>
            <w:r w:rsidR="00520F73" w:rsidRPr="00E140FE">
              <w:rPr>
                <w:rFonts w:ascii="Book Antiqua" w:hAnsi="Book Antiqua" w:cs="Book Antiqua"/>
                <w:sz w:val="28"/>
                <w:szCs w:val="28"/>
              </w:rPr>
              <w:t>cience Pupils Book for 5</w:t>
            </w:r>
          </w:p>
        </w:tc>
        <w:tc>
          <w:tcPr>
            <w:tcW w:w="900" w:type="dxa"/>
          </w:tcPr>
          <w:p w:rsidR="00A66190" w:rsidRPr="00E140FE" w:rsidRDefault="00A6619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A66190" w:rsidRPr="000C2EEC">
        <w:tc>
          <w:tcPr>
            <w:tcW w:w="540" w:type="dxa"/>
          </w:tcPr>
          <w:p w:rsidR="00A66190" w:rsidRPr="000C2EEC" w:rsidRDefault="00A6619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A66190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A66190" w:rsidRPr="00E140FE" w:rsidRDefault="00A6619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66190" w:rsidRPr="00E140FE" w:rsidRDefault="00520F73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Digestion in the  </w:t>
            </w:r>
            <w:r w:rsidR="009F3584"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pancreas</w:t>
            </w:r>
          </w:p>
        </w:tc>
        <w:tc>
          <w:tcPr>
            <w:tcW w:w="3072" w:type="dxa"/>
          </w:tcPr>
          <w:p w:rsidR="00A66190" w:rsidRPr="00E140FE" w:rsidRDefault="00A66190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66190" w:rsidRPr="00E140FE" w:rsidRDefault="009F358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Understand the function of the pancreas in digestion</w:t>
            </w:r>
          </w:p>
        </w:tc>
        <w:tc>
          <w:tcPr>
            <w:tcW w:w="2688" w:type="dxa"/>
          </w:tcPr>
          <w:p w:rsidR="009F3584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identify the parts</w:t>
            </w:r>
          </w:p>
          <w:p w:rsidR="009F3584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digestive system in the large intestine</w:t>
            </w:r>
          </w:p>
          <w:p w:rsidR="00A66190" w:rsidRPr="00E140FE" w:rsidRDefault="009F3584" w:rsidP="009F358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Observe the diagrams </w:t>
            </w:r>
          </w:p>
        </w:tc>
        <w:tc>
          <w:tcPr>
            <w:tcW w:w="1890" w:type="dxa"/>
          </w:tcPr>
          <w:p w:rsidR="00A66190" w:rsidRPr="00E140FE" w:rsidRDefault="00A66190" w:rsidP="00A66190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Primary Science Pupils Book for Standard Five, </w:t>
            </w:r>
          </w:p>
        </w:tc>
        <w:tc>
          <w:tcPr>
            <w:tcW w:w="1170" w:type="dxa"/>
          </w:tcPr>
          <w:p w:rsidR="00A66190" w:rsidRPr="00E140FE" w:rsidRDefault="00A66190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A66190" w:rsidRPr="00E140FE" w:rsidRDefault="00A6619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A66190" w:rsidRPr="000C2EEC">
        <w:tc>
          <w:tcPr>
            <w:tcW w:w="540" w:type="dxa"/>
          </w:tcPr>
          <w:p w:rsidR="00A66190" w:rsidRPr="000C2EEC" w:rsidRDefault="00A6619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A66190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A66190" w:rsidRPr="00E140FE" w:rsidRDefault="00A6619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66190" w:rsidRPr="00E140FE" w:rsidRDefault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Digestion in the large intestine </w:t>
            </w:r>
          </w:p>
        </w:tc>
        <w:tc>
          <w:tcPr>
            <w:tcW w:w="3072" w:type="dxa"/>
          </w:tcPr>
          <w:p w:rsidR="009F3584" w:rsidRPr="00E140FE" w:rsidRDefault="00A66190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9F3584" w:rsidRPr="00E140FE" w:rsidRDefault="009F358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Understand Digestion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in the large intestine</w:t>
            </w:r>
          </w:p>
        </w:tc>
        <w:tc>
          <w:tcPr>
            <w:tcW w:w="2688" w:type="dxa"/>
          </w:tcPr>
          <w:p w:rsidR="009F3584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 and identify the parts</w:t>
            </w:r>
          </w:p>
          <w:p w:rsidR="009F3584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Discuss the digestive system in the large intestine</w:t>
            </w:r>
          </w:p>
          <w:p w:rsidR="00A66190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</w:tc>
        <w:tc>
          <w:tcPr>
            <w:tcW w:w="1890" w:type="dxa"/>
          </w:tcPr>
          <w:p w:rsidR="00A66190" w:rsidRPr="00E140FE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for Standard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Five,</w:t>
            </w:r>
          </w:p>
        </w:tc>
        <w:tc>
          <w:tcPr>
            <w:tcW w:w="1170" w:type="dxa"/>
          </w:tcPr>
          <w:p w:rsidR="00A66190" w:rsidRPr="00E140FE" w:rsidRDefault="00A66190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Book for Standard 5</w:t>
            </w:r>
          </w:p>
        </w:tc>
        <w:tc>
          <w:tcPr>
            <w:tcW w:w="900" w:type="dxa"/>
          </w:tcPr>
          <w:p w:rsidR="00A66190" w:rsidRPr="00E140FE" w:rsidRDefault="00A6619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A66190" w:rsidRPr="000C2EEC">
        <w:tc>
          <w:tcPr>
            <w:tcW w:w="540" w:type="dxa"/>
          </w:tcPr>
          <w:p w:rsidR="00A66190" w:rsidRPr="000C2EEC" w:rsidRDefault="00A6619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A66190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A66190" w:rsidRPr="00E140FE" w:rsidRDefault="00A6619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66190" w:rsidRPr="00E140FE" w:rsidRDefault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Digestion in the rectum</w:t>
            </w:r>
          </w:p>
        </w:tc>
        <w:tc>
          <w:tcPr>
            <w:tcW w:w="3072" w:type="dxa"/>
          </w:tcPr>
          <w:p w:rsidR="00A66190" w:rsidRPr="00E140FE" w:rsidRDefault="00A66190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9F3584" w:rsidRPr="00E140FE" w:rsidRDefault="009F358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Understand the function of the rectum in digestion</w:t>
            </w:r>
          </w:p>
        </w:tc>
        <w:tc>
          <w:tcPr>
            <w:tcW w:w="2688" w:type="dxa"/>
          </w:tcPr>
          <w:p w:rsidR="009F3584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identify the parts</w:t>
            </w:r>
          </w:p>
          <w:p w:rsidR="009F3584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digestive system in the large intestine</w:t>
            </w:r>
          </w:p>
          <w:p w:rsidR="00A66190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</w:tc>
        <w:tc>
          <w:tcPr>
            <w:tcW w:w="1890" w:type="dxa"/>
          </w:tcPr>
          <w:p w:rsidR="00A66190" w:rsidRPr="00E140FE" w:rsidRDefault="009F16A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A66190" w:rsidRPr="00E140FE" w:rsidRDefault="00A66190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A66190" w:rsidRPr="00E140FE" w:rsidRDefault="00A66190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9F3584" w:rsidRPr="000C2EEC">
        <w:tc>
          <w:tcPr>
            <w:tcW w:w="540" w:type="dxa"/>
          </w:tcPr>
          <w:p w:rsidR="009F3584" w:rsidRPr="000C2EEC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9F3584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9F3584" w:rsidRPr="00E140FE" w:rsidRDefault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F3584" w:rsidRPr="00E140FE" w:rsidRDefault="009F3584" w:rsidP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Anus</w:t>
            </w:r>
          </w:p>
          <w:p w:rsidR="009F3584" w:rsidRPr="00E140FE" w:rsidRDefault="009F3584" w:rsidP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3072" w:type="dxa"/>
          </w:tcPr>
          <w:p w:rsidR="009F3584" w:rsidRPr="00E140FE" w:rsidRDefault="009F358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By the end of this topic, The learner should be able to:</w:t>
            </w:r>
          </w:p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Understand the function of the Anus in digestion</w:t>
            </w:r>
          </w:p>
        </w:tc>
        <w:tc>
          <w:tcPr>
            <w:tcW w:w="2688" w:type="dxa"/>
          </w:tcPr>
          <w:p w:rsidR="009F3584" w:rsidRPr="00E140FE" w:rsidRDefault="009F3584" w:rsidP="00737D9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identify the parts</w:t>
            </w:r>
          </w:p>
          <w:p w:rsidR="009F3584" w:rsidRPr="00E140FE" w:rsidRDefault="009F3584" w:rsidP="00737D9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digestive system in the large intestine</w:t>
            </w:r>
          </w:p>
          <w:p w:rsidR="009F3584" w:rsidRPr="00E140FE" w:rsidRDefault="009F3584" w:rsidP="00737D9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9F3584" w:rsidRPr="00E140FE" w:rsidRDefault="009F3584" w:rsidP="009F3584">
            <w:pPr>
              <w:ind w:left="360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9F3584" w:rsidRPr="00E140FE" w:rsidRDefault="009F16A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 Science Pupils Book 5, Charts and diagrams, audio visual materials</w:t>
            </w:r>
          </w:p>
        </w:tc>
        <w:tc>
          <w:tcPr>
            <w:tcW w:w="1170" w:type="dxa"/>
          </w:tcPr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9F3584" w:rsidRPr="00E140FE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9F3584" w:rsidRPr="000C2EEC">
        <w:tc>
          <w:tcPr>
            <w:tcW w:w="540" w:type="dxa"/>
          </w:tcPr>
          <w:p w:rsidR="009F3584" w:rsidRPr="000C2EEC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584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9F3584" w:rsidRPr="00E140FE" w:rsidRDefault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Exercise</w:t>
            </w:r>
          </w:p>
        </w:tc>
        <w:tc>
          <w:tcPr>
            <w:tcW w:w="1800" w:type="dxa"/>
          </w:tcPr>
          <w:p w:rsidR="009F3584" w:rsidRPr="00E140FE" w:rsidRDefault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Exercise</w:t>
            </w:r>
          </w:p>
        </w:tc>
        <w:tc>
          <w:tcPr>
            <w:tcW w:w="3072" w:type="dxa"/>
          </w:tcPr>
          <w:p w:rsidR="009F3584" w:rsidRPr="00E140FE" w:rsidRDefault="009F358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9F3584" w:rsidRPr="00E140FE" w:rsidRDefault="009F358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Complete an evaluation exercise</w:t>
            </w:r>
          </w:p>
        </w:tc>
        <w:tc>
          <w:tcPr>
            <w:tcW w:w="2688" w:type="dxa"/>
          </w:tcPr>
          <w:p w:rsidR="009F3584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identify the parts</w:t>
            </w:r>
          </w:p>
          <w:p w:rsidR="009F3584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digestive system in the large intestine</w:t>
            </w:r>
          </w:p>
          <w:p w:rsidR="009F3584" w:rsidRPr="00E140FE" w:rsidRDefault="009F3584" w:rsidP="009F358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9F3584" w:rsidRPr="00E140FE" w:rsidRDefault="009F358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9F3584" w:rsidRPr="00E140FE" w:rsidRDefault="009F16A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9F3584" w:rsidRPr="00E140FE" w:rsidRDefault="009F3584" w:rsidP="009F35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9F3584" w:rsidRPr="00E140FE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9F3584" w:rsidRPr="000C2EEC">
        <w:tc>
          <w:tcPr>
            <w:tcW w:w="540" w:type="dxa"/>
          </w:tcPr>
          <w:p w:rsidR="009F3584" w:rsidRPr="000C2EEC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584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9F3584" w:rsidRPr="00E140FE" w:rsidRDefault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F3584" w:rsidRPr="00E140FE" w:rsidRDefault="009F3584" w:rsidP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Functions </w:t>
            </w:r>
            <w:r w:rsidR="00CD6B20"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of the teeth</w:t>
            </w:r>
          </w:p>
        </w:tc>
        <w:tc>
          <w:tcPr>
            <w:tcW w:w="3072" w:type="dxa"/>
          </w:tcPr>
          <w:p w:rsidR="009F3584" w:rsidRPr="00E140FE" w:rsidRDefault="009F358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CD6B20" w:rsidRPr="00E140FE" w:rsidRDefault="00CD6B20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i)Understand the Functions of the teeth</w:t>
            </w:r>
          </w:p>
          <w:p w:rsidR="00CD6B20" w:rsidRPr="00E140FE" w:rsidRDefault="00CD6B20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ii)Name and classify teeth</w:t>
            </w:r>
          </w:p>
        </w:tc>
        <w:tc>
          <w:tcPr>
            <w:tcW w:w="2688" w:type="dxa"/>
          </w:tcPr>
          <w:p w:rsidR="00CD6B20" w:rsidRPr="00E140FE" w:rsidRDefault="00CD6B20" w:rsidP="00CD6B2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identify the teeth</w:t>
            </w:r>
          </w:p>
          <w:p w:rsidR="00CD6B20" w:rsidRPr="00E140FE" w:rsidRDefault="00CD6B20" w:rsidP="00CD6B2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Functions of the teeth</w:t>
            </w:r>
          </w:p>
          <w:p w:rsidR="00CD6B20" w:rsidRPr="00E140FE" w:rsidRDefault="00CD6B20" w:rsidP="00CD6B2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9F3584" w:rsidRPr="00E140FE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9F3584" w:rsidRPr="00E140FE" w:rsidRDefault="00CD6B20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</w:t>
            </w:r>
            <w:r w:rsidR="009F16A6" w:rsidRPr="00E140FE">
              <w:rPr>
                <w:rFonts w:ascii="Book Antiqua" w:hAnsi="Book Antiqua" w:cs="Book Antiqua"/>
                <w:sz w:val="28"/>
                <w:szCs w:val="28"/>
              </w:rPr>
              <w:t>k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 5, Charts and diagrams, audio visual materials</w:t>
            </w:r>
          </w:p>
        </w:tc>
        <w:tc>
          <w:tcPr>
            <w:tcW w:w="1170" w:type="dxa"/>
          </w:tcPr>
          <w:p w:rsidR="009F3584" w:rsidRPr="00E140FE" w:rsidRDefault="009F3584" w:rsidP="00CD6B20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9F3584" w:rsidRPr="00E140FE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9F3584" w:rsidRPr="000C2EEC">
        <w:tc>
          <w:tcPr>
            <w:tcW w:w="540" w:type="dxa"/>
          </w:tcPr>
          <w:p w:rsidR="009F3584" w:rsidRPr="000C2EEC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584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9F3584" w:rsidRPr="00E140FE" w:rsidRDefault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F3584" w:rsidRPr="00E140FE" w:rsidRDefault="00CD6B20" w:rsidP="00CD6B2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Functions 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lastRenderedPageBreak/>
              <w:t>of the Oesophagus</w:t>
            </w:r>
          </w:p>
        </w:tc>
        <w:tc>
          <w:tcPr>
            <w:tcW w:w="3072" w:type="dxa"/>
          </w:tcPr>
          <w:p w:rsidR="00CD6B20" w:rsidRPr="00E140FE" w:rsidRDefault="009F3584" w:rsidP="00CD6B20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By the end of th</w:t>
            </w:r>
            <w:r w:rsidR="00CD6B20" w:rsidRPr="00E140FE">
              <w:rPr>
                <w:rFonts w:ascii="Book Antiqua" w:hAnsi="Book Antiqua" w:cs="Book Antiqua"/>
                <w:sz w:val="28"/>
                <w:szCs w:val="28"/>
              </w:rPr>
              <w:t xml:space="preserve">is </w:t>
            </w:r>
            <w:r w:rsidR="00CD6B20"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topic, The learner should be able to:</w:t>
            </w:r>
          </w:p>
          <w:p w:rsidR="00CD6B20" w:rsidRPr="00E140FE" w:rsidRDefault="00CD6B20" w:rsidP="00CD6B20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i)Understand the Functions of the Oesophagus</w:t>
            </w:r>
          </w:p>
        </w:tc>
        <w:tc>
          <w:tcPr>
            <w:tcW w:w="2688" w:type="dxa"/>
          </w:tcPr>
          <w:p w:rsidR="00CD6B20" w:rsidRPr="00E140FE" w:rsidRDefault="00CD6B20" w:rsidP="00CD6B2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Observe the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diagram and examine the oesophagus</w:t>
            </w:r>
          </w:p>
          <w:p w:rsidR="00CD6B20" w:rsidRPr="00E140FE" w:rsidRDefault="00CD6B20" w:rsidP="00CD6B2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Functions of the Oesophagus</w:t>
            </w:r>
          </w:p>
          <w:p w:rsidR="00CD6B20" w:rsidRPr="00E140FE" w:rsidRDefault="00CD6B20" w:rsidP="00CD6B2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9F3584" w:rsidRPr="00E140FE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9F3584" w:rsidRPr="00E140FE" w:rsidRDefault="00CD6B20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Science Pupils Boo 5, Charts and diagrams, audio visual materials.,</w:t>
            </w:r>
          </w:p>
        </w:tc>
        <w:tc>
          <w:tcPr>
            <w:tcW w:w="1170" w:type="dxa"/>
          </w:tcPr>
          <w:p w:rsidR="009F3584" w:rsidRPr="00E140FE" w:rsidRDefault="00CD6B20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y Science Pupils Book for Standard 5</w:t>
            </w:r>
          </w:p>
        </w:tc>
        <w:tc>
          <w:tcPr>
            <w:tcW w:w="900" w:type="dxa"/>
          </w:tcPr>
          <w:p w:rsidR="009F3584" w:rsidRPr="00E140FE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9F3584" w:rsidRPr="000C2EEC">
        <w:tc>
          <w:tcPr>
            <w:tcW w:w="540" w:type="dxa"/>
          </w:tcPr>
          <w:p w:rsidR="009F3584" w:rsidRPr="000C2EEC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584" w:rsidRPr="00E140FE" w:rsidRDefault="00EF07C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9F3584" w:rsidRPr="00E140FE" w:rsidRDefault="009F358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F3584" w:rsidRPr="00E140FE" w:rsidRDefault="00CD6B20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Functions of the stomach</w:t>
            </w:r>
          </w:p>
        </w:tc>
        <w:tc>
          <w:tcPr>
            <w:tcW w:w="3072" w:type="dxa"/>
          </w:tcPr>
          <w:p w:rsidR="009F3584" w:rsidRPr="00E140FE" w:rsidRDefault="009F358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CD6B20" w:rsidRPr="00E140FE" w:rsidRDefault="00CD6B20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Understand the Functions of the stomach</w:t>
            </w:r>
          </w:p>
        </w:tc>
        <w:tc>
          <w:tcPr>
            <w:tcW w:w="2688" w:type="dxa"/>
          </w:tcPr>
          <w:p w:rsidR="00CD6B20" w:rsidRPr="00E140FE" w:rsidRDefault="00CD6B20" w:rsidP="00CD6B2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examine the Stomach</w:t>
            </w:r>
          </w:p>
          <w:p w:rsidR="00CD6B20" w:rsidRPr="00E140FE" w:rsidRDefault="00CD6B20" w:rsidP="00CD6B2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Functions of the stomach</w:t>
            </w:r>
          </w:p>
          <w:p w:rsidR="00CD6B20" w:rsidRPr="00E140FE" w:rsidRDefault="00CD6B20" w:rsidP="00CD6B2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9F3584" w:rsidRPr="00E140FE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9F3584" w:rsidRPr="00E140FE" w:rsidRDefault="00CD6B20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 5, Charts and diagrams, audio visual materials.,,</w:t>
            </w:r>
          </w:p>
        </w:tc>
        <w:tc>
          <w:tcPr>
            <w:tcW w:w="1170" w:type="dxa"/>
          </w:tcPr>
          <w:p w:rsidR="009F3584" w:rsidRPr="00E140FE" w:rsidRDefault="00CD6B20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9F3584" w:rsidRPr="00E140FE" w:rsidRDefault="009F358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C2394" w:rsidRPr="000C2EEC">
        <w:tc>
          <w:tcPr>
            <w:tcW w:w="540" w:type="dxa"/>
          </w:tcPr>
          <w:p w:rsidR="00EC2394" w:rsidRPr="000C2EEC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sz w:val="28"/>
                <w:szCs w:val="28"/>
              </w:rPr>
              <w:t>6</w:t>
            </w:r>
          </w:p>
        </w:tc>
        <w:tc>
          <w:tcPr>
            <w:tcW w:w="13140" w:type="dxa"/>
            <w:gridSpan w:val="7"/>
          </w:tcPr>
          <w:p w:rsidR="00EC2394" w:rsidRPr="00E140FE" w:rsidRDefault="00EC2394" w:rsidP="00737D9D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Revision exercises and class work</w:t>
            </w:r>
          </w:p>
        </w:tc>
        <w:tc>
          <w:tcPr>
            <w:tcW w:w="90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C2394" w:rsidRPr="000C2EEC">
        <w:tc>
          <w:tcPr>
            <w:tcW w:w="540" w:type="dxa"/>
            <w:shd w:val="clear" w:color="auto" w:fill="BFBFBF"/>
          </w:tcPr>
          <w:p w:rsidR="00EC2394" w:rsidRPr="000C2EEC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sz w:val="28"/>
                <w:szCs w:val="28"/>
              </w:rPr>
              <w:t>7</w:t>
            </w:r>
          </w:p>
        </w:tc>
        <w:tc>
          <w:tcPr>
            <w:tcW w:w="13140" w:type="dxa"/>
            <w:gridSpan w:val="7"/>
            <w:shd w:val="clear" w:color="auto" w:fill="BFBFBF"/>
          </w:tcPr>
          <w:p w:rsidR="00EC2394" w:rsidRPr="00E140FE" w:rsidRDefault="00EC2394" w:rsidP="00737D9D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Mind Term 1 Exams and closing</w:t>
            </w:r>
          </w:p>
        </w:tc>
        <w:tc>
          <w:tcPr>
            <w:tcW w:w="900" w:type="dxa"/>
            <w:shd w:val="clear" w:color="auto" w:fill="BFBFBF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C2394" w:rsidRPr="000C2EEC">
        <w:tc>
          <w:tcPr>
            <w:tcW w:w="540" w:type="dxa"/>
          </w:tcPr>
          <w:p w:rsidR="00EC2394" w:rsidRPr="000C2EEC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Functions of the Small intestines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EC2394" w:rsidRPr="00E140FE" w:rsidRDefault="00EC2394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lastRenderedPageBreak/>
              <w:t xml:space="preserve">Hint: Functions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of liver and</w:t>
            </w:r>
          </w:p>
          <w:p w:rsidR="00EC2394" w:rsidRPr="00E140FE" w:rsidRDefault="00EC2394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Pancreas not required.</w:t>
            </w:r>
          </w:p>
          <w:p w:rsidR="00EC2394" w:rsidRPr="00E140FE" w:rsidRDefault="00EC2394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Details of names,</w:t>
            </w:r>
          </w:p>
          <w:p w:rsidR="00EC2394" w:rsidRPr="00E140FE" w:rsidRDefault="00EC2394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functions and process of</w:t>
            </w:r>
          </w:p>
          <w:p w:rsidR="00EC2394" w:rsidRPr="00E140FE" w:rsidRDefault="00EC2394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enzymes also not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Required. </w:t>
            </w:r>
          </w:p>
        </w:tc>
        <w:tc>
          <w:tcPr>
            <w:tcW w:w="3072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By the end of this topic, The learner should be able to: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Understand the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i)Functions of the Small intestine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ii)Functions of the large intestine</w:t>
            </w:r>
          </w:p>
        </w:tc>
        <w:tc>
          <w:tcPr>
            <w:tcW w:w="2688" w:type="dxa"/>
          </w:tcPr>
          <w:p w:rsidR="00EC2394" w:rsidRPr="00E140FE" w:rsidRDefault="00EC2394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Observe the diagram and examine the Small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intestines</w:t>
            </w:r>
          </w:p>
          <w:p w:rsidR="00EC2394" w:rsidRPr="00E140FE" w:rsidRDefault="00EC2394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Functions of the small intestines</w:t>
            </w:r>
          </w:p>
          <w:p w:rsidR="00EC2394" w:rsidRPr="00E140FE" w:rsidRDefault="00EC2394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5, Charts and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diagrams, audio visual materials.,</w:t>
            </w:r>
          </w:p>
        </w:tc>
        <w:tc>
          <w:tcPr>
            <w:tcW w:w="117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Book for Standard 5</w:t>
            </w:r>
          </w:p>
        </w:tc>
        <w:tc>
          <w:tcPr>
            <w:tcW w:w="90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C2394" w:rsidRPr="000C2EEC">
        <w:tc>
          <w:tcPr>
            <w:tcW w:w="540" w:type="dxa"/>
          </w:tcPr>
          <w:p w:rsidR="00EC2394" w:rsidRPr="000C2EEC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EC2394" w:rsidRPr="00E140FE" w:rsidRDefault="00EC2394" w:rsidP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Functions of the large intestines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. </w:t>
            </w:r>
          </w:p>
        </w:tc>
        <w:tc>
          <w:tcPr>
            <w:tcW w:w="3072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Understand the 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i)Functions of the large intestine</w:t>
            </w:r>
          </w:p>
        </w:tc>
        <w:tc>
          <w:tcPr>
            <w:tcW w:w="2688" w:type="dxa"/>
          </w:tcPr>
          <w:p w:rsidR="00EC2394" w:rsidRPr="00E140FE" w:rsidRDefault="00EC2394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examine the Small and the large intestines</w:t>
            </w:r>
          </w:p>
          <w:p w:rsidR="00EC2394" w:rsidRPr="00E140FE" w:rsidRDefault="00EC2394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Functions of the large intestines</w:t>
            </w:r>
          </w:p>
          <w:p w:rsidR="00EC2394" w:rsidRPr="00E140FE" w:rsidRDefault="00EC2394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 5, Charts and diagrams, audio visual materials.</w:t>
            </w:r>
          </w:p>
        </w:tc>
        <w:tc>
          <w:tcPr>
            <w:tcW w:w="117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C2394" w:rsidRPr="000C2EEC">
        <w:tc>
          <w:tcPr>
            <w:tcW w:w="540" w:type="dxa"/>
          </w:tcPr>
          <w:p w:rsidR="00EC2394" w:rsidRPr="000C2EEC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EC2394" w:rsidRPr="00E140FE" w:rsidRDefault="00EC2394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HEALTH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800" w:type="dxa"/>
          </w:tcPr>
          <w:p w:rsidR="00EC2394" w:rsidRPr="00E140FE" w:rsidRDefault="00EC2394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Proper use and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storage of medicine</w:t>
            </w:r>
          </w:p>
        </w:tc>
        <w:tc>
          <w:tcPr>
            <w:tcW w:w="3072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EC2394" w:rsidRPr="00E140FE" w:rsidRDefault="00EC2394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Describe the proper use and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storage of medicine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EC2394" w:rsidRPr="00E140FE" w:rsidRDefault="00EC2394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examine Medicines</w:t>
            </w:r>
          </w:p>
          <w:p w:rsidR="00EC2394" w:rsidRPr="00E140FE" w:rsidRDefault="00EC2394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handling of medicine</w:t>
            </w:r>
          </w:p>
          <w:p w:rsidR="00EC2394" w:rsidRPr="00E140FE" w:rsidRDefault="00EC2394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 5, Charts and diagrams, audio visual materials.</w:t>
            </w:r>
          </w:p>
        </w:tc>
        <w:tc>
          <w:tcPr>
            <w:tcW w:w="1170" w:type="dxa"/>
          </w:tcPr>
          <w:p w:rsidR="00EC2394" w:rsidRPr="00E140FE" w:rsidRDefault="00EC2394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C2394" w:rsidRPr="000C2EEC">
        <w:tc>
          <w:tcPr>
            <w:tcW w:w="540" w:type="dxa"/>
          </w:tcPr>
          <w:p w:rsidR="00EC2394" w:rsidRPr="000C2EEC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EC2394" w:rsidRPr="00E140FE" w:rsidRDefault="00EC239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EC2394" w:rsidRPr="00E140FE" w:rsidRDefault="00EC2394" w:rsidP="00737D9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Safety when handling</w:t>
            </w:r>
          </w:p>
          <w:p w:rsidR="00EC2394" w:rsidRPr="00E140FE" w:rsidRDefault="00EC239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chemicals</w:t>
            </w:r>
          </w:p>
        </w:tc>
        <w:tc>
          <w:tcPr>
            <w:tcW w:w="3072" w:type="dxa"/>
          </w:tcPr>
          <w:p w:rsidR="00EC2394" w:rsidRPr="00E140FE" w:rsidRDefault="00EC239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EC2394" w:rsidRPr="00E140FE" w:rsidRDefault="00EC2394" w:rsidP="00737D9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Describe Safety when handling</w:t>
            </w:r>
          </w:p>
          <w:p w:rsidR="00EC2394" w:rsidRPr="00E140FE" w:rsidRDefault="00EC239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chemicals</w:t>
            </w:r>
          </w:p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EC2394" w:rsidRPr="00E140FE" w:rsidRDefault="00EC2394" w:rsidP="00737D9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examine Medicines</w:t>
            </w:r>
          </w:p>
          <w:p w:rsidR="00EC2394" w:rsidRPr="00E140FE" w:rsidRDefault="00EC2394" w:rsidP="00737D9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handling of chemicals</w:t>
            </w:r>
          </w:p>
          <w:p w:rsidR="00EC2394" w:rsidRPr="00E140FE" w:rsidRDefault="00EC2394" w:rsidP="00737D9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 5, Charts and diagrams, audio visual materials.,</w:t>
            </w:r>
          </w:p>
        </w:tc>
        <w:tc>
          <w:tcPr>
            <w:tcW w:w="117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C2394" w:rsidRPr="000C2EEC">
        <w:tc>
          <w:tcPr>
            <w:tcW w:w="540" w:type="dxa"/>
          </w:tcPr>
          <w:p w:rsidR="00EC2394" w:rsidRPr="000C2EEC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EC2394" w:rsidRPr="00E140FE" w:rsidRDefault="00EC239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EC2394" w:rsidRPr="00E140FE" w:rsidRDefault="00EC2394" w:rsidP="00737D9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Modes of transmission</w:t>
            </w:r>
          </w:p>
          <w:p w:rsidR="00EC2394" w:rsidRPr="00E140FE" w:rsidRDefault="00EC239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of HIV</w:t>
            </w:r>
          </w:p>
        </w:tc>
        <w:tc>
          <w:tcPr>
            <w:tcW w:w="3072" w:type="dxa"/>
          </w:tcPr>
          <w:p w:rsidR="00EC2394" w:rsidRPr="00E140FE" w:rsidRDefault="00EC239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EC2394" w:rsidRPr="00E140FE" w:rsidRDefault="00EC2394" w:rsidP="00737D9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Explain Modes of transmission</w:t>
            </w:r>
          </w:p>
          <w:p w:rsidR="00EC2394" w:rsidRPr="00E140FE" w:rsidRDefault="00EC239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of HIV</w:t>
            </w:r>
          </w:p>
        </w:tc>
        <w:tc>
          <w:tcPr>
            <w:tcW w:w="2688" w:type="dxa"/>
          </w:tcPr>
          <w:p w:rsidR="00EC2394" w:rsidRPr="00E140FE" w:rsidRDefault="00EC2394" w:rsidP="00737D9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examine Medicines</w:t>
            </w:r>
          </w:p>
          <w:p w:rsidR="00EC2394" w:rsidRPr="00E140FE" w:rsidRDefault="00EC2394" w:rsidP="006744F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handling of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chemicals</w:t>
            </w:r>
          </w:p>
          <w:p w:rsidR="00EC2394" w:rsidRPr="00E140FE" w:rsidRDefault="00EC2394" w:rsidP="006744F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the mode of transmission of HIV </w:t>
            </w:r>
          </w:p>
        </w:tc>
        <w:tc>
          <w:tcPr>
            <w:tcW w:w="189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 5, Charts and diagrams, audio visual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materials.,</w:t>
            </w:r>
          </w:p>
        </w:tc>
        <w:tc>
          <w:tcPr>
            <w:tcW w:w="117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for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Standard 5</w:t>
            </w:r>
          </w:p>
        </w:tc>
        <w:tc>
          <w:tcPr>
            <w:tcW w:w="90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C2394" w:rsidRPr="000C2EEC">
        <w:tc>
          <w:tcPr>
            <w:tcW w:w="540" w:type="dxa"/>
          </w:tcPr>
          <w:p w:rsidR="00EC2394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lastRenderedPageBreak/>
              <w:t>9</w:t>
            </w:r>
          </w:p>
        </w:tc>
        <w:tc>
          <w:tcPr>
            <w:tcW w:w="810" w:type="dxa"/>
          </w:tcPr>
          <w:p w:rsidR="00EC2394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C2394" w:rsidRPr="00E140FE" w:rsidRDefault="00EC2394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EC2394" w:rsidRPr="00E140FE" w:rsidRDefault="00EC2394" w:rsidP="00737D9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Stages of HIV</w:t>
            </w:r>
          </w:p>
          <w:p w:rsidR="00EC2394" w:rsidRPr="00E140FE" w:rsidRDefault="00EC239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infection</w:t>
            </w:r>
          </w:p>
        </w:tc>
        <w:tc>
          <w:tcPr>
            <w:tcW w:w="3072" w:type="dxa"/>
          </w:tcPr>
          <w:p w:rsidR="00EC2394" w:rsidRPr="00E140FE" w:rsidRDefault="00EC2394" w:rsidP="00737D9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EC2394" w:rsidRPr="00E140FE" w:rsidRDefault="00EC2394" w:rsidP="00737D9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i)Explain 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Stages of HIV</w:t>
            </w:r>
          </w:p>
          <w:p w:rsidR="00EC2394" w:rsidRPr="00E140FE" w:rsidRDefault="00EC2394" w:rsidP="00737D9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infection</w:t>
            </w:r>
          </w:p>
          <w:p w:rsidR="00EC2394" w:rsidRPr="00E140FE" w:rsidRDefault="00EC2394" w:rsidP="006744F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ii) N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ame the stages of</w:t>
            </w:r>
          </w:p>
          <w:p w:rsidR="00EC2394" w:rsidRPr="00E140FE" w:rsidRDefault="00EC2394" w:rsidP="006744F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development of HIV</w:t>
            </w:r>
          </w:p>
        </w:tc>
        <w:tc>
          <w:tcPr>
            <w:tcW w:w="2688" w:type="dxa"/>
          </w:tcPr>
          <w:p w:rsidR="00EC2394" w:rsidRPr="00E140FE" w:rsidRDefault="00EC2394" w:rsidP="00737D9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diagrams of people suffering HIV at different stages</w:t>
            </w:r>
          </w:p>
          <w:p w:rsidR="00EC2394" w:rsidRPr="00E140FE" w:rsidRDefault="00EC2394" w:rsidP="006744F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handling HIV infected person</w:t>
            </w:r>
          </w:p>
          <w:p w:rsidR="00EC2394" w:rsidRPr="00E140FE" w:rsidRDefault="00EC2394" w:rsidP="006744F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Name the stages of</w:t>
            </w:r>
          </w:p>
          <w:p w:rsidR="00EC2394" w:rsidRPr="00E140FE" w:rsidRDefault="00EC2394" w:rsidP="006744FD">
            <w:pPr>
              <w:pStyle w:val="ListParagraph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development of HIV</w:t>
            </w:r>
          </w:p>
        </w:tc>
        <w:tc>
          <w:tcPr>
            <w:tcW w:w="189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 5, Charts and diagrams, audio visual materials.,</w:t>
            </w:r>
          </w:p>
        </w:tc>
        <w:tc>
          <w:tcPr>
            <w:tcW w:w="117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EC2394" w:rsidRPr="00E140FE" w:rsidRDefault="00EC2394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PLANTS</w:t>
            </w:r>
          </w:p>
        </w:tc>
        <w:tc>
          <w:tcPr>
            <w:tcW w:w="1800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Classification of plants into:</w:t>
            </w:r>
          </w:p>
          <w:p w:rsidR="003C016B" w:rsidRPr="00E140FE" w:rsidRDefault="003C016B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3C016B" w:rsidRPr="00E140FE" w:rsidRDefault="003C016B" w:rsidP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Green plants</w:t>
            </w:r>
          </w:p>
        </w:tc>
        <w:tc>
          <w:tcPr>
            <w:tcW w:w="3072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Classify plants into green</w:t>
            </w:r>
          </w:p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and non-green</w:t>
            </w:r>
          </w:p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3C016B" w:rsidRPr="00E140FE" w:rsidRDefault="003C016B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examine Plants</w:t>
            </w:r>
          </w:p>
          <w:p w:rsidR="003C016B" w:rsidRPr="00E140FE" w:rsidRDefault="003C016B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classification of plants</w:t>
            </w:r>
          </w:p>
          <w:p w:rsidR="003C016B" w:rsidRPr="00E140FE" w:rsidRDefault="003C016B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</w:t>
            </w:r>
          </w:p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 Science Pupils Book 5, Charts and diagrams, audio visual materials.</w:t>
            </w:r>
          </w:p>
        </w:tc>
        <w:tc>
          <w:tcPr>
            <w:tcW w:w="1170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PLANTS</w:t>
            </w:r>
          </w:p>
        </w:tc>
        <w:tc>
          <w:tcPr>
            <w:tcW w:w="180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Classification of plants into:</w:t>
            </w:r>
          </w:p>
          <w:p w:rsidR="003C016B" w:rsidRPr="00E140FE" w:rsidRDefault="003C016B" w:rsidP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Non-green plants</w:t>
            </w:r>
          </w:p>
        </w:tc>
        <w:tc>
          <w:tcPr>
            <w:tcW w:w="3072" w:type="dxa"/>
          </w:tcPr>
          <w:p w:rsidR="003C016B" w:rsidRPr="00E140FE" w:rsidRDefault="003C016B" w:rsidP="000008D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0008D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Classify plants into green</w:t>
            </w:r>
          </w:p>
          <w:p w:rsidR="003C016B" w:rsidRPr="00E140FE" w:rsidRDefault="003C016B" w:rsidP="000008D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and non-green</w:t>
            </w: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3C016B" w:rsidRPr="00E140FE" w:rsidRDefault="003C016B" w:rsidP="000008D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examine Plants</w:t>
            </w:r>
          </w:p>
          <w:p w:rsidR="003C016B" w:rsidRPr="00E140FE" w:rsidRDefault="003C016B" w:rsidP="000008D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classification of plants</w:t>
            </w:r>
          </w:p>
          <w:p w:rsidR="003C016B" w:rsidRPr="00E140FE" w:rsidRDefault="003C016B" w:rsidP="000008D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materials.,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Flowering </w:t>
            </w:r>
          </w:p>
          <w:p w:rsidR="003C016B" w:rsidRPr="00E140FE" w:rsidRDefault="003C016B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plants</w:t>
            </w:r>
          </w:p>
        </w:tc>
        <w:tc>
          <w:tcPr>
            <w:tcW w:w="3072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Classify plants into</w:t>
            </w:r>
          </w:p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flowering and no flowering</w:t>
            </w:r>
          </w:p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3C016B" w:rsidRPr="00E140FE" w:rsidRDefault="003C016B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examine different plants</w:t>
            </w:r>
          </w:p>
          <w:p w:rsidR="003C016B" w:rsidRPr="00E140FE" w:rsidRDefault="003C016B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flowering and non flowering plants</w:t>
            </w:r>
          </w:p>
        </w:tc>
        <w:tc>
          <w:tcPr>
            <w:tcW w:w="1890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0008D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Non  flowering</w:t>
            </w:r>
          </w:p>
          <w:p w:rsidR="003C016B" w:rsidRPr="00E140FE" w:rsidRDefault="003C016B" w:rsidP="000008DF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plants</w:t>
            </w:r>
          </w:p>
        </w:tc>
        <w:tc>
          <w:tcPr>
            <w:tcW w:w="3072" w:type="dxa"/>
          </w:tcPr>
          <w:p w:rsidR="003C016B" w:rsidRPr="00E140FE" w:rsidRDefault="003C016B" w:rsidP="000008D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0008D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Classify plants into</w:t>
            </w:r>
          </w:p>
          <w:p w:rsidR="003C016B" w:rsidRPr="00E140FE" w:rsidRDefault="003C016B" w:rsidP="000008D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flowering and </w:t>
            </w:r>
            <w:r w:rsidR="00E140FE" w:rsidRPr="00E140FE">
              <w:rPr>
                <w:rFonts w:ascii="Book Antiqua" w:hAnsi="Book Antiqua" w:cs="Book Antiqua"/>
                <w:sz w:val="28"/>
                <w:szCs w:val="28"/>
              </w:rPr>
              <w:t>no flowering</w:t>
            </w: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3C016B" w:rsidRPr="00E140FE" w:rsidRDefault="003C016B" w:rsidP="000008D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Observe the diagram and examine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different plants</w:t>
            </w:r>
          </w:p>
          <w:p w:rsidR="003C016B" w:rsidRPr="00E140FE" w:rsidRDefault="003C016B" w:rsidP="000008D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flowering and non flowering plants</w:t>
            </w: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lastRenderedPageBreak/>
              <w:t>10</w:t>
            </w: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0008D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Functions of external parts of a</w:t>
            </w:r>
          </w:p>
          <w:p w:rsidR="003C016B" w:rsidRPr="00E140FE" w:rsidRDefault="003C016B" w:rsidP="000008D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plant (root, stem, leaf, flower,</w:t>
            </w:r>
          </w:p>
          <w:p w:rsidR="003C016B" w:rsidRPr="00E140FE" w:rsidRDefault="003C016B" w:rsidP="000008DF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fruit)</w:t>
            </w:r>
          </w:p>
        </w:tc>
        <w:tc>
          <w:tcPr>
            <w:tcW w:w="3072" w:type="dxa"/>
          </w:tcPr>
          <w:p w:rsidR="003C016B" w:rsidRPr="00E140FE" w:rsidRDefault="003C016B" w:rsidP="000008D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0008D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State the functions of the</w:t>
            </w:r>
          </w:p>
          <w:p w:rsidR="003C016B" w:rsidRPr="00E140FE" w:rsidRDefault="003C016B" w:rsidP="000008D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external parts of a plant</w:t>
            </w:r>
          </w:p>
        </w:tc>
        <w:tc>
          <w:tcPr>
            <w:tcW w:w="2688" w:type="dxa"/>
          </w:tcPr>
          <w:p w:rsidR="003C016B" w:rsidRPr="00E140FE" w:rsidRDefault="003C016B" w:rsidP="000008D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examine different plants</w:t>
            </w:r>
          </w:p>
          <w:p w:rsidR="003C016B" w:rsidRPr="00E140FE" w:rsidRDefault="003C016B" w:rsidP="000008D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the external parts of a  plant </w:t>
            </w: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3C016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Types of roots (tap roots)</w:t>
            </w:r>
          </w:p>
        </w:tc>
        <w:tc>
          <w:tcPr>
            <w:tcW w:w="3072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Identify different types of</w:t>
            </w:r>
          </w:p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roots</w:t>
            </w:r>
          </w:p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3C016B" w:rsidRPr="00E140FE" w:rsidRDefault="003C016B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 and examine types of roots</w:t>
            </w:r>
          </w:p>
          <w:p w:rsidR="003C016B" w:rsidRPr="00E140FE" w:rsidRDefault="003C016B" w:rsidP="003629D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roots of different plants </w:t>
            </w:r>
          </w:p>
        </w:tc>
        <w:tc>
          <w:tcPr>
            <w:tcW w:w="1890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3C016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Types of roots </w:t>
            </w:r>
          </w:p>
          <w:p w:rsidR="003C016B" w:rsidRPr="00E140FE" w:rsidRDefault="003C016B" w:rsidP="003C016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3C016B" w:rsidRPr="00E140FE" w:rsidRDefault="003C016B" w:rsidP="003C016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lastRenderedPageBreak/>
              <w:t>(fibrous roots)</w:t>
            </w:r>
          </w:p>
        </w:tc>
        <w:tc>
          <w:tcPr>
            <w:tcW w:w="3072" w:type="dxa"/>
          </w:tcPr>
          <w:p w:rsidR="003C016B" w:rsidRPr="00E140FE" w:rsidRDefault="003C016B" w:rsidP="000008DF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By the end of this topic, The learner should be able to:</w:t>
            </w:r>
          </w:p>
          <w:p w:rsidR="003C016B" w:rsidRPr="00E140FE" w:rsidRDefault="003C016B" w:rsidP="00C12C7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Identify different types of</w:t>
            </w:r>
          </w:p>
          <w:p w:rsidR="003C016B" w:rsidRPr="00E140FE" w:rsidRDefault="003C016B" w:rsidP="00C12C7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roots</w:t>
            </w:r>
          </w:p>
          <w:p w:rsidR="003C016B" w:rsidRPr="00E140FE" w:rsidRDefault="003C016B" w:rsidP="00C12C7D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3C016B" w:rsidRPr="00E140FE" w:rsidRDefault="003C016B" w:rsidP="00C12C7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Observe the diagram and examine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types of roots</w:t>
            </w:r>
          </w:p>
          <w:p w:rsidR="003C016B" w:rsidRPr="00E140FE" w:rsidRDefault="003C016B" w:rsidP="00C12C7D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roots of different plants </w:t>
            </w: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WEATHER</w:t>
            </w:r>
          </w:p>
        </w:tc>
        <w:tc>
          <w:tcPr>
            <w:tcW w:w="180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Weather instruments</w:t>
            </w:r>
          </w:p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3C016B" w:rsidRPr="00E140FE" w:rsidRDefault="003C016B" w:rsidP="00C12C7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Rain gauge</w:t>
            </w:r>
          </w:p>
        </w:tc>
        <w:tc>
          <w:tcPr>
            <w:tcW w:w="3072" w:type="dxa"/>
          </w:tcPr>
          <w:p w:rsidR="003C016B" w:rsidRPr="00E140FE" w:rsidRDefault="003C016B" w:rsidP="00C12C7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C12C7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i)Identify different weather</w:t>
            </w:r>
          </w:p>
          <w:p w:rsidR="003C016B" w:rsidRPr="00E140FE" w:rsidRDefault="003C016B" w:rsidP="00C12C7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instruments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use of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Construct and use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instruments</w:t>
            </w:r>
          </w:p>
        </w:tc>
        <w:tc>
          <w:tcPr>
            <w:tcW w:w="2688" w:type="dxa"/>
          </w:tcPr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of weather instruments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use of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Construct and use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weather instruments 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</w:p>
          <w:p w:rsidR="003C016B" w:rsidRPr="00E140FE" w:rsidRDefault="003C016B" w:rsidP="00C12C7D">
            <w:pPr>
              <w:pStyle w:val="ListParagraph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C12C7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Wind vane</w:t>
            </w:r>
          </w:p>
        </w:tc>
        <w:tc>
          <w:tcPr>
            <w:tcW w:w="3072" w:type="dxa"/>
          </w:tcPr>
          <w:p w:rsidR="003C016B" w:rsidRPr="00E140FE" w:rsidRDefault="003C016B" w:rsidP="00C12C7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i)Identify different weather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instruments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use of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Construct and use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instruments</w:t>
            </w: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of weather instruments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the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use of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Construct and use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weather instruments </w:t>
            </w:r>
          </w:p>
          <w:p w:rsidR="003C016B" w:rsidRPr="00E140FE" w:rsidRDefault="003C016B" w:rsidP="000008D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Book Antiqua"/>
                <w:sz w:val="28"/>
                <w:szCs w:val="28"/>
              </w:rPr>
            </w:pP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5, Charts and diagrams,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 w:rsidP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sz w:val="28"/>
                <w:szCs w:val="28"/>
              </w:rPr>
              <w:lastRenderedPageBreak/>
              <w:t>1</w:t>
            </w:r>
            <w:r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C12C7D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Windsock</w:t>
            </w:r>
          </w:p>
        </w:tc>
        <w:tc>
          <w:tcPr>
            <w:tcW w:w="3072" w:type="dxa"/>
          </w:tcPr>
          <w:p w:rsidR="003C016B" w:rsidRPr="00E140FE" w:rsidRDefault="003C016B" w:rsidP="00C12C7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i)Identify different weather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instruments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use of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Construct and use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instruments</w:t>
            </w:r>
          </w:p>
        </w:tc>
        <w:tc>
          <w:tcPr>
            <w:tcW w:w="2688" w:type="dxa"/>
          </w:tcPr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of weather instruments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use of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Construct and use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weather instruments </w:t>
            </w: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E140FE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Liquid and air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 w:rsidR="00E140FE">
              <w:rPr>
                <w:rFonts w:ascii="Book Antiqua" w:hAnsi="Book Antiqua" w:cs="Book Antiqua"/>
                <w:sz w:val="28"/>
                <w:szCs w:val="28"/>
              </w:rPr>
              <w:t>T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hermometers</w:t>
            </w:r>
          </w:p>
        </w:tc>
        <w:tc>
          <w:tcPr>
            <w:tcW w:w="3072" w:type="dxa"/>
          </w:tcPr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i)Identify different weather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instruments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use of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Construct and use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instruments</w:t>
            </w:r>
          </w:p>
        </w:tc>
        <w:tc>
          <w:tcPr>
            <w:tcW w:w="2688" w:type="dxa"/>
          </w:tcPr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of weather instruments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use of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Construct and use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weather instruments </w:t>
            </w: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C12C7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Making the different weather</w:t>
            </w:r>
          </w:p>
          <w:p w:rsidR="003C016B" w:rsidRPr="00E140FE" w:rsidRDefault="003C016B" w:rsidP="00C12C7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instruments</w:t>
            </w:r>
          </w:p>
        </w:tc>
        <w:tc>
          <w:tcPr>
            <w:tcW w:w="3072" w:type="dxa"/>
          </w:tcPr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i)Identify different weather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instruments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use of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Construct and use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weather instruments</w:t>
            </w:r>
          </w:p>
        </w:tc>
        <w:tc>
          <w:tcPr>
            <w:tcW w:w="2688" w:type="dxa"/>
          </w:tcPr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of weather instruments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use of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Construct and use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weather instruments </w:t>
            </w: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Using weather instruments</w:t>
            </w:r>
          </w:p>
        </w:tc>
        <w:tc>
          <w:tcPr>
            <w:tcW w:w="3072" w:type="dxa"/>
          </w:tcPr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i)Identify different weather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instruments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use of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Construct and use different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instruments</w:t>
            </w:r>
          </w:p>
        </w:tc>
        <w:tc>
          <w:tcPr>
            <w:tcW w:w="2688" w:type="dxa"/>
          </w:tcPr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of weather instruments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weather instrument</w:t>
            </w:r>
          </w:p>
          <w:p w:rsidR="003C016B" w:rsidRPr="00E140FE" w:rsidRDefault="003C016B" w:rsidP="008B28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Construct and use different</w:t>
            </w:r>
          </w:p>
          <w:p w:rsidR="003C016B" w:rsidRPr="00E140FE" w:rsidRDefault="003C016B" w:rsidP="008B2884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weather instruments </w:t>
            </w: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ANIMALS</w:t>
            </w:r>
          </w:p>
        </w:tc>
        <w:tc>
          <w:tcPr>
            <w:tcW w:w="180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Classifying animals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Meaning of: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Vertebrates and </w:t>
            </w:r>
          </w:p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Invertebrates</w:t>
            </w:r>
          </w:p>
        </w:tc>
        <w:tc>
          <w:tcPr>
            <w:tcW w:w="3072" w:type="dxa"/>
          </w:tcPr>
          <w:p w:rsidR="003C016B" w:rsidRPr="00E140FE" w:rsidRDefault="003C016B" w:rsidP="008B288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i)Explain the meaning of</w:t>
            </w:r>
          </w:p>
          <w:p w:rsidR="003C016B" w:rsidRPr="00E140FE" w:rsidRDefault="003C016B" w:rsidP="008B288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Vertebrates and invertebrates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ii)classify vertebrates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and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give examples of each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group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observe and list some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characteristics of the groups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of 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iv) name some common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invertebrates</w:t>
            </w:r>
          </w:p>
        </w:tc>
        <w:tc>
          <w:tcPr>
            <w:tcW w:w="2688" w:type="dxa"/>
          </w:tcPr>
          <w:p w:rsidR="003C016B" w:rsidRPr="00E140FE" w:rsidRDefault="003C016B" w:rsidP="008B28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of different animals</w:t>
            </w:r>
          </w:p>
          <w:p w:rsidR="003C016B" w:rsidRPr="00E140FE" w:rsidRDefault="003C016B" w:rsidP="00361A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the use of vertebrates and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invertebrates</w:t>
            </w: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 w:rsidP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sz w:val="28"/>
                <w:szCs w:val="28"/>
              </w:rPr>
              <w:lastRenderedPageBreak/>
              <w:t>1</w:t>
            </w:r>
            <w:r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Classification of vertebrates</w:t>
            </w:r>
          </w:p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3C016B" w:rsidRPr="00E140FE" w:rsidRDefault="003C016B" w:rsidP="00361A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Amphibians</w:t>
            </w:r>
          </w:p>
        </w:tc>
        <w:tc>
          <w:tcPr>
            <w:tcW w:w="3072" w:type="dxa"/>
          </w:tcPr>
          <w:p w:rsidR="003C016B" w:rsidRPr="00E140FE" w:rsidRDefault="003C016B" w:rsidP="00361A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i)Explain the meaning of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Vertebrates and invertebrates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ii)classify vertebrates and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give examples of each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group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observe and list some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characteristics of the groups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of 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iv) name some common</w:t>
            </w:r>
          </w:p>
          <w:p w:rsidR="003C016B" w:rsidRPr="00E140FE" w:rsidRDefault="003C016B" w:rsidP="000F00CC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invertebrates</w:t>
            </w:r>
          </w:p>
        </w:tc>
        <w:tc>
          <w:tcPr>
            <w:tcW w:w="2688" w:type="dxa"/>
          </w:tcPr>
          <w:p w:rsidR="003C016B" w:rsidRPr="00E140FE" w:rsidRDefault="003C016B" w:rsidP="00C329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of different animals</w:t>
            </w:r>
          </w:p>
          <w:p w:rsidR="003C016B" w:rsidRPr="00E140FE" w:rsidRDefault="003C016B" w:rsidP="00C329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vertebrates and invertebrates</w:t>
            </w: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361A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Fish</w:t>
            </w:r>
          </w:p>
        </w:tc>
        <w:tc>
          <w:tcPr>
            <w:tcW w:w="3072" w:type="dxa"/>
          </w:tcPr>
          <w:p w:rsidR="003C016B" w:rsidRPr="00E140FE" w:rsidRDefault="003C016B" w:rsidP="00361A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i)Explain the meaning of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Vertebrates and invertebrates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ii)classify vertebrates and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give examples of each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group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observe and list some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characteristics of the groups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of 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iv) name some common</w:t>
            </w:r>
          </w:p>
          <w:p w:rsidR="003C016B" w:rsidRPr="00E140FE" w:rsidRDefault="003C016B" w:rsidP="000F00CC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invertebrates</w:t>
            </w:r>
          </w:p>
        </w:tc>
        <w:tc>
          <w:tcPr>
            <w:tcW w:w="2688" w:type="dxa"/>
          </w:tcPr>
          <w:p w:rsidR="003C016B" w:rsidRPr="00E140FE" w:rsidRDefault="003C016B" w:rsidP="00361A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of different animals</w:t>
            </w:r>
          </w:p>
          <w:p w:rsidR="003C016B" w:rsidRPr="00E140FE" w:rsidRDefault="003C016B" w:rsidP="00361A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vertebrates and invertebrates</w:t>
            </w: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361A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Reptiles</w:t>
            </w:r>
          </w:p>
        </w:tc>
        <w:tc>
          <w:tcPr>
            <w:tcW w:w="3072" w:type="dxa"/>
          </w:tcPr>
          <w:p w:rsidR="003C016B" w:rsidRPr="00E140FE" w:rsidRDefault="003C016B" w:rsidP="00361A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i)Explain the meaning of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Vertebrates and invertebrates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ii)classify vertebrates and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give examples of each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group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observe and list some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characteristics of the groups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of 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iv) name some common</w:t>
            </w:r>
          </w:p>
          <w:p w:rsidR="003C016B" w:rsidRPr="00E140FE" w:rsidRDefault="003C016B" w:rsidP="000F00CC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invertebrates</w:t>
            </w:r>
          </w:p>
        </w:tc>
        <w:tc>
          <w:tcPr>
            <w:tcW w:w="2688" w:type="dxa"/>
          </w:tcPr>
          <w:p w:rsidR="003C016B" w:rsidRPr="00E140FE" w:rsidRDefault="003C016B" w:rsidP="00361A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Observe the diagrams of different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animals</w:t>
            </w:r>
          </w:p>
          <w:p w:rsidR="003C016B" w:rsidRPr="00E140FE" w:rsidRDefault="003C016B" w:rsidP="00361A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vertebrates and invertebrates</w:t>
            </w: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 w:rsidP="00361A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Birds</w:t>
            </w:r>
          </w:p>
        </w:tc>
        <w:tc>
          <w:tcPr>
            <w:tcW w:w="3072" w:type="dxa"/>
          </w:tcPr>
          <w:p w:rsidR="003C016B" w:rsidRPr="00E140FE" w:rsidRDefault="003C016B" w:rsidP="00361A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i)Explain the meaning of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Vertebrates and invertebrates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ii)classify vertebrates and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give examples of each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group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observe and list some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characteristics of the groups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of 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iv) name some common</w:t>
            </w:r>
          </w:p>
          <w:p w:rsidR="003C016B" w:rsidRPr="00E140FE" w:rsidRDefault="003C016B" w:rsidP="000F00CC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invertebrates</w:t>
            </w:r>
          </w:p>
        </w:tc>
        <w:tc>
          <w:tcPr>
            <w:tcW w:w="2688" w:type="dxa"/>
          </w:tcPr>
          <w:p w:rsidR="003C016B" w:rsidRPr="00E140FE" w:rsidRDefault="003C016B" w:rsidP="00361A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of different animals</w:t>
            </w:r>
          </w:p>
          <w:p w:rsidR="003C016B" w:rsidRPr="00E140FE" w:rsidRDefault="003C016B" w:rsidP="00361A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vertebrates and invertebrates</w:t>
            </w: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8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16B" w:rsidRPr="00E140FE" w:rsidRDefault="003C016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Mammals</w:t>
            </w:r>
          </w:p>
        </w:tc>
        <w:tc>
          <w:tcPr>
            <w:tcW w:w="3072" w:type="dxa"/>
          </w:tcPr>
          <w:p w:rsidR="003C016B" w:rsidRPr="00E140FE" w:rsidRDefault="003C016B" w:rsidP="00361A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i)Explain the meaning of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Vertebrates and invertebrates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ii)classify vertebrates and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give examples of each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group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observe and list some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characteristics of the groups</w:t>
            </w:r>
          </w:p>
          <w:p w:rsidR="003C016B" w:rsidRPr="00E140FE" w:rsidRDefault="003C016B" w:rsidP="000F00C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of vertebrates</w:t>
            </w:r>
          </w:p>
        </w:tc>
        <w:tc>
          <w:tcPr>
            <w:tcW w:w="2688" w:type="dxa"/>
          </w:tcPr>
          <w:p w:rsidR="003C016B" w:rsidRPr="00E140FE" w:rsidRDefault="003C016B" w:rsidP="000F00C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of different animals</w:t>
            </w:r>
          </w:p>
          <w:p w:rsidR="003C016B" w:rsidRPr="00E140FE" w:rsidRDefault="003C016B" w:rsidP="000F00C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vertebrates and invertebrates</w:t>
            </w:r>
          </w:p>
        </w:tc>
        <w:tc>
          <w:tcPr>
            <w:tcW w:w="189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  <w:shd w:val="clear" w:color="auto" w:fill="BFBFBF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sz w:val="28"/>
                <w:szCs w:val="28"/>
              </w:rPr>
              <w:t>13</w:t>
            </w:r>
          </w:p>
        </w:tc>
        <w:tc>
          <w:tcPr>
            <w:tcW w:w="13140" w:type="dxa"/>
            <w:gridSpan w:val="7"/>
            <w:shd w:val="clear" w:color="auto" w:fill="BFBFBF"/>
          </w:tcPr>
          <w:p w:rsidR="003C016B" w:rsidRPr="00E140FE" w:rsidRDefault="003C016B" w:rsidP="000C2EEC">
            <w:pPr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Revisions and Preparations for End Term 1 Exam</w:t>
            </w:r>
          </w:p>
        </w:tc>
        <w:tc>
          <w:tcPr>
            <w:tcW w:w="900" w:type="dxa"/>
            <w:shd w:val="clear" w:color="auto" w:fill="BFBFBF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  <w:shd w:val="clear" w:color="auto" w:fill="BFBFBF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0C2EEC">
              <w:rPr>
                <w:rFonts w:ascii="Book Antiqua" w:hAnsi="Book Antiqua" w:cs="Book Antiqu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140" w:type="dxa"/>
            <w:gridSpan w:val="7"/>
            <w:shd w:val="clear" w:color="auto" w:fill="BFBFBF"/>
          </w:tcPr>
          <w:p w:rsidR="003C016B" w:rsidRPr="00E140FE" w:rsidRDefault="003C016B" w:rsidP="000C2EEC">
            <w:pPr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End Term 1 Exam and Closing</w:t>
            </w:r>
          </w:p>
        </w:tc>
        <w:tc>
          <w:tcPr>
            <w:tcW w:w="900" w:type="dxa"/>
            <w:shd w:val="clear" w:color="auto" w:fill="BFBFBF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0C2EEC">
        <w:tc>
          <w:tcPr>
            <w:tcW w:w="540" w:type="dxa"/>
            <w:shd w:val="clear" w:color="auto" w:fill="BFBFBF"/>
          </w:tcPr>
          <w:p w:rsidR="003C016B" w:rsidRPr="000C2EEC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3140" w:type="dxa"/>
            <w:gridSpan w:val="7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3C016B" w:rsidRPr="00E140FE" w:rsidRDefault="003C016B" w:rsidP="000C2EEC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TERM 11</w:t>
            </w:r>
          </w:p>
        </w:tc>
        <w:tc>
          <w:tcPr>
            <w:tcW w:w="900" w:type="dxa"/>
            <w:shd w:val="clear" w:color="auto" w:fill="BFBFBF"/>
          </w:tcPr>
          <w:p w:rsidR="003C016B" w:rsidRPr="00E140FE" w:rsidRDefault="003C016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3C016B" w:rsidRPr="00520F73">
        <w:tc>
          <w:tcPr>
            <w:tcW w:w="540" w:type="dxa"/>
            <w:shd w:val="clear" w:color="auto" w:fill="BFBFBF"/>
          </w:tcPr>
          <w:p w:rsidR="003C016B" w:rsidRPr="00520F73" w:rsidRDefault="003C0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140" w:type="dxa"/>
            <w:gridSpan w:val="7"/>
            <w:shd w:val="clear" w:color="auto" w:fill="BFBFBF"/>
          </w:tcPr>
          <w:p w:rsidR="003C016B" w:rsidRPr="00E140FE" w:rsidRDefault="003C016B" w:rsidP="00C329F6">
            <w:pPr>
              <w:jc w:val="center"/>
              <w:rPr>
                <w:b/>
                <w:bCs/>
                <w:sz w:val="28"/>
                <w:szCs w:val="28"/>
              </w:rPr>
            </w:pPr>
            <w:r w:rsidRPr="00E140FE">
              <w:rPr>
                <w:b/>
                <w:bCs/>
                <w:sz w:val="28"/>
                <w:szCs w:val="28"/>
              </w:rPr>
              <w:t>Opening and Revision</w:t>
            </w:r>
          </w:p>
        </w:tc>
        <w:tc>
          <w:tcPr>
            <w:tcW w:w="900" w:type="dxa"/>
            <w:shd w:val="clear" w:color="auto" w:fill="BFBFBF"/>
          </w:tcPr>
          <w:p w:rsidR="003C016B" w:rsidRPr="00E140FE" w:rsidRDefault="003C016B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1B2F46" w:rsidRPr="00E140FE" w:rsidRDefault="001B2F46" w:rsidP="00C329F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Common invertebrates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a) Iinvertebrates such as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insects, ticks, spiders,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mites, spiders, mites,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B) Worms, snails, slugs,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millipedes, centipedes and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crabs</w:t>
            </w:r>
          </w:p>
        </w:tc>
        <w:tc>
          <w:tcPr>
            <w:tcW w:w="3072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 observe and list some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characteristics of the groups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of vertebrates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name some common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invertebrates</w:t>
            </w:r>
          </w:p>
        </w:tc>
        <w:tc>
          <w:tcPr>
            <w:tcW w:w="2688" w:type="dxa"/>
          </w:tcPr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of different animals</w:t>
            </w:r>
          </w:p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vertebrates and invertebrates</w:t>
            </w:r>
          </w:p>
        </w:tc>
        <w:tc>
          <w:tcPr>
            <w:tcW w:w="189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 visual materials</w:t>
            </w:r>
          </w:p>
        </w:tc>
        <w:tc>
          <w:tcPr>
            <w:tcW w:w="117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SOIL</w:t>
            </w:r>
          </w:p>
        </w:tc>
        <w:tc>
          <w:tcPr>
            <w:tcW w:w="1800" w:type="dxa"/>
          </w:tcPr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Soil texture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a) fine /smooth such as clay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3072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Explain the term soil texture</w:t>
            </w:r>
          </w:p>
        </w:tc>
        <w:tc>
          <w:tcPr>
            <w:tcW w:w="2688" w:type="dxa"/>
          </w:tcPr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different types of soil</w:t>
            </w:r>
          </w:p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properties of soil</w:t>
            </w:r>
          </w:p>
        </w:tc>
        <w:tc>
          <w:tcPr>
            <w:tcW w:w="189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sample types of soil</w:t>
            </w:r>
          </w:p>
        </w:tc>
        <w:tc>
          <w:tcPr>
            <w:tcW w:w="117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1B2F46" w:rsidRPr="00E140FE" w:rsidRDefault="001B2F46" w:rsidP="00C329F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Soil texture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coarse/rough such as sand</w:t>
            </w:r>
          </w:p>
        </w:tc>
        <w:tc>
          <w:tcPr>
            <w:tcW w:w="3072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Explain the term soil texture</w:t>
            </w:r>
          </w:p>
        </w:tc>
        <w:tc>
          <w:tcPr>
            <w:tcW w:w="2688" w:type="dxa"/>
          </w:tcPr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different types of soil</w:t>
            </w:r>
          </w:p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properties of soil</w:t>
            </w:r>
          </w:p>
        </w:tc>
        <w:tc>
          <w:tcPr>
            <w:tcW w:w="189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sample types of soil</w:t>
            </w:r>
          </w:p>
        </w:tc>
        <w:tc>
          <w:tcPr>
            <w:tcW w:w="117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 w:rsidP="003629D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1B2F46" w:rsidRPr="00E140FE" w:rsidRDefault="001B2F46" w:rsidP="003629D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Physical properties of soil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1B2F46" w:rsidRPr="00E140FE" w:rsidRDefault="001B2F46" w:rsidP="001B2F4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a)  Drainage /water 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lastRenderedPageBreak/>
              <w:t>retention</w:t>
            </w:r>
          </w:p>
        </w:tc>
        <w:tc>
          <w:tcPr>
            <w:tcW w:w="3072" w:type="dxa"/>
          </w:tcPr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By the end of this topic, The learner should be able to: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Investigate the physical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properties of soil</w:t>
            </w:r>
          </w:p>
        </w:tc>
        <w:tc>
          <w:tcPr>
            <w:tcW w:w="2688" w:type="dxa"/>
          </w:tcPr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different types of soil</w:t>
            </w:r>
          </w:p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the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physical properties of soil</w:t>
            </w:r>
          </w:p>
        </w:tc>
        <w:tc>
          <w:tcPr>
            <w:tcW w:w="189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5, Charts and diagrams,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audio, sample types of soil</w:t>
            </w:r>
          </w:p>
        </w:tc>
        <w:tc>
          <w:tcPr>
            <w:tcW w:w="117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1B2F46" w:rsidRPr="00E140FE" w:rsidRDefault="001B2F46" w:rsidP="00C329F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Physical properties of soil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b)Capillarity (rising up of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water in soil)</w:t>
            </w:r>
          </w:p>
        </w:tc>
        <w:tc>
          <w:tcPr>
            <w:tcW w:w="3072" w:type="dxa"/>
          </w:tcPr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Investigate the physical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properties of soil</w:t>
            </w:r>
          </w:p>
        </w:tc>
        <w:tc>
          <w:tcPr>
            <w:tcW w:w="2688" w:type="dxa"/>
          </w:tcPr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different types of soil</w:t>
            </w:r>
          </w:p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physical properties of soil</w:t>
            </w:r>
          </w:p>
        </w:tc>
        <w:tc>
          <w:tcPr>
            <w:tcW w:w="189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sample types of soil</w:t>
            </w:r>
          </w:p>
        </w:tc>
        <w:tc>
          <w:tcPr>
            <w:tcW w:w="117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 w:rsidP="003629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FOODS AND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NUTRITION</w:t>
            </w:r>
          </w:p>
        </w:tc>
        <w:tc>
          <w:tcPr>
            <w:tcW w:w="180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Nutrients found in food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1B2F46" w:rsidRPr="00E140FE" w:rsidRDefault="001B2F46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Carbohydrates</w:t>
            </w:r>
          </w:p>
        </w:tc>
        <w:tc>
          <w:tcPr>
            <w:tcW w:w="3072" w:type="dxa"/>
          </w:tcPr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i) State nutrients found in food</w:t>
            </w:r>
          </w:p>
          <w:p w:rsidR="001B2F46" w:rsidRPr="00E140FE" w:rsidRDefault="001B2F4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 State the importance of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water</w:t>
            </w:r>
          </w:p>
        </w:tc>
        <w:tc>
          <w:tcPr>
            <w:tcW w:w="2688" w:type="dxa"/>
          </w:tcPr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different types foods</w:t>
            </w:r>
          </w:p>
          <w:p w:rsidR="001B2F46" w:rsidRPr="00E140FE" w:rsidRDefault="001B2F4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nutrients found in food</w:t>
            </w:r>
          </w:p>
        </w:tc>
        <w:tc>
          <w:tcPr>
            <w:tcW w:w="189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resources.</w:t>
            </w:r>
          </w:p>
        </w:tc>
        <w:tc>
          <w:tcPr>
            <w:tcW w:w="1170" w:type="dxa"/>
          </w:tcPr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E140FE" w:rsidRDefault="001B2F4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 w:rsidP="00482752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Fats and oils</w:t>
            </w:r>
          </w:p>
        </w:tc>
        <w:tc>
          <w:tcPr>
            <w:tcW w:w="3072" w:type="dxa"/>
          </w:tcPr>
          <w:p w:rsidR="001B2F46" w:rsidRPr="00E140FE" w:rsidRDefault="001B2F46" w:rsidP="0048275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48275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 ) State nutrients found in food</w:t>
            </w:r>
          </w:p>
          <w:p w:rsidR="001B2F46" w:rsidRPr="00E140FE" w:rsidRDefault="001B2F46" w:rsidP="0048275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importance of</w:t>
            </w:r>
          </w:p>
          <w:p w:rsidR="001B2F46" w:rsidRPr="00E140FE" w:rsidRDefault="001B2F46" w:rsidP="0048275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water</w:t>
            </w:r>
          </w:p>
          <w:p w:rsidR="001B2F46" w:rsidRPr="00E140FE" w:rsidRDefault="001B2F46" w:rsidP="0048275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identify some nutritional</w:t>
            </w:r>
          </w:p>
          <w:p w:rsidR="001B2F46" w:rsidRPr="00E140FE" w:rsidRDefault="001B2F46" w:rsidP="0048275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deficiency diseases, their</w:t>
            </w:r>
          </w:p>
          <w:p w:rsidR="001B2F46" w:rsidRPr="00E140FE" w:rsidRDefault="001B2F46" w:rsidP="0048275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causes, signs, symptoms</w:t>
            </w:r>
          </w:p>
          <w:p w:rsidR="001B2F46" w:rsidRPr="00E140FE" w:rsidRDefault="001B2F46" w:rsidP="0048275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and their prevention</w:t>
            </w:r>
          </w:p>
        </w:tc>
        <w:tc>
          <w:tcPr>
            <w:tcW w:w="2688" w:type="dxa"/>
          </w:tcPr>
          <w:p w:rsidR="001B2F46" w:rsidRPr="00E140FE" w:rsidRDefault="001B2F46" w:rsidP="004827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different types foods</w:t>
            </w:r>
          </w:p>
          <w:p w:rsidR="001B2F46" w:rsidRPr="00E140FE" w:rsidRDefault="001B2F46" w:rsidP="004827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the nutrients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found in food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 Science Pupils Book 5, Charts and diagrams, audio, visual resources.</w:t>
            </w:r>
          </w:p>
        </w:tc>
        <w:tc>
          <w:tcPr>
            <w:tcW w:w="1170" w:type="dxa"/>
          </w:tcPr>
          <w:p w:rsidR="001B2F46" w:rsidRPr="00E140FE" w:rsidRDefault="001B2F46" w:rsidP="0048275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E140FE" w:rsidRDefault="001B2F46" w:rsidP="0048275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 w:rsidP="00482752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Proteins</w:t>
            </w:r>
          </w:p>
        </w:tc>
        <w:tc>
          <w:tcPr>
            <w:tcW w:w="3072" w:type="dxa"/>
          </w:tcPr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 ) State nutrients found in food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importance of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water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identify some nutritional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deficiency diseases, their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causes, signs, symptoms</w:t>
            </w:r>
          </w:p>
          <w:p w:rsidR="001B2F46" w:rsidRPr="00E140FE" w:rsidRDefault="001B2F46" w:rsidP="009664B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and their prevention</w:t>
            </w:r>
          </w:p>
        </w:tc>
        <w:tc>
          <w:tcPr>
            <w:tcW w:w="2688" w:type="dxa"/>
          </w:tcPr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different types foods</w:t>
            </w:r>
          </w:p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nutrients found in food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resources.</w:t>
            </w:r>
          </w:p>
        </w:tc>
        <w:tc>
          <w:tcPr>
            <w:tcW w:w="1170" w:type="dxa"/>
          </w:tcPr>
          <w:p w:rsidR="001B2F46" w:rsidRPr="00E140FE" w:rsidRDefault="001B2F46" w:rsidP="0048275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E140FE" w:rsidRDefault="001B2F46" w:rsidP="0048275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 w:rsidP="00482752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Vitamins</w:t>
            </w:r>
          </w:p>
        </w:tc>
        <w:tc>
          <w:tcPr>
            <w:tcW w:w="3072" w:type="dxa"/>
          </w:tcPr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i ) State nutrients found in food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importance of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water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identify some nutritional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deficiency diseases, their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causes, signs, symptoms</w:t>
            </w:r>
          </w:p>
          <w:p w:rsidR="001B2F46" w:rsidRPr="00E140FE" w:rsidRDefault="001B2F46" w:rsidP="009664B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and their prevention</w:t>
            </w:r>
          </w:p>
        </w:tc>
        <w:tc>
          <w:tcPr>
            <w:tcW w:w="2688" w:type="dxa"/>
          </w:tcPr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Observe the diagrams different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types foods</w:t>
            </w:r>
          </w:p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nutrients found in food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5, Charts and diagrams, audio, visual resources</w:t>
            </w:r>
          </w:p>
        </w:tc>
        <w:tc>
          <w:tcPr>
            <w:tcW w:w="1170" w:type="dxa"/>
          </w:tcPr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Science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 w:rsidP="00482752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Minerals</w:t>
            </w:r>
          </w:p>
        </w:tc>
        <w:tc>
          <w:tcPr>
            <w:tcW w:w="3072" w:type="dxa"/>
          </w:tcPr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 ) State nutrients found in food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importance of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water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Identify some nutritional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deficiency diseases, their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causes, signs, symptoms</w:t>
            </w:r>
          </w:p>
          <w:p w:rsidR="001B2F46" w:rsidRPr="00E140FE" w:rsidRDefault="001B2F46" w:rsidP="009664B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and their prevention</w:t>
            </w:r>
          </w:p>
        </w:tc>
        <w:tc>
          <w:tcPr>
            <w:tcW w:w="2688" w:type="dxa"/>
          </w:tcPr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different types foods</w:t>
            </w:r>
          </w:p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nutrients found in food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Importance of water and fiber</w:t>
            </w:r>
          </w:p>
          <w:p w:rsidR="001B2F46" w:rsidRPr="00E140FE" w:rsidRDefault="001B2F46" w:rsidP="009664B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in a diet</w:t>
            </w:r>
          </w:p>
        </w:tc>
        <w:tc>
          <w:tcPr>
            <w:tcW w:w="3072" w:type="dxa"/>
          </w:tcPr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 ) State nutrients found in food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State the importance of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water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iii)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Identify some nutritional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deficiency diseases, their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causes, signs, symptoms</w:t>
            </w:r>
          </w:p>
          <w:p w:rsidR="001B2F46" w:rsidRPr="00E140FE" w:rsidRDefault="001B2F46" w:rsidP="009664B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and their prevention</w:t>
            </w:r>
          </w:p>
        </w:tc>
        <w:tc>
          <w:tcPr>
            <w:tcW w:w="2688" w:type="dxa"/>
          </w:tcPr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different types foods</w:t>
            </w:r>
          </w:p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nutrients found in food</w:t>
            </w:r>
          </w:p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importance of water.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rPr>
          <w:trHeight w:val="3230"/>
        </w:trPr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Nutritional deficiency disease</w:t>
            </w:r>
          </w:p>
          <w:p w:rsidR="001B2F46" w:rsidRPr="00E140FE" w:rsidRDefault="001B2F4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1B2F46" w:rsidRPr="00E140FE" w:rsidRDefault="001B2F4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1B2F46" w:rsidRPr="00E140FE" w:rsidRDefault="001B2F4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Kwashiorkor</w:t>
            </w:r>
          </w:p>
        </w:tc>
        <w:tc>
          <w:tcPr>
            <w:tcW w:w="3072" w:type="dxa"/>
          </w:tcPr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 ) State nutrients found in food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Identify some nutritional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deficiency diseases, their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causes, signs,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symptoms</w:t>
            </w:r>
          </w:p>
          <w:p w:rsidR="001B2F46" w:rsidRPr="00E140FE" w:rsidRDefault="001B2F46" w:rsidP="009664B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and their prevention</w:t>
            </w:r>
          </w:p>
        </w:tc>
        <w:tc>
          <w:tcPr>
            <w:tcW w:w="2688" w:type="dxa"/>
          </w:tcPr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different types foods</w:t>
            </w:r>
          </w:p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nutrients found in food</w:t>
            </w:r>
          </w:p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causes of kwashiorkor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Marasmus</w:t>
            </w:r>
          </w:p>
        </w:tc>
        <w:tc>
          <w:tcPr>
            <w:tcW w:w="3072" w:type="dxa"/>
          </w:tcPr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 ) State nutrients found in food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Identify some nutritional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deficiency diseases, their</w:t>
            </w:r>
          </w:p>
          <w:p w:rsidR="001B2F46" w:rsidRPr="00E140FE" w:rsidRDefault="001B2F46" w:rsidP="009664B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causes, signs, symptoms</w:t>
            </w:r>
          </w:p>
          <w:p w:rsidR="001B2F46" w:rsidRPr="00E140FE" w:rsidRDefault="001B2F46" w:rsidP="009664B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and their prevention</w:t>
            </w:r>
          </w:p>
        </w:tc>
        <w:tc>
          <w:tcPr>
            <w:tcW w:w="2688" w:type="dxa"/>
          </w:tcPr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different types foods</w:t>
            </w:r>
          </w:p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nutrients found in food</w:t>
            </w:r>
          </w:p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causes of Marasmus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Anemia</w:t>
            </w:r>
          </w:p>
        </w:tc>
        <w:tc>
          <w:tcPr>
            <w:tcW w:w="3072" w:type="dxa"/>
          </w:tcPr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 ) State nutrients found in food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ii)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Identify some nutritional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deficiency diseases, their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causes, signs, symptoms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and their prevention</w:t>
            </w:r>
          </w:p>
        </w:tc>
        <w:tc>
          <w:tcPr>
            <w:tcW w:w="2688" w:type="dxa"/>
          </w:tcPr>
          <w:p w:rsidR="001B2F46" w:rsidRPr="00E140FE" w:rsidRDefault="001B2F46" w:rsidP="006D23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different types foods</w:t>
            </w:r>
          </w:p>
          <w:p w:rsidR="001B2F46" w:rsidRPr="00E140FE" w:rsidRDefault="001B2F46" w:rsidP="006D23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the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nutrients found in food</w:t>
            </w:r>
          </w:p>
          <w:p w:rsidR="001B2F46" w:rsidRPr="00E140FE" w:rsidRDefault="001B2F46" w:rsidP="009664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causes of Anemia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5, Charts and diagrams,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audio, visual resources</w:t>
            </w:r>
          </w:p>
        </w:tc>
        <w:tc>
          <w:tcPr>
            <w:tcW w:w="1170" w:type="dxa"/>
          </w:tcPr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Science Pupils Book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Rickets</w:t>
            </w:r>
          </w:p>
        </w:tc>
        <w:tc>
          <w:tcPr>
            <w:tcW w:w="3072" w:type="dxa"/>
          </w:tcPr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 ) State nutrients found in food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</w:t>
            </w: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t>Identify some nutritional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deficiency diseases, their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causes, signs, symptoms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and their prevention</w:t>
            </w:r>
          </w:p>
        </w:tc>
        <w:tc>
          <w:tcPr>
            <w:tcW w:w="2688" w:type="dxa"/>
          </w:tcPr>
          <w:p w:rsidR="001B2F46" w:rsidRPr="00E140FE" w:rsidRDefault="001B2F46" w:rsidP="006D23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 different types foods</w:t>
            </w:r>
          </w:p>
          <w:p w:rsidR="001B2F46" w:rsidRPr="00E140FE" w:rsidRDefault="001B2F46" w:rsidP="006D23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nutrients found in food</w:t>
            </w:r>
          </w:p>
          <w:p w:rsidR="001B2F46" w:rsidRPr="00E140FE" w:rsidRDefault="001B2F46" w:rsidP="006D23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causes of Anemia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AB7D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ENERGY</w:t>
            </w:r>
          </w:p>
        </w:tc>
        <w:tc>
          <w:tcPr>
            <w:tcW w:w="1800" w:type="dxa"/>
          </w:tcPr>
          <w:p w:rsidR="001B2F46" w:rsidRPr="00E140FE" w:rsidRDefault="001B2F4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Sound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Types of sound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loud and soft</w:t>
            </w:r>
          </w:p>
        </w:tc>
        <w:tc>
          <w:tcPr>
            <w:tcW w:w="3072" w:type="dxa"/>
          </w:tcPr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 Identify different types of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sound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1B2F46" w:rsidRPr="00E140FE" w:rsidRDefault="001B2F46" w:rsidP="006D23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 different types foods</w:t>
            </w:r>
          </w:p>
          <w:p w:rsidR="001B2F46" w:rsidRPr="00E140FE" w:rsidRDefault="001B2F46" w:rsidP="006D23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nutrients found in food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Discuss causes of Anemia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Pollution from sound (noise)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1B2F46" w:rsidRPr="00E140FE" w:rsidRDefault="00B9270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  <w:t>E</w:t>
            </w:r>
            <w:r w:rsidR="001B2F46" w:rsidRPr="00E140FE"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  <w:t>ffects such as damaging</w:t>
            </w:r>
          </w:p>
          <w:p w:rsidR="001B2F46" w:rsidRPr="00B92706" w:rsidRDefault="001B2F46" w:rsidP="006D239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  <w:t>the ear drum and irritation</w:t>
            </w:r>
          </w:p>
        </w:tc>
        <w:tc>
          <w:tcPr>
            <w:tcW w:w="3072" w:type="dxa"/>
          </w:tcPr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E140FE" w:rsidRDefault="001B2F46" w:rsidP="006D239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Demonstrate pollution from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sound </w:t>
            </w:r>
          </w:p>
          <w:p w:rsidR="001B2F46" w:rsidRPr="00E140FE" w:rsidRDefault="001B2F46" w:rsidP="006D239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ii) Explain effects of sound</w:t>
            </w:r>
          </w:p>
        </w:tc>
        <w:tc>
          <w:tcPr>
            <w:tcW w:w="2688" w:type="dxa"/>
          </w:tcPr>
          <w:p w:rsidR="001B2F46" w:rsidRPr="00E140FE" w:rsidRDefault="001B2F46" w:rsidP="006D23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1B2F46" w:rsidRPr="00E140FE" w:rsidRDefault="001B2F46" w:rsidP="006D23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the effects of sound</w:t>
            </w:r>
          </w:p>
          <w:p w:rsidR="001B2F46" w:rsidRPr="00E140FE" w:rsidRDefault="001B2F46" w:rsidP="006D239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Discuss sound pollution</w:t>
            </w:r>
          </w:p>
        </w:tc>
        <w:tc>
          <w:tcPr>
            <w:tcW w:w="1890" w:type="dxa"/>
          </w:tcPr>
          <w:p w:rsidR="001B2F46" w:rsidRPr="00E140FE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1B2F46" w:rsidRPr="00E140FE" w:rsidRDefault="001B2F46" w:rsidP="00FF0E4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E140FE" w:rsidRDefault="001B2F46" w:rsidP="00FF0E4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B92706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Heat transfer</w:t>
            </w:r>
          </w:p>
          <w:p w:rsidR="001B2F46" w:rsidRPr="00B92706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  <w:p w:rsidR="001B2F46" w:rsidRPr="00B92706" w:rsidRDefault="001B2F46">
            <w:pPr>
              <w:rPr>
                <w:rFonts w:ascii="Book Antiqua" w:hAnsi="Book Antiqua" w:cs="Book Antiqua"/>
                <w:sz w:val="28"/>
                <w:szCs w:val="28"/>
                <w:u w:val="single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  <w:u w:val="single"/>
              </w:rPr>
              <w:t>Condensation</w:t>
            </w:r>
          </w:p>
        </w:tc>
        <w:tc>
          <w:tcPr>
            <w:tcW w:w="3072" w:type="dxa"/>
          </w:tcPr>
          <w:p w:rsidR="001B2F46" w:rsidRPr="00B92706" w:rsidRDefault="001B2F46" w:rsidP="00FF0E4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B92706" w:rsidRDefault="001B2F46" w:rsidP="00FF0E4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methods of heat</w:t>
            </w:r>
          </w:p>
          <w:p w:rsidR="001B2F46" w:rsidRPr="00B92706" w:rsidRDefault="001B2F46" w:rsidP="00FF0E4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transfer</w:t>
            </w:r>
          </w:p>
        </w:tc>
        <w:tc>
          <w:tcPr>
            <w:tcW w:w="2688" w:type="dxa"/>
          </w:tcPr>
          <w:p w:rsidR="001B2F46" w:rsidRPr="00B92706" w:rsidRDefault="001B2F46" w:rsidP="00FF0E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1B2F46" w:rsidRPr="00B92706" w:rsidRDefault="001B2F46" w:rsidP="00FF0E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the effects of sound</w:t>
            </w:r>
          </w:p>
          <w:p w:rsidR="001B2F46" w:rsidRPr="00B92706" w:rsidRDefault="001B2F46" w:rsidP="00FF0E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methods of heat transfer</w:t>
            </w:r>
          </w:p>
        </w:tc>
        <w:tc>
          <w:tcPr>
            <w:tcW w:w="1890" w:type="dxa"/>
          </w:tcPr>
          <w:p w:rsidR="001B2F46" w:rsidRPr="00B92706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1B2F46" w:rsidRPr="00B92706" w:rsidRDefault="001B2F46" w:rsidP="00FF0E4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B92706" w:rsidRDefault="001B2F46" w:rsidP="00FF0E4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B92706" w:rsidRDefault="001B2F46" w:rsidP="00FF0E44">
            <w:pPr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  <w:t>Convection</w:t>
            </w:r>
          </w:p>
        </w:tc>
        <w:tc>
          <w:tcPr>
            <w:tcW w:w="3072" w:type="dxa"/>
          </w:tcPr>
          <w:p w:rsidR="001B2F46" w:rsidRPr="00B92706" w:rsidRDefault="001B2F46" w:rsidP="00FF0E4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B92706" w:rsidRDefault="001B2F46" w:rsidP="00FF0E4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methods of heat</w:t>
            </w:r>
          </w:p>
          <w:p w:rsidR="001B2F46" w:rsidRPr="00B92706" w:rsidRDefault="001B2F46" w:rsidP="00FF0E4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transfer</w:t>
            </w:r>
          </w:p>
        </w:tc>
        <w:tc>
          <w:tcPr>
            <w:tcW w:w="2688" w:type="dxa"/>
          </w:tcPr>
          <w:p w:rsidR="001B2F46" w:rsidRPr="00B92706" w:rsidRDefault="001B2F46" w:rsidP="00FF0E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1B2F46" w:rsidRPr="00B92706" w:rsidRDefault="001B2F46" w:rsidP="00FF0E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the effects of sound</w:t>
            </w:r>
          </w:p>
          <w:p w:rsidR="001B2F46" w:rsidRPr="00B92706" w:rsidRDefault="001B2F46" w:rsidP="00FF0E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 xml:space="preserve">Discuss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methods of heat transfer</w:t>
            </w:r>
          </w:p>
        </w:tc>
        <w:tc>
          <w:tcPr>
            <w:tcW w:w="1890" w:type="dxa"/>
          </w:tcPr>
          <w:p w:rsidR="001B2F46" w:rsidRPr="00B92706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5, Charts and diagrams, audio, visual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resources</w:t>
            </w:r>
          </w:p>
        </w:tc>
        <w:tc>
          <w:tcPr>
            <w:tcW w:w="1170" w:type="dxa"/>
          </w:tcPr>
          <w:p w:rsidR="001B2F46" w:rsidRPr="00B92706" w:rsidRDefault="001B2F46" w:rsidP="00FF0E4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</w:t>
            </w:r>
          </w:p>
          <w:p w:rsidR="001B2F46" w:rsidRPr="00B92706" w:rsidRDefault="001B2F46" w:rsidP="00FF0E4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 xml:space="preserve">Science Pupils Book for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1B2F46" w:rsidRPr="00520F73">
        <w:tc>
          <w:tcPr>
            <w:tcW w:w="540" w:type="dxa"/>
          </w:tcPr>
          <w:p w:rsidR="001B2F46" w:rsidRPr="00520F73" w:rsidRDefault="001B2F4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1B2F46" w:rsidRPr="00B92706" w:rsidRDefault="001B2F4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1B2F46" w:rsidRPr="00B92706" w:rsidRDefault="001B2F46" w:rsidP="00FF0E44">
            <w:pPr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  <w:t>Radiation</w:t>
            </w:r>
          </w:p>
        </w:tc>
        <w:tc>
          <w:tcPr>
            <w:tcW w:w="3072" w:type="dxa"/>
          </w:tcPr>
          <w:p w:rsidR="001B2F46" w:rsidRPr="00B92706" w:rsidRDefault="001B2F46" w:rsidP="00FF0E4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1B2F46" w:rsidRPr="00B92706" w:rsidRDefault="001B2F46" w:rsidP="00FF0E4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methods of heat</w:t>
            </w:r>
          </w:p>
          <w:p w:rsidR="001B2F46" w:rsidRPr="00B92706" w:rsidRDefault="001B2F46" w:rsidP="00FF0E44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transfer</w:t>
            </w:r>
          </w:p>
        </w:tc>
        <w:tc>
          <w:tcPr>
            <w:tcW w:w="2688" w:type="dxa"/>
          </w:tcPr>
          <w:p w:rsidR="001B2F46" w:rsidRPr="00B92706" w:rsidRDefault="001B2F46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1B2F46" w:rsidRPr="00B92706" w:rsidRDefault="001B2F46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the effects of sound</w:t>
            </w:r>
          </w:p>
          <w:p w:rsidR="001B2F46" w:rsidRPr="00B92706" w:rsidRDefault="001B2F46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methods of heat transfer</w:t>
            </w:r>
          </w:p>
        </w:tc>
        <w:tc>
          <w:tcPr>
            <w:tcW w:w="1890" w:type="dxa"/>
          </w:tcPr>
          <w:p w:rsidR="001B2F46" w:rsidRPr="00B92706" w:rsidRDefault="001B2F46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1B2F46" w:rsidRPr="00B92706" w:rsidRDefault="001B2F46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1B2F46" w:rsidRPr="00B92706" w:rsidRDefault="001B2F46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1B2F46" w:rsidRPr="00E140FE" w:rsidRDefault="001B2F46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  <w:shd w:val="clear" w:color="auto" w:fill="D9D9D9"/>
          </w:tcPr>
          <w:p w:rsidR="00AB7D2B" w:rsidRPr="00520F73" w:rsidRDefault="00AB7D2B" w:rsidP="003629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140" w:type="dxa"/>
            <w:gridSpan w:val="7"/>
            <w:shd w:val="clear" w:color="auto" w:fill="D9D9D9"/>
          </w:tcPr>
          <w:p w:rsidR="00AB7D2B" w:rsidRPr="00E140FE" w:rsidRDefault="00AB7D2B" w:rsidP="003629D6">
            <w:pPr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             Revision Exercises and class work</w:t>
            </w:r>
          </w:p>
        </w:tc>
        <w:tc>
          <w:tcPr>
            <w:tcW w:w="900" w:type="dxa"/>
            <w:shd w:val="clear" w:color="auto" w:fill="D9D9D9"/>
          </w:tcPr>
          <w:p w:rsidR="00AB7D2B" w:rsidRPr="00E140FE" w:rsidRDefault="00AB7D2B" w:rsidP="003629D6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  <w:shd w:val="clear" w:color="auto" w:fill="D9D9D9"/>
          </w:tcPr>
          <w:p w:rsidR="00AB7D2B" w:rsidRPr="00520F73" w:rsidRDefault="00AB7D2B" w:rsidP="003629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10" w:type="dxa"/>
            <w:shd w:val="clear" w:color="auto" w:fill="D9D9D9"/>
          </w:tcPr>
          <w:p w:rsidR="00AB7D2B" w:rsidRPr="00E140FE" w:rsidRDefault="00AB7D2B" w:rsidP="003629D6">
            <w:pPr>
              <w:rPr>
                <w:sz w:val="28"/>
                <w:szCs w:val="28"/>
              </w:rPr>
            </w:pPr>
          </w:p>
        </w:tc>
        <w:tc>
          <w:tcPr>
            <w:tcW w:w="12330" w:type="dxa"/>
            <w:gridSpan w:val="6"/>
            <w:shd w:val="clear" w:color="auto" w:fill="D9D9D9"/>
          </w:tcPr>
          <w:p w:rsidR="00AB7D2B" w:rsidRPr="00E140FE" w:rsidRDefault="00AB7D2B" w:rsidP="003629D6">
            <w:pPr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Mid Term 11 Exams and Closing</w:t>
            </w:r>
          </w:p>
        </w:tc>
        <w:tc>
          <w:tcPr>
            <w:tcW w:w="900" w:type="dxa"/>
            <w:shd w:val="clear" w:color="auto" w:fill="D9D9D9"/>
          </w:tcPr>
          <w:p w:rsidR="00AB7D2B" w:rsidRPr="00E140FE" w:rsidRDefault="00AB7D2B" w:rsidP="003629D6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0C2EEC" w:rsidRDefault="00AB7D2B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:rsidR="00AB7D2B" w:rsidRPr="00E140FE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AB7D2B" w:rsidRPr="00B92706" w:rsidRDefault="00B9270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EXERCISE</w:t>
            </w:r>
            <w:r w:rsidR="00AB7D2B" w:rsidRPr="00B92706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AB7D2B" w:rsidRPr="00B92706" w:rsidRDefault="00AB7D2B" w:rsidP="003629D6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Exercise</w:t>
            </w:r>
          </w:p>
        </w:tc>
        <w:tc>
          <w:tcPr>
            <w:tcW w:w="3072" w:type="dxa"/>
          </w:tcPr>
          <w:p w:rsidR="00AB7D2B" w:rsidRPr="00B92706" w:rsidRDefault="00AB7D2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Complete the Exercise</w:t>
            </w:r>
          </w:p>
        </w:tc>
        <w:tc>
          <w:tcPr>
            <w:tcW w:w="2688" w:type="dxa"/>
          </w:tcPr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Exercise</w:t>
            </w:r>
          </w:p>
        </w:tc>
        <w:tc>
          <w:tcPr>
            <w:tcW w:w="1890" w:type="dxa"/>
          </w:tcPr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1170" w:type="dxa"/>
          </w:tcPr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900" w:type="dxa"/>
          </w:tcPr>
          <w:p w:rsidR="00AB7D2B" w:rsidRPr="00E140FE" w:rsidRDefault="00AB7D2B" w:rsidP="003629D6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Default="00AB7D2B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AB7D2B" w:rsidRPr="00E140FE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Good conductors of</w:t>
            </w:r>
          </w:p>
          <w:p w:rsidR="00AB7D2B" w:rsidRPr="00B92706" w:rsidRDefault="00AB7D2B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heat</w:t>
            </w:r>
          </w:p>
        </w:tc>
        <w:tc>
          <w:tcPr>
            <w:tcW w:w="3072" w:type="dxa"/>
          </w:tcPr>
          <w:p w:rsidR="00AB7D2B" w:rsidRPr="00B92706" w:rsidRDefault="00AB7D2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Classify good and poor</w:t>
            </w:r>
          </w:p>
          <w:p w:rsidR="00AB7D2B" w:rsidRPr="00B92706" w:rsidRDefault="00AB7D2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conductors of heat and their</w:t>
            </w:r>
          </w:p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uses</w:t>
            </w:r>
          </w:p>
        </w:tc>
        <w:tc>
          <w:tcPr>
            <w:tcW w:w="2688" w:type="dxa"/>
          </w:tcPr>
          <w:p w:rsidR="00AB7D2B" w:rsidRPr="00B92706" w:rsidRDefault="00AB7D2B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the effects of sound</w:t>
            </w:r>
          </w:p>
          <w:p w:rsidR="00AB7D2B" w:rsidRPr="00B92706" w:rsidRDefault="00AB7D2B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 xml:space="preserve">Experiment on good and poor conductors of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heat</w:t>
            </w:r>
          </w:p>
        </w:tc>
        <w:tc>
          <w:tcPr>
            <w:tcW w:w="1890" w:type="dxa"/>
          </w:tcPr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 w:rsidP="003629D6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5B730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Poor conductors of</w:t>
            </w:r>
          </w:p>
          <w:p w:rsidR="00AB7D2B" w:rsidRPr="00B92706" w:rsidRDefault="00AB7D2B" w:rsidP="005B730C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heat</w:t>
            </w:r>
          </w:p>
        </w:tc>
        <w:tc>
          <w:tcPr>
            <w:tcW w:w="3072" w:type="dxa"/>
          </w:tcPr>
          <w:p w:rsidR="00AB7D2B" w:rsidRPr="00B92706" w:rsidRDefault="00AB7D2B" w:rsidP="005B730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5B730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Classify good and poor</w:t>
            </w:r>
          </w:p>
          <w:p w:rsidR="00AB7D2B" w:rsidRPr="00B92706" w:rsidRDefault="00AB7D2B" w:rsidP="005B730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conductors of heat and their</w:t>
            </w:r>
          </w:p>
          <w:p w:rsidR="00AB7D2B" w:rsidRPr="00B92706" w:rsidRDefault="00AB7D2B" w:rsidP="005B730C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uses</w:t>
            </w:r>
          </w:p>
        </w:tc>
        <w:tc>
          <w:tcPr>
            <w:tcW w:w="2688" w:type="dxa"/>
          </w:tcPr>
          <w:p w:rsidR="00AB7D2B" w:rsidRPr="00B92706" w:rsidRDefault="00AB7D2B" w:rsidP="005B73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5B73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the effects of sound</w:t>
            </w:r>
          </w:p>
          <w:p w:rsidR="00AB7D2B" w:rsidRPr="00B92706" w:rsidRDefault="00AB7D2B" w:rsidP="005B73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Experiment on good and poor conductors of heat</w:t>
            </w: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5B730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Uses of good </w:t>
            </w:r>
          </w:p>
          <w:p w:rsidR="00AB7D2B" w:rsidRPr="00B92706" w:rsidRDefault="00AB7D2B" w:rsidP="005B730C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conductors of heat</w:t>
            </w:r>
          </w:p>
        </w:tc>
        <w:tc>
          <w:tcPr>
            <w:tcW w:w="3072" w:type="dxa"/>
          </w:tcPr>
          <w:p w:rsidR="00AB7D2B" w:rsidRPr="00B92706" w:rsidRDefault="00AB7D2B" w:rsidP="005B730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5B730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Classify good and poor</w:t>
            </w:r>
          </w:p>
          <w:p w:rsidR="00AB7D2B" w:rsidRPr="00B92706" w:rsidRDefault="00AB7D2B" w:rsidP="005B730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conductors of heat and their</w:t>
            </w:r>
          </w:p>
          <w:p w:rsidR="00AB7D2B" w:rsidRPr="00B92706" w:rsidRDefault="00AB7D2B" w:rsidP="005B730C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uses</w:t>
            </w:r>
          </w:p>
        </w:tc>
        <w:tc>
          <w:tcPr>
            <w:tcW w:w="2688" w:type="dxa"/>
          </w:tcPr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the effects of sound</w:t>
            </w:r>
          </w:p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Experiment on good and poor conductors of heat</w:t>
            </w: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Uses of Poor</w:t>
            </w:r>
          </w:p>
          <w:p w:rsidR="00AB7D2B" w:rsidRPr="00B92706" w:rsidRDefault="00AB7D2B" w:rsidP="003629D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conductors of heat</w:t>
            </w:r>
          </w:p>
        </w:tc>
        <w:tc>
          <w:tcPr>
            <w:tcW w:w="3072" w:type="dxa"/>
          </w:tcPr>
          <w:p w:rsidR="00AB7D2B" w:rsidRPr="00B92706" w:rsidRDefault="00AB7D2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Classify good and poor</w:t>
            </w:r>
          </w:p>
          <w:p w:rsidR="00AB7D2B" w:rsidRPr="00B92706" w:rsidRDefault="00AB7D2B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conductors of heat and their</w:t>
            </w:r>
          </w:p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uses</w:t>
            </w:r>
          </w:p>
        </w:tc>
        <w:tc>
          <w:tcPr>
            <w:tcW w:w="2688" w:type="dxa"/>
          </w:tcPr>
          <w:p w:rsidR="00AB7D2B" w:rsidRPr="00B92706" w:rsidRDefault="00AB7D2B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</w:t>
            </w:r>
          </w:p>
          <w:p w:rsidR="00AB7D2B" w:rsidRPr="00B92706" w:rsidRDefault="00AB7D2B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the effects of sound</w:t>
            </w:r>
          </w:p>
          <w:p w:rsidR="00AB7D2B" w:rsidRPr="00B92706" w:rsidRDefault="00AB7D2B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Experiment on good and poor conductors of heat</w:t>
            </w:r>
          </w:p>
        </w:tc>
        <w:tc>
          <w:tcPr>
            <w:tcW w:w="1890" w:type="dxa"/>
          </w:tcPr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5, Charts and diagrams,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audio, visual resources</w:t>
            </w:r>
          </w:p>
        </w:tc>
        <w:tc>
          <w:tcPr>
            <w:tcW w:w="1170" w:type="dxa"/>
          </w:tcPr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</w:t>
            </w:r>
          </w:p>
          <w:p w:rsidR="00AB7D2B" w:rsidRPr="00B92706" w:rsidRDefault="00AB7D2B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 xml:space="preserve">Science Pupils Book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92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AB7D2B" w:rsidRPr="00E140FE" w:rsidRDefault="00AB7D2B" w:rsidP="005B730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E140F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PROPERTIES OF</w:t>
            </w:r>
          </w:p>
          <w:p w:rsidR="00AB7D2B" w:rsidRPr="00E140FE" w:rsidRDefault="00AB7D2B" w:rsidP="005B730C">
            <w:pPr>
              <w:rPr>
                <w:sz w:val="28"/>
                <w:szCs w:val="28"/>
              </w:rPr>
            </w:pPr>
            <w:r w:rsidRPr="00E140F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MATTER</w:t>
            </w:r>
          </w:p>
        </w:tc>
        <w:tc>
          <w:tcPr>
            <w:tcW w:w="1800" w:type="dxa"/>
          </w:tcPr>
          <w:p w:rsidR="00AB7D2B" w:rsidRPr="00B92706" w:rsidRDefault="00AB7D2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State of matter</w:t>
            </w:r>
          </w:p>
          <w:p w:rsidR="00AB7D2B" w:rsidRPr="00B92706" w:rsidRDefault="00AB7D2B" w:rsidP="005B730C">
            <w:pPr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  <w:u w:val="single"/>
              </w:rPr>
              <w:t>Solid</w:t>
            </w:r>
          </w:p>
        </w:tc>
        <w:tc>
          <w:tcPr>
            <w:tcW w:w="3072" w:type="dxa"/>
          </w:tcPr>
          <w:p w:rsidR="00AB7D2B" w:rsidRPr="00B92706" w:rsidRDefault="00AB7D2B" w:rsidP="005B730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A034AE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i)  List the state of matter</w:t>
            </w:r>
          </w:p>
          <w:p w:rsidR="00AB7D2B" w:rsidRPr="00B92706" w:rsidRDefault="00AB7D2B" w:rsidP="001E385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ii) identify characteristics of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matter</w:t>
            </w:r>
          </w:p>
        </w:tc>
        <w:tc>
          <w:tcPr>
            <w:tcW w:w="2688" w:type="dxa"/>
          </w:tcPr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</w:t>
            </w:r>
          </w:p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matter</w:t>
            </w: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B92706" w:rsidRDefault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l</w:t>
            </w: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  <w:t>iquid</w:t>
            </w:r>
          </w:p>
        </w:tc>
        <w:tc>
          <w:tcPr>
            <w:tcW w:w="3072" w:type="dxa"/>
          </w:tcPr>
          <w:p w:rsidR="00AB7D2B" w:rsidRPr="00B92706" w:rsidRDefault="00AB7D2B" w:rsidP="001E385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i)  List the state of matter</w:t>
            </w:r>
          </w:p>
          <w:p w:rsidR="00AB7D2B" w:rsidRPr="00B92706" w:rsidRDefault="00AB7D2B" w:rsidP="001E385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ii) identify characteristics of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matter</w:t>
            </w:r>
          </w:p>
        </w:tc>
        <w:tc>
          <w:tcPr>
            <w:tcW w:w="2688" w:type="dxa"/>
          </w:tcPr>
          <w:p w:rsidR="00AB7D2B" w:rsidRPr="00B92706" w:rsidRDefault="00AB7D2B" w:rsidP="001E38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1E38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</w:t>
            </w:r>
          </w:p>
          <w:p w:rsidR="00AB7D2B" w:rsidRPr="00B92706" w:rsidRDefault="00AB7D2B" w:rsidP="001E38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matter effects of sound</w:t>
            </w:r>
          </w:p>
          <w:p w:rsidR="00AB7D2B" w:rsidRPr="00B92706" w:rsidRDefault="00AB7D2B" w:rsidP="001E3858">
            <w:pPr>
              <w:autoSpaceDE w:val="0"/>
              <w:autoSpaceDN w:val="0"/>
              <w:adjustRightInd w:val="0"/>
              <w:ind w:left="360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B92706" w:rsidRDefault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AB7D2B" w:rsidRPr="00B92706" w:rsidRDefault="00AB7D2B" w:rsidP="00205E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PROPERTIES OF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MATTER</w:t>
            </w:r>
          </w:p>
        </w:tc>
        <w:tc>
          <w:tcPr>
            <w:tcW w:w="180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State of matter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  <w:u w:val="single"/>
              </w:rPr>
              <w:t>Solid</w:t>
            </w:r>
          </w:p>
        </w:tc>
        <w:tc>
          <w:tcPr>
            <w:tcW w:w="3072" w:type="dxa"/>
          </w:tcPr>
          <w:p w:rsidR="00AB7D2B" w:rsidRPr="00B92706" w:rsidRDefault="00AB7D2B" w:rsidP="00205E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i)  List the state of matter</w:t>
            </w:r>
          </w:p>
          <w:p w:rsidR="00AB7D2B" w:rsidRPr="00B92706" w:rsidRDefault="00AB7D2B" w:rsidP="00205E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ii) identify characteristics of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matter</w:t>
            </w:r>
          </w:p>
        </w:tc>
        <w:tc>
          <w:tcPr>
            <w:tcW w:w="2688" w:type="dxa"/>
          </w:tcPr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</w:t>
            </w:r>
          </w:p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</w:t>
            </w:r>
          </w:p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 xml:space="preserve">Investigate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matter</w:t>
            </w: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Science Pupils Book 5, Charts and diagrams,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audio, visual resources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 xml:space="preserve">Science Pupils Book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B92706" w:rsidRDefault="00924A1A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l</w:t>
            </w: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  <w:t>iquid</w:t>
            </w:r>
          </w:p>
        </w:tc>
        <w:tc>
          <w:tcPr>
            <w:tcW w:w="3072" w:type="dxa"/>
          </w:tcPr>
          <w:p w:rsidR="00AB7D2B" w:rsidRPr="00B92706" w:rsidRDefault="00AB7D2B" w:rsidP="00205E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i)  List the state of matter</w:t>
            </w:r>
          </w:p>
          <w:p w:rsidR="00AB7D2B" w:rsidRPr="00B92706" w:rsidRDefault="00AB7D2B" w:rsidP="00205E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ii) identify characteristics of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matter</w:t>
            </w:r>
          </w:p>
        </w:tc>
        <w:tc>
          <w:tcPr>
            <w:tcW w:w="2688" w:type="dxa"/>
          </w:tcPr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</w:t>
            </w:r>
          </w:p>
          <w:p w:rsidR="00AB7D2B" w:rsidRPr="00B92706" w:rsidRDefault="00AB7D2B" w:rsidP="00205E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matter effects of sound</w:t>
            </w:r>
          </w:p>
          <w:p w:rsidR="00AB7D2B" w:rsidRPr="00B92706" w:rsidRDefault="00AB7D2B" w:rsidP="00205E02">
            <w:pPr>
              <w:autoSpaceDE w:val="0"/>
              <w:autoSpaceDN w:val="0"/>
              <w:adjustRightInd w:val="0"/>
              <w:ind w:left="360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B92706" w:rsidRDefault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AE0339">
            <w:pPr>
              <w:rPr>
                <w:rFonts w:ascii="Book Antiqua" w:hAnsi="Book Antiqua" w:cs="Book Antiqua"/>
                <w:b/>
                <w:bCs/>
                <w:sz w:val="34"/>
                <w:szCs w:val="34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34"/>
                <w:szCs w:val="34"/>
              </w:rPr>
              <w:t>Volume</w:t>
            </w:r>
          </w:p>
        </w:tc>
        <w:tc>
          <w:tcPr>
            <w:tcW w:w="3072" w:type="dxa"/>
          </w:tcPr>
          <w:p w:rsidR="00AB7D2B" w:rsidRPr="00B92706" w:rsidRDefault="00AB7D2B" w:rsidP="001E385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i)  List the state of matter</w:t>
            </w:r>
          </w:p>
          <w:p w:rsidR="00AB7D2B" w:rsidRPr="00B92706" w:rsidRDefault="00AB7D2B" w:rsidP="001E385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ii) identify characteristics of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matter</w:t>
            </w:r>
          </w:p>
        </w:tc>
        <w:tc>
          <w:tcPr>
            <w:tcW w:w="2688" w:type="dxa"/>
          </w:tcPr>
          <w:p w:rsidR="00AB7D2B" w:rsidRPr="00B92706" w:rsidRDefault="00AB7D2B" w:rsidP="001E38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1E38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</w:t>
            </w:r>
          </w:p>
          <w:p w:rsidR="00AB7D2B" w:rsidRPr="00B92706" w:rsidRDefault="00AB7D2B" w:rsidP="001E38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matter</w:t>
            </w:r>
          </w:p>
        </w:tc>
        <w:tc>
          <w:tcPr>
            <w:tcW w:w="189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B92706" w:rsidRDefault="00924A1A">
            <w:pPr>
              <w:rPr>
                <w:rFonts w:ascii="Book Antiqua" w:hAnsi="Book Antiqua" w:cs="Book Antiqua"/>
                <w:sz w:val="32"/>
                <w:szCs w:val="32"/>
              </w:rPr>
            </w:pPr>
            <w:r w:rsidRPr="00B92706">
              <w:rPr>
                <w:rFonts w:ascii="Book Antiqua" w:hAnsi="Book Antiqua" w:cs="Book Antiqua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AB7D2B" w:rsidRPr="00B92706" w:rsidRDefault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AE0339">
            <w:pPr>
              <w:rPr>
                <w:rFonts w:ascii="Book Antiqua" w:hAnsi="Book Antiqua" w:cs="Book Antiqua"/>
                <w:b/>
                <w:bCs/>
                <w:sz w:val="34"/>
                <w:szCs w:val="34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34"/>
                <w:szCs w:val="34"/>
              </w:rPr>
              <w:t>Mass</w:t>
            </w:r>
          </w:p>
        </w:tc>
        <w:tc>
          <w:tcPr>
            <w:tcW w:w="3072" w:type="dxa"/>
          </w:tcPr>
          <w:p w:rsidR="00AB7D2B" w:rsidRPr="00B92706" w:rsidRDefault="00AB7D2B" w:rsidP="001E385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i)  List the state of matter</w:t>
            </w:r>
          </w:p>
          <w:p w:rsidR="00AB7D2B" w:rsidRPr="00B92706" w:rsidRDefault="00AB7D2B" w:rsidP="001E385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ii) identify characteristics of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matter</w:t>
            </w:r>
          </w:p>
        </w:tc>
        <w:tc>
          <w:tcPr>
            <w:tcW w:w="2688" w:type="dxa"/>
          </w:tcPr>
          <w:p w:rsidR="00AB7D2B" w:rsidRPr="00B92706" w:rsidRDefault="00AB7D2B" w:rsidP="001E38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</w:t>
            </w:r>
          </w:p>
          <w:p w:rsidR="00AB7D2B" w:rsidRPr="00B92706" w:rsidRDefault="00AB7D2B" w:rsidP="001E38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</w:t>
            </w:r>
          </w:p>
          <w:p w:rsidR="00AB7D2B" w:rsidRPr="00B92706" w:rsidRDefault="00AB7D2B" w:rsidP="001E38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matter</w:t>
            </w:r>
          </w:p>
        </w:tc>
        <w:tc>
          <w:tcPr>
            <w:tcW w:w="189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audio, visual resources</w:t>
            </w:r>
          </w:p>
        </w:tc>
        <w:tc>
          <w:tcPr>
            <w:tcW w:w="1170" w:type="dxa"/>
          </w:tcPr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AB7D2B" w:rsidRPr="00E140FE" w:rsidRDefault="00B9270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 xml:space="preserve">EXERCISE </w:t>
            </w:r>
          </w:p>
        </w:tc>
        <w:tc>
          <w:tcPr>
            <w:tcW w:w="1800" w:type="dxa"/>
          </w:tcPr>
          <w:p w:rsidR="00AB7D2B" w:rsidRPr="00B92706" w:rsidRDefault="00AB7D2B">
            <w:pPr>
              <w:rPr>
                <w:b/>
                <w:bCs/>
                <w:sz w:val="34"/>
                <w:szCs w:val="34"/>
              </w:rPr>
            </w:pPr>
            <w:r w:rsidRPr="00B92706">
              <w:rPr>
                <w:b/>
                <w:bCs/>
                <w:sz w:val="34"/>
                <w:szCs w:val="34"/>
              </w:rPr>
              <w:t>Exercise</w:t>
            </w:r>
          </w:p>
        </w:tc>
        <w:tc>
          <w:tcPr>
            <w:tcW w:w="3072" w:type="dxa"/>
          </w:tcPr>
          <w:p w:rsidR="00AB7D2B" w:rsidRPr="00E140FE" w:rsidRDefault="00AB7D2B" w:rsidP="00C114A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E140FE" w:rsidRDefault="00AB7D2B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Complete the Exercise and class work</w:t>
            </w:r>
          </w:p>
        </w:tc>
        <w:tc>
          <w:tcPr>
            <w:tcW w:w="2688" w:type="dxa"/>
          </w:tcPr>
          <w:p w:rsidR="00AB7D2B" w:rsidRPr="00E140FE" w:rsidRDefault="00AB7D2B" w:rsidP="00C114AC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Exercise</w:t>
            </w:r>
          </w:p>
        </w:tc>
        <w:tc>
          <w:tcPr>
            <w:tcW w:w="189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1170" w:type="dxa"/>
          </w:tcPr>
          <w:p w:rsidR="00AB7D2B" w:rsidRPr="00E140FE" w:rsidRDefault="00AB7D2B" w:rsidP="001E3858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C114A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32"/>
                <w:szCs w:val="32"/>
              </w:rPr>
            </w:pPr>
            <w:r w:rsidRPr="00B92706">
              <w:rPr>
                <w:rFonts w:ascii="Book Antiqua" w:hAnsi="Book Antiqua" w:cs="Book Antiqua"/>
                <w:sz w:val="32"/>
                <w:szCs w:val="32"/>
              </w:rPr>
              <w:t>Effects of heat on matter</w:t>
            </w:r>
          </w:p>
          <w:p w:rsidR="00AB7D2B" w:rsidRPr="00B92706" w:rsidRDefault="00AB7D2B" w:rsidP="00C114A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increasing </w:t>
            </w: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and decreasing</w:t>
            </w:r>
          </w:p>
          <w:p w:rsidR="00AB7D2B" w:rsidRPr="00B92706" w:rsidRDefault="00AB7D2B" w:rsidP="00C114AC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temperature</w:t>
            </w:r>
          </w:p>
          <w:p w:rsidR="00AB7D2B" w:rsidRPr="00B92706" w:rsidRDefault="00AB7D2B" w:rsidP="00C114AC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</w:p>
          <w:p w:rsidR="00AB7D2B" w:rsidRPr="00B92706" w:rsidRDefault="00AB7D2B" w:rsidP="00B17AC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change of state (solid, liquid-</w:t>
            </w:r>
          </w:p>
          <w:p w:rsidR="00AB7D2B" w:rsidRPr="00B92706" w:rsidRDefault="00AB7D2B" w:rsidP="00B17AC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gas)</w:t>
            </w:r>
          </w:p>
        </w:tc>
        <w:tc>
          <w:tcPr>
            <w:tcW w:w="3072" w:type="dxa"/>
          </w:tcPr>
          <w:p w:rsidR="00AB7D2B" w:rsidRPr="00B92706" w:rsidRDefault="00AB7D2B" w:rsidP="001E385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1E385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effects of heat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on matter</w:t>
            </w:r>
          </w:p>
        </w:tc>
        <w:tc>
          <w:tcPr>
            <w:tcW w:w="2688" w:type="dxa"/>
          </w:tcPr>
          <w:p w:rsidR="00AB7D2B" w:rsidRPr="00B92706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 Investigate matter</w:t>
            </w:r>
          </w:p>
        </w:tc>
        <w:tc>
          <w:tcPr>
            <w:tcW w:w="189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5, Charts and diagrams, Source of heat and metal, audio, visual resources</w:t>
            </w:r>
          </w:p>
        </w:tc>
        <w:tc>
          <w:tcPr>
            <w:tcW w:w="1170" w:type="dxa"/>
          </w:tcPr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1E3858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B17AC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Melting</w:t>
            </w:r>
          </w:p>
        </w:tc>
        <w:tc>
          <w:tcPr>
            <w:tcW w:w="3072" w:type="dxa"/>
          </w:tcPr>
          <w:p w:rsidR="00AB7D2B" w:rsidRPr="00B92706" w:rsidRDefault="00AB7D2B" w:rsidP="00B17AC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B17AC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effects of heat</w:t>
            </w:r>
          </w:p>
          <w:p w:rsidR="00AB7D2B" w:rsidRPr="00B92706" w:rsidRDefault="00AB7D2B" w:rsidP="00B17AC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on matter</w:t>
            </w:r>
          </w:p>
        </w:tc>
        <w:tc>
          <w:tcPr>
            <w:tcW w:w="2688" w:type="dxa"/>
          </w:tcPr>
          <w:p w:rsidR="00AB7D2B" w:rsidRPr="00B92706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 Investigate matter</w:t>
            </w:r>
          </w:p>
          <w:p w:rsidR="00AB7D2B" w:rsidRPr="00B92706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Melting using heat</w:t>
            </w:r>
          </w:p>
        </w:tc>
        <w:tc>
          <w:tcPr>
            <w:tcW w:w="1890" w:type="dxa"/>
          </w:tcPr>
          <w:p w:rsidR="00AB7D2B" w:rsidRPr="00B92706" w:rsidRDefault="00AB7D2B" w:rsidP="00B17AC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 xml:space="preserve">Pupils Book 5, Charts and diagrams, Source of heat and solid, liquid, gas, audio, visual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resources</w:t>
            </w:r>
          </w:p>
        </w:tc>
        <w:tc>
          <w:tcPr>
            <w:tcW w:w="1170" w:type="dxa"/>
          </w:tcPr>
          <w:p w:rsidR="00AB7D2B" w:rsidRPr="00B92706" w:rsidRDefault="00AB7D2B" w:rsidP="00C114AC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</w:t>
            </w:r>
          </w:p>
          <w:p w:rsidR="00AB7D2B" w:rsidRPr="00B92706" w:rsidRDefault="00AB7D2B" w:rsidP="00C114AC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B17AC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Evaporation</w:t>
            </w:r>
          </w:p>
        </w:tc>
        <w:tc>
          <w:tcPr>
            <w:tcW w:w="3072" w:type="dxa"/>
          </w:tcPr>
          <w:p w:rsidR="00AB7D2B" w:rsidRPr="00B92706" w:rsidRDefault="00AB7D2B" w:rsidP="00B17AC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B17AC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effects of heat</w:t>
            </w:r>
          </w:p>
          <w:p w:rsidR="00AB7D2B" w:rsidRPr="00B92706" w:rsidRDefault="00AB7D2B" w:rsidP="00B17AC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on matter</w:t>
            </w:r>
          </w:p>
        </w:tc>
        <w:tc>
          <w:tcPr>
            <w:tcW w:w="2688" w:type="dxa"/>
          </w:tcPr>
          <w:p w:rsidR="00AB7D2B" w:rsidRPr="00B92706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 Investigate matter</w:t>
            </w:r>
          </w:p>
          <w:p w:rsidR="00AB7D2B" w:rsidRPr="00B92706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Heating liquids</w:t>
            </w:r>
          </w:p>
        </w:tc>
        <w:tc>
          <w:tcPr>
            <w:tcW w:w="189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Pupils Book 5, Charts and diagrams, Source of heat and solid, liquid, gas, audio, visual resources</w:t>
            </w:r>
          </w:p>
        </w:tc>
        <w:tc>
          <w:tcPr>
            <w:tcW w:w="1170" w:type="dxa"/>
          </w:tcPr>
          <w:p w:rsidR="00AB7D2B" w:rsidRPr="00B92706" w:rsidRDefault="00AB7D2B" w:rsidP="00B17AC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B17AC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rPr>
          <w:trHeight w:val="3050"/>
        </w:trPr>
        <w:tc>
          <w:tcPr>
            <w:tcW w:w="540" w:type="dxa"/>
          </w:tcPr>
          <w:p w:rsidR="00AB7D2B" w:rsidRPr="00520F73" w:rsidRDefault="0092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B17AC6">
            <w:pPr>
              <w:rPr>
                <w:b/>
                <w:bCs/>
                <w:sz w:val="30"/>
                <w:szCs w:val="30"/>
              </w:rPr>
            </w:pPr>
            <w:r w:rsidRPr="00B92706">
              <w:rPr>
                <w:rFonts w:ascii="TimesNewRomanPSMT" w:hAnsi="TimesNewRomanPSMT" w:cs="TimesNewRomanPSMT"/>
                <w:b/>
                <w:bCs/>
                <w:sz w:val="30"/>
                <w:szCs w:val="30"/>
              </w:rPr>
              <w:t>Conduction</w:t>
            </w:r>
          </w:p>
        </w:tc>
        <w:tc>
          <w:tcPr>
            <w:tcW w:w="3072" w:type="dxa"/>
          </w:tcPr>
          <w:p w:rsidR="00AB7D2B" w:rsidRPr="00E140FE" w:rsidRDefault="00AB7D2B" w:rsidP="00B17AC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E140FE" w:rsidRDefault="00AB7D2B" w:rsidP="00B17AC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140FE">
              <w:rPr>
                <w:rFonts w:ascii="TimesNewRomanPSMT" w:hAnsi="TimesNewRomanPSMT" w:cs="TimesNewRomanPSMT"/>
                <w:sz w:val="28"/>
                <w:szCs w:val="28"/>
              </w:rPr>
              <w:t>Investigate effects of heat</w:t>
            </w:r>
          </w:p>
          <w:p w:rsidR="00AB7D2B" w:rsidRPr="00E140FE" w:rsidRDefault="00AB7D2B" w:rsidP="00B17AC6">
            <w:pPr>
              <w:rPr>
                <w:sz w:val="28"/>
                <w:szCs w:val="28"/>
              </w:rPr>
            </w:pPr>
            <w:r w:rsidRPr="00E140FE">
              <w:rPr>
                <w:rFonts w:ascii="TimesNewRomanPSMT" w:hAnsi="TimesNewRomanPSMT" w:cs="TimesNewRomanPSMT"/>
                <w:sz w:val="28"/>
                <w:szCs w:val="28"/>
              </w:rPr>
              <w:t>on matter</w:t>
            </w:r>
          </w:p>
        </w:tc>
        <w:tc>
          <w:tcPr>
            <w:tcW w:w="2688" w:type="dxa"/>
          </w:tcPr>
          <w:p w:rsidR="00AB7D2B" w:rsidRPr="00E140FE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E140FE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 xml:space="preserve">Discuss </w:t>
            </w:r>
            <w:r w:rsidRPr="00E140FE">
              <w:rPr>
                <w:rFonts w:ascii="TimesNewRomanPSMT" w:hAnsi="TimesNewRomanPSMT" w:cs="TimesNewRomanPSMT"/>
                <w:sz w:val="28"/>
                <w:szCs w:val="28"/>
              </w:rPr>
              <w:t>matter Investigate matter</w:t>
            </w:r>
          </w:p>
          <w:p w:rsidR="00AB7D2B" w:rsidRPr="00E140FE" w:rsidRDefault="00AB7D2B" w:rsidP="00B17A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TimesNewRomanPSMT" w:hAnsi="TimesNewRomanPSMT" w:cs="TimesNewRomanPSMT"/>
                <w:sz w:val="28"/>
                <w:szCs w:val="28"/>
              </w:rPr>
              <w:t>Heating solids</w:t>
            </w:r>
          </w:p>
        </w:tc>
        <w:tc>
          <w:tcPr>
            <w:tcW w:w="189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Pupils Book 5, Charts and diagrams, Source of heat and solid, liquid, gas, audio, visual resources</w:t>
            </w:r>
          </w:p>
        </w:tc>
        <w:tc>
          <w:tcPr>
            <w:tcW w:w="1170" w:type="dxa"/>
          </w:tcPr>
          <w:p w:rsidR="00AB7D2B" w:rsidRPr="00E140FE" w:rsidRDefault="00AB7D2B" w:rsidP="00B17AC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E140FE" w:rsidRDefault="00AB7D2B" w:rsidP="00B17AC6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AB7D2B" w:rsidRPr="00E140FE" w:rsidRDefault="00B92706" w:rsidP="00205E02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 xml:space="preserve">EXERCISE </w:t>
            </w:r>
          </w:p>
        </w:tc>
        <w:tc>
          <w:tcPr>
            <w:tcW w:w="1800" w:type="dxa"/>
          </w:tcPr>
          <w:p w:rsidR="00AB7D2B" w:rsidRPr="00B92706" w:rsidRDefault="00AB7D2B" w:rsidP="00205E02">
            <w:pPr>
              <w:rPr>
                <w:b/>
                <w:bCs/>
                <w:sz w:val="30"/>
                <w:szCs w:val="30"/>
              </w:rPr>
            </w:pPr>
            <w:r w:rsidRPr="00B92706">
              <w:rPr>
                <w:b/>
                <w:bCs/>
                <w:sz w:val="30"/>
                <w:szCs w:val="30"/>
              </w:rPr>
              <w:t>Exercise</w:t>
            </w:r>
          </w:p>
        </w:tc>
        <w:tc>
          <w:tcPr>
            <w:tcW w:w="3072" w:type="dxa"/>
          </w:tcPr>
          <w:p w:rsidR="00AB7D2B" w:rsidRPr="00E140FE" w:rsidRDefault="00AB7D2B" w:rsidP="00205E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E140FE" w:rsidRDefault="00AB7D2B" w:rsidP="00205E02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Complete the Exercise and class work</w:t>
            </w:r>
          </w:p>
        </w:tc>
        <w:tc>
          <w:tcPr>
            <w:tcW w:w="2688" w:type="dxa"/>
          </w:tcPr>
          <w:p w:rsidR="00AB7D2B" w:rsidRPr="00E140FE" w:rsidRDefault="00AB7D2B" w:rsidP="00205E02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Exercise</w:t>
            </w:r>
          </w:p>
        </w:tc>
        <w:tc>
          <w:tcPr>
            <w:tcW w:w="1890" w:type="dxa"/>
          </w:tcPr>
          <w:p w:rsidR="00AB7D2B" w:rsidRPr="00E140FE" w:rsidRDefault="00AB7D2B" w:rsidP="00205E02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1170" w:type="dxa"/>
          </w:tcPr>
          <w:p w:rsidR="00AB7D2B" w:rsidRPr="00E140FE" w:rsidRDefault="00AB7D2B" w:rsidP="00205E02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 w:rsidP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B17AC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Freezing</w:t>
            </w:r>
          </w:p>
        </w:tc>
        <w:tc>
          <w:tcPr>
            <w:tcW w:w="3072" w:type="dxa"/>
          </w:tcPr>
          <w:p w:rsidR="00AB7D2B" w:rsidRPr="00B92706" w:rsidRDefault="00AB7D2B" w:rsidP="00E567D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 xml:space="preserve">By the end of this topic, The learner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should be able to:</w:t>
            </w:r>
          </w:p>
          <w:p w:rsidR="00AB7D2B" w:rsidRPr="00B92706" w:rsidRDefault="00AB7D2B" w:rsidP="00E567D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effects of heat</w:t>
            </w:r>
          </w:p>
          <w:p w:rsidR="00AB7D2B" w:rsidRPr="00B92706" w:rsidRDefault="00AB7D2B" w:rsidP="00E567D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on matter</w:t>
            </w:r>
          </w:p>
        </w:tc>
        <w:tc>
          <w:tcPr>
            <w:tcW w:w="2688" w:type="dxa"/>
          </w:tcPr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Observe the diagrams</w:t>
            </w:r>
          </w:p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Discuss matter Investigate matter</w:t>
            </w:r>
          </w:p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Freezing liquids</w:t>
            </w: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Pupils Book 5, Charts and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diagrams, Source of heat and solid, liquid, gas, audio, visual resources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B17AC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Expansion of matter</w:t>
            </w:r>
          </w:p>
        </w:tc>
        <w:tc>
          <w:tcPr>
            <w:tcW w:w="3072" w:type="dxa"/>
          </w:tcPr>
          <w:p w:rsidR="00AB7D2B" w:rsidRPr="00B92706" w:rsidRDefault="00AB7D2B" w:rsidP="00E567D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E567D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Complete the Investigate effects of heat</w:t>
            </w:r>
          </w:p>
          <w:p w:rsidR="00AB7D2B" w:rsidRPr="00B92706" w:rsidRDefault="00AB7D2B" w:rsidP="00E567D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on matter</w:t>
            </w:r>
          </w:p>
        </w:tc>
        <w:tc>
          <w:tcPr>
            <w:tcW w:w="2688" w:type="dxa"/>
          </w:tcPr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Observe the diagrams</w:t>
            </w:r>
          </w:p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 Investigate matter</w:t>
            </w:r>
          </w:p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Heating various substances to investigate expansion</w:t>
            </w: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Pupils Book 5, Charts and diagrams, Source of heat and solid, liquid, gas, audio, visual resources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B92706" w:rsidRDefault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E567D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Contraction of matter</w:t>
            </w:r>
          </w:p>
        </w:tc>
        <w:tc>
          <w:tcPr>
            <w:tcW w:w="3072" w:type="dxa"/>
          </w:tcPr>
          <w:p w:rsidR="00AB7D2B" w:rsidRPr="00B92706" w:rsidRDefault="00AB7D2B" w:rsidP="00E567D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E567D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Investigate effects of heat</w:t>
            </w:r>
          </w:p>
          <w:p w:rsidR="00AB7D2B" w:rsidRPr="00B92706" w:rsidRDefault="00AB7D2B" w:rsidP="00E567D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on matter</w:t>
            </w:r>
          </w:p>
        </w:tc>
        <w:tc>
          <w:tcPr>
            <w:tcW w:w="2688" w:type="dxa"/>
          </w:tcPr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 Investigate matter</w:t>
            </w:r>
          </w:p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Discussion on contraction</w:t>
            </w: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 xml:space="preserve">Pupils Book 5, Charts and diagrams, Source of heat and solid, liquid, gas, audio, visual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resources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Primary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B92706" w:rsidRDefault="00924A1A">
            <w:pPr>
              <w:rPr>
                <w:rFonts w:ascii="Book Antiqua" w:hAnsi="Book Antiqua" w:cs="Book Antiqua"/>
                <w:sz w:val="32"/>
                <w:szCs w:val="32"/>
              </w:rPr>
            </w:pPr>
            <w:r w:rsidRPr="00B92706">
              <w:rPr>
                <w:rFonts w:ascii="Book Antiqua" w:hAnsi="Book Antiqua" w:cs="Book Antiqua"/>
                <w:sz w:val="32"/>
                <w:szCs w:val="32"/>
              </w:rPr>
              <w:lastRenderedPageBreak/>
              <w:t>12</w:t>
            </w:r>
          </w:p>
        </w:tc>
        <w:tc>
          <w:tcPr>
            <w:tcW w:w="810" w:type="dxa"/>
          </w:tcPr>
          <w:p w:rsidR="00AB7D2B" w:rsidRPr="00B92706" w:rsidRDefault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AB7D2B" w:rsidRPr="00B92706" w:rsidRDefault="00AB7D2B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7D2B" w:rsidRPr="00B92706" w:rsidRDefault="00AB7D2B" w:rsidP="00E567D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Measurement of temperature in</w:t>
            </w:r>
          </w:p>
          <w:p w:rsidR="00AB7D2B" w:rsidRPr="00B92706" w:rsidRDefault="00AB7D2B" w:rsidP="00E567D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degrees celsius (oC</w:t>
            </w:r>
          </w:p>
        </w:tc>
        <w:tc>
          <w:tcPr>
            <w:tcW w:w="3072" w:type="dxa"/>
          </w:tcPr>
          <w:p w:rsidR="00AB7D2B" w:rsidRPr="00B92706" w:rsidRDefault="00AB7D2B" w:rsidP="00E567D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B92706" w:rsidRDefault="00AB7D2B" w:rsidP="00E567D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measure temperature in</w:t>
            </w:r>
          </w:p>
          <w:p w:rsidR="00AB7D2B" w:rsidRPr="00B92706" w:rsidRDefault="00AB7D2B" w:rsidP="00E567DD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degrees celsius (oC)</w:t>
            </w:r>
          </w:p>
        </w:tc>
        <w:tc>
          <w:tcPr>
            <w:tcW w:w="2688" w:type="dxa"/>
          </w:tcPr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 Investigate matter</w:t>
            </w:r>
          </w:p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Discussion on contraction</w:t>
            </w:r>
          </w:p>
          <w:p w:rsidR="00AB7D2B" w:rsidRPr="00B92706" w:rsidRDefault="00AB7D2B" w:rsidP="00E567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Measuring temperature</w:t>
            </w: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Pupils Book 5, Charts and diagrams, Source of heat and solid, liquid, gas, audio, visual resources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AB7D2B" w:rsidRPr="00E140FE" w:rsidRDefault="00B92706" w:rsidP="00205E02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 xml:space="preserve">EXERCISE </w:t>
            </w:r>
          </w:p>
        </w:tc>
        <w:tc>
          <w:tcPr>
            <w:tcW w:w="1800" w:type="dxa"/>
          </w:tcPr>
          <w:p w:rsidR="00AB7D2B" w:rsidRPr="00B92706" w:rsidRDefault="00AB7D2B" w:rsidP="00205E02">
            <w:pPr>
              <w:rPr>
                <w:b/>
                <w:bCs/>
                <w:sz w:val="28"/>
                <w:szCs w:val="28"/>
              </w:rPr>
            </w:pPr>
            <w:r w:rsidRPr="00B92706">
              <w:rPr>
                <w:b/>
                <w:bCs/>
                <w:sz w:val="28"/>
                <w:szCs w:val="28"/>
              </w:rPr>
              <w:t>Exercise</w:t>
            </w:r>
          </w:p>
        </w:tc>
        <w:tc>
          <w:tcPr>
            <w:tcW w:w="3072" w:type="dxa"/>
          </w:tcPr>
          <w:p w:rsidR="00AB7D2B" w:rsidRPr="00E140FE" w:rsidRDefault="00AB7D2B" w:rsidP="00205E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E140FE" w:rsidRDefault="00AB7D2B" w:rsidP="00205E02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Complete the Exercise and class work</w:t>
            </w:r>
          </w:p>
        </w:tc>
        <w:tc>
          <w:tcPr>
            <w:tcW w:w="2688" w:type="dxa"/>
          </w:tcPr>
          <w:p w:rsidR="00AB7D2B" w:rsidRPr="00B92706" w:rsidRDefault="00AB7D2B" w:rsidP="00205E02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Exercise</w:t>
            </w:r>
          </w:p>
        </w:tc>
        <w:tc>
          <w:tcPr>
            <w:tcW w:w="189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1170" w:type="dxa"/>
          </w:tcPr>
          <w:p w:rsidR="00AB7D2B" w:rsidRPr="00B92706" w:rsidRDefault="00AB7D2B" w:rsidP="00205E02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AB7D2B" w:rsidRPr="00520F73">
        <w:tc>
          <w:tcPr>
            <w:tcW w:w="540" w:type="dxa"/>
          </w:tcPr>
          <w:p w:rsidR="00AB7D2B" w:rsidRPr="00520F73" w:rsidRDefault="00AB7D2B" w:rsidP="00AB7D2B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AB7D2B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3-5</w:t>
            </w:r>
          </w:p>
        </w:tc>
        <w:tc>
          <w:tcPr>
            <w:tcW w:w="1710" w:type="dxa"/>
          </w:tcPr>
          <w:p w:rsidR="00AB7D2B" w:rsidRPr="00B92706" w:rsidRDefault="00924A1A">
            <w:pPr>
              <w:rPr>
                <w:b/>
                <w:bCs/>
                <w:sz w:val="28"/>
                <w:szCs w:val="28"/>
              </w:rPr>
            </w:pPr>
            <w:r w:rsidRPr="00B92706">
              <w:rPr>
                <w:b/>
                <w:bCs/>
                <w:sz w:val="28"/>
                <w:szCs w:val="28"/>
              </w:rPr>
              <w:t>Class work</w:t>
            </w:r>
          </w:p>
          <w:p w:rsidR="00924A1A" w:rsidRPr="00E140FE" w:rsidRDefault="00924A1A">
            <w:pPr>
              <w:rPr>
                <w:sz w:val="28"/>
                <w:szCs w:val="28"/>
              </w:rPr>
            </w:pPr>
            <w:r w:rsidRPr="00B92706">
              <w:rPr>
                <w:b/>
                <w:bCs/>
                <w:sz w:val="28"/>
                <w:szCs w:val="28"/>
              </w:rPr>
              <w:t>In door and Out door</w:t>
            </w:r>
          </w:p>
        </w:tc>
        <w:tc>
          <w:tcPr>
            <w:tcW w:w="1800" w:type="dxa"/>
          </w:tcPr>
          <w:p w:rsidR="00924A1A" w:rsidRPr="00B92706" w:rsidRDefault="00924A1A" w:rsidP="00924A1A">
            <w:pPr>
              <w:rPr>
                <w:b/>
                <w:bCs/>
                <w:sz w:val="28"/>
                <w:szCs w:val="28"/>
              </w:rPr>
            </w:pPr>
            <w:r w:rsidRPr="00B92706">
              <w:rPr>
                <w:b/>
                <w:bCs/>
                <w:sz w:val="28"/>
                <w:szCs w:val="28"/>
              </w:rPr>
              <w:t>Class work</w:t>
            </w:r>
          </w:p>
          <w:p w:rsidR="00AB7D2B" w:rsidRPr="00E140FE" w:rsidRDefault="00924A1A" w:rsidP="00924A1A">
            <w:pPr>
              <w:rPr>
                <w:sz w:val="28"/>
                <w:szCs w:val="28"/>
              </w:rPr>
            </w:pPr>
            <w:r w:rsidRPr="00B92706">
              <w:rPr>
                <w:b/>
                <w:bCs/>
                <w:sz w:val="28"/>
                <w:szCs w:val="28"/>
              </w:rPr>
              <w:t>In door and Out door</w:t>
            </w:r>
          </w:p>
        </w:tc>
        <w:tc>
          <w:tcPr>
            <w:tcW w:w="3072" w:type="dxa"/>
          </w:tcPr>
          <w:p w:rsidR="00924A1A" w:rsidRPr="00E140FE" w:rsidRDefault="00924A1A" w:rsidP="00924A1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AB7D2B" w:rsidRPr="00E140FE" w:rsidRDefault="00924A1A" w:rsidP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Complete the Exercise and class work</w:t>
            </w:r>
          </w:p>
        </w:tc>
        <w:tc>
          <w:tcPr>
            <w:tcW w:w="2688" w:type="dxa"/>
          </w:tcPr>
          <w:p w:rsidR="00924A1A" w:rsidRPr="00B92706" w:rsidRDefault="00924A1A" w:rsidP="00924A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 matter Investigate matter</w:t>
            </w:r>
          </w:p>
          <w:p w:rsidR="00924A1A" w:rsidRPr="00B92706" w:rsidRDefault="00924A1A" w:rsidP="00924A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Discussion on contraction</w:t>
            </w:r>
          </w:p>
          <w:p w:rsidR="00AB7D2B" w:rsidRPr="00B92706" w:rsidRDefault="00924A1A" w:rsidP="00924A1A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Measuring temperature</w:t>
            </w:r>
          </w:p>
        </w:tc>
        <w:tc>
          <w:tcPr>
            <w:tcW w:w="1890" w:type="dxa"/>
          </w:tcPr>
          <w:p w:rsidR="00AB7D2B" w:rsidRPr="00B92706" w:rsidRDefault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1170" w:type="dxa"/>
          </w:tcPr>
          <w:p w:rsidR="00924A1A" w:rsidRPr="00B92706" w:rsidRDefault="00924A1A" w:rsidP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AB7D2B" w:rsidRPr="00B92706" w:rsidRDefault="00924A1A" w:rsidP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AB7D2B" w:rsidRPr="00E140FE" w:rsidRDefault="00AB7D2B">
            <w:pPr>
              <w:rPr>
                <w:sz w:val="28"/>
                <w:szCs w:val="28"/>
              </w:rPr>
            </w:pPr>
          </w:p>
        </w:tc>
      </w:tr>
      <w:tr w:rsidR="00924A1A" w:rsidRPr="00520F73">
        <w:tc>
          <w:tcPr>
            <w:tcW w:w="540" w:type="dxa"/>
            <w:shd w:val="clear" w:color="auto" w:fill="D9D9D9"/>
          </w:tcPr>
          <w:p w:rsidR="00924A1A" w:rsidRPr="00520F73" w:rsidRDefault="00924A1A" w:rsidP="00CE32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CE32E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13</w:t>
            </w:r>
          </w:p>
        </w:tc>
        <w:tc>
          <w:tcPr>
            <w:tcW w:w="13140" w:type="dxa"/>
            <w:gridSpan w:val="7"/>
            <w:shd w:val="clear" w:color="auto" w:fill="D9D9D9"/>
          </w:tcPr>
          <w:p w:rsidR="00924A1A" w:rsidRPr="00E140FE" w:rsidRDefault="00924A1A" w:rsidP="00E567DD">
            <w:pPr>
              <w:jc w:val="center"/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Revision and preparation for end Term Exams</w:t>
            </w:r>
          </w:p>
        </w:tc>
        <w:tc>
          <w:tcPr>
            <w:tcW w:w="900" w:type="dxa"/>
            <w:shd w:val="clear" w:color="auto" w:fill="D9D9D9"/>
          </w:tcPr>
          <w:p w:rsidR="00924A1A" w:rsidRPr="00E140FE" w:rsidRDefault="00924A1A">
            <w:pPr>
              <w:rPr>
                <w:sz w:val="28"/>
                <w:szCs w:val="28"/>
              </w:rPr>
            </w:pPr>
          </w:p>
        </w:tc>
      </w:tr>
      <w:tr w:rsidR="00924A1A" w:rsidRPr="00520F73">
        <w:tc>
          <w:tcPr>
            <w:tcW w:w="540" w:type="dxa"/>
            <w:shd w:val="clear" w:color="auto" w:fill="D9D9D9"/>
          </w:tcPr>
          <w:p w:rsidR="00924A1A" w:rsidRPr="00520F73" w:rsidRDefault="0092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13140" w:type="dxa"/>
            <w:gridSpan w:val="7"/>
            <w:shd w:val="clear" w:color="auto" w:fill="D9D9D9"/>
          </w:tcPr>
          <w:p w:rsidR="00924A1A" w:rsidRPr="00E140FE" w:rsidRDefault="00924A1A" w:rsidP="00E567DD">
            <w:pPr>
              <w:jc w:val="center"/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End Term 11 Exams and Closing</w:t>
            </w:r>
          </w:p>
        </w:tc>
        <w:tc>
          <w:tcPr>
            <w:tcW w:w="900" w:type="dxa"/>
            <w:shd w:val="clear" w:color="auto" w:fill="D9D9D9"/>
          </w:tcPr>
          <w:p w:rsidR="00924A1A" w:rsidRPr="00E140FE" w:rsidRDefault="00924A1A">
            <w:pPr>
              <w:rPr>
                <w:sz w:val="28"/>
                <w:szCs w:val="28"/>
              </w:rPr>
            </w:pPr>
          </w:p>
        </w:tc>
      </w:tr>
      <w:tr w:rsidR="00924A1A" w:rsidRPr="00520F73">
        <w:tc>
          <w:tcPr>
            <w:tcW w:w="540" w:type="dxa"/>
            <w:shd w:val="clear" w:color="auto" w:fill="D9D9D9"/>
          </w:tcPr>
          <w:p w:rsidR="00924A1A" w:rsidRPr="00520F73" w:rsidRDefault="00924A1A">
            <w:pPr>
              <w:rPr>
                <w:sz w:val="32"/>
                <w:szCs w:val="32"/>
              </w:rPr>
            </w:pPr>
          </w:p>
        </w:tc>
        <w:tc>
          <w:tcPr>
            <w:tcW w:w="13140" w:type="dxa"/>
            <w:gridSpan w:val="7"/>
          </w:tcPr>
          <w:p w:rsidR="00924A1A" w:rsidRPr="00E140FE" w:rsidRDefault="00924A1A">
            <w:pPr>
              <w:rPr>
                <w:sz w:val="28"/>
                <w:szCs w:val="28"/>
              </w:rPr>
            </w:pPr>
          </w:p>
          <w:p w:rsidR="00924A1A" w:rsidRPr="00E140FE" w:rsidRDefault="00924A1A">
            <w:pPr>
              <w:rPr>
                <w:sz w:val="28"/>
                <w:szCs w:val="28"/>
              </w:rPr>
            </w:pPr>
          </w:p>
          <w:p w:rsidR="00924A1A" w:rsidRPr="00E140FE" w:rsidRDefault="00924A1A" w:rsidP="00205E02">
            <w:pPr>
              <w:jc w:val="center"/>
              <w:rPr>
                <w:sz w:val="28"/>
                <w:szCs w:val="28"/>
              </w:rPr>
            </w:pPr>
          </w:p>
          <w:p w:rsidR="00924A1A" w:rsidRPr="00E140FE" w:rsidRDefault="00924A1A" w:rsidP="00205E02">
            <w:pPr>
              <w:jc w:val="center"/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TERM 111</w:t>
            </w:r>
          </w:p>
        </w:tc>
        <w:tc>
          <w:tcPr>
            <w:tcW w:w="900" w:type="dxa"/>
            <w:shd w:val="clear" w:color="auto" w:fill="D9D9D9"/>
          </w:tcPr>
          <w:p w:rsidR="00924A1A" w:rsidRPr="00E140FE" w:rsidRDefault="00924A1A">
            <w:pPr>
              <w:rPr>
                <w:sz w:val="28"/>
                <w:szCs w:val="28"/>
              </w:rPr>
            </w:pPr>
          </w:p>
        </w:tc>
      </w:tr>
      <w:tr w:rsidR="00924A1A" w:rsidRPr="00520F73">
        <w:tc>
          <w:tcPr>
            <w:tcW w:w="540" w:type="dxa"/>
            <w:shd w:val="clear" w:color="auto" w:fill="D9D9D9"/>
          </w:tcPr>
          <w:p w:rsidR="00924A1A" w:rsidRPr="00520F73" w:rsidRDefault="00924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140" w:type="dxa"/>
            <w:gridSpan w:val="7"/>
            <w:shd w:val="clear" w:color="auto" w:fill="D9D9D9"/>
          </w:tcPr>
          <w:p w:rsidR="00924A1A" w:rsidRPr="00E140FE" w:rsidRDefault="00924A1A" w:rsidP="00205E02">
            <w:pPr>
              <w:jc w:val="center"/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Opening and Revisions</w:t>
            </w:r>
          </w:p>
        </w:tc>
        <w:tc>
          <w:tcPr>
            <w:tcW w:w="900" w:type="dxa"/>
            <w:shd w:val="clear" w:color="auto" w:fill="D9D9D9"/>
          </w:tcPr>
          <w:p w:rsidR="00924A1A" w:rsidRPr="00E140FE" w:rsidRDefault="00924A1A">
            <w:pPr>
              <w:rPr>
                <w:sz w:val="28"/>
                <w:szCs w:val="28"/>
              </w:rPr>
            </w:pPr>
          </w:p>
        </w:tc>
      </w:tr>
      <w:tr w:rsidR="00924A1A" w:rsidRPr="00520F73">
        <w:tc>
          <w:tcPr>
            <w:tcW w:w="540" w:type="dxa"/>
          </w:tcPr>
          <w:p w:rsidR="00924A1A" w:rsidRPr="00B92706" w:rsidRDefault="00924A1A">
            <w:pPr>
              <w:rPr>
                <w:rFonts w:ascii="Book Antiqua" w:hAnsi="Book Antiqua" w:cs="Book Antiqua"/>
                <w:sz w:val="32"/>
                <w:szCs w:val="32"/>
              </w:rPr>
            </w:pPr>
            <w:r w:rsidRPr="00B92706">
              <w:rPr>
                <w:rFonts w:ascii="Book Antiqua" w:hAnsi="Book Antiqua" w:cs="Book Antiqua"/>
                <w:sz w:val="32"/>
                <w:szCs w:val="32"/>
              </w:rPr>
              <w:t>2</w:t>
            </w:r>
          </w:p>
        </w:tc>
        <w:tc>
          <w:tcPr>
            <w:tcW w:w="810" w:type="dxa"/>
          </w:tcPr>
          <w:p w:rsidR="00924A1A" w:rsidRPr="00B92706" w:rsidRDefault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924A1A" w:rsidRPr="00B92706" w:rsidRDefault="00924A1A" w:rsidP="00924A1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MAKING WORK</w:t>
            </w:r>
          </w:p>
          <w:p w:rsidR="00924A1A" w:rsidRPr="00B92706" w:rsidRDefault="00924A1A" w:rsidP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EASIER</w:t>
            </w:r>
          </w:p>
        </w:tc>
        <w:tc>
          <w:tcPr>
            <w:tcW w:w="1800" w:type="dxa"/>
          </w:tcPr>
          <w:p w:rsidR="00924A1A" w:rsidRPr="00B92706" w:rsidRDefault="00924A1A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Balancing on a see-saw</w:t>
            </w:r>
          </w:p>
        </w:tc>
        <w:tc>
          <w:tcPr>
            <w:tcW w:w="3072" w:type="dxa"/>
          </w:tcPr>
          <w:p w:rsidR="00924A1A" w:rsidRPr="00B92706" w:rsidRDefault="00924A1A" w:rsidP="00924A1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924A1A" w:rsidRPr="00B92706" w:rsidRDefault="00924A1A" w:rsidP="00924A1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Balance another pupil at</w:t>
            </w:r>
          </w:p>
          <w:p w:rsidR="00924A1A" w:rsidRPr="00B92706" w:rsidRDefault="00924A1A" w:rsidP="00924A1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different points on a seesaw</w:t>
            </w:r>
          </w:p>
          <w:p w:rsidR="00924A1A" w:rsidRPr="00B92706" w:rsidRDefault="00924A1A" w:rsidP="00924A1A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688" w:type="dxa"/>
          </w:tcPr>
          <w:p w:rsidR="00924A1A" w:rsidRPr="00B92706" w:rsidRDefault="00924A1A" w:rsidP="00924A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Make a see-saw and balance</w:t>
            </w:r>
          </w:p>
          <w:p w:rsidR="00CE32E6" w:rsidRPr="00B92706" w:rsidRDefault="00CE32E6" w:rsidP="00CE32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Make a see-saw and balance</w:t>
            </w:r>
          </w:p>
          <w:p w:rsidR="00924A1A" w:rsidRPr="00B92706" w:rsidRDefault="00924A1A" w:rsidP="00924A1A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924A1A" w:rsidRPr="00B92706" w:rsidRDefault="00CE32E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Pupils Book 5, Charts and diagrams, Source of heat and solid, liquid, gas, audio, visual resources</w:t>
            </w:r>
          </w:p>
        </w:tc>
        <w:tc>
          <w:tcPr>
            <w:tcW w:w="1170" w:type="dxa"/>
          </w:tcPr>
          <w:p w:rsidR="00924A1A" w:rsidRPr="00B92706" w:rsidRDefault="00924A1A" w:rsidP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924A1A" w:rsidRPr="00B92706" w:rsidRDefault="00924A1A" w:rsidP="00924A1A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924A1A" w:rsidRPr="00E140FE" w:rsidRDefault="00924A1A">
            <w:pPr>
              <w:rPr>
                <w:sz w:val="28"/>
                <w:szCs w:val="28"/>
              </w:rPr>
            </w:pPr>
          </w:p>
        </w:tc>
      </w:tr>
      <w:tr w:rsidR="00924A1A" w:rsidRPr="00520F73">
        <w:tc>
          <w:tcPr>
            <w:tcW w:w="540" w:type="dxa"/>
          </w:tcPr>
          <w:p w:rsidR="00924A1A" w:rsidRPr="00520F73" w:rsidRDefault="00924A1A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924A1A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924A1A" w:rsidRPr="00E140FE" w:rsidRDefault="00924A1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32E6" w:rsidRPr="00B92706" w:rsidRDefault="00CE32E6" w:rsidP="00CE32E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Making and using a simple</w:t>
            </w:r>
          </w:p>
          <w:p w:rsidR="00924A1A" w:rsidRPr="00B92706" w:rsidRDefault="00CE32E6" w:rsidP="00CE32E6">
            <w:pPr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beam balance</w:t>
            </w:r>
          </w:p>
        </w:tc>
        <w:tc>
          <w:tcPr>
            <w:tcW w:w="3072" w:type="dxa"/>
          </w:tcPr>
          <w:p w:rsidR="00CE32E6" w:rsidRPr="00B92706" w:rsidRDefault="00CE32E6" w:rsidP="00CE32E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CE32E6" w:rsidRPr="00B92706" w:rsidRDefault="00CE32E6" w:rsidP="00CE32E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Make and use a simple</w:t>
            </w:r>
          </w:p>
          <w:p w:rsidR="00924A1A" w:rsidRPr="00B92706" w:rsidRDefault="00CE32E6" w:rsidP="00CE32E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 xml:space="preserve">beam balance </w:t>
            </w:r>
          </w:p>
        </w:tc>
        <w:tc>
          <w:tcPr>
            <w:tcW w:w="2688" w:type="dxa"/>
          </w:tcPr>
          <w:p w:rsidR="00CE32E6" w:rsidRPr="00B92706" w:rsidRDefault="00CE32E6" w:rsidP="00CE32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Make a see-saw and balance</w:t>
            </w:r>
          </w:p>
          <w:p w:rsidR="00924A1A" w:rsidRPr="00B92706" w:rsidRDefault="00924A1A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924A1A" w:rsidRPr="00B92706" w:rsidRDefault="00CE32E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Pupils Book 5, Charts and diagrams, Source of heat and solid, liquid, gas, audio, visual resources</w:t>
            </w:r>
          </w:p>
        </w:tc>
        <w:tc>
          <w:tcPr>
            <w:tcW w:w="1170" w:type="dxa"/>
          </w:tcPr>
          <w:p w:rsidR="00924A1A" w:rsidRPr="00E140FE" w:rsidRDefault="00CE32E6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900" w:type="dxa"/>
          </w:tcPr>
          <w:p w:rsidR="00924A1A" w:rsidRPr="00E140FE" w:rsidRDefault="00924A1A">
            <w:pPr>
              <w:rPr>
                <w:sz w:val="28"/>
                <w:szCs w:val="28"/>
              </w:rPr>
            </w:pPr>
          </w:p>
        </w:tc>
      </w:tr>
      <w:tr w:rsidR="00924A1A" w:rsidRPr="00520F73">
        <w:tc>
          <w:tcPr>
            <w:tcW w:w="540" w:type="dxa"/>
          </w:tcPr>
          <w:p w:rsidR="00924A1A" w:rsidRPr="00520F73" w:rsidRDefault="00924A1A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924A1A" w:rsidRPr="00E140FE" w:rsidRDefault="00924A1A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924A1A" w:rsidRPr="00E140FE" w:rsidRDefault="00924A1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32E6" w:rsidRPr="00B92706" w:rsidRDefault="00CE32E6" w:rsidP="00CE32E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compare mass</w:t>
            </w:r>
          </w:p>
          <w:p w:rsidR="00924A1A" w:rsidRPr="00B92706" w:rsidRDefault="00CE32E6" w:rsidP="00CE32E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of different materials</w:t>
            </w:r>
          </w:p>
        </w:tc>
        <w:tc>
          <w:tcPr>
            <w:tcW w:w="3072" w:type="dxa"/>
          </w:tcPr>
          <w:p w:rsidR="00CE32E6" w:rsidRPr="00B92706" w:rsidRDefault="00CE32E6" w:rsidP="00CE32E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By the end of this topic, The learner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should be able to:</w:t>
            </w:r>
          </w:p>
          <w:p w:rsidR="00CE32E6" w:rsidRPr="00B92706" w:rsidRDefault="00CE32E6" w:rsidP="00CE32E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Make and use a simple</w:t>
            </w:r>
          </w:p>
          <w:p w:rsidR="00924A1A" w:rsidRPr="00B92706" w:rsidRDefault="00CE32E6" w:rsidP="00CE32E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t>beam balance</w:t>
            </w:r>
          </w:p>
        </w:tc>
        <w:tc>
          <w:tcPr>
            <w:tcW w:w="2688" w:type="dxa"/>
          </w:tcPr>
          <w:p w:rsidR="00CE32E6" w:rsidRPr="00B92706" w:rsidRDefault="00CE32E6" w:rsidP="00CE32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Make a see-saw and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balance</w:t>
            </w:r>
          </w:p>
          <w:p w:rsidR="00924A1A" w:rsidRPr="00B92706" w:rsidRDefault="00924A1A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90" w:type="dxa"/>
          </w:tcPr>
          <w:p w:rsidR="00924A1A" w:rsidRPr="00B92706" w:rsidRDefault="00CE32E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Pupils Book 5, Charts and </w:t>
            </w:r>
            <w:r w:rsidRPr="00B92706">
              <w:rPr>
                <w:rFonts w:ascii="Book Antiqua" w:hAnsi="Book Antiqua" w:cs="Book Antiqua"/>
                <w:sz w:val="28"/>
                <w:szCs w:val="28"/>
              </w:rPr>
              <w:lastRenderedPageBreak/>
              <w:t>diagrams, Source of heat and solid, liquid, gas, audio, visual resources</w:t>
            </w:r>
          </w:p>
        </w:tc>
        <w:tc>
          <w:tcPr>
            <w:tcW w:w="1170" w:type="dxa"/>
          </w:tcPr>
          <w:p w:rsidR="00924A1A" w:rsidRPr="00E140FE" w:rsidRDefault="00CE32E6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 xml:space="preserve">Primary </w:t>
            </w:r>
            <w:r w:rsidRPr="00E140FE">
              <w:rPr>
                <w:rFonts w:ascii="Book Antiqua" w:hAnsi="Book Antiqua" w:cs="Book Antiqua"/>
                <w:sz w:val="28"/>
                <w:szCs w:val="28"/>
              </w:rPr>
              <w:lastRenderedPageBreak/>
              <w:t>Science Pupils Book 5</w:t>
            </w:r>
          </w:p>
        </w:tc>
        <w:tc>
          <w:tcPr>
            <w:tcW w:w="900" w:type="dxa"/>
          </w:tcPr>
          <w:p w:rsidR="00924A1A" w:rsidRPr="00E140FE" w:rsidRDefault="00924A1A">
            <w:pPr>
              <w:rPr>
                <w:sz w:val="28"/>
                <w:szCs w:val="28"/>
              </w:rPr>
            </w:pPr>
          </w:p>
        </w:tc>
      </w:tr>
      <w:tr w:rsidR="00CE32E6" w:rsidRPr="00520F73">
        <w:tc>
          <w:tcPr>
            <w:tcW w:w="540" w:type="dxa"/>
          </w:tcPr>
          <w:p w:rsidR="00CE32E6" w:rsidRPr="00520F73" w:rsidRDefault="00CE32E6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E32E6" w:rsidRPr="00E140FE" w:rsidRDefault="00CE32E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4-5</w:t>
            </w:r>
          </w:p>
        </w:tc>
        <w:tc>
          <w:tcPr>
            <w:tcW w:w="1710" w:type="dxa"/>
          </w:tcPr>
          <w:p w:rsidR="00CE32E6" w:rsidRPr="00E140FE" w:rsidRDefault="00CE32E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32E6" w:rsidRPr="00B92706" w:rsidRDefault="00CE32E6" w:rsidP="003629D6">
            <w:pPr>
              <w:rPr>
                <w:sz w:val="28"/>
                <w:szCs w:val="28"/>
              </w:rPr>
            </w:pPr>
            <w:r w:rsidRPr="00B92706">
              <w:rPr>
                <w:sz w:val="28"/>
                <w:szCs w:val="28"/>
              </w:rPr>
              <w:t xml:space="preserve">Exercise </w:t>
            </w:r>
          </w:p>
        </w:tc>
        <w:tc>
          <w:tcPr>
            <w:tcW w:w="3072" w:type="dxa"/>
          </w:tcPr>
          <w:p w:rsidR="00CE32E6" w:rsidRPr="00E140FE" w:rsidRDefault="00CE32E6" w:rsidP="003629D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Exercise</w:t>
            </w:r>
          </w:p>
        </w:tc>
        <w:tc>
          <w:tcPr>
            <w:tcW w:w="2688" w:type="dxa"/>
          </w:tcPr>
          <w:p w:rsidR="00CE32E6" w:rsidRPr="00E140FE" w:rsidRDefault="00CE32E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CE32E6" w:rsidRPr="00E140FE" w:rsidRDefault="00CE32E6" w:rsidP="003629D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Complete the Exercise and class work</w:t>
            </w:r>
          </w:p>
        </w:tc>
        <w:tc>
          <w:tcPr>
            <w:tcW w:w="1890" w:type="dxa"/>
          </w:tcPr>
          <w:p w:rsidR="00CE32E6" w:rsidRPr="00E140FE" w:rsidRDefault="00CE32E6" w:rsidP="003629D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Exercise</w:t>
            </w:r>
          </w:p>
        </w:tc>
        <w:tc>
          <w:tcPr>
            <w:tcW w:w="1170" w:type="dxa"/>
          </w:tcPr>
          <w:p w:rsidR="00CE32E6" w:rsidRPr="00E140FE" w:rsidRDefault="00CE32E6" w:rsidP="003629D6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900" w:type="dxa"/>
          </w:tcPr>
          <w:p w:rsidR="00CE32E6" w:rsidRPr="00E140FE" w:rsidRDefault="00CE32E6" w:rsidP="003629D6">
            <w:pPr>
              <w:rPr>
                <w:sz w:val="28"/>
                <w:szCs w:val="28"/>
              </w:rPr>
            </w:pPr>
          </w:p>
        </w:tc>
      </w:tr>
      <w:tr w:rsidR="00CE32E6" w:rsidRPr="00520F73">
        <w:tc>
          <w:tcPr>
            <w:tcW w:w="540" w:type="dxa"/>
          </w:tcPr>
          <w:p w:rsidR="00CE32E6" w:rsidRPr="00520F73" w:rsidRDefault="00CE32E6" w:rsidP="00CE32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4-7</w:t>
            </w:r>
          </w:p>
        </w:tc>
        <w:tc>
          <w:tcPr>
            <w:tcW w:w="810" w:type="dxa"/>
          </w:tcPr>
          <w:p w:rsidR="00CE32E6" w:rsidRPr="00E140FE" w:rsidRDefault="00CE32E6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CE32E6" w:rsidRPr="00B92706" w:rsidRDefault="00CE32E6" w:rsidP="003629D6">
            <w:pPr>
              <w:rPr>
                <w:b/>
                <w:bCs/>
                <w:sz w:val="28"/>
                <w:szCs w:val="28"/>
              </w:rPr>
            </w:pPr>
            <w:r w:rsidRPr="00B92706">
              <w:rPr>
                <w:b/>
                <w:bCs/>
                <w:sz w:val="28"/>
                <w:szCs w:val="28"/>
              </w:rPr>
              <w:t>Class work, In door and Out door</w:t>
            </w:r>
          </w:p>
        </w:tc>
        <w:tc>
          <w:tcPr>
            <w:tcW w:w="1800" w:type="dxa"/>
          </w:tcPr>
          <w:p w:rsidR="00CE32E6" w:rsidRPr="00B92706" w:rsidRDefault="00CE32E6" w:rsidP="003629D6">
            <w:pPr>
              <w:rPr>
                <w:b/>
                <w:bCs/>
                <w:sz w:val="28"/>
                <w:szCs w:val="28"/>
              </w:rPr>
            </w:pPr>
            <w:r w:rsidRPr="00B92706">
              <w:rPr>
                <w:b/>
                <w:bCs/>
                <w:sz w:val="28"/>
                <w:szCs w:val="28"/>
              </w:rPr>
              <w:t>Class work,</w:t>
            </w:r>
          </w:p>
          <w:p w:rsidR="00CE32E6" w:rsidRPr="00E140FE" w:rsidRDefault="00CE32E6" w:rsidP="003629D6">
            <w:pPr>
              <w:rPr>
                <w:sz w:val="28"/>
                <w:szCs w:val="28"/>
              </w:rPr>
            </w:pPr>
            <w:r w:rsidRPr="00B92706">
              <w:rPr>
                <w:b/>
                <w:bCs/>
                <w:sz w:val="28"/>
                <w:szCs w:val="28"/>
              </w:rPr>
              <w:t>In door and Out door</w:t>
            </w:r>
          </w:p>
        </w:tc>
        <w:tc>
          <w:tcPr>
            <w:tcW w:w="3072" w:type="dxa"/>
          </w:tcPr>
          <w:p w:rsidR="00CE32E6" w:rsidRPr="00E140FE" w:rsidRDefault="00CE32E6" w:rsidP="003629D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By the end of this topic, The learner should be able to:</w:t>
            </w:r>
          </w:p>
          <w:p w:rsidR="00CE32E6" w:rsidRPr="00E140FE" w:rsidRDefault="00CE32E6" w:rsidP="003629D6">
            <w:pPr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Complete the Exercise and class work</w:t>
            </w:r>
          </w:p>
        </w:tc>
        <w:tc>
          <w:tcPr>
            <w:tcW w:w="2688" w:type="dxa"/>
          </w:tcPr>
          <w:p w:rsidR="00CE32E6" w:rsidRPr="00E140FE" w:rsidRDefault="00CE32E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Class work</w:t>
            </w:r>
          </w:p>
          <w:p w:rsidR="00CE32E6" w:rsidRPr="00E140FE" w:rsidRDefault="00CE32E6" w:rsidP="003629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TimesNewRomanPSMT" w:hAnsi="TimesNewRomanPSMT" w:cs="TimesNewRomanPSMT"/>
                <w:sz w:val="28"/>
                <w:szCs w:val="28"/>
              </w:rPr>
              <w:t>Revisions</w:t>
            </w:r>
          </w:p>
          <w:p w:rsidR="00CE32E6" w:rsidRPr="00E140FE" w:rsidRDefault="00CE32E6" w:rsidP="00CE32E6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E32E6" w:rsidRPr="00E140FE" w:rsidRDefault="00CE32E6" w:rsidP="003629D6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 Science Pupils Book 5</w:t>
            </w:r>
          </w:p>
        </w:tc>
        <w:tc>
          <w:tcPr>
            <w:tcW w:w="1170" w:type="dxa"/>
          </w:tcPr>
          <w:p w:rsidR="00CE32E6" w:rsidRPr="00E140FE" w:rsidRDefault="00CE32E6" w:rsidP="003629D6">
            <w:pPr>
              <w:rPr>
                <w:rFonts w:ascii="Book Antiqua" w:hAnsi="Book Antiqua" w:cs="Book Antiqua"/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Primary</w:t>
            </w:r>
          </w:p>
          <w:p w:rsidR="00CE32E6" w:rsidRPr="00E140FE" w:rsidRDefault="00CE32E6" w:rsidP="003629D6">
            <w:pPr>
              <w:rPr>
                <w:sz w:val="28"/>
                <w:szCs w:val="28"/>
              </w:rPr>
            </w:pPr>
            <w:r w:rsidRPr="00E140FE">
              <w:rPr>
                <w:rFonts w:ascii="Book Antiqua" w:hAnsi="Book Antiqua" w:cs="Book Antiqua"/>
                <w:sz w:val="28"/>
                <w:szCs w:val="28"/>
              </w:rPr>
              <w:t>Science Pupils Book for Standard 5</w:t>
            </w:r>
          </w:p>
        </w:tc>
        <w:tc>
          <w:tcPr>
            <w:tcW w:w="900" w:type="dxa"/>
          </w:tcPr>
          <w:p w:rsidR="00CE32E6" w:rsidRPr="00E140FE" w:rsidRDefault="00CE32E6">
            <w:pPr>
              <w:rPr>
                <w:sz w:val="28"/>
                <w:szCs w:val="28"/>
              </w:rPr>
            </w:pPr>
          </w:p>
        </w:tc>
      </w:tr>
      <w:tr w:rsidR="00CE32E6" w:rsidRPr="00520F73">
        <w:tc>
          <w:tcPr>
            <w:tcW w:w="540" w:type="dxa"/>
            <w:shd w:val="clear" w:color="auto" w:fill="D9D9D9"/>
          </w:tcPr>
          <w:p w:rsidR="00CE32E6" w:rsidRPr="00520F73" w:rsidRDefault="00CE32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140" w:type="dxa"/>
            <w:gridSpan w:val="7"/>
            <w:shd w:val="clear" w:color="auto" w:fill="D9D9D9"/>
          </w:tcPr>
          <w:p w:rsidR="00CE32E6" w:rsidRPr="00E140FE" w:rsidRDefault="00E140FE" w:rsidP="00E140FE">
            <w:pPr>
              <w:jc w:val="center"/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Preparations for End Term 111 Exams</w:t>
            </w:r>
          </w:p>
        </w:tc>
        <w:tc>
          <w:tcPr>
            <w:tcW w:w="900" w:type="dxa"/>
            <w:shd w:val="clear" w:color="auto" w:fill="D9D9D9"/>
          </w:tcPr>
          <w:p w:rsidR="00CE32E6" w:rsidRPr="00E140FE" w:rsidRDefault="00CE32E6">
            <w:pPr>
              <w:rPr>
                <w:sz w:val="28"/>
                <w:szCs w:val="28"/>
              </w:rPr>
            </w:pPr>
          </w:p>
        </w:tc>
      </w:tr>
      <w:tr w:rsidR="00E140FE" w:rsidRPr="00520F73">
        <w:tc>
          <w:tcPr>
            <w:tcW w:w="540" w:type="dxa"/>
            <w:shd w:val="clear" w:color="auto" w:fill="D9D9D9"/>
          </w:tcPr>
          <w:p w:rsidR="00E140FE" w:rsidRPr="00520F73" w:rsidRDefault="00E140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140" w:type="dxa"/>
            <w:gridSpan w:val="7"/>
            <w:shd w:val="clear" w:color="auto" w:fill="D9D9D9"/>
          </w:tcPr>
          <w:p w:rsidR="00E140FE" w:rsidRPr="00E140FE" w:rsidRDefault="00E140FE" w:rsidP="00E140FE">
            <w:pPr>
              <w:jc w:val="center"/>
              <w:rPr>
                <w:sz w:val="28"/>
                <w:szCs w:val="28"/>
              </w:rPr>
            </w:pPr>
            <w:r w:rsidRPr="00E140FE">
              <w:rPr>
                <w:sz w:val="28"/>
                <w:szCs w:val="28"/>
              </w:rPr>
              <w:t>End Term 3 Exams and Closing</w:t>
            </w:r>
          </w:p>
        </w:tc>
        <w:tc>
          <w:tcPr>
            <w:tcW w:w="900" w:type="dxa"/>
            <w:shd w:val="clear" w:color="auto" w:fill="D9D9D9"/>
          </w:tcPr>
          <w:p w:rsidR="00E140FE" w:rsidRPr="00E140FE" w:rsidRDefault="00E140FE">
            <w:pPr>
              <w:rPr>
                <w:sz w:val="28"/>
                <w:szCs w:val="28"/>
              </w:rPr>
            </w:pPr>
          </w:p>
        </w:tc>
      </w:tr>
    </w:tbl>
    <w:p w:rsidR="00F30180" w:rsidRPr="00520F73" w:rsidRDefault="00F30180">
      <w:pPr>
        <w:rPr>
          <w:sz w:val="32"/>
          <w:szCs w:val="32"/>
        </w:rPr>
      </w:pPr>
    </w:p>
    <w:sectPr w:rsidR="00F30180" w:rsidRPr="00520F73" w:rsidSect="00F301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E55"/>
    <w:multiLevelType w:val="hybridMultilevel"/>
    <w:tmpl w:val="6E10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01945"/>
    <w:multiLevelType w:val="hybridMultilevel"/>
    <w:tmpl w:val="37F29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A24D65"/>
    <w:multiLevelType w:val="hybridMultilevel"/>
    <w:tmpl w:val="026E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F6A66"/>
    <w:multiLevelType w:val="hybridMultilevel"/>
    <w:tmpl w:val="2226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139"/>
    <w:multiLevelType w:val="hybridMultilevel"/>
    <w:tmpl w:val="2E20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37B6E"/>
    <w:multiLevelType w:val="hybridMultilevel"/>
    <w:tmpl w:val="DC04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829D1"/>
    <w:multiLevelType w:val="hybridMultilevel"/>
    <w:tmpl w:val="FBF0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433BF"/>
    <w:multiLevelType w:val="hybridMultilevel"/>
    <w:tmpl w:val="1484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354AF"/>
    <w:multiLevelType w:val="hybridMultilevel"/>
    <w:tmpl w:val="2E80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E54F5"/>
    <w:multiLevelType w:val="hybridMultilevel"/>
    <w:tmpl w:val="7336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80"/>
    <w:rsid w:val="000008DF"/>
    <w:rsid w:val="000660F7"/>
    <w:rsid w:val="00086056"/>
    <w:rsid w:val="00092538"/>
    <w:rsid w:val="000C2EEC"/>
    <w:rsid w:val="000D7FF3"/>
    <w:rsid w:val="000F00CC"/>
    <w:rsid w:val="00165618"/>
    <w:rsid w:val="001B2F46"/>
    <w:rsid w:val="001E3858"/>
    <w:rsid w:val="00205E02"/>
    <w:rsid w:val="002B5D09"/>
    <w:rsid w:val="002D6F58"/>
    <w:rsid w:val="00322FA4"/>
    <w:rsid w:val="00361AD6"/>
    <w:rsid w:val="003629D6"/>
    <w:rsid w:val="003C016B"/>
    <w:rsid w:val="00482752"/>
    <w:rsid w:val="00494FE7"/>
    <w:rsid w:val="004F3A57"/>
    <w:rsid w:val="00520F73"/>
    <w:rsid w:val="00522EE4"/>
    <w:rsid w:val="005276FE"/>
    <w:rsid w:val="005548E5"/>
    <w:rsid w:val="00565AEB"/>
    <w:rsid w:val="005842E5"/>
    <w:rsid w:val="005A3C2E"/>
    <w:rsid w:val="005B730C"/>
    <w:rsid w:val="00600493"/>
    <w:rsid w:val="00652FC1"/>
    <w:rsid w:val="006551BA"/>
    <w:rsid w:val="006744FD"/>
    <w:rsid w:val="006D2396"/>
    <w:rsid w:val="00737D9D"/>
    <w:rsid w:val="00754617"/>
    <w:rsid w:val="008A0307"/>
    <w:rsid w:val="008B2884"/>
    <w:rsid w:val="008F338D"/>
    <w:rsid w:val="00904B5F"/>
    <w:rsid w:val="00920835"/>
    <w:rsid w:val="00924A1A"/>
    <w:rsid w:val="009664BB"/>
    <w:rsid w:val="009F16A6"/>
    <w:rsid w:val="009F3584"/>
    <w:rsid w:val="00A034AE"/>
    <w:rsid w:val="00A66190"/>
    <w:rsid w:val="00AB7D2B"/>
    <w:rsid w:val="00AE0339"/>
    <w:rsid w:val="00B17AC6"/>
    <w:rsid w:val="00B92706"/>
    <w:rsid w:val="00BE186B"/>
    <w:rsid w:val="00C114AC"/>
    <w:rsid w:val="00C12C7D"/>
    <w:rsid w:val="00C329F6"/>
    <w:rsid w:val="00CC73AD"/>
    <w:rsid w:val="00CD6B20"/>
    <w:rsid w:val="00CE32E6"/>
    <w:rsid w:val="00D05543"/>
    <w:rsid w:val="00E140FE"/>
    <w:rsid w:val="00E21E71"/>
    <w:rsid w:val="00E567DD"/>
    <w:rsid w:val="00EB64EF"/>
    <w:rsid w:val="00EC2394"/>
    <w:rsid w:val="00EF07CA"/>
    <w:rsid w:val="00F30180"/>
    <w:rsid w:val="00F516A6"/>
    <w:rsid w:val="00FB7B1B"/>
    <w:rsid w:val="00FC1D40"/>
    <w:rsid w:val="00FE0AE7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65AE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65A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5776</Words>
  <Characters>30324</Characters>
  <Application>Microsoft Office Word</Application>
  <DocSecurity>0</DocSecurity>
  <Lines>252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SCHOOLS NET KENYA</Company>
  <LinksUpToDate>false</LinksUpToDate>
  <CharactersWithSpaces>36028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SNK</dc:creator>
  <cp:keywords/>
  <dc:description/>
  <cp:lastModifiedBy>Teacher E-Solutions</cp:lastModifiedBy>
  <cp:revision>2</cp:revision>
  <dcterms:created xsi:type="dcterms:W3CDTF">2019-02-03T11:43:00Z</dcterms:created>
  <dcterms:modified xsi:type="dcterms:W3CDTF">2019-02-03T11:43:00Z</dcterms:modified>
</cp:coreProperties>
</file>