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85" w:rsidRDefault="004C7D85"/>
    <w:p w:rsidR="000B248C" w:rsidRPr="0064008A" w:rsidRDefault="00153B6B" w:rsidP="0064008A">
      <w:pPr>
        <w:pBdr>
          <w:bottom w:val="single" w:sz="4" w:space="1" w:color="auto"/>
        </w:pBdr>
        <w:spacing w:after="0"/>
        <w:ind w:firstLine="720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 xml:space="preserve">STD 8 </w:t>
      </w:r>
    </w:p>
    <w:p w:rsidR="004C7D85" w:rsidRPr="0064008A" w:rsidRDefault="000B5CC9" w:rsidP="0064008A">
      <w:pPr>
        <w:pBdr>
          <w:bottom w:val="single" w:sz="4" w:space="1" w:color="auto"/>
        </w:pBdr>
        <w:spacing w:after="0"/>
        <w:ind w:firstLine="720"/>
        <w:jc w:val="center"/>
        <w:rPr>
          <w:rFonts w:ascii="Arial Black" w:hAnsi="Arial Black"/>
          <w:sz w:val="28"/>
        </w:rPr>
      </w:pPr>
      <w:r w:rsidRPr="000B5CC9">
        <w:rPr>
          <w:rFonts w:asciiTheme="majorHAnsi" w:hAnsiTheme="majorHAnsi"/>
          <w:sz w:val="28"/>
        </w:rPr>
        <w:t>001(2)</w:t>
      </w:r>
      <w:r w:rsidR="0064008A" w:rsidRPr="002A1789">
        <w:rPr>
          <w:rFonts w:ascii="Arial Black" w:hAnsi="Arial Black"/>
          <w:sz w:val="32"/>
        </w:rPr>
        <w:t xml:space="preserve">SCIENCE </w:t>
      </w:r>
      <w:r w:rsidR="0064008A" w:rsidRPr="0064008A">
        <w:rPr>
          <w:rFonts w:ascii="Times New Roman" w:hAnsi="Times New Roman" w:cs="Times New Roman"/>
        </w:rPr>
        <w:t xml:space="preserve">TIME:  1 </w:t>
      </w:r>
      <w:r w:rsidR="00D86E09">
        <w:rPr>
          <w:rFonts w:ascii="Times New Roman" w:hAnsi="Times New Roman" w:cs="Times New Roman"/>
        </w:rPr>
        <w:t>H</w:t>
      </w:r>
      <w:r w:rsidR="0064008A" w:rsidRPr="0064008A">
        <w:rPr>
          <w:rFonts w:ascii="Times New Roman" w:hAnsi="Times New Roman" w:cs="Times New Roman"/>
        </w:rPr>
        <w:t>r</w:t>
      </w:r>
      <w:bookmarkStart w:id="0" w:name="_GoBack"/>
      <w:bookmarkEnd w:id="0"/>
      <w:r w:rsidR="004C7D85" w:rsidRPr="0064008A">
        <w:rPr>
          <w:rFonts w:ascii="Times New Roman" w:hAnsi="Times New Roman" w:cs="Times New Roman"/>
        </w:rPr>
        <w:t>40</w:t>
      </w:r>
      <w:r w:rsidR="0064008A" w:rsidRPr="0064008A">
        <w:rPr>
          <w:rFonts w:ascii="Times New Roman" w:hAnsi="Times New Roman" w:cs="Times New Roman"/>
        </w:rPr>
        <w:t>Mins</w:t>
      </w:r>
    </w:p>
    <w:p w:rsidR="00CB278F" w:rsidRDefault="00CB278F" w:rsidP="00235F8D">
      <w:pPr>
        <w:pStyle w:val="ListParagraph"/>
        <w:numPr>
          <w:ilvl w:val="0"/>
          <w:numId w:val="1"/>
        </w:numPr>
        <w:tabs>
          <w:tab w:val="left" w:pos="972"/>
        </w:tabs>
        <w:rPr>
          <w:sz w:val="28"/>
        </w:rPr>
        <w:sectPr w:rsidR="00CB278F" w:rsidSect="00CB278F">
          <w:footerReference w:type="default" r:id="rId7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:rsidR="00817C0B" w:rsidRPr="00D86E09" w:rsidRDefault="004C7D85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>Below is a description of a certain tooth.</w:t>
      </w:r>
    </w:p>
    <w:p w:rsidR="00CB278F" w:rsidRPr="00D86E09" w:rsidRDefault="00CB278F" w:rsidP="00D86E09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Flat and chisel shaped</w:t>
      </w:r>
    </w:p>
    <w:p w:rsidR="00CB278F" w:rsidRPr="00D86E09" w:rsidRDefault="00CB278F" w:rsidP="00D86E09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Has one root</w:t>
      </w:r>
    </w:p>
    <w:p w:rsidR="00CB278F" w:rsidRPr="00D86E09" w:rsidRDefault="00CB278F" w:rsidP="00D86E09">
      <w:pPr>
        <w:pStyle w:val="ListParagraph"/>
        <w:numPr>
          <w:ilvl w:val="0"/>
          <w:numId w:val="2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It is sharp</w:t>
      </w:r>
    </w:p>
    <w:p w:rsidR="00CB278F" w:rsidRPr="00D86E09" w:rsidRDefault="0064008A" w:rsidP="00D86E09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CB278F" w:rsidRPr="00D86E09">
        <w:rPr>
          <w:rFonts w:ascii="Times New Roman" w:hAnsi="Times New Roman" w:cs="Times New Roman"/>
          <w:sz w:val="24"/>
          <w:szCs w:val="24"/>
        </w:rPr>
        <w:t>he type of the tooth described above</w:t>
      </w:r>
      <w:r w:rsidRPr="00D86E09">
        <w:rPr>
          <w:rFonts w:ascii="Times New Roman" w:hAnsi="Times New Roman" w:cs="Times New Roman"/>
          <w:sz w:val="24"/>
          <w:szCs w:val="24"/>
        </w:rPr>
        <w:t xml:space="preserve"> is ____</w:t>
      </w:r>
    </w:p>
    <w:p w:rsidR="00CB278F" w:rsidRPr="00D86E09" w:rsidRDefault="00CB278F" w:rsidP="00D86E09">
      <w:pPr>
        <w:pStyle w:val="ListParagraph"/>
        <w:numPr>
          <w:ilvl w:val="0"/>
          <w:numId w:val="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Canines                 B.   Pre-molar</w:t>
      </w:r>
    </w:p>
    <w:p w:rsidR="00CB278F" w:rsidRPr="00D86E09" w:rsidRDefault="00CB278F" w:rsidP="00D86E09">
      <w:pPr>
        <w:pStyle w:val="ListParagraph"/>
        <w:numPr>
          <w:ilvl w:val="0"/>
          <w:numId w:val="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Incisor                   D.  Molar</w:t>
      </w:r>
    </w:p>
    <w:p w:rsidR="004C7D85" w:rsidRPr="00D86E09" w:rsidRDefault="004C7D85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one of the following immunizabledisease is its vaccine administered in the arm the same day the baby is born? </w:t>
      </w:r>
    </w:p>
    <w:p w:rsidR="00CB278F" w:rsidRPr="00D86E09" w:rsidRDefault="00FE1EC8" w:rsidP="00D86E09">
      <w:pPr>
        <w:pStyle w:val="ListParagraph"/>
        <w:numPr>
          <w:ilvl w:val="0"/>
          <w:numId w:val="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Tetanus                         B.    Tuberculosis</w:t>
      </w:r>
    </w:p>
    <w:p w:rsidR="00FE1EC8" w:rsidRPr="00D86E09" w:rsidRDefault="00FE1EC8" w:rsidP="00D86E09">
      <w:pPr>
        <w:pStyle w:val="ListParagraph"/>
        <w:numPr>
          <w:ilvl w:val="0"/>
          <w:numId w:val="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Measles                        D.   Polio</w:t>
      </w:r>
    </w:p>
    <w:p w:rsidR="00604BC3" w:rsidRPr="00D86E09" w:rsidRDefault="004C7D85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statements about HIV and AIDS is TRUE.</w:t>
      </w:r>
    </w:p>
    <w:p w:rsidR="00604BC3" w:rsidRPr="00D86E09" w:rsidRDefault="00604BC3" w:rsidP="00D86E09">
      <w:pPr>
        <w:pStyle w:val="ListParagraph"/>
        <w:numPr>
          <w:ilvl w:val="0"/>
          <w:numId w:val="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People living with AIDS are thin </w:t>
      </w:r>
    </w:p>
    <w:p w:rsidR="00604BC3" w:rsidRPr="00D86E09" w:rsidRDefault="00604BC3" w:rsidP="00D86E09">
      <w:pPr>
        <w:pStyle w:val="ListParagraph"/>
        <w:numPr>
          <w:ilvl w:val="0"/>
          <w:numId w:val="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HIV and AIDS is a curse </w:t>
      </w:r>
    </w:p>
    <w:p w:rsidR="00604BC3" w:rsidRPr="00D86E09" w:rsidRDefault="00604BC3" w:rsidP="00D86E09">
      <w:pPr>
        <w:pStyle w:val="ListParagraph"/>
        <w:numPr>
          <w:ilvl w:val="0"/>
          <w:numId w:val="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Premarital sex is the only mode of transmission</w:t>
      </w:r>
    </w:p>
    <w:p w:rsidR="004C7D85" w:rsidRPr="00D86E09" w:rsidRDefault="00604BC3" w:rsidP="00D86E09">
      <w:pPr>
        <w:pStyle w:val="ListParagraph"/>
        <w:numPr>
          <w:ilvl w:val="0"/>
          <w:numId w:val="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People living with HIV and AIDS are advised to eat small amount of food at a time </w:t>
      </w:r>
    </w:p>
    <w:p w:rsidR="004C7D85" w:rsidRPr="00D86E09" w:rsidRDefault="004C7D85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pairs consists of health and social effects of drugs abuse respectively</w:t>
      </w:r>
    </w:p>
    <w:p w:rsidR="00604BC3" w:rsidRPr="00D86E09" w:rsidRDefault="00604BC3" w:rsidP="00D86E09">
      <w:pPr>
        <w:pStyle w:val="ListParagraph"/>
        <w:numPr>
          <w:ilvl w:val="0"/>
          <w:numId w:val="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Impaired judgment and loss of consciousness </w:t>
      </w:r>
    </w:p>
    <w:p w:rsidR="00604BC3" w:rsidRPr="00D86E09" w:rsidRDefault="00604BC3" w:rsidP="00D86E09">
      <w:pPr>
        <w:pStyle w:val="ListParagraph"/>
        <w:numPr>
          <w:ilvl w:val="0"/>
          <w:numId w:val="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Rape and withdrawal </w:t>
      </w:r>
    </w:p>
    <w:p w:rsidR="00604BC3" w:rsidRPr="00D86E09" w:rsidRDefault="00604BC3" w:rsidP="00D86E09">
      <w:pPr>
        <w:pStyle w:val="ListParagraph"/>
        <w:numPr>
          <w:ilvl w:val="0"/>
          <w:numId w:val="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Addition and truancy</w:t>
      </w:r>
    </w:p>
    <w:p w:rsidR="00604BC3" w:rsidRPr="00D86E09" w:rsidRDefault="00604BC3" w:rsidP="00D86E09">
      <w:pPr>
        <w:pStyle w:val="ListParagraph"/>
        <w:numPr>
          <w:ilvl w:val="0"/>
          <w:numId w:val="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Lack of concentration and memory loss</w:t>
      </w:r>
    </w:p>
    <w:p w:rsidR="004C7D85" w:rsidRPr="00D86E09" w:rsidRDefault="00FC05FD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style="position:absolute;left:0;text-align:left;margin-left:15.75pt;margin-top:30.45pt;width:236.1pt;height:77pt;z-index:251656190" coordsize="1094,710" path="m18,123l46,701r1048,9l1038,,,,,228e" fillcolor="black" stroked="f">
            <v:fill r:id="rId8" o:title="Dashed horizontal" type="pattern"/>
            <v:path arrowok="t"/>
          </v:shape>
        </w:pict>
      </w:r>
      <w:r w:rsidR="004C7D85" w:rsidRPr="00D86E09">
        <w:rPr>
          <w:rFonts w:ascii="Times New Roman" w:hAnsi="Times New Roman" w:cs="Times New Roman"/>
          <w:sz w:val="24"/>
          <w:szCs w:val="24"/>
        </w:rPr>
        <w:t>The diagram below shows the components of blood.</w:t>
      </w:r>
    </w:p>
    <w:p w:rsidR="00AF065E" w:rsidRPr="00D86E09" w:rsidRDefault="00FC05FD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29" style="position:absolute;left:0;text-align:left;margin-left:31.3pt;margin-top:4.45pt;width:183.75pt;height:59.25pt;z-index:251714560" coordorigin="1346,12289" coordsize="3675,1185">
            <v:group id="_x0000_s1091" style="position:absolute;left:2151;top:12297;width:523;height:474" coordorigin="2151,13371" coordsize="523,474">
              <v:oval id="_x0000_s1090" style="position:absolute;left:2151;top:13371;width:523;height:474"/>
              <v:oval id="_x0000_s1089" style="position:absolute;left:2238;top:13441;width:309;height:299"/>
            </v:group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92" type="#_x0000_t95" style="position:absolute;left:3457;top:12310;width:467;height:426;rotation:-5413073f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3" type="#_x0000_t32" style="position:absolute;left:3768;top:12524;width:58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4423;top:12297;width:505;height:369" stroked="f">
              <v:textbox style="mso-next-textbox:#_x0000_s1094">
                <w:txbxContent>
                  <w:p w:rsidR="00AF065E" w:rsidRDefault="00AF065E">
                    <w:r>
                      <w:t>W</w:t>
                    </w:r>
                  </w:p>
                </w:txbxContent>
              </v:textbox>
            </v:shape>
            <v:shape id="_x0000_s1095" type="#_x0000_t32" style="position:absolute;left:1898;top:12524;width:468;height:0;flip:x" o:connectortype="straight"/>
            <v:shape id="_x0000_s1096" type="#_x0000_t202" style="position:absolute;left:1346;top:12367;width:505;height:404" stroked="f">
              <v:textbox style="mso-next-textbox:#_x0000_s1096">
                <w:txbxContent>
                  <w:p w:rsidR="00AF065E" w:rsidRDefault="00AF065E">
                    <w:r>
                      <w:t>Z</w:t>
                    </w:r>
                  </w:p>
                </w:txbxContent>
              </v:textbox>
            </v:shape>
            <v:shape id="_x0000_s1098" type="#_x0000_t32" style="position:absolute;left:1730;top:13131;width:508;height:28;flip:x y" o:connectortype="straight"/>
            <v:shape id="_x0000_s1099" type="#_x0000_t202" style="position:absolute;left:1346;top:13009;width:384;height:465" stroked="f">
              <v:textbox style="mso-next-textbox:#_x0000_s1099">
                <w:txbxContent>
                  <w:p w:rsidR="00AF065E" w:rsidRDefault="00AF065E">
                    <w:r>
                      <w:t>Y</w:t>
                    </w:r>
                  </w:p>
                </w:txbxContent>
              </v:textbox>
            </v:shape>
            <v:shape id="_x0000_s1102" type="#_x0000_t32" style="position:absolute;left:3768;top:13056;width:655;height:0" o:connectortype="straight"/>
            <v:shape id="_x0000_s1103" type="#_x0000_t202" style="position:absolute;left:4601;top:12841;width:420;height:449" stroked="f">
              <v:textbox style="mso-next-textbox:#_x0000_s1103">
                <w:txbxContent>
                  <w:p w:rsidR="001A344B" w:rsidRDefault="001A344B">
                    <w:r>
                      <w:t>X</w:t>
                    </w:r>
                  </w:p>
                </w:txbxContent>
              </v:textbox>
            </v:shape>
          </v:group>
        </w:pict>
      </w:r>
    </w:p>
    <w:p w:rsidR="00AF065E" w:rsidRPr="00D86E09" w:rsidRDefault="00AF065E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AF065E" w:rsidRPr="00D86E09" w:rsidRDefault="00FC05FD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style="position:absolute;left:0;text-align:left;margin-left:76pt;margin-top:2.4pt;width:32.6pt;height:40.6pt;rotation:630747fd;z-index:251743232" coordsize="652,812" path="m96,601hdc76,501,65,400,40,301,31,263,3,189,3,189,48,,,61,264,40v19,-6,37,-19,57,-19c394,21,371,53,414,96v16,16,37,25,56,37c476,152,477,174,489,189v97,121,27,-47,75,94c575,384,652,667,545,732v-38,23,-172,35,-187,37c299,789,270,812,208,750v-18,-18,-7,-52,-18,-75c182,659,163,652,152,638,105,580,133,564,96,601xe" fillcolor="#bfbfbf [2412]" strokecolor="#7f7f7f [1612]">
            <v:path arrowok="t"/>
          </v:shape>
        </w:pict>
      </w:r>
    </w:p>
    <w:p w:rsidR="00AF065E" w:rsidRPr="00D86E09" w:rsidRDefault="00AF065E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1A344B" w:rsidRPr="00D86E09" w:rsidRDefault="001A344B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5E71B7" w:rsidRPr="00D86E09" w:rsidRDefault="005E71B7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Carbon dioxide gas is transported by the part marked</w:t>
      </w:r>
    </w:p>
    <w:p w:rsidR="005E71B7" w:rsidRPr="00D86E09" w:rsidRDefault="005E71B7" w:rsidP="00D86E09">
      <w:pPr>
        <w:pStyle w:val="ListParagraph"/>
        <w:numPr>
          <w:ilvl w:val="0"/>
          <w:numId w:val="7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>W   B. X C. Y  D. Z</w:t>
      </w:r>
    </w:p>
    <w:p w:rsidR="004C7D85" w:rsidRPr="00D86E09" w:rsidRDefault="004C7D85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During breathing in </w:t>
      </w:r>
    </w:p>
    <w:p w:rsidR="005E71B7" w:rsidRPr="00D86E09" w:rsidRDefault="005E71B7" w:rsidP="00D86E09">
      <w:pPr>
        <w:pStyle w:val="ListParagraph"/>
        <w:numPr>
          <w:ilvl w:val="0"/>
          <w:numId w:val="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Lungs deflates</w:t>
      </w:r>
    </w:p>
    <w:p w:rsidR="005E71B7" w:rsidRPr="00D86E09" w:rsidRDefault="005E71B7" w:rsidP="00D86E09">
      <w:pPr>
        <w:pStyle w:val="ListParagraph"/>
        <w:numPr>
          <w:ilvl w:val="0"/>
          <w:numId w:val="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Pressure in the chest cavity increases </w:t>
      </w:r>
    </w:p>
    <w:p w:rsidR="005E71B7" w:rsidRPr="00D86E09" w:rsidRDefault="005E71B7" w:rsidP="00D86E09">
      <w:pPr>
        <w:pStyle w:val="ListParagraph"/>
        <w:numPr>
          <w:ilvl w:val="0"/>
          <w:numId w:val="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Ribcage expand </w:t>
      </w:r>
    </w:p>
    <w:p w:rsidR="005E71B7" w:rsidRPr="00D86E09" w:rsidRDefault="00A24D45" w:rsidP="00D86E09">
      <w:pPr>
        <w:pStyle w:val="ListParagraph"/>
        <w:numPr>
          <w:ilvl w:val="0"/>
          <w:numId w:val="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Diaphragm becomes dome shaped </w:t>
      </w:r>
    </w:p>
    <w:p w:rsidR="004C7D85" w:rsidRPr="00D86E09" w:rsidRDefault="004C7D85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shows the correct path taken by the urine.</w:t>
      </w:r>
    </w:p>
    <w:p w:rsidR="00A24D45" w:rsidRPr="00D86E09" w:rsidRDefault="00FC05FD" w:rsidP="00D86E09">
      <w:pPr>
        <w:pStyle w:val="ListParagraph"/>
        <w:numPr>
          <w:ilvl w:val="0"/>
          <w:numId w:val="1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46.2pt;margin-top:7.65pt;width:12.1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90.5pt;margin-top:7.65pt;width:12.1pt;height:0;z-index:251658240" o:connectortype="straight">
            <v:stroke endarrow="block"/>
          </v:shape>
        </w:pict>
      </w:r>
      <w:r w:rsidR="00A24D45" w:rsidRPr="00D86E09">
        <w:rPr>
          <w:rFonts w:ascii="Times New Roman" w:hAnsi="Times New Roman" w:cs="Times New Roman"/>
          <w:sz w:val="24"/>
          <w:szCs w:val="24"/>
        </w:rPr>
        <w:t>Urethra       bladder      ureter</w:t>
      </w:r>
    </w:p>
    <w:p w:rsidR="00A24D45" w:rsidRPr="00D86E09" w:rsidRDefault="00FC05FD" w:rsidP="00D86E09">
      <w:pPr>
        <w:pStyle w:val="ListParagraph"/>
        <w:numPr>
          <w:ilvl w:val="0"/>
          <w:numId w:val="1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43.2pt;margin-top:9.95pt;width:12.1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90.5pt;margin-top:9.95pt;width:12.1pt;height:0;z-index:251660288" o:connectortype="straight">
            <v:stroke endarrow="block"/>
          </v:shape>
        </w:pict>
      </w:r>
      <w:r w:rsidR="00A24D45" w:rsidRPr="00D86E09">
        <w:rPr>
          <w:rFonts w:ascii="Times New Roman" w:hAnsi="Times New Roman" w:cs="Times New Roman"/>
          <w:sz w:val="24"/>
          <w:szCs w:val="24"/>
        </w:rPr>
        <w:t>Urethra      urethra        bladder</w:t>
      </w:r>
    </w:p>
    <w:p w:rsidR="00A24D45" w:rsidRPr="00D86E09" w:rsidRDefault="00FC05FD" w:rsidP="00D86E09">
      <w:pPr>
        <w:pStyle w:val="ListParagraph"/>
        <w:numPr>
          <w:ilvl w:val="0"/>
          <w:numId w:val="1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43.2pt;margin-top:11pt;width:12.1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90.5pt;margin-top:8.5pt;width:12.1pt;height:0;z-index:251662336" o:connectortype="straight">
            <v:stroke endarrow="block"/>
          </v:shape>
        </w:pict>
      </w:r>
      <w:r w:rsidR="00A24D45" w:rsidRPr="00D86E09">
        <w:rPr>
          <w:rFonts w:ascii="Times New Roman" w:hAnsi="Times New Roman" w:cs="Times New Roman"/>
          <w:sz w:val="24"/>
          <w:szCs w:val="24"/>
        </w:rPr>
        <w:t>Urethra       ureter         bladder</w:t>
      </w:r>
    </w:p>
    <w:p w:rsidR="00A24D45" w:rsidRPr="00D86E09" w:rsidRDefault="00FC05FD" w:rsidP="00D86E09">
      <w:pPr>
        <w:pStyle w:val="ListParagraph"/>
        <w:numPr>
          <w:ilvl w:val="0"/>
          <w:numId w:val="1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46.2pt;margin-top:9.1pt;width:12.1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84.15pt;margin-top:9.1pt;width:12.1pt;height:0;z-index:251664384" o:connectortype="straight">
            <v:stroke endarrow="block"/>
          </v:shape>
        </w:pict>
      </w:r>
      <w:r w:rsidR="00A24D45" w:rsidRPr="00D86E09">
        <w:rPr>
          <w:rFonts w:ascii="Times New Roman" w:hAnsi="Times New Roman" w:cs="Times New Roman"/>
          <w:sz w:val="24"/>
          <w:szCs w:val="24"/>
        </w:rPr>
        <w:t xml:space="preserve">Ureter          bladder      urethra     </w:t>
      </w:r>
    </w:p>
    <w:p w:rsidR="004C7D85" w:rsidRPr="00D86E09" w:rsidRDefault="004C7D85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lever has load between fulcrum and effort</w:t>
      </w:r>
    </w:p>
    <w:p w:rsidR="00A24D45" w:rsidRPr="00D86E09" w:rsidRDefault="00A24D45" w:rsidP="00D86E09">
      <w:pPr>
        <w:pStyle w:val="ListParagraph"/>
        <w:numPr>
          <w:ilvl w:val="0"/>
          <w:numId w:val="1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Crowbar                B.   claw hammer</w:t>
      </w:r>
    </w:p>
    <w:p w:rsidR="00A24D45" w:rsidRPr="00D86E09" w:rsidRDefault="00A24D45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 Wheel barrow      D.   spa</w:t>
      </w:r>
      <w:r w:rsidR="00575A54" w:rsidRPr="00D86E09">
        <w:rPr>
          <w:rFonts w:ascii="Times New Roman" w:hAnsi="Times New Roman" w:cs="Times New Roman"/>
          <w:sz w:val="24"/>
          <w:szCs w:val="24"/>
        </w:rPr>
        <w:t>de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For the tools to last long and work properly the following should be done </w:t>
      </w:r>
      <w:r w:rsidR="0064008A" w:rsidRPr="00D86E09">
        <w:rPr>
          <w:rFonts w:ascii="Times New Roman" w:hAnsi="Times New Roman" w:cs="Times New Roman"/>
          <w:b/>
          <w:sz w:val="24"/>
          <w:szCs w:val="24"/>
          <w:u w:val="single"/>
        </w:rPr>
        <w:t>EXCEPT</w:t>
      </w:r>
      <w:r w:rsidRPr="00D86E0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71B7" w:rsidRPr="00D86E09" w:rsidRDefault="00575A54" w:rsidP="00D86E09">
      <w:pPr>
        <w:pStyle w:val="ListParagraph"/>
        <w:numPr>
          <w:ilvl w:val="0"/>
          <w:numId w:val="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Sharpening cutting edge </w:t>
      </w:r>
    </w:p>
    <w:p w:rsidR="00575A54" w:rsidRPr="00D86E09" w:rsidRDefault="00575A54" w:rsidP="00D86E09">
      <w:pPr>
        <w:pStyle w:val="ListParagraph"/>
        <w:numPr>
          <w:ilvl w:val="0"/>
          <w:numId w:val="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Oiling the moveable parts </w:t>
      </w:r>
    </w:p>
    <w:p w:rsidR="00575A54" w:rsidRPr="00D86E09" w:rsidRDefault="00575A54" w:rsidP="00D86E09">
      <w:pPr>
        <w:pStyle w:val="ListParagraph"/>
        <w:numPr>
          <w:ilvl w:val="0"/>
          <w:numId w:val="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Using them regularly</w:t>
      </w:r>
    </w:p>
    <w:p w:rsidR="00575A54" w:rsidRPr="00D86E09" w:rsidRDefault="00575A54" w:rsidP="00D86E09">
      <w:pPr>
        <w:pStyle w:val="ListParagraph"/>
        <w:numPr>
          <w:ilvl w:val="0"/>
          <w:numId w:val="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Proper usage of the tools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Friction is measured in </w:t>
      </w:r>
    </w:p>
    <w:p w:rsidR="00575A54" w:rsidRPr="00D86E09" w:rsidRDefault="00575A54" w:rsidP="00D86E09">
      <w:pPr>
        <w:pStyle w:val="ListParagraph"/>
        <w:numPr>
          <w:ilvl w:val="0"/>
          <w:numId w:val="12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Meters            B.   Newton</w:t>
      </w:r>
    </w:p>
    <w:p w:rsidR="00575A54" w:rsidRPr="00D86E09" w:rsidRDefault="00575A54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C. Kilograms       D.   Grams  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following are steps used in making a beam balance but not in order</w:t>
      </w:r>
    </w:p>
    <w:p w:rsidR="00575A54" w:rsidRPr="00D86E09" w:rsidRDefault="00575A54" w:rsidP="00D86E09">
      <w:pPr>
        <w:pStyle w:val="ListParagraph"/>
        <w:numPr>
          <w:ilvl w:val="0"/>
          <w:numId w:val="1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Fix the stand and the arm to the base</w:t>
      </w:r>
    </w:p>
    <w:p w:rsidR="00575A54" w:rsidRPr="00D86E09" w:rsidRDefault="00575A54" w:rsidP="00D86E09">
      <w:pPr>
        <w:pStyle w:val="ListParagraph"/>
        <w:numPr>
          <w:ilvl w:val="0"/>
          <w:numId w:val="1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Make the base stand and the arm </w:t>
      </w:r>
    </w:p>
    <w:p w:rsidR="00575A54" w:rsidRPr="00D86E09" w:rsidRDefault="00575A54" w:rsidP="00D86E09">
      <w:pPr>
        <w:pStyle w:val="ListParagraph"/>
        <w:numPr>
          <w:ilvl w:val="0"/>
          <w:numId w:val="1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Suspend weight on both sides of the arm </w:t>
      </w:r>
    </w:p>
    <w:p w:rsidR="00575A54" w:rsidRPr="00D86E09" w:rsidRDefault="00575A54" w:rsidP="00D86E09">
      <w:pPr>
        <w:pStyle w:val="ListParagraph"/>
        <w:numPr>
          <w:ilvl w:val="0"/>
          <w:numId w:val="1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Suspend the arm to find balancing point mark</w:t>
      </w:r>
    </w:p>
    <w:p w:rsidR="00575A54" w:rsidRPr="00D86E09" w:rsidRDefault="00575A54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Arrange from first step to the last </w:t>
      </w:r>
    </w:p>
    <w:p w:rsidR="00575A54" w:rsidRPr="00D86E09" w:rsidRDefault="00575A54" w:rsidP="00D86E09">
      <w:pPr>
        <w:pStyle w:val="ListParagraph"/>
        <w:numPr>
          <w:ilvl w:val="0"/>
          <w:numId w:val="1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II, IV, I, III                   B. I, II, IV, III</w:t>
      </w:r>
    </w:p>
    <w:p w:rsidR="00575A54" w:rsidRPr="00D86E09" w:rsidRDefault="00575A54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 I, III, II, IV                   D.  II, I, III, IV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The main reason why mulching is practiced on the farm is to? </w:t>
      </w:r>
    </w:p>
    <w:p w:rsidR="00575A54" w:rsidRPr="00D86E09" w:rsidRDefault="00575A54" w:rsidP="00D86E09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Control soil erosion </w:t>
      </w:r>
    </w:p>
    <w:p w:rsidR="00575A54" w:rsidRPr="00D86E09" w:rsidRDefault="00575A54" w:rsidP="00D86E09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Prevent weeds </w:t>
      </w:r>
    </w:p>
    <w:p w:rsidR="00575A54" w:rsidRPr="00D86E09" w:rsidRDefault="00575A54" w:rsidP="00D86E09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Add humus to the soil </w:t>
      </w:r>
    </w:p>
    <w:p w:rsidR="00575A54" w:rsidRPr="00D86E09" w:rsidRDefault="00575A54" w:rsidP="00D86E09">
      <w:pPr>
        <w:pStyle w:val="ListParagraph"/>
        <w:numPr>
          <w:ilvl w:val="0"/>
          <w:numId w:val="15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 xml:space="preserve">Conserve soil moisture 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one of the following is NOT a recreational use of water? </w:t>
      </w:r>
    </w:p>
    <w:p w:rsidR="00575A54" w:rsidRPr="00D86E09" w:rsidRDefault="00575A54" w:rsidP="00D86E0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Making fountains </w:t>
      </w:r>
    </w:p>
    <w:p w:rsidR="00575A54" w:rsidRPr="00D86E09" w:rsidRDefault="00575A54" w:rsidP="00D86E0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Surfing </w:t>
      </w:r>
    </w:p>
    <w:p w:rsidR="00575A54" w:rsidRPr="00D86E09" w:rsidRDefault="00575A54" w:rsidP="00D86E0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Skiing </w:t>
      </w:r>
    </w:p>
    <w:p w:rsidR="00575A54" w:rsidRPr="00D86E09" w:rsidRDefault="00575A54" w:rsidP="00D86E09">
      <w:pPr>
        <w:pStyle w:val="ListParagraph"/>
        <w:numPr>
          <w:ilvl w:val="0"/>
          <w:numId w:val="16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Swimming </w:t>
      </w:r>
    </w:p>
    <w:p w:rsidR="004E0BDA" w:rsidRPr="00D86E09" w:rsidRDefault="00FC05FD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31.85pt;margin-top:35.65pt;width:182.75pt;height:131.55pt;z-index:251666432" filled="f" stroked="f">
            <v:textbox>
              <w:txbxContent>
                <w:p w:rsidR="007556A1" w:rsidRDefault="007556A1">
                  <w:r w:rsidRPr="007556A1">
                    <w:rPr>
                      <w:noProof/>
                    </w:rPr>
                    <w:drawing>
                      <wp:inline distT="0" distB="0" distL="0" distR="0">
                        <wp:extent cx="1864426" cy="1508167"/>
                        <wp:effectExtent l="19050" t="0" r="0" b="0"/>
                        <wp:docPr id="1" name="Object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846531" cy="2667000"/>
                                  <a:chOff x="4011469" y="762000"/>
                                  <a:chExt cx="2846531" cy="2667000"/>
                                </a:xfrm>
                              </a:grpSpPr>
                              <a:grpSp>
                                <a:nvGrpSpPr>
                                  <a:cNvPr id="21" name="Group 20"/>
                                  <a:cNvGrpSpPr/>
                                </a:nvGrpSpPr>
                                <a:grpSpPr>
                                  <a:xfrm>
                                    <a:off x="4011469" y="762000"/>
                                    <a:ext cx="2846531" cy="2667000"/>
                                    <a:chOff x="4011469" y="1308295"/>
                                    <a:chExt cx="2476945" cy="2120705"/>
                                  </a:xfrm>
                                </a:grpSpPr>
                                <a:sp>
                                  <a:nvSpPr>
                                    <a:cNvPr id="7" name="Rectangle 6"/>
                                    <a:cNvSpPr/>
                                  </a:nvSpPr>
                                  <a:spPr>
                                    <a:xfrm>
                                      <a:off x="4011469" y="3225734"/>
                                      <a:ext cx="1990135" cy="203266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8" name="Freeform: Shape 7"/>
                                    <a:cNvSpPr/>
                                  </a:nvSpPr>
                                  <a:spPr>
                                    <a:xfrm>
                                      <a:off x="4667367" y="1308295"/>
                                      <a:ext cx="762935" cy="1821981"/>
                                    </a:xfrm>
                                    <a:custGeom>
                                      <a:avLst/>
                                      <a:gdLst>
                                        <a:gd name="connsiteX0" fmla="*/ 577811 w 762935"/>
                                        <a:gd name="connsiteY0" fmla="*/ 0 h 1817580"/>
                                        <a:gd name="connsiteX1" fmla="*/ 437566 w 762935"/>
                                        <a:gd name="connsiteY1" fmla="*/ 886351 h 1817580"/>
                                        <a:gd name="connsiteX2" fmla="*/ 465615 w 762935"/>
                                        <a:gd name="connsiteY2" fmla="*/ 1009767 h 1817580"/>
                                        <a:gd name="connsiteX3" fmla="*/ 381467 w 762935"/>
                                        <a:gd name="connsiteY3" fmla="*/ 1458552 h 1817580"/>
                                        <a:gd name="connsiteX4" fmla="*/ 330979 w 762935"/>
                                        <a:gd name="connsiteY4" fmla="*/ 1565139 h 1817580"/>
                                        <a:gd name="connsiteX5" fmla="*/ 151465 w 762935"/>
                                        <a:gd name="connsiteY5" fmla="*/ 1553919 h 1817580"/>
                                        <a:gd name="connsiteX6" fmla="*/ 0 w 762935"/>
                                        <a:gd name="connsiteY6" fmla="*/ 1368795 h 1817580"/>
                                        <a:gd name="connsiteX7" fmla="*/ 409516 w 762935"/>
                                        <a:gd name="connsiteY7" fmla="*/ 1795141 h 1817580"/>
                                        <a:gd name="connsiteX8" fmla="*/ 532932 w 762935"/>
                                        <a:gd name="connsiteY8" fmla="*/ 1767092 h 1817580"/>
                                        <a:gd name="connsiteX9" fmla="*/ 566591 w 762935"/>
                                        <a:gd name="connsiteY9" fmla="*/ 1800751 h 1817580"/>
                                        <a:gd name="connsiteX10" fmla="*/ 701227 w 762935"/>
                                        <a:gd name="connsiteY10" fmla="*/ 1817580 h 1817580"/>
                                        <a:gd name="connsiteX11" fmla="*/ 746105 w 762935"/>
                                        <a:gd name="connsiteY11" fmla="*/ 1643676 h 1817580"/>
                                        <a:gd name="connsiteX12" fmla="*/ 645129 w 762935"/>
                                        <a:gd name="connsiteY12" fmla="*/ 1604407 h 1817580"/>
                                        <a:gd name="connsiteX13" fmla="*/ 476834 w 762935"/>
                                        <a:gd name="connsiteY13" fmla="*/ 1480991 h 1817580"/>
                                        <a:gd name="connsiteX14" fmla="*/ 544152 w 762935"/>
                                        <a:gd name="connsiteY14" fmla="*/ 1009767 h 1817580"/>
                                        <a:gd name="connsiteX15" fmla="*/ 605860 w 762935"/>
                                        <a:gd name="connsiteY15" fmla="*/ 880741 h 1817580"/>
                                        <a:gd name="connsiteX16" fmla="*/ 762935 w 762935"/>
                                        <a:gd name="connsiteY16" fmla="*/ 50488 h 1817580"/>
                                        <a:gd name="connsiteX17" fmla="*/ 577811 w 762935"/>
                                        <a:gd name="connsiteY17" fmla="*/ 0 h 1817580"/>
                                        <a:gd name="connsiteX0" fmla="*/ 577811 w 762935"/>
                                        <a:gd name="connsiteY0" fmla="*/ 0 h 1817580"/>
                                        <a:gd name="connsiteX1" fmla="*/ 437566 w 762935"/>
                                        <a:gd name="connsiteY1" fmla="*/ 886351 h 1817580"/>
                                        <a:gd name="connsiteX2" fmla="*/ 465615 w 762935"/>
                                        <a:gd name="connsiteY2" fmla="*/ 1009767 h 1817580"/>
                                        <a:gd name="connsiteX3" fmla="*/ 381467 w 762935"/>
                                        <a:gd name="connsiteY3" fmla="*/ 1458552 h 1817580"/>
                                        <a:gd name="connsiteX4" fmla="*/ 330979 w 762935"/>
                                        <a:gd name="connsiteY4" fmla="*/ 1565139 h 1817580"/>
                                        <a:gd name="connsiteX5" fmla="*/ 151465 w 762935"/>
                                        <a:gd name="connsiteY5" fmla="*/ 1553919 h 1817580"/>
                                        <a:gd name="connsiteX6" fmla="*/ 0 w 762935"/>
                                        <a:gd name="connsiteY6" fmla="*/ 1368795 h 1817580"/>
                                        <a:gd name="connsiteX7" fmla="*/ 409516 w 762935"/>
                                        <a:gd name="connsiteY7" fmla="*/ 1795141 h 1817580"/>
                                        <a:gd name="connsiteX8" fmla="*/ 532932 w 762935"/>
                                        <a:gd name="connsiteY8" fmla="*/ 1767092 h 1817580"/>
                                        <a:gd name="connsiteX9" fmla="*/ 566591 w 762935"/>
                                        <a:gd name="connsiteY9" fmla="*/ 1800751 h 1817580"/>
                                        <a:gd name="connsiteX10" fmla="*/ 701227 w 762935"/>
                                        <a:gd name="connsiteY10" fmla="*/ 1817580 h 1817580"/>
                                        <a:gd name="connsiteX11" fmla="*/ 746105 w 762935"/>
                                        <a:gd name="connsiteY11" fmla="*/ 1643676 h 1817580"/>
                                        <a:gd name="connsiteX12" fmla="*/ 645129 w 762935"/>
                                        <a:gd name="connsiteY12" fmla="*/ 1604407 h 1817580"/>
                                        <a:gd name="connsiteX13" fmla="*/ 476834 w 762935"/>
                                        <a:gd name="connsiteY13" fmla="*/ 1480991 h 1817580"/>
                                        <a:gd name="connsiteX14" fmla="*/ 544152 w 762935"/>
                                        <a:gd name="connsiteY14" fmla="*/ 1009767 h 1817580"/>
                                        <a:gd name="connsiteX15" fmla="*/ 605860 w 762935"/>
                                        <a:gd name="connsiteY15" fmla="*/ 880741 h 1817580"/>
                                        <a:gd name="connsiteX16" fmla="*/ 762935 w 762935"/>
                                        <a:gd name="connsiteY16" fmla="*/ 50488 h 1817580"/>
                                        <a:gd name="connsiteX17" fmla="*/ 577811 w 762935"/>
                                        <a:gd name="connsiteY17" fmla="*/ 0 h 1817580"/>
                                        <a:gd name="connsiteX0" fmla="*/ 577811 w 762935"/>
                                        <a:gd name="connsiteY0" fmla="*/ 4401 h 1821981"/>
                                        <a:gd name="connsiteX1" fmla="*/ 437566 w 762935"/>
                                        <a:gd name="connsiteY1" fmla="*/ 890752 h 1821981"/>
                                        <a:gd name="connsiteX2" fmla="*/ 465615 w 762935"/>
                                        <a:gd name="connsiteY2" fmla="*/ 1014168 h 1821981"/>
                                        <a:gd name="connsiteX3" fmla="*/ 381467 w 762935"/>
                                        <a:gd name="connsiteY3" fmla="*/ 1462953 h 1821981"/>
                                        <a:gd name="connsiteX4" fmla="*/ 330979 w 762935"/>
                                        <a:gd name="connsiteY4" fmla="*/ 1569540 h 1821981"/>
                                        <a:gd name="connsiteX5" fmla="*/ 151465 w 762935"/>
                                        <a:gd name="connsiteY5" fmla="*/ 1558320 h 1821981"/>
                                        <a:gd name="connsiteX6" fmla="*/ 0 w 762935"/>
                                        <a:gd name="connsiteY6" fmla="*/ 1373196 h 1821981"/>
                                        <a:gd name="connsiteX7" fmla="*/ 409516 w 762935"/>
                                        <a:gd name="connsiteY7" fmla="*/ 1799542 h 1821981"/>
                                        <a:gd name="connsiteX8" fmla="*/ 532932 w 762935"/>
                                        <a:gd name="connsiteY8" fmla="*/ 1771493 h 1821981"/>
                                        <a:gd name="connsiteX9" fmla="*/ 566591 w 762935"/>
                                        <a:gd name="connsiteY9" fmla="*/ 1805152 h 1821981"/>
                                        <a:gd name="connsiteX10" fmla="*/ 701227 w 762935"/>
                                        <a:gd name="connsiteY10" fmla="*/ 1821981 h 1821981"/>
                                        <a:gd name="connsiteX11" fmla="*/ 746105 w 762935"/>
                                        <a:gd name="connsiteY11" fmla="*/ 1648077 h 1821981"/>
                                        <a:gd name="connsiteX12" fmla="*/ 645129 w 762935"/>
                                        <a:gd name="connsiteY12" fmla="*/ 1608808 h 1821981"/>
                                        <a:gd name="connsiteX13" fmla="*/ 476834 w 762935"/>
                                        <a:gd name="connsiteY13" fmla="*/ 1485392 h 1821981"/>
                                        <a:gd name="connsiteX14" fmla="*/ 544152 w 762935"/>
                                        <a:gd name="connsiteY14" fmla="*/ 1014168 h 1821981"/>
                                        <a:gd name="connsiteX15" fmla="*/ 605860 w 762935"/>
                                        <a:gd name="connsiteY15" fmla="*/ 885142 h 1821981"/>
                                        <a:gd name="connsiteX16" fmla="*/ 762935 w 762935"/>
                                        <a:gd name="connsiteY16" fmla="*/ 54889 h 1821981"/>
                                        <a:gd name="connsiteX17" fmla="*/ 577811 w 762935"/>
                                        <a:gd name="connsiteY17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437566 w 762935"/>
                                        <a:gd name="connsiteY1" fmla="*/ 890752 h 1821981"/>
                                        <a:gd name="connsiteX2" fmla="*/ 465615 w 762935"/>
                                        <a:gd name="connsiteY2" fmla="*/ 1014168 h 1821981"/>
                                        <a:gd name="connsiteX3" fmla="*/ 381467 w 762935"/>
                                        <a:gd name="connsiteY3" fmla="*/ 1462953 h 1821981"/>
                                        <a:gd name="connsiteX4" fmla="*/ 330979 w 762935"/>
                                        <a:gd name="connsiteY4" fmla="*/ 1569540 h 1821981"/>
                                        <a:gd name="connsiteX5" fmla="*/ 151465 w 762935"/>
                                        <a:gd name="connsiteY5" fmla="*/ 1558320 h 1821981"/>
                                        <a:gd name="connsiteX6" fmla="*/ 0 w 762935"/>
                                        <a:gd name="connsiteY6" fmla="*/ 1373196 h 1821981"/>
                                        <a:gd name="connsiteX7" fmla="*/ 409516 w 762935"/>
                                        <a:gd name="connsiteY7" fmla="*/ 1799542 h 1821981"/>
                                        <a:gd name="connsiteX8" fmla="*/ 532932 w 762935"/>
                                        <a:gd name="connsiteY8" fmla="*/ 1771493 h 1821981"/>
                                        <a:gd name="connsiteX9" fmla="*/ 566591 w 762935"/>
                                        <a:gd name="connsiteY9" fmla="*/ 1805152 h 1821981"/>
                                        <a:gd name="connsiteX10" fmla="*/ 701227 w 762935"/>
                                        <a:gd name="connsiteY10" fmla="*/ 1821981 h 1821981"/>
                                        <a:gd name="connsiteX11" fmla="*/ 746105 w 762935"/>
                                        <a:gd name="connsiteY11" fmla="*/ 1648077 h 1821981"/>
                                        <a:gd name="connsiteX12" fmla="*/ 645129 w 762935"/>
                                        <a:gd name="connsiteY12" fmla="*/ 1608808 h 1821981"/>
                                        <a:gd name="connsiteX13" fmla="*/ 476834 w 762935"/>
                                        <a:gd name="connsiteY13" fmla="*/ 1485392 h 1821981"/>
                                        <a:gd name="connsiteX14" fmla="*/ 544152 w 762935"/>
                                        <a:gd name="connsiteY14" fmla="*/ 1014168 h 1821981"/>
                                        <a:gd name="connsiteX15" fmla="*/ 605860 w 762935"/>
                                        <a:gd name="connsiteY15" fmla="*/ 885142 h 1821981"/>
                                        <a:gd name="connsiteX16" fmla="*/ 762935 w 762935"/>
                                        <a:gd name="connsiteY16" fmla="*/ 54889 h 1821981"/>
                                        <a:gd name="connsiteX17" fmla="*/ 577811 w 762935"/>
                                        <a:gd name="connsiteY17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437566 w 762935"/>
                                        <a:gd name="connsiteY1" fmla="*/ 890752 h 1821981"/>
                                        <a:gd name="connsiteX2" fmla="*/ 465615 w 762935"/>
                                        <a:gd name="connsiteY2" fmla="*/ 1014168 h 1821981"/>
                                        <a:gd name="connsiteX3" fmla="*/ 381467 w 762935"/>
                                        <a:gd name="connsiteY3" fmla="*/ 1462953 h 1821981"/>
                                        <a:gd name="connsiteX4" fmla="*/ 330979 w 762935"/>
                                        <a:gd name="connsiteY4" fmla="*/ 1569540 h 1821981"/>
                                        <a:gd name="connsiteX5" fmla="*/ 151465 w 762935"/>
                                        <a:gd name="connsiteY5" fmla="*/ 1558320 h 1821981"/>
                                        <a:gd name="connsiteX6" fmla="*/ 0 w 762935"/>
                                        <a:gd name="connsiteY6" fmla="*/ 1373196 h 1821981"/>
                                        <a:gd name="connsiteX7" fmla="*/ 409516 w 762935"/>
                                        <a:gd name="connsiteY7" fmla="*/ 1799542 h 1821981"/>
                                        <a:gd name="connsiteX8" fmla="*/ 532932 w 762935"/>
                                        <a:gd name="connsiteY8" fmla="*/ 1771493 h 1821981"/>
                                        <a:gd name="connsiteX9" fmla="*/ 566591 w 762935"/>
                                        <a:gd name="connsiteY9" fmla="*/ 1805152 h 1821981"/>
                                        <a:gd name="connsiteX10" fmla="*/ 701227 w 762935"/>
                                        <a:gd name="connsiteY10" fmla="*/ 1821981 h 1821981"/>
                                        <a:gd name="connsiteX11" fmla="*/ 746105 w 762935"/>
                                        <a:gd name="connsiteY11" fmla="*/ 1648077 h 1821981"/>
                                        <a:gd name="connsiteX12" fmla="*/ 645129 w 762935"/>
                                        <a:gd name="connsiteY12" fmla="*/ 1608808 h 1821981"/>
                                        <a:gd name="connsiteX13" fmla="*/ 476834 w 762935"/>
                                        <a:gd name="connsiteY13" fmla="*/ 1485392 h 1821981"/>
                                        <a:gd name="connsiteX14" fmla="*/ 544152 w 762935"/>
                                        <a:gd name="connsiteY14" fmla="*/ 1014168 h 1821981"/>
                                        <a:gd name="connsiteX15" fmla="*/ 605860 w 762935"/>
                                        <a:gd name="connsiteY15" fmla="*/ 885142 h 1821981"/>
                                        <a:gd name="connsiteX16" fmla="*/ 762935 w 762935"/>
                                        <a:gd name="connsiteY16" fmla="*/ 54889 h 1821981"/>
                                        <a:gd name="connsiteX17" fmla="*/ 577811 w 762935"/>
                                        <a:gd name="connsiteY17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762935 w 762935"/>
                                        <a:gd name="connsiteY17" fmla="*/ 54889 h 1821981"/>
                                        <a:gd name="connsiteX18" fmla="*/ 577811 w 762935"/>
                                        <a:gd name="connsiteY18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46105 w 762935"/>
                                        <a:gd name="connsiteY12" fmla="*/ 1648077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4302"/>
                                        <a:gd name="connsiteY0" fmla="*/ 4401 h 1821981"/>
                                        <a:gd name="connsiteX1" fmla="*/ 509684 w 764302"/>
                                        <a:gd name="connsiteY1" fmla="*/ 497759 h 1821981"/>
                                        <a:gd name="connsiteX2" fmla="*/ 437566 w 764302"/>
                                        <a:gd name="connsiteY2" fmla="*/ 890752 h 1821981"/>
                                        <a:gd name="connsiteX3" fmla="*/ 465615 w 764302"/>
                                        <a:gd name="connsiteY3" fmla="*/ 1014168 h 1821981"/>
                                        <a:gd name="connsiteX4" fmla="*/ 381467 w 764302"/>
                                        <a:gd name="connsiteY4" fmla="*/ 1462953 h 1821981"/>
                                        <a:gd name="connsiteX5" fmla="*/ 330979 w 764302"/>
                                        <a:gd name="connsiteY5" fmla="*/ 1569540 h 1821981"/>
                                        <a:gd name="connsiteX6" fmla="*/ 151465 w 764302"/>
                                        <a:gd name="connsiteY6" fmla="*/ 1558320 h 1821981"/>
                                        <a:gd name="connsiteX7" fmla="*/ 0 w 764302"/>
                                        <a:gd name="connsiteY7" fmla="*/ 1373196 h 1821981"/>
                                        <a:gd name="connsiteX8" fmla="*/ 409516 w 764302"/>
                                        <a:gd name="connsiteY8" fmla="*/ 1799542 h 1821981"/>
                                        <a:gd name="connsiteX9" fmla="*/ 532932 w 764302"/>
                                        <a:gd name="connsiteY9" fmla="*/ 1771493 h 1821981"/>
                                        <a:gd name="connsiteX10" fmla="*/ 566591 w 764302"/>
                                        <a:gd name="connsiteY10" fmla="*/ 1805152 h 1821981"/>
                                        <a:gd name="connsiteX11" fmla="*/ 701227 w 764302"/>
                                        <a:gd name="connsiteY11" fmla="*/ 1821981 h 1821981"/>
                                        <a:gd name="connsiteX12" fmla="*/ 764302 w 764302"/>
                                        <a:gd name="connsiteY12" fmla="*/ 1634429 h 1821981"/>
                                        <a:gd name="connsiteX13" fmla="*/ 645129 w 764302"/>
                                        <a:gd name="connsiteY13" fmla="*/ 1608808 h 1821981"/>
                                        <a:gd name="connsiteX14" fmla="*/ 476834 w 764302"/>
                                        <a:gd name="connsiteY14" fmla="*/ 1485392 h 1821981"/>
                                        <a:gd name="connsiteX15" fmla="*/ 544152 w 764302"/>
                                        <a:gd name="connsiteY15" fmla="*/ 1014168 h 1821981"/>
                                        <a:gd name="connsiteX16" fmla="*/ 605860 w 764302"/>
                                        <a:gd name="connsiteY16" fmla="*/ 885142 h 1821981"/>
                                        <a:gd name="connsiteX17" fmla="*/ 673457 w 764302"/>
                                        <a:gd name="connsiteY17" fmla="*/ 438618 h 1821981"/>
                                        <a:gd name="connsiteX18" fmla="*/ 762935 w 764302"/>
                                        <a:gd name="connsiteY18" fmla="*/ 54889 h 1821981"/>
                                        <a:gd name="connsiteX19" fmla="*/ 577811 w 764302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50655 w 762935"/>
                                        <a:gd name="connsiteY12" fmla="*/ 1634429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  <a:gd name="connsiteX0" fmla="*/ 577811 w 762935"/>
                                        <a:gd name="connsiteY0" fmla="*/ 4401 h 1821981"/>
                                        <a:gd name="connsiteX1" fmla="*/ 509684 w 762935"/>
                                        <a:gd name="connsiteY1" fmla="*/ 497759 h 1821981"/>
                                        <a:gd name="connsiteX2" fmla="*/ 437566 w 762935"/>
                                        <a:gd name="connsiteY2" fmla="*/ 890752 h 1821981"/>
                                        <a:gd name="connsiteX3" fmla="*/ 465615 w 762935"/>
                                        <a:gd name="connsiteY3" fmla="*/ 1014168 h 1821981"/>
                                        <a:gd name="connsiteX4" fmla="*/ 381467 w 762935"/>
                                        <a:gd name="connsiteY4" fmla="*/ 1462953 h 1821981"/>
                                        <a:gd name="connsiteX5" fmla="*/ 330979 w 762935"/>
                                        <a:gd name="connsiteY5" fmla="*/ 1569540 h 1821981"/>
                                        <a:gd name="connsiteX6" fmla="*/ 151465 w 762935"/>
                                        <a:gd name="connsiteY6" fmla="*/ 1558320 h 1821981"/>
                                        <a:gd name="connsiteX7" fmla="*/ 0 w 762935"/>
                                        <a:gd name="connsiteY7" fmla="*/ 1373196 h 1821981"/>
                                        <a:gd name="connsiteX8" fmla="*/ 409516 w 762935"/>
                                        <a:gd name="connsiteY8" fmla="*/ 1799542 h 1821981"/>
                                        <a:gd name="connsiteX9" fmla="*/ 532932 w 762935"/>
                                        <a:gd name="connsiteY9" fmla="*/ 1771493 h 1821981"/>
                                        <a:gd name="connsiteX10" fmla="*/ 566591 w 762935"/>
                                        <a:gd name="connsiteY10" fmla="*/ 1805152 h 1821981"/>
                                        <a:gd name="connsiteX11" fmla="*/ 701227 w 762935"/>
                                        <a:gd name="connsiteY11" fmla="*/ 1821981 h 1821981"/>
                                        <a:gd name="connsiteX12" fmla="*/ 750655 w 762935"/>
                                        <a:gd name="connsiteY12" fmla="*/ 1611683 h 1821981"/>
                                        <a:gd name="connsiteX13" fmla="*/ 645129 w 762935"/>
                                        <a:gd name="connsiteY13" fmla="*/ 1608808 h 1821981"/>
                                        <a:gd name="connsiteX14" fmla="*/ 476834 w 762935"/>
                                        <a:gd name="connsiteY14" fmla="*/ 1485392 h 1821981"/>
                                        <a:gd name="connsiteX15" fmla="*/ 544152 w 762935"/>
                                        <a:gd name="connsiteY15" fmla="*/ 1014168 h 1821981"/>
                                        <a:gd name="connsiteX16" fmla="*/ 605860 w 762935"/>
                                        <a:gd name="connsiteY16" fmla="*/ 885142 h 1821981"/>
                                        <a:gd name="connsiteX17" fmla="*/ 673457 w 762935"/>
                                        <a:gd name="connsiteY17" fmla="*/ 438618 h 1821981"/>
                                        <a:gd name="connsiteX18" fmla="*/ 762935 w 762935"/>
                                        <a:gd name="connsiteY18" fmla="*/ 54889 h 1821981"/>
                                        <a:gd name="connsiteX19" fmla="*/ 577811 w 762935"/>
                                        <a:gd name="connsiteY19" fmla="*/ 4401 h 182198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</a:cxnLst>
                                      <a:rect l="l" t="t" r="r" b="b"/>
                                      <a:pathLst>
                                        <a:path w="762935" h="1821981">
                                          <a:moveTo>
                                            <a:pt x="577811" y="4401"/>
                                          </a:moveTo>
                                          <a:cubicBezTo>
                                            <a:pt x="529537" y="77454"/>
                                            <a:pt x="533058" y="350034"/>
                                            <a:pt x="509684" y="497759"/>
                                          </a:cubicBezTo>
                                          <a:cubicBezTo>
                                            <a:pt x="486310" y="645484"/>
                                            <a:pt x="437315" y="849613"/>
                                            <a:pt x="437566" y="890752"/>
                                          </a:cubicBezTo>
                                          <a:cubicBezTo>
                                            <a:pt x="437817" y="931891"/>
                                            <a:pt x="456265" y="973029"/>
                                            <a:pt x="465615" y="1014168"/>
                                          </a:cubicBezTo>
                                          <a:lnTo>
                                            <a:pt x="381467" y="1462953"/>
                                          </a:lnTo>
                                          <a:lnTo>
                                            <a:pt x="330979" y="1569540"/>
                                          </a:lnTo>
                                          <a:cubicBezTo>
                                            <a:pt x="275690" y="1606743"/>
                                            <a:pt x="234050" y="1593905"/>
                                            <a:pt x="151465" y="1558320"/>
                                          </a:cubicBezTo>
                                          <a:lnTo>
                                            <a:pt x="0" y="1373196"/>
                                          </a:lnTo>
                                          <a:cubicBezTo>
                                            <a:pt x="36422" y="1660887"/>
                                            <a:pt x="241166" y="1766610"/>
                                            <a:pt x="409516" y="1799542"/>
                                          </a:cubicBezTo>
                                          <a:lnTo>
                                            <a:pt x="532932" y="1771493"/>
                                          </a:lnTo>
                                          <a:cubicBezTo>
                                            <a:pt x="574071" y="1762143"/>
                                            <a:pt x="538542" y="1796737"/>
                                            <a:pt x="566591" y="1805152"/>
                                          </a:cubicBezTo>
                                          <a:lnTo>
                                            <a:pt x="701227" y="1821981"/>
                                          </a:lnTo>
                                          <a:lnTo>
                                            <a:pt x="750655" y="1611683"/>
                                          </a:lnTo>
                                          <a:lnTo>
                                            <a:pt x="645129" y="1608808"/>
                                          </a:lnTo>
                                          <a:cubicBezTo>
                                            <a:pt x="543539" y="1635908"/>
                                            <a:pt x="510186" y="1594769"/>
                                            <a:pt x="476834" y="1485392"/>
                                          </a:cubicBezTo>
                                          <a:lnTo>
                                            <a:pt x="544152" y="1014168"/>
                                          </a:lnTo>
                                          <a:cubicBezTo>
                                            <a:pt x="578369" y="993905"/>
                                            <a:pt x="594390" y="950897"/>
                                            <a:pt x="605860" y="885142"/>
                                          </a:cubicBezTo>
                                          <a:cubicBezTo>
                                            <a:pt x="635974" y="739334"/>
                                            <a:pt x="643631" y="566528"/>
                                            <a:pt x="673457" y="438618"/>
                                          </a:cubicBezTo>
                                          <a:cubicBezTo>
                                            <a:pt x="703283" y="310708"/>
                                            <a:pt x="751306" y="169151"/>
                                            <a:pt x="762935" y="54889"/>
                                          </a:cubicBezTo>
                                          <a:cubicBezTo>
                                            <a:pt x="723974" y="-11982"/>
                                            <a:pt x="625871" y="-1517"/>
                                            <a:pt x="577811" y="440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10" name="Straight Connector 9"/>
                                    <a:cNvCxnSpPr>
                                      <a:cxnSpLocks/>
                                    </a:cNvCxnSpPr>
                                  </a:nvCxnSpPr>
                                  <a:spPr>
                                    <a:xfrm flipV="1">
                                      <a:off x="4796604" y="3005288"/>
                                      <a:ext cx="56724" cy="22044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32" name="Straight Connector 31"/>
                                    <a:cNvCxnSpPr>
                                      <a:cxnSpLocks/>
                                    </a:cNvCxnSpPr>
                                  </a:nvCxnSpPr>
                                  <a:spPr>
                                    <a:xfrm flipV="1">
                                      <a:off x="4824369" y="3029399"/>
                                      <a:ext cx="57919" cy="20029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3" name="Freeform: Shape 12"/>
                                    <a:cNvSpPr/>
                                  </a:nvSpPr>
                                  <a:spPr>
                                    <a:xfrm>
                                      <a:off x="4829769" y="2838167"/>
                                      <a:ext cx="106069" cy="62407"/>
                                    </a:xfrm>
                                    <a:custGeom>
                                      <a:avLst/>
                                      <a:gdLst>
                                        <a:gd name="connsiteX0" fmla="*/ 0 w 106069"/>
                                        <a:gd name="connsiteY0" fmla="*/ 32561 h 62407"/>
                                        <a:gd name="connsiteX1" fmla="*/ 0 w 106069"/>
                                        <a:gd name="connsiteY1" fmla="*/ 32561 h 62407"/>
                                        <a:gd name="connsiteX2" fmla="*/ 10853 w 106069"/>
                                        <a:gd name="connsiteY2" fmla="*/ 2714 h 62407"/>
                                        <a:gd name="connsiteX3" fmla="*/ 18993 w 106069"/>
                                        <a:gd name="connsiteY3" fmla="*/ 0 h 62407"/>
                                        <a:gd name="connsiteX4" fmla="*/ 51553 w 106069"/>
                                        <a:gd name="connsiteY4" fmla="*/ 2714 h 62407"/>
                                        <a:gd name="connsiteX5" fmla="*/ 67833 w 106069"/>
                                        <a:gd name="connsiteY5" fmla="*/ 8140 h 62407"/>
                                        <a:gd name="connsiteX6" fmla="*/ 75973 w 106069"/>
                                        <a:gd name="connsiteY6" fmla="*/ 13567 h 62407"/>
                                        <a:gd name="connsiteX7" fmla="*/ 92254 w 106069"/>
                                        <a:gd name="connsiteY7" fmla="*/ 18994 h 62407"/>
                                        <a:gd name="connsiteX8" fmla="*/ 105820 w 106069"/>
                                        <a:gd name="connsiteY8" fmla="*/ 43414 h 62407"/>
                                        <a:gd name="connsiteX9" fmla="*/ 105820 w 106069"/>
                                        <a:gd name="connsiteY9" fmla="*/ 56981 h 62407"/>
                                        <a:gd name="connsiteX10" fmla="*/ 103107 w 106069"/>
                                        <a:gd name="connsiteY10" fmla="*/ 62407 h 6240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</a:cxnLst>
                                      <a:rect l="l" t="t" r="r" b="b"/>
                                      <a:pathLst>
                                        <a:path w="106069" h="62407">
                                          <a:moveTo>
                                            <a:pt x="0" y="32561"/>
                                          </a:moveTo>
                                          <a:lnTo>
                                            <a:pt x="0" y="32561"/>
                                          </a:lnTo>
                                          <a:cubicBezTo>
                                            <a:pt x="2337" y="11524"/>
                                            <a:pt x="-3809" y="10045"/>
                                            <a:pt x="10853" y="2714"/>
                                          </a:cubicBezTo>
                                          <a:cubicBezTo>
                                            <a:pt x="13411" y="1435"/>
                                            <a:pt x="16280" y="905"/>
                                            <a:pt x="18993" y="0"/>
                                          </a:cubicBezTo>
                                          <a:cubicBezTo>
                                            <a:pt x="29846" y="905"/>
                                            <a:pt x="40810" y="924"/>
                                            <a:pt x="51553" y="2714"/>
                                          </a:cubicBezTo>
                                          <a:cubicBezTo>
                                            <a:pt x="57195" y="3654"/>
                                            <a:pt x="67833" y="8140"/>
                                            <a:pt x="67833" y="8140"/>
                                          </a:cubicBezTo>
                                          <a:cubicBezTo>
                                            <a:pt x="70546" y="9949"/>
                                            <a:pt x="72993" y="12243"/>
                                            <a:pt x="75973" y="13567"/>
                                          </a:cubicBezTo>
                                          <a:cubicBezTo>
                                            <a:pt x="81200" y="15890"/>
                                            <a:pt x="92254" y="18994"/>
                                            <a:pt x="92254" y="18994"/>
                                          </a:cubicBezTo>
                                          <a:cubicBezTo>
                                            <a:pt x="96317" y="25089"/>
                                            <a:pt x="104718" y="34597"/>
                                            <a:pt x="105820" y="43414"/>
                                          </a:cubicBezTo>
                                          <a:cubicBezTo>
                                            <a:pt x="106381" y="47901"/>
                                            <a:pt x="105820" y="52459"/>
                                            <a:pt x="105820" y="56981"/>
                                          </a:cubicBezTo>
                                          <a:lnTo>
                                            <a:pt x="103107" y="6240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14" name="Freeform: Shape 13"/>
                                    <a:cNvSpPr/>
                                  </a:nvSpPr>
                                  <a:spPr>
                                    <a:xfrm>
                                      <a:off x="5044123" y="2773047"/>
                                      <a:ext cx="105821" cy="21707"/>
                                    </a:xfrm>
                                    <a:custGeom>
                                      <a:avLst/>
                                      <a:gdLst>
                                        <a:gd name="connsiteX0" fmla="*/ 0 w 105821"/>
                                        <a:gd name="connsiteY0" fmla="*/ 0 h 21707"/>
                                        <a:gd name="connsiteX1" fmla="*/ 48841 w 105821"/>
                                        <a:gd name="connsiteY1" fmla="*/ 16280 h 21707"/>
                                        <a:gd name="connsiteX2" fmla="*/ 105821 w 105821"/>
                                        <a:gd name="connsiteY2" fmla="*/ 21707 h 2170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05821" h="21707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5602" y="6331"/>
                                            <a:pt x="31204" y="12662"/>
                                            <a:pt x="48841" y="16280"/>
                                          </a:cubicBezTo>
                                          <a:cubicBezTo>
                                            <a:pt x="66478" y="19898"/>
                                            <a:pt x="86149" y="20802"/>
                                            <a:pt x="105821" y="2170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15" name="Rectangle: Rounded Corners 14"/>
                                    <a:cNvSpPr/>
                                  </a:nvSpPr>
                                  <a:spPr>
                                    <a:xfrm>
                                      <a:off x="5149944" y="3129545"/>
                                      <a:ext cx="412656" cy="96189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17" name="Straight Arrow Connector 16"/>
                                    <a:cNvCxnSpPr/>
                                  </a:nvCxnSpPr>
                                  <a:spPr>
                                    <a:xfrm>
                                      <a:off x="4495800" y="3029399"/>
                                      <a:ext cx="328569" cy="10087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18" name="TextBox 17"/>
                                    <a:cNvSpPr txBox="1"/>
                                  </a:nvSpPr>
                                  <a:spPr>
                                    <a:xfrm>
                                      <a:off x="4146201" y="2859223"/>
                                      <a:ext cx="367408" cy="23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dirty="0"/>
                                          <a:t>Nail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4" name="TextBox 33"/>
                                    <a:cNvSpPr txBox="1"/>
                                  </a:nvSpPr>
                                  <a:spPr>
                                    <a:xfrm>
                                      <a:off x="5525513" y="1619514"/>
                                      <a:ext cx="595035" cy="23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dirty="0"/>
                                          <a:t>Hammer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5" name="TextBox 34"/>
                                    <a:cNvSpPr txBox="1"/>
                                  </a:nvSpPr>
                                  <a:spPr>
                                    <a:xfrm>
                                      <a:off x="5472991" y="1328730"/>
                                      <a:ext cx="65724" cy="13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b="1" dirty="0"/>
                                          <a:t>R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8" name="TextBox 37"/>
                                    <a:cNvSpPr txBox="1"/>
                                  </a:nvSpPr>
                                  <a:spPr>
                                    <a:xfrm>
                                      <a:off x="4513609" y="3092003"/>
                                      <a:ext cx="108828" cy="13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b="1" dirty="0"/>
                                          <a:t>Z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" name="TextBox 38"/>
                                    <a:cNvSpPr txBox="1"/>
                                  </a:nvSpPr>
                                  <a:spPr>
                                    <a:xfrm>
                                      <a:off x="5264438" y="2590800"/>
                                      <a:ext cx="108828" cy="13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b="1" dirty="0"/>
                                          <a:t>X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0" name="TextBox 39"/>
                                    <a:cNvSpPr txBox="1"/>
                                  </a:nvSpPr>
                                  <a:spPr>
                                    <a:xfrm>
                                      <a:off x="5529646" y="2977012"/>
                                      <a:ext cx="108828" cy="13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b="1" dirty="0"/>
                                          <a:t>M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1" name="TextBox 40"/>
                                    <a:cNvSpPr txBox="1"/>
                                  </a:nvSpPr>
                                  <a:spPr>
                                    <a:xfrm>
                                      <a:off x="6039252" y="2859223"/>
                                      <a:ext cx="449162" cy="23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dirty="0"/>
                                          <a:t>wood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cxnSp>
                                  <a:nvCxnSpPr>
                                    <a:cNvPr id="42" name="Straight Arrow Connector 41"/>
                                    <a:cNvCxnSpPr>
                                      <a:cxnSpLocks/>
                                    </a:cNvCxnSpPr>
                                  </a:nvCxnSpPr>
                                  <a:spPr>
                                    <a:xfrm flipH="1">
                                      <a:off x="5254129" y="1763252"/>
                                      <a:ext cx="328569" cy="10087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43" name="Straight Arrow Connector 42"/>
                                    <a:cNvCxnSpPr>
                                      <a:cxnSpLocks/>
                                    </a:cNvCxnSpPr>
                                  </a:nvCxnSpPr>
                                  <a:spPr>
                                    <a:xfrm flipH="1">
                                      <a:off x="5837320" y="3005288"/>
                                      <a:ext cx="259850" cy="290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0BDA" w:rsidRPr="00D86E09">
        <w:rPr>
          <w:rFonts w:ascii="Times New Roman" w:hAnsi="Times New Roman" w:cs="Times New Roman"/>
          <w:sz w:val="24"/>
          <w:szCs w:val="24"/>
        </w:rPr>
        <w:t>The diagram below represents a simple machine in use</w:t>
      </w:r>
    </w:p>
    <w:p w:rsidR="007556A1" w:rsidRPr="00D86E09" w:rsidRDefault="007556A1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1E7BA5" w:rsidRPr="00D86E09" w:rsidRDefault="001E7BA5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part represents the pivot</w:t>
      </w:r>
    </w:p>
    <w:p w:rsidR="00575A54" w:rsidRPr="00D86E09" w:rsidRDefault="001E7BA5" w:rsidP="00D86E09">
      <w:pPr>
        <w:pStyle w:val="ListParagraph"/>
        <w:numPr>
          <w:ilvl w:val="0"/>
          <w:numId w:val="17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   B. R   C. Z   D X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of the following statements is TRUE about clouds that appears low in the sky</w:t>
      </w:r>
    </w:p>
    <w:p w:rsidR="001E7BA5" w:rsidRPr="00D86E09" w:rsidRDefault="001E7BA5" w:rsidP="00D86E09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They are irregular in shape and indicates fine weather</w:t>
      </w:r>
    </w:p>
    <w:p w:rsidR="001E7BA5" w:rsidRPr="00D86E09" w:rsidRDefault="001E7BA5" w:rsidP="00D86E09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They have flat base</w:t>
      </w:r>
    </w:p>
    <w:p w:rsidR="001E7BA5" w:rsidRPr="00D86E09" w:rsidRDefault="001E7BA5" w:rsidP="00D86E09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Are mountainous in shape</w:t>
      </w:r>
    </w:p>
    <w:p w:rsidR="001E7BA5" w:rsidRPr="00D86E09" w:rsidRDefault="001E7BA5" w:rsidP="00D86E09">
      <w:pPr>
        <w:pStyle w:val="ListParagraph"/>
        <w:numPr>
          <w:ilvl w:val="0"/>
          <w:numId w:val="1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Appens like bundles of cotton  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weather instruments</w:t>
      </w:r>
      <w:r w:rsidR="001E7BA5" w:rsidRPr="00D86E09">
        <w:rPr>
          <w:rFonts w:ascii="Times New Roman" w:hAnsi="Times New Roman" w:cs="Times New Roman"/>
          <w:sz w:val="24"/>
          <w:szCs w:val="24"/>
        </w:rPr>
        <w:t xml:space="preserve"> measures two aspects of weathe</w:t>
      </w:r>
      <w:r w:rsidRPr="00D86E09">
        <w:rPr>
          <w:rFonts w:ascii="Times New Roman" w:hAnsi="Times New Roman" w:cs="Times New Roman"/>
          <w:sz w:val="24"/>
          <w:szCs w:val="24"/>
        </w:rPr>
        <w:t>r</w:t>
      </w:r>
    </w:p>
    <w:p w:rsidR="001E7BA5" w:rsidRPr="00D86E09" w:rsidRDefault="001E7BA5" w:rsidP="00D86E09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Wind vane </w:t>
      </w:r>
    </w:p>
    <w:p w:rsidR="001E7BA5" w:rsidRPr="00D86E09" w:rsidRDefault="001E7BA5" w:rsidP="00D86E09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Rain gauge </w:t>
      </w:r>
    </w:p>
    <w:p w:rsidR="001E7BA5" w:rsidRPr="00D86E09" w:rsidRDefault="001E7BA5" w:rsidP="00D86E09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Wind sock</w:t>
      </w:r>
    </w:p>
    <w:p w:rsidR="001E7BA5" w:rsidRPr="00D86E09" w:rsidRDefault="001E7BA5" w:rsidP="00D86E09">
      <w:pPr>
        <w:pStyle w:val="ListParagraph"/>
        <w:numPr>
          <w:ilvl w:val="0"/>
          <w:numId w:val="1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Thermometer 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The </w:t>
      </w:r>
      <w:r w:rsidR="0064008A" w:rsidRPr="00D86E09">
        <w:rPr>
          <w:rFonts w:ascii="Times New Roman" w:hAnsi="Times New Roman" w:cs="Times New Roman"/>
          <w:sz w:val="24"/>
          <w:szCs w:val="24"/>
        </w:rPr>
        <w:t>soil that drains water LEAST _______.</w:t>
      </w:r>
    </w:p>
    <w:p w:rsidR="001E7BA5" w:rsidRPr="00D86E09" w:rsidRDefault="001E7BA5" w:rsidP="00D86E09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Has rough texture</w:t>
      </w:r>
    </w:p>
    <w:p w:rsidR="001E7BA5" w:rsidRPr="00D86E09" w:rsidRDefault="001E7BA5" w:rsidP="00D86E09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Can be obtained from the garden</w:t>
      </w:r>
    </w:p>
    <w:p w:rsidR="001E7BA5" w:rsidRPr="00D86E09" w:rsidRDefault="001E7BA5" w:rsidP="00D86E09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Has rough particles </w:t>
      </w:r>
    </w:p>
    <w:p w:rsidR="001E7BA5" w:rsidRPr="00D86E09" w:rsidRDefault="0064008A" w:rsidP="00D86E09">
      <w:pPr>
        <w:pStyle w:val="ListParagraph"/>
        <w:numPr>
          <w:ilvl w:val="0"/>
          <w:numId w:val="2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is f</w:t>
      </w:r>
      <w:r w:rsidR="001E7BA5" w:rsidRPr="00D86E09">
        <w:rPr>
          <w:rFonts w:ascii="Times New Roman" w:hAnsi="Times New Roman" w:cs="Times New Roman"/>
          <w:sz w:val="24"/>
          <w:szCs w:val="24"/>
        </w:rPr>
        <w:t>ound at river bank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following are characteristics of plants suitable for making green manure. Except</w:t>
      </w:r>
    </w:p>
    <w:p w:rsidR="001E7BA5" w:rsidRPr="00D86E09" w:rsidRDefault="002A186C" w:rsidP="00D86E09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Leafy </w:t>
      </w:r>
    </w:p>
    <w:p w:rsidR="002A186C" w:rsidRPr="00D86E09" w:rsidRDefault="002A186C" w:rsidP="00D86E09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Faster growth</w:t>
      </w:r>
    </w:p>
    <w:p w:rsidR="002A186C" w:rsidRPr="00D86E09" w:rsidRDefault="002A186C" w:rsidP="00D86E09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Nitrogen content</w:t>
      </w:r>
    </w:p>
    <w:p w:rsidR="002A186C" w:rsidRPr="00D86E09" w:rsidRDefault="002A186C" w:rsidP="00D86E09">
      <w:pPr>
        <w:pStyle w:val="ListParagraph"/>
        <w:numPr>
          <w:ilvl w:val="0"/>
          <w:numId w:val="2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Slow in rotting 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 xml:space="preserve"> The quantity of matter in an object is measured in </w:t>
      </w:r>
    </w:p>
    <w:p w:rsidR="002A186C" w:rsidRPr="00D86E09" w:rsidRDefault="002A186C" w:rsidP="00D86E09">
      <w:pPr>
        <w:pStyle w:val="ListParagraph"/>
        <w:numPr>
          <w:ilvl w:val="0"/>
          <w:numId w:val="22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Meters       B.   kilometers </w:t>
      </w:r>
    </w:p>
    <w:p w:rsidR="002A186C" w:rsidRPr="00D86E09" w:rsidRDefault="002A186C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C. Grams         D. centimeters 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of the following mixture can be separated by decanting</w:t>
      </w:r>
    </w:p>
    <w:p w:rsidR="002A186C" w:rsidRPr="00D86E09" w:rsidRDefault="002A186C" w:rsidP="00D86E09">
      <w:pPr>
        <w:pStyle w:val="ListParagraph"/>
        <w:numPr>
          <w:ilvl w:val="0"/>
          <w:numId w:val="2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Flour and tea leaves </w:t>
      </w:r>
    </w:p>
    <w:p w:rsidR="002A186C" w:rsidRPr="00D86E09" w:rsidRDefault="002A186C" w:rsidP="00D86E09">
      <w:pPr>
        <w:pStyle w:val="ListParagraph"/>
        <w:numPr>
          <w:ilvl w:val="0"/>
          <w:numId w:val="2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Ink and milk </w:t>
      </w:r>
    </w:p>
    <w:p w:rsidR="002A186C" w:rsidRPr="00D86E09" w:rsidRDefault="002A186C" w:rsidP="00D86E09">
      <w:pPr>
        <w:pStyle w:val="ListParagraph"/>
        <w:numPr>
          <w:ilvl w:val="0"/>
          <w:numId w:val="2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Cooking oil and spirit </w:t>
      </w:r>
    </w:p>
    <w:p w:rsidR="002A186C" w:rsidRPr="00D86E09" w:rsidRDefault="002A186C" w:rsidP="00D86E09">
      <w:pPr>
        <w:pStyle w:val="ListParagraph"/>
        <w:numPr>
          <w:ilvl w:val="0"/>
          <w:numId w:val="2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Petrol and kerosene 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diagram below shows parts of gases in the atmosphere.</w:t>
      </w: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FC05FD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28" style="position:absolute;left:0;text-align:left;margin-left:42.5pt;margin-top:.1pt;width:194.55pt;height:142.25pt;z-index:251742208" coordorigin="7330,7797" coordsize="3891,2845">
            <v:group id="_x0000_s1124" style="position:absolute;left:7330;top:7797;width:3423;height:2694" coordorigin="7330,7797" coordsize="3423,2694">
              <v:group id="_x0000_s1122" style="position:absolute;left:7330;top:7797;width:3423;height:2694" coordorigin="7330,7797" coordsize="3423,2694">
                <v:group id="_x0000_s1119" style="position:absolute;left:7330;top:7797;width:2694;height:2694" coordorigin="7330,7797" coordsize="2694,2694">
                  <v:shape id="_x0000_s1118" style="position:absolute;left:8621;top:7855;width:1383;height:1291" coordsize="1383,1291" path="m,1290hdc25,1215,62,1123,75,1047,97,916,82,971,113,879,138,673,199,498,243,299v29,-130,6,-81,38,-187c292,74,318,,318,v98,32,201,23,299,56c664,102,704,128,767,149v25,25,46,56,75,75c861,236,881,246,898,261v27,23,75,75,75,75c996,409,1012,425,1085,448v25,25,50,50,75,75c1188,551,1185,598,1197,635v6,17,25,25,38,38c1241,692,1243,712,1253,729v9,15,30,21,38,37c1309,801,1328,879,1328,879v6,56,10,112,19,168c1350,1066,1383,1096,1365,1103v-106,39,-225,17,-336,37c914,1161,802,1197,692,1234v-106,36,-224,13,-336,19c239,1291,121,1290,,1290xe" fillcolor="black" stroked="f">
                    <v:fill r:id="rId9" o:title="60%" type="pattern"/>
                    <v:path arrowok="t"/>
                  </v:shape>
                  <v:group id="_x0000_s1115" style="position:absolute;left:7330;top:7797;width:2694;height:2694;rotation:-136534fd" coordorigin="7330,7797" coordsize="2694,2694">
                    <v:oval id="_x0000_s1110" style="position:absolute;left:7330;top:7797;width:2694;height:2694" filled="f"/>
                    <v:shape id="_x0000_s1111" type="#_x0000_t32" style="position:absolute;left:8603;top:7797;width:430;height:1367;flip:x" o:connectortype="straight"/>
                    <v:shape id="_x0000_s1112" type="#_x0000_t32" style="position:absolute;left:8603;top:9014;width:1421;height:150;flip:y" o:connectortype="straight"/>
                    <v:shape id="_x0000_s1113" type="#_x0000_t32" style="position:absolute;left:8584;top:9164;width:1421;height:411" o:connectortype="straight"/>
                    <v:shape id="_x0000_s1114" type="#_x0000_t32" style="position:absolute;left:8603;top:9164;width:1122;height:748" o:connectortype="straight"/>
                  </v:group>
                </v:group>
                <v:shape id="_x0000_s1120" type="#_x0000_t32" style="position:absolute;left:9444;top:8191;width:748;height:215;flip:y" o:connectortype="straight"/>
                <v:shape id="_x0000_s1121" type="#_x0000_t202" style="position:absolute;left:10192;top:7797;width:561;height:897" filled="f" stroked="f">
                  <v:textbox style="mso-next-textbox:#_x0000_s1121">
                    <w:txbxContent>
                      <w:p w:rsidR="0064008A" w:rsidRPr="0064008A" w:rsidRDefault="0064008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64008A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Y</w:t>
                        </w:r>
                      </w:p>
                    </w:txbxContent>
                  </v:textbox>
                </v:shape>
              </v:group>
              <v:shape id="_x0000_s1123" type="#_x0000_t32" style="position:absolute;left:10024;top:9257;width:542;height:0" o:connectortype="straight"/>
            </v:group>
            <v:shape id="_x0000_s1125" type="#_x0000_t202" style="position:absolute;left:10566;top:8990;width:655;height:753" filled="f" stroked="f">
              <v:textbox style="mso-next-textbox:#_x0000_s1125">
                <w:txbxContent>
                  <w:p w:rsidR="0064008A" w:rsidRPr="0064008A" w:rsidRDefault="0064008A">
                    <w:pPr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64008A">
                      <w:rPr>
                        <w:rFonts w:ascii="Times New Roman" w:hAnsi="Times New Roman" w:cs="Times New Roman"/>
                        <w:b/>
                        <w:sz w:val="24"/>
                      </w:rPr>
                      <w:t>W</w:t>
                    </w:r>
                  </w:p>
                </w:txbxContent>
              </v:textbox>
            </v:shape>
            <v:shape id="_x0000_s1126" type="#_x0000_t32" style="position:absolute;left:9893;top:9743;width:673;height:337" o:connectortype="straight"/>
            <v:shape id="_x0000_s1127" type="#_x0000_t202" style="position:absolute;left:10566;top:9894;width:468;height:748" filled="f" stroked="f">
              <v:textbox style="mso-next-textbox:#_x0000_s1127">
                <w:txbxContent>
                  <w:p w:rsidR="0064008A" w:rsidRPr="0064008A" w:rsidRDefault="0064008A">
                    <w:pPr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64008A">
                      <w:rPr>
                        <w:rFonts w:ascii="Times New Roman" w:hAnsi="Times New Roman" w:cs="Times New Roman"/>
                        <w:b/>
                        <w:sz w:val="24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4008A" w:rsidRPr="00D86E09" w:rsidRDefault="0064008A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2A186C" w:rsidRPr="00D86E09" w:rsidRDefault="002A186C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part is used by leguminous plant to make proteins</w:t>
      </w:r>
    </w:p>
    <w:p w:rsidR="002A186C" w:rsidRPr="00D86E09" w:rsidRDefault="002A186C" w:rsidP="00D86E09">
      <w:pPr>
        <w:pStyle w:val="ListParagraph"/>
        <w:numPr>
          <w:ilvl w:val="0"/>
          <w:numId w:val="24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   B. X    C. Y     D. Z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of the following is an example of magnetic material </w:t>
      </w:r>
    </w:p>
    <w:p w:rsidR="002A186C" w:rsidRPr="00D86E09" w:rsidRDefault="002A186C" w:rsidP="00D86E09">
      <w:pPr>
        <w:pStyle w:val="ListParagraph"/>
        <w:numPr>
          <w:ilvl w:val="0"/>
          <w:numId w:val="25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Nail             B.   Plastic</w:t>
      </w:r>
    </w:p>
    <w:p w:rsidR="002A186C" w:rsidRPr="00D86E09" w:rsidRDefault="002A186C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 Wood          D.  Copper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When heat is increased on matter they behave in all the following ways EXCEPT</w:t>
      </w:r>
    </w:p>
    <w:p w:rsidR="002A186C" w:rsidRPr="00D86E09" w:rsidRDefault="002A186C" w:rsidP="00D86E09">
      <w:pPr>
        <w:pStyle w:val="ListParagraph"/>
        <w:numPr>
          <w:ilvl w:val="0"/>
          <w:numId w:val="26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Expand           B. Freeze</w:t>
      </w:r>
    </w:p>
    <w:p w:rsidR="002A186C" w:rsidRPr="00D86E09" w:rsidRDefault="002A186C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 Evaporate      D.  melt</w:t>
      </w:r>
    </w:p>
    <w:p w:rsid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diagram below represent an arrangement of material in a compost heap.</w:t>
      </w:r>
    </w:p>
    <w:p w:rsidR="001A344B" w:rsidRPr="00D86E09" w:rsidRDefault="00FC05FD" w:rsidP="00D86E09">
      <w:pPr>
        <w:pStyle w:val="ListParagraph"/>
        <w:tabs>
          <w:tab w:val="left" w:pos="97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C05FD">
        <w:rPr>
          <w:noProof/>
        </w:rPr>
        <w:pict>
          <v:group id="_x0000_s1133" style="position:absolute;left:0;text-align:left;margin-left:-11.7pt;margin-top:10.45pt;width:274pt;height:96.25pt;z-index:251752448" coordorigin="6246,11802" coordsize="5480,1745">
            <v:group id="_x0000_s1131" style="position:absolute;left:6246;top:11802;width:5480;height:1429" coordorigin="6246,12002" coordsize="5480,1429">
              <v:shape id="_x0000_s1080" type="#_x0000_t202" style="position:absolute;left:6246;top:12192;width:1420;height:832" filled="f" stroked="f">
                <v:textbox style="mso-next-textbox:#_x0000_s1080">
                  <w:txbxContent>
                    <w:p w:rsidR="00C9253C" w:rsidRPr="00D86E09" w:rsidRDefault="00C9253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6E0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Top soil</w:t>
                      </w:r>
                    </w:p>
                  </w:txbxContent>
                </v:textbox>
              </v:shape>
              <v:group id="_x0000_s1073" style="position:absolute;left:7609;top:12507;width:1405;height:924" coordorigin="7609,10013" coordsize="1405,924">
                <v:group id="_x0000_s1071" style="position:absolute;left:7609;top:10013;width:1405;height:924" coordorigin="7609,10013" coordsize="1405,924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055" type="#_x0000_t16" style="position:absolute;left:7625;top:10013;width:1381;height:924"/>
                  <v:shape id="_x0000_s1057" style="position:absolute;left:7609;top:10013;width:1381;height:233" coordsize="1381,233" path="m291,l,233r1140,-8l1381,,291,xe" fillcolor="black" stroked="f">
                    <v:fill r:id="rId10" o:title="Large confetti" type="pattern"/>
                    <v:path arrowok="t"/>
                  </v:shape>
                  <v:shape id="_x0000_s1060" type="#_x0000_t32" style="position:absolute;left:7625;top:10356;width:1157;height:0" o:connectortype="straight"/>
                  <v:shape id="_x0000_s1061" type="#_x0000_t32" style="position:absolute;left:7617;top:10492;width:1157;height:0" o:connectortype="straight"/>
                  <v:shape id="_x0000_s1063" type="#_x0000_t32" style="position:absolute;left:7625;top:10772;width:1157;height:0" o:connectortype="straight"/>
                  <v:shape id="_x0000_s1065" type="#_x0000_t32" style="position:absolute;left:8782;top:10282;width:224;height:226;flip:x" o:connectortype="straight"/>
                  <v:shape id="_x0000_s1066" type="#_x0000_t32" style="position:absolute;left:8790;top:10426;width:224;height:226;flip:x" o:connectortype="straight"/>
                </v:group>
                <v:shape id="_x0000_s1072" type="#_x0000_t32" style="position:absolute;left:7625;top:10620;width:1141;height:0" o:connectortype="straight"/>
              </v:group>
              <v:shape id="_x0000_s1074" type="#_x0000_t32" style="position:absolute;left:8766;top:12449;width:1389;height:58;flip:y" o:connectortype="straight"/>
              <v:shape id="_x0000_s1105" type="#_x0000_t202" style="position:absolute;left:10155;top:12002;width:1571;height:505" stroked="f">
                <v:textbox style="mso-next-textbox:#_x0000_s1105">
                  <w:txbxContent>
                    <w:p w:rsidR="001A344B" w:rsidRDefault="001A344B">
                      <w:r>
                        <w:t>Dry leaves</w:t>
                      </w:r>
                    </w:p>
                  </w:txbxContent>
                </v:textbox>
              </v:shape>
            </v:group>
            <v:shape id="_x0000_s1079" type="#_x0000_t32" style="position:absolute;left:6816;top:13094;width:867;height:323;flip:x" o:connectortype="straight"/>
            <v:shape id="_x0000_s1081" type="#_x0000_t202" style="position:absolute;left:6392;top:12460;width:367;height:503" stroked="f">
              <v:textbox style="mso-next-textbox:#_x0000_s1081">
                <w:txbxContent>
                  <w:p w:rsidR="00C9253C" w:rsidRDefault="00C9253C">
                    <w:r>
                      <w:t>k</w:t>
                    </w:r>
                  </w:p>
                </w:txbxContent>
              </v:textbox>
            </v:shape>
            <v:shape id="_x0000_s1082" type="#_x0000_t202" style="position:absolute;left:6666;top:12652;width:382;height:454" stroked="f">
              <v:textbox style="mso-next-textbox:#_x0000_s1082">
                <w:txbxContent>
                  <w:p w:rsidR="00C9253C" w:rsidRDefault="00C9253C">
                    <w:r>
                      <w:t>L</w:t>
                    </w:r>
                  </w:p>
                </w:txbxContent>
              </v:textbox>
            </v:shape>
            <v:shape id="_x0000_s1084" type="#_x0000_t202" style="position:absolute;left:6500;top:13189;width:316;height:358" stroked="f">
              <v:textbox style="mso-next-textbox:#_x0000_s1084">
                <w:txbxContent>
                  <w:p w:rsidR="00C9253C" w:rsidRDefault="00C9253C">
                    <w:r>
                      <w:t>N</w:t>
                    </w:r>
                  </w:p>
                </w:txbxContent>
              </v:textbox>
            </v:shape>
            <v:shape id="_x0000_s1078" type="#_x0000_t32" style="position:absolute;left:6759;top:12944;width:916;height:142;flip:x" o:connectortype="straight"/>
            <v:shape id="_x0000_s1077" type="#_x0000_t32" style="position:absolute;left:6925;top:12816;width:774;height:58;flip:x" o:connectortype="straight"/>
            <v:shape id="_x0000_s1076" type="#_x0000_t32" style="position:absolute;left:6666;top:12700;width:1041;height:8;flip:x y" o:connectortype="straight"/>
          </v:group>
        </w:pict>
      </w:r>
    </w:p>
    <w:p w:rsidR="007A554B" w:rsidRPr="00D86E09" w:rsidRDefault="007A554B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A554B" w:rsidRPr="00D86E09" w:rsidRDefault="00FC05FD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114.15pt;margin-top:13.1pt;width:11.2pt;height:11.3pt;flip:x;z-index:2517534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left:0;text-align:left;margin-left:35.15pt;margin-top:.95pt;width:25.8pt;height:5.45pt;flip:x y;z-index:251692032" o:connectortype="straight"/>
        </w:pict>
      </w:r>
    </w:p>
    <w:p w:rsidR="007A554B" w:rsidRPr="00D86E09" w:rsidRDefault="00FC05FD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202" style="position:absolute;left:0;text-align:left;margin-left:.45pt;margin-top:10.2pt;width:19.55pt;height:20.4pt;z-index:251699200" stroked="f">
            <v:textbox style="mso-next-textbox:#_x0000_s1083">
              <w:txbxContent>
                <w:p w:rsidR="00C9253C" w:rsidRDefault="00C9253C">
                  <w: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115.5pt;margin-top:3.15pt;width:11.2pt;height:11.3pt;flip:x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56.45pt;margin-top:6.45pt;width:57.85pt;height:0;z-index:251682816" o:connectortype="straight"/>
        </w:pict>
      </w:r>
    </w:p>
    <w:p w:rsidR="00D86E09" w:rsidRDefault="00D86E09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D86E09" w:rsidRDefault="00D86E09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D86E09" w:rsidRDefault="00D86E09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2A186C" w:rsidRPr="00D86E09" w:rsidRDefault="002A186C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In the diagram which letter represent ash </w:t>
      </w:r>
    </w:p>
    <w:p w:rsidR="00D86E09" w:rsidRDefault="002A186C" w:rsidP="00D86E09">
      <w:pPr>
        <w:pStyle w:val="ListParagraph"/>
        <w:numPr>
          <w:ilvl w:val="0"/>
          <w:numId w:val="27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 K  </w:t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Pr="00D86E09">
        <w:rPr>
          <w:rFonts w:ascii="Times New Roman" w:hAnsi="Times New Roman" w:cs="Times New Roman"/>
          <w:sz w:val="24"/>
          <w:szCs w:val="24"/>
        </w:rPr>
        <w:t xml:space="preserve">B.  L   </w:t>
      </w:r>
    </w:p>
    <w:p w:rsidR="002A186C" w:rsidRPr="00D86E09" w:rsidRDefault="002A186C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 xml:space="preserve">C.  M   </w:t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Pr="00D86E09">
        <w:rPr>
          <w:rFonts w:ascii="Times New Roman" w:hAnsi="Times New Roman" w:cs="Times New Roman"/>
          <w:sz w:val="24"/>
          <w:szCs w:val="24"/>
        </w:rPr>
        <w:t>D.  N</w:t>
      </w:r>
    </w:p>
    <w:p w:rsidR="004E0BDA" w:rsidRPr="00D86E09" w:rsidRDefault="004E0BDA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of the following process </w:t>
      </w:r>
      <w:r w:rsidR="003D34CD" w:rsidRPr="00D86E09">
        <w:rPr>
          <w:rFonts w:ascii="Times New Roman" w:hAnsi="Times New Roman" w:cs="Times New Roman"/>
          <w:sz w:val="24"/>
          <w:szCs w:val="24"/>
        </w:rPr>
        <w:t>involves</w:t>
      </w:r>
      <w:r w:rsidRPr="00D86E09">
        <w:rPr>
          <w:rFonts w:ascii="Times New Roman" w:hAnsi="Times New Roman" w:cs="Times New Roman"/>
          <w:sz w:val="24"/>
          <w:szCs w:val="24"/>
        </w:rPr>
        <w:t xml:space="preserve"> absorption of heat</w:t>
      </w:r>
      <w:r w:rsidR="003D34CD" w:rsidRPr="00D86E09">
        <w:rPr>
          <w:rFonts w:ascii="Times New Roman" w:hAnsi="Times New Roman" w:cs="Times New Roman"/>
          <w:sz w:val="24"/>
          <w:szCs w:val="24"/>
        </w:rPr>
        <w:t xml:space="preserve"> from the surrounding</w:t>
      </w:r>
    </w:p>
    <w:p w:rsidR="002A186C" w:rsidRPr="00D86E09" w:rsidRDefault="002A186C" w:rsidP="00D86E09">
      <w:pPr>
        <w:pStyle w:val="ListParagraph"/>
        <w:numPr>
          <w:ilvl w:val="0"/>
          <w:numId w:val="28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Melting                  B. Freeze</w:t>
      </w:r>
    </w:p>
    <w:p w:rsidR="002A186C" w:rsidRPr="00D86E09" w:rsidRDefault="002A186C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C. Cooling                   D. Condensation </w:t>
      </w:r>
    </w:p>
    <w:p w:rsidR="003D34CD" w:rsidRPr="00D86E09" w:rsidRDefault="003D34CD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one of the following method </w:t>
      </w:r>
      <w:r w:rsidR="002E4397" w:rsidRPr="00D86E09">
        <w:rPr>
          <w:rFonts w:ascii="Times New Roman" w:hAnsi="Times New Roman" w:cs="Times New Roman"/>
          <w:sz w:val="24"/>
          <w:szCs w:val="24"/>
        </w:rPr>
        <w:t xml:space="preserve">of separating mixtures will only one substance be recovered from a mixture of two substance. </w:t>
      </w:r>
    </w:p>
    <w:p w:rsidR="002A186C" w:rsidRPr="00D86E09" w:rsidRDefault="002A186C" w:rsidP="00D86E09">
      <w:pPr>
        <w:pStyle w:val="ListParagraph"/>
        <w:numPr>
          <w:ilvl w:val="0"/>
          <w:numId w:val="29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Filtering         B.   Evaporation </w:t>
      </w:r>
    </w:p>
    <w:p w:rsidR="002A186C" w:rsidRPr="00D86E09" w:rsidRDefault="001452DD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</w:t>
      </w:r>
      <w:r w:rsidR="002A186C" w:rsidRPr="00D86E09">
        <w:rPr>
          <w:rFonts w:ascii="Times New Roman" w:hAnsi="Times New Roman" w:cs="Times New Roman"/>
          <w:sz w:val="24"/>
          <w:szCs w:val="24"/>
        </w:rPr>
        <w:t>Decanting      D.sieving</w:t>
      </w:r>
    </w:p>
    <w:p w:rsidR="002E4397" w:rsidRPr="00D86E09" w:rsidRDefault="002E4397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materials will sink in water</w:t>
      </w:r>
    </w:p>
    <w:p w:rsidR="001452DD" w:rsidRPr="00D86E09" w:rsidRDefault="001452DD" w:rsidP="00D86E09">
      <w:pPr>
        <w:pStyle w:val="ListParagraph"/>
        <w:numPr>
          <w:ilvl w:val="0"/>
          <w:numId w:val="30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Bottle top     B.  stone </w:t>
      </w:r>
    </w:p>
    <w:p w:rsidR="001452DD" w:rsidRPr="00D86E09" w:rsidRDefault="001452DD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 Wood            D.  wax</w:t>
      </w:r>
    </w:p>
    <w:p w:rsidR="002E4397" w:rsidRPr="00D86E09" w:rsidRDefault="002E4397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</w:t>
      </w:r>
      <w:r w:rsidR="00C4310C" w:rsidRPr="00D86E09">
        <w:rPr>
          <w:rFonts w:ascii="Times New Roman" w:hAnsi="Times New Roman" w:cs="Times New Roman"/>
          <w:sz w:val="24"/>
          <w:szCs w:val="24"/>
        </w:rPr>
        <w:t>ollowing is a disadvantage of friction.</w:t>
      </w:r>
    </w:p>
    <w:p w:rsidR="001452DD" w:rsidRPr="00D86E09" w:rsidRDefault="001452DD" w:rsidP="00D86E09">
      <w:pPr>
        <w:pStyle w:val="ListParagraph"/>
        <w:numPr>
          <w:ilvl w:val="0"/>
          <w:numId w:val="3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Walking   </w:t>
      </w:r>
    </w:p>
    <w:p w:rsidR="001452DD" w:rsidRPr="00D86E09" w:rsidRDefault="001452DD" w:rsidP="00D86E09">
      <w:pPr>
        <w:pStyle w:val="ListParagraph"/>
        <w:numPr>
          <w:ilvl w:val="0"/>
          <w:numId w:val="3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Sharpening </w:t>
      </w:r>
    </w:p>
    <w:p w:rsidR="001452DD" w:rsidRPr="00D86E09" w:rsidRDefault="001452DD" w:rsidP="00D86E09">
      <w:pPr>
        <w:pStyle w:val="ListParagraph"/>
        <w:numPr>
          <w:ilvl w:val="0"/>
          <w:numId w:val="3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Rubbing the board </w:t>
      </w:r>
    </w:p>
    <w:p w:rsidR="001452DD" w:rsidRPr="00D86E09" w:rsidRDefault="001452DD" w:rsidP="00D86E09">
      <w:pPr>
        <w:pStyle w:val="ListParagraph"/>
        <w:numPr>
          <w:ilvl w:val="0"/>
          <w:numId w:val="3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Causes wear and tear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Two pupils dropped objects of different masses from the same height which observation did they make.</w:t>
      </w:r>
    </w:p>
    <w:p w:rsidR="001452DD" w:rsidRPr="00D86E09" w:rsidRDefault="003E1E1D" w:rsidP="00D86E09">
      <w:pPr>
        <w:pStyle w:val="ListParagraph"/>
        <w:numPr>
          <w:ilvl w:val="0"/>
          <w:numId w:val="32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452DD" w:rsidRPr="00D86E09">
        <w:rPr>
          <w:rFonts w:ascii="Times New Roman" w:hAnsi="Times New Roman" w:cs="Times New Roman"/>
          <w:sz w:val="24"/>
          <w:szCs w:val="24"/>
        </w:rPr>
        <w:t xml:space="preserve"> heavier one fel</w:t>
      </w:r>
      <w:r w:rsidR="0064008A" w:rsidRPr="00D86E09">
        <w:rPr>
          <w:rFonts w:ascii="Times New Roman" w:hAnsi="Times New Roman" w:cs="Times New Roman"/>
          <w:sz w:val="24"/>
          <w:szCs w:val="24"/>
        </w:rPr>
        <w:t>l</w:t>
      </w:r>
      <w:r w:rsidR="001452DD" w:rsidRPr="00D86E09">
        <w:rPr>
          <w:rFonts w:ascii="Times New Roman" w:hAnsi="Times New Roman" w:cs="Times New Roman"/>
          <w:sz w:val="24"/>
          <w:szCs w:val="24"/>
        </w:rPr>
        <w:t xml:space="preserve"> fast </w:t>
      </w:r>
    </w:p>
    <w:p w:rsidR="001452DD" w:rsidRPr="00D86E09" w:rsidRDefault="001452DD" w:rsidP="00D86E09">
      <w:pPr>
        <w:pStyle w:val="ListParagraph"/>
        <w:numPr>
          <w:ilvl w:val="0"/>
          <w:numId w:val="32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lighter one fel</w:t>
      </w:r>
      <w:r w:rsidR="0064008A" w:rsidRPr="00D86E09">
        <w:rPr>
          <w:rFonts w:ascii="Times New Roman" w:hAnsi="Times New Roman" w:cs="Times New Roman"/>
          <w:sz w:val="24"/>
          <w:szCs w:val="24"/>
        </w:rPr>
        <w:t>l</w:t>
      </w:r>
      <w:r w:rsidRPr="00D86E09">
        <w:rPr>
          <w:rFonts w:ascii="Times New Roman" w:hAnsi="Times New Roman" w:cs="Times New Roman"/>
          <w:sz w:val="24"/>
          <w:szCs w:val="24"/>
        </w:rPr>
        <w:t xml:space="preserve"> fast </w:t>
      </w:r>
    </w:p>
    <w:p w:rsidR="001452DD" w:rsidRPr="00D86E09" w:rsidRDefault="001452DD" w:rsidP="00D86E09">
      <w:pPr>
        <w:pStyle w:val="ListParagraph"/>
        <w:numPr>
          <w:ilvl w:val="0"/>
          <w:numId w:val="32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They fel</w:t>
      </w:r>
      <w:r w:rsidR="0064008A" w:rsidRPr="00D86E09">
        <w:rPr>
          <w:rFonts w:ascii="Times New Roman" w:hAnsi="Times New Roman" w:cs="Times New Roman"/>
          <w:sz w:val="24"/>
          <w:szCs w:val="24"/>
        </w:rPr>
        <w:t>l</w:t>
      </w:r>
      <w:r w:rsidRPr="00D86E09">
        <w:rPr>
          <w:rFonts w:ascii="Times New Roman" w:hAnsi="Times New Roman" w:cs="Times New Roman"/>
          <w:sz w:val="24"/>
          <w:szCs w:val="24"/>
        </w:rPr>
        <w:t xml:space="preserve"> at the same time </w:t>
      </w:r>
    </w:p>
    <w:p w:rsidR="003602C7" w:rsidRPr="00D86E09" w:rsidRDefault="003602C7" w:rsidP="00D86E09">
      <w:pPr>
        <w:pStyle w:val="ListParagraph"/>
        <w:numPr>
          <w:ilvl w:val="0"/>
          <w:numId w:val="32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They collided 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component of environment is found in all other component.</w:t>
      </w:r>
    </w:p>
    <w:p w:rsidR="003602C7" w:rsidRPr="00D86E09" w:rsidRDefault="003602C7" w:rsidP="00D86E09">
      <w:pPr>
        <w:pStyle w:val="ListParagraph"/>
        <w:numPr>
          <w:ilvl w:val="0"/>
          <w:numId w:val="33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Oxygen              B.  Animal</w:t>
      </w:r>
    </w:p>
    <w:p w:rsidR="003602C7" w:rsidRPr="00D86E09" w:rsidRDefault="003602C7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C. Plant                  D. </w:t>
      </w:r>
      <w:r w:rsidR="00D86E09" w:rsidRPr="00D86E09">
        <w:rPr>
          <w:rFonts w:ascii="Times New Roman" w:hAnsi="Times New Roman" w:cs="Times New Roman"/>
          <w:sz w:val="24"/>
          <w:szCs w:val="24"/>
        </w:rPr>
        <w:t>water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statements is TRUE about insect pollinated flowers </w:t>
      </w:r>
    </w:p>
    <w:p w:rsidR="003602C7" w:rsidRPr="00D86E09" w:rsidRDefault="003602C7" w:rsidP="00D86E09">
      <w:pPr>
        <w:pStyle w:val="ListParagraph"/>
        <w:numPr>
          <w:ilvl w:val="0"/>
          <w:numId w:val="3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Are small in size</w:t>
      </w:r>
    </w:p>
    <w:p w:rsidR="003602C7" w:rsidRPr="00D86E09" w:rsidRDefault="003602C7" w:rsidP="00D86E09">
      <w:pPr>
        <w:pStyle w:val="ListParagraph"/>
        <w:numPr>
          <w:ilvl w:val="0"/>
          <w:numId w:val="3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Are dull in colour</w:t>
      </w:r>
    </w:p>
    <w:p w:rsidR="003602C7" w:rsidRPr="00D86E09" w:rsidRDefault="003602C7" w:rsidP="00D86E09">
      <w:pPr>
        <w:pStyle w:val="ListParagraph"/>
        <w:numPr>
          <w:ilvl w:val="0"/>
          <w:numId w:val="3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Have scent</w:t>
      </w:r>
    </w:p>
    <w:p w:rsidR="003602C7" w:rsidRPr="00D86E09" w:rsidRDefault="003602C7" w:rsidP="00D86E09">
      <w:pPr>
        <w:pStyle w:val="ListParagraph"/>
        <w:numPr>
          <w:ilvl w:val="0"/>
          <w:numId w:val="34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Are feathering stigma 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During germination of a seed the following are necessary </w:t>
      </w:r>
      <w:r w:rsidRPr="00D86E09">
        <w:rPr>
          <w:rFonts w:ascii="Times New Roman" w:hAnsi="Times New Roman" w:cs="Times New Roman"/>
          <w:b/>
          <w:sz w:val="24"/>
          <w:szCs w:val="24"/>
          <w:u w:val="single"/>
        </w:rPr>
        <w:t>except</w:t>
      </w:r>
    </w:p>
    <w:p w:rsidR="003602C7" w:rsidRPr="00D86E09" w:rsidRDefault="003602C7" w:rsidP="00D86E09">
      <w:pPr>
        <w:pStyle w:val="ListParagraph"/>
        <w:numPr>
          <w:ilvl w:val="0"/>
          <w:numId w:val="35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Soil           B.    Warmth </w:t>
      </w:r>
    </w:p>
    <w:p w:rsidR="003602C7" w:rsidRPr="00D86E09" w:rsidRDefault="003602C7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C. Water      D.  Oxygen 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of the following is a function of leaves</w:t>
      </w:r>
    </w:p>
    <w:p w:rsidR="003602C7" w:rsidRPr="00D86E09" w:rsidRDefault="003602C7" w:rsidP="00D86E09">
      <w:pPr>
        <w:pStyle w:val="ListParagraph"/>
        <w:numPr>
          <w:ilvl w:val="0"/>
          <w:numId w:val="36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Absorption of water </w:t>
      </w:r>
    </w:p>
    <w:p w:rsidR="003602C7" w:rsidRPr="00D86E09" w:rsidRDefault="003602C7" w:rsidP="00D86E09">
      <w:pPr>
        <w:pStyle w:val="ListParagraph"/>
        <w:numPr>
          <w:ilvl w:val="0"/>
          <w:numId w:val="36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Make food</w:t>
      </w:r>
    </w:p>
    <w:p w:rsidR="003602C7" w:rsidRPr="00D86E09" w:rsidRDefault="003602C7" w:rsidP="00D86E09">
      <w:pPr>
        <w:pStyle w:val="ListParagraph"/>
        <w:numPr>
          <w:ilvl w:val="0"/>
          <w:numId w:val="36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Support plant</w:t>
      </w:r>
    </w:p>
    <w:p w:rsidR="003602C7" w:rsidRPr="00D86E09" w:rsidRDefault="003602C7" w:rsidP="00D86E09">
      <w:pPr>
        <w:pStyle w:val="ListParagraph"/>
        <w:numPr>
          <w:ilvl w:val="0"/>
          <w:numId w:val="36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>Transportation of water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pairs of a parts of a seed grows into shoot and roots respectively ?</w:t>
      </w:r>
    </w:p>
    <w:p w:rsidR="003602C7" w:rsidRPr="00D86E09" w:rsidRDefault="00D86E09" w:rsidP="00D86E09">
      <w:pPr>
        <w:pStyle w:val="ListParagraph"/>
        <w:numPr>
          <w:ilvl w:val="0"/>
          <w:numId w:val="37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Micro</w:t>
      </w:r>
      <w:r w:rsidR="003602C7" w:rsidRPr="00D86E09">
        <w:rPr>
          <w:rFonts w:ascii="Times New Roman" w:hAnsi="Times New Roman" w:cs="Times New Roman"/>
          <w:sz w:val="24"/>
          <w:szCs w:val="24"/>
        </w:rPr>
        <w:t xml:space="preserve">pile and radical </w:t>
      </w:r>
    </w:p>
    <w:p w:rsidR="003602C7" w:rsidRPr="00D86E09" w:rsidRDefault="003602C7" w:rsidP="00D86E09">
      <w:pPr>
        <w:pStyle w:val="ListParagraph"/>
        <w:numPr>
          <w:ilvl w:val="0"/>
          <w:numId w:val="37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Plumule and radical </w:t>
      </w:r>
    </w:p>
    <w:p w:rsidR="003602C7" w:rsidRPr="00D86E09" w:rsidRDefault="003602C7" w:rsidP="00D86E09">
      <w:pPr>
        <w:pStyle w:val="ListParagraph"/>
        <w:numPr>
          <w:ilvl w:val="0"/>
          <w:numId w:val="37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Radical and helium </w:t>
      </w:r>
    </w:p>
    <w:p w:rsidR="003602C7" w:rsidRPr="00D86E09" w:rsidRDefault="00D86E09" w:rsidP="00D86E09">
      <w:pPr>
        <w:pStyle w:val="ListParagraph"/>
        <w:numPr>
          <w:ilvl w:val="0"/>
          <w:numId w:val="37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Micro</w:t>
      </w:r>
      <w:r w:rsidR="003602C7" w:rsidRPr="00D86E09">
        <w:rPr>
          <w:rFonts w:ascii="Times New Roman" w:hAnsi="Times New Roman" w:cs="Times New Roman"/>
          <w:sz w:val="24"/>
          <w:szCs w:val="24"/>
        </w:rPr>
        <w:t>pile and testa</w:t>
      </w:r>
    </w:p>
    <w:p w:rsidR="007556A1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chart below shows classification of plant</w:t>
      </w:r>
    </w:p>
    <w:p w:rsidR="00C4310C" w:rsidRPr="00D86E09" w:rsidRDefault="00FC05FD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64.3pt;margin-top:3.85pt;width:127.7pt;height:60.4pt;z-index:251677696" coordorigin="7766,1471" coordsize="2554,1208">
            <v:group id="_x0000_s1044" style="position:absolute;left:9912;top:2215;width:368;height:464" coordorigin="8024,1472" coordsize="368,791">
              <v:rect id="_x0000_s1045" style="position:absolute;left:8024;top:1472;width:225;height:791"/>
              <v:rect id="_x0000_s1046" style="position:absolute;left:8249;top:1472;width:143;height:791" filled="f" fillcolor="white [3212]" strokecolor="white [3212]"/>
            </v:group>
            <v:group id="_x0000_s1047" style="position:absolute;left:9952;top:1471;width:368;height:464" coordorigin="8024,1472" coordsize="368,791">
              <v:rect id="_x0000_s1048" style="position:absolute;left:8024;top:1472;width:225;height:791"/>
              <v:rect id="_x0000_s1049" style="position:absolute;left:8249;top:1472;width:143;height:791" filled="f" fillcolor="white [3212]" strokecolor="white [3212]"/>
            </v:group>
            <v:shape id="_x0000_s1050" type="#_x0000_t32" style="position:absolute;left:9839;top:1573;width:113;height:0;flip:x" o:connectortype="straight"/>
            <v:shape id="_x0000_s1051" type="#_x0000_t32" style="position:absolute;left:9480;top:2309;width:408;height:0;flip:x" o:connectortype="straight"/>
            <v:group id="_x0000_s1053" style="position:absolute;left:7766;top:1472;width:626;height:791" coordorigin="7766,1472" coordsize="626,791">
              <v:group id="_x0000_s1043" style="position:absolute;left:8024;top:1472;width:368;height:791" coordorigin="8024,1472" coordsize="368,791">
                <v:rect id="_x0000_s1041" style="position:absolute;left:8024;top:1472;width:225;height:791"/>
                <v:rect id="_x0000_s1042" style="position:absolute;left:8249;top:1472;width:143;height:791" filled="f" fillcolor="white [3212]" strokecolor="white [3212]"/>
              </v:group>
              <v:shape id="_x0000_s1052" type="#_x0000_t32" style="position:absolute;left:7766;top:1935;width:258;height:0;flip:x" o:connectortype="straight"/>
            </v:group>
          </v:group>
        </w:pict>
      </w:r>
      <w:r w:rsidR="007556A1" w:rsidRPr="00D86E09">
        <w:rPr>
          <w:rFonts w:ascii="Times New Roman" w:hAnsi="Times New Roman" w:cs="Times New Roman"/>
          <w:sz w:val="24"/>
          <w:szCs w:val="24"/>
        </w:rPr>
        <w:t xml:space="preserve">                      Non flowering        K</w:t>
      </w:r>
    </w:p>
    <w:p w:rsidR="007556A1" w:rsidRPr="00D86E09" w:rsidRDefault="00E30A14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plant</w:t>
      </w:r>
      <w:r w:rsidR="007556A1" w:rsidRPr="00D86E09">
        <w:rPr>
          <w:rFonts w:ascii="Times New Roman" w:hAnsi="Times New Roman" w:cs="Times New Roman"/>
          <w:sz w:val="24"/>
          <w:szCs w:val="24"/>
        </w:rPr>
        <w:t>Bacteria</w:t>
      </w: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flowering                 Z</w:t>
      </w: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Monocot</w:t>
      </w: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3602C7" w:rsidRPr="00D86E09" w:rsidRDefault="003602C7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plants are the correct example of the group represent by letter Z and K</w:t>
      </w:r>
    </w:p>
    <w:tbl>
      <w:tblPr>
        <w:tblStyle w:val="TableGrid"/>
        <w:tblW w:w="0" w:type="auto"/>
        <w:tblInd w:w="720" w:type="dxa"/>
        <w:tblLook w:val="04A0"/>
      </w:tblPr>
      <w:tblGrid>
        <w:gridCol w:w="468"/>
        <w:gridCol w:w="1170"/>
        <w:gridCol w:w="1270"/>
      </w:tblGrid>
      <w:tr w:rsidR="003602C7" w:rsidRPr="00D86E09" w:rsidTr="003602C7">
        <w:tc>
          <w:tcPr>
            <w:tcW w:w="468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3602C7" w:rsidRPr="00D86E09" w:rsidTr="003602C7">
        <w:tc>
          <w:tcPr>
            <w:tcW w:w="468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6EFE" w:rsidRPr="00D8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</w:p>
        </w:tc>
      </w:tr>
      <w:tr w:rsidR="003602C7" w:rsidRPr="00D86E09" w:rsidTr="003602C7">
        <w:tc>
          <w:tcPr>
            <w:tcW w:w="468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F6EFE" w:rsidRPr="00D8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Peas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</w:tr>
      <w:tr w:rsidR="003602C7" w:rsidRPr="00D86E09" w:rsidTr="003602C7">
        <w:tc>
          <w:tcPr>
            <w:tcW w:w="468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F6EFE" w:rsidRPr="00D8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Mushroom</w:t>
            </w:r>
          </w:p>
        </w:tc>
      </w:tr>
      <w:tr w:rsidR="003602C7" w:rsidRPr="00D86E09" w:rsidTr="003602C7">
        <w:tc>
          <w:tcPr>
            <w:tcW w:w="468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F6EFE" w:rsidRPr="00D8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peas</w:t>
            </w:r>
          </w:p>
        </w:tc>
        <w:tc>
          <w:tcPr>
            <w:tcW w:w="1170" w:type="dxa"/>
          </w:tcPr>
          <w:p w:rsidR="003602C7" w:rsidRPr="00D86E09" w:rsidRDefault="003602C7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</w:tr>
    </w:tbl>
    <w:p w:rsidR="003602C7" w:rsidRPr="00D86E09" w:rsidRDefault="003602C7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animal moves by cr</w:t>
      </w:r>
      <w:r w:rsidRPr="00D86E09">
        <w:rPr>
          <w:rFonts w:ascii="Times New Roman" w:hAnsi="Times New Roman" w:cs="Times New Roman"/>
          <w:b/>
          <w:sz w:val="24"/>
          <w:szCs w:val="24"/>
        </w:rPr>
        <w:t>awling</w:t>
      </w:r>
    </w:p>
    <w:p w:rsidR="00EF6EFE" w:rsidRPr="00D86E09" w:rsidRDefault="00EF6EFE" w:rsidP="00D86E09">
      <w:pPr>
        <w:pStyle w:val="ListParagraph"/>
        <w:numPr>
          <w:ilvl w:val="0"/>
          <w:numId w:val="38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Snake        B.  frog</w:t>
      </w:r>
    </w:p>
    <w:p w:rsidR="00EF6EFE" w:rsidRPr="00D86E09" w:rsidRDefault="00EF6EFE" w:rsidP="00D86E09">
      <w:pPr>
        <w:tabs>
          <w:tab w:val="left" w:pos="972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  Horse          D. Ant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 following method of grazing can be practiced on a small piece of land.</w:t>
      </w:r>
    </w:p>
    <w:p w:rsidR="00EF6EFE" w:rsidRPr="00D86E09" w:rsidRDefault="00D86E09" w:rsidP="00D86E09">
      <w:pPr>
        <w:pStyle w:val="ListParagraph"/>
        <w:numPr>
          <w:ilvl w:val="0"/>
          <w:numId w:val="39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Pad</w:t>
      </w:r>
      <w:r w:rsidR="00EF6EFE" w:rsidRPr="00D86E09">
        <w:rPr>
          <w:rFonts w:ascii="Times New Roman" w:hAnsi="Times New Roman" w:cs="Times New Roman"/>
          <w:sz w:val="24"/>
          <w:szCs w:val="24"/>
        </w:rPr>
        <w:t>docking</w:t>
      </w:r>
    </w:p>
    <w:p w:rsidR="00EF6EFE" w:rsidRPr="00D86E09" w:rsidRDefault="00EF6EFE" w:rsidP="00D86E09">
      <w:pPr>
        <w:pStyle w:val="ListParagraph"/>
        <w:numPr>
          <w:ilvl w:val="0"/>
          <w:numId w:val="39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Stall feeding </w:t>
      </w:r>
    </w:p>
    <w:p w:rsidR="00EF6EFE" w:rsidRPr="00D86E09" w:rsidRDefault="00EF6EFE" w:rsidP="00D86E09">
      <w:pPr>
        <w:pStyle w:val="ListParagraph"/>
        <w:numPr>
          <w:ilvl w:val="0"/>
          <w:numId w:val="39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Tethering </w:t>
      </w:r>
    </w:p>
    <w:p w:rsidR="00EF6EFE" w:rsidRPr="00D86E09" w:rsidRDefault="00EF6EFE" w:rsidP="00D86E09">
      <w:pPr>
        <w:pStyle w:val="ListParagraph"/>
        <w:numPr>
          <w:ilvl w:val="0"/>
          <w:numId w:val="39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Strip grazing 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animals belong to same group as a tick</w:t>
      </w:r>
    </w:p>
    <w:p w:rsidR="00EF6EFE" w:rsidRPr="00D86E09" w:rsidRDefault="00EF6EFE" w:rsidP="00D86E09">
      <w:pPr>
        <w:pStyle w:val="ListParagraph"/>
        <w:numPr>
          <w:ilvl w:val="0"/>
          <w:numId w:val="40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Spider         B.   crab</w:t>
      </w:r>
    </w:p>
    <w:p w:rsidR="00EF6EFE" w:rsidRPr="00D86E09" w:rsidRDefault="00EF6EFE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 Termite       D.  weevil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is a harmful animal</w:t>
      </w:r>
    </w:p>
    <w:p w:rsidR="00EF6EFE" w:rsidRPr="00D86E09" w:rsidRDefault="00EF6EFE" w:rsidP="00D86E09">
      <w:pPr>
        <w:pStyle w:val="ListParagraph"/>
        <w:numPr>
          <w:ilvl w:val="0"/>
          <w:numId w:val="4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Dog                  B.  white ants</w:t>
      </w:r>
    </w:p>
    <w:p w:rsidR="00EF6EFE" w:rsidRPr="00D86E09" w:rsidRDefault="00EF6EFE" w:rsidP="00D86E09">
      <w:pPr>
        <w:tabs>
          <w:tab w:val="left" w:pos="972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C.Turkey             D.   Donkey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What happens to a lizard when it bask in the sun? its body temperature</w:t>
      </w:r>
    </w:p>
    <w:p w:rsidR="00D86E09" w:rsidRDefault="00EF6EFE" w:rsidP="00D86E09">
      <w:pPr>
        <w:pStyle w:val="ListParagraph"/>
        <w:numPr>
          <w:ilvl w:val="0"/>
          <w:numId w:val="42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Fall         </w:t>
      </w:r>
    </w:p>
    <w:p w:rsidR="00D86E09" w:rsidRDefault="00EF6EFE" w:rsidP="00D86E09">
      <w:pPr>
        <w:pStyle w:val="ListParagraph"/>
        <w:numPr>
          <w:ilvl w:val="0"/>
          <w:numId w:val="42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rises</w:t>
      </w:r>
    </w:p>
    <w:p w:rsidR="00D86E09" w:rsidRDefault="00EF6EFE" w:rsidP="00D86E09">
      <w:pPr>
        <w:pStyle w:val="ListParagraph"/>
        <w:numPr>
          <w:ilvl w:val="0"/>
          <w:numId w:val="42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 Remain the same</w:t>
      </w:r>
    </w:p>
    <w:p w:rsidR="00EF6EFE" w:rsidRPr="00D86E09" w:rsidRDefault="00EF6EFE" w:rsidP="00D86E09">
      <w:pPr>
        <w:pStyle w:val="ListParagraph"/>
        <w:numPr>
          <w:ilvl w:val="0"/>
          <w:numId w:val="42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Rises then fall </w:t>
      </w:r>
    </w:p>
    <w:p w:rsidR="00C4310C" w:rsidRPr="00D86E09" w:rsidRDefault="00C4310C" w:rsidP="00D86E09">
      <w:pPr>
        <w:pStyle w:val="ListParagraph"/>
        <w:numPr>
          <w:ilvl w:val="0"/>
          <w:numId w:val="1"/>
        </w:num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 xml:space="preserve">Which one of the following  pest is correctly matched with part of crop it attacks </w:t>
      </w:r>
    </w:p>
    <w:tbl>
      <w:tblPr>
        <w:tblStyle w:val="TableGrid"/>
        <w:tblW w:w="0" w:type="auto"/>
        <w:tblInd w:w="468" w:type="dxa"/>
        <w:tblLook w:val="04A0"/>
      </w:tblPr>
      <w:tblGrid>
        <w:gridCol w:w="450"/>
        <w:gridCol w:w="1796"/>
        <w:gridCol w:w="2369"/>
      </w:tblGrid>
      <w:tr w:rsidR="00EF6EFE" w:rsidRPr="00D86E09" w:rsidTr="00EF6EFE">
        <w:tc>
          <w:tcPr>
            <w:tcW w:w="425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b/>
                <w:sz w:val="24"/>
                <w:szCs w:val="24"/>
              </w:rPr>
              <w:t>Pest</w:t>
            </w:r>
          </w:p>
        </w:tc>
        <w:tc>
          <w:tcPr>
            <w:tcW w:w="2369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b/>
                <w:sz w:val="24"/>
                <w:szCs w:val="24"/>
              </w:rPr>
              <w:t>Part of crop attacked</w:t>
            </w:r>
          </w:p>
        </w:tc>
      </w:tr>
      <w:tr w:rsidR="00EF6EFE" w:rsidRPr="00D86E09" w:rsidTr="00EF6EFE">
        <w:tc>
          <w:tcPr>
            <w:tcW w:w="425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96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Aphids</w:t>
            </w:r>
          </w:p>
        </w:tc>
        <w:tc>
          <w:tcPr>
            <w:tcW w:w="2369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</w:tr>
      <w:tr w:rsidR="00EF6EFE" w:rsidRPr="00D86E09" w:rsidTr="00EF6EFE">
        <w:tc>
          <w:tcPr>
            <w:tcW w:w="425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796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Stalk borer</w:t>
            </w:r>
          </w:p>
        </w:tc>
        <w:tc>
          <w:tcPr>
            <w:tcW w:w="2369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 xml:space="preserve">Leave </w:t>
            </w:r>
          </w:p>
        </w:tc>
      </w:tr>
      <w:tr w:rsidR="00EF6EFE" w:rsidRPr="00D86E09" w:rsidTr="00EF6EFE">
        <w:tc>
          <w:tcPr>
            <w:tcW w:w="425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796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Cutworm</w:t>
            </w:r>
          </w:p>
        </w:tc>
        <w:tc>
          <w:tcPr>
            <w:tcW w:w="2369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</w:tr>
      <w:tr w:rsidR="00EF6EFE" w:rsidRPr="00D86E09" w:rsidTr="00EF6EFE">
        <w:tc>
          <w:tcPr>
            <w:tcW w:w="425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96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weevil</w:t>
            </w:r>
          </w:p>
        </w:tc>
        <w:tc>
          <w:tcPr>
            <w:tcW w:w="2369" w:type="dxa"/>
          </w:tcPr>
          <w:p w:rsidR="00EF6EFE" w:rsidRPr="00D86E09" w:rsidRDefault="00EF6EFE" w:rsidP="00D86E09">
            <w:pPr>
              <w:pStyle w:val="ListParagraph"/>
              <w:tabs>
                <w:tab w:val="left" w:pos="972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09">
              <w:rPr>
                <w:rFonts w:ascii="Times New Roman" w:hAnsi="Times New Roman" w:cs="Times New Roman"/>
                <w:sz w:val="24"/>
                <w:szCs w:val="24"/>
              </w:rPr>
              <w:t>leaves</w:t>
            </w:r>
          </w:p>
        </w:tc>
      </w:tr>
    </w:tbl>
    <w:p w:rsidR="00D86E09" w:rsidRDefault="00D86E09" w:rsidP="00D86E09">
      <w:pPr>
        <w:pStyle w:val="ListParagraph"/>
        <w:tabs>
          <w:tab w:val="left" w:pos="972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animal has a different type of movement from the others?</w:t>
      </w:r>
    </w:p>
    <w:p w:rsidR="00EF6EFE" w:rsidRPr="00D86E09" w:rsidRDefault="00EF6EFE" w:rsidP="00D86E09">
      <w:pPr>
        <w:pStyle w:val="ListParagraph"/>
        <w:numPr>
          <w:ilvl w:val="0"/>
          <w:numId w:val="43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Ostrich     </w:t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Pr="00D86E09">
        <w:rPr>
          <w:rFonts w:ascii="Times New Roman" w:hAnsi="Times New Roman" w:cs="Times New Roman"/>
          <w:sz w:val="24"/>
          <w:szCs w:val="24"/>
        </w:rPr>
        <w:t>B. bat</w:t>
      </w:r>
    </w:p>
    <w:p w:rsidR="00EF6EFE" w:rsidRPr="00D86E09" w:rsidRDefault="00EF6EFE" w:rsidP="00D86E09">
      <w:pPr>
        <w:pStyle w:val="ListParagraph"/>
        <w:numPr>
          <w:ilvl w:val="0"/>
          <w:numId w:val="43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Butterfly    </w:t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="00D86E09">
        <w:rPr>
          <w:rFonts w:ascii="Times New Roman" w:hAnsi="Times New Roman" w:cs="Times New Roman"/>
          <w:sz w:val="24"/>
          <w:szCs w:val="24"/>
        </w:rPr>
        <w:tab/>
      </w:r>
      <w:r w:rsidRPr="00D86E09">
        <w:rPr>
          <w:rFonts w:ascii="Times New Roman" w:hAnsi="Times New Roman" w:cs="Times New Roman"/>
          <w:sz w:val="24"/>
          <w:szCs w:val="24"/>
        </w:rPr>
        <w:t xml:space="preserve">D. </w:t>
      </w:r>
      <w:r w:rsidR="00AB6ABF" w:rsidRPr="00D86E09">
        <w:rPr>
          <w:rFonts w:ascii="Times New Roman" w:hAnsi="Times New Roman" w:cs="Times New Roman"/>
          <w:sz w:val="24"/>
          <w:szCs w:val="24"/>
        </w:rPr>
        <w:t>Mosquito</w:t>
      </w: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is both a modern and a traditional method of food preservation?</w:t>
      </w:r>
    </w:p>
    <w:p w:rsidR="00AB6ABF" w:rsidRPr="00D86E09" w:rsidRDefault="00AB6ABF" w:rsidP="00D86E09">
      <w:pPr>
        <w:pStyle w:val="ListParagraph"/>
        <w:numPr>
          <w:ilvl w:val="0"/>
          <w:numId w:val="44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Canning          B. Drying </w:t>
      </w:r>
    </w:p>
    <w:p w:rsidR="00AB6ABF" w:rsidRPr="00D86E09" w:rsidRDefault="00AB6ABF" w:rsidP="00D86E09">
      <w:pPr>
        <w:pStyle w:val="ListParagraph"/>
        <w:numPr>
          <w:ilvl w:val="0"/>
          <w:numId w:val="43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Use of ash      D.  smoking</w:t>
      </w: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group of foodstuffs constitutes a balanced diet?</w:t>
      </w:r>
    </w:p>
    <w:p w:rsidR="00E402E5" w:rsidRPr="00D86E09" w:rsidRDefault="00E402E5" w:rsidP="00D86E09">
      <w:pPr>
        <w:pStyle w:val="ListParagraph"/>
        <w:numPr>
          <w:ilvl w:val="0"/>
          <w:numId w:val="45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Maize, wheat, rice </w:t>
      </w:r>
    </w:p>
    <w:p w:rsidR="00E402E5" w:rsidRPr="00D86E09" w:rsidRDefault="00E402E5" w:rsidP="00D86E09">
      <w:pPr>
        <w:pStyle w:val="ListParagraph"/>
        <w:numPr>
          <w:ilvl w:val="0"/>
          <w:numId w:val="45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Sorghum, bread, bean</w:t>
      </w:r>
    </w:p>
    <w:p w:rsidR="00E402E5" w:rsidRPr="00D86E09" w:rsidRDefault="00E402E5" w:rsidP="00D86E09">
      <w:pPr>
        <w:pStyle w:val="ListParagraph"/>
        <w:numPr>
          <w:ilvl w:val="0"/>
          <w:numId w:val="45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Bread, eggs, kale </w:t>
      </w:r>
    </w:p>
    <w:p w:rsidR="00E402E5" w:rsidRPr="00D86E09" w:rsidRDefault="00E402E5" w:rsidP="00D86E09">
      <w:pPr>
        <w:pStyle w:val="ListParagraph"/>
        <w:numPr>
          <w:ilvl w:val="0"/>
          <w:numId w:val="45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Beans, peas, avacado</w:t>
      </w: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one of the following is </w:t>
      </w:r>
      <w:r w:rsidRPr="00D86E09">
        <w:rPr>
          <w:rFonts w:ascii="Times New Roman" w:hAnsi="Times New Roman" w:cs="Times New Roman"/>
          <w:b/>
          <w:sz w:val="24"/>
          <w:szCs w:val="24"/>
        </w:rPr>
        <w:t>not</w:t>
      </w:r>
      <w:r w:rsidRPr="00D86E09">
        <w:rPr>
          <w:rFonts w:ascii="Times New Roman" w:hAnsi="Times New Roman" w:cs="Times New Roman"/>
          <w:sz w:val="24"/>
          <w:szCs w:val="24"/>
        </w:rPr>
        <w:t xml:space="preserve"> a natural source of light?</w:t>
      </w:r>
    </w:p>
    <w:p w:rsidR="00E402E5" w:rsidRPr="00D86E09" w:rsidRDefault="00E402E5" w:rsidP="00D86E09">
      <w:pPr>
        <w:pStyle w:val="ListParagraph"/>
        <w:numPr>
          <w:ilvl w:val="0"/>
          <w:numId w:val="46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Glow worms </w:t>
      </w:r>
    </w:p>
    <w:p w:rsidR="00E402E5" w:rsidRPr="00D86E09" w:rsidRDefault="00E402E5" w:rsidP="00D86E09">
      <w:pPr>
        <w:pStyle w:val="ListParagraph"/>
        <w:numPr>
          <w:ilvl w:val="0"/>
          <w:numId w:val="46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The sun </w:t>
      </w:r>
    </w:p>
    <w:p w:rsidR="00E402E5" w:rsidRPr="00D86E09" w:rsidRDefault="00E402E5" w:rsidP="00D86E09">
      <w:pPr>
        <w:pStyle w:val="ListParagraph"/>
        <w:numPr>
          <w:ilvl w:val="0"/>
          <w:numId w:val="46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stars</w:t>
      </w:r>
    </w:p>
    <w:p w:rsidR="00E402E5" w:rsidRPr="00D86E09" w:rsidRDefault="00E402E5" w:rsidP="00D86E09">
      <w:pPr>
        <w:pStyle w:val="ListParagraph"/>
        <w:numPr>
          <w:ilvl w:val="0"/>
          <w:numId w:val="46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Torch </w:t>
      </w: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The rainbow is formed when there is:-</w:t>
      </w:r>
    </w:p>
    <w:p w:rsidR="00E402E5" w:rsidRPr="00D86E09" w:rsidRDefault="00E402E5" w:rsidP="00D86E09">
      <w:pPr>
        <w:pStyle w:val="ListParagraph"/>
        <w:numPr>
          <w:ilvl w:val="0"/>
          <w:numId w:val="47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Mirror and water only </w:t>
      </w:r>
    </w:p>
    <w:p w:rsidR="00E402E5" w:rsidRPr="00D86E09" w:rsidRDefault="00E402E5" w:rsidP="00D86E09">
      <w:pPr>
        <w:pStyle w:val="ListParagraph"/>
        <w:numPr>
          <w:ilvl w:val="0"/>
          <w:numId w:val="47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Sunlight only</w:t>
      </w:r>
    </w:p>
    <w:p w:rsidR="00E402E5" w:rsidRPr="00D86E09" w:rsidRDefault="00E402E5" w:rsidP="00D86E09">
      <w:pPr>
        <w:pStyle w:val="ListParagraph"/>
        <w:numPr>
          <w:ilvl w:val="0"/>
          <w:numId w:val="47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Sunshine and water droplets </w:t>
      </w:r>
    </w:p>
    <w:p w:rsidR="00D86E09" w:rsidRDefault="00E402E5" w:rsidP="00D86E09">
      <w:pPr>
        <w:pStyle w:val="ListParagraph"/>
        <w:numPr>
          <w:ilvl w:val="0"/>
          <w:numId w:val="47"/>
        </w:num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Water and air</w:t>
      </w:r>
    </w:p>
    <w:p w:rsidR="00D86E09" w:rsidRPr="00D86E09" w:rsidRDefault="00D86E09" w:rsidP="00D86E09">
      <w:pPr>
        <w:pStyle w:val="ListParagraph"/>
        <w:tabs>
          <w:tab w:val="left" w:pos="972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lastRenderedPageBreak/>
        <w:t xml:space="preserve">Std 6 pupils were conducting the experiment as shown below. </w:t>
      </w:r>
    </w:p>
    <w:p w:rsidR="007556A1" w:rsidRPr="00D86E09" w:rsidRDefault="00FC05FD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2.7pt;margin-top:4.5pt;width:267.05pt;height:188.65pt;z-index:251667456" stroked="f">
            <v:textbox>
              <w:txbxContent>
                <w:p w:rsidR="007556A1" w:rsidRDefault="007556A1">
                  <w:r w:rsidRPr="007556A1">
                    <w:rPr>
                      <w:noProof/>
                    </w:rPr>
                    <w:drawing>
                      <wp:inline distT="0" distB="0" distL="0" distR="0">
                        <wp:extent cx="2612571" cy="2101933"/>
                        <wp:effectExtent l="0" t="0" r="0" b="0"/>
                        <wp:docPr id="2" name="Object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750915" cy="2254119"/>
                                  <a:chOff x="381000" y="1066800"/>
                                  <a:chExt cx="2750915" cy="2254119"/>
                                </a:xfrm>
                              </a:grpSpPr>
                              <a:grpSp>
                                <a:nvGrpSpPr>
                                  <a:cNvPr id="2" name="Group 1"/>
                                  <a:cNvGrpSpPr/>
                                </a:nvGrpSpPr>
                                <a:grpSpPr>
                                  <a:xfrm>
                                    <a:off x="381000" y="1066800"/>
                                    <a:ext cx="2750915" cy="2254119"/>
                                    <a:chOff x="620935" y="1043853"/>
                                    <a:chExt cx="2750915" cy="2254119"/>
                                  </a:xfrm>
                                </a:grpSpPr>
                                <a:sp>
                                  <a:nvSpPr>
                                    <a:cNvPr id="26" name="Rounded Rectangle 25"/>
                                    <a:cNvSpPr/>
                                  </a:nvSpPr>
                                  <a:spPr>
                                    <a:xfrm>
                                      <a:off x="914400" y="2498003"/>
                                      <a:ext cx="457200" cy="723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27" name="Freeform 26"/>
                                    <a:cNvSpPr/>
                                  </a:nvSpPr>
                                  <a:spPr>
                                    <a:xfrm>
                                      <a:off x="1171776" y="2200130"/>
                                      <a:ext cx="75538" cy="296883"/>
                                    </a:xfrm>
                                    <a:custGeom>
                                      <a:avLst/>
                                      <a:gdLst>
                                        <a:gd name="connsiteX0" fmla="*/ 27632 w 75538"/>
                                        <a:gd name="connsiteY0" fmla="*/ 296883 h 296883"/>
                                        <a:gd name="connsiteX1" fmla="*/ 75133 w 75538"/>
                                        <a:gd name="connsiteY1" fmla="*/ 190005 h 296883"/>
                                        <a:gd name="connsiteX2" fmla="*/ 3881 w 75538"/>
                                        <a:gd name="connsiteY2" fmla="*/ 106878 h 296883"/>
                                        <a:gd name="connsiteX3" fmla="*/ 15756 w 75538"/>
                                        <a:gd name="connsiteY3" fmla="*/ 0 h 29688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75538" h="296883">
                                          <a:moveTo>
                                            <a:pt x="27632" y="296883"/>
                                          </a:moveTo>
                                          <a:cubicBezTo>
                                            <a:pt x="53361" y="259277"/>
                                            <a:pt x="79091" y="221672"/>
                                            <a:pt x="75133" y="190005"/>
                                          </a:cubicBezTo>
                                          <a:cubicBezTo>
                                            <a:pt x="71175" y="158338"/>
                                            <a:pt x="13777" y="138545"/>
                                            <a:pt x="3881" y="106878"/>
                                          </a:cubicBezTo>
                                          <a:cubicBezTo>
                                            <a:pt x="-6015" y="75210"/>
                                            <a:pt x="4870" y="37605"/>
                                            <a:pt x="15756" y="0"/>
                                          </a:cubicBezTo>
                                        </a:path>
                                      </a:pathLst>
                                    </a:cu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29" name="TextBox 28"/>
                                    <a:cNvSpPr txBox="1"/>
                                  </a:nvSpPr>
                                  <a:spPr>
                                    <a:xfrm>
                                      <a:off x="1492250" y="2790703"/>
                                      <a:ext cx="339837" cy="13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dirty="0">
                                            <a:latin typeface="Arial" pitchFamily="34" charset="0"/>
                                            <a:cs typeface="Arial" pitchFamily="34" charset="0"/>
                                          </a:rPr>
                                          <a:t>candle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8" name="Rounded Rectangle 27"/>
                                    <a:cNvSpPr/>
                                  </a:nvSpPr>
                                  <a:spPr>
                                    <a:xfrm>
                                      <a:off x="762000" y="3107603"/>
                                      <a:ext cx="762000" cy="190369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1" name="TextBox 30"/>
                                    <a:cNvSpPr txBox="1"/>
                                  </a:nvSpPr>
                                  <a:spPr>
                                    <a:xfrm>
                                      <a:off x="620935" y="1812203"/>
                                      <a:ext cx="282129" cy="13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dirty="0">
                                            <a:latin typeface="Arial" pitchFamily="34" charset="0"/>
                                            <a:cs typeface="Arial" pitchFamily="34" charset="0"/>
                                          </a:rPr>
                                          <a:t>flame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0" name="Freeform 29"/>
                                    <a:cNvSpPr/>
                                  </a:nvSpPr>
                                  <a:spPr>
                                    <a:xfrm>
                                      <a:off x="1045383" y="1694673"/>
                                      <a:ext cx="326217" cy="544094"/>
                                    </a:xfrm>
                                    <a:custGeom>
                                      <a:avLst/>
                                      <a:gdLst>
                                        <a:gd name="connsiteX0" fmla="*/ 412124 w 412124"/>
                                        <a:gd name="connsiteY0" fmla="*/ 515155 h 515155"/>
                                        <a:gd name="connsiteX1" fmla="*/ 412124 w 412124"/>
                                        <a:gd name="connsiteY1" fmla="*/ 515155 h 515155"/>
                                        <a:gd name="connsiteX2" fmla="*/ 0 w 412124"/>
                                        <a:gd name="connsiteY2" fmla="*/ 502276 h 515155"/>
                                        <a:gd name="connsiteX3" fmla="*/ 238259 w 412124"/>
                                        <a:gd name="connsiteY3" fmla="*/ 0 h 515155"/>
                                        <a:gd name="connsiteX4" fmla="*/ 412124 w 412124"/>
                                        <a:gd name="connsiteY4" fmla="*/ 515155 h 515155"/>
                                        <a:gd name="connsiteX0" fmla="*/ 412124 w 412124"/>
                                        <a:gd name="connsiteY0" fmla="*/ 515155 h 515155"/>
                                        <a:gd name="connsiteX1" fmla="*/ 412124 w 412124"/>
                                        <a:gd name="connsiteY1" fmla="*/ 515155 h 515155"/>
                                        <a:gd name="connsiteX2" fmla="*/ 0 w 412124"/>
                                        <a:gd name="connsiteY2" fmla="*/ 502276 h 515155"/>
                                        <a:gd name="connsiteX3" fmla="*/ 238259 w 412124"/>
                                        <a:gd name="connsiteY3" fmla="*/ 0 h 515155"/>
                                        <a:gd name="connsiteX4" fmla="*/ 412124 w 412124"/>
                                        <a:gd name="connsiteY4" fmla="*/ 515155 h 515155"/>
                                        <a:gd name="connsiteX0" fmla="*/ 444064 w 444064"/>
                                        <a:gd name="connsiteY0" fmla="*/ 515155 h 515155"/>
                                        <a:gd name="connsiteX1" fmla="*/ 444064 w 444064"/>
                                        <a:gd name="connsiteY1" fmla="*/ 515155 h 515155"/>
                                        <a:gd name="connsiteX2" fmla="*/ 31940 w 444064"/>
                                        <a:gd name="connsiteY2" fmla="*/ 502276 h 515155"/>
                                        <a:gd name="connsiteX3" fmla="*/ 270199 w 444064"/>
                                        <a:gd name="connsiteY3" fmla="*/ 0 h 515155"/>
                                        <a:gd name="connsiteX4" fmla="*/ 444064 w 444064"/>
                                        <a:gd name="connsiteY4" fmla="*/ 515155 h 515155"/>
                                        <a:gd name="connsiteX0" fmla="*/ 444064 w 444064"/>
                                        <a:gd name="connsiteY0" fmla="*/ 515155 h 549644"/>
                                        <a:gd name="connsiteX1" fmla="*/ 444064 w 444064"/>
                                        <a:gd name="connsiteY1" fmla="*/ 515155 h 549644"/>
                                        <a:gd name="connsiteX2" fmla="*/ 31940 w 444064"/>
                                        <a:gd name="connsiteY2" fmla="*/ 502276 h 549644"/>
                                        <a:gd name="connsiteX3" fmla="*/ 270199 w 444064"/>
                                        <a:gd name="connsiteY3" fmla="*/ 0 h 549644"/>
                                        <a:gd name="connsiteX4" fmla="*/ 444064 w 444064"/>
                                        <a:gd name="connsiteY4" fmla="*/ 515155 h 549644"/>
                                        <a:gd name="connsiteX0" fmla="*/ 444064 w 444064"/>
                                        <a:gd name="connsiteY0" fmla="*/ 515155 h 549644"/>
                                        <a:gd name="connsiteX1" fmla="*/ 444064 w 444064"/>
                                        <a:gd name="connsiteY1" fmla="*/ 515155 h 549644"/>
                                        <a:gd name="connsiteX2" fmla="*/ 31940 w 444064"/>
                                        <a:gd name="connsiteY2" fmla="*/ 502276 h 549644"/>
                                        <a:gd name="connsiteX3" fmla="*/ 270199 w 444064"/>
                                        <a:gd name="connsiteY3" fmla="*/ 0 h 549644"/>
                                        <a:gd name="connsiteX4" fmla="*/ 444064 w 444064"/>
                                        <a:gd name="connsiteY4" fmla="*/ 515155 h 549644"/>
                                        <a:gd name="connsiteX0" fmla="*/ 476261 w 484449"/>
                                        <a:gd name="connsiteY0" fmla="*/ 379927 h 556267"/>
                                        <a:gd name="connsiteX1" fmla="*/ 444064 w 484449"/>
                                        <a:gd name="connsiteY1" fmla="*/ 515155 h 556267"/>
                                        <a:gd name="connsiteX2" fmla="*/ 31940 w 484449"/>
                                        <a:gd name="connsiteY2" fmla="*/ 502276 h 556267"/>
                                        <a:gd name="connsiteX3" fmla="*/ 270199 w 484449"/>
                                        <a:gd name="connsiteY3" fmla="*/ 0 h 556267"/>
                                        <a:gd name="connsiteX4" fmla="*/ 476261 w 484449"/>
                                        <a:gd name="connsiteY4" fmla="*/ 379927 h 556267"/>
                                        <a:gd name="connsiteX0" fmla="*/ 476261 w 476261"/>
                                        <a:gd name="connsiteY0" fmla="*/ 379927 h 522025"/>
                                        <a:gd name="connsiteX1" fmla="*/ 31940 w 476261"/>
                                        <a:gd name="connsiteY1" fmla="*/ 502276 h 522025"/>
                                        <a:gd name="connsiteX2" fmla="*/ 270199 w 476261"/>
                                        <a:gd name="connsiteY2" fmla="*/ 0 h 522025"/>
                                        <a:gd name="connsiteX3" fmla="*/ 476261 w 476261"/>
                                        <a:gd name="connsiteY3" fmla="*/ 379927 h 522025"/>
                                        <a:gd name="connsiteX0" fmla="*/ 476261 w 476261"/>
                                        <a:gd name="connsiteY0" fmla="*/ 379927 h 544094"/>
                                        <a:gd name="connsiteX1" fmla="*/ 31940 w 476261"/>
                                        <a:gd name="connsiteY1" fmla="*/ 502276 h 544094"/>
                                        <a:gd name="connsiteX2" fmla="*/ 270199 w 476261"/>
                                        <a:gd name="connsiteY2" fmla="*/ 0 h 544094"/>
                                        <a:gd name="connsiteX3" fmla="*/ 476261 w 476261"/>
                                        <a:gd name="connsiteY3" fmla="*/ 379927 h 544094"/>
                                        <a:gd name="connsiteX0" fmla="*/ 476261 w 476261"/>
                                        <a:gd name="connsiteY0" fmla="*/ 379927 h 544094"/>
                                        <a:gd name="connsiteX1" fmla="*/ 31940 w 476261"/>
                                        <a:gd name="connsiteY1" fmla="*/ 502276 h 544094"/>
                                        <a:gd name="connsiteX2" fmla="*/ 270199 w 476261"/>
                                        <a:gd name="connsiteY2" fmla="*/ 0 h 544094"/>
                                        <a:gd name="connsiteX3" fmla="*/ 476261 w 476261"/>
                                        <a:gd name="connsiteY3" fmla="*/ 379927 h 5440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76261" h="544094">
                                          <a:moveTo>
                                            <a:pt x="476261" y="379927"/>
                                          </a:moveTo>
                                          <a:cubicBezTo>
                                            <a:pt x="404353" y="579550"/>
                                            <a:pt x="66284" y="565597"/>
                                            <a:pt x="31940" y="502276"/>
                                          </a:cubicBezTo>
                                          <a:cubicBezTo>
                                            <a:pt x="-49626" y="386366"/>
                                            <a:pt x="23354" y="173865"/>
                                            <a:pt x="270199" y="0"/>
                                          </a:cubicBezTo>
                                          <a:cubicBezTo>
                                            <a:pt x="205804" y="216794"/>
                                            <a:pt x="469821" y="195330"/>
                                            <a:pt x="476261" y="37992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grpSp>
                                  <a:nvGrpSpPr>
                                    <a:cNvPr id="9" name="Group 2"/>
                                    <a:cNvGrpSpPr/>
                                  </a:nvGrpSpPr>
                                  <a:grpSpPr>
                                    <a:xfrm>
                                      <a:off x="2241995" y="1565522"/>
                                      <a:ext cx="1125831" cy="546215"/>
                                      <a:chOff x="2241995" y="3344378"/>
                                      <a:chExt cx="1125831" cy="546215"/>
                                    </a:xfrm>
                                  </a:grpSpPr>
                                  <a:sp>
                                    <a:nvSpPr>
                                      <a:cNvPr id="3073" name="Oval 3072"/>
                                      <a:cNvSpPr/>
                                    </a:nvSpPr>
                                    <a:spPr>
                                      <a:xfrm>
                                        <a:off x="2241995" y="3657600"/>
                                        <a:ext cx="152400" cy="2315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3075" name="Freeform 3074"/>
                                      <a:cNvSpPr/>
                                    </a:nvSpPr>
                                    <a:spPr>
                                      <a:xfrm>
                                        <a:off x="2318198" y="3364696"/>
                                        <a:ext cx="1049628" cy="52589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043189"/>
                                          <a:gd name="connsiteY0" fmla="*/ 631065 h 631065"/>
                                          <a:gd name="connsiteX1" fmla="*/ 927279 w 1043189"/>
                                          <a:gd name="connsiteY1" fmla="*/ 631065 h 631065"/>
                                          <a:gd name="connsiteX2" fmla="*/ 1043189 w 1043189"/>
                                          <a:gd name="connsiteY2" fmla="*/ 528034 h 631065"/>
                                          <a:gd name="connsiteX3" fmla="*/ 1043189 w 1043189"/>
                                          <a:gd name="connsiteY3" fmla="*/ 0 h 631065"/>
                                          <a:gd name="connsiteX0" fmla="*/ 0 w 1043189"/>
                                          <a:gd name="connsiteY0" fmla="*/ 631065 h 631246"/>
                                          <a:gd name="connsiteX1" fmla="*/ 927279 w 1043189"/>
                                          <a:gd name="connsiteY1" fmla="*/ 631065 h 631246"/>
                                          <a:gd name="connsiteX2" fmla="*/ 1043189 w 1043189"/>
                                          <a:gd name="connsiteY2" fmla="*/ 528034 h 631246"/>
                                          <a:gd name="connsiteX3" fmla="*/ 1043189 w 1043189"/>
                                          <a:gd name="connsiteY3" fmla="*/ 0 h 631246"/>
                                          <a:gd name="connsiteX0" fmla="*/ 0 w 1044846"/>
                                          <a:gd name="connsiteY0" fmla="*/ 631065 h 631580"/>
                                          <a:gd name="connsiteX1" fmla="*/ 927279 w 1044846"/>
                                          <a:gd name="connsiteY1" fmla="*/ 631065 h 631580"/>
                                          <a:gd name="connsiteX2" fmla="*/ 1043189 w 1044846"/>
                                          <a:gd name="connsiteY2" fmla="*/ 528034 h 631580"/>
                                          <a:gd name="connsiteX3" fmla="*/ 1043189 w 1044846"/>
                                          <a:gd name="connsiteY3" fmla="*/ 0 h 631580"/>
                                          <a:gd name="connsiteX0" fmla="*/ 0 w 1043679"/>
                                          <a:gd name="connsiteY0" fmla="*/ 631065 h 632237"/>
                                          <a:gd name="connsiteX1" fmla="*/ 927279 w 1043679"/>
                                          <a:gd name="connsiteY1" fmla="*/ 631065 h 632237"/>
                                          <a:gd name="connsiteX2" fmla="*/ 1043189 w 1043679"/>
                                          <a:gd name="connsiteY2" fmla="*/ 528034 h 632237"/>
                                          <a:gd name="connsiteX3" fmla="*/ 1043189 w 1043679"/>
                                          <a:gd name="connsiteY3" fmla="*/ 0 h 632237"/>
                                          <a:gd name="connsiteX0" fmla="*/ 0 w 1049628"/>
                                          <a:gd name="connsiteY0" fmla="*/ 753414 h 754586"/>
                                          <a:gd name="connsiteX1" fmla="*/ 927279 w 1049628"/>
                                          <a:gd name="connsiteY1" fmla="*/ 753414 h 754586"/>
                                          <a:gd name="connsiteX2" fmla="*/ 1043189 w 1049628"/>
                                          <a:gd name="connsiteY2" fmla="*/ 650383 h 754586"/>
                                          <a:gd name="connsiteX3" fmla="*/ 1049628 w 1049628"/>
                                          <a:gd name="connsiteY3" fmla="*/ 0 h 754586"/>
                                          <a:gd name="connsiteX0" fmla="*/ 0 w 1049628"/>
                                          <a:gd name="connsiteY0" fmla="*/ 746975 h 748147"/>
                                          <a:gd name="connsiteX1" fmla="*/ 927279 w 1049628"/>
                                          <a:gd name="connsiteY1" fmla="*/ 746975 h 748147"/>
                                          <a:gd name="connsiteX2" fmla="*/ 1043189 w 1049628"/>
                                          <a:gd name="connsiteY2" fmla="*/ 643944 h 748147"/>
                                          <a:gd name="connsiteX3" fmla="*/ 1049628 w 1049628"/>
                                          <a:gd name="connsiteY3" fmla="*/ 0 h 748147"/>
                                          <a:gd name="connsiteX0" fmla="*/ 0 w 1049628"/>
                                          <a:gd name="connsiteY0" fmla="*/ 524725 h 525897"/>
                                          <a:gd name="connsiteX1" fmla="*/ 927279 w 1049628"/>
                                          <a:gd name="connsiteY1" fmla="*/ 524725 h 525897"/>
                                          <a:gd name="connsiteX2" fmla="*/ 1043189 w 1049628"/>
                                          <a:gd name="connsiteY2" fmla="*/ 421694 h 525897"/>
                                          <a:gd name="connsiteX3" fmla="*/ 1049628 w 1049628"/>
                                          <a:gd name="connsiteY3" fmla="*/ 0 h 52589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49628" h="525897">
                                            <a:moveTo>
                                              <a:pt x="0" y="524725"/>
                                            </a:moveTo>
                                            <a:lnTo>
                                              <a:pt x="927279" y="524725"/>
                                            </a:lnTo>
                                            <a:cubicBezTo>
                                              <a:pt x="991674" y="529017"/>
                                              <a:pt x="1049628" y="526872"/>
                                              <a:pt x="1043189" y="421694"/>
                                            </a:cubicBezTo>
                                            <a:cubicBezTo>
                                              <a:pt x="1045335" y="204900"/>
                                              <a:pt x="1047482" y="216794"/>
                                              <a:pt x="1049628" y="0"/>
                                            </a:cubicBezTo>
                                          </a:path>
                                        </a:pathLst>
                                      </a:cu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36" name="Freeform 35"/>
                                      <a:cNvSpPr/>
                                    </a:nvSpPr>
                                    <a:spPr>
                                      <a:xfrm>
                                        <a:off x="2318197" y="3367827"/>
                                        <a:ext cx="806003" cy="28450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043189"/>
                                          <a:gd name="connsiteY0" fmla="*/ 631065 h 631065"/>
                                          <a:gd name="connsiteX1" fmla="*/ 927279 w 1043189"/>
                                          <a:gd name="connsiteY1" fmla="*/ 631065 h 631065"/>
                                          <a:gd name="connsiteX2" fmla="*/ 1043189 w 1043189"/>
                                          <a:gd name="connsiteY2" fmla="*/ 528034 h 631065"/>
                                          <a:gd name="connsiteX3" fmla="*/ 1043189 w 1043189"/>
                                          <a:gd name="connsiteY3" fmla="*/ 0 h 631065"/>
                                          <a:gd name="connsiteX0" fmla="*/ 0 w 1043189"/>
                                          <a:gd name="connsiteY0" fmla="*/ 631065 h 631246"/>
                                          <a:gd name="connsiteX1" fmla="*/ 927279 w 1043189"/>
                                          <a:gd name="connsiteY1" fmla="*/ 631065 h 631246"/>
                                          <a:gd name="connsiteX2" fmla="*/ 1043189 w 1043189"/>
                                          <a:gd name="connsiteY2" fmla="*/ 528034 h 631246"/>
                                          <a:gd name="connsiteX3" fmla="*/ 1043189 w 1043189"/>
                                          <a:gd name="connsiteY3" fmla="*/ 0 h 631246"/>
                                          <a:gd name="connsiteX0" fmla="*/ 0 w 1044846"/>
                                          <a:gd name="connsiteY0" fmla="*/ 631065 h 631580"/>
                                          <a:gd name="connsiteX1" fmla="*/ 927279 w 1044846"/>
                                          <a:gd name="connsiteY1" fmla="*/ 631065 h 631580"/>
                                          <a:gd name="connsiteX2" fmla="*/ 1043189 w 1044846"/>
                                          <a:gd name="connsiteY2" fmla="*/ 528034 h 631580"/>
                                          <a:gd name="connsiteX3" fmla="*/ 1043189 w 1044846"/>
                                          <a:gd name="connsiteY3" fmla="*/ 0 h 631580"/>
                                          <a:gd name="connsiteX0" fmla="*/ 0 w 1043679"/>
                                          <a:gd name="connsiteY0" fmla="*/ 631065 h 632237"/>
                                          <a:gd name="connsiteX1" fmla="*/ 927279 w 1043679"/>
                                          <a:gd name="connsiteY1" fmla="*/ 631065 h 632237"/>
                                          <a:gd name="connsiteX2" fmla="*/ 1043189 w 1043679"/>
                                          <a:gd name="connsiteY2" fmla="*/ 528034 h 632237"/>
                                          <a:gd name="connsiteX3" fmla="*/ 1043189 w 1043679"/>
                                          <a:gd name="connsiteY3" fmla="*/ 0 h 632237"/>
                                          <a:gd name="connsiteX0" fmla="*/ 0 w 1051527"/>
                                          <a:gd name="connsiteY0" fmla="*/ 515155 h 516327"/>
                                          <a:gd name="connsiteX1" fmla="*/ 927279 w 1051527"/>
                                          <a:gd name="connsiteY1" fmla="*/ 515155 h 516327"/>
                                          <a:gd name="connsiteX2" fmla="*/ 1043189 w 1051527"/>
                                          <a:gd name="connsiteY2" fmla="*/ 412124 h 516327"/>
                                          <a:gd name="connsiteX3" fmla="*/ 1051527 w 1051527"/>
                                          <a:gd name="connsiteY3" fmla="*/ 0 h 516327"/>
                                          <a:gd name="connsiteX0" fmla="*/ 0 w 1043679"/>
                                          <a:gd name="connsiteY0" fmla="*/ 283335 h 284507"/>
                                          <a:gd name="connsiteX1" fmla="*/ 927279 w 1043679"/>
                                          <a:gd name="connsiteY1" fmla="*/ 283335 h 284507"/>
                                          <a:gd name="connsiteX2" fmla="*/ 1043189 w 1043679"/>
                                          <a:gd name="connsiteY2" fmla="*/ 180304 h 284507"/>
                                          <a:gd name="connsiteX3" fmla="*/ 1043189 w 1043679"/>
                                          <a:gd name="connsiteY3" fmla="*/ 0 h 2845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43679" h="284507">
                                            <a:moveTo>
                                              <a:pt x="0" y="283335"/>
                                            </a:moveTo>
                                            <a:lnTo>
                                              <a:pt x="927279" y="283335"/>
                                            </a:lnTo>
                                            <a:cubicBezTo>
                                              <a:pt x="991674" y="287627"/>
                                              <a:pt x="1049628" y="285482"/>
                                              <a:pt x="1043189" y="180304"/>
                                            </a:cubicBezTo>
                                            <a:lnTo>
                                              <a:pt x="1043189" y="0"/>
                                            </a:lnTo>
                                          </a:path>
                                        </a:pathLst>
                                      </a:cu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37" name="Oval 36"/>
                                      <a:cNvSpPr/>
                                    </a:nvSpPr>
                                    <a:spPr>
                                      <a:xfrm>
                                        <a:off x="3124200" y="3344378"/>
                                        <a:ext cx="228600" cy="11578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a:grpSp>
                                <a:sp>
                                  <a:nvSpPr>
                                    <a:cNvPr id="4" name="Freeform 3"/>
                                    <a:cNvSpPr/>
                                  </a:nvSpPr>
                                  <a:spPr>
                                    <a:xfrm>
                                      <a:off x="3073400" y="1043853"/>
                                      <a:ext cx="298450" cy="311150"/>
                                    </a:xfrm>
                                    <a:custGeom>
                                      <a:avLst/>
                                      <a:gdLst>
                                        <a:gd name="connsiteX0" fmla="*/ 0 w 298450"/>
                                        <a:gd name="connsiteY0" fmla="*/ 311150 h 311150"/>
                                        <a:gd name="connsiteX1" fmla="*/ 146050 w 298450"/>
                                        <a:gd name="connsiteY1" fmla="*/ 0 h 311150"/>
                                        <a:gd name="connsiteX2" fmla="*/ 298450 w 298450"/>
                                        <a:gd name="connsiteY2" fmla="*/ 298450 h 311150"/>
                                        <a:gd name="connsiteX0" fmla="*/ 0 w 298450"/>
                                        <a:gd name="connsiteY0" fmla="*/ 311150 h 311150"/>
                                        <a:gd name="connsiteX1" fmla="*/ 146050 w 298450"/>
                                        <a:gd name="connsiteY1" fmla="*/ 0 h 311150"/>
                                        <a:gd name="connsiteX2" fmla="*/ 298450 w 298450"/>
                                        <a:gd name="connsiteY2" fmla="*/ 298450 h 311150"/>
                                        <a:gd name="connsiteX0" fmla="*/ 0 w 298450"/>
                                        <a:gd name="connsiteY0" fmla="*/ 311150 h 311150"/>
                                        <a:gd name="connsiteX1" fmla="*/ 146050 w 298450"/>
                                        <a:gd name="connsiteY1" fmla="*/ 0 h 311150"/>
                                        <a:gd name="connsiteX2" fmla="*/ 298450 w 298450"/>
                                        <a:gd name="connsiteY2" fmla="*/ 298450 h 311150"/>
                                        <a:gd name="connsiteX0" fmla="*/ 0 w 298450"/>
                                        <a:gd name="connsiteY0" fmla="*/ 311150 h 311150"/>
                                        <a:gd name="connsiteX1" fmla="*/ 146050 w 298450"/>
                                        <a:gd name="connsiteY1" fmla="*/ 0 h 311150"/>
                                        <a:gd name="connsiteX2" fmla="*/ 298450 w 298450"/>
                                        <a:gd name="connsiteY2" fmla="*/ 298450 h 3111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98450" h="311150">
                                          <a:moveTo>
                                            <a:pt x="0" y="311150"/>
                                          </a:moveTo>
                                          <a:cubicBezTo>
                                            <a:pt x="48683" y="207433"/>
                                            <a:pt x="110067" y="160867"/>
                                            <a:pt x="146050" y="0"/>
                                          </a:cubicBezTo>
                                          <a:cubicBezTo>
                                            <a:pt x="190500" y="150283"/>
                                            <a:pt x="247650" y="198967"/>
                                            <a:pt x="298450" y="298450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Freeform 4"/>
                                    <a:cNvSpPr/>
                                  </a:nvSpPr>
                                  <a:spPr>
                                    <a:xfrm>
                                      <a:off x="3111500" y="1278803"/>
                                      <a:ext cx="228600" cy="44491"/>
                                    </a:xfrm>
                                    <a:custGeom>
                                      <a:avLst/>
                                      <a:gdLst>
                                        <a:gd name="connsiteX0" fmla="*/ 0 w 228600"/>
                                        <a:gd name="connsiteY0" fmla="*/ 0 h 44491"/>
                                        <a:gd name="connsiteX1" fmla="*/ 95250 w 228600"/>
                                        <a:gd name="connsiteY1" fmla="*/ 44450 h 44491"/>
                                        <a:gd name="connsiteX2" fmla="*/ 228600 w 228600"/>
                                        <a:gd name="connsiteY2" fmla="*/ 6350 h 444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28600" h="4449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8575" y="21696"/>
                                            <a:pt x="57150" y="43392"/>
                                            <a:pt x="95250" y="44450"/>
                                          </a:cubicBezTo>
                                          <a:cubicBezTo>
                                            <a:pt x="133350" y="45508"/>
                                            <a:pt x="180975" y="25929"/>
                                            <a:pt x="228600" y="6350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19" name="TextBox 18"/>
                                    <a:cNvSpPr txBox="1"/>
                                  </a:nvSpPr>
                                  <a:spPr>
                                    <a:xfrm>
                                      <a:off x="2715425" y="1130178"/>
                                      <a:ext cx="185948" cy="138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900" dirty="0">
                                            <a:latin typeface="Arial" pitchFamily="34" charset="0"/>
                                            <a:cs typeface="Arial" pitchFamily="34" charset="0"/>
                                          </a:rPr>
                                          <a:t>eye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7556A1" w:rsidRPr="00D86E09" w:rsidRDefault="007556A1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D86E09" w:rsidRDefault="00D86E09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D86E09" w:rsidRDefault="00D86E09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D86E09" w:rsidRDefault="00D86E09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D86E09" w:rsidRPr="00D86E09" w:rsidRDefault="00D86E09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From the experiment, the pupils must have concluded that light ______.</w:t>
      </w:r>
    </w:p>
    <w:p w:rsidR="00E402E5" w:rsidRPr="00D86E09" w:rsidRDefault="00E402E5" w:rsidP="00D86E09">
      <w:pPr>
        <w:pStyle w:val="ListParagraph"/>
        <w:numPr>
          <w:ilvl w:val="0"/>
          <w:numId w:val="4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travels on a straight line </w:t>
      </w:r>
    </w:p>
    <w:p w:rsidR="00E402E5" w:rsidRPr="00D86E09" w:rsidRDefault="00E402E5" w:rsidP="00D86E09">
      <w:pPr>
        <w:pStyle w:val="ListParagraph"/>
        <w:numPr>
          <w:ilvl w:val="0"/>
          <w:numId w:val="4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can be refracted </w:t>
      </w:r>
    </w:p>
    <w:p w:rsidR="00E402E5" w:rsidRPr="00D86E09" w:rsidRDefault="00E402E5" w:rsidP="00D86E09">
      <w:pPr>
        <w:pStyle w:val="ListParagraph"/>
        <w:numPr>
          <w:ilvl w:val="0"/>
          <w:numId w:val="4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cannot travel at a angle </w:t>
      </w:r>
    </w:p>
    <w:p w:rsidR="00E402E5" w:rsidRPr="00D86E09" w:rsidRDefault="00E402E5" w:rsidP="00D86E09">
      <w:pPr>
        <w:pStyle w:val="ListParagraph"/>
        <w:numPr>
          <w:ilvl w:val="0"/>
          <w:numId w:val="48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travel</w:t>
      </w:r>
      <w:r w:rsidR="00D3255A">
        <w:rPr>
          <w:rFonts w:ascii="Times New Roman" w:hAnsi="Times New Roman" w:cs="Times New Roman"/>
          <w:sz w:val="24"/>
          <w:szCs w:val="24"/>
        </w:rPr>
        <w:t>s</w:t>
      </w:r>
      <w:r w:rsidRPr="00D86E09">
        <w:rPr>
          <w:rFonts w:ascii="Times New Roman" w:hAnsi="Times New Roman" w:cs="Times New Roman"/>
          <w:sz w:val="24"/>
          <w:szCs w:val="24"/>
        </w:rPr>
        <w:t xml:space="preserve"> to all direction</w:t>
      </w: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 is NOT a safety measure when dealing with electricity?</w:t>
      </w:r>
    </w:p>
    <w:p w:rsidR="00E402E5" w:rsidRPr="00D86E09" w:rsidRDefault="00E402E5" w:rsidP="00D86E09">
      <w:pPr>
        <w:pStyle w:val="ListParagraph"/>
        <w:numPr>
          <w:ilvl w:val="0"/>
          <w:numId w:val="4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Never touch switches with wet hand </w:t>
      </w:r>
    </w:p>
    <w:p w:rsidR="00E402E5" w:rsidRPr="00D86E09" w:rsidRDefault="00E402E5" w:rsidP="00D86E09">
      <w:pPr>
        <w:pStyle w:val="ListParagraph"/>
        <w:numPr>
          <w:ilvl w:val="0"/>
          <w:numId w:val="4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Never throw objects on wire carrying electricity </w:t>
      </w:r>
    </w:p>
    <w:p w:rsidR="00E402E5" w:rsidRPr="00D86E09" w:rsidRDefault="00E402E5" w:rsidP="00D86E09">
      <w:pPr>
        <w:pStyle w:val="ListParagraph"/>
        <w:numPr>
          <w:ilvl w:val="0"/>
          <w:numId w:val="4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Always wear a red T shirt when operating electric gadgets </w:t>
      </w:r>
    </w:p>
    <w:p w:rsidR="00E402E5" w:rsidRPr="00D86E09" w:rsidRDefault="00E402E5" w:rsidP="00D86E09">
      <w:pPr>
        <w:pStyle w:val="ListParagraph"/>
        <w:numPr>
          <w:ilvl w:val="0"/>
          <w:numId w:val="49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Never insert objects in electric sockets </w:t>
      </w: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Which one of the following is a use of light? </w:t>
      </w:r>
    </w:p>
    <w:p w:rsidR="00E402E5" w:rsidRPr="00D86E09" w:rsidRDefault="00E402E5" w:rsidP="00D86E09">
      <w:pPr>
        <w:pStyle w:val="ListParagraph"/>
        <w:numPr>
          <w:ilvl w:val="0"/>
          <w:numId w:val="5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Ironing clothes </w:t>
      </w:r>
    </w:p>
    <w:p w:rsidR="00E402E5" w:rsidRPr="00D86E09" w:rsidRDefault="00E402E5" w:rsidP="00D86E09">
      <w:pPr>
        <w:pStyle w:val="ListParagraph"/>
        <w:numPr>
          <w:ilvl w:val="0"/>
          <w:numId w:val="5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Photosynthesis</w:t>
      </w:r>
    </w:p>
    <w:p w:rsidR="00E402E5" w:rsidRPr="00D86E09" w:rsidRDefault="00E402E5" w:rsidP="00D86E09">
      <w:pPr>
        <w:pStyle w:val="ListParagraph"/>
        <w:numPr>
          <w:ilvl w:val="0"/>
          <w:numId w:val="5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Warming </w:t>
      </w:r>
    </w:p>
    <w:p w:rsidR="00E402E5" w:rsidRPr="00D86E09" w:rsidRDefault="00E402E5" w:rsidP="00D86E09">
      <w:pPr>
        <w:pStyle w:val="ListParagraph"/>
        <w:numPr>
          <w:ilvl w:val="0"/>
          <w:numId w:val="50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Germination of seeds</w:t>
      </w:r>
    </w:p>
    <w:p w:rsidR="00CB278F" w:rsidRPr="00D86E09" w:rsidRDefault="00CB278F" w:rsidP="00D86E09">
      <w:pPr>
        <w:pStyle w:val="ListParagraph"/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Which one of the following</w:t>
      </w:r>
      <w:r w:rsidR="00E402E5" w:rsidRPr="00D86E09">
        <w:rPr>
          <w:rFonts w:ascii="Times New Roman" w:hAnsi="Times New Roman" w:cs="Times New Roman"/>
          <w:sz w:val="24"/>
          <w:szCs w:val="24"/>
        </w:rPr>
        <w:t xml:space="preserve"> is an opaque material? </w:t>
      </w:r>
    </w:p>
    <w:p w:rsidR="00E402E5" w:rsidRPr="00D86E09" w:rsidRDefault="00E402E5" w:rsidP="00D86E09">
      <w:pPr>
        <w:pStyle w:val="ListParagraph"/>
        <w:numPr>
          <w:ilvl w:val="0"/>
          <w:numId w:val="5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Sky light</w:t>
      </w:r>
    </w:p>
    <w:p w:rsidR="00E402E5" w:rsidRPr="00D86E09" w:rsidRDefault="00E402E5" w:rsidP="00D86E09">
      <w:pPr>
        <w:pStyle w:val="ListParagraph"/>
        <w:numPr>
          <w:ilvl w:val="0"/>
          <w:numId w:val="5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Mirror</w:t>
      </w:r>
    </w:p>
    <w:p w:rsidR="00E402E5" w:rsidRPr="00D86E09" w:rsidRDefault="00E402E5" w:rsidP="00D86E09">
      <w:pPr>
        <w:pStyle w:val="ListParagraph"/>
        <w:numPr>
          <w:ilvl w:val="0"/>
          <w:numId w:val="5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>Tracing paper</w:t>
      </w:r>
    </w:p>
    <w:p w:rsidR="00E402E5" w:rsidRPr="00D86E09" w:rsidRDefault="00E402E5" w:rsidP="00D86E09">
      <w:pPr>
        <w:pStyle w:val="ListParagraph"/>
        <w:numPr>
          <w:ilvl w:val="0"/>
          <w:numId w:val="51"/>
        </w:num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D86E09">
        <w:rPr>
          <w:rFonts w:ascii="Times New Roman" w:hAnsi="Times New Roman" w:cs="Times New Roman"/>
          <w:sz w:val="24"/>
          <w:szCs w:val="24"/>
        </w:rPr>
        <w:t xml:space="preserve">Clear glass </w:t>
      </w:r>
    </w:p>
    <w:p w:rsidR="00E402E5" w:rsidRPr="00D86E09" w:rsidRDefault="00E402E5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p w:rsidR="00E402E5" w:rsidRPr="00D86E09" w:rsidRDefault="00E402E5" w:rsidP="00D86E09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  <w:sectPr w:rsidR="00E402E5" w:rsidRPr="00D86E09" w:rsidSect="00CB278F">
          <w:type w:val="continuous"/>
          <w:pgSz w:w="12240" w:h="15840"/>
          <w:pgMar w:top="720" w:right="720" w:bottom="720" w:left="720" w:header="720" w:footer="144" w:gutter="0"/>
          <w:cols w:num="2" w:sep="1" w:space="720"/>
          <w:docGrid w:linePitch="360"/>
        </w:sectPr>
      </w:pPr>
    </w:p>
    <w:p w:rsidR="00CB278F" w:rsidRPr="00D86E09" w:rsidRDefault="00CB278F" w:rsidP="00D86E09">
      <w:pPr>
        <w:pStyle w:val="ListParagraph"/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sectPr w:rsidR="00CB278F" w:rsidRPr="00D86E09" w:rsidSect="00CB278F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99" w:rsidRDefault="00791199" w:rsidP="00CB278F">
      <w:pPr>
        <w:spacing w:after="0" w:line="240" w:lineRule="auto"/>
      </w:pPr>
      <w:r>
        <w:separator/>
      </w:r>
    </w:p>
  </w:endnote>
  <w:endnote w:type="continuationSeparator" w:id="1">
    <w:p w:rsidR="00791199" w:rsidRDefault="00791199" w:rsidP="00CB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47497"/>
      <w:docPartObj>
        <w:docPartGallery w:val="Page Numbers (Bottom of Page)"/>
        <w:docPartUnique/>
      </w:docPartObj>
    </w:sdtPr>
    <w:sdtContent>
      <w:p w:rsidR="003602C7" w:rsidRDefault="00FC05FD">
        <w:pPr>
          <w:pStyle w:val="Footer"/>
          <w:jc w:val="center"/>
        </w:pPr>
        <w:r>
          <w:fldChar w:fldCharType="begin"/>
        </w:r>
        <w:r w:rsidR="00A953CC">
          <w:instrText xml:space="preserve"> PAGE   \* MERGEFORMAT </w:instrText>
        </w:r>
        <w:r>
          <w:fldChar w:fldCharType="separate"/>
        </w:r>
        <w:r w:rsidR="00153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2C7" w:rsidRDefault="003602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99" w:rsidRDefault="00791199" w:rsidP="00CB278F">
      <w:pPr>
        <w:spacing w:after="0" w:line="240" w:lineRule="auto"/>
      </w:pPr>
      <w:r>
        <w:separator/>
      </w:r>
    </w:p>
  </w:footnote>
  <w:footnote w:type="continuationSeparator" w:id="1">
    <w:p w:rsidR="00791199" w:rsidRDefault="00791199" w:rsidP="00CB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0E2"/>
    <w:multiLevelType w:val="hybridMultilevel"/>
    <w:tmpl w:val="F1084DC4"/>
    <w:lvl w:ilvl="0" w:tplc="0D84F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1020F"/>
    <w:multiLevelType w:val="hybridMultilevel"/>
    <w:tmpl w:val="A6AA6DC4"/>
    <w:lvl w:ilvl="0" w:tplc="0DEC66C2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F1ABD"/>
    <w:multiLevelType w:val="hybridMultilevel"/>
    <w:tmpl w:val="00540AF0"/>
    <w:lvl w:ilvl="0" w:tplc="E1D67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F127B"/>
    <w:multiLevelType w:val="hybridMultilevel"/>
    <w:tmpl w:val="F71A2B72"/>
    <w:lvl w:ilvl="0" w:tplc="D2F48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35802"/>
    <w:multiLevelType w:val="hybridMultilevel"/>
    <w:tmpl w:val="2F60D846"/>
    <w:lvl w:ilvl="0" w:tplc="E4C609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97BA3"/>
    <w:multiLevelType w:val="hybridMultilevel"/>
    <w:tmpl w:val="B128D8B0"/>
    <w:lvl w:ilvl="0" w:tplc="1F02D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F85365"/>
    <w:multiLevelType w:val="hybridMultilevel"/>
    <w:tmpl w:val="BDCA66AA"/>
    <w:lvl w:ilvl="0" w:tplc="B5840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5639C"/>
    <w:multiLevelType w:val="hybridMultilevel"/>
    <w:tmpl w:val="42C615C2"/>
    <w:lvl w:ilvl="0" w:tplc="F44CC5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A3690"/>
    <w:multiLevelType w:val="hybridMultilevel"/>
    <w:tmpl w:val="7E32E974"/>
    <w:lvl w:ilvl="0" w:tplc="3ACAB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76480"/>
    <w:multiLevelType w:val="hybridMultilevel"/>
    <w:tmpl w:val="D620250E"/>
    <w:lvl w:ilvl="0" w:tplc="FFD659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1268B"/>
    <w:multiLevelType w:val="hybridMultilevel"/>
    <w:tmpl w:val="00A4E5F4"/>
    <w:lvl w:ilvl="0" w:tplc="A238D0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425167"/>
    <w:multiLevelType w:val="hybridMultilevel"/>
    <w:tmpl w:val="B44AED6E"/>
    <w:lvl w:ilvl="0" w:tplc="76EC9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00820"/>
    <w:multiLevelType w:val="hybridMultilevel"/>
    <w:tmpl w:val="E720598C"/>
    <w:lvl w:ilvl="0" w:tplc="55344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B71BDE"/>
    <w:multiLevelType w:val="hybridMultilevel"/>
    <w:tmpl w:val="417A7A04"/>
    <w:lvl w:ilvl="0" w:tplc="1E5E4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43CD1"/>
    <w:multiLevelType w:val="hybridMultilevel"/>
    <w:tmpl w:val="AA4EE14C"/>
    <w:lvl w:ilvl="0" w:tplc="60506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3AE5797"/>
    <w:multiLevelType w:val="hybridMultilevel"/>
    <w:tmpl w:val="B254EF86"/>
    <w:lvl w:ilvl="0" w:tplc="88C205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CF23C4"/>
    <w:multiLevelType w:val="hybridMultilevel"/>
    <w:tmpl w:val="9904D3AC"/>
    <w:lvl w:ilvl="0" w:tplc="E3AE0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93506"/>
    <w:multiLevelType w:val="hybridMultilevel"/>
    <w:tmpl w:val="87AC66B2"/>
    <w:lvl w:ilvl="0" w:tplc="32903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9F071D"/>
    <w:multiLevelType w:val="hybridMultilevel"/>
    <w:tmpl w:val="EED03200"/>
    <w:lvl w:ilvl="0" w:tplc="DB0A8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7628E7"/>
    <w:multiLevelType w:val="hybridMultilevel"/>
    <w:tmpl w:val="0C021FE6"/>
    <w:lvl w:ilvl="0" w:tplc="6120806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DD00BF2"/>
    <w:multiLevelType w:val="hybridMultilevel"/>
    <w:tmpl w:val="9994462A"/>
    <w:lvl w:ilvl="0" w:tplc="58FE6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B525FD"/>
    <w:multiLevelType w:val="hybridMultilevel"/>
    <w:tmpl w:val="3C90EAAE"/>
    <w:lvl w:ilvl="0" w:tplc="996E8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382844"/>
    <w:multiLevelType w:val="hybridMultilevel"/>
    <w:tmpl w:val="1CCAF7EA"/>
    <w:lvl w:ilvl="0" w:tplc="2774E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348E6"/>
    <w:multiLevelType w:val="hybridMultilevel"/>
    <w:tmpl w:val="69C2D860"/>
    <w:lvl w:ilvl="0" w:tplc="3DC2BE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5717DA"/>
    <w:multiLevelType w:val="hybridMultilevel"/>
    <w:tmpl w:val="89029230"/>
    <w:lvl w:ilvl="0" w:tplc="F2F40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39534A"/>
    <w:multiLevelType w:val="hybridMultilevel"/>
    <w:tmpl w:val="668A5BFA"/>
    <w:lvl w:ilvl="0" w:tplc="F9FE4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DB22CE"/>
    <w:multiLevelType w:val="hybridMultilevel"/>
    <w:tmpl w:val="455E9748"/>
    <w:lvl w:ilvl="0" w:tplc="7B68C0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E73D29"/>
    <w:multiLevelType w:val="hybridMultilevel"/>
    <w:tmpl w:val="DC66CBB6"/>
    <w:lvl w:ilvl="0" w:tplc="E0BE6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BC2413"/>
    <w:multiLevelType w:val="hybridMultilevel"/>
    <w:tmpl w:val="7E18FB8E"/>
    <w:lvl w:ilvl="0" w:tplc="C512C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E22686"/>
    <w:multiLevelType w:val="hybridMultilevel"/>
    <w:tmpl w:val="7E4CC37A"/>
    <w:lvl w:ilvl="0" w:tplc="1B20E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D23BE5"/>
    <w:multiLevelType w:val="hybridMultilevel"/>
    <w:tmpl w:val="72801588"/>
    <w:lvl w:ilvl="0" w:tplc="E9CE3D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7A6CC5"/>
    <w:multiLevelType w:val="hybridMultilevel"/>
    <w:tmpl w:val="C29EC5F0"/>
    <w:lvl w:ilvl="0" w:tplc="108C468A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8D64E1E"/>
    <w:multiLevelType w:val="hybridMultilevel"/>
    <w:tmpl w:val="EFA8BE04"/>
    <w:lvl w:ilvl="0" w:tplc="575493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5D0531"/>
    <w:multiLevelType w:val="hybridMultilevel"/>
    <w:tmpl w:val="3946911C"/>
    <w:lvl w:ilvl="0" w:tplc="BAE20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DB786A"/>
    <w:multiLevelType w:val="hybridMultilevel"/>
    <w:tmpl w:val="B8B44874"/>
    <w:lvl w:ilvl="0" w:tplc="FE941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3C6065"/>
    <w:multiLevelType w:val="hybridMultilevel"/>
    <w:tmpl w:val="57F255D0"/>
    <w:lvl w:ilvl="0" w:tplc="C74895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3C6634"/>
    <w:multiLevelType w:val="hybridMultilevel"/>
    <w:tmpl w:val="DB48F9E4"/>
    <w:lvl w:ilvl="0" w:tplc="620E1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087054"/>
    <w:multiLevelType w:val="hybridMultilevel"/>
    <w:tmpl w:val="45D2F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72423"/>
    <w:multiLevelType w:val="hybridMultilevel"/>
    <w:tmpl w:val="E3306722"/>
    <w:lvl w:ilvl="0" w:tplc="9DA8DC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4F3346"/>
    <w:multiLevelType w:val="hybridMultilevel"/>
    <w:tmpl w:val="3386E650"/>
    <w:lvl w:ilvl="0" w:tplc="D026D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8E389B"/>
    <w:multiLevelType w:val="hybridMultilevel"/>
    <w:tmpl w:val="EE7ED656"/>
    <w:lvl w:ilvl="0" w:tplc="35B6E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EB257B"/>
    <w:multiLevelType w:val="hybridMultilevel"/>
    <w:tmpl w:val="152A3BFE"/>
    <w:lvl w:ilvl="0" w:tplc="09C2C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9C06C8"/>
    <w:multiLevelType w:val="hybridMultilevel"/>
    <w:tmpl w:val="FEAE03F4"/>
    <w:lvl w:ilvl="0" w:tplc="1E561FE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7834BA"/>
    <w:multiLevelType w:val="hybridMultilevel"/>
    <w:tmpl w:val="06F07844"/>
    <w:lvl w:ilvl="0" w:tplc="37726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4B175D"/>
    <w:multiLevelType w:val="hybridMultilevel"/>
    <w:tmpl w:val="03D20EF2"/>
    <w:lvl w:ilvl="0" w:tplc="38F43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EF18D8"/>
    <w:multiLevelType w:val="hybridMultilevel"/>
    <w:tmpl w:val="B476BD0A"/>
    <w:lvl w:ilvl="0" w:tplc="BC84C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0C7C23"/>
    <w:multiLevelType w:val="hybridMultilevel"/>
    <w:tmpl w:val="E6C83BCE"/>
    <w:lvl w:ilvl="0" w:tplc="38BA84F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1560F5"/>
    <w:multiLevelType w:val="hybridMultilevel"/>
    <w:tmpl w:val="167A9936"/>
    <w:lvl w:ilvl="0" w:tplc="86968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6DD4ECC"/>
    <w:multiLevelType w:val="hybridMultilevel"/>
    <w:tmpl w:val="9FDE7334"/>
    <w:lvl w:ilvl="0" w:tplc="681ED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8C31B0D"/>
    <w:multiLevelType w:val="hybridMultilevel"/>
    <w:tmpl w:val="46360F6C"/>
    <w:lvl w:ilvl="0" w:tplc="34226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E2C280F"/>
    <w:multiLevelType w:val="hybridMultilevel"/>
    <w:tmpl w:val="818096BC"/>
    <w:lvl w:ilvl="0" w:tplc="B4D4D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5"/>
  </w:num>
  <w:num w:numId="3">
    <w:abstractNumId w:val="23"/>
  </w:num>
  <w:num w:numId="4">
    <w:abstractNumId w:val="25"/>
  </w:num>
  <w:num w:numId="5">
    <w:abstractNumId w:val="27"/>
  </w:num>
  <w:num w:numId="6">
    <w:abstractNumId w:val="33"/>
  </w:num>
  <w:num w:numId="7">
    <w:abstractNumId w:val="22"/>
  </w:num>
  <w:num w:numId="8">
    <w:abstractNumId w:val="28"/>
  </w:num>
  <w:num w:numId="9">
    <w:abstractNumId w:val="2"/>
  </w:num>
  <w:num w:numId="10">
    <w:abstractNumId w:val="9"/>
  </w:num>
  <w:num w:numId="11">
    <w:abstractNumId w:val="50"/>
  </w:num>
  <w:num w:numId="12">
    <w:abstractNumId w:val="3"/>
  </w:num>
  <w:num w:numId="13">
    <w:abstractNumId w:val="12"/>
  </w:num>
  <w:num w:numId="14">
    <w:abstractNumId w:val="46"/>
  </w:num>
  <w:num w:numId="15">
    <w:abstractNumId w:val="0"/>
  </w:num>
  <w:num w:numId="16">
    <w:abstractNumId w:val="41"/>
  </w:num>
  <w:num w:numId="17">
    <w:abstractNumId w:val="45"/>
  </w:num>
  <w:num w:numId="18">
    <w:abstractNumId w:val="29"/>
  </w:num>
  <w:num w:numId="19">
    <w:abstractNumId w:val="32"/>
  </w:num>
  <w:num w:numId="20">
    <w:abstractNumId w:val="6"/>
  </w:num>
  <w:num w:numId="21">
    <w:abstractNumId w:val="44"/>
  </w:num>
  <w:num w:numId="22">
    <w:abstractNumId w:val="5"/>
  </w:num>
  <w:num w:numId="23">
    <w:abstractNumId w:val="17"/>
  </w:num>
  <w:num w:numId="24">
    <w:abstractNumId w:val="7"/>
  </w:num>
  <w:num w:numId="25">
    <w:abstractNumId w:val="8"/>
  </w:num>
  <w:num w:numId="26">
    <w:abstractNumId w:val="15"/>
  </w:num>
  <w:num w:numId="27">
    <w:abstractNumId w:val="49"/>
  </w:num>
  <w:num w:numId="28">
    <w:abstractNumId w:val="47"/>
  </w:num>
  <w:num w:numId="29">
    <w:abstractNumId w:val="39"/>
  </w:num>
  <w:num w:numId="30">
    <w:abstractNumId w:val="48"/>
  </w:num>
  <w:num w:numId="31">
    <w:abstractNumId w:val="20"/>
  </w:num>
  <w:num w:numId="32">
    <w:abstractNumId w:val="4"/>
  </w:num>
  <w:num w:numId="33">
    <w:abstractNumId w:val="26"/>
  </w:num>
  <w:num w:numId="34">
    <w:abstractNumId w:val="38"/>
  </w:num>
  <w:num w:numId="35">
    <w:abstractNumId w:val="42"/>
  </w:num>
  <w:num w:numId="36">
    <w:abstractNumId w:val="21"/>
  </w:num>
  <w:num w:numId="37">
    <w:abstractNumId w:val="34"/>
  </w:num>
  <w:num w:numId="38">
    <w:abstractNumId w:val="31"/>
  </w:num>
  <w:num w:numId="39">
    <w:abstractNumId w:val="30"/>
  </w:num>
  <w:num w:numId="40">
    <w:abstractNumId w:val="16"/>
  </w:num>
  <w:num w:numId="41">
    <w:abstractNumId w:val="43"/>
  </w:num>
  <w:num w:numId="42">
    <w:abstractNumId w:val="19"/>
  </w:num>
  <w:num w:numId="43">
    <w:abstractNumId w:val="14"/>
  </w:num>
  <w:num w:numId="44">
    <w:abstractNumId w:val="36"/>
  </w:num>
  <w:num w:numId="45">
    <w:abstractNumId w:val="24"/>
  </w:num>
  <w:num w:numId="46">
    <w:abstractNumId w:val="40"/>
  </w:num>
  <w:num w:numId="47">
    <w:abstractNumId w:val="10"/>
  </w:num>
  <w:num w:numId="48">
    <w:abstractNumId w:val="11"/>
  </w:num>
  <w:num w:numId="49">
    <w:abstractNumId w:val="13"/>
  </w:num>
  <w:num w:numId="50">
    <w:abstractNumId w:val="18"/>
  </w:num>
  <w:num w:numId="51">
    <w:abstractNumId w:val="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D85"/>
    <w:rsid w:val="00002D43"/>
    <w:rsid w:val="000B248C"/>
    <w:rsid w:val="000B5CC9"/>
    <w:rsid w:val="000F68DD"/>
    <w:rsid w:val="001452DD"/>
    <w:rsid w:val="00153B6B"/>
    <w:rsid w:val="001A344B"/>
    <w:rsid w:val="001E7BA5"/>
    <w:rsid w:val="002138D5"/>
    <w:rsid w:val="00235F8D"/>
    <w:rsid w:val="002A1789"/>
    <w:rsid w:val="002A186C"/>
    <w:rsid w:val="002E4397"/>
    <w:rsid w:val="00333052"/>
    <w:rsid w:val="003602C7"/>
    <w:rsid w:val="003D34CD"/>
    <w:rsid w:val="003E1E1D"/>
    <w:rsid w:val="004C1856"/>
    <w:rsid w:val="004C7D85"/>
    <w:rsid w:val="004E0BDA"/>
    <w:rsid w:val="00575A54"/>
    <w:rsid w:val="005C7564"/>
    <w:rsid w:val="005E71B7"/>
    <w:rsid w:val="00604BC3"/>
    <w:rsid w:val="0064008A"/>
    <w:rsid w:val="0069402E"/>
    <w:rsid w:val="006A3246"/>
    <w:rsid w:val="006F6F65"/>
    <w:rsid w:val="007556A1"/>
    <w:rsid w:val="00791199"/>
    <w:rsid w:val="007A554B"/>
    <w:rsid w:val="00817C0B"/>
    <w:rsid w:val="00871124"/>
    <w:rsid w:val="00A24D45"/>
    <w:rsid w:val="00A60FC6"/>
    <w:rsid w:val="00A70CF7"/>
    <w:rsid w:val="00A953CC"/>
    <w:rsid w:val="00AB6ABF"/>
    <w:rsid w:val="00AF065E"/>
    <w:rsid w:val="00BF2502"/>
    <w:rsid w:val="00C4310C"/>
    <w:rsid w:val="00C55D84"/>
    <w:rsid w:val="00C9253C"/>
    <w:rsid w:val="00C938E4"/>
    <w:rsid w:val="00CB278F"/>
    <w:rsid w:val="00D3255A"/>
    <w:rsid w:val="00D86E09"/>
    <w:rsid w:val="00E30A14"/>
    <w:rsid w:val="00E402E5"/>
    <w:rsid w:val="00EF6EFE"/>
    <w:rsid w:val="00FC05FD"/>
    <w:rsid w:val="00FE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8" type="connector" idref="#_x0000_s1111"/>
        <o:r id="V:Rule39" type="connector" idref="#_x0000_s1065"/>
        <o:r id="V:Rule40" type="connector" idref="#_x0000_s1061"/>
        <o:r id="V:Rule41" type="connector" idref="#_x0000_s1076"/>
        <o:r id="V:Rule42" type="connector" idref="#_x0000_s1093"/>
        <o:r id="V:Rule43" type="connector" idref="#_x0000_s1074"/>
        <o:r id="V:Rule44" type="connector" idref="#_x0000_s1066"/>
        <o:r id="V:Rule45" type="connector" idref="#_x0000_s1075"/>
        <o:r id="V:Rule46" type="connector" idref="#_x0000_s1123"/>
        <o:r id="V:Rule47" type="connector" idref="#_x0000_s1026"/>
        <o:r id="V:Rule48" type="connector" idref="#_x0000_s1095"/>
        <o:r id="V:Rule49" type="connector" idref="#_x0000_s1098"/>
        <o:r id="V:Rule50" type="connector" idref="#_x0000_s1063"/>
        <o:r id="V:Rule51" type="connector" idref="#_x0000_s1067"/>
        <o:r id="V:Rule52" type="connector" idref="#_x0000_s1064"/>
        <o:r id="V:Rule53" type="connector" idref="#_x0000_s1032"/>
        <o:r id="V:Rule54" type="connector" idref="#_x0000_s1102"/>
        <o:r id="V:Rule55" type="connector" idref="#_x0000_s1027"/>
        <o:r id="V:Rule56" type="connector" idref="#_x0000_s1072"/>
        <o:r id="V:Rule57" type="connector" idref="#_x0000_s1050"/>
        <o:r id="V:Rule58" type="connector" idref="#_x0000_s1126"/>
        <o:r id="V:Rule59" type="connector" idref="#_x0000_s1051"/>
        <o:r id="V:Rule60" type="connector" idref="#_x0000_s1062"/>
        <o:r id="V:Rule61" type="connector" idref="#_x0000_s1031"/>
        <o:r id="V:Rule62" type="connector" idref="#_x0000_s1114"/>
        <o:r id="V:Rule63" type="connector" idref="#_x0000_s1077"/>
        <o:r id="V:Rule64" type="connector" idref="#_x0000_s1113"/>
        <o:r id="V:Rule65" type="connector" idref="#_x0000_s1079"/>
        <o:r id="V:Rule66" type="connector" idref="#_x0000_s1029"/>
        <o:r id="V:Rule67" type="connector" idref="#_x0000_s1052"/>
        <o:r id="V:Rule68" type="connector" idref="#_x0000_s1120"/>
        <o:r id="V:Rule69" type="connector" idref="#_x0000_s1033"/>
        <o:r id="V:Rule70" type="connector" idref="#_x0000_s1030"/>
        <o:r id="V:Rule71" type="connector" idref="#_x0000_s1078"/>
        <o:r id="V:Rule72" type="connector" idref="#_x0000_s1112"/>
        <o:r id="V:Rule73" type="connector" idref="#_x0000_s1060"/>
        <o:r id="V:Rule7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78F"/>
  </w:style>
  <w:style w:type="paragraph" w:styleId="Footer">
    <w:name w:val="footer"/>
    <w:basedOn w:val="Normal"/>
    <w:link w:val="FooterChar"/>
    <w:uiPriority w:val="99"/>
    <w:unhideWhenUsed/>
    <w:rsid w:val="00CB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8F"/>
  </w:style>
  <w:style w:type="table" w:styleId="TableGrid">
    <w:name w:val="Table Grid"/>
    <w:basedOn w:val="TableNormal"/>
    <w:uiPriority w:val="59"/>
    <w:rsid w:val="0036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Gordon</cp:lastModifiedBy>
  <cp:revision>21</cp:revision>
  <cp:lastPrinted>2018-03-07T20:00:00Z</cp:lastPrinted>
  <dcterms:created xsi:type="dcterms:W3CDTF">2018-03-03T09:18:00Z</dcterms:created>
  <dcterms:modified xsi:type="dcterms:W3CDTF">2020-01-10T07:00:00Z</dcterms:modified>
</cp:coreProperties>
</file>