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B7B13" w14:textId="01C619CB" w:rsidR="00A82C65" w:rsidRPr="002356A7" w:rsidRDefault="006F1CC8">
      <w:pPr>
        <w:rPr>
          <w:rFonts w:asciiTheme="majorHAnsi" w:hAnsiTheme="majorHAnsi"/>
          <w:b/>
          <w:sz w:val="32"/>
          <w:szCs w:val="32"/>
        </w:rPr>
      </w:pPr>
      <w:r w:rsidRPr="002356A7">
        <w:rPr>
          <w:rFonts w:asciiTheme="majorHAnsi" w:hAnsiTheme="majorHAnsi"/>
          <w:b/>
          <w:sz w:val="32"/>
          <w:szCs w:val="32"/>
        </w:rPr>
        <w:t>EXAM 202</w:t>
      </w:r>
      <w:r w:rsidR="00D73731">
        <w:rPr>
          <w:rFonts w:asciiTheme="majorHAnsi" w:hAnsiTheme="majorHAnsi"/>
          <w:b/>
          <w:sz w:val="32"/>
          <w:szCs w:val="32"/>
        </w:rPr>
        <w:t>1</w:t>
      </w:r>
      <w:r w:rsidR="007F5556">
        <w:rPr>
          <w:rFonts w:asciiTheme="majorHAnsi" w:hAnsiTheme="majorHAnsi"/>
          <w:b/>
          <w:sz w:val="32"/>
          <w:szCs w:val="32"/>
        </w:rPr>
        <w:t xml:space="preserve"> </w:t>
      </w:r>
    </w:p>
    <w:p w14:paraId="550D578D" w14:textId="77777777" w:rsidR="006F1CC8" w:rsidRDefault="00FB22EB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AGRICULTURE</w:t>
      </w:r>
      <w:r w:rsidR="006F1CC8" w:rsidRPr="002356A7">
        <w:rPr>
          <w:rFonts w:asciiTheme="majorHAnsi" w:hAnsiTheme="majorHAnsi"/>
          <w:b/>
          <w:sz w:val="32"/>
          <w:szCs w:val="32"/>
        </w:rPr>
        <w:t xml:space="preserve"> FORM TWO</w:t>
      </w:r>
      <w:r w:rsidR="007F5556">
        <w:rPr>
          <w:rFonts w:asciiTheme="majorHAnsi" w:hAnsiTheme="majorHAnsi"/>
          <w:b/>
          <w:sz w:val="32"/>
          <w:szCs w:val="32"/>
        </w:rPr>
        <w:t xml:space="preserve"> MARKING SCHEME</w:t>
      </w:r>
    </w:p>
    <w:p w14:paraId="7BE49948" w14:textId="77777777" w:rsidR="00FC0CE1" w:rsidRPr="00C441B1" w:rsidRDefault="00FC0CE1" w:rsidP="00FC0C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What is soil fertility? (1mk)</w:t>
      </w:r>
    </w:p>
    <w:p w14:paraId="0BD94FED" w14:textId="77777777" w:rsidR="00FC0CE1" w:rsidRPr="00C441B1" w:rsidRDefault="00FC0CE1" w:rsidP="002838EB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This is the ability of soil to provide all the required plant nutrients to crops in the proper portion.</w:t>
      </w:r>
    </w:p>
    <w:p w14:paraId="2ADBF8D0" w14:textId="77777777" w:rsidR="00FC0CE1" w:rsidRPr="00C441B1" w:rsidRDefault="00A424F6" w:rsidP="00FC0C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How can soil lose fertility? (4mks)</w:t>
      </w:r>
    </w:p>
    <w:p w14:paraId="53E50280" w14:textId="77777777" w:rsidR="00A424F6" w:rsidRPr="00C441B1" w:rsidRDefault="00A424F6" w:rsidP="002838EB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Soil Erosion</w:t>
      </w:r>
    </w:p>
    <w:p w14:paraId="139DD885" w14:textId="77777777" w:rsidR="00A424F6" w:rsidRPr="00C441B1" w:rsidRDefault="00A424F6" w:rsidP="002838EB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Leaching of nutrients</w:t>
      </w:r>
    </w:p>
    <w:p w14:paraId="29882F00" w14:textId="77777777" w:rsidR="00A424F6" w:rsidRPr="00C441B1" w:rsidRDefault="00A424F6" w:rsidP="002838EB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Change in soil PH</w:t>
      </w:r>
    </w:p>
    <w:p w14:paraId="687FCDD1" w14:textId="77777777" w:rsidR="00A424F6" w:rsidRPr="00C441B1" w:rsidRDefault="00A424F6" w:rsidP="002838EB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Mono cropping</w:t>
      </w:r>
    </w:p>
    <w:p w14:paraId="0A07BB52" w14:textId="77777777" w:rsidR="00A424F6" w:rsidRPr="00C441B1" w:rsidRDefault="00A424F6" w:rsidP="002838EB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Accumulation of salts</w:t>
      </w:r>
    </w:p>
    <w:p w14:paraId="65A9FDF2" w14:textId="77777777" w:rsidR="00A424F6" w:rsidRPr="00C441B1" w:rsidRDefault="00A424F6" w:rsidP="002838EB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Burning of land</w:t>
      </w:r>
    </w:p>
    <w:p w14:paraId="45801FDB" w14:textId="77777777" w:rsidR="00A424F6" w:rsidRPr="00C441B1" w:rsidRDefault="00A424F6" w:rsidP="002838EB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Weeds infestation</w:t>
      </w:r>
    </w:p>
    <w:p w14:paraId="5F52E076" w14:textId="77777777" w:rsidR="00A424F6" w:rsidRPr="00C441B1" w:rsidRDefault="00A424F6" w:rsidP="00A424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Name the Major Macro nutrients (2mks)</w:t>
      </w:r>
    </w:p>
    <w:p w14:paraId="0979E8C9" w14:textId="77777777" w:rsidR="00A424F6" w:rsidRPr="00C441B1" w:rsidRDefault="008A33C2" w:rsidP="002838EB">
      <w:pPr>
        <w:pStyle w:val="ListParagraph"/>
        <w:numPr>
          <w:ilvl w:val="0"/>
          <w:numId w:val="22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 xml:space="preserve">Nitrogen, Phosphorous, Potassium, </w:t>
      </w:r>
      <w:r w:rsidR="002838EB" w:rsidRPr="00C441B1">
        <w:rPr>
          <w:rFonts w:cstheme="minorHAnsi"/>
          <w:b/>
          <w:sz w:val="24"/>
          <w:szCs w:val="24"/>
        </w:rPr>
        <w:t>Calcium, Magnesium, Sulphu</w:t>
      </w:r>
      <w:r w:rsidRPr="00C441B1">
        <w:rPr>
          <w:rFonts w:cstheme="minorHAnsi"/>
          <w:b/>
          <w:sz w:val="24"/>
          <w:szCs w:val="24"/>
        </w:rPr>
        <w:t>r</w:t>
      </w:r>
    </w:p>
    <w:p w14:paraId="24E4194C" w14:textId="77777777" w:rsidR="008A33C2" w:rsidRPr="00C441B1" w:rsidRDefault="0032541D" w:rsidP="008A33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 xml:space="preserve">State two roles and two deficiencies of the following plant nutrients; </w:t>
      </w:r>
    </w:p>
    <w:p w14:paraId="5DAB4DE0" w14:textId="77777777" w:rsidR="0032541D" w:rsidRPr="00C441B1" w:rsidRDefault="0032541D" w:rsidP="0032541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Nitrogen</w:t>
      </w:r>
      <w:r w:rsidR="00CF1D8B" w:rsidRPr="00C441B1">
        <w:rPr>
          <w:rFonts w:cstheme="minorHAnsi"/>
          <w:sz w:val="24"/>
          <w:szCs w:val="24"/>
        </w:rPr>
        <w:t xml:space="preserve">   (4mks)</w:t>
      </w:r>
    </w:p>
    <w:p w14:paraId="0FD77F57" w14:textId="77777777" w:rsidR="0032541D" w:rsidRPr="00C441B1" w:rsidRDefault="0032541D" w:rsidP="0032541D">
      <w:pPr>
        <w:pStyle w:val="ListParagraph"/>
        <w:tabs>
          <w:tab w:val="center" w:pos="5985"/>
        </w:tabs>
        <w:ind w:left="1080"/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  <w:u w:val="single"/>
        </w:rPr>
        <w:t>Roles</w:t>
      </w:r>
      <w:r w:rsidRPr="00C441B1">
        <w:rPr>
          <w:rFonts w:cstheme="minorHAnsi"/>
          <w:sz w:val="24"/>
          <w:szCs w:val="24"/>
        </w:rPr>
        <w:tab/>
        <w:t xml:space="preserve">         </w:t>
      </w:r>
      <w:r w:rsidR="00CF1D8B" w:rsidRPr="00C441B1">
        <w:rPr>
          <w:rFonts w:cstheme="minorHAnsi"/>
          <w:sz w:val="24"/>
          <w:szCs w:val="24"/>
        </w:rPr>
        <w:t xml:space="preserve">                      </w:t>
      </w:r>
      <w:r w:rsidRPr="00C441B1">
        <w:rPr>
          <w:rFonts w:cstheme="minorHAnsi"/>
          <w:sz w:val="24"/>
          <w:szCs w:val="24"/>
        </w:rPr>
        <w:t xml:space="preserve">  </w:t>
      </w:r>
      <w:r w:rsidRPr="00C441B1">
        <w:rPr>
          <w:rFonts w:cstheme="minorHAnsi"/>
          <w:sz w:val="24"/>
          <w:szCs w:val="24"/>
          <w:u w:val="single"/>
        </w:rPr>
        <w:t>Deficiency</w:t>
      </w:r>
    </w:p>
    <w:p w14:paraId="593CF4D6" w14:textId="77777777" w:rsidR="0032541D" w:rsidRPr="00C441B1" w:rsidRDefault="0032541D" w:rsidP="002838EB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Protein synthesis</w:t>
      </w:r>
      <w:r w:rsidR="002838EB" w:rsidRPr="00C441B1">
        <w:rPr>
          <w:rFonts w:cstheme="minorHAnsi"/>
          <w:b/>
          <w:sz w:val="24"/>
          <w:szCs w:val="24"/>
        </w:rPr>
        <w:tab/>
      </w:r>
      <w:r w:rsidR="002838EB" w:rsidRPr="00C441B1">
        <w:rPr>
          <w:rFonts w:cstheme="minorHAnsi"/>
          <w:b/>
          <w:sz w:val="24"/>
          <w:szCs w:val="24"/>
        </w:rPr>
        <w:tab/>
      </w:r>
      <w:r w:rsidR="002838EB" w:rsidRPr="00C441B1">
        <w:rPr>
          <w:rFonts w:cstheme="minorHAnsi"/>
          <w:b/>
          <w:sz w:val="24"/>
          <w:szCs w:val="24"/>
        </w:rPr>
        <w:tab/>
        <w:t xml:space="preserve">         -</w:t>
      </w:r>
      <w:r w:rsidR="00CF1D8B" w:rsidRPr="00C441B1">
        <w:rPr>
          <w:rFonts w:cstheme="minorHAnsi"/>
          <w:b/>
          <w:sz w:val="24"/>
          <w:szCs w:val="24"/>
        </w:rPr>
        <w:t xml:space="preserve"> </w:t>
      </w:r>
      <w:r w:rsidRPr="00C441B1">
        <w:rPr>
          <w:rFonts w:cstheme="minorHAnsi"/>
          <w:b/>
          <w:sz w:val="24"/>
          <w:szCs w:val="24"/>
        </w:rPr>
        <w:t>Chlorosis (leaf)</w:t>
      </w:r>
    </w:p>
    <w:p w14:paraId="1289937B" w14:textId="77777777" w:rsidR="0032541D" w:rsidRPr="00C441B1" w:rsidRDefault="0032541D" w:rsidP="002838EB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Part of chlorophyll</w:t>
      </w:r>
      <w:r w:rsidRPr="00C441B1">
        <w:rPr>
          <w:rFonts w:cstheme="minorHAnsi"/>
          <w:b/>
          <w:sz w:val="24"/>
          <w:szCs w:val="24"/>
        </w:rPr>
        <w:tab/>
      </w:r>
      <w:r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  <w:t xml:space="preserve">        </w:t>
      </w:r>
      <w:r w:rsidR="002838EB" w:rsidRPr="00C441B1">
        <w:rPr>
          <w:rFonts w:cstheme="minorHAnsi"/>
          <w:b/>
          <w:sz w:val="24"/>
          <w:szCs w:val="24"/>
        </w:rPr>
        <w:t xml:space="preserve"> - </w:t>
      </w:r>
      <w:r w:rsidR="00095A7E" w:rsidRPr="00C441B1">
        <w:rPr>
          <w:rFonts w:cstheme="minorHAnsi"/>
          <w:b/>
          <w:sz w:val="24"/>
          <w:szCs w:val="24"/>
        </w:rPr>
        <w:t>Stunted growth</w:t>
      </w:r>
      <w:r w:rsidRPr="00C441B1">
        <w:rPr>
          <w:rFonts w:cstheme="minorHAnsi"/>
          <w:b/>
          <w:sz w:val="24"/>
          <w:szCs w:val="24"/>
        </w:rPr>
        <w:tab/>
      </w:r>
      <w:r w:rsidRPr="00C441B1">
        <w:rPr>
          <w:rFonts w:cstheme="minorHAnsi"/>
          <w:b/>
          <w:sz w:val="24"/>
          <w:szCs w:val="24"/>
        </w:rPr>
        <w:tab/>
      </w:r>
    </w:p>
    <w:p w14:paraId="42EB9213" w14:textId="77777777" w:rsidR="0032541D" w:rsidRPr="00C441B1" w:rsidRDefault="0032541D" w:rsidP="002838EB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Vegetative growth</w:t>
      </w:r>
      <w:r w:rsidR="00095A7E" w:rsidRPr="00C441B1">
        <w:rPr>
          <w:rFonts w:cstheme="minorHAnsi"/>
          <w:b/>
          <w:sz w:val="24"/>
          <w:szCs w:val="24"/>
        </w:rPr>
        <w:tab/>
      </w:r>
      <w:r w:rsidR="00095A7E" w:rsidRPr="00C441B1">
        <w:rPr>
          <w:rFonts w:cstheme="minorHAnsi"/>
          <w:b/>
          <w:sz w:val="24"/>
          <w:szCs w:val="24"/>
        </w:rPr>
        <w:tab/>
      </w:r>
      <w:r w:rsidR="002838EB" w:rsidRPr="00C441B1">
        <w:rPr>
          <w:rFonts w:cstheme="minorHAnsi"/>
          <w:b/>
          <w:sz w:val="24"/>
          <w:szCs w:val="24"/>
        </w:rPr>
        <w:tab/>
        <w:t xml:space="preserve">          </w:t>
      </w:r>
      <w:r w:rsidR="00B945A6" w:rsidRPr="00C441B1">
        <w:rPr>
          <w:rFonts w:cstheme="minorHAnsi"/>
          <w:b/>
          <w:sz w:val="24"/>
          <w:szCs w:val="24"/>
        </w:rPr>
        <w:t>-</w:t>
      </w:r>
      <w:r w:rsidR="00CF1D8B" w:rsidRPr="00C441B1">
        <w:rPr>
          <w:rFonts w:cstheme="minorHAnsi"/>
          <w:b/>
          <w:sz w:val="24"/>
          <w:szCs w:val="24"/>
        </w:rPr>
        <w:t xml:space="preserve"> </w:t>
      </w:r>
      <w:r w:rsidR="00095A7E" w:rsidRPr="00C441B1">
        <w:rPr>
          <w:rFonts w:cstheme="minorHAnsi"/>
          <w:b/>
          <w:sz w:val="24"/>
          <w:szCs w:val="24"/>
        </w:rPr>
        <w:t>Premature leaf fall</w:t>
      </w:r>
      <w:r w:rsidR="00095A7E" w:rsidRPr="00C441B1">
        <w:rPr>
          <w:rFonts w:cstheme="minorHAnsi"/>
          <w:b/>
          <w:sz w:val="24"/>
          <w:szCs w:val="24"/>
        </w:rPr>
        <w:tab/>
      </w:r>
      <w:r w:rsidR="00095A7E" w:rsidRPr="00C441B1">
        <w:rPr>
          <w:rFonts w:cstheme="minorHAnsi"/>
          <w:b/>
          <w:sz w:val="24"/>
          <w:szCs w:val="24"/>
        </w:rPr>
        <w:tab/>
      </w:r>
    </w:p>
    <w:p w14:paraId="624FCC2D" w14:textId="77777777" w:rsidR="0032541D" w:rsidRPr="00C441B1" w:rsidRDefault="0032541D" w:rsidP="002838EB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Increased grain size</w:t>
      </w:r>
      <w:r w:rsidR="002838EB" w:rsidRPr="00C441B1">
        <w:rPr>
          <w:rFonts w:cstheme="minorHAnsi"/>
          <w:b/>
          <w:sz w:val="24"/>
          <w:szCs w:val="24"/>
        </w:rPr>
        <w:tab/>
      </w:r>
      <w:r w:rsidR="002838EB" w:rsidRPr="00C441B1">
        <w:rPr>
          <w:rFonts w:cstheme="minorHAnsi"/>
          <w:b/>
          <w:sz w:val="24"/>
          <w:szCs w:val="24"/>
        </w:rPr>
        <w:tab/>
      </w:r>
      <w:r w:rsidR="002838EB" w:rsidRPr="00C441B1">
        <w:rPr>
          <w:rFonts w:cstheme="minorHAnsi"/>
          <w:b/>
          <w:sz w:val="24"/>
          <w:szCs w:val="24"/>
        </w:rPr>
        <w:tab/>
        <w:t xml:space="preserve">         </w:t>
      </w:r>
      <w:r w:rsidR="00B945A6" w:rsidRPr="00C441B1">
        <w:rPr>
          <w:rFonts w:cstheme="minorHAnsi"/>
          <w:b/>
          <w:sz w:val="24"/>
          <w:szCs w:val="24"/>
        </w:rPr>
        <w:t>-</w:t>
      </w:r>
      <w:r w:rsidR="002838EB" w:rsidRPr="00C441B1">
        <w:rPr>
          <w:rFonts w:cstheme="minorHAnsi"/>
          <w:b/>
          <w:sz w:val="24"/>
          <w:szCs w:val="24"/>
        </w:rPr>
        <w:t xml:space="preserve">  </w:t>
      </w:r>
      <w:r w:rsidR="00095A7E" w:rsidRPr="00C441B1">
        <w:rPr>
          <w:rFonts w:cstheme="minorHAnsi"/>
          <w:b/>
          <w:sz w:val="24"/>
          <w:szCs w:val="24"/>
        </w:rPr>
        <w:t>Very short roots</w:t>
      </w:r>
    </w:p>
    <w:p w14:paraId="2A58BC0E" w14:textId="77777777" w:rsidR="00095A7E" w:rsidRPr="00C441B1" w:rsidRDefault="00CF1D8B" w:rsidP="00095A7E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Phosphorous</w:t>
      </w:r>
    </w:p>
    <w:p w14:paraId="29333988" w14:textId="77777777" w:rsidR="00CF1D8B" w:rsidRPr="00C441B1" w:rsidRDefault="00CF1D8B" w:rsidP="00CF1D8B">
      <w:pPr>
        <w:pStyle w:val="ListParagraph"/>
        <w:ind w:left="1080"/>
        <w:rPr>
          <w:rFonts w:cstheme="minorHAnsi"/>
          <w:sz w:val="24"/>
          <w:szCs w:val="24"/>
          <w:u w:val="single"/>
        </w:rPr>
      </w:pPr>
      <w:r w:rsidRPr="00C441B1">
        <w:rPr>
          <w:rFonts w:cstheme="minorHAnsi"/>
          <w:sz w:val="24"/>
          <w:szCs w:val="24"/>
          <w:u w:val="single"/>
        </w:rPr>
        <w:t>Roles</w:t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  <w:t xml:space="preserve">          </w:t>
      </w:r>
      <w:r w:rsidR="00B945A6" w:rsidRPr="00C441B1">
        <w:rPr>
          <w:rFonts w:cstheme="minorHAnsi"/>
          <w:sz w:val="24"/>
          <w:szCs w:val="24"/>
        </w:rPr>
        <w:t xml:space="preserve">       </w:t>
      </w:r>
      <w:r w:rsidRPr="00C441B1">
        <w:rPr>
          <w:rFonts w:cstheme="minorHAnsi"/>
          <w:sz w:val="24"/>
          <w:szCs w:val="24"/>
        </w:rPr>
        <w:t xml:space="preserve">  </w:t>
      </w:r>
      <w:r w:rsidRPr="00C441B1">
        <w:rPr>
          <w:rFonts w:cstheme="minorHAnsi"/>
          <w:sz w:val="24"/>
          <w:szCs w:val="24"/>
          <w:u w:val="single"/>
        </w:rPr>
        <w:t>Deficiency</w:t>
      </w:r>
    </w:p>
    <w:p w14:paraId="2D32E515" w14:textId="77777777" w:rsidR="00CF1D8B" w:rsidRPr="00C441B1" w:rsidRDefault="00CF1D8B" w:rsidP="00B945A6">
      <w:pPr>
        <w:pStyle w:val="ListParagraph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Shoot growth</w:t>
      </w:r>
      <w:r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  <w:t xml:space="preserve">     -Poor root development</w:t>
      </w:r>
      <w:r w:rsidR="00B945A6" w:rsidRPr="00C441B1">
        <w:rPr>
          <w:rFonts w:cstheme="minorHAnsi"/>
          <w:b/>
          <w:sz w:val="24"/>
          <w:szCs w:val="24"/>
        </w:rPr>
        <w:tab/>
      </w:r>
      <w:r w:rsidRPr="00C441B1">
        <w:rPr>
          <w:rFonts w:cstheme="minorHAnsi"/>
          <w:b/>
          <w:sz w:val="24"/>
          <w:szCs w:val="24"/>
        </w:rPr>
        <w:tab/>
      </w:r>
    </w:p>
    <w:p w14:paraId="148B25D5" w14:textId="77777777" w:rsidR="00CF1D8B" w:rsidRPr="00C441B1" w:rsidRDefault="00CF1D8B" w:rsidP="00B945A6">
      <w:pPr>
        <w:pStyle w:val="ListParagraph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Root growth and development</w:t>
      </w:r>
      <w:r w:rsidR="00B945A6"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  <w:t xml:space="preserve">  </w:t>
      </w:r>
      <w:r w:rsidR="00B35267">
        <w:rPr>
          <w:rFonts w:cstheme="minorHAnsi"/>
          <w:b/>
          <w:sz w:val="24"/>
          <w:szCs w:val="24"/>
        </w:rPr>
        <w:t xml:space="preserve">             </w:t>
      </w:r>
      <w:r w:rsidR="00B945A6" w:rsidRPr="00C441B1">
        <w:rPr>
          <w:rFonts w:cstheme="minorHAnsi"/>
          <w:b/>
          <w:sz w:val="24"/>
          <w:szCs w:val="24"/>
        </w:rPr>
        <w:t xml:space="preserve">  - </w:t>
      </w:r>
      <w:r w:rsidRPr="00C441B1">
        <w:rPr>
          <w:rFonts w:cstheme="minorHAnsi"/>
          <w:b/>
          <w:sz w:val="24"/>
          <w:szCs w:val="24"/>
        </w:rPr>
        <w:t>Delayed maturity</w:t>
      </w:r>
    </w:p>
    <w:p w14:paraId="39370FA1" w14:textId="77777777" w:rsidR="00CF1D8B" w:rsidRPr="00C441B1" w:rsidRDefault="00CF1D8B" w:rsidP="00B945A6">
      <w:pPr>
        <w:pStyle w:val="ListParagraph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Seed formation</w:t>
      </w:r>
      <w:r w:rsidR="00B945A6"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</w:r>
      <w:r w:rsidR="00B945A6" w:rsidRPr="00C441B1">
        <w:rPr>
          <w:rFonts w:cstheme="minorHAnsi"/>
          <w:b/>
          <w:sz w:val="24"/>
          <w:szCs w:val="24"/>
        </w:rPr>
        <w:tab/>
        <w:t xml:space="preserve">    - </w:t>
      </w:r>
      <w:r w:rsidRPr="00C441B1">
        <w:rPr>
          <w:rFonts w:cstheme="minorHAnsi"/>
          <w:b/>
          <w:sz w:val="24"/>
          <w:szCs w:val="24"/>
        </w:rPr>
        <w:t>Purple leaves formation</w:t>
      </w:r>
    </w:p>
    <w:p w14:paraId="105F769F" w14:textId="77777777" w:rsidR="00B945A6" w:rsidRPr="00C441B1" w:rsidRDefault="00CF1D8B" w:rsidP="00B945A6">
      <w:pPr>
        <w:pStyle w:val="ListParagraph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>Protein and enzyme formation</w:t>
      </w:r>
      <w:r w:rsidRPr="00C441B1">
        <w:rPr>
          <w:rFonts w:cstheme="minorHAnsi"/>
          <w:b/>
          <w:sz w:val="24"/>
          <w:szCs w:val="24"/>
        </w:rPr>
        <w:tab/>
      </w:r>
    </w:p>
    <w:p w14:paraId="39567127" w14:textId="77777777" w:rsidR="00B945A6" w:rsidRPr="00C441B1" w:rsidRDefault="00B945A6" w:rsidP="00B945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What is soil sampling? (1mk)</w:t>
      </w:r>
    </w:p>
    <w:p w14:paraId="443FB245" w14:textId="77777777" w:rsidR="00CF1D8B" w:rsidRPr="00C441B1" w:rsidRDefault="00B945A6" w:rsidP="0013394C">
      <w:pPr>
        <w:pStyle w:val="ListParagraph"/>
        <w:numPr>
          <w:ilvl w:val="0"/>
          <w:numId w:val="25"/>
        </w:numPr>
        <w:rPr>
          <w:rFonts w:cstheme="minorHAnsi"/>
          <w:b/>
          <w:sz w:val="24"/>
          <w:szCs w:val="24"/>
        </w:rPr>
      </w:pPr>
      <w:r w:rsidRPr="00C441B1">
        <w:rPr>
          <w:rFonts w:cstheme="minorHAnsi"/>
          <w:b/>
          <w:sz w:val="24"/>
          <w:szCs w:val="24"/>
        </w:rPr>
        <w:t xml:space="preserve">Taking a small representative quantity </w:t>
      </w:r>
      <w:r w:rsidR="0013394C" w:rsidRPr="00C441B1">
        <w:rPr>
          <w:rFonts w:cstheme="minorHAnsi"/>
          <w:b/>
          <w:sz w:val="24"/>
          <w:szCs w:val="24"/>
        </w:rPr>
        <w:t>of soil from an area for testing.</w:t>
      </w:r>
      <w:r w:rsidR="00CF1D8B" w:rsidRPr="00C441B1">
        <w:rPr>
          <w:rFonts w:cstheme="minorHAnsi"/>
          <w:b/>
          <w:sz w:val="24"/>
          <w:szCs w:val="24"/>
        </w:rPr>
        <w:tab/>
      </w:r>
      <w:r w:rsidR="00CF1D8B" w:rsidRPr="00C441B1">
        <w:rPr>
          <w:rFonts w:cstheme="minorHAnsi"/>
          <w:b/>
          <w:sz w:val="24"/>
          <w:szCs w:val="24"/>
        </w:rPr>
        <w:tab/>
      </w:r>
      <w:r w:rsidR="00CF1D8B" w:rsidRPr="00C441B1">
        <w:rPr>
          <w:rFonts w:cstheme="minorHAnsi"/>
          <w:b/>
          <w:sz w:val="24"/>
          <w:szCs w:val="24"/>
        </w:rPr>
        <w:tab/>
      </w:r>
    </w:p>
    <w:p w14:paraId="5AA6D762" w14:textId="77777777" w:rsidR="00C441B1" w:rsidRPr="00C441B1" w:rsidRDefault="0013394C" w:rsidP="0013394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List the methods of soil sampling. (2mks)</w:t>
      </w:r>
    </w:p>
    <w:p w14:paraId="4DA1AE08" w14:textId="77777777" w:rsidR="0032541D" w:rsidRPr="00B35267" w:rsidRDefault="00C441B1" w:rsidP="00B35267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</w:rPr>
      </w:pPr>
      <w:r w:rsidRPr="00B35267">
        <w:rPr>
          <w:rFonts w:cstheme="minorHAnsi"/>
          <w:b/>
          <w:sz w:val="24"/>
          <w:szCs w:val="24"/>
        </w:rPr>
        <w:t>Traverse / diagonal pattern</w:t>
      </w:r>
    </w:p>
    <w:p w14:paraId="4E9E442B" w14:textId="77777777" w:rsidR="00C441B1" w:rsidRPr="00B35267" w:rsidRDefault="00C441B1" w:rsidP="00B35267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</w:rPr>
      </w:pPr>
      <w:r w:rsidRPr="00B35267">
        <w:rPr>
          <w:rFonts w:cstheme="minorHAnsi"/>
          <w:b/>
          <w:sz w:val="24"/>
          <w:szCs w:val="24"/>
        </w:rPr>
        <w:t>Zigzag / random collection</w:t>
      </w:r>
    </w:p>
    <w:p w14:paraId="28AA089A" w14:textId="77777777" w:rsidR="00C441B1" w:rsidRDefault="00100B83" w:rsidP="00C441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 the procedure of soil sampling (6mks)</w:t>
      </w:r>
    </w:p>
    <w:p w14:paraId="1E18D3C3" w14:textId="77777777" w:rsidR="00100B83" w:rsidRPr="00B35267" w:rsidRDefault="00B35267" w:rsidP="00B35267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B35267">
        <w:rPr>
          <w:rFonts w:cstheme="minorHAnsi"/>
          <w:b/>
          <w:sz w:val="24"/>
          <w:szCs w:val="24"/>
        </w:rPr>
        <w:t>Clear the vegetation</w:t>
      </w:r>
    </w:p>
    <w:p w14:paraId="3980B52F" w14:textId="77777777" w:rsidR="00B35267" w:rsidRPr="00B35267" w:rsidRDefault="00B35267" w:rsidP="00B35267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B35267">
        <w:rPr>
          <w:rFonts w:cstheme="minorHAnsi"/>
          <w:b/>
          <w:sz w:val="24"/>
          <w:szCs w:val="24"/>
        </w:rPr>
        <w:t>Make a vertical cut and scoop soil 15-25 cm deep</w:t>
      </w:r>
    </w:p>
    <w:p w14:paraId="19B3A1A5" w14:textId="77777777" w:rsidR="00B35267" w:rsidRPr="00B35267" w:rsidRDefault="00B35267" w:rsidP="00B35267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B35267">
        <w:rPr>
          <w:rFonts w:cstheme="minorHAnsi"/>
          <w:b/>
          <w:sz w:val="24"/>
          <w:szCs w:val="24"/>
        </w:rPr>
        <w:t>Take soil from many places</w:t>
      </w:r>
    </w:p>
    <w:p w14:paraId="1B4CFB0E" w14:textId="77777777" w:rsidR="00B35267" w:rsidRPr="00B35267" w:rsidRDefault="00B35267" w:rsidP="00B35267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B35267">
        <w:rPr>
          <w:rFonts w:cstheme="minorHAnsi"/>
          <w:b/>
          <w:sz w:val="24"/>
          <w:szCs w:val="24"/>
        </w:rPr>
        <w:t>Mix all soils thoroughly</w:t>
      </w:r>
    </w:p>
    <w:p w14:paraId="7347FFD4" w14:textId="77777777" w:rsidR="00B35267" w:rsidRPr="00B35267" w:rsidRDefault="00B35267" w:rsidP="00B35267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B35267">
        <w:rPr>
          <w:rFonts w:cstheme="minorHAnsi"/>
          <w:b/>
          <w:sz w:val="24"/>
          <w:szCs w:val="24"/>
        </w:rPr>
        <w:t>Break up soil clods</w:t>
      </w:r>
    </w:p>
    <w:p w14:paraId="2C2E6D9D" w14:textId="77777777" w:rsidR="00B35267" w:rsidRDefault="00B35267" w:rsidP="00B35267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B35267">
        <w:rPr>
          <w:rFonts w:cstheme="minorHAnsi"/>
          <w:b/>
          <w:sz w:val="24"/>
          <w:szCs w:val="24"/>
        </w:rPr>
        <w:t>Take a sample and label to take to the laboratory</w:t>
      </w:r>
    </w:p>
    <w:p w14:paraId="0C2FF4C8" w14:textId="77777777" w:rsidR="00B35267" w:rsidRDefault="00B35267" w:rsidP="00B352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35267">
        <w:rPr>
          <w:rFonts w:cstheme="minorHAnsi"/>
          <w:sz w:val="24"/>
          <w:szCs w:val="24"/>
        </w:rPr>
        <w:t>State</w:t>
      </w:r>
      <w:r>
        <w:rPr>
          <w:rFonts w:cstheme="minorHAnsi"/>
          <w:sz w:val="24"/>
          <w:szCs w:val="24"/>
        </w:rPr>
        <w:t xml:space="preserve"> four </w:t>
      </w:r>
      <w:r w:rsidR="00755B98">
        <w:rPr>
          <w:rFonts w:cstheme="minorHAnsi"/>
          <w:sz w:val="24"/>
          <w:szCs w:val="24"/>
        </w:rPr>
        <w:t>deficiency symptoms of potassium (2mks)</w:t>
      </w:r>
    </w:p>
    <w:p w14:paraId="26CE60D8" w14:textId="77777777" w:rsidR="00755B98" w:rsidRPr="00755B98" w:rsidRDefault="00755B98" w:rsidP="00755B98">
      <w:pPr>
        <w:pStyle w:val="ListParagraph"/>
        <w:numPr>
          <w:ilvl w:val="0"/>
          <w:numId w:val="28"/>
        </w:numPr>
        <w:rPr>
          <w:rFonts w:cstheme="minorHAnsi"/>
          <w:b/>
          <w:sz w:val="24"/>
          <w:szCs w:val="24"/>
        </w:rPr>
      </w:pPr>
      <w:r w:rsidRPr="00755B98">
        <w:rPr>
          <w:rFonts w:cstheme="minorHAnsi"/>
          <w:b/>
          <w:sz w:val="24"/>
          <w:szCs w:val="24"/>
        </w:rPr>
        <w:t>Lodging of stems</w:t>
      </w:r>
    </w:p>
    <w:p w14:paraId="5665FD2F" w14:textId="77777777" w:rsidR="00755B98" w:rsidRPr="00755B98" w:rsidRDefault="00755B98" w:rsidP="00755B98">
      <w:pPr>
        <w:pStyle w:val="ListParagraph"/>
        <w:numPr>
          <w:ilvl w:val="0"/>
          <w:numId w:val="28"/>
        </w:numPr>
        <w:rPr>
          <w:rFonts w:cstheme="minorHAnsi"/>
          <w:b/>
          <w:sz w:val="24"/>
          <w:szCs w:val="24"/>
        </w:rPr>
      </w:pPr>
      <w:r w:rsidRPr="00755B98">
        <w:rPr>
          <w:rFonts w:cstheme="minorHAnsi"/>
          <w:b/>
          <w:sz w:val="24"/>
          <w:szCs w:val="24"/>
        </w:rPr>
        <w:lastRenderedPageBreak/>
        <w:t>Leaf chlorosis</w:t>
      </w:r>
    </w:p>
    <w:p w14:paraId="21AECF30" w14:textId="77777777" w:rsidR="00755B98" w:rsidRPr="00755B98" w:rsidRDefault="00755B98" w:rsidP="00755B98">
      <w:pPr>
        <w:pStyle w:val="ListParagraph"/>
        <w:numPr>
          <w:ilvl w:val="0"/>
          <w:numId w:val="28"/>
        </w:numPr>
        <w:rPr>
          <w:rFonts w:cstheme="minorHAnsi"/>
          <w:b/>
          <w:sz w:val="24"/>
          <w:szCs w:val="24"/>
        </w:rPr>
      </w:pPr>
      <w:r w:rsidRPr="00755B98">
        <w:rPr>
          <w:rFonts w:cstheme="minorHAnsi"/>
          <w:b/>
          <w:sz w:val="24"/>
          <w:szCs w:val="24"/>
        </w:rPr>
        <w:t>Scorching of tips and margins</w:t>
      </w:r>
    </w:p>
    <w:p w14:paraId="4A4F397B" w14:textId="77777777" w:rsidR="00755B98" w:rsidRPr="00755B98" w:rsidRDefault="00755B98" w:rsidP="00755B98">
      <w:pPr>
        <w:pStyle w:val="ListParagraph"/>
        <w:numPr>
          <w:ilvl w:val="0"/>
          <w:numId w:val="28"/>
        </w:numPr>
        <w:rPr>
          <w:rFonts w:cstheme="minorHAnsi"/>
          <w:b/>
          <w:sz w:val="24"/>
          <w:szCs w:val="24"/>
        </w:rPr>
      </w:pPr>
      <w:r w:rsidRPr="00755B98">
        <w:rPr>
          <w:rFonts w:cstheme="minorHAnsi"/>
          <w:b/>
          <w:sz w:val="24"/>
          <w:szCs w:val="24"/>
        </w:rPr>
        <w:t>Premature leaf fall</w:t>
      </w:r>
    </w:p>
    <w:p w14:paraId="5C5D03BE" w14:textId="77777777" w:rsidR="00755B98" w:rsidRPr="00755B98" w:rsidRDefault="00755B98" w:rsidP="00755B98">
      <w:pPr>
        <w:pStyle w:val="ListParagraph"/>
        <w:numPr>
          <w:ilvl w:val="0"/>
          <w:numId w:val="28"/>
        </w:numPr>
        <w:rPr>
          <w:rFonts w:cstheme="minorHAnsi"/>
          <w:b/>
          <w:sz w:val="24"/>
          <w:szCs w:val="24"/>
        </w:rPr>
      </w:pPr>
      <w:r w:rsidRPr="00755B98">
        <w:rPr>
          <w:rFonts w:cstheme="minorHAnsi"/>
          <w:b/>
          <w:sz w:val="24"/>
          <w:szCs w:val="24"/>
        </w:rPr>
        <w:t>Brown spots on leaves</w:t>
      </w:r>
    </w:p>
    <w:p w14:paraId="7765649D" w14:textId="77777777" w:rsidR="00755B98" w:rsidRDefault="00755B98" w:rsidP="00755B98">
      <w:pPr>
        <w:pStyle w:val="ListParagraph"/>
        <w:numPr>
          <w:ilvl w:val="0"/>
          <w:numId w:val="28"/>
        </w:numPr>
        <w:rPr>
          <w:rFonts w:cstheme="minorHAnsi"/>
          <w:b/>
          <w:sz w:val="24"/>
          <w:szCs w:val="24"/>
        </w:rPr>
      </w:pPr>
      <w:r w:rsidRPr="00755B98">
        <w:rPr>
          <w:rFonts w:cstheme="minorHAnsi"/>
          <w:b/>
          <w:sz w:val="24"/>
          <w:szCs w:val="24"/>
        </w:rPr>
        <w:t>Stunted growth</w:t>
      </w:r>
    </w:p>
    <w:p w14:paraId="07D1DE03" w14:textId="77777777" w:rsidR="00755B98" w:rsidRDefault="00755B98" w:rsidP="00755B9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5B98">
        <w:rPr>
          <w:rFonts w:cstheme="minorHAnsi"/>
          <w:sz w:val="24"/>
          <w:szCs w:val="24"/>
        </w:rPr>
        <w:t>List the common organic</w:t>
      </w:r>
      <w:r>
        <w:rPr>
          <w:rFonts w:cstheme="minorHAnsi"/>
          <w:sz w:val="24"/>
          <w:szCs w:val="24"/>
        </w:rPr>
        <w:t xml:space="preserve"> manures (2mks)</w:t>
      </w:r>
    </w:p>
    <w:p w14:paraId="193EE00D" w14:textId="77777777" w:rsidR="00755B98" w:rsidRPr="006B2994" w:rsidRDefault="00755B98" w:rsidP="006B2994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6B2994">
        <w:rPr>
          <w:rFonts w:cstheme="minorHAnsi"/>
          <w:b/>
          <w:sz w:val="24"/>
          <w:szCs w:val="24"/>
        </w:rPr>
        <w:t>Farm yard manure</w:t>
      </w:r>
    </w:p>
    <w:p w14:paraId="1C2606BA" w14:textId="77777777" w:rsidR="00755B98" w:rsidRPr="006B2994" w:rsidRDefault="00755B98" w:rsidP="006B2994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6B2994">
        <w:rPr>
          <w:rFonts w:cstheme="minorHAnsi"/>
          <w:b/>
          <w:sz w:val="24"/>
          <w:szCs w:val="24"/>
        </w:rPr>
        <w:t>Green manure</w:t>
      </w:r>
    </w:p>
    <w:p w14:paraId="79DCC34A" w14:textId="77777777" w:rsidR="00755B98" w:rsidRPr="006B2994" w:rsidRDefault="00755B98" w:rsidP="006B2994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6B2994">
        <w:rPr>
          <w:rFonts w:cstheme="minorHAnsi"/>
          <w:b/>
          <w:sz w:val="24"/>
          <w:szCs w:val="24"/>
        </w:rPr>
        <w:t>Compost manure</w:t>
      </w:r>
    </w:p>
    <w:p w14:paraId="253CF727" w14:textId="77777777" w:rsidR="00755B98" w:rsidRDefault="00755B98" w:rsidP="006B2994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6B2994">
        <w:rPr>
          <w:rFonts w:cstheme="minorHAnsi"/>
          <w:b/>
          <w:sz w:val="24"/>
          <w:szCs w:val="24"/>
        </w:rPr>
        <w:t>Organic mulches</w:t>
      </w:r>
    </w:p>
    <w:p w14:paraId="2EE26404" w14:textId="77777777" w:rsidR="006B2994" w:rsidRDefault="006B2994" w:rsidP="006B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B2994">
        <w:rPr>
          <w:rFonts w:cstheme="minorHAnsi"/>
          <w:sz w:val="24"/>
          <w:szCs w:val="24"/>
        </w:rPr>
        <w:t xml:space="preserve">State four properties </w:t>
      </w:r>
      <w:r>
        <w:rPr>
          <w:rFonts w:cstheme="minorHAnsi"/>
          <w:sz w:val="24"/>
          <w:szCs w:val="24"/>
        </w:rPr>
        <w:t>of Nitrogenous fertilizers (2mks)</w:t>
      </w:r>
    </w:p>
    <w:p w14:paraId="3E23C6EB" w14:textId="77777777" w:rsidR="006B2994" w:rsidRPr="006B2994" w:rsidRDefault="006B2994" w:rsidP="006B2994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</w:rPr>
      </w:pPr>
      <w:r w:rsidRPr="006B2994">
        <w:rPr>
          <w:rFonts w:cstheme="minorHAnsi"/>
          <w:b/>
          <w:sz w:val="24"/>
          <w:szCs w:val="24"/>
        </w:rPr>
        <w:t>Highly soluble in water</w:t>
      </w:r>
    </w:p>
    <w:p w14:paraId="7D92FA90" w14:textId="77777777" w:rsidR="006B2994" w:rsidRPr="006B2994" w:rsidRDefault="006B2994" w:rsidP="006B2994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</w:rPr>
      </w:pPr>
      <w:r w:rsidRPr="006B2994">
        <w:rPr>
          <w:rFonts w:cstheme="minorHAnsi"/>
          <w:b/>
          <w:sz w:val="24"/>
          <w:szCs w:val="24"/>
        </w:rPr>
        <w:t>Have a scorching effect</w:t>
      </w:r>
    </w:p>
    <w:p w14:paraId="0AA35450" w14:textId="77777777" w:rsidR="006B2994" w:rsidRPr="006B2994" w:rsidRDefault="006B2994" w:rsidP="006B2994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</w:rPr>
      </w:pPr>
      <w:r w:rsidRPr="006B2994">
        <w:rPr>
          <w:rFonts w:cstheme="minorHAnsi"/>
          <w:b/>
          <w:sz w:val="24"/>
          <w:szCs w:val="24"/>
        </w:rPr>
        <w:t>They are volatile</w:t>
      </w:r>
    </w:p>
    <w:p w14:paraId="36E6270D" w14:textId="77777777" w:rsidR="006B2994" w:rsidRDefault="006B2994" w:rsidP="006B2994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</w:rPr>
      </w:pPr>
      <w:r w:rsidRPr="006B2994">
        <w:rPr>
          <w:rFonts w:cstheme="minorHAnsi"/>
          <w:b/>
          <w:sz w:val="24"/>
          <w:szCs w:val="24"/>
        </w:rPr>
        <w:t>Hygroscopic</w:t>
      </w:r>
    </w:p>
    <w:p w14:paraId="3674FB16" w14:textId="77777777" w:rsidR="006B2994" w:rsidRDefault="00626701" w:rsidP="006B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6701">
        <w:rPr>
          <w:rFonts w:cstheme="minorHAnsi"/>
          <w:sz w:val="24"/>
          <w:szCs w:val="24"/>
        </w:rPr>
        <w:t>List four methods</w:t>
      </w:r>
      <w:r>
        <w:rPr>
          <w:rFonts w:cstheme="minorHAnsi"/>
          <w:sz w:val="24"/>
          <w:szCs w:val="24"/>
        </w:rPr>
        <w:t xml:space="preserve"> of fertilizer application (2mks)</w:t>
      </w:r>
    </w:p>
    <w:p w14:paraId="40D13AE8" w14:textId="77777777" w:rsidR="00626701" w:rsidRPr="00626701" w:rsidRDefault="00626701" w:rsidP="00626701">
      <w:pPr>
        <w:pStyle w:val="ListParagraph"/>
        <w:numPr>
          <w:ilvl w:val="0"/>
          <w:numId w:val="31"/>
        </w:numPr>
        <w:rPr>
          <w:rFonts w:cstheme="minorHAnsi"/>
          <w:b/>
          <w:sz w:val="24"/>
          <w:szCs w:val="24"/>
        </w:rPr>
      </w:pPr>
      <w:r w:rsidRPr="00626701">
        <w:rPr>
          <w:rFonts w:cstheme="minorHAnsi"/>
          <w:b/>
          <w:sz w:val="24"/>
          <w:szCs w:val="24"/>
        </w:rPr>
        <w:t>Broadcasting</w:t>
      </w:r>
    </w:p>
    <w:p w14:paraId="35CDADCC" w14:textId="77777777" w:rsidR="00626701" w:rsidRPr="00626701" w:rsidRDefault="00626701" w:rsidP="00626701">
      <w:pPr>
        <w:pStyle w:val="ListParagraph"/>
        <w:numPr>
          <w:ilvl w:val="0"/>
          <w:numId w:val="31"/>
        </w:numPr>
        <w:rPr>
          <w:rFonts w:cstheme="minorHAnsi"/>
          <w:b/>
          <w:sz w:val="24"/>
          <w:szCs w:val="24"/>
        </w:rPr>
      </w:pPr>
      <w:r w:rsidRPr="00626701">
        <w:rPr>
          <w:rFonts w:cstheme="minorHAnsi"/>
          <w:b/>
          <w:sz w:val="24"/>
          <w:szCs w:val="24"/>
        </w:rPr>
        <w:t>Row application</w:t>
      </w:r>
    </w:p>
    <w:p w14:paraId="2E914AF2" w14:textId="77777777" w:rsidR="00626701" w:rsidRPr="00626701" w:rsidRDefault="00626701" w:rsidP="00626701">
      <w:pPr>
        <w:pStyle w:val="ListParagraph"/>
        <w:numPr>
          <w:ilvl w:val="0"/>
          <w:numId w:val="31"/>
        </w:numPr>
        <w:rPr>
          <w:rFonts w:cstheme="minorHAnsi"/>
          <w:b/>
          <w:sz w:val="24"/>
          <w:szCs w:val="24"/>
        </w:rPr>
      </w:pPr>
      <w:r w:rsidRPr="00626701">
        <w:rPr>
          <w:rFonts w:cstheme="minorHAnsi"/>
          <w:b/>
          <w:sz w:val="24"/>
          <w:szCs w:val="24"/>
        </w:rPr>
        <w:t>Top dressing</w:t>
      </w:r>
    </w:p>
    <w:p w14:paraId="16F4E59B" w14:textId="77777777" w:rsidR="00626701" w:rsidRPr="00626701" w:rsidRDefault="00626701" w:rsidP="00626701">
      <w:pPr>
        <w:pStyle w:val="ListParagraph"/>
        <w:numPr>
          <w:ilvl w:val="0"/>
          <w:numId w:val="31"/>
        </w:numPr>
        <w:rPr>
          <w:rFonts w:cstheme="minorHAnsi"/>
          <w:b/>
          <w:sz w:val="24"/>
          <w:szCs w:val="24"/>
        </w:rPr>
      </w:pPr>
      <w:r w:rsidRPr="00626701">
        <w:rPr>
          <w:rFonts w:cstheme="minorHAnsi"/>
          <w:b/>
          <w:sz w:val="24"/>
          <w:szCs w:val="24"/>
        </w:rPr>
        <w:t>Side dressing</w:t>
      </w:r>
    </w:p>
    <w:p w14:paraId="4C192DEB" w14:textId="77777777" w:rsidR="00626701" w:rsidRDefault="00626701" w:rsidP="00626701">
      <w:pPr>
        <w:pStyle w:val="ListParagraph"/>
        <w:numPr>
          <w:ilvl w:val="0"/>
          <w:numId w:val="31"/>
        </w:numPr>
        <w:rPr>
          <w:rFonts w:cstheme="minorHAnsi"/>
          <w:b/>
          <w:sz w:val="24"/>
          <w:szCs w:val="24"/>
        </w:rPr>
      </w:pPr>
      <w:r w:rsidRPr="00626701">
        <w:rPr>
          <w:rFonts w:cstheme="minorHAnsi"/>
          <w:b/>
          <w:sz w:val="24"/>
          <w:szCs w:val="24"/>
        </w:rPr>
        <w:t>Foliar spraying</w:t>
      </w:r>
    </w:p>
    <w:p w14:paraId="7D037C90" w14:textId="77777777" w:rsidR="00626701" w:rsidRDefault="00100CB0" w:rsidP="006267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14F79">
        <w:rPr>
          <w:rFonts w:cstheme="minorHAnsi"/>
          <w:sz w:val="24"/>
          <w:szCs w:val="24"/>
        </w:rPr>
        <w:t xml:space="preserve">Name two types </w:t>
      </w:r>
      <w:r w:rsidR="00914F79">
        <w:rPr>
          <w:rFonts w:cstheme="minorHAnsi"/>
          <w:sz w:val="24"/>
          <w:szCs w:val="24"/>
        </w:rPr>
        <w:t>of large scale farming (1mk)</w:t>
      </w:r>
    </w:p>
    <w:p w14:paraId="09CEAB9C" w14:textId="77777777" w:rsidR="00914F79" w:rsidRPr="00936F3F" w:rsidRDefault="00914F79" w:rsidP="00936F3F">
      <w:pPr>
        <w:pStyle w:val="ListParagraph"/>
        <w:numPr>
          <w:ilvl w:val="0"/>
          <w:numId w:val="32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Plantations</w:t>
      </w:r>
    </w:p>
    <w:p w14:paraId="589A268F" w14:textId="77777777" w:rsidR="00914F79" w:rsidRPr="00936F3F" w:rsidRDefault="00914F79" w:rsidP="00936F3F">
      <w:pPr>
        <w:pStyle w:val="ListParagraph"/>
        <w:numPr>
          <w:ilvl w:val="0"/>
          <w:numId w:val="32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Ranching</w:t>
      </w:r>
    </w:p>
    <w:p w14:paraId="2CC62034" w14:textId="77777777" w:rsidR="00914F79" w:rsidRDefault="00914F79" w:rsidP="00914F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the soil properties influenced by texture (2mks)</w:t>
      </w:r>
    </w:p>
    <w:p w14:paraId="47CE4614" w14:textId="77777777" w:rsidR="00914F79" w:rsidRPr="00936F3F" w:rsidRDefault="00914F79" w:rsidP="00936F3F">
      <w:pPr>
        <w:pStyle w:val="ListParagraph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Aeration / Porosity</w:t>
      </w:r>
    </w:p>
    <w:p w14:paraId="4F634947" w14:textId="77777777" w:rsidR="00914F79" w:rsidRPr="00936F3F" w:rsidRDefault="00914F79" w:rsidP="00936F3F">
      <w:pPr>
        <w:pStyle w:val="ListParagraph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Drainage</w:t>
      </w:r>
    </w:p>
    <w:p w14:paraId="2EFF04BB" w14:textId="77777777" w:rsidR="00914F79" w:rsidRPr="00936F3F" w:rsidRDefault="00914F79" w:rsidP="00936F3F">
      <w:pPr>
        <w:pStyle w:val="ListParagraph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Water holding capacity / capillarity</w:t>
      </w:r>
    </w:p>
    <w:p w14:paraId="08654EE8" w14:textId="77777777" w:rsidR="00914F79" w:rsidRPr="00936F3F" w:rsidRDefault="00914F79" w:rsidP="00936F3F">
      <w:pPr>
        <w:pStyle w:val="ListParagraph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Stickiness</w:t>
      </w:r>
    </w:p>
    <w:p w14:paraId="3190CD02" w14:textId="77777777" w:rsidR="00914F79" w:rsidRPr="00936F3F" w:rsidRDefault="00914F79" w:rsidP="00936F3F">
      <w:pPr>
        <w:pStyle w:val="ListParagraph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Cation exchange capacity</w:t>
      </w:r>
    </w:p>
    <w:p w14:paraId="1B159E72" w14:textId="77777777" w:rsidR="00914F79" w:rsidRDefault="00E76202" w:rsidP="00914F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the 5 categories of tools and equipment (2 ½ </w:t>
      </w:r>
      <w:r w:rsidR="00AE470E">
        <w:rPr>
          <w:rFonts w:cstheme="minorHAnsi"/>
          <w:sz w:val="24"/>
          <w:szCs w:val="24"/>
        </w:rPr>
        <w:t>mks</w:t>
      </w:r>
      <w:r w:rsidR="00642BA9">
        <w:rPr>
          <w:rFonts w:cstheme="minorHAnsi"/>
          <w:sz w:val="24"/>
          <w:szCs w:val="24"/>
        </w:rPr>
        <w:t>)</w:t>
      </w:r>
    </w:p>
    <w:p w14:paraId="276C314A" w14:textId="77777777" w:rsidR="00642BA9" w:rsidRPr="00936F3F" w:rsidRDefault="00642BA9" w:rsidP="00936F3F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Garden tools and equipment</w:t>
      </w:r>
    </w:p>
    <w:p w14:paraId="7CABAE5C" w14:textId="77777777" w:rsidR="00642BA9" w:rsidRPr="00936F3F" w:rsidRDefault="00642BA9" w:rsidP="00936F3F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Livestock production equipment</w:t>
      </w:r>
    </w:p>
    <w:p w14:paraId="614CEE64" w14:textId="77777777" w:rsidR="00642BA9" w:rsidRPr="00936F3F" w:rsidRDefault="00642BA9" w:rsidP="00936F3F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Workshop equipment</w:t>
      </w:r>
    </w:p>
    <w:p w14:paraId="5F624C9D" w14:textId="77777777" w:rsidR="00642BA9" w:rsidRPr="00936F3F" w:rsidRDefault="00642BA9" w:rsidP="00936F3F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Masonry equipment</w:t>
      </w:r>
    </w:p>
    <w:p w14:paraId="59221E84" w14:textId="77777777" w:rsidR="00642BA9" w:rsidRDefault="00642BA9" w:rsidP="00936F3F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 w:rsidRPr="00936F3F">
        <w:rPr>
          <w:rFonts w:cstheme="minorHAnsi"/>
          <w:b/>
          <w:sz w:val="24"/>
          <w:szCs w:val="24"/>
        </w:rPr>
        <w:t>Plumbing equipment</w:t>
      </w:r>
    </w:p>
    <w:p w14:paraId="0CF994FC" w14:textId="77777777" w:rsidR="00936F3F" w:rsidRDefault="00936F3F" w:rsidP="00936F3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36F3F">
        <w:rPr>
          <w:rFonts w:cstheme="minorHAnsi"/>
          <w:sz w:val="24"/>
          <w:szCs w:val="24"/>
        </w:rPr>
        <w:t xml:space="preserve">List the major types of </w:t>
      </w:r>
      <w:r w:rsidR="001D52D1">
        <w:rPr>
          <w:rFonts w:cstheme="minorHAnsi"/>
          <w:sz w:val="24"/>
          <w:szCs w:val="24"/>
        </w:rPr>
        <w:t xml:space="preserve">irrigation </w:t>
      </w:r>
      <w:r>
        <w:rPr>
          <w:rFonts w:cstheme="minorHAnsi"/>
          <w:sz w:val="24"/>
          <w:szCs w:val="24"/>
        </w:rPr>
        <w:t>(2mks)</w:t>
      </w:r>
    </w:p>
    <w:p w14:paraId="5DD531A8" w14:textId="77777777" w:rsidR="00936F3F" w:rsidRPr="003375F0" w:rsidRDefault="00936F3F" w:rsidP="003375F0">
      <w:pPr>
        <w:pStyle w:val="ListParagraph"/>
        <w:numPr>
          <w:ilvl w:val="0"/>
          <w:numId w:val="35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t>Overhead</w:t>
      </w:r>
    </w:p>
    <w:p w14:paraId="56DED704" w14:textId="77777777" w:rsidR="00936F3F" w:rsidRPr="003375F0" w:rsidRDefault="00936F3F" w:rsidP="003375F0">
      <w:pPr>
        <w:pStyle w:val="ListParagraph"/>
        <w:numPr>
          <w:ilvl w:val="0"/>
          <w:numId w:val="35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t>Sub surface</w:t>
      </w:r>
    </w:p>
    <w:p w14:paraId="3DEB9E41" w14:textId="77777777" w:rsidR="00936F3F" w:rsidRPr="003375F0" w:rsidRDefault="00936F3F" w:rsidP="003375F0">
      <w:pPr>
        <w:pStyle w:val="ListParagraph"/>
        <w:numPr>
          <w:ilvl w:val="0"/>
          <w:numId w:val="35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t>Surface</w:t>
      </w:r>
    </w:p>
    <w:p w14:paraId="1322E960" w14:textId="77777777" w:rsidR="00936F3F" w:rsidRDefault="00936F3F" w:rsidP="003375F0">
      <w:pPr>
        <w:pStyle w:val="ListParagraph"/>
        <w:numPr>
          <w:ilvl w:val="0"/>
          <w:numId w:val="35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t>Drip / trickle</w:t>
      </w:r>
    </w:p>
    <w:p w14:paraId="3D5FBF79" w14:textId="77777777" w:rsidR="00766F4A" w:rsidRPr="003375F0" w:rsidRDefault="00766F4A" w:rsidP="00766F4A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1D415642" w14:textId="77777777" w:rsidR="00936F3F" w:rsidRDefault="00AE470E" w:rsidP="00936F3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five characteristics of indigenous cattle (2 ½ mks)</w:t>
      </w:r>
    </w:p>
    <w:p w14:paraId="6E96D886" w14:textId="77777777" w:rsidR="00AE470E" w:rsidRPr="003375F0" w:rsidRDefault="00F4572F" w:rsidP="003375F0">
      <w:pPr>
        <w:pStyle w:val="ListParagraph"/>
        <w:numPr>
          <w:ilvl w:val="0"/>
          <w:numId w:val="36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lastRenderedPageBreak/>
        <w:t>Humped</w:t>
      </w:r>
    </w:p>
    <w:p w14:paraId="2BFD6F83" w14:textId="77777777" w:rsidR="00F4572F" w:rsidRPr="003375F0" w:rsidRDefault="00F4572F" w:rsidP="003375F0">
      <w:pPr>
        <w:pStyle w:val="ListParagraph"/>
        <w:numPr>
          <w:ilvl w:val="0"/>
          <w:numId w:val="36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t>Produce less milk</w:t>
      </w:r>
    </w:p>
    <w:p w14:paraId="34ABBE8C" w14:textId="77777777" w:rsidR="00F4572F" w:rsidRPr="003375F0" w:rsidRDefault="00F4572F" w:rsidP="003375F0">
      <w:pPr>
        <w:pStyle w:val="ListParagraph"/>
        <w:numPr>
          <w:ilvl w:val="0"/>
          <w:numId w:val="36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t>Resistance to tropical diseases</w:t>
      </w:r>
    </w:p>
    <w:p w14:paraId="3BB9BF0D" w14:textId="77777777" w:rsidR="00F4572F" w:rsidRPr="003375F0" w:rsidRDefault="00F4572F" w:rsidP="003375F0">
      <w:pPr>
        <w:pStyle w:val="ListParagraph"/>
        <w:numPr>
          <w:ilvl w:val="0"/>
          <w:numId w:val="36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t>Hardy</w:t>
      </w:r>
    </w:p>
    <w:p w14:paraId="5FE3266B" w14:textId="77777777" w:rsidR="00F4572F" w:rsidRPr="003375F0" w:rsidRDefault="00F4572F" w:rsidP="003375F0">
      <w:pPr>
        <w:pStyle w:val="ListParagraph"/>
        <w:numPr>
          <w:ilvl w:val="0"/>
          <w:numId w:val="36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t>Can withstand tropical heat</w:t>
      </w:r>
    </w:p>
    <w:p w14:paraId="2845C8C4" w14:textId="77777777" w:rsidR="00F4572F" w:rsidRPr="003375F0" w:rsidRDefault="00F4572F" w:rsidP="003375F0">
      <w:pPr>
        <w:pStyle w:val="ListParagraph"/>
        <w:numPr>
          <w:ilvl w:val="0"/>
          <w:numId w:val="36"/>
        </w:numPr>
        <w:rPr>
          <w:rFonts w:cstheme="minorHAnsi"/>
          <w:b/>
          <w:sz w:val="24"/>
          <w:szCs w:val="24"/>
        </w:rPr>
      </w:pPr>
      <w:r w:rsidRPr="003375F0">
        <w:rPr>
          <w:rFonts w:cstheme="minorHAnsi"/>
          <w:b/>
          <w:sz w:val="24"/>
          <w:szCs w:val="24"/>
        </w:rPr>
        <w:t>Late maturing</w:t>
      </w:r>
    </w:p>
    <w:p w14:paraId="1833BE47" w14:textId="77777777" w:rsidR="00B35267" w:rsidRPr="005D7AC2" w:rsidRDefault="005D7AC2" w:rsidP="005D7A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the processes of chemical water treatment below and answer the questions that follow.</w:t>
      </w:r>
    </w:p>
    <w:p w14:paraId="141770AE" w14:textId="77777777" w:rsidR="00B35267" w:rsidRPr="00C441B1" w:rsidRDefault="00B35267" w:rsidP="00100B83">
      <w:pPr>
        <w:pStyle w:val="ListParagraph"/>
        <w:rPr>
          <w:rFonts w:cstheme="minorHAnsi"/>
          <w:sz w:val="24"/>
          <w:szCs w:val="24"/>
        </w:rPr>
      </w:pPr>
    </w:p>
    <w:p w14:paraId="624A703E" w14:textId="77777777" w:rsidR="00C441B1" w:rsidRDefault="001D52D1" w:rsidP="00C441B1">
      <w:pPr>
        <w:pStyle w:val="ListParagrap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EA1CBDA" wp14:editId="10162937">
            <wp:extent cx="5172075" cy="2695575"/>
            <wp:effectExtent l="19050" t="0" r="9525" b="0"/>
            <wp:docPr id="2" name="Picture 2" descr="C:\Users\User\AppData\Local\Microsoft\Windows\Temporary Internet Files\Content.Word\IMG_20191009_1416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20191009_14161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276" t="25379" r="8369" b="4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0DABB" w14:textId="77777777" w:rsidR="005D7AC2" w:rsidRDefault="005D7AC2" w:rsidP="005D7AC2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 the parts labeled; (2mks)</w:t>
      </w:r>
    </w:p>
    <w:p w14:paraId="6D941A76" w14:textId="77777777" w:rsidR="005D7AC2" w:rsidRPr="005D7AC2" w:rsidRDefault="005D7AC2" w:rsidP="005D7AC2">
      <w:pPr>
        <w:pStyle w:val="ListParagraph"/>
        <w:ind w:left="108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– </w:t>
      </w:r>
      <w:r w:rsidRPr="005D7AC2">
        <w:rPr>
          <w:rFonts w:cstheme="minorHAnsi"/>
          <w:b/>
          <w:sz w:val="24"/>
          <w:szCs w:val="24"/>
        </w:rPr>
        <w:t>Softening of water at mixing chamber</w:t>
      </w:r>
    </w:p>
    <w:p w14:paraId="65C81B99" w14:textId="77777777" w:rsidR="005D7AC2" w:rsidRPr="005D7AC2" w:rsidRDefault="005D7AC2" w:rsidP="005D7AC2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5D7AC2">
        <w:rPr>
          <w:rFonts w:cstheme="minorHAnsi"/>
          <w:sz w:val="24"/>
          <w:szCs w:val="24"/>
        </w:rPr>
        <w:t>B –</w:t>
      </w:r>
      <w:r w:rsidRPr="005D7AC2">
        <w:rPr>
          <w:rFonts w:cstheme="minorHAnsi"/>
          <w:b/>
          <w:sz w:val="24"/>
          <w:szCs w:val="24"/>
        </w:rPr>
        <w:t xml:space="preserve"> Coagulation and sedimentation</w:t>
      </w:r>
    </w:p>
    <w:p w14:paraId="48D7AACD" w14:textId="77777777" w:rsidR="005D7AC2" w:rsidRPr="005D7AC2" w:rsidRDefault="005D7AC2" w:rsidP="005D7AC2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5D7AC2">
        <w:rPr>
          <w:rFonts w:cstheme="minorHAnsi"/>
          <w:sz w:val="24"/>
          <w:szCs w:val="24"/>
        </w:rPr>
        <w:t>C –</w:t>
      </w:r>
      <w:r w:rsidRPr="005D7AC2">
        <w:rPr>
          <w:rFonts w:cstheme="minorHAnsi"/>
          <w:b/>
          <w:sz w:val="24"/>
          <w:szCs w:val="24"/>
        </w:rPr>
        <w:t xml:space="preserve"> Actual filtration</w:t>
      </w:r>
    </w:p>
    <w:p w14:paraId="14C05BBC" w14:textId="77777777" w:rsidR="005D7AC2" w:rsidRDefault="005D7AC2" w:rsidP="005D7AC2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5D7AC2">
        <w:rPr>
          <w:rFonts w:cstheme="minorHAnsi"/>
          <w:sz w:val="24"/>
          <w:szCs w:val="24"/>
        </w:rPr>
        <w:t xml:space="preserve">D </w:t>
      </w:r>
      <w:r>
        <w:rPr>
          <w:rFonts w:cstheme="minorHAnsi"/>
          <w:sz w:val="24"/>
          <w:szCs w:val="24"/>
        </w:rPr>
        <w:t>–</w:t>
      </w:r>
      <w:r w:rsidRPr="005D7AC2">
        <w:rPr>
          <w:rFonts w:cstheme="minorHAnsi"/>
          <w:b/>
          <w:sz w:val="24"/>
          <w:szCs w:val="24"/>
        </w:rPr>
        <w:t xml:space="preserve"> Chlorination</w:t>
      </w:r>
    </w:p>
    <w:p w14:paraId="328BE5EF" w14:textId="77777777" w:rsidR="005D7AC2" w:rsidRPr="005D7AC2" w:rsidRDefault="005D7AC2" w:rsidP="005D7AC2">
      <w:pPr>
        <w:pStyle w:val="ListParagraph"/>
        <w:numPr>
          <w:ilvl w:val="0"/>
          <w:numId w:val="3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State two chemical substances added at part labeled B and give their functions (2mks)</w:t>
      </w:r>
    </w:p>
    <w:p w14:paraId="3C00C2DD" w14:textId="77777777" w:rsidR="005D7AC2" w:rsidRPr="008E2D01" w:rsidRDefault="005D7AC2" w:rsidP="008E2D01">
      <w:pPr>
        <w:pStyle w:val="ListParagraph"/>
        <w:numPr>
          <w:ilvl w:val="0"/>
          <w:numId w:val="38"/>
        </w:numPr>
        <w:rPr>
          <w:rFonts w:cstheme="minorHAnsi"/>
          <w:b/>
          <w:sz w:val="24"/>
          <w:szCs w:val="24"/>
        </w:rPr>
      </w:pPr>
      <w:r w:rsidRPr="008E2D01">
        <w:rPr>
          <w:rFonts w:cstheme="minorHAnsi"/>
          <w:b/>
          <w:sz w:val="24"/>
          <w:szCs w:val="24"/>
        </w:rPr>
        <w:t>Alum / Aluminium Sulphate – Cause coagulation of particles in water</w:t>
      </w:r>
    </w:p>
    <w:p w14:paraId="0440653E" w14:textId="77777777" w:rsidR="005D7AC2" w:rsidRPr="008E2D01" w:rsidRDefault="005D7AC2" w:rsidP="008E2D01">
      <w:pPr>
        <w:pStyle w:val="ListParagraph"/>
        <w:numPr>
          <w:ilvl w:val="0"/>
          <w:numId w:val="38"/>
        </w:numPr>
        <w:rPr>
          <w:rFonts w:cstheme="minorHAnsi"/>
          <w:b/>
          <w:sz w:val="24"/>
          <w:szCs w:val="24"/>
        </w:rPr>
      </w:pPr>
      <w:r w:rsidRPr="008E2D01">
        <w:rPr>
          <w:rFonts w:cstheme="minorHAnsi"/>
          <w:b/>
          <w:sz w:val="24"/>
          <w:szCs w:val="24"/>
        </w:rPr>
        <w:t>Soda ash / sodium bicarbonate – Softening of water</w:t>
      </w:r>
    </w:p>
    <w:p w14:paraId="35789D8B" w14:textId="77777777" w:rsidR="005D7AC2" w:rsidRDefault="005D7AC2" w:rsidP="005D7AC2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5D7AC2">
        <w:rPr>
          <w:rFonts w:cstheme="minorHAnsi"/>
          <w:sz w:val="24"/>
          <w:szCs w:val="24"/>
        </w:rPr>
        <w:t xml:space="preserve">State two factors </w:t>
      </w:r>
      <w:r>
        <w:rPr>
          <w:rFonts w:cstheme="minorHAnsi"/>
          <w:sz w:val="24"/>
          <w:szCs w:val="24"/>
        </w:rPr>
        <w:t xml:space="preserve">which influence the quantity of </w:t>
      </w:r>
      <w:r w:rsidR="009E7B10">
        <w:rPr>
          <w:rFonts w:cstheme="minorHAnsi"/>
          <w:sz w:val="24"/>
          <w:szCs w:val="24"/>
        </w:rPr>
        <w:t>the chemical used in part labeled D. (2mks)</w:t>
      </w:r>
    </w:p>
    <w:p w14:paraId="6F40A2CD" w14:textId="77777777" w:rsidR="009E7B10" w:rsidRDefault="009E7B10" w:rsidP="009E7B10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Chlorine added depends on:</w:t>
      </w:r>
    </w:p>
    <w:p w14:paraId="1DB2935A" w14:textId="77777777" w:rsidR="009E7B10" w:rsidRPr="008E2D01" w:rsidRDefault="009E7B10" w:rsidP="008E2D01">
      <w:pPr>
        <w:pStyle w:val="ListParagraph"/>
        <w:numPr>
          <w:ilvl w:val="0"/>
          <w:numId w:val="39"/>
        </w:numPr>
        <w:rPr>
          <w:rFonts w:cstheme="minorHAnsi"/>
          <w:b/>
          <w:sz w:val="24"/>
          <w:szCs w:val="24"/>
        </w:rPr>
      </w:pPr>
      <w:r w:rsidRPr="008E2D01">
        <w:rPr>
          <w:rFonts w:cstheme="minorHAnsi"/>
          <w:b/>
          <w:sz w:val="24"/>
          <w:szCs w:val="24"/>
        </w:rPr>
        <w:t>Outbreak of water borne diseases</w:t>
      </w:r>
    </w:p>
    <w:p w14:paraId="66CBA75B" w14:textId="77777777" w:rsidR="009E7B10" w:rsidRPr="008E2D01" w:rsidRDefault="009E7B10" w:rsidP="008E2D01">
      <w:pPr>
        <w:pStyle w:val="ListParagraph"/>
        <w:numPr>
          <w:ilvl w:val="0"/>
          <w:numId w:val="39"/>
        </w:numPr>
        <w:rPr>
          <w:rFonts w:cstheme="minorHAnsi"/>
          <w:b/>
          <w:sz w:val="24"/>
          <w:szCs w:val="24"/>
        </w:rPr>
      </w:pPr>
      <w:r w:rsidRPr="008E2D01">
        <w:rPr>
          <w:rFonts w:cstheme="minorHAnsi"/>
          <w:b/>
          <w:sz w:val="24"/>
          <w:szCs w:val="24"/>
        </w:rPr>
        <w:t>Quantity of water to be treated</w:t>
      </w:r>
    </w:p>
    <w:p w14:paraId="2DE028B9" w14:textId="77777777" w:rsidR="009E7B10" w:rsidRDefault="009E7B10" w:rsidP="009E7B10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two uses of water in crop production (2mks)</w:t>
      </w:r>
    </w:p>
    <w:p w14:paraId="0B8712CF" w14:textId="77777777" w:rsidR="009E7B10" w:rsidRPr="008E2D01" w:rsidRDefault="009E7B10" w:rsidP="008E2D01">
      <w:pPr>
        <w:pStyle w:val="ListParagraph"/>
        <w:numPr>
          <w:ilvl w:val="0"/>
          <w:numId w:val="40"/>
        </w:numPr>
        <w:rPr>
          <w:rFonts w:cstheme="minorHAnsi"/>
          <w:b/>
          <w:sz w:val="24"/>
          <w:szCs w:val="24"/>
        </w:rPr>
      </w:pPr>
      <w:r w:rsidRPr="008E2D01">
        <w:rPr>
          <w:rFonts w:cstheme="minorHAnsi"/>
          <w:b/>
          <w:sz w:val="24"/>
          <w:szCs w:val="24"/>
        </w:rPr>
        <w:t>Irrigation</w:t>
      </w:r>
    </w:p>
    <w:p w14:paraId="57E93B42" w14:textId="77777777" w:rsidR="009E7B10" w:rsidRPr="008E2D01" w:rsidRDefault="009E7B10" w:rsidP="008E2D01">
      <w:pPr>
        <w:pStyle w:val="ListParagraph"/>
        <w:numPr>
          <w:ilvl w:val="0"/>
          <w:numId w:val="40"/>
        </w:numPr>
        <w:rPr>
          <w:rFonts w:cstheme="minorHAnsi"/>
          <w:b/>
          <w:sz w:val="24"/>
          <w:szCs w:val="24"/>
        </w:rPr>
      </w:pPr>
      <w:r w:rsidRPr="008E2D01">
        <w:rPr>
          <w:rFonts w:cstheme="minorHAnsi"/>
          <w:b/>
          <w:sz w:val="24"/>
          <w:szCs w:val="24"/>
        </w:rPr>
        <w:t>Solvent of nutrients in crops</w:t>
      </w:r>
    </w:p>
    <w:p w14:paraId="29932553" w14:textId="77777777" w:rsidR="009E7B10" w:rsidRPr="008E2D01" w:rsidRDefault="009E7B10" w:rsidP="008E2D01">
      <w:pPr>
        <w:pStyle w:val="ListParagraph"/>
        <w:numPr>
          <w:ilvl w:val="0"/>
          <w:numId w:val="40"/>
        </w:numPr>
        <w:rPr>
          <w:rFonts w:cstheme="minorHAnsi"/>
          <w:b/>
          <w:sz w:val="24"/>
          <w:szCs w:val="24"/>
        </w:rPr>
      </w:pPr>
      <w:r w:rsidRPr="008E2D01">
        <w:rPr>
          <w:rFonts w:cstheme="minorHAnsi"/>
          <w:b/>
          <w:sz w:val="24"/>
          <w:szCs w:val="24"/>
        </w:rPr>
        <w:t>Processing of crop produce e.g. carrots</w:t>
      </w:r>
    </w:p>
    <w:p w14:paraId="0D0BAC89" w14:textId="77777777" w:rsidR="009E7B10" w:rsidRDefault="009E7B10" w:rsidP="009E7B10">
      <w:pPr>
        <w:pStyle w:val="ListParagraph"/>
        <w:ind w:left="1080"/>
        <w:rPr>
          <w:rFonts w:cstheme="minorHAnsi"/>
          <w:sz w:val="24"/>
          <w:szCs w:val="24"/>
        </w:rPr>
      </w:pPr>
    </w:p>
    <w:p w14:paraId="13E6ACE8" w14:textId="77777777" w:rsidR="009E7B10" w:rsidRPr="009E7B10" w:rsidRDefault="009E7B10" w:rsidP="009E7B10">
      <w:pPr>
        <w:pStyle w:val="ListParagraph"/>
        <w:ind w:left="1080"/>
        <w:rPr>
          <w:rFonts w:cstheme="minorHAnsi"/>
          <w:sz w:val="24"/>
          <w:szCs w:val="24"/>
        </w:rPr>
      </w:pPr>
    </w:p>
    <w:p w14:paraId="13840F69" w14:textId="77777777" w:rsidR="009E7B10" w:rsidRDefault="009E7B10" w:rsidP="009E7B10">
      <w:pPr>
        <w:pStyle w:val="ListParagraph"/>
        <w:ind w:left="1080"/>
        <w:rPr>
          <w:rFonts w:cstheme="minorHAnsi"/>
          <w:sz w:val="24"/>
          <w:szCs w:val="24"/>
        </w:rPr>
      </w:pPr>
    </w:p>
    <w:p w14:paraId="4C4FDB6D" w14:textId="77777777" w:rsidR="009E7B10" w:rsidRPr="005D7AC2" w:rsidRDefault="009E7B10" w:rsidP="009E7B10">
      <w:pPr>
        <w:pStyle w:val="ListParagraph"/>
        <w:ind w:left="1080"/>
        <w:rPr>
          <w:rFonts w:cstheme="minorHAnsi"/>
          <w:sz w:val="24"/>
          <w:szCs w:val="24"/>
        </w:rPr>
      </w:pPr>
    </w:p>
    <w:sectPr w:rsidR="009E7B10" w:rsidRPr="005D7AC2" w:rsidSect="00766F4A">
      <w:pgSz w:w="12240" w:h="15840"/>
      <w:pgMar w:top="450" w:right="63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00901" w14:textId="77777777" w:rsidR="005846D6" w:rsidRDefault="005846D6" w:rsidP="00402DD5">
      <w:pPr>
        <w:spacing w:after="0" w:line="240" w:lineRule="auto"/>
      </w:pPr>
      <w:r>
        <w:separator/>
      </w:r>
    </w:p>
  </w:endnote>
  <w:endnote w:type="continuationSeparator" w:id="0">
    <w:p w14:paraId="1228E051" w14:textId="77777777" w:rsidR="005846D6" w:rsidRDefault="005846D6" w:rsidP="0040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5781" w14:textId="77777777" w:rsidR="005846D6" w:rsidRDefault="005846D6" w:rsidP="00402DD5">
      <w:pPr>
        <w:spacing w:after="0" w:line="240" w:lineRule="auto"/>
      </w:pPr>
      <w:r>
        <w:separator/>
      </w:r>
    </w:p>
  </w:footnote>
  <w:footnote w:type="continuationSeparator" w:id="0">
    <w:p w14:paraId="7D35BC58" w14:textId="77777777" w:rsidR="005846D6" w:rsidRDefault="005846D6" w:rsidP="0040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064"/>
    <w:multiLevelType w:val="hybridMultilevel"/>
    <w:tmpl w:val="1D581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23BDA"/>
    <w:multiLevelType w:val="hybridMultilevel"/>
    <w:tmpl w:val="BEB247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C1FAC"/>
    <w:multiLevelType w:val="hybridMultilevel"/>
    <w:tmpl w:val="929C05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B3849"/>
    <w:multiLevelType w:val="hybridMultilevel"/>
    <w:tmpl w:val="22986D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33853"/>
    <w:multiLevelType w:val="hybridMultilevel"/>
    <w:tmpl w:val="FF3C26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2610F"/>
    <w:multiLevelType w:val="hybridMultilevel"/>
    <w:tmpl w:val="714AB28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440BDA"/>
    <w:multiLevelType w:val="hybridMultilevel"/>
    <w:tmpl w:val="A6EA07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B58F3"/>
    <w:multiLevelType w:val="hybridMultilevel"/>
    <w:tmpl w:val="4060F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34184"/>
    <w:multiLevelType w:val="hybridMultilevel"/>
    <w:tmpl w:val="3F8ADF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5399D"/>
    <w:multiLevelType w:val="hybridMultilevel"/>
    <w:tmpl w:val="171AB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04DE9"/>
    <w:multiLevelType w:val="hybridMultilevel"/>
    <w:tmpl w:val="6DBC3C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91C00"/>
    <w:multiLevelType w:val="hybridMultilevel"/>
    <w:tmpl w:val="61A464D2"/>
    <w:lvl w:ilvl="0" w:tplc="14320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F62CA"/>
    <w:multiLevelType w:val="hybridMultilevel"/>
    <w:tmpl w:val="65887D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230181"/>
    <w:multiLevelType w:val="hybridMultilevel"/>
    <w:tmpl w:val="B97A2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8654C"/>
    <w:multiLevelType w:val="hybridMultilevel"/>
    <w:tmpl w:val="DCA657BE"/>
    <w:lvl w:ilvl="0" w:tplc="A21A6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534FB"/>
    <w:multiLevelType w:val="hybridMultilevel"/>
    <w:tmpl w:val="916EC0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9E7CAE"/>
    <w:multiLevelType w:val="hybridMultilevel"/>
    <w:tmpl w:val="C79402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816FE3"/>
    <w:multiLevelType w:val="hybridMultilevel"/>
    <w:tmpl w:val="2B8AC8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370243"/>
    <w:multiLevelType w:val="hybridMultilevel"/>
    <w:tmpl w:val="D960F3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8631A8"/>
    <w:multiLevelType w:val="hybridMultilevel"/>
    <w:tmpl w:val="7E4E01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4B382E"/>
    <w:multiLevelType w:val="hybridMultilevel"/>
    <w:tmpl w:val="EB28E3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0C235D"/>
    <w:multiLevelType w:val="hybridMultilevel"/>
    <w:tmpl w:val="C98A36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8D6475"/>
    <w:multiLevelType w:val="hybridMultilevel"/>
    <w:tmpl w:val="6750C1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C17231"/>
    <w:multiLevelType w:val="hybridMultilevel"/>
    <w:tmpl w:val="18863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31A9C"/>
    <w:multiLevelType w:val="hybridMultilevel"/>
    <w:tmpl w:val="F8B0FE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2C38C5"/>
    <w:multiLevelType w:val="hybridMultilevel"/>
    <w:tmpl w:val="2446DC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0B5626"/>
    <w:multiLevelType w:val="hybridMultilevel"/>
    <w:tmpl w:val="7D5A78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BA0A5D"/>
    <w:multiLevelType w:val="hybridMultilevel"/>
    <w:tmpl w:val="9716B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054E32"/>
    <w:multiLevelType w:val="hybridMultilevel"/>
    <w:tmpl w:val="6922B6D6"/>
    <w:lvl w:ilvl="0" w:tplc="C390FB2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853F32"/>
    <w:multiLevelType w:val="hybridMultilevel"/>
    <w:tmpl w:val="28BE5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B2040"/>
    <w:multiLevelType w:val="hybridMultilevel"/>
    <w:tmpl w:val="D610B8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485E94"/>
    <w:multiLevelType w:val="hybridMultilevel"/>
    <w:tmpl w:val="4CCEC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B4B90"/>
    <w:multiLevelType w:val="hybridMultilevel"/>
    <w:tmpl w:val="16CA9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0C1135"/>
    <w:multiLevelType w:val="hybridMultilevel"/>
    <w:tmpl w:val="C688EE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10E45"/>
    <w:multiLevelType w:val="hybridMultilevel"/>
    <w:tmpl w:val="411E76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9B6D3B"/>
    <w:multiLevelType w:val="hybridMultilevel"/>
    <w:tmpl w:val="A24E29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1505B32"/>
    <w:multiLevelType w:val="hybridMultilevel"/>
    <w:tmpl w:val="B4C6C8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3218D2"/>
    <w:multiLevelType w:val="hybridMultilevel"/>
    <w:tmpl w:val="A6AA35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A86D6A"/>
    <w:multiLevelType w:val="hybridMultilevel"/>
    <w:tmpl w:val="B1F23A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6C517E"/>
    <w:multiLevelType w:val="hybridMultilevel"/>
    <w:tmpl w:val="3470FB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1"/>
  </w:num>
  <w:num w:numId="4">
    <w:abstractNumId w:val="18"/>
  </w:num>
  <w:num w:numId="5">
    <w:abstractNumId w:val="16"/>
  </w:num>
  <w:num w:numId="6">
    <w:abstractNumId w:val="37"/>
  </w:num>
  <w:num w:numId="7">
    <w:abstractNumId w:val="1"/>
  </w:num>
  <w:num w:numId="8">
    <w:abstractNumId w:val="23"/>
  </w:num>
  <w:num w:numId="9">
    <w:abstractNumId w:val="27"/>
  </w:num>
  <w:num w:numId="10">
    <w:abstractNumId w:val="21"/>
  </w:num>
  <w:num w:numId="11">
    <w:abstractNumId w:val="38"/>
  </w:num>
  <w:num w:numId="12">
    <w:abstractNumId w:val="39"/>
  </w:num>
  <w:num w:numId="13">
    <w:abstractNumId w:val="29"/>
  </w:num>
  <w:num w:numId="14">
    <w:abstractNumId w:val="24"/>
  </w:num>
  <w:num w:numId="15">
    <w:abstractNumId w:val="13"/>
  </w:num>
  <w:num w:numId="16">
    <w:abstractNumId w:val="4"/>
  </w:num>
  <w:num w:numId="17">
    <w:abstractNumId w:val="33"/>
  </w:num>
  <w:num w:numId="18">
    <w:abstractNumId w:val="32"/>
  </w:num>
  <w:num w:numId="19">
    <w:abstractNumId w:val="11"/>
  </w:num>
  <w:num w:numId="20">
    <w:abstractNumId w:val="9"/>
  </w:num>
  <w:num w:numId="21">
    <w:abstractNumId w:val="26"/>
  </w:num>
  <w:num w:numId="22">
    <w:abstractNumId w:val="20"/>
  </w:num>
  <w:num w:numId="23">
    <w:abstractNumId w:val="5"/>
  </w:num>
  <w:num w:numId="24">
    <w:abstractNumId w:val="22"/>
  </w:num>
  <w:num w:numId="25">
    <w:abstractNumId w:val="36"/>
  </w:num>
  <w:num w:numId="26">
    <w:abstractNumId w:val="7"/>
  </w:num>
  <w:num w:numId="27">
    <w:abstractNumId w:val="30"/>
  </w:num>
  <w:num w:numId="28">
    <w:abstractNumId w:val="2"/>
  </w:num>
  <w:num w:numId="29">
    <w:abstractNumId w:val="15"/>
  </w:num>
  <w:num w:numId="30">
    <w:abstractNumId w:val="3"/>
  </w:num>
  <w:num w:numId="31">
    <w:abstractNumId w:val="10"/>
  </w:num>
  <w:num w:numId="32">
    <w:abstractNumId w:val="0"/>
  </w:num>
  <w:num w:numId="33">
    <w:abstractNumId w:val="8"/>
  </w:num>
  <w:num w:numId="34">
    <w:abstractNumId w:val="17"/>
  </w:num>
  <w:num w:numId="35">
    <w:abstractNumId w:val="34"/>
  </w:num>
  <w:num w:numId="36">
    <w:abstractNumId w:val="12"/>
  </w:num>
  <w:num w:numId="37">
    <w:abstractNumId w:val="28"/>
  </w:num>
  <w:num w:numId="38">
    <w:abstractNumId w:val="25"/>
  </w:num>
  <w:num w:numId="39">
    <w:abstractNumId w:val="1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CC8"/>
    <w:rsid w:val="0000475B"/>
    <w:rsid w:val="00030979"/>
    <w:rsid w:val="00082946"/>
    <w:rsid w:val="00095A7E"/>
    <w:rsid w:val="00100B83"/>
    <w:rsid w:val="00100CB0"/>
    <w:rsid w:val="00115FFF"/>
    <w:rsid w:val="0013394C"/>
    <w:rsid w:val="00182441"/>
    <w:rsid w:val="001D52D1"/>
    <w:rsid w:val="002356A7"/>
    <w:rsid w:val="00280564"/>
    <w:rsid w:val="002838EB"/>
    <w:rsid w:val="002958C2"/>
    <w:rsid w:val="002E080A"/>
    <w:rsid w:val="002F52C3"/>
    <w:rsid w:val="0032541D"/>
    <w:rsid w:val="00334EBE"/>
    <w:rsid w:val="003375F0"/>
    <w:rsid w:val="003D7371"/>
    <w:rsid w:val="00402DD5"/>
    <w:rsid w:val="00420913"/>
    <w:rsid w:val="00421FF3"/>
    <w:rsid w:val="00447CC6"/>
    <w:rsid w:val="00483A32"/>
    <w:rsid w:val="005846D6"/>
    <w:rsid w:val="005D7AC2"/>
    <w:rsid w:val="00626701"/>
    <w:rsid w:val="00642BA9"/>
    <w:rsid w:val="006B2994"/>
    <w:rsid w:val="006F1CC8"/>
    <w:rsid w:val="00755B98"/>
    <w:rsid w:val="00766F4A"/>
    <w:rsid w:val="007B075D"/>
    <w:rsid w:val="007F5556"/>
    <w:rsid w:val="00895E2A"/>
    <w:rsid w:val="008A33C2"/>
    <w:rsid w:val="008E2D01"/>
    <w:rsid w:val="00914F79"/>
    <w:rsid w:val="00936F3F"/>
    <w:rsid w:val="00962E89"/>
    <w:rsid w:val="009843E9"/>
    <w:rsid w:val="009D03E7"/>
    <w:rsid w:val="009E7B10"/>
    <w:rsid w:val="00A424F6"/>
    <w:rsid w:val="00A82C65"/>
    <w:rsid w:val="00A94911"/>
    <w:rsid w:val="00AD00A0"/>
    <w:rsid w:val="00AE470E"/>
    <w:rsid w:val="00B35267"/>
    <w:rsid w:val="00B945A6"/>
    <w:rsid w:val="00C40B9B"/>
    <w:rsid w:val="00C441B1"/>
    <w:rsid w:val="00CA7648"/>
    <w:rsid w:val="00CB795B"/>
    <w:rsid w:val="00CF1D8B"/>
    <w:rsid w:val="00D40449"/>
    <w:rsid w:val="00D73731"/>
    <w:rsid w:val="00D746B2"/>
    <w:rsid w:val="00DA4BE8"/>
    <w:rsid w:val="00DE3F9D"/>
    <w:rsid w:val="00E03C08"/>
    <w:rsid w:val="00E570D8"/>
    <w:rsid w:val="00E76202"/>
    <w:rsid w:val="00EA6A77"/>
    <w:rsid w:val="00EC5863"/>
    <w:rsid w:val="00F4572F"/>
    <w:rsid w:val="00F66513"/>
    <w:rsid w:val="00FB22EB"/>
    <w:rsid w:val="00FC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2001"/>
  <w15:docId w15:val="{A174455C-C2DE-474E-BFB6-DCC9D423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DD5"/>
  </w:style>
  <w:style w:type="paragraph" w:styleId="Footer">
    <w:name w:val="footer"/>
    <w:basedOn w:val="Normal"/>
    <w:link w:val="FooterChar"/>
    <w:uiPriority w:val="99"/>
    <w:unhideWhenUsed/>
    <w:rsid w:val="0040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D5"/>
  </w:style>
  <w:style w:type="paragraph" w:styleId="BalloonText">
    <w:name w:val="Balloon Text"/>
    <w:basedOn w:val="Normal"/>
    <w:link w:val="BalloonTextChar"/>
    <w:uiPriority w:val="99"/>
    <w:semiHidden/>
    <w:unhideWhenUsed/>
    <w:rsid w:val="001D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22</cp:revision>
  <dcterms:created xsi:type="dcterms:W3CDTF">1980-01-04T00:19:00Z</dcterms:created>
  <dcterms:modified xsi:type="dcterms:W3CDTF">2021-08-14T12:43:00Z</dcterms:modified>
</cp:coreProperties>
</file>