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9E9D3" w14:textId="66B1786C" w:rsidR="006A03DB" w:rsidRPr="006A03DB" w:rsidRDefault="006A03DB" w:rsidP="00253E28">
      <w:pPr>
        <w:rPr>
          <w:b/>
          <w:sz w:val="32"/>
          <w:szCs w:val="32"/>
        </w:rPr>
      </w:pPr>
      <w:r w:rsidRPr="006A03DB">
        <w:rPr>
          <w:b/>
          <w:sz w:val="32"/>
          <w:szCs w:val="32"/>
        </w:rPr>
        <w:t>TERM ONE 202</w:t>
      </w:r>
      <w:r w:rsidR="005217DB">
        <w:rPr>
          <w:b/>
          <w:sz w:val="32"/>
          <w:szCs w:val="32"/>
        </w:rPr>
        <w:t>1</w:t>
      </w:r>
    </w:p>
    <w:p w14:paraId="231C5038" w14:textId="77777777" w:rsidR="006A03DB" w:rsidRPr="006A03DB" w:rsidRDefault="006A03DB" w:rsidP="00253E28">
      <w:pPr>
        <w:rPr>
          <w:b/>
          <w:sz w:val="32"/>
          <w:szCs w:val="32"/>
        </w:rPr>
      </w:pPr>
      <w:r w:rsidRPr="006A03DB">
        <w:rPr>
          <w:b/>
          <w:sz w:val="32"/>
          <w:szCs w:val="32"/>
        </w:rPr>
        <w:t xml:space="preserve">FORM </w:t>
      </w:r>
      <w:r w:rsidR="000F2122">
        <w:rPr>
          <w:b/>
          <w:sz w:val="32"/>
          <w:szCs w:val="32"/>
        </w:rPr>
        <w:t>THREE</w:t>
      </w:r>
      <w:r w:rsidRPr="006A03DB">
        <w:rPr>
          <w:b/>
          <w:sz w:val="32"/>
          <w:szCs w:val="32"/>
        </w:rPr>
        <w:t xml:space="preserve"> AGRICULTURE</w:t>
      </w:r>
    </w:p>
    <w:p w14:paraId="103E44E5" w14:textId="77777777" w:rsidR="006A03DB" w:rsidRPr="006A03DB" w:rsidRDefault="006A03DB" w:rsidP="00253E28">
      <w:pPr>
        <w:rPr>
          <w:b/>
          <w:sz w:val="32"/>
          <w:szCs w:val="32"/>
        </w:rPr>
      </w:pPr>
      <w:r w:rsidRPr="006A03DB">
        <w:rPr>
          <w:b/>
          <w:sz w:val="32"/>
          <w:szCs w:val="32"/>
        </w:rPr>
        <w:t>OPENER EXAM</w:t>
      </w:r>
      <w:r w:rsidR="00191E68">
        <w:rPr>
          <w:b/>
          <w:sz w:val="32"/>
          <w:szCs w:val="32"/>
        </w:rPr>
        <w:t xml:space="preserve"> MS</w:t>
      </w:r>
    </w:p>
    <w:p w14:paraId="3FE5C2C8" w14:textId="77777777" w:rsidR="006A03DB" w:rsidRDefault="006A03DB" w:rsidP="00253E28">
      <w:pPr>
        <w:rPr>
          <w:b/>
          <w:sz w:val="28"/>
          <w:szCs w:val="28"/>
        </w:rPr>
      </w:pPr>
    </w:p>
    <w:p w14:paraId="6C6E5855" w14:textId="77777777" w:rsidR="00253E28" w:rsidRPr="00076106" w:rsidRDefault="00076106" w:rsidP="00253E28">
      <w:pPr>
        <w:rPr>
          <w:b/>
          <w:sz w:val="28"/>
          <w:szCs w:val="28"/>
        </w:rPr>
      </w:pPr>
      <w:r w:rsidRPr="00076106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a) Give four a</w:t>
      </w:r>
      <w:r w:rsidR="00253E28" w:rsidRPr="00076106">
        <w:rPr>
          <w:b/>
          <w:sz w:val="28"/>
          <w:szCs w:val="28"/>
        </w:rPr>
        <w:t>spects of rainfall which are important in crop production</w:t>
      </w:r>
      <w:r w:rsidR="00615610">
        <w:rPr>
          <w:b/>
          <w:sz w:val="28"/>
          <w:szCs w:val="28"/>
        </w:rPr>
        <w:t>.                   (2mks)</w:t>
      </w:r>
    </w:p>
    <w:p w14:paraId="603FA160" w14:textId="77777777" w:rsidR="00253E28" w:rsidRPr="00246D4B" w:rsidRDefault="00253E28" w:rsidP="00AA62F0">
      <w:pPr>
        <w:numPr>
          <w:ilvl w:val="0"/>
          <w:numId w:val="1"/>
        </w:numPr>
        <w:tabs>
          <w:tab w:val="num" w:pos="720"/>
        </w:tabs>
        <w:ind w:hanging="720"/>
        <w:rPr>
          <w:sz w:val="28"/>
          <w:szCs w:val="28"/>
        </w:rPr>
      </w:pPr>
      <w:r w:rsidRPr="00246D4B">
        <w:rPr>
          <w:sz w:val="28"/>
          <w:szCs w:val="28"/>
        </w:rPr>
        <w:t xml:space="preserve">Reliability </w:t>
      </w:r>
    </w:p>
    <w:p w14:paraId="041EBA51" w14:textId="77777777" w:rsidR="00253E28" w:rsidRPr="00246D4B" w:rsidRDefault="00253E28" w:rsidP="00AA62F0">
      <w:pPr>
        <w:numPr>
          <w:ilvl w:val="0"/>
          <w:numId w:val="1"/>
        </w:numPr>
        <w:tabs>
          <w:tab w:val="num" w:pos="720"/>
        </w:tabs>
        <w:ind w:hanging="720"/>
        <w:rPr>
          <w:sz w:val="28"/>
          <w:szCs w:val="28"/>
        </w:rPr>
      </w:pPr>
      <w:r w:rsidRPr="00246D4B">
        <w:rPr>
          <w:sz w:val="28"/>
          <w:szCs w:val="28"/>
        </w:rPr>
        <w:t>Distribution</w:t>
      </w:r>
    </w:p>
    <w:p w14:paraId="29DE721F" w14:textId="77777777" w:rsidR="00253E28" w:rsidRPr="00246D4B" w:rsidRDefault="00253E28" w:rsidP="00AA62F0">
      <w:pPr>
        <w:numPr>
          <w:ilvl w:val="0"/>
          <w:numId w:val="1"/>
        </w:numPr>
        <w:tabs>
          <w:tab w:val="num" w:pos="720"/>
        </w:tabs>
        <w:ind w:hanging="720"/>
        <w:rPr>
          <w:sz w:val="28"/>
          <w:szCs w:val="28"/>
        </w:rPr>
      </w:pPr>
      <w:r w:rsidRPr="00246D4B">
        <w:rPr>
          <w:sz w:val="28"/>
          <w:szCs w:val="28"/>
        </w:rPr>
        <w:t>Intensity of rainfall</w:t>
      </w:r>
    </w:p>
    <w:p w14:paraId="55CCC7AF" w14:textId="77777777" w:rsidR="00253E28" w:rsidRDefault="00253E28" w:rsidP="00AA62F0">
      <w:pPr>
        <w:numPr>
          <w:ilvl w:val="0"/>
          <w:numId w:val="1"/>
        </w:numPr>
        <w:tabs>
          <w:tab w:val="num" w:pos="720"/>
        </w:tabs>
        <w:ind w:hanging="720"/>
        <w:rPr>
          <w:sz w:val="28"/>
          <w:szCs w:val="28"/>
        </w:rPr>
      </w:pPr>
      <w:r w:rsidRPr="00246D4B">
        <w:rPr>
          <w:sz w:val="28"/>
          <w:szCs w:val="28"/>
        </w:rPr>
        <w:t>Amount of rainfall</w:t>
      </w:r>
    </w:p>
    <w:p w14:paraId="2C1555CC" w14:textId="77777777" w:rsidR="006C5835" w:rsidRPr="00246D4B" w:rsidRDefault="006C5835" w:rsidP="00AA62F0">
      <w:pPr>
        <w:numPr>
          <w:ilvl w:val="0"/>
          <w:numId w:val="1"/>
        </w:numPr>
        <w:tabs>
          <w:tab w:val="num" w:pos="720"/>
        </w:tabs>
        <w:ind w:hanging="720"/>
        <w:rPr>
          <w:sz w:val="28"/>
          <w:szCs w:val="28"/>
        </w:rPr>
      </w:pPr>
    </w:p>
    <w:p w14:paraId="4989490D" w14:textId="77777777" w:rsidR="00253E28" w:rsidRPr="00615610" w:rsidRDefault="00076106" w:rsidP="006C5835">
      <w:pPr>
        <w:rPr>
          <w:sz w:val="28"/>
          <w:szCs w:val="28"/>
          <w:vertAlign w:val="superscript"/>
        </w:rPr>
      </w:pPr>
      <w:r w:rsidRPr="00076106">
        <w:rPr>
          <w:b/>
          <w:sz w:val="28"/>
          <w:szCs w:val="28"/>
        </w:rPr>
        <w:t>b)</w:t>
      </w:r>
      <w:r w:rsidRPr="00615610">
        <w:rPr>
          <w:b/>
          <w:sz w:val="28"/>
          <w:szCs w:val="28"/>
        </w:rPr>
        <w:t>Outline the five c</w:t>
      </w:r>
      <w:r w:rsidR="00253E28" w:rsidRPr="00615610">
        <w:rPr>
          <w:b/>
          <w:sz w:val="28"/>
          <w:szCs w:val="28"/>
        </w:rPr>
        <w:t>ategories of farm tools and equipment.</w:t>
      </w:r>
      <w:r w:rsidR="00615610">
        <w:rPr>
          <w:b/>
          <w:sz w:val="28"/>
          <w:szCs w:val="28"/>
        </w:rPr>
        <w:t>(</w:t>
      </w:r>
      <w:r w:rsidR="007155F3">
        <w:rPr>
          <w:b/>
          <w:sz w:val="28"/>
          <w:szCs w:val="28"/>
        </w:rPr>
        <w:t>2.</w:t>
      </w:r>
      <w:r w:rsidR="00615610">
        <w:rPr>
          <w:b/>
          <w:sz w:val="28"/>
          <w:szCs w:val="28"/>
        </w:rPr>
        <w:t>5mks</w:t>
      </w:r>
    </w:p>
    <w:p w14:paraId="32C45EAD" w14:textId="77777777" w:rsidR="00253E28" w:rsidRPr="00246D4B" w:rsidRDefault="00253E28" w:rsidP="00AA62F0">
      <w:pPr>
        <w:numPr>
          <w:ilvl w:val="0"/>
          <w:numId w:val="2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Garden tools</w:t>
      </w:r>
    </w:p>
    <w:p w14:paraId="3270DC5A" w14:textId="77777777" w:rsidR="00253E28" w:rsidRPr="00246D4B" w:rsidRDefault="00253E28" w:rsidP="00AA62F0">
      <w:pPr>
        <w:numPr>
          <w:ilvl w:val="0"/>
          <w:numId w:val="2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Workshop tools</w:t>
      </w:r>
    </w:p>
    <w:p w14:paraId="2EC249CE" w14:textId="77777777" w:rsidR="00253E28" w:rsidRPr="00246D4B" w:rsidRDefault="00253E28" w:rsidP="00AA62F0">
      <w:pPr>
        <w:numPr>
          <w:ilvl w:val="0"/>
          <w:numId w:val="2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Livestock production tools</w:t>
      </w:r>
    </w:p>
    <w:p w14:paraId="6E9626E5" w14:textId="77777777" w:rsidR="00076106" w:rsidRPr="00076106" w:rsidRDefault="00253E28" w:rsidP="00AA62F0">
      <w:pPr>
        <w:numPr>
          <w:ilvl w:val="0"/>
          <w:numId w:val="2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Masonry and plumbing tools</w:t>
      </w:r>
    </w:p>
    <w:p w14:paraId="115F0ED6" w14:textId="77777777" w:rsidR="00253E28" w:rsidRDefault="00076106" w:rsidP="00AA62F0">
      <w:pPr>
        <w:numPr>
          <w:ilvl w:val="0"/>
          <w:numId w:val="2"/>
        </w:numPr>
        <w:tabs>
          <w:tab w:val="num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Plumbing tools</w:t>
      </w:r>
    </w:p>
    <w:p w14:paraId="06C8F419" w14:textId="77777777" w:rsidR="00076106" w:rsidRPr="00246D4B" w:rsidRDefault="00076106" w:rsidP="00AA62F0">
      <w:pPr>
        <w:numPr>
          <w:ilvl w:val="0"/>
          <w:numId w:val="2"/>
        </w:numPr>
        <w:tabs>
          <w:tab w:val="num" w:pos="720"/>
        </w:tabs>
        <w:ind w:left="720"/>
        <w:rPr>
          <w:sz w:val="28"/>
          <w:szCs w:val="28"/>
        </w:rPr>
      </w:pPr>
    </w:p>
    <w:p w14:paraId="66491A14" w14:textId="77777777" w:rsidR="00253E28" w:rsidRPr="00076106" w:rsidRDefault="00076106" w:rsidP="006C5835">
      <w:pPr>
        <w:rPr>
          <w:b/>
          <w:sz w:val="28"/>
          <w:szCs w:val="28"/>
        </w:rPr>
      </w:pPr>
      <w:r>
        <w:rPr>
          <w:b/>
          <w:sz w:val="28"/>
          <w:szCs w:val="28"/>
        </w:rPr>
        <w:t>c)</w:t>
      </w:r>
      <w:r w:rsidR="00615610">
        <w:rPr>
          <w:b/>
          <w:sz w:val="28"/>
          <w:szCs w:val="28"/>
        </w:rPr>
        <w:t>What is thei</w:t>
      </w:r>
      <w:r w:rsidR="00253E28" w:rsidRPr="00076106">
        <w:rPr>
          <w:b/>
          <w:sz w:val="28"/>
          <w:szCs w:val="28"/>
        </w:rPr>
        <w:t>mportance of land preparation.</w:t>
      </w:r>
      <w:r w:rsidR="00615610">
        <w:rPr>
          <w:b/>
          <w:sz w:val="28"/>
          <w:szCs w:val="28"/>
        </w:rPr>
        <w:tab/>
      </w:r>
      <w:r w:rsidR="00615610">
        <w:rPr>
          <w:b/>
          <w:sz w:val="28"/>
          <w:szCs w:val="28"/>
        </w:rPr>
        <w:tab/>
      </w:r>
      <w:r w:rsidR="00615610">
        <w:rPr>
          <w:b/>
          <w:sz w:val="28"/>
          <w:szCs w:val="28"/>
        </w:rPr>
        <w:tab/>
      </w:r>
      <w:r w:rsidR="00615610">
        <w:rPr>
          <w:b/>
          <w:sz w:val="28"/>
          <w:szCs w:val="28"/>
        </w:rPr>
        <w:tab/>
      </w:r>
      <w:r w:rsidR="00615610">
        <w:rPr>
          <w:b/>
          <w:sz w:val="28"/>
          <w:szCs w:val="28"/>
        </w:rPr>
        <w:tab/>
        <w:t xml:space="preserve">           (2mks)</w:t>
      </w:r>
    </w:p>
    <w:p w14:paraId="1D7A578C" w14:textId="77777777" w:rsidR="00253E28" w:rsidRPr="00246D4B" w:rsidRDefault="00253E28" w:rsidP="00AA62F0">
      <w:pPr>
        <w:numPr>
          <w:ilvl w:val="0"/>
          <w:numId w:val="3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Removal of weeds</w:t>
      </w:r>
    </w:p>
    <w:p w14:paraId="797D4702" w14:textId="77777777" w:rsidR="00253E28" w:rsidRPr="00246D4B" w:rsidRDefault="00253E28" w:rsidP="00AA62F0">
      <w:pPr>
        <w:numPr>
          <w:ilvl w:val="0"/>
          <w:numId w:val="3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Breaking the soil into smaller pieces</w:t>
      </w:r>
    </w:p>
    <w:p w14:paraId="561A1DEC" w14:textId="77777777" w:rsidR="00253E28" w:rsidRPr="00246D4B" w:rsidRDefault="00253E28" w:rsidP="00AA62F0">
      <w:pPr>
        <w:numPr>
          <w:ilvl w:val="0"/>
          <w:numId w:val="3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Mixing organic matter into soil/ bury crop aeration</w:t>
      </w:r>
    </w:p>
    <w:p w14:paraId="42FACCDD" w14:textId="77777777" w:rsidR="00253E28" w:rsidRPr="00246D4B" w:rsidRDefault="00253E28" w:rsidP="00AA62F0">
      <w:pPr>
        <w:numPr>
          <w:ilvl w:val="0"/>
          <w:numId w:val="3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Improve drainage/ water holding capacity</w:t>
      </w:r>
    </w:p>
    <w:p w14:paraId="2A9203DE" w14:textId="77777777" w:rsidR="00253E28" w:rsidRPr="00246D4B" w:rsidRDefault="00253E28" w:rsidP="00AA62F0">
      <w:pPr>
        <w:numPr>
          <w:ilvl w:val="0"/>
          <w:numId w:val="3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Destroy pests and disease causing organisms.</w:t>
      </w:r>
    </w:p>
    <w:p w14:paraId="3EAB1D5C" w14:textId="77777777" w:rsidR="00253E28" w:rsidRPr="00246D4B" w:rsidRDefault="00253E28" w:rsidP="00253E28">
      <w:pPr>
        <w:ind w:left="360"/>
        <w:rPr>
          <w:sz w:val="28"/>
          <w:szCs w:val="28"/>
        </w:rPr>
      </w:pPr>
    </w:p>
    <w:p w14:paraId="459237BA" w14:textId="77777777" w:rsidR="00253E28" w:rsidRPr="00615610" w:rsidRDefault="00253E28" w:rsidP="00253E28">
      <w:pPr>
        <w:ind w:left="360"/>
        <w:rPr>
          <w:b/>
          <w:sz w:val="28"/>
          <w:szCs w:val="28"/>
        </w:rPr>
      </w:pPr>
    </w:p>
    <w:p w14:paraId="1570A43A" w14:textId="77777777" w:rsidR="00253E28" w:rsidRPr="00615610" w:rsidRDefault="00615610" w:rsidP="006C5835">
      <w:pPr>
        <w:rPr>
          <w:b/>
          <w:sz w:val="28"/>
          <w:szCs w:val="28"/>
        </w:rPr>
      </w:pPr>
      <w:r w:rsidRPr="00615610">
        <w:rPr>
          <w:b/>
          <w:sz w:val="28"/>
          <w:szCs w:val="28"/>
        </w:rPr>
        <w:t xml:space="preserve">  d)  Give r</w:t>
      </w:r>
      <w:r w:rsidR="00253E28" w:rsidRPr="00615610">
        <w:rPr>
          <w:b/>
          <w:sz w:val="28"/>
          <w:szCs w:val="28"/>
        </w:rPr>
        <w:t>easons for secondary cultivation</w:t>
      </w:r>
      <w:r w:rsidRPr="00615610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(2mks</w:t>
      </w:r>
    </w:p>
    <w:p w14:paraId="1D590DC1" w14:textId="77777777" w:rsidR="00253E28" w:rsidRPr="00246D4B" w:rsidRDefault="00253E28" w:rsidP="00AA62F0">
      <w:pPr>
        <w:numPr>
          <w:ilvl w:val="0"/>
          <w:numId w:val="4"/>
        </w:numPr>
        <w:rPr>
          <w:sz w:val="28"/>
          <w:szCs w:val="28"/>
        </w:rPr>
      </w:pPr>
      <w:r w:rsidRPr="00246D4B">
        <w:rPr>
          <w:sz w:val="28"/>
          <w:szCs w:val="28"/>
        </w:rPr>
        <w:t>Removing weeds which have just germinated break soil into small clods</w:t>
      </w:r>
    </w:p>
    <w:p w14:paraId="7C715FEE" w14:textId="77777777" w:rsidR="00253E28" w:rsidRPr="00246D4B" w:rsidRDefault="00253E28" w:rsidP="00AA62F0">
      <w:pPr>
        <w:numPr>
          <w:ilvl w:val="0"/>
          <w:numId w:val="4"/>
        </w:numPr>
        <w:rPr>
          <w:sz w:val="28"/>
          <w:szCs w:val="28"/>
        </w:rPr>
      </w:pPr>
      <w:r w:rsidRPr="00246D4B">
        <w:rPr>
          <w:sz w:val="28"/>
          <w:szCs w:val="28"/>
        </w:rPr>
        <w:t>Make the field level</w:t>
      </w:r>
    </w:p>
    <w:p w14:paraId="247A1DDB" w14:textId="77777777" w:rsidR="00253E28" w:rsidRPr="00246D4B" w:rsidRDefault="00253E28" w:rsidP="00AA62F0">
      <w:pPr>
        <w:numPr>
          <w:ilvl w:val="0"/>
          <w:numId w:val="4"/>
        </w:numPr>
        <w:rPr>
          <w:sz w:val="28"/>
          <w:szCs w:val="28"/>
        </w:rPr>
      </w:pPr>
      <w:r w:rsidRPr="00246D4B">
        <w:rPr>
          <w:sz w:val="28"/>
          <w:szCs w:val="28"/>
        </w:rPr>
        <w:t>Mixing organic matter with soil</w:t>
      </w:r>
    </w:p>
    <w:p w14:paraId="7BD81FB7" w14:textId="77777777" w:rsidR="00253E28" w:rsidRPr="00246D4B" w:rsidRDefault="00253E28" w:rsidP="00AA62F0">
      <w:pPr>
        <w:numPr>
          <w:ilvl w:val="0"/>
          <w:numId w:val="4"/>
        </w:numPr>
        <w:rPr>
          <w:sz w:val="28"/>
          <w:szCs w:val="28"/>
        </w:rPr>
      </w:pPr>
      <w:r w:rsidRPr="00246D4B">
        <w:rPr>
          <w:sz w:val="28"/>
          <w:szCs w:val="28"/>
        </w:rPr>
        <w:t>Make land ready for planting.</w:t>
      </w:r>
    </w:p>
    <w:p w14:paraId="2D45A26C" w14:textId="77777777" w:rsidR="00253E28" w:rsidRPr="00246D4B" w:rsidRDefault="00253E28" w:rsidP="00253E28">
      <w:pPr>
        <w:ind w:left="720"/>
        <w:rPr>
          <w:sz w:val="28"/>
          <w:szCs w:val="28"/>
        </w:rPr>
      </w:pPr>
    </w:p>
    <w:p w14:paraId="6374D549" w14:textId="77777777" w:rsidR="00253E28" w:rsidRPr="00615610" w:rsidRDefault="00615610" w:rsidP="006C5835">
      <w:pPr>
        <w:rPr>
          <w:b/>
          <w:sz w:val="28"/>
          <w:szCs w:val="28"/>
        </w:rPr>
      </w:pPr>
      <w:r w:rsidRPr="00615610">
        <w:rPr>
          <w:b/>
          <w:sz w:val="28"/>
          <w:szCs w:val="28"/>
        </w:rPr>
        <w:t xml:space="preserve"> e)  What are the r</w:t>
      </w:r>
      <w:r w:rsidR="00253E28" w:rsidRPr="00615610">
        <w:rPr>
          <w:b/>
          <w:sz w:val="28"/>
          <w:szCs w:val="28"/>
        </w:rPr>
        <w:t>easons for practising minimum tillage</w:t>
      </w:r>
      <w:r w:rsidRPr="00615610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(2mks</w:t>
      </w:r>
    </w:p>
    <w:p w14:paraId="14273960" w14:textId="77777777" w:rsidR="00253E28" w:rsidRPr="00246D4B" w:rsidRDefault="00253E28" w:rsidP="00AA62F0">
      <w:pPr>
        <w:numPr>
          <w:ilvl w:val="0"/>
          <w:numId w:val="5"/>
        </w:numPr>
        <w:rPr>
          <w:sz w:val="28"/>
          <w:szCs w:val="28"/>
        </w:rPr>
      </w:pPr>
      <w:r w:rsidRPr="00246D4B">
        <w:rPr>
          <w:sz w:val="28"/>
          <w:szCs w:val="28"/>
        </w:rPr>
        <w:t>Saves time</w:t>
      </w:r>
    </w:p>
    <w:p w14:paraId="3FD0C1E9" w14:textId="77777777" w:rsidR="00253E28" w:rsidRPr="00246D4B" w:rsidRDefault="00253E28" w:rsidP="00AA62F0">
      <w:pPr>
        <w:numPr>
          <w:ilvl w:val="0"/>
          <w:numId w:val="5"/>
        </w:numPr>
        <w:rPr>
          <w:sz w:val="28"/>
          <w:szCs w:val="28"/>
        </w:rPr>
      </w:pPr>
      <w:r w:rsidRPr="00246D4B">
        <w:rPr>
          <w:sz w:val="28"/>
          <w:szCs w:val="28"/>
        </w:rPr>
        <w:t>Reduces cost of production</w:t>
      </w:r>
    </w:p>
    <w:p w14:paraId="46ABDDAA" w14:textId="77777777" w:rsidR="00253E28" w:rsidRPr="00246D4B" w:rsidRDefault="00253E28" w:rsidP="00AA62F0">
      <w:pPr>
        <w:numPr>
          <w:ilvl w:val="0"/>
          <w:numId w:val="5"/>
        </w:numPr>
        <w:rPr>
          <w:sz w:val="28"/>
          <w:szCs w:val="28"/>
        </w:rPr>
      </w:pPr>
      <w:r w:rsidRPr="00246D4B">
        <w:rPr>
          <w:sz w:val="28"/>
          <w:szCs w:val="28"/>
        </w:rPr>
        <w:t>Maintains soil structure/ controls soil erosion</w:t>
      </w:r>
    </w:p>
    <w:p w14:paraId="4A638A50" w14:textId="77777777" w:rsidR="00253E28" w:rsidRPr="00246D4B" w:rsidRDefault="00253E28" w:rsidP="00AA62F0">
      <w:pPr>
        <w:numPr>
          <w:ilvl w:val="0"/>
          <w:numId w:val="5"/>
        </w:numPr>
        <w:rPr>
          <w:sz w:val="28"/>
          <w:szCs w:val="28"/>
        </w:rPr>
      </w:pPr>
      <w:r w:rsidRPr="00246D4B">
        <w:rPr>
          <w:sz w:val="28"/>
          <w:szCs w:val="28"/>
        </w:rPr>
        <w:t>Maintains soil moisture</w:t>
      </w:r>
    </w:p>
    <w:p w14:paraId="67BE0ACF" w14:textId="77777777" w:rsidR="00253E28" w:rsidRPr="00246D4B" w:rsidRDefault="00253E28" w:rsidP="00253E28">
      <w:pPr>
        <w:ind w:left="360"/>
        <w:rPr>
          <w:sz w:val="28"/>
          <w:szCs w:val="28"/>
        </w:rPr>
      </w:pPr>
    </w:p>
    <w:p w14:paraId="00B188AF" w14:textId="77777777" w:rsidR="006C5835" w:rsidRDefault="006C5835" w:rsidP="00AA62F0">
      <w:pPr>
        <w:numPr>
          <w:ilvl w:val="0"/>
          <w:numId w:val="6"/>
        </w:numPr>
        <w:rPr>
          <w:sz w:val="28"/>
          <w:szCs w:val="28"/>
        </w:rPr>
      </w:pPr>
    </w:p>
    <w:p w14:paraId="35D5611D" w14:textId="77777777" w:rsidR="00253E28" w:rsidRPr="00AF0C56" w:rsidRDefault="00195270" w:rsidP="006C5835">
      <w:pPr>
        <w:rPr>
          <w:b/>
          <w:sz w:val="28"/>
          <w:szCs w:val="28"/>
        </w:rPr>
      </w:pPr>
      <w:proofErr w:type="gramStart"/>
      <w:r w:rsidRPr="00AF0C56">
        <w:rPr>
          <w:b/>
          <w:sz w:val="28"/>
          <w:szCs w:val="28"/>
        </w:rPr>
        <w:t>2</w:t>
      </w:r>
      <w:r w:rsidR="00AF0C56" w:rsidRPr="00AF0C56">
        <w:rPr>
          <w:b/>
          <w:sz w:val="28"/>
          <w:szCs w:val="28"/>
        </w:rPr>
        <w:t>.</w:t>
      </w:r>
      <w:r w:rsidRPr="00AF0C56">
        <w:rPr>
          <w:b/>
          <w:sz w:val="28"/>
          <w:szCs w:val="28"/>
        </w:rPr>
        <w:t>a)What</w:t>
      </w:r>
      <w:proofErr w:type="gramEnd"/>
      <w:r w:rsidRPr="00AF0C56">
        <w:rPr>
          <w:b/>
          <w:sz w:val="28"/>
          <w:szCs w:val="28"/>
        </w:rPr>
        <w:t xml:space="preserve"> are the f</w:t>
      </w:r>
      <w:r w:rsidR="00253E28" w:rsidRPr="00AF0C56">
        <w:rPr>
          <w:b/>
          <w:sz w:val="28"/>
          <w:szCs w:val="28"/>
        </w:rPr>
        <w:t>a</w:t>
      </w:r>
      <w:r w:rsidR="00AF0C56" w:rsidRPr="00AF0C56">
        <w:rPr>
          <w:b/>
          <w:sz w:val="28"/>
          <w:szCs w:val="28"/>
        </w:rPr>
        <w:t>ctors to consider when</w:t>
      </w:r>
      <w:r w:rsidR="00253E28" w:rsidRPr="00AF0C56">
        <w:rPr>
          <w:b/>
          <w:sz w:val="28"/>
          <w:szCs w:val="28"/>
        </w:rPr>
        <w:t xml:space="preserve"> deciding to irrigate crops</w:t>
      </w:r>
      <w:r w:rsidR="00AF0C56" w:rsidRPr="00AF0C56">
        <w:rPr>
          <w:b/>
          <w:sz w:val="28"/>
          <w:szCs w:val="28"/>
        </w:rPr>
        <w:t>?</w:t>
      </w:r>
      <w:r w:rsidR="00AF0C56">
        <w:rPr>
          <w:b/>
          <w:sz w:val="28"/>
          <w:szCs w:val="28"/>
        </w:rPr>
        <w:tab/>
      </w:r>
      <w:r w:rsidR="00AF0C56">
        <w:rPr>
          <w:b/>
          <w:sz w:val="28"/>
          <w:szCs w:val="28"/>
        </w:rPr>
        <w:tab/>
        <w:t xml:space="preserve">  (2mks</w:t>
      </w:r>
    </w:p>
    <w:p w14:paraId="55FB7093" w14:textId="77777777" w:rsidR="00253E28" w:rsidRPr="00246D4B" w:rsidRDefault="00253E28" w:rsidP="00AA62F0">
      <w:pPr>
        <w:numPr>
          <w:ilvl w:val="0"/>
          <w:numId w:val="7"/>
        </w:numPr>
        <w:rPr>
          <w:sz w:val="28"/>
          <w:szCs w:val="28"/>
        </w:rPr>
      </w:pPr>
      <w:r w:rsidRPr="00246D4B">
        <w:rPr>
          <w:sz w:val="28"/>
          <w:szCs w:val="28"/>
        </w:rPr>
        <w:t xml:space="preserve">Type of soil </w:t>
      </w:r>
    </w:p>
    <w:p w14:paraId="2A1A90F1" w14:textId="77777777" w:rsidR="00253E28" w:rsidRPr="00246D4B" w:rsidRDefault="00253E28" w:rsidP="00AA62F0">
      <w:pPr>
        <w:numPr>
          <w:ilvl w:val="0"/>
          <w:numId w:val="7"/>
        </w:numPr>
        <w:rPr>
          <w:sz w:val="28"/>
          <w:szCs w:val="28"/>
        </w:rPr>
      </w:pPr>
      <w:r w:rsidRPr="00246D4B">
        <w:rPr>
          <w:sz w:val="28"/>
          <w:szCs w:val="28"/>
        </w:rPr>
        <w:t>Capital availability</w:t>
      </w:r>
    </w:p>
    <w:p w14:paraId="583749B6" w14:textId="77777777" w:rsidR="00253E28" w:rsidRPr="00246D4B" w:rsidRDefault="00253E28" w:rsidP="00AA62F0">
      <w:pPr>
        <w:numPr>
          <w:ilvl w:val="0"/>
          <w:numId w:val="7"/>
        </w:numPr>
        <w:rPr>
          <w:sz w:val="28"/>
          <w:szCs w:val="28"/>
        </w:rPr>
      </w:pPr>
      <w:r w:rsidRPr="00246D4B">
        <w:rPr>
          <w:sz w:val="28"/>
          <w:szCs w:val="28"/>
        </w:rPr>
        <w:t>Types of crops to be grown</w:t>
      </w:r>
    </w:p>
    <w:p w14:paraId="5C13B4FD" w14:textId="77777777" w:rsidR="00253E28" w:rsidRPr="00246D4B" w:rsidRDefault="00253E28" w:rsidP="00AA62F0">
      <w:pPr>
        <w:numPr>
          <w:ilvl w:val="0"/>
          <w:numId w:val="7"/>
        </w:numPr>
        <w:rPr>
          <w:sz w:val="28"/>
          <w:szCs w:val="28"/>
        </w:rPr>
      </w:pPr>
      <w:r w:rsidRPr="00246D4B">
        <w:rPr>
          <w:sz w:val="28"/>
          <w:szCs w:val="28"/>
        </w:rPr>
        <w:t>Source of water/ water availability/ rainfall pattern</w:t>
      </w:r>
    </w:p>
    <w:p w14:paraId="7B1340FF" w14:textId="77777777" w:rsidR="00253E28" w:rsidRPr="00246D4B" w:rsidRDefault="00253E28" w:rsidP="00AA62F0">
      <w:pPr>
        <w:numPr>
          <w:ilvl w:val="0"/>
          <w:numId w:val="7"/>
        </w:numPr>
        <w:rPr>
          <w:sz w:val="28"/>
          <w:szCs w:val="28"/>
        </w:rPr>
      </w:pPr>
      <w:r w:rsidRPr="00246D4B">
        <w:rPr>
          <w:sz w:val="28"/>
          <w:szCs w:val="28"/>
        </w:rPr>
        <w:lastRenderedPageBreak/>
        <w:t>Size o</w:t>
      </w:r>
      <w:r w:rsidR="00AF0C56">
        <w:rPr>
          <w:sz w:val="28"/>
          <w:szCs w:val="28"/>
        </w:rPr>
        <w:t>f</w:t>
      </w:r>
      <w:r w:rsidRPr="00246D4B">
        <w:rPr>
          <w:sz w:val="28"/>
          <w:szCs w:val="28"/>
        </w:rPr>
        <w:t xml:space="preserve"> land to be irrigated </w:t>
      </w:r>
    </w:p>
    <w:p w14:paraId="2CB176D7" w14:textId="77777777" w:rsidR="00253E28" w:rsidRPr="00246D4B" w:rsidRDefault="00253E28" w:rsidP="00AA62F0">
      <w:pPr>
        <w:numPr>
          <w:ilvl w:val="0"/>
          <w:numId w:val="7"/>
        </w:numPr>
        <w:rPr>
          <w:sz w:val="28"/>
          <w:szCs w:val="28"/>
        </w:rPr>
      </w:pPr>
      <w:r w:rsidRPr="00246D4B">
        <w:rPr>
          <w:sz w:val="28"/>
          <w:szCs w:val="28"/>
        </w:rPr>
        <w:t>Profitability of irrigation.</w:t>
      </w:r>
    </w:p>
    <w:p w14:paraId="2F28E7DB" w14:textId="77777777" w:rsidR="00253E28" w:rsidRPr="00246D4B" w:rsidRDefault="00253E28" w:rsidP="00253E28">
      <w:pPr>
        <w:ind w:left="720"/>
        <w:rPr>
          <w:sz w:val="28"/>
          <w:szCs w:val="28"/>
        </w:rPr>
      </w:pPr>
    </w:p>
    <w:p w14:paraId="4F53768D" w14:textId="77777777" w:rsidR="00253E28" w:rsidRPr="00AF0C56" w:rsidRDefault="00AF0C56" w:rsidP="006C5835">
      <w:pPr>
        <w:rPr>
          <w:b/>
          <w:sz w:val="28"/>
          <w:szCs w:val="28"/>
        </w:rPr>
      </w:pPr>
      <w:r w:rsidRPr="00AF0C56">
        <w:rPr>
          <w:b/>
          <w:sz w:val="28"/>
          <w:szCs w:val="28"/>
        </w:rPr>
        <w:t xml:space="preserve">b) </w:t>
      </w:r>
      <w:r>
        <w:rPr>
          <w:b/>
          <w:sz w:val="28"/>
          <w:szCs w:val="28"/>
        </w:rPr>
        <w:t>Outline the six m</w:t>
      </w:r>
      <w:r w:rsidR="00253E28" w:rsidRPr="00AF0C56">
        <w:rPr>
          <w:b/>
          <w:sz w:val="28"/>
          <w:szCs w:val="28"/>
        </w:rPr>
        <w:t>ethods of Land Reclamation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(3mks</w:t>
      </w:r>
    </w:p>
    <w:p w14:paraId="4FF7EFB0" w14:textId="77777777" w:rsidR="00253E28" w:rsidRPr="00246D4B" w:rsidRDefault="00253E28" w:rsidP="00AA62F0">
      <w:pPr>
        <w:numPr>
          <w:ilvl w:val="0"/>
          <w:numId w:val="8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Draining swampy land</w:t>
      </w:r>
    </w:p>
    <w:p w14:paraId="75B3256D" w14:textId="77777777" w:rsidR="00253E28" w:rsidRPr="00246D4B" w:rsidRDefault="00253E28" w:rsidP="00AA62F0">
      <w:pPr>
        <w:numPr>
          <w:ilvl w:val="0"/>
          <w:numId w:val="8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Irrigating dry land</w:t>
      </w:r>
    </w:p>
    <w:p w14:paraId="74AFB56A" w14:textId="77777777" w:rsidR="00253E28" w:rsidRPr="00246D4B" w:rsidRDefault="00253E28" w:rsidP="00AA62F0">
      <w:pPr>
        <w:numPr>
          <w:ilvl w:val="0"/>
          <w:numId w:val="8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Terracing steep land/ soil erosion</w:t>
      </w:r>
    </w:p>
    <w:p w14:paraId="13CF963A" w14:textId="77777777" w:rsidR="00253E28" w:rsidRPr="00246D4B" w:rsidRDefault="00253E28" w:rsidP="00AA62F0">
      <w:pPr>
        <w:numPr>
          <w:ilvl w:val="0"/>
          <w:numId w:val="8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Afforestation/ reafforestation/ planting trees in wasteland</w:t>
      </w:r>
    </w:p>
    <w:p w14:paraId="1DC2E625" w14:textId="77777777" w:rsidR="00253E28" w:rsidRPr="00246D4B" w:rsidRDefault="00253E28" w:rsidP="00AA62F0">
      <w:pPr>
        <w:numPr>
          <w:ilvl w:val="0"/>
          <w:numId w:val="8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Control of tsetseflies</w:t>
      </w:r>
    </w:p>
    <w:p w14:paraId="5903E053" w14:textId="77777777" w:rsidR="00253E28" w:rsidRPr="00246D4B" w:rsidRDefault="00253E28" w:rsidP="00AA62F0">
      <w:pPr>
        <w:numPr>
          <w:ilvl w:val="0"/>
          <w:numId w:val="8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Deforestation/ bush clearance/ clearing forests.</w:t>
      </w:r>
    </w:p>
    <w:p w14:paraId="04C1A38D" w14:textId="77777777" w:rsidR="00253E28" w:rsidRPr="00246D4B" w:rsidRDefault="00253E28" w:rsidP="008B55AE">
      <w:pPr>
        <w:rPr>
          <w:sz w:val="28"/>
          <w:szCs w:val="28"/>
        </w:rPr>
      </w:pPr>
    </w:p>
    <w:p w14:paraId="13AC1212" w14:textId="77777777" w:rsidR="00253E28" w:rsidRPr="00246D4B" w:rsidRDefault="00253E28" w:rsidP="008B55AE">
      <w:pPr>
        <w:rPr>
          <w:sz w:val="28"/>
          <w:szCs w:val="28"/>
        </w:rPr>
      </w:pPr>
    </w:p>
    <w:p w14:paraId="4B3DF8B5" w14:textId="77777777" w:rsidR="00253E28" w:rsidRPr="00AF0C56" w:rsidRDefault="00AF0C56" w:rsidP="006C5835">
      <w:pPr>
        <w:rPr>
          <w:b/>
          <w:sz w:val="28"/>
          <w:szCs w:val="28"/>
        </w:rPr>
      </w:pPr>
      <w:r w:rsidRPr="00AF0C56">
        <w:rPr>
          <w:b/>
          <w:sz w:val="28"/>
          <w:szCs w:val="28"/>
        </w:rPr>
        <w:t>3. Give six characteristics of d</w:t>
      </w:r>
      <w:r w:rsidR="00253E28" w:rsidRPr="00AF0C56">
        <w:rPr>
          <w:b/>
          <w:sz w:val="28"/>
          <w:szCs w:val="28"/>
        </w:rPr>
        <w:t xml:space="preserve">airy </w:t>
      </w:r>
      <w:r w:rsidRPr="00AF0C56">
        <w:rPr>
          <w:b/>
          <w:sz w:val="28"/>
          <w:szCs w:val="28"/>
        </w:rPr>
        <w:t>cattle.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(3mks</w:t>
      </w:r>
    </w:p>
    <w:p w14:paraId="237B0C20" w14:textId="77777777" w:rsidR="00253E28" w:rsidRPr="00246D4B" w:rsidRDefault="00253E28" w:rsidP="00AA62F0">
      <w:pPr>
        <w:numPr>
          <w:ilvl w:val="0"/>
          <w:numId w:val="9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Triangular shape</w:t>
      </w:r>
      <w:r w:rsidRPr="00246D4B">
        <w:rPr>
          <w:sz w:val="28"/>
          <w:szCs w:val="28"/>
        </w:rPr>
        <w:tab/>
      </w:r>
      <w:r w:rsidRPr="00246D4B">
        <w:rPr>
          <w:sz w:val="28"/>
          <w:szCs w:val="28"/>
        </w:rPr>
        <w:tab/>
        <w:t>-Well attached udder</w:t>
      </w:r>
    </w:p>
    <w:p w14:paraId="428CEF55" w14:textId="77777777" w:rsidR="00253E28" w:rsidRPr="00246D4B" w:rsidRDefault="00253E28" w:rsidP="00AA62F0">
      <w:pPr>
        <w:numPr>
          <w:ilvl w:val="0"/>
          <w:numId w:val="10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Little flesh on the body</w:t>
      </w:r>
      <w:r w:rsidRPr="00246D4B">
        <w:rPr>
          <w:sz w:val="28"/>
          <w:szCs w:val="28"/>
        </w:rPr>
        <w:tab/>
        <w:t>-Short, well set legs</w:t>
      </w:r>
    </w:p>
    <w:p w14:paraId="33C66333" w14:textId="77777777" w:rsidR="00253E28" w:rsidRPr="00246D4B" w:rsidRDefault="00253E28" w:rsidP="00AA62F0">
      <w:pPr>
        <w:numPr>
          <w:ilvl w:val="0"/>
          <w:numId w:val="10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Ling, thin neck</w:t>
      </w:r>
      <w:r w:rsidRPr="00246D4B">
        <w:rPr>
          <w:sz w:val="28"/>
          <w:szCs w:val="28"/>
        </w:rPr>
        <w:tab/>
      </w:r>
      <w:r w:rsidRPr="00246D4B">
        <w:rPr>
          <w:sz w:val="28"/>
          <w:szCs w:val="28"/>
        </w:rPr>
        <w:tab/>
      </w:r>
      <w:r w:rsidRPr="00246D4B">
        <w:rPr>
          <w:sz w:val="28"/>
          <w:szCs w:val="28"/>
        </w:rPr>
        <w:tab/>
        <w:t>-Feminine appearance</w:t>
      </w:r>
    </w:p>
    <w:p w14:paraId="5CD874C4" w14:textId="77777777" w:rsidR="00253E28" w:rsidRPr="00246D4B" w:rsidRDefault="00253E28" w:rsidP="00AA62F0">
      <w:pPr>
        <w:numPr>
          <w:ilvl w:val="0"/>
          <w:numId w:val="10"/>
        </w:numPr>
        <w:tabs>
          <w:tab w:val="num" w:pos="720"/>
        </w:tabs>
        <w:ind w:left="720"/>
        <w:rPr>
          <w:sz w:val="28"/>
          <w:szCs w:val="28"/>
        </w:rPr>
      </w:pPr>
      <w:r w:rsidRPr="00246D4B">
        <w:rPr>
          <w:sz w:val="28"/>
          <w:szCs w:val="28"/>
        </w:rPr>
        <w:t>Wide spring of ribs</w:t>
      </w:r>
      <w:r w:rsidRPr="00246D4B">
        <w:rPr>
          <w:sz w:val="28"/>
          <w:szCs w:val="28"/>
        </w:rPr>
        <w:tab/>
      </w:r>
      <w:r w:rsidRPr="00246D4B">
        <w:rPr>
          <w:sz w:val="28"/>
          <w:szCs w:val="28"/>
        </w:rPr>
        <w:tab/>
        <w:t>-Long, thin tail.</w:t>
      </w:r>
    </w:p>
    <w:p w14:paraId="770469DA" w14:textId="77777777" w:rsidR="00253E28" w:rsidRPr="00246D4B" w:rsidRDefault="00253E28" w:rsidP="00253E28">
      <w:pPr>
        <w:ind w:left="360"/>
        <w:rPr>
          <w:sz w:val="28"/>
          <w:szCs w:val="28"/>
        </w:rPr>
      </w:pPr>
    </w:p>
    <w:p w14:paraId="7F5DCA8D" w14:textId="77777777" w:rsidR="00253E28" w:rsidRPr="00246D4B" w:rsidRDefault="00253E28" w:rsidP="00253E28">
      <w:pPr>
        <w:ind w:left="720"/>
        <w:rPr>
          <w:sz w:val="28"/>
          <w:szCs w:val="28"/>
        </w:rPr>
      </w:pPr>
    </w:p>
    <w:p w14:paraId="4C3074E3" w14:textId="77777777" w:rsidR="00253E28" w:rsidRPr="00246D4B" w:rsidRDefault="00253E28" w:rsidP="00253E28">
      <w:pPr>
        <w:ind w:left="360"/>
        <w:rPr>
          <w:sz w:val="28"/>
          <w:szCs w:val="28"/>
        </w:rPr>
      </w:pPr>
    </w:p>
    <w:p w14:paraId="7A01176E" w14:textId="77777777" w:rsidR="00C9295B" w:rsidRPr="00291353" w:rsidRDefault="00291353" w:rsidP="00C9295B">
      <w:pPr>
        <w:rPr>
          <w:b/>
          <w:sz w:val="28"/>
          <w:szCs w:val="28"/>
        </w:rPr>
      </w:pPr>
      <w:r w:rsidRPr="00291353">
        <w:rPr>
          <w:b/>
          <w:sz w:val="28"/>
          <w:szCs w:val="28"/>
        </w:rPr>
        <w:t>4.   What is the i</w:t>
      </w:r>
      <w:r w:rsidR="00C9295B" w:rsidRPr="00291353">
        <w:rPr>
          <w:b/>
          <w:sz w:val="28"/>
          <w:szCs w:val="28"/>
        </w:rPr>
        <w:t xml:space="preserve">mportance of crop </w:t>
      </w:r>
      <w:proofErr w:type="gramStart"/>
      <w:r w:rsidR="00C9295B" w:rsidRPr="00291353">
        <w:rPr>
          <w:b/>
          <w:sz w:val="28"/>
          <w:szCs w:val="28"/>
        </w:rPr>
        <w:t xml:space="preserve">rotation </w:t>
      </w:r>
      <w:r>
        <w:rPr>
          <w:b/>
          <w:sz w:val="28"/>
          <w:szCs w:val="28"/>
        </w:rPr>
        <w:t>?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(2mks</w:t>
      </w:r>
    </w:p>
    <w:p w14:paraId="16ECD78A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Maintains soil fertility/ improves soil structure, aeration, water infiltration, addition of nitrogen by legumes</w:t>
      </w:r>
    </w:p>
    <w:p w14:paraId="17159749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Controls pests/ diseases</w:t>
      </w:r>
    </w:p>
    <w:p w14:paraId="3259904E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Makes maximum use of soil nutrients</w:t>
      </w:r>
    </w:p>
    <w:p w14:paraId="3101D06F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Reduces chance of erosion</w:t>
      </w:r>
    </w:p>
    <w:p w14:paraId="2DA612D5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Controls weeds.</w:t>
      </w:r>
    </w:p>
    <w:p w14:paraId="572D4D6B" w14:textId="77777777" w:rsidR="00C9295B" w:rsidRPr="00246D4B" w:rsidRDefault="00C9295B" w:rsidP="00C9295B">
      <w:pPr>
        <w:rPr>
          <w:sz w:val="28"/>
          <w:szCs w:val="28"/>
        </w:rPr>
      </w:pPr>
    </w:p>
    <w:p w14:paraId="7FFFEC1E" w14:textId="77777777" w:rsidR="00C9295B" w:rsidRPr="00B27C84" w:rsidRDefault="00291353" w:rsidP="00C9295B">
      <w:pPr>
        <w:rPr>
          <w:b/>
          <w:sz w:val="28"/>
          <w:szCs w:val="28"/>
        </w:rPr>
      </w:pPr>
      <w:r w:rsidRPr="00B27C84">
        <w:rPr>
          <w:b/>
          <w:sz w:val="28"/>
          <w:szCs w:val="28"/>
        </w:rPr>
        <w:t>5.</w:t>
      </w:r>
      <w:r w:rsidR="00F80B40">
        <w:rPr>
          <w:b/>
          <w:sz w:val="28"/>
          <w:szCs w:val="28"/>
        </w:rPr>
        <w:t>Give four</w:t>
      </w:r>
      <w:r w:rsidR="00B27C84" w:rsidRPr="00B27C84">
        <w:rPr>
          <w:b/>
          <w:sz w:val="28"/>
          <w:szCs w:val="28"/>
        </w:rPr>
        <w:t xml:space="preserve"> f</w:t>
      </w:r>
      <w:r w:rsidR="00C9295B" w:rsidRPr="00B27C84">
        <w:rPr>
          <w:b/>
          <w:sz w:val="28"/>
          <w:szCs w:val="28"/>
        </w:rPr>
        <w:t>eatures a good crop storage structure should have</w:t>
      </w:r>
      <w:r w:rsidR="00B27C84">
        <w:rPr>
          <w:b/>
          <w:sz w:val="28"/>
          <w:szCs w:val="28"/>
        </w:rPr>
        <w:t xml:space="preserve">.            </w:t>
      </w:r>
      <w:r w:rsidR="00B27C84">
        <w:rPr>
          <w:b/>
          <w:sz w:val="28"/>
          <w:szCs w:val="28"/>
        </w:rPr>
        <w:tab/>
      </w:r>
      <w:r w:rsidR="00B27C84">
        <w:rPr>
          <w:b/>
          <w:sz w:val="28"/>
          <w:szCs w:val="28"/>
        </w:rPr>
        <w:tab/>
      </w:r>
      <w:r w:rsidR="00B27C84">
        <w:rPr>
          <w:b/>
          <w:sz w:val="28"/>
          <w:szCs w:val="28"/>
        </w:rPr>
        <w:tab/>
      </w:r>
      <w:r w:rsidR="00F80B40">
        <w:rPr>
          <w:b/>
          <w:sz w:val="28"/>
          <w:szCs w:val="28"/>
        </w:rPr>
        <w:t>(4</w:t>
      </w:r>
      <w:r w:rsidR="00B27C84">
        <w:rPr>
          <w:b/>
          <w:sz w:val="28"/>
          <w:szCs w:val="28"/>
        </w:rPr>
        <w:t>mks</w:t>
      </w:r>
    </w:p>
    <w:p w14:paraId="18122A78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Raised from the ground adequately</w:t>
      </w:r>
    </w:p>
    <w:p w14:paraId="0BF402E8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 xml:space="preserve">Leak-proof roof/ </w:t>
      </w:r>
      <w:proofErr w:type="gramStart"/>
      <w:r w:rsidRPr="00246D4B">
        <w:rPr>
          <w:sz w:val="28"/>
          <w:szCs w:val="28"/>
        </w:rPr>
        <w:t>water  proof</w:t>
      </w:r>
      <w:proofErr w:type="gramEnd"/>
      <w:r w:rsidRPr="00246D4B">
        <w:rPr>
          <w:sz w:val="28"/>
          <w:szCs w:val="28"/>
        </w:rPr>
        <w:t xml:space="preserve"> roof</w:t>
      </w:r>
    </w:p>
    <w:p w14:paraId="2B20326F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Clean or easy to clean</w:t>
      </w:r>
    </w:p>
    <w:p w14:paraId="0D3B8FFD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Vermin proof</w:t>
      </w:r>
    </w:p>
    <w:p w14:paraId="410F9136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Strong enough to support the produce in store</w:t>
      </w:r>
    </w:p>
    <w:p w14:paraId="0D429638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Strong enough to keep away thieves</w:t>
      </w:r>
    </w:p>
    <w:p w14:paraId="4E898E67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Well ventilated</w:t>
      </w:r>
    </w:p>
    <w:p w14:paraId="0E28D7C4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Easy to load/ unload</w:t>
      </w:r>
    </w:p>
    <w:p w14:paraId="4FEA4595" w14:textId="77777777" w:rsidR="00C9295B" w:rsidRPr="00246D4B" w:rsidRDefault="00C9295B" w:rsidP="00C9295B">
      <w:pPr>
        <w:rPr>
          <w:sz w:val="28"/>
          <w:szCs w:val="28"/>
        </w:rPr>
      </w:pPr>
    </w:p>
    <w:p w14:paraId="697C34A0" w14:textId="77777777" w:rsidR="00C9295B" w:rsidRPr="00246D4B" w:rsidRDefault="00C9295B" w:rsidP="00C9295B">
      <w:pPr>
        <w:rPr>
          <w:sz w:val="28"/>
          <w:szCs w:val="28"/>
        </w:rPr>
      </w:pPr>
    </w:p>
    <w:p w14:paraId="5CFBD39C" w14:textId="77777777" w:rsidR="00C9295B" w:rsidRPr="00B27C84" w:rsidRDefault="00EC5448" w:rsidP="00B27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6    a</w:t>
      </w:r>
      <w:r w:rsidR="00B27C84" w:rsidRPr="00B27C84">
        <w:rPr>
          <w:b/>
          <w:sz w:val="28"/>
          <w:szCs w:val="28"/>
        </w:rPr>
        <w:t>) What is the i</w:t>
      </w:r>
      <w:r w:rsidR="00C9295B" w:rsidRPr="00B27C84">
        <w:rPr>
          <w:b/>
          <w:sz w:val="28"/>
          <w:szCs w:val="28"/>
        </w:rPr>
        <w:t>mportance of keeping livestock healthy</w:t>
      </w:r>
      <w:r w:rsidR="00B27C84" w:rsidRPr="00B27C84">
        <w:rPr>
          <w:b/>
          <w:sz w:val="28"/>
          <w:szCs w:val="28"/>
        </w:rPr>
        <w:t>?</w:t>
      </w:r>
      <w:r w:rsidR="00B27C84">
        <w:rPr>
          <w:b/>
          <w:sz w:val="28"/>
          <w:szCs w:val="28"/>
        </w:rPr>
        <w:tab/>
      </w:r>
      <w:r w:rsidR="00B27C84">
        <w:rPr>
          <w:b/>
          <w:sz w:val="28"/>
          <w:szCs w:val="28"/>
        </w:rPr>
        <w:tab/>
      </w:r>
      <w:r w:rsidR="00B27C84">
        <w:rPr>
          <w:b/>
          <w:sz w:val="28"/>
          <w:szCs w:val="28"/>
        </w:rPr>
        <w:tab/>
      </w:r>
      <w:r w:rsidR="00B27C84">
        <w:rPr>
          <w:b/>
          <w:sz w:val="28"/>
          <w:szCs w:val="28"/>
        </w:rPr>
        <w:tab/>
      </w:r>
      <w:r w:rsidR="00B27C84">
        <w:rPr>
          <w:b/>
          <w:sz w:val="28"/>
          <w:szCs w:val="28"/>
        </w:rPr>
        <w:tab/>
        <w:t>(2mks</w:t>
      </w:r>
    </w:p>
    <w:p w14:paraId="43F200AE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To increase quantity of livestock products</w:t>
      </w:r>
    </w:p>
    <w:p w14:paraId="3610FA77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To increase quality of livestock products</w:t>
      </w:r>
    </w:p>
    <w:p w14:paraId="4465663F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To increase profit level/ reduce cost of production</w:t>
      </w:r>
    </w:p>
    <w:p w14:paraId="01104F84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lastRenderedPageBreak/>
        <w:t>-</w:t>
      </w:r>
      <w:r w:rsidRPr="00246D4B">
        <w:rPr>
          <w:sz w:val="28"/>
          <w:szCs w:val="28"/>
        </w:rPr>
        <w:tab/>
        <w:t>To prevent the spread of diseases</w:t>
      </w:r>
    </w:p>
    <w:p w14:paraId="69C71926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To increase productive life of an animal</w:t>
      </w:r>
    </w:p>
    <w:p w14:paraId="161CA85E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To enable them to breed regularly.</w:t>
      </w:r>
    </w:p>
    <w:p w14:paraId="6473C9C1" w14:textId="77777777" w:rsidR="00C9295B" w:rsidRPr="00246D4B" w:rsidRDefault="00C9295B" w:rsidP="00C9295B">
      <w:pPr>
        <w:rPr>
          <w:sz w:val="28"/>
          <w:szCs w:val="28"/>
        </w:rPr>
      </w:pPr>
    </w:p>
    <w:p w14:paraId="490FE660" w14:textId="77777777" w:rsidR="00C9295B" w:rsidRPr="00246D4B" w:rsidRDefault="00C9295B" w:rsidP="00C9295B">
      <w:pPr>
        <w:rPr>
          <w:sz w:val="28"/>
          <w:szCs w:val="28"/>
        </w:rPr>
      </w:pPr>
    </w:p>
    <w:p w14:paraId="0205D4FC" w14:textId="77777777" w:rsidR="00C9295B" w:rsidRPr="00B27C84" w:rsidRDefault="00EC5448" w:rsidP="00C9295B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B27C84" w:rsidRPr="00B27C84">
        <w:rPr>
          <w:b/>
          <w:sz w:val="28"/>
          <w:szCs w:val="28"/>
        </w:rPr>
        <w:t>)  Give four c</w:t>
      </w:r>
      <w:r w:rsidR="00C9295B" w:rsidRPr="00B27C84">
        <w:rPr>
          <w:b/>
          <w:sz w:val="28"/>
          <w:szCs w:val="28"/>
        </w:rPr>
        <w:t>ategories of diseases</w:t>
      </w:r>
      <w:r w:rsidR="00B27C84">
        <w:rPr>
          <w:b/>
          <w:sz w:val="28"/>
          <w:szCs w:val="28"/>
        </w:rPr>
        <w:t xml:space="preserve">.   </w:t>
      </w:r>
      <w:r w:rsidR="00B27C84">
        <w:rPr>
          <w:b/>
          <w:sz w:val="28"/>
          <w:szCs w:val="28"/>
        </w:rPr>
        <w:tab/>
      </w:r>
      <w:r w:rsidR="00B27C84">
        <w:rPr>
          <w:b/>
          <w:sz w:val="28"/>
          <w:szCs w:val="28"/>
        </w:rPr>
        <w:tab/>
      </w:r>
      <w:r w:rsidR="00B27C84">
        <w:rPr>
          <w:b/>
          <w:sz w:val="28"/>
          <w:szCs w:val="28"/>
        </w:rPr>
        <w:tab/>
      </w:r>
      <w:r w:rsidR="00B27C84">
        <w:rPr>
          <w:b/>
          <w:sz w:val="28"/>
          <w:szCs w:val="28"/>
        </w:rPr>
        <w:tab/>
      </w:r>
      <w:r w:rsidR="00B27C84">
        <w:rPr>
          <w:b/>
          <w:sz w:val="28"/>
          <w:szCs w:val="28"/>
        </w:rPr>
        <w:tab/>
      </w:r>
      <w:r w:rsidR="00B27C84">
        <w:rPr>
          <w:b/>
          <w:sz w:val="28"/>
          <w:szCs w:val="28"/>
        </w:rPr>
        <w:tab/>
      </w:r>
      <w:r w:rsidR="00B27C84">
        <w:rPr>
          <w:b/>
          <w:sz w:val="28"/>
          <w:szCs w:val="28"/>
        </w:rPr>
        <w:tab/>
      </w:r>
      <w:r w:rsidR="00B27C84">
        <w:rPr>
          <w:b/>
          <w:sz w:val="28"/>
          <w:szCs w:val="28"/>
        </w:rPr>
        <w:tab/>
        <w:t>(2mks</w:t>
      </w:r>
    </w:p>
    <w:p w14:paraId="34C86E70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Bacterial</w:t>
      </w:r>
    </w:p>
    <w:p w14:paraId="08417C96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Viral</w:t>
      </w:r>
    </w:p>
    <w:p w14:paraId="53552BF5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</w:r>
      <w:r w:rsidR="00D621ED">
        <w:rPr>
          <w:sz w:val="28"/>
          <w:szCs w:val="28"/>
        </w:rPr>
        <w:t>-</w:t>
      </w:r>
      <w:r w:rsidRPr="00246D4B">
        <w:rPr>
          <w:sz w:val="28"/>
          <w:szCs w:val="28"/>
        </w:rPr>
        <w:t>Fungal</w:t>
      </w:r>
    </w:p>
    <w:p w14:paraId="058428F4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Protozoan</w:t>
      </w:r>
    </w:p>
    <w:p w14:paraId="3A23CF0A" w14:textId="77777777" w:rsidR="00C9295B" w:rsidRPr="00246D4B" w:rsidRDefault="00C9295B" w:rsidP="00C9295B">
      <w:pPr>
        <w:rPr>
          <w:sz w:val="28"/>
          <w:szCs w:val="28"/>
        </w:rPr>
      </w:pPr>
    </w:p>
    <w:p w14:paraId="0ACA8788" w14:textId="77777777" w:rsidR="00C9295B" w:rsidRPr="00EC5448" w:rsidRDefault="00C91186" w:rsidP="00C9295B">
      <w:p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EC5448" w:rsidRPr="00EC5448">
        <w:rPr>
          <w:b/>
          <w:sz w:val="28"/>
          <w:szCs w:val="28"/>
        </w:rPr>
        <w:t>)  Give four s</w:t>
      </w:r>
      <w:r w:rsidR="00C9295B" w:rsidRPr="00EC5448">
        <w:rPr>
          <w:b/>
          <w:sz w:val="28"/>
          <w:szCs w:val="28"/>
        </w:rPr>
        <w:t>igns of in</w:t>
      </w:r>
      <w:r w:rsidR="00EC5448">
        <w:rPr>
          <w:b/>
          <w:sz w:val="28"/>
          <w:szCs w:val="28"/>
        </w:rPr>
        <w:t xml:space="preserve">festation by external parasites.   </w:t>
      </w:r>
      <w:r w:rsidR="00EC5448">
        <w:rPr>
          <w:b/>
          <w:sz w:val="28"/>
          <w:szCs w:val="28"/>
        </w:rPr>
        <w:tab/>
      </w:r>
      <w:r w:rsidR="00EC5448">
        <w:rPr>
          <w:b/>
          <w:sz w:val="28"/>
          <w:szCs w:val="28"/>
        </w:rPr>
        <w:tab/>
      </w:r>
      <w:r w:rsidR="00EC5448">
        <w:rPr>
          <w:b/>
          <w:sz w:val="28"/>
          <w:szCs w:val="28"/>
        </w:rPr>
        <w:tab/>
      </w:r>
      <w:r w:rsidR="00EC5448">
        <w:rPr>
          <w:b/>
          <w:sz w:val="28"/>
          <w:szCs w:val="28"/>
        </w:rPr>
        <w:tab/>
      </w:r>
      <w:r w:rsidR="00EC5448">
        <w:rPr>
          <w:b/>
          <w:sz w:val="28"/>
          <w:szCs w:val="28"/>
        </w:rPr>
        <w:tab/>
        <w:t xml:space="preserve"> (2mks</w:t>
      </w:r>
    </w:p>
    <w:p w14:paraId="16BE182B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Anaemia</w:t>
      </w:r>
    </w:p>
    <w:p w14:paraId="15B1E019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Irritation/ scratching</w:t>
      </w:r>
    </w:p>
    <w:p w14:paraId="63EED494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Loss of hair</w:t>
      </w:r>
    </w:p>
    <w:p w14:paraId="5C5E2621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Sores/ wounds on skin</w:t>
      </w:r>
    </w:p>
    <w:p w14:paraId="22E99D34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 xml:space="preserve">Presence of parasites on </w:t>
      </w:r>
      <w:proofErr w:type="gramStart"/>
      <w:r w:rsidRPr="00246D4B">
        <w:rPr>
          <w:sz w:val="28"/>
          <w:szCs w:val="28"/>
        </w:rPr>
        <w:t>animals</w:t>
      </w:r>
      <w:proofErr w:type="gramEnd"/>
      <w:r w:rsidRPr="00246D4B">
        <w:rPr>
          <w:sz w:val="28"/>
          <w:szCs w:val="28"/>
        </w:rPr>
        <w:t xml:space="preserve"> body</w:t>
      </w:r>
    </w:p>
    <w:p w14:paraId="774085DD" w14:textId="77777777" w:rsidR="00C9295B" w:rsidRPr="00246D4B" w:rsidRDefault="00C9295B" w:rsidP="00C9295B">
      <w:pPr>
        <w:rPr>
          <w:sz w:val="28"/>
          <w:szCs w:val="28"/>
        </w:rPr>
      </w:pPr>
    </w:p>
    <w:p w14:paraId="015C7569" w14:textId="77777777" w:rsidR="00C9295B" w:rsidRPr="00EC5448" w:rsidRDefault="00C91186" w:rsidP="00C9295B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EC5448" w:rsidRPr="00EC5448">
        <w:rPr>
          <w:b/>
          <w:sz w:val="28"/>
          <w:szCs w:val="28"/>
        </w:rPr>
        <w:t>)   Outline six c</w:t>
      </w:r>
      <w:r w:rsidR="00C9295B" w:rsidRPr="00EC5448">
        <w:rPr>
          <w:b/>
          <w:sz w:val="28"/>
          <w:szCs w:val="28"/>
        </w:rPr>
        <w:t>ontrol</w:t>
      </w:r>
      <w:r w:rsidR="00EC5448" w:rsidRPr="00EC5448">
        <w:rPr>
          <w:b/>
          <w:sz w:val="28"/>
          <w:szCs w:val="28"/>
        </w:rPr>
        <w:t xml:space="preserve"> methods</w:t>
      </w:r>
      <w:r w:rsidR="00C9295B" w:rsidRPr="00EC5448">
        <w:rPr>
          <w:b/>
          <w:sz w:val="28"/>
          <w:szCs w:val="28"/>
        </w:rPr>
        <w:t xml:space="preserve"> of ticks</w:t>
      </w:r>
      <w:r w:rsidR="00EC5448" w:rsidRPr="00EC5448">
        <w:rPr>
          <w:b/>
          <w:sz w:val="28"/>
          <w:szCs w:val="28"/>
        </w:rPr>
        <w:t>.</w:t>
      </w:r>
      <w:r w:rsidR="00EC5448">
        <w:rPr>
          <w:b/>
          <w:sz w:val="28"/>
          <w:szCs w:val="28"/>
        </w:rPr>
        <w:tab/>
      </w:r>
      <w:r w:rsidR="00EC5448">
        <w:rPr>
          <w:b/>
          <w:sz w:val="28"/>
          <w:szCs w:val="28"/>
        </w:rPr>
        <w:tab/>
      </w:r>
      <w:r w:rsidR="00EC5448">
        <w:rPr>
          <w:b/>
          <w:sz w:val="28"/>
          <w:szCs w:val="28"/>
        </w:rPr>
        <w:tab/>
      </w:r>
      <w:r w:rsidR="00EC5448">
        <w:rPr>
          <w:b/>
          <w:sz w:val="28"/>
          <w:szCs w:val="28"/>
        </w:rPr>
        <w:tab/>
      </w:r>
      <w:r w:rsidR="00EC5448">
        <w:rPr>
          <w:b/>
          <w:sz w:val="28"/>
          <w:szCs w:val="28"/>
        </w:rPr>
        <w:tab/>
      </w:r>
      <w:r w:rsidR="00EC5448">
        <w:rPr>
          <w:b/>
          <w:sz w:val="28"/>
          <w:szCs w:val="28"/>
        </w:rPr>
        <w:tab/>
      </w:r>
      <w:r w:rsidR="00EC5448">
        <w:rPr>
          <w:b/>
          <w:sz w:val="28"/>
          <w:szCs w:val="28"/>
        </w:rPr>
        <w:tab/>
        <w:t xml:space="preserve">            (3mks</w:t>
      </w:r>
    </w:p>
    <w:p w14:paraId="5310F604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Use of chemicals/ acaricides</w:t>
      </w:r>
    </w:p>
    <w:p w14:paraId="4CBACC1F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</w:r>
      <w:proofErr w:type="gramStart"/>
      <w:r w:rsidRPr="00246D4B">
        <w:rPr>
          <w:sz w:val="28"/>
          <w:szCs w:val="28"/>
        </w:rPr>
        <w:t>Ploughing  the</w:t>
      </w:r>
      <w:proofErr w:type="gramEnd"/>
      <w:r w:rsidRPr="00246D4B">
        <w:rPr>
          <w:sz w:val="28"/>
          <w:szCs w:val="28"/>
        </w:rPr>
        <w:t xml:space="preserve"> pastures or crop</w:t>
      </w:r>
    </w:p>
    <w:p w14:paraId="3535B04E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Burning infested pasture</w:t>
      </w:r>
    </w:p>
    <w:p w14:paraId="67B98184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Hand picking and killing</w:t>
      </w:r>
    </w:p>
    <w:p w14:paraId="52AA9558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Rotational grazing</w:t>
      </w:r>
    </w:p>
    <w:p w14:paraId="75303C7D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Fencing the farm</w:t>
      </w:r>
    </w:p>
    <w:p w14:paraId="568D7A59" w14:textId="77777777" w:rsidR="00C9295B" w:rsidRPr="00246D4B" w:rsidRDefault="00C9295B" w:rsidP="00C9295B">
      <w:pPr>
        <w:rPr>
          <w:sz w:val="28"/>
          <w:szCs w:val="28"/>
        </w:rPr>
      </w:pPr>
    </w:p>
    <w:p w14:paraId="0C9B9AC0" w14:textId="77777777" w:rsidR="00C9295B" w:rsidRPr="00246D4B" w:rsidRDefault="00C9295B" w:rsidP="00C9295B">
      <w:pPr>
        <w:rPr>
          <w:sz w:val="28"/>
          <w:szCs w:val="28"/>
        </w:rPr>
      </w:pPr>
    </w:p>
    <w:p w14:paraId="488C793D" w14:textId="77777777" w:rsidR="00C9295B" w:rsidRPr="00EC5448" w:rsidRDefault="00C91186" w:rsidP="00C9295B">
      <w:pPr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EC5448" w:rsidRPr="00EC5448">
        <w:rPr>
          <w:b/>
          <w:sz w:val="28"/>
          <w:szCs w:val="28"/>
        </w:rPr>
        <w:t>)   Give six m</w:t>
      </w:r>
      <w:r w:rsidR="00C9295B" w:rsidRPr="00EC5448">
        <w:rPr>
          <w:b/>
          <w:sz w:val="28"/>
          <w:szCs w:val="28"/>
        </w:rPr>
        <w:t>ethods of controlling internal parasites of livestock.</w:t>
      </w:r>
      <w:r w:rsidR="00EC5448">
        <w:rPr>
          <w:b/>
          <w:sz w:val="28"/>
          <w:szCs w:val="28"/>
        </w:rPr>
        <w:tab/>
      </w:r>
      <w:r w:rsidR="00EC5448">
        <w:rPr>
          <w:b/>
          <w:sz w:val="28"/>
          <w:szCs w:val="28"/>
        </w:rPr>
        <w:tab/>
      </w:r>
      <w:r w:rsidR="00EC5448">
        <w:rPr>
          <w:b/>
          <w:sz w:val="28"/>
          <w:szCs w:val="28"/>
        </w:rPr>
        <w:tab/>
        <w:t xml:space="preserve"> (3mks</w:t>
      </w:r>
    </w:p>
    <w:p w14:paraId="5013E98F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Regular drenching / deworming</w:t>
      </w:r>
    </w:p>
    <w:p w14:paraId="26F3E8F8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Rotational grazing</w:t>
      </w:r>
    </w:p>
    <w:p w14:paraId="763D39A6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Draining of swampy areas</w:t>
      </w:r>
    </w:p>
    <w:p w14:paraId="25D9810E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Proper sanitation in livestock houses</w:t>
      </w:r>
    </w:p>
    <w:p w14:paraId="2438B15B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Spraying swampy areas with appropriate chemicals</w:t>
      </w:r>
    </w:p>
    <w:p w14:paraId="2DF8BD89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Burning pastures tkill eggs</w:t>
      </w:r>
    </w:p>
    <w:p w14:paraId="3A8C0391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Plough the pastures to bury eggs</w:t>
      </w:r>
    </w:p>
    <w:p w14:paraId="2871A081" w14:textId="77777777" w:rsidR="00C9295B" w:rsidRPr="00246D4B" w:rsidRDefault="00C9295B" w:rsidP="00C9295B">
      <w:pPr>
        <w:rPr>
          <w:sz w:val="28"/>
          <w:szCs w:val="28"/>
        </w:rPr>
      </w:pPr>
    </w:p>
    <w:p w14:paraId="2A272BA3" w14:textId="77777777" w:rsidR="00C9295B" w:rsidRPr="00246D4B" w:rsidRDefault="00C9295B" w:rsidP="00C9295B">
      <w:pPr>
        <w:rPr>
          <w:sz w:val="28"/>
          <w:szCs w:val="28"/>
        </w:rPr>
      </w:pPr>
    </w:p>
    <w:p w14:paraId="3BC1DD96" w14:textId="77777777" w:rsidR="00E43077" w:rsidRPr="00CE72AC" w:rsidRDefault="00E43077" w:rsidP="00C9295B">
      <w:pPr>
        <w:rPr>
          <w:b/>
          <w:sz w:val="28"/>
          <w:szCs w:val="28"/>
        </w:rPr>
      </w:pPr>
      <w:r w:rsidRPr="00CE72AC">
        <w:rPr>
          <w:b/>
          <w:sz w:val="28"/>
          <w:szCs w:val="28"/>
        </w:rPr>
        <w:t>7.  Define the following terms;</w:t>
      </w:r>
      <w:r w:rsidR="00CE72AC">
        <w:rPr>
          <w:b/>
          <w:sz w:val="28"/>
          <w:szCs w:val="28"/>
        </w:rPr>
        <w:tab/>
      </w:r>
      <w:r w:rsidR="00CE72AC">
        <w:rPr>
          <w:b/>
          <w:sz w:val="28"/>
          <w:szCs w:val="28"/>
        </w:rPr>
        <w:tab/>
      </w:r>
      <w:r w:rsidR="00CE72AC">
        <w:rPr>
          <w:b/>
          <w:sz w:val="28"/>
          <w:szCs w:val="28"/>
        </w:rPr>
        <w:tab/>
      </w:r>
      <w:r w:rsidR="00CE72AC">
        <w:rPr>
          <w:b/>
          <w:sz w:val="28"/>
          <w:szCs w:val="28"/>
        </w:rPr>
        <w:tab/>
      </w:r>
      <w:r w:rsidR="00CE72AC">
        <w:rPr>
          <w:b/>
          <w:sz w:val="28"/>
          <w:szCs w:val="28"/>
        </w:rPr>
        <w:tab/>
      </w:r>
      <w:r w:rsidR="00CE72AC">
        <w:rPr>
          <w:b/>
          <w:sz w:val="28"/>
          <w:szCs w:val="28"/>
        </w:rPr>
        <w:tab/>
      </w:r>
      <w:r w:rsidR="00CE72AC">
        <w:rPr>
          <w:b/>
          <w:sz w:val="28"/>
          <w:szCs w:val="28"/>
        </w:rPr>
        <w:tab/>
      </w:r>
      <w:r w:rsidR="00CE72AC">
        <w:rPr>
          <w:b/>
          <w:sz w:val="28"/>
          <w:szCs w:val="28"/>
        </w:rPr>
        <w:tab/>
      </w:r>
      <w:r w:rsidR="00CE72AC">
        <w:rPr>
          <w:b/>
          <w:sz w:val="28"/>
          <w:szCs w:val="28"/>
        </w:rPr>
        <w:tab/>
      </w:r>
      <w:r w:rsidR="00CE72AC">
        <w:rPr>
          <w:b/>
          <w:sz w:val="28"/>
          <w:szCs w:val="28"/>
        </w:rPr>
        <w:tab/>
        <w:t>(3mks</w:t>
      </w:r>
    </w:p>
    <w:p w14:paraId="175EA760" w14:textId="77777777" w:rsidR="00E43077" w:rsidRDefault="00E43077" w:rsidP="00C9295B">
      <w:pPr>
        <w:rPr>
          <w:sz w:val="28"/>
          <w:szCs w:val="28"/>
        </w:rPr>
      </w:pPr>
    </w:p>
    <w:p w14:paraId="2547C639" w14:textId="77777777" w:rsidR="00C9295B" w:rsidRPr="00E43077" w:rsidRDefault="00E43077" w:rsidP="00C9295B">
      <w:pPr>
        <w:rPr>
          <w:b/>
          <w:sz w:val="28"/>
          <w:szCs w:val="28"/>
        </w:rPr>
      </w:pPr>
      <w:r w:rsidRPr="00E43077">
        <w:rPr>
          <w:b/>
          <w:sz w:val="28"/>
          <w:szCs w:val="28"/>
        </w:rPr>
        <w:t xml:space="preserve">      a)   </w:t>
      </w:r>
      <w:r w:rsidR="00C9295B" w:rsidRPr="00E43077">
        <w:rPr>
          <w:b/>
          <w:sz w:val="28"/>
          <w:szCs w:val="28"/>
        </w:rPr>
        <w:t>Concentrates</w:t>
      </w:r>
      <w:r w:rsidR="00CE72AC">
        <w:rPr>
          <w:b/>
          <w:sz w:val="28"/>
          <w:szCs w:val="28"/>
        </w:rPr>
        <w:t>.</w:t>
      </w:r>
    </w:p>
    <w:p w14:paraId="4D8C42F6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A feed with high protein and/ or energy content but low in fibre</w:t>
      </w:r>
    </w:p>
    <w:p w14:paraId="18F1B16F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Have high available nutrients per unit weight</w:t>
      </w:r>
    </w:p>
    <w:p w14:paraId="0B30AF8B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Compact in form mashes/ powder, granules, salt and mineral blocks, etc</w:t>
      </w:r>
    </w:p>
    <w:p w14:paraId="65CB0E28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lastRenderedPageBreak/>
        <w:t>-</w:t>
      </w:r>
      <w:r w:rsidRPr="00246D4B">
        <w:rPr>
          <w:sz w:val="28"/>
          <w:szCs w:val="28"/>
        </w:rPr>
        <w:tab/>
        <w:t>Fed in small amounts.</w:t>
      </w:r>
    </w:p>
    <w:p w14:paraId="39EB0A3F" w14:textId="77777777" w:rsidR="00C9295B" w:rsidRPr="00246D4B" w:rsidRDefault="00C9295B" w:rsidP="00C9295B">
      <w:pPr>
        <w:rPr>
          <w:sz w:val="28"/>
          <w:szCs w:val="28"/>
        </w:rPr>
      </w:pPr>
    </w:p>
    <w:p w14:paraId="08F4D414" w14:textId="77777777" w:rsidR="00C9295B" w:rsidRPr="00E43077" w:rsidRDefault="00E43077" w:rsidP="00C9295B">
      <w:pPr>
        <w:rPr>
          <w:b/>
          <w:sz w:val="28"/>
          <w:szCs w:val="28"/>
        </w:rPr>
      </w:pPr>
      <w:r w:rsidRPr="00E43077">
        <w:rPr>
          <w:b/>
          <w:sz w:val="28"/>
          <w:szCs w:val="28"/>
        </w:rPr>
        <w:t xml:space="preserve">b) </w:t>
      </w:r>
      <w:r w:rsidR="00C9295B" w:rsidRPr="00E43077">
        <w:rPr>
          <w:b/>
          <w:sz w:val="28"/>
          <w:szCs w:val="28"/>
        </w:rPr>
        <w:t>Roughage</w:t>
      </w:r>
      <w:r w:rsidR="00CE72AC">
        <w:rPr>
          <w:b/>
          <w:sz w:val="28"/>
          <w:szCs w:val="28"/>
        </w:rPr>
        <w:t>.</w:t>
      </w:r>
    </w:p>
    <w:p w14:paraId="3378B7CB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A feed with high fibre contents and / or low energy</w:t>
      </w:r>
    </w:p>
    <w:p w14:paraId="392FA6E3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Are bulky, of low digestibility, low in protein, and of plant origin e.g pasture, hay, silage, fodder.</w:t>
      </w:r>
    </w:p>
    <w:p w14:paraId="74221885" w14:textId="77777777" w:rsidR="00C9295B" w:rsidRPr="00246D4B" w:rsidRDefault="00C9295B" w:rsidP="00C9295B">
      <w:pPr>
        <w:rPr>
          <w:sz w:val="28"/>
          <w:szCs w:val="28"/>
        </w:rPr>
      </w:pPr>
    </w:p>
    <w:p w14:paraId="5B13A026" w14:textId="77777777" w:rsidR="00C9295B" w:rsidRPr="00E43077" w:rsidRDefault="00E43077" w:rsidP="00C9295B">
      <w:pPr>
        <w:rPr>
          <w:b/>
          <w:sz w:val="28"/>
          <w:szCs w:val="28"/>
        </w:rPr>
      </w:pPr>
      <w:r w:rsidRPr="00E43077">
        <w:rPr>
          <w:b/>
          <w:sz w:val="28"/>
          <w:szCs w:val="28"/>
        </w:rPr>
        <w:t xml:space="preserve">     c)  </w:t>
      </w:r>
      <w:r w:rsidR="00C9295B" w:rsidRPr="00E43077">
        <w:rPr>
          <w:b/>
          <w:sz w:val="28"/>
          <w:szCs w:val="28"/>
        </w:rPr>
        <w:t>Ration</w:t>
      </w:r>
      <w:r w:rsidR="00CE72AC">
        <w:rPr>
          <w:b/>
          <w:sz w:val="28"/>
          <w:szCs w:val="28"/>
        </w:rPr>
        <w:t>.</w:t>
      </w:r>
    </w:p>
    <w:p w14:paraId="1AF3B922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Amount of food that will produce essential nutrients to an animal to enable animal nest its nutritional requirements.</w:t>
      </w:r>
    </w:p>
    <w:p w14:paraId="13121356" w14:textId="77777777" w:rsidR="00C9295B" w:rsidRPr="00246D4B" w:rsidRDefault="00C9295B" w:rsidP="00C9295B">
      <w:pPr>
        <w:rPr>
          <w:sz w:val="28"/>
          <w:szCs w:val="28"/>
        </w:rPr>
      </w:pPr>
    </w:p>
    <w:p w14:paraId="377C96BF" w14:textId="77777777" w:rsidR="00C9295B" w:rsidRPr="00246D4B" w:rsidRDefault="00C9295B" w:rsidP="00C9295B">
      <w:pPr>
        <w:rPr>
          <w:sz w:val="28"/>
          <w:szCs w:val="28"/>
        </w:rPr>
      </w:pPr>
    </w:p>
    <w:p w14:paraId="41AFE252" w14:textId="77777777" w:rsidR="00C9295B" w:rsidRPr="00246D4B" w:rsidRDefault="00CE72AC" w:rsidP="00C9295B">
      <w:pPr>
        <w:rPr>
          <w:sz w:val="28"/>
          <w:szCs w:val="28"/>
        </w:rPr>
      </w:pPr>
      <w:r>
        <w:rPr>
          <w:b/>
          <w:sz w:val="28"/>
          <w:szCs w:val="28"/>
        </w:rPr>
        <w:t>d</w:t>
      </w:r>
      <w:r w:rsidR="00C9295B" w:rsidRPr="00E43077">
        <w:rPr>
          <w:b/>
          <w:sz w:val="28"/>
          <w:szCs w:val="28"/>
        </w:rPr>
        <w:t>)</w:t>
      </w:r>
      <w:r w:rsidR="00C9295B" w:rsidRPr="00E43077">
        <w:rPr>
          <w:b/>
          <w:sz w:val="28"/>
          <w:szCs w:val="28"/>
        </w:rPr>
        <w:tab/>
        <w:t>Production ration</w:t>
      </w:r>
      <w:r>
        <w:rPr>
          <w:b/>
          <w:sz w:val="28"/>
          <w:szCs w:val="28"/>
        </w:rPr>
        <w:t>.</w:t>
      </w:r>
    </w:p>
    <w:p w14:paraId="138A41D4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Feed given to an animal over and above the maintenance ration to produce a given product</w:t>
      </w:r>
    </w:p>
    <w:p w14:paraId="3A0C13EB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Used for production of products like milk, meat, also for foetal development, work and growth of young animals.</w:t>
      </w:r>
    </w:p>
    <w:p w14:paraId="7C64F728" w14:textId="77777777" w:rsidR="00C9295B" w:rsidRPr="00246D4B" w:rsidRDefault="00C9295B" w:rsidP="00C9295B">
      <w:pPr>
        <w:rPr>
          <w:sz w:val="28"/>
          <w:szCs w:val="28"/>
        </w:rPr>
      </w:pPr>
    </w:p>
    <w:p w14:paraId="486AC319" w14:textId="77777777" w:rsidR="00C9295B" w:rsidRPr="00CE72AC" w:rsidRDefault="00CE72AC" w:rsidP="00C929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e</w:t>
      </w:r>
      <w:r w:rsidR="00C9295B" w:rsidRPr="00CE72AC">
        <w:rPr>
          <w:b/>
          <w:sz w:val="28"/>
          <w:szCs w:val="28"/>
        </w:rPr>
        <w:t>)</w:t>
      </w:r>
      <w:r w:rsidR="00C9295B" w:rsidRPr="00CE72AC">
        <w:rPr>
          <w:b/>
          <w:sz w:val="28"/>
          <w:szCs w:val="28"/>
        </w:rPr>
        <w:tab/>
        <w:t>Maintenance ration.</w:t>
      </w:r>
    </w:p>
    <w:p w14:paraId="42CB82CE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The portion of a feed required by an animal to continue with the vital body processes</w:t>
      </w:r>
    </w:p>
    <w:p w14:paraId="1465E1D2" w14:textId="77777777" w:rsidR="00C9295B" w:rsidRPr="00246D4B" w:rsidRDefault="00C9295B" w:rsidP="00C9295B">
      <w:pPr>
        <w:rPr>
          <w:sz w:val="28"/>
          <w:szCs w:val="28"/>
        </w:rPr>
      </w:pPr>
    </w:p>
    <w:p w14:paraId="2394E59F" w14:textId="77777777" w:rsidR="00C9295B" w:rsidRPr="00246D4B" w:rsidRDefault="00C9295B" w:rsidP="00C9295B">
      <w:pPr>
        <w:rPr>
          <w:sz w:val="28"/>
          <w:szCs w:val="28"/>
        </w:rPr>
      </w:pPr>
    </w:p>
    <w:p w14:paraId="2239BE4F" w14:textId="77777777" w:rsidR="00C9295B" w:rsidRPr="00D621ED" w:rsidRDefault="00C20C3B" w:rsidP="00C9295B">
      <w:pPr>
        <w:rPr>
          <w:b/>
          <w:sz w:val="28"/>
          <w:szCs w:val="28"/>
        </w:rPr>
      </w:pPr>
      <w:r w:rsidRPr="00D621ED">
        <w:rPr>
          <w:b/>
          <w:sz w:val="28"/>
          <w:szCs w:val="28"/>
        </w:rPr>
        <w:t>8.</w:t>
      </w:r>
      <w:r w:rsidR="00D621ED">
        <w:rPr>
          <w:b/>
          <w:sz w:val="28"/>
          <w:szCs w:val="28"/>
        </w:rPr>
        <w:t>a)</w:t>
      </w:r>
      <w:r w:rsidRPr="00D621ED">
        <w:rPr>
          <w:b/>
          <w:sz w:val="28"/>
          <w:szCs w:val="28"/>
        </w:rPr>
        <w:t xml:space="preserve"> Give four d</w:t>
      </w:r>
      <w:r w:rsidR="00C9295B" w:rsidRPr="00D621ED">
        <w:rPr>
          <w:b/>
          <w:sz w:val="28"/>
          <w:szCs w:val="28"/>
        </w:rPr>
        <w:t>ifferences between ruminants and non-ruminants</w:t>
      </w:r>
      <w:r w:rsidR="00D621ED" w:rsidRPr="00D621ED">
        <w:rPr>
          <w:b/>
          <w:sz w:val="28"/>
          <w:szCs w:val="28"/>
        </w:rPr>
        <w:t>.</w:t>
      </w:r>
      <w:r w:rsidR="00D621ED">
        <w:rPr>
          <w:b/>
          <w:sz w:val="28"/>
          <w:szCs w:val="28"/>
        </w:rPr>
        <w:t xml:space="preserve">                                  (2mks</w:t>
      </w:r>
    </w:p>
    <w:p w14:paraId="1C46A35C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Ruminants have four stomach compartments while non-ruminants have only one.</w:t>
      </w:r>
    </w:p>
    <w:p w14:paraId="5CF5BEE9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Ruminants chew cud while non-ruminants do not chew cud</w:t>
      </w:r>
    </w:p>
    <w:p w14:paraId="5AA9DD37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Absence of ptyalin in ruminant saliva and presence in non-ruminant saliva</w:t>
      </w:r>
    </w:p>
    <w:p w14:paraId="41986863" w14:textId="77777777" w:rsidR="00C9295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Ruminant digest a lot of cellulose while non-ruminants digest only a little cellulose.</w:t>
      </w:r>
    </w:p>
    <w:p w14:paraId="0EE97CE7" w14:textId="77777777" w:rsidR="00D621ED" w:rsidRPr="00246D4B" w:rsidRDefault="00D621ED" w:rsidP="00C9295B">
      <w:pPr>
        <w:rPr>
          <w:sz w:val="28"/>
          <w:szCs w:val="28"/>
        </w:rPr>
      </w:pPr>
    </w:p>
    <w:p w14:paraId="2E6962B7" w14:textId="77777777" w:rsidR="00C9295B" w:rsidRDefault="00D621ED" w:rsidP="00D621ED">
      <w:pPr>
        <w:tabs>
          <w:tab w:val="right" w:pos="10980"/>
        </w:tabs>
        <w:rPr>
          <w:b/>
          <w:sz w:val="28"/>
          <w:szCs w:val="28"/>
        </w:rPr>
      </w:pPr>
      <w:r w:rsidRPr="00D621ED">
        <w:rPr>
          <w:b/>
          <w:sz w:val="28"/>
          <w:szCs w:val="28"/>
        </w:rPr>
        <w:t xml:space="preserve">   b) E</w:t>
      </w:r>
      <w:r>
        <w:rPr>
          <w:b/>
          <w:sz w:val="28"/>
          <w:szCs w:val="28"/>
        </w:rPr>
        <w:t>xplain the functions of each of the</w:t>
      </w:r>
      <w:r w:rsidRPr="00D621ED">
        <w:rPr>
          <w:b/>
          <w:sz w:val="28"/>
          <w:szCs w:val="28"/>
        </w:rPr>
        <w:t xml:space="preserve"> stomach chambers in a ruminant stomach.</w:t>
      </w:r>
      <w:r>
        <w:rPr>
          <w:b/>
          <w:sz w:val="28"/>
          <w:szCs w:val="28"/>
        </w:rPr>
        <w:t xml:space="preserve">   (4mks</w:t>
      </w:r>
      <w:r>
        <w:rPr>
          <w:b/>
          <w:sz w:val="28"/>
          <w:szCs w:val="28"/>
        </w:rPr>
        <w:tab/>
      </w:r>
    </w:p>
    <w:p w14:paraId="1BFCD42F" w14:textId="77777777" w:rsidR="00D621ED" w:rsidRPr="00D621ED" w:rsidRDefault="00D621ED" w:rsidP="00C9295B">
      <w:pPr>
        <w:rPr>
          <w:b/>
          <w:sz w:val="28"/>
          <w:szCs w:val="28"/>
        </w:rPr>
      </w:pPr>
    </w:p>
    <w:p w14:paraId="4D64D069" w14:textId="77777777" w:rsidR="00C9295B" w:rsidRPr="00D621ED" w:rsidRDefault="00C9295B" w:rsidP="00C9295B">
      <w:pPr>
        <w:rPr>
          <w:b/>
          <w:sz w:val="28"/>
          <w:szCs w:val="28"/>
        </w:rPr>
      </w:pPr>
      <w:r w:rsidRPr="00D621ED">
        <w:rPr>
          <w:sz w:val="28"/>
          <w:szCs w:val="28"/>
        </w:rPr>
        <w:t>Rumen</w:t>
      </w:r>
      <w:r w:rsidRPr="00D621ED">
        <w:rPr>
          <w:b/>
          <w:sz w:val="28"/>
          <w:szCs w:val="28"/>
        </w:rPr>
        <w:t>:</w:t>
      </w:r>
    </w:p>
    <w:p w14:paraId="2F9C34F8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First chamber</w:t>
      </w:r>
    </w:p>
    <w:p w14:paraId="16A8EC5B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Stores and softens food</w:t>
      </w:r>
    </w:p>
    <w:p w14:paraId="698025DD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Microbial action of food takes places here</w:t>
      </w:r>
    </w:p>
    <w:p w14:paraId="74398213" w14:textId="77777777" w:rsidR="00C9295B" w:rsidRPr="00246D4B" w:rsidRDefault="00C9295B" w:rsidP="00C9295B">
      <w:pPr>
        <w:rPr>
          <w:sz w:val="28"/>
          <w:szCs w:val="28"/>
        </w:rPr>
      </w:pPr>
    </w:p>
    <w:p w14:paraId="5D3FF73B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 xml:space="preserve">Reticulum </w:t>
      </w:r>
    </w:p>
    <w:p w14:paraId="79FC74A9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Separates coarse food from fine food particles</w:t>
      </w:r>
    </w:p>
    <w:p w14:paraId="65147C9D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Omasum</w:t>
      </w:r>
    </w:p>
    <w:p w14:paraId="5DFD91BD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Grinds food and reduces water content</w:t>
      </w:r>
    </w:p>
    <w:p w14:paraId="63CCDF6B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Abomasum</w:t>
      </w:r>
    </w:p>
    <w:p w14:paraId="45A3EAF4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Has enzymes which act on food thus causing food digestion</w:t>
      </w:r>
    </w:p>
    <w:p w14:paraId="3C797FBD" w14:textId="77777777" w:rsidR="00C9295B" w:rsidRPr="00246D4B" w:rsidRDefault="00C9295B" w:rsidP="00C9295B">
      <w:pPr>
        <w:rPr>
          <w:sz w:val="28"/>
          <w:szCs w:val="28"/>
        </w:rPr>
      </w:pPr>
    </w:p>
    <w:p w14:paraId="1C263B1F" w14:textId="77777777" w:rsidR="00C9295B" w:rsidRPr="00246D4B" w:rsidRDefault="00C9295B" w:rsidP="00C9295B">
      <w:pPr>
        <w:rPr>
          <w:sz w:val="28"/>
          <w:szCs w:val="28"/>
        </w:rPr>
      </w:pPr>
    </w:p>
    <w:p w14:paraId="01B6D65A" w14:textId="77777777" w:rsidR="00C9295B" w:rsidRPr="00D621ED" w:rsidRDefault="00D621ED" w:rsidP="00C9295B">
      <w:pPr>
        <w:rPr>
          <w:b/>
          <w:sz w:val="28"/>
          <w:szCs w:val="28"/>
        </w:rPr>
      </w:pPr>
      <w:r w:rsidRPr="00D621ED">
        <w:rPr>
          <w:b/>
          <w:sz w:val="28"/>
          <w:szCs w:val="28"/>
        </w:rPr>
        <w:t>9.</w:t>
      </w:r>
      <w:r>
        <w:rPr>
          <w:b/>
          <w:sz w:val="28"/>
          <w:szCs w:val="28"/>
        </w:rPr>
        <w:t>a</w:t>
      </w:r>
      <w:proofErr w:type="gramStart"/>
      <w:r>
        <w:rPr>
          <w:b/>
          <w:sz w:val="28"/>
          <w:szCs w:val="28"/>
        </w:rPr>
        <w:t>)</w:t>
      </w:r>
      <w:r w:rsidRPr="00D621ED">
        <w:rPr>
          <w:b/>
          <w:sz w:val="28"/>
          <w:szCs w:val="28"/>
        </w:rPr>
        <w:t xml:space="preserve">  Define</w:t>
      </w:r>
      <w:proofErr w:type="gramEnd"/>
      <w:r w:rsidRPr="00D621ED">
        <w:rPr>
          <w:b/>
          <w:sz w:val="28"/>
          <w:szCs w:val="28"/>
        </w:rPr>
        <w:t xml:space="preserve"> the  term </w:t>
      </w:r>
      <w:r w:rsidR="00C9295B" w:rsidRPr="00D621ED">
        <w:rPr>
          <w:b/>
          <w:sz w:val="28"/>
          <w:szCs w:val="28"/>
        </w:rPr>
        <w:t>Artificial insemination</w:t>
      </w:r>
      <w:r w:rsidRPr="00D621ED">
        <w:rPr>
          <w:b/>
          <w:sz w:val="28"/>
          <w:szCs w:val="28"/>
        </w:rPr>
        <w:t xml:space="preserve">.            </w:t>
      </w:r>
      <w:r>
        <w:rPr>
          <w:b/>
          <w:sz w:val="28"/>
          <w:szCs w:val="28"/>
        </w:rPr>
        <w:tab/>
      </w:r>
      <w:r w:rsidRPr="00D621ED">
        <w:rPr>
          <w:b/>
          <w:sz w:val="28"/>
          <w:szCs w:val="28"/>
        </w:rPr>
        <w:t xml:space="preserve">  (1mk</w:t>
      </w:r>
    </w:p>
    <w:p w14:paraId="5E49F61D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lastRenderedPageBreak/>
        <w:t>-</w:t>
      </w:r>
      <w:r w:rsidRPr="00246D4B">
        <w:rPr>
          <w:sz w:val="28"/>
          <w:szCs w:val="28"/>
        </w:rPr>
        <w:tab/>
        <w:t>Obtaining semen from males and depositing it in female’s reproductive canal by artificial means.</w:t>
      </w:r>
    </w:p>
    <w:p w14:paraId="567391F3" w14:textId="77777777" w:rsidR="00D621ED" w:rsidRDefault="00D621ED" w:rsidP="00C9295B">
      <w:pPr>
        <w:rPr>
          <w:sz w:val="28"/>
          <w:szCs w:val="28"/>
        </w:rPr>
      </w:pPr>
    </w:p>
    <w:p w14:paraId="2AB2F8D6" w14:textId="77777777" w:rsidR="00C9295B" w:rsidRPr="00D621ED" w:rsidRDefault="00D621ED" w:rsidP="00C9295B">
      <w:pPr>
        <w:rPr>
          <w:b/>
          <w:sz w:val="28"/>
          <w:szCs w:val="28"/>
        </w:rPr>
      </w:pPr>
      <w:r w:rsidRPr="00D621ED">
        <w:rPr>
          <w:b/>
          <w:sz w:val="28"/>
          <w:szCs w:val="28"/>
        </w:rPr>
        <w:t xml:space="preserve">   b) Give six </w:t>
      </w:r>
      <w:r w:rsidR="00C9295B" w:rsidRPr="00D621ED">
        <w:rPr>
          <w:b/>
          <w:sz w:val="28"/>
          <w:szCs w:val="28"/>
        </w:rPr>
        <w:t xml:space="preserve">advantages </w:t>
      </w:r>
      <w:r>
        <w:rPr>
          <w:b/>
          <w:sz w:val="28"/>
          <w:szCs w:val="28"/>
        </w:rPr>
        <w:t xml:space="preserve">of </w:t>
      </w:r>
      <w:r w:rsidR="00C9295B" w:rsidRPr="00D621ED">
        <w:rPr>
          <w:b/>
          <w:sz w:val="28"/>
          <w:szCs w:val="28"/>
        </w:rPr>
        <w:t>Artificial insemination</w:t>
      </w:r>
      <w:r w:rsidRPr="00D621E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(3mks</w:t>
      </w:r>
    </w:p>
    <w:p w14:paraId="2F00F040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Cheap / can be afforded by many farmers</w:t>
      </w:r>
    </w:p>
    <w:p w14:paraId="520D9E2B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 xml:space="preserve">Controls breeding diseases / </w:t>
      </w:r>
    </w:p>
    <w:p w14:paraId="6F79A612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One male can serve many females</w:t>
      </w:r>
    </w:p>
    <w:p w14:paraId="28E4E133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Makes use of good bulls/ quick way of improvement</w:t>
      </w:r>
    </w:p>
    <w:p w14:paraId="6FA0214A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Young/ small females not injured</w:t>
      </w:r>
    </w:p>
    <w:p w14:paraId="6D2A03D3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Used to prevent inbreeding</w:t>
      </w:r>
    </w:p>
    <w:p w14:paraId="7FE19DE0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Semen can be used in distant places</w:t>
      </w:r>
    </w:p>
    <w:p w14:paraId="0D728DB1" w14:textId="77777777" w:rsidR="00C9295B" w:rsidRPr="00246D4B" w:rsidRDefault="00C9295B" w:rsidP="00C9295B">
      <w:pPr>
        <w:rPr>
          <w:sz w:val="28"/>
          <w:szCs w:val="28"/>
        </w:rPr>
      </w:pPr>
    </w:p>
    <w:p w14:paraId="7EB287C1" w14:textId="77777777" w:rsidR="00C9295B" w:rsidRPr="00D621ED" w:rsidRDefault="00D621ED" w:rsidP="00C9295B">
      <w:pPr>
        <w:rPr>
          <w:b/>
          <w:sz w:val="28"/>
          <w:szCs w:val="28"/>
        </w:rPr>
      </w:pPr>
      <w:r w:rsidRPr="00D621ED">
        <w:rPr>
          <w:b/>
          <w:sz w:val="28"/>
          <w:szCs w:val="28"/>
        </w:rPr>
        <w:t xml:space="preserve">  c)  </w:t>
      </w:r>
      <w:r>
        <w:rPr>
          <w:b/>
          <w:sz w:val="28"/>
          <w:szCs w:val="28"/>
        </w:rPr>
        <w:t>Give four d</w:t>
      </w:r>
      <w:r w:rsidR="00C9295B" w:rsidRPr="00D621ED">
        <w:rPr>
          <w:b/>
          <w:sz w:val="28"/>
          <w:szCs w:val="28"/>
        </w:rPr>
        <w:t>isadvantages of Artificial insemination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(2mks</w:t>
      </w:r>
    </w:p>
    <w:p w14:paraId="220EE9C1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Can quickly spread undesirable genetic traits</w:t>
      </w:r>
    </w:p>
    <w:p w14:paraId="312A67A8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Requires special equipment and good communication network</w:t>
      </w:r>
    </w:p>
    <w:p w14:paraId="42D76A01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 xml:space="preserve">Timing of optimum period is difficult </w:t>
      </w:r>
    </w:p>
    <w:p w14:paraId="5D0A7743" w14:textId="77777777" w:rsidR="00C9295B" w:rsidRPr="00246D4B" w:rsidRDefault="00C9295B" w:rsidP="00C9295B">
      <w:pPr>
        <w:rPr>
          <w:sz w:val="28"/>
          <w:szCs w:val="28"/>
        </w:rPr>
      </w:pPr>
      <w:r w:rsidRPr="00246D4B">
        <w:rPr>
          <w:sz w:val="28"/>
          <w:szCs w:val="28"/>
        </w:rPr>
        <w:t>-</w:t>
      </w:r>
      <w:r w:rsidRPr="00246D4B">
        <w:rPr>
          <w:sz w:val="28"/>
          <w:szCs w:val="28"/>
        </w:rPr>
        <w:tab/>
        <w:t>Not readily available to small scale farmers.</w:t>
      </w:r>
    </w:p>
    <w:p w14:paraId="758E2971" w14:textId="77777777" w:rsidR="00C9295B" w:rsidRPr="00246D4B" w:rsidRDefault="00C9295B" w:rsidP="00C9295B">
      <w:pPr>
        <w:rPr>
          <w:sz w:val="28"/>
          <w:szCs w:val="28"/>
        </w:rPr>
      </w:pPr>
    </w:p>
    <w:p w14:paraId="69D8C7AA" w14:textId="77777777" w:rsidR="00741B9B" w:rsidRPr="00246D4B" w:rsidRDefault="00741B9B">
      <w:pPr>
        <w:rPr>
          <w:sz w:val="28"/>
          <w:szCs w:val="28"/>
        </w:rPr>
      </w:pPr>
    </w:p>
    <w:sectPr w:rsidR="00741B9B" w:rsidRPr="00246D4B" w:rsidSect="00191E68">
      <w:pgSz w:w="12240" w:h="15840"/>
      <w:pgMar w:top="360" w:right="5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E4847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F4A4A45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14A07FB6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4C522DD3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54F03577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61402844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64834A34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68722822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6D994437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7F3203BD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E28"/>
    <w:rsid w:val="000643C8"/>
    <w:rsid w:val="00076106"/>
    <w:rsid w:val="000F2122"/>
    <w:rsid w:val="00191E68"/>
    <w:rsid w:val="00195270"/>
    <w:rsid w:val="00246D4B"/>
    <w:rsid w:val="00253E28"/>
    <w:rsid w:val="00280B46"/>
    <w:rsid w:val="00291353"/>
    <w:rsid w:val="003A3A3E"/>
    <w:rsid w:val="004C0D94"/>
    <w:rsid w:val="005217DB"/>
    <w:rsid w:val="005E0FFE"/>
    <w:rsid w:val="00615610"/>
    <w:rsid w:val="006A03DB"/>
    <w:rsid w:val="006C5835"/>
    <w:rsid w:val="007123ED"/>
    <w:rsid w:val="007155F3"/>
    <w:rsid w:val="00741B9B"/>
    <w:rsid w:val="00793989"/>
    <w:rsid w:val="007F5F23"/>
    <w:rsid w:val="008B55AE"/>
    <w:rsid w:val="009A1F83"/>
    <w:rsid w:val="00A10CA3"/>
    <w:rsid w:val="00A819AE"/>
    <w:rsid w:val="00A97075"/>
    <w:rsid w:val="00AA62F0"/>
    <w:rsid w:val="00AF0C56"/>
    <w:rsid w:val="00B27C84"/>
    <w:rsid w:val="00C01D28"/>
    <w:rsid w:val="00C20C3B"/>
    <w:rsid w:val="00C91186"/>
    <w:rsid w:val="00C9295B"/>
    <w:rsid w:val="00CE72AC"/>
    <w:rsid w:val="00D621ED"/>
    <w:rsid w:val="00DA38A8"/>
    <w:rsid w:val="00E43077"/>
    <w:rsid w:val="00E86F2F"/>
    <w:rsid w:val="00E94376"/>
    <w:rsid w:val="00EC5448"/>
    <w:rsid w:val="00EC7090"/>
    <w:rsid w:val="00F67CEF"/>
    <w:rsid w:val="00F80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9326"/>
  <w15:docId w15:val="{DA8BE187-695D-40DF-B364-420E480A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</dc:creator>
  <cp:lastModifiedBy>Windows User</cp:lastModifiedBy>
  <cp:revision>6</cp:revision>
  <dcterms:created xsi:type="dcterms:W3CDTF">2019-10-09T19:49:00Z</dcterms:created>
  <dcterms:modified xsi:type="dcterms:W3CDTF">2021-08-14T12:58:00Z</dcterms:modified>
</cp:coreProperties>
</file>